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56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34"/>
      </w:tblGrid>
      <w:tr w:rsidR="00942D87" w:rsidRPr="00942D87" w:rsidTr="00CF7940">
        <w:tc>
          <w:tcPr>
            <w:tcW w:w="39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42D87" w:rsidRPr="00942D87" w:rsidRDefault="00942D87" w:rsidP="00942D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2D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Приложение </w:t>
            </w:r>
          </w:p>
          <w:p w:rsidR="00942D87" w:rsidRPr="00942D87" w:rsidRDefault="00942D87" w:rsidP="00942D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2D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приказу министерства труда</w:t>
            </w:r>
          </w:p>
          <w:p w:rsidR="00942D87" w:rsidRPr="00942D87" w:rsidRDefault="00942D87" w:rsidP="00942D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2D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социального развития</w:t>
            </w:r>
          </w:p>
          <w:p w:rsidR="00942D87" w:rsidRPr="00942D87" w:rsidRDefault="00942D87" w:rsidP="00942D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2D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Краснодарского края</w:t>
            </w:r>
          </w:p>
          <w:p w:rsidR="00942D87" w:rsidRPr="00942D87" w:rsidRDefault="00942D87" w:rsidP="00942D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2D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 </w:t>
            </w:r>
            <w:r w:rsidR="003309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30.03.2021</w:t>
            </w:r>
            <w:r w:rsidRPr="00942D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№ </w:t>
            </w:r>
            <w:r w:rsidR="003309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368</w:t>
            </w:r>
          </w:p>
          <w:p w:rsidR="00942D87" w:rsidRPr="00942D87" w:rsidRDefault="00942D87" w:rsidP="00942D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42D87" w:rsidRPr="00942D87" w:rsidRDefault="00942D87" w:rsidP="00942D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2D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«Приложение 3</w:t>
            </w:r>
          </w:p>
          <w:p w:rsidR="00942D87" w:rsidRPr="00942D87" w:rsidRDefault="00942D87" w:rsidP="00942D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42D87" w:rsidRPr="00942D87" w:rsidRDefault="00942D87" w:rsidP="00942D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2D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УТВЕРЖДЕНЫ</w:t>
            </w:r>
          </w:p>
          <w:p w:rsidR="00942D87" w:rsidRPr="00942D87" w:rsidRDefault="00942D87" w:rsidP="00942D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2D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приказом министерства </w:t>
            </w:r>
          </w:p>
          <w:p w:rsidR="00942D87" w:rsidRPr="00942D87" w:rsidRDefault="00942D87" w:rsidP="00942D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2D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социального развития</w:t>
            </w:r>
            <w:r w:rsidRPr="00942D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и семейной политики </w:t>
            </w:r>
          </w:p>
          <w:p w:rsidR="00942D87" w:rsidRPr="00942D87" w:rsidRDefault="00942D87" w:rsidP="00942D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2D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 31 декабря 2015 г. № 1558</w:t>
            </w:r>
          </w:p>
          <w:p w:rsidR="00942D87" w:rsidRPr="00942D87" w:rsidRDefault="00942D87" w:rsidP="00942D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942D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(в редакции приказа </w:t>
            </w:r>
            <w:r w:rsidRPr="00942D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министерства труда </w:t>
            </w:r>
            <w:r w:rsidRPr="00942D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и социального развития</w:t>
            </w:r>
            <w:proofErr w:type="gramEnd"/>
          </w:p>
          <w:p w:rsidR="00942D87" w:rsidRPr="00942D87" w:rsidRDefault="00942D87" w:rsidP="00942D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2D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Краснодарского края</w:t>
            </w:r>
          </w:p>
          <w:p w:rsidR="00942D87" w:rsidRPr="00942D87" w:rsidRDefault="00942D87" w:rsidP="00942D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2D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 </w:t>
            </w:r>
            <w:bookmarkStart w:id="0" w:name="_GoBack"/>
            <w:r w:rsidR="003309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30.03.2021</w:t>
            </w:r>
            <w:r w:rsidR="00330917" w:rsidRPr="00942D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bookmarkEnd w:id="0"/>
            <w:r w:rsidRPr="00942D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r w:rsidR="003309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368</w:t>
            </w:r>
            <w:r w:rsidRPr="00942D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</w:tr>
    </w:tbl>
    <w:p w:rsidR="00942D87" w:rsidRPr="00A650F7" w:rsidRDefault="00942D87" w:rsidP="00942D8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650F7" w:rsidRPr="00A650F7" w:rsidRDefault="00A650F7" w:rsidP="00942D8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2D87" w:rsidRPr="00942D87" w:rsidRDefault="00942D87" w:rsidP="00942D8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1" w:name="P42"/>
      <w:bookmarkEnd w:id="1"/>
      <w:r w:rsidRPr="00942D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ТАРИФЫ</w:t>
      </w:r>
    </w:p>
    <w:p w:rsidR="00942D87" w:rsidRPr="00942D87" w:rsidRDefault="00942D87" w:rsidP="00942D8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42D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социальные услуги, предоставляемые поставщиками</w:t>
      </w:r>
    </w:p>
    <w:p w:rsidR="00942D87" w:rsidRPr="00942D87" w:rsidRDefault="00942D87" w:rsidP="00942D8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proofErr w:type="gramStart"/>
      <w:r w:rsidRPr="00942D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социальных услуг Краснодарского</w:t>
      </w:r>
      <w:r w:rsidRPr="00942D87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края (кризисные центры</w:t>
      </w:r>
      <w:proofErr w:type="gramEnd"/>
    </w:p>
    <w:p w:rsidR="00942D87" w:rsidRPr="00942D87" w:rsidRDefault="00942D87" w:rsidP="00942D8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942D87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помощи женщинам, социально ориентированные </w:t>
      </w:r>
    </w:p>
    <w:p w:rsidR="00942D87" w:rsidRPr="00942D87" w:rsidRDefault="00942D87" w:rsidP="00942D8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942D87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некоммерческие организации), </w:t>
      </w:r>
      <w:proofErr w:type="gramStart"/>
      <w:r w:rsidRPr="00942D87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осуществляющими</w:t>
      </w:r>
      <w:proofErr w:type="gramEnd"/>
      <w:r w:rsidRPr="00942D87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</w:t>
      </w:r>
    </w:p>
    <w:p w:rsidR="00942D87" w:rsidRPr="00942D87" w:rsidRDefault="00942D87" w:rsidP="00942D8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942D87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социальное обслуживание в </w:t>
      </w:r>
      <w:proofErr w:type="gramStart"/>
      <w:r w:rsidRPr="00942D87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стационарной</w:t>
      </w:r>
      <w:proofErr w:type="gramEnd"/>
      <w:r w:rsidRPr="00942D87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</w:t>
      </w:r>
    </w:p>
    <w:p w:rsidR="00942D87" w:rsidRPr="00942D87" w:rsidRDefault="00942D87" w:rsidP="00942D8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942D87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и полустационарной </w:t>
      </w:r>
      <w:proofErr w:type="gramStart"/>
      <w:r w:rsidRPr="00942D87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формах</w:t>
      </w:r>
      <w:proofErr w:type="gramEnd"/>
      <w:r w:rsidRPr="00942D87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, на основании </w:t>
      </w:r>
    </w:p>
    <w:p w:rsidR="00942D87" w:rsidRPr="00942D87" w:rsidRDefault="00942D87" w:rsidP="00942D8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proofErr w:type="spellStart"/>
      <w:r w:rsidRPr="00942D87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подушевых</w:t>
      </w:r>
      <w:proofErr w:type="spellEnd"/>
      <w:r w:rsidRPr="00942D87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нормативов</w:t>
      </w:r>
    </w:p>
    <w:p w:rsidR="00942D87" w:rsidRPr="002E7E1D" w:rsidRDefault="00942D87" w:rsidP="00942D8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7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7371"/>
        <w:gridCol w:w="1559"/>
      </w:tblGrid>
      <w:tr w:rsidR="00BC00F4" w:rsidRPr="00BC00F4" w:rsidTr="00550D28">
        <w:tc>
          <w:tcPr>
            <w:tcW w:w="709" w:type="dxa"/>
            <w:vAlign w:val="center"/>
          </w:tcPr>
          <w:p w:rsidR="00BC00F4" w:rsidRPr="00BC00F4" w:rsidRDefault="00BC00F4" w:rsidP="00DB187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BC0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BC0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7371" w:type="dxa"/>
            <w:vAlign w:val="center"/>
          </w:tcPr>
          <w:p w:rsidR="00BC00F4" w:rsidRPr="00BC00F4" w:rsidRDefault="00BC00F4" w:rsidP="00DB187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социальной услуги</w:t>
            </w:r>
          </w:p>
        </w:tc>
        <w:tc>
          <w:tcPr>
            <w:tcW w:w="1559" w:type="dxa"/>
          </w:tcPr>
          <w:p w:rsidR="00BC00F4" w:rsidRPr="00BC00F4" w:rsidRDefault="00BC00F4" w:rsidP="00DB187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Стоимость одной услуги</w:t>
            </w:r>
          </w:p>
          <w:p w:rsidR="009974BA" w:rsidRPr="00BC00F4" w:rsidRDefault="00BC00F4" w:rsidP="00A650F7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(руб.)</w:t>
            </w:r>
          </w:p>
        </w:tc>
      </w:tr>
      <w:tr w:rsidR="00BC00F4" w:rsidRPr="00BC00F4" w:rsidTr="00550D28">
        <w:tc>
          <w:tcPr>
            <w:tcW w:w="709" w:type="dxa"/>
          </w:tcPr>
          <w:p w:rsidR="00BC00F4" w:rsidRPr="00BC00F4" w:rsidRDefault="00BC00F4" w:rsidP="000F4CE3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371" w:type="dxa"/>
          </w:tcPr>
          <w:p w:rsidR="00BC00F4" w:rsidRPr="00BC00F4" w:rsidRDefault="00BC00F4" w:rsidP="000F4CE3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</w:tcPr>
          <w:p w:rsidR="00BC00F4" w:rsidRPr="00BC00F4" w:rsidRDefault="00BC00F4" w:rsidP="000F4CE3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BC00F4" w:rsidRPr="00BC00F4" w:rsidTr="00550D28">
        <w:trPr>
          <w:trHeight w:val="509"/>
        </w:trPr>
        <w:tc>
          <w:tcPr>
            <w:tcW w:w="9639" w:type="dxa"/>
            <w:gridSpan w:val="3"/>
            <w:vAlign w:val="center"/>
          </w:tcPr>
          <w:p w:rsidR="002E7E1D" w:rsidRPr="00BC00F4" w:rsidRDefault="00BC00F4" w:rsidP="00DF19EA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97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услуги, предоставляемые в стационарной  и полустационарной формах</w:t>
            </w:r>
            <w:proofErr w:type="gramEnd"/>
          </w:p>
        </w:tc>
      </w:tr>
      <w:tr w:rsidR="00BC00F4" w:rsidRPr="00BC00F4" w:rsidTr="00550D28">
        <w:trPr>
          <w:trHeight w:val="485"/>
        </w:trPr>
        <w:tc>
          <w:tcPr>
            <w:tcW w:w="9639" w:type="dxa"/>
            <w:gridSpan w:val="3"/>
            <w:vAlign w:val="center"/>
          </w:tcPr>
          <w:p w:rsidR="009974BA" w:rsidRPr="00BC00F4" w:rsidRDefault="0089759F" w:rsidP="009974BA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="00BC00F4" w:rsidRPr="00BC0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Социально-бытовые услуги:</w:t>
            </w:r>
          </w:p>
        </w:tc>
      </w:tr>
      <w:tr w:rsidR="00BC00F4" w:rsidRPr="00BC00F4" w:rsidTr="00550D28">
        <w:tc>
          <w:tcPr>
            <w:tcW w:w="709" w:type="dxa"/>
          </w:tcPr>
          <w:p w:rsidR="00BC00F4" w:rsidRPr="00BC00F4" w:rsidRDefault="00BC00F4" w:rsidP="009626D3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7371" w:type="dxa"/>
          </w:tcPr>
          <w:p w:rsidR="00BC00F4" w:rsidRPr="00BC00F4" w:rsidRDefault="00BC00F4" w:rsidP="009626D3">
            <w:pP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площадью жилых помещений в соответствии с утвержденными нормативами</w:t>
            </w:r>
          </w:p>
        </w:tc>
        <w:tc>
          <w:tcPr>
            <w:tcW w:w="1559" w:type="dxa"/>
          </w:tcPr>
          <w:p w:rsidR="00BC00F4" w:rsidRPr="00BC00F4" w:rsidRDefault="00BC00F4" w:rsidP="009626D3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237,96</w:t>
            </w:r>
          </w:p>
        </w:tc>
      </w:tr>
      <w:tr w:rsidR="00BC00F4" w:rsidRPr="00BC00F4" w:rsidTr="00550D28">
        <w:tc>
          <w:tcPr>
            <w:tcW w:w="709" w:type="dxa"/>
          </w:tcPr>
          <w:p w:rsidR="00BC00F4" w:rsidRPr="00BC00F4" w:rsidRDefault="00BC00F4" w:rsidP="00CB5ACC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7371" w:type="dxa"/>
          </w:tcPr>
          <w:p w:rsidR="00BC00F4" w:rsidRPr="00BC00F4" w:rsidRDefault="00BC00F4" w:rsidP="00CB5ACC">
            <w:pP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питанием (включая диетическое питание) в соответствии с утвержденными нормативами</w:t>
            </w:r>
          </w:p>
        </w:tc>
        <w:tc>
          <w:tcPr>
            <w:tcW w:w="1559" w:type="dxa"/>
          </w:tcPr>
          <w:p w:rsidR="00BC00F4" w:rsidRPr="00BC00F4" w:rsidRDefault="00BC00F4" w:rsidP="00CB5ACC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412,89</w:t>
            </w:r>
          </w:p>
        </w:tc>
      </w:tr>
      <w:tr w:rsidR="00BC00F4" w:rsidRPr="00BC00F4" w:rsidTr="00550D28">
        <w:trPr>
          <w:trHeight w:val="928"/>
        </w:trPr>
        <w:tc>
          <w:tcPr>
            <w:tcW w:w="709" w:type="dxa"/>
          </w:tcPr>
          <w:p w:rsidR="00BC00F4" w:rsidRPr="00BC00F4" w:rsidRDefault="00BC00F4" w:rsidP="0035252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7371" w:type="dxa"/>
          </w:tcPr>
          <w:p w:rsidR="00BC00F4" w:rsidRPr="00BC00F4" w:rsidRDefault="00BC00F4" w:rsidP="00352522">
            <w:pP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мягким инвентарем (одеждой, обувью, нательным бельем и постельными принадлежностями) в соответствии с утвержденными нормативами</w:t>
            </w:r>
          </w:p>
        </w:tc>
        <w:tc>
          <w:tcPr>
            <w:tcW w:w="1559" w:type="dxa"/>
          </w:tcPr>
          <w:p w:rsidR="00BC00F4" w:rsidRPr="00BC00F4" w:rsidRDefault="00BC00F4" w:rsidP="00352522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237,48</w:t>
            </w:r>
          </w:p>
        </w:tc>
      </w:tr>
      <w:tr w:rsidR="009974BA" w:rsidRPr="00BC00F4" w:rsidTr="00550D28">
        <w:trPr>
          <w:trHeight w:val="286"/>
        </w:trPr>
        <w:tc>
          <w:tcPr>
            <w:tcW w:w="709" w:type="dxa"/>
          </w:tcPr>
          <w:p w:rsidR="009974BA" w:rsidRPr="00BC00F4" w:rsidRDefault="009974BA" w:rsidP="00FF3B2E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7371" w:type="dxa"/>
          </w:tcPr>
          <w:p w:rsidR="009974BA" w:rsidRPr="00BC00F4" w:rsidRDefault="009974BA" w:rsidP="00FF3B2E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</w:tcPr>
          <w:p w:rsidR="009974BA" w:rsidRPr="00BC00F4" w:rsidRDefault="009974BA" w:rsidP="00FF3B2E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9974BA" w:rsidRPr="00BC00F4" w:rsidTr="00550D28">
        <w:tc>
          <w:tcPr>
            <w:tcW w:w="709" w:type="dxa"/>
          </w:tcPr>
          <w:p w:rsidR="009974BA" w:rsidRPr="00DE677F" w:rsidRDefault="009974BA" w:rsidP="00DB2700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7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7371" w:type="dxa"/>
          </w:tcPr>
          <w:p w:rsidR="009974BA" w:rsidRPr="00DE677F" w:rsidRDefault="009974BA" w:rsidP="00DB2700">
            <w:pP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7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транспорта и сопровождение (при необходимости) получателей социальных услуг при организации перевозки, в том числе в организации для лечения, обучения, участия в культурных мероприятиях</w:t>
            </w:r>
          </w:p>
        </w:tc>
        <w:tc>
          <w:tcPr>
            <w:tcW w:w="1559" w:type="dxa"/>
          </w:tcPr>
          <w:p w:rsidR="009974BA" w:rsidRPr="00DE677F" w:rsidRDefault="009974BA" w:rsidP="00DB2700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7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251,23</w:t>
            </w:r>
          </w:p>
        </w:tc>
      </w:tr>
      <w:tr w:rsidR="009974BA" w:rsidRPr="00BC00F4" w:rsidTr="00550D28">
        <w:trPr>
          <w:trHeight w:val="488"/>
        </w:trPr>
        <w:tc>
          <w:tcPr>
            <w:tcW w:w="9639" w:type="dxa"/>
            <w:gridSpan w:val="3"/>
            <w:vAlign w:val="center"/>
          </w:tcPr>
          <w:p w:rsidR="009974BA" w:rsidRPr="0089759F" w:rsidRDefault="009974BA" w:rsidP="00DF19EA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2. Социально-медицинские услуги:</w:t>
            </w:r>
          </w:p>
        </w:tc>
      </w:tr>
      <w:tr w:rsidR="009974BA" w:rsidRPr="00BC00F4" w:rsidTr="00550D28">
        <w:tc>
          <w:tcPr>
            <w:tcW w:w="709" w:type="dxa"/>
          </w:tcPr>
          <w:p w:rsidR="009974BA" w:rsidRPr="00DE677F" w:rsidRDefault="009974BA" w:rsidP="00456EC3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7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7371" w:type="dxa"/>
          </w:tcPr>
          <w:p w:rsidR="009974BA" w:rsidRPr="00DE677F" w:rsidRDefault="009974BA" w:rsidP="00456EC3">
            <w:pP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7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процедур, связанных с организацией ухода, наблюдением за состоянием здоровья получателей социальных услуг (измерение температуры тела, артериального давления, </w:t>
            </w:r>
            <w:proofErr w:type="gramStart"/>
            <w:r w:rsidRPr="00DE67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 за</w:t>
            </w:r>
            <w:proofErr w:type="gramEnd"/>
            <w:r w:rsidRPr="00DE67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приемом лекарственных препаратов)</w:t>
            </w:r>
          </w:p>
        </w:tc>
        <w:tc>
          <w:tcPr>
            <w:tcW w:w="1559" w:type="dxa"/>
          </w:tcPr>
          <w:p w:rsidR="009974BA" w:rsidRPr="00DE677F" w:rsidRDefault="009974BA" w:rsidP="00456EC3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7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237,10</w:t>
            </w:r>
          </w:p>
        </w:tc>
      </w:tr>
      <w:tr w:rsidR="009974BA" w:rsidRPr="00BC00F4" w:rsidTr="00550D28">
        <w:tc>
          <w:tcPr>
            <w:tcW w:w="709" w:type="dxa"/>
          </w:tcPr>
          <w:p w:rsidR="009974BA" w:rsidRPr="00DE677F" w:rsidRDefault="009974BA" w:rsidP="00B560C5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7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7371" w:type="dxa"/>
          </w:tcPr>
          <w:p w:rsidR="009974BA" w:rsidRPr="00DE677F" w:rsidRDefault="009974BA" w:rsidP="00B560C5">
            <w:pP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7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помощи в предоставлении экстренной доврачебной помощи</w:t>
            </w:r>
          </w:p>
        </w:tc>
        <w:tc>
          <w:tcPr>
            <w:tcW w:w="1559" w:type="dxa"/>
          </w:tcPr>
          <w:p w:rsidR="009974BA" w:rsidRPr="00DE677F" w:rsidRDefault="009974BA" w:rsidP="00B560C5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7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362,06</w:t>
            </w:r>
          </w:p>
        </w:tc>
      </w:tr>
      <w:tr w:rsidR="009974BA" w:rsidRPr="00BC00F4" w:rsidTr="00550D28">
        <w:tc>
          <w:tcPr>
            <w:tcW w:w="709" w:type="dxa"/>
          </w:tcPr>
          <w:p w:rsidR="009974BA" w:rsidRPr="00DE677F" w:rsidRDefault="009974BA" w:rsidP="001605AB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7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7371" w:type="dxa"/>
          </w:tcPr>
          <w:p w:rsidR="009974BA" w:rsidRPr="00DE677F" w:rsidRDefault="009974BA" w:rsidP="001605AB">
            <w:pP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7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содействия в проведении оздоровительных мероприятий</w:t>
            </w:r>
          </w:p>
        </w:tc>
        <w:tc>
          <w:tcPr>
            <w:tcW w:w="1559" w:type="dxa"/>
          </w:tcPr>
          <w:p w:rsidR="009974BA" w:rsidRPr="00DE677F" w:rsidRDefault="009974BA" w:rsidP="001605AB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7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164,98</w:t>
            </w:r>
          </w:p>
        </w:tc>
      </w:tr>
      <w:tr w:rsidR="009974BA" w:rsidRPr="00BC00F4" w:rsidTr="00550D28">
        <w:tc>
          <w:tcPr>
            <w:tcW w:w="709" w:type="dxa"/>
          </w:tcPr>
          <w:p w:rsidR="009974BA" w:rsidRPr="00DE677F" w:rsidRDefault="009974BA" w:rsidP="0039018A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7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2.4</w:t>
            </w:r>
          </w:p>
        </w:tc>
        <w:tc>
          <w:tcPr>
            <w:tcW w:w="7371" w:type="dxa"/>
          </w:tcPr>
          <w:p w:rsidR="009974BA" w:rsidRPr="00DE677F" w:rsidRDefault="009974BA" w:rsidP="0039018A">
            <w:pP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7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Систематическое наблюдение за получателями социальных услуг в целях выявления отклонений в состоянии их здоровья</w:t>
            </w:r>
          </w:p>
        </w:tc>
        <w:tc>
          <w:tcPr>
            <w:tcW w:w="1559" w:type="dxa"/>
          </w:tcPr>
          <w:p w:rsidR="009974BA" w:rsidRPr="00DE677F" w:rsidRDefault="009974BA" w:rsidP="0039018A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7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404,27</w:t>
            </w:r>
          </w:p>
        </w:tc>
      </w:tr>
      <w:tr w:rsidR="009974BA" w:rsidRPr="00BC00F4" w:rsidTr="00550D28">
        <w:tc>
          <w:tcPr>
            <w:tcW w:w="709" w:type="dxa"/>
          </w:tcPr>
          <w:p w:rsidR="009974BA" w:rsidRPr="00DE677F" w:rsidRDefault="009974BA" w:rsidP="00E73DF9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7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2.5</w:t>
            </w:r>
          </w:p>
        </w:tc>
        <w:tc>
          <w:tcPr>
            <w:tcW w:w="7371" w:type="dxa"/>
          </w:tcPr>
          <w:p w:rsidR="009974BA" w:rsidRPr="00DE677F" w:rsidRDefault="009974BA" w:rsidP="00E73DF9">
            <w:pP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7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мероприятий, направленных на формирование здорового образа жизни</w:t>
            </w:r>
          </w:p>
        </w:tc>
        <w:tc>
          <w:tcPr>
            <w:tcW w:w="1559" w:type="dxa"/>
          </w:tcPr>
          <w:p w:rsidR="009974BA" w:rsidRPr="00DE677F" w:rsidRDefault="009974BA" w:rsidP="00E73DF9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7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135,32</w:t>
            </w:r>
          </w:p>
        </w:tc>
      </w:tr>
      <w:tr w:rsidR="009974BA" w:rsidRPr="00BC00F4" w:rsidTr="00550D28">
        <w:trPr>
          <w:trHeight w:val="1240"/>
        </w:trPr>
        <w:tc>
          <w:tcPr>
            <w:tcW w:w="709" w:type="dxa"/>
          </w:tcPr>
          <w:p w:rsidR="009974BA" w:rsidRPr="00DE677F" w:rsidRDefault="009974BA" w:rsidP="003E6C6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7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2.6</w:t>
            </w:r>
          </w:p>
        </w:tc>
        <w:tc>
          <w:tcPr>
            <w:tcW w:w="7371" w:type="dxa"/>
          </w:tcPr>
          <w:p w:rsidR="009974BA" w:rsidRPr="00DE677F" w:rsidRDefault="009974BA" w:rsidP="003E6C6F">
            <w:pP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7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Консультирование по социально-медицинским вопросам (поддержание и сохранение здоровья получателей социальных услуг, проведение оздоровительных мероприятий, выявление отклонений в состоянии их здоровья)</w:t>
            </w:r>
          </w:p>
        </w:tc>
        <w:tc>
          <w:tcPr>
            <w:tcW w:w="1559" w:type="dxa"/>
          </w:tcPr>
          <w:p w:rsidR="009974BA" w:rsidRPr="00DE677F" w:rsidRDefault="009974BA" w:rsidP="003E6C6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7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386,17</w:t>
            </w:r>
          </w:p>
        </w:tc>
      </w:tr>
      <w:tr w:rsidR="009974BA" w:rsidRPr="0089759F" w:rsidTr="00550D28">
        <w:trPr>
          <w:trHeight w:val="488"/>
        </w:trPr>
        <w:tc>
          <w:tcPr>
            <w:tcW w:w="9639" w:type="dxa"/>
            <w:gridSpan w:val="3"/>
            <w:vAlign w:val="center"/>
          </w:tcPr>
          <w:p w:rsidR="009974BA" w:rsidRPr="0089759F" w:rsidRDefault="009974BA" w:rsidP="00DF19EA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3. Социально-психологические услуги:</w:t>
            </w:r>
          </w:p>
        </w:tc>
      </w:tr>
      <w:tr w:rsidR="009974BA" w:rsidRPr="00BC00F4" w:rsidTr="00550D28">
        <w:tc>
          <w:tcPr>
            <w:tcW w:w="709" w:type="dxa"/>
          </w:tcPr>
          <w:p w:rsidR="009974BA" w:rsidRPr="00DE677F" w:rsidRDefault="009974BA" w:rsidP="00D94354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7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7371" w:type="dxa"/>
          </w:tcPr>
          <w:p w:rsidR="009974BA" w:rsidRPr="00DE677F" w:rsidRDefault="009974BA" w:rsidP="00D94354">
            <w:pP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7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Социально-психологическое консультирование (в том числе по вопросам внутрисемейных отношений)</w:t>
            </w:r>
          </w:p>
        </w:tc>
        <w:tc>
          <w:tcPr>
            <w:tcW w:w="1559" w:type="dxa"/>
          </w:tcPr>
          <w:p w:rsidR="009974BA" w:rsidRPr="00DE677F" w:rsidRDefault="009974BA" w:rsidP="00D94354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7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279,74</w:t>
            </w:r>
          </w:p>
        </w:tc>
      </w:tr>
      <w:tr w:rsidR="009974BA" w:rsidRPr="0089759F" w:rsidTr="00550D28">
        <w:tc>
          <w:tcPr>
            <w:tcW w:w="709" w:type="dxa"/>
          </w:tcPr>
          <w:p w:rsidR="009974BA" w:rsidRPr="0089759F" w:rsidRDefault="009974BA" w:rsidP="00A47858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7371" w:type="dxa"/>
          </w:tcPr>
          <w:p w:rsidR="009974BA" w:rsidRPr="0089759F" w:rsidRDefault="009974BA" w:rsidP="00A47858">
            <w:pP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Психологическая диагностика, коррекция, сопровождение получателей социальных услуг</w:t>
            </w:r>
          </w:p>
        </w:tc>
        <w:tc>
          <w:tcPr>
            <w:tcW w:w="1559" w:type="dxa"/>
          </w:tcPr>
          <w:p w:rsidR="009974BA" w:rsidRPr="0089759F" w:rsidRDefault="009974BA" w:rsidP="00A47858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283,65</w:t>
            </w:r>
          </w:p>
        </w:tc>
      </w:tr>
      <w:tr w:rsidR="009974BA" w:rsidRPr="0089759F" w:rsidTr="00550D28">
        <w:trPr>
          <w:trHeight w:val="488"/>
        </w:trPr>
        <w:tc>
          <w:tcPr>
            <w:tcW w:w="9639" w:type="dxa"/>
            <w:gridSpan w:val="3"/>
            <w:vAlign w:val="center"/>
          </w:tcPr>
          <w:p w:rsidR="009974BA" w:rsidRPr="0089759F" w:rsidRDefault="009974BA" w:rsidP="00DF19EA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4. Социально-педагогические услуги:</w:t>
            </w:r>
          </w:p>
        </w:tc>
      </w:tr>
      <w:tr w:rsidR="009974BA" w:rsidRPr="00BC00F4" w:rsidTr="00550D28">
        <w:tc>
          <w:tcPr>
            <w:tcW w:w="709" w:type="dxa"/>
          </w:tcPr>
          <w:p w:rsidR="009974BA" w:rsidRPr="00DE677F" w:rsidRDefault="009974BA" w:rsidP="00821096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7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7371" w:type="dxa"/>
          </w:tcPr>
          <w:p w:rsidR="009974BA" w:rsidRPr="00DE677F" w:rsidRDefault="009974BA" w:rsidP="00821096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7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помощи получателям социальных услуг в обучении навыкам самообслуживания, общения, направленным на развитие личности</w:t>
            </w:r>
          </w:p>
        </w:tc>
        <w:tc>
          <w:tcPr>
            <w:tcW w:w="1559" w:type="dxa"/>
          </w:tcPr>
          <w:p w:rsidR="009974BA" w:rsidRPr="00DE677F" w:rsidRDefault="009974BA" w:rsidP="00821096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7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199,56</w:t>
            </w:r>
          </w:p>
        </w:tc>
      </w:tr>
      <w:tr w:rsidR="009974BA" w:rsidRPr="00BC00F4" w:rsidTr="00550D28">
        <w:tc>
          <w:tcPr>
            <w:tcW w:w="709" w:type="dxa"/>
          </w:tcPr>
          <w:p w:rsidR="009974BA" w:rsidRPr="00DE677F" w:rsidRDefault="009974BA" w:rsidP="00F81070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7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4.2</w:t>
            </w:r>
          </w:p>
        </w:tc>
        <w:tc>
          <w:tcPr>
            <w:tcW w:w="7371" w:type="dxa"/>
          </w:tcPr>
          <w:p w:rsidR="009974BA" w:rsidRPr="00DE677F" w:rsidRDefault="009974BA" w:rsidP="00F81070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7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Социально-педагогическая коррекция, включая диагностику и консультирование</w:t>
            </w:r>
          </w:p>
        </w:tc>
        <w:tc>
          <w:tcPr>
            <w:tcW w:w="1559" w:type="dxa"/>
          </w:tcPr>
          <w:p w:rsidR="009974BA" w:rsidRPr="00DE677F" w:rsidRDefault="009974BA" w:rsidP="00F81070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7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185,92</w:t>
            </w:r>
          </w:p>
        </w:tc>
      </w:tr>
      <w:tr w:rsidR="009974BA" w:rsidRPr="00BC00F4" w:rsidTr="00550D28">
        <w:trPr>
          <w:trHeight w:val="420"/>
        </w:trPr>
        <w:tc>
          <w:tcPr>
            <w:tcW w:w="709" w:type="dxa"/>
          </w:tcPr>
          <w:p w:rsidR="009974BA" w:rsidRPr="00DE677F" w:rsidRDefault="009974BA" w:rsidP="00587968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7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4.3</w:t>
            </w:r>
          </w:p>
        </w:tc>
        <w:tc>
          <w:tcPr>
            <w:tcW w:w="7371" w:type="dxa"/>
          </w:tcPr>
          <w:p w:rsidR="009974BA" w:rsidRPr="00DE677F" w:rsidRDefault="009974BA" w:rsidP="00587968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7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позитивных интересов (в том числе в сфере досуга)</w:t>
            </w:r>
          </w:p>
        </w:tc>
        <w:tc>
          <w:tcPr>
            <w:tcW w:w="1559" w:type="dxa"/>
          </w:tcPr>
          <w:p w:rsidR="009974BA" w:rsidRPr="00DE677F" w:rsidRDefault="009974BA" w:rsidP="00587968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7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191,32</w:t>
            </w:r>
          </w:p>
        </w:tc>
      </w:tr>
      <w:tr w:rsidR="009974BA" w:rsidRPr="00BC00F4" w:rsidTr="00550D28">
        <w:tc>
          <w:tcPr>
            <w:tcW w:w="709" w:type="dxa"/>
          </w:tcPr>
          <w:p w:rsidR="009974BA" w:rsidRPr="00DE677F" w:rsidRDefault="009974BA" w:rsidP="00B96365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7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4.4</w:t>
            </w:r>
          </w:p>
        </w:tc>
        <w:tc>
          <w:tcPr>
            <w:tcW w:w="7371" w:type="dxa"/>
          </w:tcPr>
          <w:p w:rsidR="009974BA" w:rsidRPr="00DE677F" w:rsidRDefault="009974BA" w:rsidP="00B96365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7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досуга (летний отдых, туризм, праздники, экскурсии, и другие культурные мероприятия)</w:t>
            </w:r>
          </w:p>
        </w:tc>
        <w:tc>
          <w:tcPr>
            <w:tcW w:w="1559" w:type="dxa"/>
          </w:tcPr>
          <w:p w:rsidR="009974BA" w:rsidRPr="00DE677F" w:rsidRDefault="009974BA" w:rsidP="00B96365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7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191,41</w:t>
            </w:r>
          </w:p>
        </w:tc>
      </w:tr>
      <w:tr w:rsidR="009974BA" w:rsidRPr="0089759F" w:rsidTr="00550D28">
        <w:trPr>
          <w:trHeight w:val="488"/>
        </w:trPr>
        <w:tc>
          <w:tcPr>
            <w:tcW w:w="9639" w:type="dxa"/>
            <w:gridSpan w:val="3"/>
            <w:vAlign w:val="center"/>
          </w:tcPr>
          <w:p w:rsidR="009974BA" w:rsidRPr="0089759F" w:rsidRDefault="009974BA" w:rsidP="00DF19EA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5. Социально-трудовые услуги:</w:t>
            </w:r>
          </w:p>
        </w:tc>
      </w:tr>
      <w:tr w:rsidR="009974BA" w:rsidRPr="00BC00F4" w:rsidTr="00550D28">
        <w:tc>
          <w:tcPr>
            <w:tcW w:w="709" w:type="dxa"/>
          </w:tcPr>
          <w:p w:rsidR="009974BA" w:rsidRPr="00BC00F4" w:rsidRDefault="009974BA" w:rsidP="00942D87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71" w:type="dxa"/>
          </w:tcPr>
          <w:p w:rsidR="009974BA" w:rsidRPr="00DE677F" w:rsidRDefault="009974BA" w:rsidP="00261016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7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помощи в трудоустройстве</w:t>
            </w:r>
          </w:p>
        </w:tc>
        <w:tc>
          <w:tcPr>
            <w:tcW w:w="1559" w:type="dxa"/>
          </w:tcPr>
          <w:p w:rsidR="009974BA" w:rsidRPr="00DE677F" w:rsidRDefault="009974BA" w:rsidP="00261016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7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269,27</w:t>
            </w:r>
          </w:p>
        </w:tc>
      </w:tr>
      <w:tr w:rsidR="009974BA" w:rsidRPr="00BC00F4" w:rsidTr="00550D28">
        <w:trPr>
          <w:trHeight w:val="488"/>
        </w:trPr>
        <w:tc>
          <w:tcPr>
            <w:tcW w:w="9639" w:type="dxa"/>
            <w:gridSpan w:val="3"/>
            <w:vAlign w:val="center"/>
          </w:tcPr>
          <w:p w:rsidR="009974BA" w:rsidRPr="0089759F" w:rsidRDefault="009974BA" w:rsidP="00DF19EA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6. Социально-правовые услуги:</w:t>
            </w:r>
          </w:p>
        </w:tc>
      </w:tr>
      <w:tr w:rsidR="009974BA" w:rsidRPr="00BC00F4" w:rsidTr="00550D28">
        <w:tc>
          <w:tcPr>
            <w:tcW w:w="709" w:type="dxa"/>
          </w:tcPr>
          <w:p w:rsidR="009974BA" w:rsidRPr="00DE677F" w:rsidRDefault="009974BA" w:rsidP="007F015C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7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6.1</w:t>
            </w:r>
          </w:p>
        </w:tc>
        <w:tc>
          <w:tcPr>
            <w:tcW w:w="7371" w:type="dxa"/>
          </w:tcPr>
          <w:p w:rsidR="009974BA" w:rsidRPr="00DE677F" w:rsidRDefault="009974BA" w:rsidP="007F015C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7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помощи в оформлении и восстановлении утраченных документов получателей социальных услуг</w:t>
            </w:r>
          </w:p>
        </w:tc>
        <w:tc>
          <w:tcPr>
            <w:tcW w:w="1559" w:type="dxa"/>
          </w:tcPr>
          <w:p w:rsidR="009974BA" w:rsidRPr="00DE677F" w:rsidRDefault="009974BA" w:rsidP="007F015C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7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69,93</w:t>
            </w:r>
          </w:p>
        </w:tc>
      </w:tr>
      <w:tr w:rsidR="009974BA" w:rsidRPr="00BC00F4" w:rsidTr="00550D28">
        <w:tc>
          <w:tcPr>
            <w:tcW w:w="709" w:type="dxa"/>
          </w:tcPr>
          <w:p w:rsidR="009974BA" w:rsidRPr="00BC00F4" w:rsidRDefault="009974BA" w:rsidP="00135D25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7371" w:type="dxa"/>
          </w:tcPr>
          <w:p w:rsidR="009974BA" w:rsidRPr="00BC00F4" w:rsidRDefault="009974BA" w:rsidP="00135D25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</w:tcPr>
          <w:p w:rsidR="009974BA" w:rsidRPr="00BC00F4" w:rsidRDefault="009974BA" w:rsidP="00135D25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9974BA" w:rsidRPr="00BC00F4" w:rsidTr="00550D28">
        <w:tc>
          <w:tcPr>
            <w:tcW w:w="709" w:type="dxa"/>
          </w:tcPr>
          <w:p w:rsidR="009974BA" w:rsidRPr="00DE677F" w:rsidRDefault="009974BA" w:rsidP="00432A23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7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6.2</w:t>
            </w:r>
          </w:p>
        </w:tc>
        <w:tc>
          <w:tcPr>
            <w:tcW w:w="7371" w:type="dxa"/>
          </w:tcPr>
          <w:p w:rsidR="009974BA" w:rsidRPr="00DE677F" w:rsidRDefault="009974BA" w:rsidP="00432A23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7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помощи в получении юридических услуг (в том числе бесплатно)</w:t>
            </w:r>
          </w:p>
        </w:tc>
        <w:tc>
          <w:tcPr>
            <w:tcW w:w="1559" w:type="dxa"/>
          </w:tcPr>
          <w:p w:rsidR="009974BA" w:rsidRPr="00DE677F" w:rsidRDefault="009974BA" w:rsidP="00432A23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7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40,94</w:t>
            </w:r>
          </w:p>
        </w:tc>
      </w:tr>
      <w:tr w:rsidR="009974BA" w:rsidRPr="00BC00F4" w:rsidTr="00550D28">
        <w:tc>
          <w:tcPr>
            <w:tcW w:w="709" w:type="dxa"/>
          </w:tcPr>
          <w:p w:rsidR="009974BA" w:rsidRPr="00DE677F" w:rsidRDefault="009974BA" w:rsidP="007E7A4C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7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6.3</w:t>
            </w:r>
          </w:p>
        </w:tc>
        <w:tc>
          <w:tcPr>
            <w:tcW w:w="7371" w:type="dxa"/>
          </w:tcPr>
          <w:p w:rsidR="009974BA" w:rsidRPr="00DE677F" w:rsidRDefault="009974BA" w:rsidP="007E7A4C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7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помощи в получении полагающихся мер социальной поддержки, алиментов и других выплат, в вопросах, связанных с пенсионным обеспечением</w:t>
            </w:r>
          </w:p>
        </w:tc>
        <w:tc>
          <w:tcPr>
            <w:tcW w:w="1559" w:type="dxa"/>
          </w:tcPr>
          <w:p w:rsidR="009974BA" w:rsidRPr="00DE677F" w:rsidRDefault="009974BA" w:rsidP="007E7A4C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7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57,98</w:t>
            </w:r>
          </w:p>
        </w:tc>
      </w:tr>
      <w:tr w:rsidR="009974BA" w:rsidRPr="00BC00F4" w:rsidTr="00550D28">
        <w:tc>
          <w:tcPr>
            <w:tcW w:w="709" w:type="dxa"/>
          </w:tcPr>
          <w:p w:rsidR="009974BA" w:rsidRPr="00DE677F" w:rsidRDefault="009974BA" w:rsidP="002C3F44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7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6.4</w:t>
            </w:r>
          </w:p>
        </w:tc>
        <w:tc>
          <w:tcPr>
            <w:tcW w:w="7371" w:type="dxa"/>
          </w:tcPr>
          <w:p w:rsidR="009974BA" w:rsidRPr="00DE677F" w:rsidRDefault="009974BA" w:rsidP="002C3F44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7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помощи в консультировании по социально-правовым вопросам</w:t>
            </w:r>
          </w:p>
        </w:tc>
        <w:tc>
          <w:tcPr>
            <w:tcW w:w="1559" w:type="dxa"/>
          </w:tcPr>
          <w:p w:rsidR="009974BA" w:rsidRPr="00DE677F" w:rsidRDefault="009974BA" w:rsidP="002C3F44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7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78,97</w:t>
            </w:r>
          </w:p>
        </w:tc>
      </w:tr>
      <w:tr w:rsidR="009974BA" w:rsidRPr="00BC00F4" w:rsidTr="00550D28">
        <w:tc>
          <w:tcPr>
            <w:tcW w:w="709" w:type="dxa"/>
          </w:tcPr>
          <w:p w:rsidR="009974BA" w:rsidRPr="00DE677F" w:rsidRDefault="009974BA" w:rsidP="00D97AB8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7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6.5</w:t>
            </w:r>
          </w:p>
        </w:tc>
        <w:tc>
          <w:tcPr>
            <w:tcW w:w="7371" w:type="dxa"/>
          </w:tcPr>
          <w:p w:rsidR="009974BA" w:rsidRPr="00DE677F" w:rsidRDefault="009974BA" w:rsidP="00D97AB8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7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помощи в направлении получателя социальных услуг в стационарные организации социального обслуживания</w:t>
            </w:r>
          </w:p>
        </w:tc>
        <w:tc>
          <w:tcPr>
            <w:tcW w:w="1559" w:type="dxa"/>
          </w:tcPr>
          <w:p w:rsidR="009974BA" w:rsidRPr="00DE677F" w:rsidRDefault="009974BA" w:rsidP="00D97AB8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7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120,27</w:t>
            </w:r>
          </w:p>
        </w:tc>
      </w:tr>
      <w:tr w:rsidR="009974BA" w:rsidRPr="00BC00F4" w:rsidTr="00550D28">
        <w:trPr>
          <w:trHeight w:val="488"/>
        </w:trPr>
        <w:tc>
          <w:tcPr>
            <w:tcW w:w="9639" w:type="dxa"/>
            <w:gridSpan w:val="3"/>
            <w:vAlign w:val="center"/>
          </w:tcPr>
          <w:p w:rsidR="009974BA" w:rsidRPr="00BC00F4" w:rsidRDefault="0089759F" w:rsidP="00DF19EA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="009974BA" w:rsidRPr="00897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 Срочные социальные услуги:</w:t>
            </w:r>
          </w:p>
        </w:tc>
      </w:tr>
      <w:tr w:rsidR="009974BA" w:rsidRPr="00BC00F4" w:rsidTr="00550D28">
        <w:tc>
          <w:tcPr>
            <w:tcW w:w="709" w:type="dxa"/>
          </w:tcPr>
          <w:p w:rsidR="009974BA" w:rsidRPr="00DE677F" w:rsidRDefault="009974BA" w:rsidP="0047584E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7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7.1</w:t>
            </w:r>
          </w:p>
        </w:tc>
        <w:tc>
          <w:tcPr>
            <w:tcW w:w="7371" w:type="dxa"/>
          </w:tcPr>
          <w:p w:rsidR="009974BA" w:rsidRPr="00DE677F" w:rsidRDefault="009974BA" w:rsidP="0047584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7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бесплатным горячим питанием или наборами продуктов</w:t>
            </w:r>
          </w:p>
        </w:tc>
        <w:tc>
          <w:tcPr>
            <w:tcW w:w="1559" w:type="dxa"/>
          </w:tcPr>
          <w:p w:rsidR="009974BA" w:rsidRPr="00DE677F" w:rsidRDefault="009974BA" w:rsidP="0047584E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7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314,73</w:t>
            </w:r>
          </w:p>
        </w:tc>
      </w:tr>
      <w:tr w:rsidR="009974BA" w:rsidRPr="00BC00F4" w:rsidTr="00550D28">
        <w:tc>
          <w:tcPr>
            <w:tcW w:w="709" w:type="dxa"/>
          </w:tcPr>
          <w:p w:rsidR="009974BA" w:rsidRPr="00DE677F" w:rsidRDefault="009974BA" w:rsidP="007D78AA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7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7.2</w:t>
            </w:r>
          </w:p>
        </w:tc>
        <w:tc>
          <w:tcPr>
            <w:tcW w:w="7371" w:type="dxa"/>
          </w:tcPr>
          <w:p w:rsidR="009974BA" w:rsidRPr="00DE677F" w:rsidRDefault="009974BA" w:rsidP="007D78AA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7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одеждой, обувью и другими предметами первой необходимости</w:t>
            </w:r>
          </w:p>
        </w:tc>
        <w:tc>
          <w:tcPr>
            <w:tcW w:w="1559" w:type="dxa"/>
          </w:tcPr>
          <w:p w:rsidR="009974BA" w:rsidRPr="00DE677F" w:rsidRDefault="009974BA" w:rsidP="007D78AA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7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247,55</w:t>
            </w:r>
          </w:p>
        </w:tc>
      </w:tr>
      <w:tr w:rsidR="009974BA" w:rsidRPr="00BC00F4" w:rsidTr="00550D28">
        <w:tc>
          <w:tcPr>
            <w:tcW w:w="709" w:type="dxa"/>
          </w:tcPr>
          <w:p w:rsidR="009974BA" w:rsidRPr="00DE677F" w:rsidRDefault="009974BA" w:rsidP="0055101B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7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7.3</w:t>
            </w:r>
          </w:p>
        </w:tc>
        <w:tc>
          <w:tcPr>
            <w:tcW w:w="7371" w:type="dxa"/>
          </w:tcPr>
          <w:p w:rsidR="009974BA" w:rsidRPr="00DE677F" w:rsidRDefault="009974BA" w:rsidP="0055101B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7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Содействие в получении временного жилого помещения</w:t>
            </w:r>
          </w:p>
        </w:tc>
        <w:tc>
          <w:tcPr>
            <w:tcW w:w="1559" w:type="dxa"/>
          </w:tcPr>
          <w:p w:rsidR="009974BA" w:rsidRPr="00DE677F" w:rsidRDefault="009974BA" w:rsidP="0055101B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7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202,78</w:t>
            </w:r>
          </w:p>
        </w:tc>
      </w:tr>
      <w:tr w:rsidR="009974BA" w:rsidRPr="00BC00F4" w:rsidTr="00550D28">
        <w:tc>
          <w:tcPr>
            <w:tcW w:w="709" w:type="dxa"/>
          </w:tcPr>
          <w:p w:rsidR="009974BA" w:rsidRPr="00DE677F" w:rsidRDefault="009974BA" w:rsidP="00DE1C36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7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7.4</w:t>
            </w:r>
          </w:p>
        </w:tc>
        <w:tc>
          <w:tcPr>
            <w:tcW w:w="7371" w:type="dxa"/>
          </w:tcPr>
          <w:p w:rsidR="009974BA" w:rsidRPr="00DE677F" w:rsidRDefault="009974BA" w:rsidP="00DE1C36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7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Содействие в получении юридической помощи в целях защиты прав и законных интересов получателей социальных услуг</w:t>
            </w:r>
          </w:p>
        </w:tc>
        <w:tc>
          <w:tcPr>
            <w:tcW w:w="1559" w:type="dxa"/>
          </w:tcPr>
          <w:p w:rsidR="009974BA" w:rsidRPr="00DE677F" w:rsidRDefault="009974BA" w:rsidP="00DE1C36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7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199,18</w:t>
            </w:r>
          </w:p>
        </w:tc>
      </w:tr>
      <w:tr w:rsidR="009974BA" w:rsidRPr="00BC00F4" w:rsidTr="00550D28">
        <w:tc>
          <w:tcPr>
            <w:tcW w:w="709" w:type="dxa"/>
          </w:tcPr>
          <w:p w:rsidR="009974BA" w:rsidRPr="00DE677F" w:rsidRDefault="009974BA" w:rsidP="00345CB3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7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7.5</w:t>
            </w:r>
          </w:p>
        </w:tc>
        <w:tc>
          <w:tcPr>
            <w:tcW w:w="7371" w:type="dxa"/>
          </w:tcPr>
          <w:p w:rsidR="009974BA" w:rsidRPr="00DE677F" w:rsidRDefault="009974BA" w:rsidP="00345CB3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7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Содействие в получении экстренной психологической помощи с привлечением к этой работе психологов и священнослужителей</w:t>
            </w:r>
          </w:p>
        </w:tc>
        <w:tc>
          <w:tcPr>
            <w:tcW w:w="1559" w:type="dxa"/>
          </w:tcPr>
          <w:p w:rsidR="009974BA" w:rsidRPr="00DE677F" w:rsidRDefault="009974BA" w:rsidP="00345CB3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7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401,65</w:t>
            </w:r>
          </w:p>
        </w:tc>
      </w:tr>
    </w:tbl>
    <w:p w:rsidR="00942D87" w:rsidRPr="00942D87" w:rsidRDefault="00A650F7" w:rsidP="00A650F7">
      <w:pPr>
        <w:widowControl w:val="0"/>
        <w:autoSpaceDE w:val="0"/>
        <w:autoSpaceDN w:val="0"/>
        <w:spacing w:after="0" w:line="240" w:lineRule="auto"/>
        <w:ind w:left="8496" w:right="-285" w:firstLine="708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942D87" w:rsidRPr="00942D8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».</w:t>
      </w:r>
    </w:p>
    <w:p w:rsidR="00942D87" w:rsidRPr="002E7E1D" w:rsidRDefault="00942D87" w:rsidP="00A650F7">
      <w:pPr>
        <w:widowControl w:val="0"/>
        <w:autoSpaceDE w:val="0"/>
        <w:autoSpaceDN w:val="0"/>
        <w:spacing w:after="0" w:line="240" w:lineRule="auto"/>
        <w:ind w:left="-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2D87" w:rsidRPr="002E7E1D" w:rsidRDefault="00942D87" w:rsidP="00A650F7">
      <w:pPr>
        <w:widowControl w:val="0"/>
        <w:autoSpaceDE w:val="0"/>
        <w:autoSpaceDN w:val="0"/>
        <w:spacing w:after="0" w:line="240" w:lineRule="auto"/>
        <w:ind w:left="-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2D87" w:rsidRPr="00942D87" w:rsidRDefault="00942D87" w:rsidP="00A650F7">
      <w:pPr>
        <w:widowControl w:val="0"/>
        <w:autoSpaceDE w:val="0"/>
        <w:autoSpaceDN w:val="0"/>
        <w:spacing w:after="0" w:line="240" w:lineRule="auto"/>
        <w:ind w:left="-142"/>
        <w:rPr>
          <w:rFonts w:ascii="Times New Roman" w:eastAsia="Times New Roman" w:hAnsi="Times New Roman" w:cs="Times New Roman"/>
          <w:sz w:val="2"/>
          <w:szCs w:val="24"/>
          <w:lang w:eastAsia="ru-RU"/>
        </w:rPr>
      </w:pPr>
    </w:p>
    <w:p w:rsidR="00A650F7" w:rsidRDefault="00942D87" w:rsidP="00F12D4A">
      <w:pPr>
        <w:widowControl w:val="0"/>
        <w:autoSpaceDE w:val="0"/>
        <w:autoSpaceDN w:val="0"/>
        <w:spacing w:after="0" w:line="240" w:lineRule="auto"/>
        <w:ind w:right="-284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42D87">
        <w:rPr>
          <w:rFonts w:ascii="Times New Roman" w:eastAsia="Times New Roman" w:hAnsi="Times New Roman" w:cs="Times New Roman"/>
          <w:sz w:val="28"/>
          <w:szCs w:val="24"/>
          <w:lang w:eastAsia="ru-RU"/>
        </w:rPr>
        <w:t>Начальник</w:t>
      </w:r>
    </w:p>
    <w:p w:rsidR="00F9215D" w:rsidRPr="002A2014" w:rsidRDefault="00942D87" w:rsidP="00F12D4A">
      <w:pPr>
        <w:widowControl w:val="0"/>
        <w:tabs>
          <w:tab w:val="left" w:pos="0"/>
        </w:tabs>
        <w:autoSpaceDE w:val="0"/>
        <w:autoSpaceDN w:val="0"/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42D8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планово-финансового отдела  </w:t>
      </w:r>
      <w:r w:rsidR="00A650F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942D8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                     </w:t>
      </w:r>
      <w:r w:rsidR="002E7E1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</w:t>
      </w:r>
      <w:r w:rsidRPr="00942D8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</w:t>
      </w:r>
      <w:r w:rsidR="002A2014">
        <w:rPr>
          <w:rFonts w:ascii="Times New Roman" w:eastAsia="Times New Roman" w:hAnsi="Times New Roman" w:cs="Times New Roman"/>
          <w:sz w:val="28"/>
          <w:szCs w:val="24"/>
          <w:lang w:eastAsia="ru-RU"/>
        </w:rPr>
        <w:t>Р.С. Зенкин</w:t>
      </w:r>
    </w:p>
    <w:sectPr w:rsidR="00F9215D" w:rsidRPr="002A2014" w:rsidSect="00550D28">
      <w:headerReference w:type="default" r:id="rId8"/>
      <w:pgSz w:w="11906" w:h="16838" w:code="9"/>
      <w:pgMar w:top="1134" w:right="624" w:bottom="1134" w:left="1644" w:header="567" w:footer="567" w:gutter="0"/>
      <w:paperSrc w:first="7" w:other="7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2D87" w:rsidRDefault="00942D87" w:rsidP="00942D87">
      <w:pPr>
        <w:spacing w:after="0" w:line="240" w:lineRule="auto"/>
      </w:pPr>
      <w:r>
        <w:separator/>
      </w:r>
    </w:p>
  </w:endnote>
  <w:endnote w:type="continuationSeparator" w:id="0">
    <w:p w:rsidR="00942D87" w:rsidRDefault="00942D87" w:rsidP="00942D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2D87" w:rsidRDefault="00942D87" w:rsidP="00942D87">
      <w:pPr>
        <w:spacing w:after="0" w:line="240" w:lineRule="auto"/>
      </w:pPr>
      <w:r>
        <w:separator/>
      </w:r>
    </w:p>
  </w:footnote>
  <w:footnote w:type="continuationSeparator" w:id="0">
    <w:p w:rsidR="00942D87" w:rsidRDefault="00942D87" w:rsidP="00942D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8"/>
        <w:szCs w:val="28"/>
      </w:rPr>
      <w:id w:val="-646131780"/>
      <w:docPartObj>
        <w:docPartGallery w:val="Page Numbers (Top of Page)"/>
        <w:docPartUnique/>
      </w:docPartObj>
    </w:sdtPr>
    <w:sdtEndPr/>
    <w:sdtContent>
      <w:p w:rsidR="002A2014" w:rsidRPr="002A2014" w:rsidRDefault="002A2014" w:rsidP="002A2014">
        <w:pPr>
          <w:pStyle w:val="a3"/>
          <w:jc w:val="center"/>
          <w:rPr>
            <w:rFonts w:ascii="Times New Roman" w:hAnsi="Times New Roman" w:cs="Times New Roman"/>
            <w:sz w:val="28"/>
            <w:szCs w:val="28"/>
            <w:lang w:val="en-US"/>
          </w:rPr>
        </w:pPr>
        <w:r w:rsidRPr="002A2014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2A2014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2A2014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330917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2A2014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643C"/>
    <w:rsid w:val="00183A4E"/>
    <w:rsid w:val="002A2014"/>
    <w:rsid w:val="002E7E1D"/>
    <w:rsid w:val="00330917"/>
    <w:rsid w:val="00550D28"/>
    <w:rsid w:val="0061643C"/>
    <w:rsid w:val="0089759F"/>
    <w:rsid w:val="00942D87"/>
    <w:rsid w:val="009974BA"/>
    <w:rsid w:val="00A33921"/>
    <w:rsid w:val="00A650F7"/>
    <w:rsid w:val="00BC00F4"/>
    <w:rsid w:val="00DE677F"/>
    <w:rsid w:val="00DF19EA"/>
    <w:rsid w:val="00F12D4A"/>
    <w:rsid w:val="00F20B59"/>
    <w:rsid w:val="00F92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42D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42D87"/>
  </w:style>
  <w:style w:type="paragraph" w:styleId="a5">
    <w:name w:val="footer"/>
    <w:basedOn w:val="a"/>
    <w:link w:val="a6"/>
    <w:uiPriority w:val="99"/>
    <w:unhideWhenUsed/>
    <w:rsid w:val="00942D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42D87"/>
  </w:style>
  <w:style w:type="table" w:styleId="a7">
    <w:name w:val="Table Grid"/>
    <w:basedOn w:val="a1"/>
    <w:uiPriority w:val="59"/>
    <w:rsid w:val="00BC00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42D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42D87"/>
  </w:style>
  <w:style w:type="paragraph" w:styleId="a5">
    <w:name w:val="footer"/>
    <w:basedOn w:val="a"/>
    <w:link w:val="a6"/>
    <w:uiPriority w:val="99"/>
    <w:unhideWhenUsed/>
    <w:rsid w:val="00942D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42D87"/>
  </w:style>
  <w:style w:type="table" w:styleId="a7">
    <w:name w:val="Table Grid"/>
    <w:basedOn w:val="a1"/>
    <w:uiPriority w:val="59"/>
    <w:rsid w:val="00BC00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CAA723-87B1-4768-AAB1-55013835FF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628</Words>
  <Characters>3584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Куюмжиева Вероника Алексеевна</dc:creator>
  <cp:lastModifiedBy>Куюмжиева Вероника Алексеевна</cp:lastModifiedBy>
  <cp:revision>6</cp:revision>
  <cp:lastPrinted>2021-03-18T14:10:00Z</cp:lastPrinted>
  <dcterms:created xsi:type="dcterms:W3CDTF">2021-03-01T09:35:00Z</dcterms:created>
  <dcterms:modified xsi:type="dcterms:W3CDTF">2021-03-30T13:13:00Z</dcterms:modified>
</cp:coreProperties>
</file>