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60E" w:rsidRPr="008B18BD" w:rsidRDefault="003070F1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6460E">
        <w:rPr>
          <w:rFonts w:ascii="Times New Roman" w:hAnsi="Times New Roman"/>
          <w:sz w:val="28"/>
          <w:szCs w:val="28"/>
        </w:rPr>
        <w:t xml:space="preserve"> 1</w:t>
      </w:r>
    </w:p>
    <w:p w:rsidR="00652B89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</w:t>
      </w:r>
      <w:r w:rsidR="00F21987">
        <w:rPr>
          <w:rFonts w:ascii="Times New Roman" w:hAnsi="Times New Roman"/>
          <w:sz w:val="28"/>
          <w:szCs w:val="28"/>
        </w:rPr>
        <w:t xml:space="preserve">ту </w:t>
      </w:r>
      <w:r w:rsidRPr="008B18BD">
        <w:rPr>
          <w:rFonts w:ascii="Times New Roman" w:hAnsi="Times New Roman"/>
          <w:sz w:val="28"/>
          <w:szCs w:val="28"/>
        </w:rPr>
        <w:t>предос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8B18BD">
        <w:rPr>
          <w:rFonts w:ascii="Times New Roman" w:hAnsi="Times New Roman"/>
          <w:sz w:val="28"/>
          <w:szCs w:val="28"/>
        </w:rPr>
        <w:t xml:space="preserve"> «Выдача разрешения </w:t>
      </w:r>
    </w:p>
    <w:p w:rsidR="00652B89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на раздельное проживание </w:t>
      </w:r>
    </w:p>
    <w:p w:rsidR="00652B89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попечителей </w:t>
      </w:r>
    </w:p>
    <w:p w:rsidR="00EC4906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и их несовершеннолетних </w:t>
      </w:r>
    </w:p>
    <w:p w:rsidR="00F851BC" w:rsidRDefault="0056460E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под</w:t>
      </w:r>
      <w:r w:rsidR="00F851BC" w:rsidRPr="008B18BD">
        <w:rPr>
          <w:rFonts w:ascii="Times New Roman" w:hAnsi="Times New Roman"/>
          <w:sz w:val="28"/>
          <w:szCs w:val="28"/>
        </w:rPr>
        <w:t>опечных»</w:t>
      </w:r>
    </w:p>
    <w:p w:rsidR="00F21987" w:rsidRPr="008B18BD" w:rsidRDefault="00F21987" w:rsidP="00833ECD">
      <w:pPr>
        <w:widowControl w:val="0"/>
        <w:tabs>
          <w:tab w:val="left" w:pos="5245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lang w:eastAsia="ru-RU"/>
        </w:rPr>
      </w:pPr>
    </w:p>
    <w:p w:rsidR="00F21987" w:rsidRPr="00F21987" w:rsidRDefault="00F21987" w:rsidP="00515CB9">
      <w:pPr>
        <w:widowControl w:val="0"/>
        <w:tabs>
          <w:tab w:val="left" w:pos="426"/>
          <w:tab w:val="left" w:pos="5245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lang w:eastAsia="ru-RU"/>
        </w:rPr>
      </w:pPr>
    </w:p>
    <w:p w:rsidR="0056460E" w:rsidRPr="008B18BD" w:rsidRDefault="00C66C29" w:rsidP="00F31E4A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670" w:right="-144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 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попечител</w:t>
      </w:r>
      <w:r w:rsidR="0027471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586E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тва</w:t>
      </w:r>
    </w:p>
    <w:p w:rsidR="0056460E" w:rsidRPr="008B18BD" w:rsidRDefault="0056460E" w:rsidP="00EC4906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670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F21987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  <w:r w:rsidR="00561CD1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bookmarkStart w:id="0" w:name="_GoBack"/>
      <w:bookmarkEnd w:id="0"/>
    </w:p>
    <w:p w:rsidR="0056460E" w:rsidRPr="008B18BD" w:rsidRDefault="00F31E4A" w:rsidP="00F31E4A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670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21987">
        <w:rPr>
          <w:rFonts w:ascii="Times New Roman" w:eastAsia="Times New Roman" w:hAnsi="Times New Roman"/>
          <w:sz w:val="28"/>
          <w:szCs w:val="28"/>
          <w:lang w:eastAsia="ru-RU"/>
        </w:rPr>
        <w:t>т__________________________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56460E" w:rsidRPr="008B18BD" w:rsidRDefault="0056460E" w:rsidP="00EC4906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left="5670" w:hanging="283"/>
        <w:jc w:val="center"/>
        <w:rPr>
          <w:rFonts w:ascii="Times New Roman" w:eastAsia="Times New Roman" w:hAnsi="Times New Roman"/>
          <w:lang w:eastAsia="ru-RU"/>
        </w:rPr>
      </w:pPr>
      <w:r w:rsidRPr="008B18BD">
        <w:rPr>
          <w:rFonts w:ascii="Times New Roman" w:eastAsia="Times New Roman" w:hAnsi="Times New Roman"/>
          <w:lang w:eastAsia="ru-RU"/>
        </w:rPr>
        <w:t>(ФИО заявителя)</w:t>
      </w:r>
    </w:p>
    <w:p w:rsidR="0056460E" w:rsidRPr="008B18BD" w:rsidRDefault="0056460E" w:rsidP="00F21987">
      <w:pPr>
        <w:widowControl w:val="0"/>
        <w:tabs>
          <w:tab w:val="left" w:pos="5245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lang w:eastAsia="ru-RU"/>
        </w:rPr>
      </w:pPr>
    </w:p>
    <w:p w:rsidR="0056460E" w:rsidRDefault="0056460E" w:rsidP="00F851BC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515CB9" w:rsidRPr="008B18BD" w:rsidRDefault="00515CB9" w:rsidP="00F851BC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 несовершеннолетним подопечным</w:t>
      </w:r>
    </w:p>
    <w:p w:rsidR="00515CB9" w:rsidRDefault="00515CB9" w:rsidP="00F31E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515CB9" w:rsidRDefault="00515CB9" w:rsidP="00F31E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56460E" w:rsidRPr="008B18BD" w:rsidRDefault="0056460E" w:rsidP="00F31E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</w:t>
      </w:r>
      <w:r w:rsidR="00F31E4A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515CB9" w:rsidRDefault="0056460E" w:rsidP="00515C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56460E" w:rsidRPr="00515CB9" w:rsidRDefault="00061AA8" w:rsidP="00515C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ражданство_________ документ, удостоверяющий личность:_______________</w:t>
      </w:r>
    </w:p>
    <w:p w:rsidR="0056460E" w:rsidRPr="008B18BD" w:rsidRDefault="00061AA8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5A7D3A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56460E" w:rsidRPr="008B18BD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56460E" w:rsidRPr="008B18BD" w:rsidRDefault="00061AA8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(по месту пребывания) </w:t>
      </w:r>
    </w:p>
    <w:p w:rsidR="0056460E" w:rsidRPr="008B18BD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 xml:space="preserve">По причине </w:t>
      </w:r>
    </w:p>
    <w:p w:rsidR="0056460E" w:rsidRPr="008B18BD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  <w:r w:rsidR="00061AA8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08221B">
        <w:rPr>
          <w:rFonts w:ascii="Times New Roman" w:eastAsia="Times New Roman" w:hAnsi="Times New Roman"/>
          <w:sz w:val="28"/>
          <w:lang w:eastAsia="ru-RU"/>
        </w:rPr>
        <w:t xml:space="preserve">   </w:t>
      </w: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  <w:r w:rsidR="00061AA8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</w:t>
      </w:r>
      <w:r w:rsidR="00515CB9">
        <w:rPr>
          <w:rFonts w:ascii="Times New Roman" w:eastAsia="Times New Roman" w:hAnsi="Times New Roman"/>
          <w:sz w:val="28"/>
          <w:lang w:eastAsia="ru-RU"/>
        </w:rPr>
        <w:t>___,</w:t>
      </w:r>
    </w:p>
    <w:p w:rsidR="0056460E" w:rsidRPr="005A7D3A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6460E" w:rsidRPr="008B18BD" w:rsidRDefault="0056460E" w:rsidP="00230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мне разрешение</w:t>
      </w:r>
      <w:r w:rsidRPr="008B18BD">
        <w:rPr>
          <w:rFonts w:ascii="Arial" w:eastAsia="Times New Roman" w:hAnsi="Arial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на раздельное проживание с несовершенноле</w:t>
      </w:r>
      <w:r w:rsidRPr="008B18BD">
        <w:rPr>
          <w:rFonts w:ascii="Times New Roman" w:eastAsia="Times New Roman" w:hAnsi="Times New Roman"/>
          <w:sz w:val="28"/>
          <w:lang w:eastAsia="ru-RU"/>
        </w:rPr>
        <w:t>т</w:t>
      </w:r>
      <w:r w:rsidRPr="008B18BD">
        <w:rPr>
          <w:rFonts w:ascii="Times New Roman" w:eastAsia="Times New Roman" w:hAnsi="Times New Roman"/>
          <w:sz w:val="28"/>
          <w:lang w:eastAsia="ru-RU"/>
        </w:rPr>
        <w:t>ним подопечным 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</w:t>
      </w:r>
      <w:r w:rsidR="00542DC4">
        <w:rPr>
          <w:rFonts w:ascii="Times New Roman" w:eastAsia="Times New Roman" w:hAnsi="Times New Roman"/>
          <w:sz w:val="28"/>
          <w:lang w:eastAsia="ru-RU"/>
        </w:rPr>
        <w:t>_</w:t>
      </w:r>
    </w:p>
    <w:p w:rsidR="0056460E" w:rsidRPr="005A7D3A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710428" w:rsidRDefault="0056460E" w:rsidP="00230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Планируемое место проживание подопечн</w:t>
      </w:r>
      <w:r w:rsidR="00515CB9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710428">
        <w:rPr>
          <w:rFonts w:ascii="Times New Roman" w:eastAsia="Times New Roman" w:hAnsi="Times New Roman"/>
          <w:sz w:val="28"/>
          <w:szCs w:val="24"/>
          <w:lang w:eastAsia="ru-RU"/>
        </w:rPr>
        <w:t>го:____________________________</w:t>
      </w:r>
    </w:p>
    <w:p w:rsidR="00515CB9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56460E" w:rsidRDefault="00515CB9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  <w:r w:rsidR="00274713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</w:t>
      </w:r>
      <w:r w:rsidR="0056460E"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lastRenderedPageBreak/>
        <w:t>(указать адрес</w:t>
      </w:r>
      <w:r w:rsidR="0056460E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планируемого месту жительства)</w:t>
      </w:r>
    </w:p>
    <w:p w:rsidR="00B519F1" w:rsidRDefault="00B519F1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</w:p>
    <w:p w:rsidR="00B519F1" w:rsidRPr="00542DC4" w:rsidRDefault="00B519F1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586E25" w:rsidRDefault="00586E2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FF826" wp14:editId="6B5FC270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теля и подтверждающего принадлежность к гражданству Российской Федер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B32D9C" wp14:editId="1BE99B4E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заявление подопечного ребенка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F7CCCF" wp14:editId="1C791A5C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8B18BD">
        <w:rPr>
          <w:rFonts w:ascii="Times New Roman" w:hAnsi="Times New Roman"/>
          <w:sz w:val="28"/>
          <w:szCs w:val="28"/>
        </w:rPr>
        <w:br/>
        <w:t xml:space="preserve">        подопечного и подтверждающего принадлежность к гражданству Росси</w:t>
      </w:r>
      <w:r w:rsidRPr="008B18BD">
        <w:rPr>
          <w:rFonts w:ascii="Times New Roman" w:hAnsi="Times New Roman"/>
          <w:sz w:val="28"/>
          <w:szCs w:val="28"/>
        </w:rPr>
        <w:t>й</w:t>
      </w:r>
      <w:r w:rsidRPr="008B18BD">
        <w:rPr>
          <w:rFonts w:ascii="Times New Roman" w:hAnsi="Times New Roman"/>
          <w:sz w:val="28"/>
          <w:szCs w:val="28"/>
        </w:rPr>
        <w:t>ской Федерации;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12A326" wp14:editId="6E09AA4A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8B18BD">
        <w:rPr>
          <w:rFonts w:ascii="Times New Roman" w:hAnsi="Times New Roman"/>
          <w:sz w:val="28"/>
          <w:szCs w:val="28"/>
        </w:rPr>
        <w:br/>
        <w:t xml:space="preserve">       </w:t>
      </w:r>
      <w:r w:rsidR="004636B4">
        <w:rPr>
          <w:rFonts w:ascii="Times New Roman" w:hAnsi="Times New Roman"/>
          <w:sz w:val="28"/>
          <w:szCs w:val="28"/>
        </w:rPr>
        <w:t xml:space="preserve"> </w:t>
      </w:r>
      <w:r w:rsidRPr="008B18BD">
        <w:rPr>
          <w:rFonts w:ascii="Times New Roman" w:hAnsi="Times New Roman"/>
          <w:sz w:val="28"/>
          <w:szCs w:val="28"/>
        </w:rPr>
        <w:t>попечителя и подопечного: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  <w:r w:rsidR="00061AA8">
        <w:rPr>
          <w:rFonts w:ascii="Times New Roman" w:hAnsi="Times New Roman"/>
          <w:sz w:val="28"/>
          <w:szCs w:val="28"/>
        </w:rPr>
        <w:t xml:space="preserve"> </w:t>
      </w:r>
      <w:r w:rsidR="0008221B">
        <w:rPr>
          <w:rFonts w:ascii="Times New Roman" w:hAnsi="Times New Roman"/>
          <w:sz w:val="28"/>
          <w:szCs w:val="28"/>
        </w:rPr>
        <w:t>_</w:t>
      </w:r>
      <w:r w:rsidRPr="008B18BD">
        <w:rPr>
          <w:rFonts w:ascii="Times New Roman" w:hAnsi="Times New Roman"/>
          <w:sz w:val="28"/>
          <w:szCs w:val="28"/>
        </w:rPr>
        <w:t>__________________________________</w:t>
      </w:r>
      <w:r w:rsidR="0008221B">
        <w:rPr>
          <w:rFonts w:ascii="Times New Roman" w:hAnsi="Times New Roman"/>
          <w:sz w:val="28"/>
          <w:szCs w:val="28"/>
        </w:rPr>
        <w:t>_______________________________;</w:t>
      </w:r>
    </w:p>
    <w:p w:rsidR="0056460E" w:rsidRPr="008B18BD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2. </w:t>
      </w:r>
      <w:r w:rsidR="0008221B">
        <w:rPr>
          <w:rFonts w:ascii="Times New Roman" w:hAnsi="Times New Roman"/>
          <w:sz w:val="28"/>
          <w:szCs w:val="28"/>
        </w:rPr>
        <w:t>_</w:t>
      </w:r>
      <w:r w:rsidRPr="008B18BD">
        <w:rPr>
          <w:rFonts w:ascii="Times New Roman" w:hAnsi="Times New Roman"/>
          <w:sz w:val="28"/>
          <w:szCs w:val="28"/>
        </w:rPr>
        <w:t>__________________________________</w:t>
      </w:r>
      <w:r w:rsidR="0008221B">
        <w:rPr>
          <w:rFonts w:ascii="Times New Roman" w:hAnsi="Times New Roman"/>
          <w:sz w:val="28"/>
          <w:szCs w:val="28"/>
        </w:rPr>
        <w:t>_______________________________;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  <w:r w:rsidR="00061AA8">
        <w:rPr>
          <w:rFonts w:ascii="Times New Roman" w:hAnsi="Times New Roman"/>
          <w:sz w:val="28"/>
          <w:szCs w:val="28"/>
        </w:rPr>
        <w:t xml:space="preserve"> </w:t>
      </w:r>
      <w:r w:rsidRPr="008B18BD"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710428">
        <w:rPr>
          <w:rFonts w:ascii="Times New Roman" w:hAnsi="Times New Roman"/>
          <w:sz w:val="28"/>
          <w:szCs w:val="28"/>
        </w:rPr>
        <w:t>___</w:t>
      </w:r>
      <w:r w:rsidRPr="008B18BD">
        <w:rPr>
          <w:rFonts w:ascii="Times New Roman" w:hAnsi="Times New Roman"/>
          <w:sz w:val="28"/>
          <w:szCs w:val="28"/>
        </w:rPr>
        <w:t>;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14A7" w:rsidRDefault="00D114A7" w:rsidP="00D114A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6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25F003" wp14:editId="40759F9F">
                <wp:simplePos x="0" y="0"/>
                <wp:positionH relativeFrom="column">
                  <wp:posOffset>6350</wp:posOffset>
                </wp:positionH>
                <wp:positionV relativeFrom="paragraph">
                  <wp:posOffset>42545</wp:posOffset>
                </wp:positionV>
                <wp:extent cx="323850" cy="31432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.5pt;margin-top:3.35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</w:t>
      </w:r>
      <w:r w:rsidRPr="004636B4">
        <w:rPr>
          <w:rFonts w:ascii="Times New Roman" w:eastAsia="Times New Roman" w:hAnsi="Times New Roman"/>
          <w:sz w:val="28"/>
          <w:szCs w:val="28"/>
          <w:lang w:eastAsia="ru-RU"/>
        </w:rPr>
        <w:t xml:space="preserve">выписка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36B4"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36B4">
        <w:rPr>
          <w:rFonts w:ascii="Times New Roman" w:eastAsia="Times New Roman" w:hAnsi="Times New Roman"/>
          <w:sz w:val="28"/>
          <w:szCs w:val="28"/>
          <w:lang w:eastAsia="ru-RU"/>
        </w:rPr>
        <w:t xml:space="preserve">лицевого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36B4">
        <w:rPr>
          <w:rFonts w:ascii="Times New Roman" w:eastAsia="Times New Roman" w:hAnsi="Times New Roman"/>
          <w:sz w:val="28"/>
          <w:szCs w:val="28"/>
          <w:lang w:eastAsia="ru-RU"/>
        </w:rPr>
        <w:t>счета квартиры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636B4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подтверждающая место жительства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D114A7" w:rsidRDefault="00D114A7" w:rsidP="00D114A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4636B4">
        <w:rPr>
          <w:rFonts w:ascii="Times New Roman" w:eastAsia="Times New Roman" w:hAnsi="Times New Roman"/>
          <w:sz w:val="28"/>
          <w:szCs w:val="28"/>
          <w:lang w:eastAsia="ru-RU"/>
        </w:rPr>
        <w:t>(пребывания) подопечного.</w:t>
      </w:r>
    </w:p>
    <w:p w:rsidR="009055BD" w:rsidRPr="008B18BD" w:rsidRDefault="009055B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Иные документы: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  <w:r w:rsidR="00C66C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CB12E9">
        <w:rPr>
          <w:rFonts w:ascii="Times New Roman" w:hAnsi="Times New Roman"/>
          <w:sz w:val="28"/>
          <w:szCs w:val="28"/>
        </w:rPr>
        <w:t xml:space="preserve">   </w:t>
      </w:r>
      <w:r w:rsidR="00C66C29">
        <w:rPr>
          <w:rFonts w:ascii="Times New Roman" w:hAnsi="Times New Roman"/>
          <w:sz w:val="28"/>
          <w:szCs w:val="28"/>
        </w:rPr>
        <w:t>»</w:t>
      </w:r>
      <w:r w:rsidR="00116A64">
        <w:rPr>
          <w:rFonts w:ascii="Times New Roman" w:hAnsi="Times New Roman"/>
          <w:sz w:val="28"/>
          <w:szCs w:val="28"/>
        </w:rPr>
        <w:t>.</w:t>
      </w: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542D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60E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55BD" w:rsidRDefault="009055BD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6460E" w:rsidRPr="008B18BD" w:rsidRDefault="00C13EA9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56460E">
        <w:rPr>
          <w:rFonts w:ascii="Times New Roman" w:hAnsi="Times New Roman"/>
          <w:sz w:val="28"/>
          <w:szCs w:val="28"/>
        </w:rPr>
        <w:t xml:space="preserve"> 2</w:t>
      </w:r>
    </w:p>
    <w:p w:rsidR="00381A99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lastRenderedPageBreak/>
        <w:t>к административному регламенту</w:t>
      </w:r>
      <w:r w:rsidR="00F21987">
        <w:rPr>
          <w:rFonts w:ascii="Times New Roman" w:hAnsi="Times New Roman"/>
          <w:sz w:val="28"/>
          <w:szCs w:val="28"/>
        </w:rPr>
        <w:t xml:space="preserve"> </w:t>
      </w:r>
      <w:r w:rsidRPr="008B18BD">
        <w:rPr>
          <w:rFonts w:ascii="Times New Roman" w:hAnsi="Times New Roman"/>
          <w:sz w:val="28"/>
          <w:szCs w:val="28"/>
        </w:rPr>
        <w:t>предос</w:t>
      </w:r>
      <w:r>
        <w:rPr>
          <w:rFonts w:ascii="Times New Roman" w:hAnsi="Times New Roman"/>
          <w:sz w:val="28"/>
          <w:szCs w:val="28"/>
        </w:rPr>
        <w:t>тавления государствен</w:t>
      </w:r>
      <w:r w:rsidR="00381A99">
        <w:rPr>
          <w:rFonts w:ascii="Times New Roman" w:hAnsi="Times New Roman"/>
          <w:sz w:val="28"/>
          <w:szCs w:val="28"/>
        </w:rPr>
        <w:t>н</w:t>
      </w:r>
      <w:r w:rsidR="00F21987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>услуги</w:t>
      </w:r>
      <w:r w:rsidRPr="008B18BD">
        <w:rPr>
          <w:rFonts w:ascii="Times New Roman" w:hAnsi="Times New Roman"/>
          <w:sz w:val="28"/>
          <w:szCs w:val="28"/>
        </w:rPr>
        <w:t xml:space="preserve"> «Выдача разрешения </w:t>
      </w:r>
    </w:p>
    <w:p w:rsidR="00381A99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 xml:space="preserve">на раздельное проживание </w:t>
      </w:r>
    </w:p>
    <w:p w:rsidR="00652B89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попечите</w:t>
      </w:r>
      <w:r w:rsidR="00F21987">
        <w:rPr>
          <w:rFonts w:ascii="Times New Roman" w:hAnsi="Times New Roman"/>
          <w:sz w:val="28"/>
          <w:szCs w:val="28"/>
        </w:rPr>
        <w:t xml:space="preserve">лей </w:t>
      </w:r>
    </w:p>
    <w:p w:rsidR="00652B89" w:rsidRDefault="00F21987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их </w:t>
      </w:r>
      <w:r w:rsidR="0056460E" w:rsidRPr="008B18BD">
        <w:rPr>
          <w:rFonts w:ascii="Times New Roman" w:hAnsi="Times New Roman"/>
          <w:sz w:val="28"/>
          <w:szCs w:val="28"/>
        </w:rPr>
        <w:t>несовершенно</w:t>
      </w:r>
      <w:r w:rsidR="00381A99">
        <w:rPr>
          <w:rFonts w:ascii="Times New Roman" w:hAnsi="Times New Roman"/>
          <w:sz w:val="28"/>
          <w:szCs w:val="28"/>
        </w:rPr>
        <w:t xml:space="preserve">летних </w:t>
      </w:r>
    </w:p>
    <w:p w:rsidR="0056460E" w:rsidRPr="0056460E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подопечных»</w:t>
      </w:r>
    </w:p>
    <w:p w:rsidR="00F21987" w:rsidRDefault="00F21987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987" w:rsidRPr="008B18BD" w:rsidRDefault="00F21987" w:rsidP="00230A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B18BD" w:rsidRDefault="00C66C29" w:rsidP="00230A5C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387" w:right="-1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56460E" w:rsidRPr="008B18BD" w:rsidRDefault="00061AA8" w:rsidP="00230A5C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F21987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  <w:r w:rsidR="00381A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6460E" w:rsidRPr="008B18BD" w:rsidRDefault="0008221B" w:rsidP="00230A5C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81A99">
        <w:rPr>
          <w:rFonts w:ascii="Times New Roman" w:eastAsia="Times New Roman" w:hAnsi="Times New Roman"/>
          <w:sz w:val="28"/>
          <w:szCs w:val="28"/>
          <w:lang w:eastAsia="ru-RU"/>
        </w:rPr>
        <w:t>т______________________</w:t>
      </w:r>
      <w:r w:rsidR="00061AA8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56460E" w:rsidRPr="005A7D3A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381A99" w:rsidRPr="008B18BD" w:rsidRDefault="00381A9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</w:t>
      </w:r>
    </w:p>
    <w:p w:rsidR="0056460E" w:rsidRPr="0084482F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56460E" w:rsidRPr="00F21987" w:rsidRDefault="0056460E" w:rsidP="00F2198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выдаче разрешения </w:t>
      </w:r>
      <w:r w:rsidRPr="0084482F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на разд</w:t>
      </w:r>
      <w:r w:rsidR="00F21987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ельное проживание с попечителем</w:t>
      </w:r>
    </w:p>
    <w:p w:rsidR="00126F68" w:rsidRDefault="0008221B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6460E" w:rsidRDefault="00126F6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</w:t>
      </w:r>
    </w:p>
    <w:p w:rsidR="0056460E" w:rsidRPr="005A7D3A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56460E" w:rsidRPr="008B18BD" w:rsidRDefault="00061A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ражданство_________ документ, удостоверяющий личность:_______________</w:t>
      </w:r>
    </w:p>
    <w:p w:rsidR="0056460E" w:rsidRPr="008B18BD" w:rsidRDefault="00542DC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5A7D3A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</w:t>
      </w:r>
      <w:r w:rsidR="00B519F1">
        <w:rPr>
          <w:rFonts w:ascii="Times New Roman" w:eastAsia="Times New Roman" w:hAnsi="Times New Roman"/>
          <w:sz w:val="28"/>
          <w:szCs w:val="28"/>
          <w:lang w:eastAsia="ru-RU"/>
        </w:rPr>
        <w:t>ия)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="00542DC4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6460E" w:rsidRPr="008B18BD" w:rsidRDefault="00542DC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60E"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причине__________________________________________________________</w:t>
      </w:r>
    </w:p>
    <w:p w:rsidR="0056460E" w:rsidRPr="005A7D3A" w:rsidRDefault="0056460E" w:rsidP="0008221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 xml:space="preserve">прошу выдать разрешение на раздельное проживание с попечителем </w:t>
      </w:r>
    </w:p>
    <w:p w:rsidR="0056460E" w:rsidRPr="008B18BD" w:rsidRDefault="0071042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_</w:t>
      </w:r>
      <w:r w:rsidR="0056460E"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</w:t>
      </w:r>
    </w:p>
    <w:p w:rsidR="0056460E" w:rsidRPr="005A7D3A" w:rsidRDefault="0056460E" w:rsidP="00EC49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Планирую проживать по адресу: ________________________________________</w:t>
      </w:r>
    </w:p>
    <w:p w:rsidR="0056460E" w:rsidRPr="00710428" w:rsidRDefault="00F21987" w:rsidP="007104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</w:t>
      </w: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</w:t>
      </w:r>
      <w:r w:rsidR="0056460E"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адрес)</w:t>
      </w:r>
    </w:p>
    <w:p w:rsidR="0056460E" w:rsidRPr="008B18BD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542DC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</w:t>
      </w:r>
      <w:r w:rsidR="00C66C2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16A6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460E" w:rsidRPr="005A7D3A" w:rsidRDefault="0056460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(подпись, дата)</w:t>
      </w:r>
    </w:p>
    <w:p w:rsidR="00710428" w:rsidRDefault="00710428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21987" w:rsidRDefault="00F21987" w:rsidP="00AD207C">
      <w:pPr>
        <w:tabs>
          <w:tab w:val="left" w:pos="709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519F1" w:rsidRDefault="00B519F1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519F1" w:rsidRDefault="00B519F1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6460E" w:rsidRPr="00824A8D" w:rsidRDefault="00C13EA9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</w:t>
      </w:r>
      <w:r w:rsidR="005646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</w:t>
      </w:r>
    </w:p>
    <w:p w:rsidR="00652B89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к административному регламенту</w:t>
      </w:r>
      <w:r w:rsidR="00F219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тавления государственной услуги</w:t>
      </w: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24A8D">
        <w:rPr>
          <w:rFonts w:ascii="Times New Roman" w:hAnsi="Times New Roman"/>
          <w:bCs/>
          <w:sz w:val="28"/>
          <w:szCs w:val="28"/>
        </w:rPr>
        <w:t xml:space="preserve">«Выдача разрешения </w:t>
      </w:r>
    </w:p>
    <w:p w:rsidR="00652B89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4A8D">
        <w:rPr>
          <w:rFonts w:ascii="Times New Roman" w:hAnsi="Times New Roman"/>
          <w:bCs/>
          <w:sz w:val="28"/>
          <w:szCs w:val="28"/>
        </w:rPr>
        <w:t xml:space="preserve">на раздельное проживание </w:t>
      </w:r>
    </w:p>
    <w:p w:rsidR="00652B89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4A8D">
        <w:rPr>
          <w:rFonts w:ascii="Times New Roman" w:hAnsi="Times New Roman"/>
          <w:bCs/>
          <w:sz w:val="28"/>
          <w:szCs w:val="28"/>
        </w:rPr>
        <w:t xml:space="preserve">попечителей </w:t>
      </w:r>
    </w:p>
    <w:p w:rsidR="00652B89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4A8D">
        <w:rPr>
          <w:rFonts w:ascii="Times New Roman" w:hAnsi="Times New Roman"/>
          <w:bCs/>
          <w:sz w:val="28"/>
          <w:szCs w:val="28"/>
        </w:rPr>
        <w:t xml:space="preserve">и их несовершеннолетних </w:t>
      </w:r>
    </w:p>
    <w:p w:rsidR="0056460E" w:rsidRPr="00824A8D" w:rsidRDefault="0056460E" w:rsidP="00EC4906">
      <w:pPr>
        <w:tabs>
          <w:tab w:val="left" w:pos="709"/>
        </w:tabs>
        <w:spacing w:after="0" w:line="240" w:lineRule="auto"/>
        <w:ind w:left="5387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hAnsi="Times New Roman"/>
          <w:bCs/>
          <w:sz w:val="28"/>
          <w:szCs w:val="28"/>
        </w:rPr>
        <w:t>подопечных»</w:t>
      </w:r>
    </w:p>
    <w:p w:rsidR="00710428" w:rsidRDefault="00710428" w:rsidP="00AD207C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903175" w:rsidRDefault="00903175" w:rsidP="00AD207C">
      <w:pPr>
        <w:tabs>
          <w:tab w:val="left" w:pos="709"/>
        </w:tabs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14C2A" w:rsidRPr="00824A8D" w:rsidRDefault="00014C2A" w:rsidP="00AD207C">
      <w:pPr>
        <w:tabs>
          <w:tab w:val="left" w:pos="709"/>
        </w:tabs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6460E" w:rsidRPr="0084482F" w:rsidRDefault="00586E25" w:rsidP="009F5D15">
      <w:pPr>
        <w:tabs>
          <w:tab w:val="left" w:pos="709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56460E" w:rsidRPr="0084482F">
        <w:rPr>
          <w:rFonts w:ascii="Times New Roman" w:eastAsia="Times New Roman" w:hAnsi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56460E" w:rsidRPr="00824A8D" w:rsidRDefault="0056460E" w:rsidP="00AD207C">
      <w:pPr>
        <w:pBdr>
          <w:bottom w:val="single" w:sz="4" w:space="1" w:color="auto"/>
        </w:pBd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A50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(наименование нормативного правового акта органа опеки и попечительства </w:t>
      </w:r>
      <w:proofErr w:type="gramEnd"/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(постановление, распоряжение и др.)</w:t>
      </w:r>
    </w:p>
    <w:p w:rsidR="00710428" w:rsidRPr="00824A8D" w:rsidRDefault="00710428" w:rsidP="00B519F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19F1" w:rsidRDefault="00B519F1" w:rsidP="00B519F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6460E" w:rsidRPr="00824A8D">
        <w:rPr>
          <w:rFonts w:ascii="Times New Roman" w:eastAsia="Times New Roman" w:hAnsi="Times New Roman"/>
          <w:sz w:val="28"/>
          <w:szCs w:val="28"/>
          <w:lang w:eastAsia="ru-RU"/>
        </w:rPr>
        <w:t>О разр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ешении на раздельное проживание попечителя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____________________________________________________________________               </w:t>
      </w:r>
    </w:p>
    <w:p w:rsidR="00B519F1" w:rsidRPr="00B519F1" w:rsidRDefault="00B519F1" w:rsidP="00B519F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r w:rsidR="0056460E"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56460E" w:rsidRPr="00B519F1" w:rsidRDefault="0056460E" w:rsidP="00B519F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с несовершеннолетним подопечным </w:t>
      </w:r>
      <w:r w:rsidR="00B519F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</w:p>
    <w:p w:rsidR="0056460E" w:rsidRPr="00376AB4" w:rsidRDefault="0056460E" w:rsidP="00B519F1">
      <w:pPr>
        <w:tabs>
          <w:tab w:val="left" w:pos="709"/>
        </w:tabs>
        <w:suppressAutoHyphens/>
        <w:spacing w:after="0" w:line="240" w:lineRule="auto"/>
        <w:ind w:firstLine="5103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56460E" w:rsidRPr="00824A8D" w:rsidRDefault="0056460E" w:rsidP="00B519F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 статьи 36 Гражданского кодекса Российской Федерации, пунктом 9 части 1 статьи 8 Федерально</w:t>
      </w:r>
      <w:r w:rsidR="0008221B">
        <w:rPr>
          <w:rFonts w:ascii="Times New Roman" w:eastAsia="Times New Roman" w:hAnsi="Times New Roman"/>
          <w:sz w:val="28"/>
          <w:szCs w:val="28"/>
          <w:lang w:eastAsia="ru-RU"/>
        </w:rPr>
        <w:t xml:space="preserve">го закона </w:t>
      </w:r>
      <w:r w:rsidR="00C13EA9">
        <w:rPr>
          <w:rFonts w:ascii="Times New Roman" w:eastAsia="Times New Roman" w:hAnsi="Times New Roman"/>
          <w:sz w:val="28"/>
          <w:szCs w:val="28"/>
          <w:lang w:eastAsia="ru-RU"/>
        </w:rPr>
        <w:t xml:space="preserve">от 24 апреля </w:t>
      </w:r>
      <w:r w:rsidR="0008221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C13EA9">
        <w:rPr>
          <w:rFonts w:ascii="Times New Roman" w:eastAsia="Times New Roman" w:hAnsi="Times New Roman"/>
          <w:sz w:val="28"/>
          <w:szCs w:val="28"/>
          <w:lang w:eastAsia="ru-RU"/>
        </w:rPr>
        <w:t>2008 г.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№ 48-ФЗ «Об опеке и попечительстве», рассмотрев заявления попечителя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B519F1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56460E" w:rsidRPr="00824A8D" w:rsidRDefault="0056460E" w:rsidP="00EC4906">
      <w:pPr>
        <w:tabs>
          <w:tab w:val="left" w:pos="709"/>
        </w:tabs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</w:t>
      </w:r>
      <w:r w:rsidR="00EC4906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_____________________________________________,</w:t>
      </w:r>
    </w:p>
    <w:p w:rsidR="0056460E" w:rsidRPr="00376AB4" w:rsidRDefault="0056460E" w:rsidP="00EC4906">
      <w:pPr>
        <w:tabs>
          <w:tab w:val="left" w:pos="709"/>
        </w:tabs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и подопечного</w:t>
      </w:r>
      <w:r w:rsidR="004964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дата рождения</w:t>
      </w:r>
      <w:r w:rsidR="00EC4906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)</w:t>
      </w:r>
    </w:p>
    <w:p w:rsidR="0056460E" w:rsidRPr="00824A8D" w:rsidRDefault="00061AA8" w:rsidP="00AD207C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просьбой о </w:t>
      </w:r>
      <w:r w:rsidR="0056460E"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выдаче разрешения на раздельное проживание и принимая 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6460E" w:rsidRPr="00824A8D">
        <w:rPr>
          <w:rFonts w:ascii="Times New Roman" w:eastAsia="Times New Roman" w:hAnsi="Times New Roman"/>
          <w:sz w:val="28"/>
          <w:szCs w:val="28"/>
          <w:lang w:eastAsia="ru-RU"/>
        </w:rPr>
        <w:t>о внимание,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56460E"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  <w:r w:rsidR="00452A5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56460E" w:rsidRPr="00376AB4" w:rsidRDefault="0056460E" w:rsidP="00EC4906">
      <w:pPr>
        <w:tabs>
          <w:tab w:val="left" w:pos="709"/>
        </w:tabs>
        <w:suppressAutoHyphens/>
        <w:spacing w:after="0" w:line="240" w:lineRule="auto"/>
        <w:ind w:left="1701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56460E" w:rsidRPr="00824A8D" w:rsidRDefault="0056460E" w:rsidP="00AD207C">
      <w:pPr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(постановляю, приказываю):</w:t>
      </w:r>
    </w:p>
    <w:p w:rsidR="0056460E" w:rsidRPr="00824A8D" w:rsidRDefault="004964E9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Разрешить попечителю</w:t>
      </w:r>
      <w:r w:rsidR="0056460E"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</w:t>
      </w:r>
    </w:p>
    <w:p w:rsidR="0056460E" w:rsidRPr="00376AB4" w:rsidRDefault="0056460E" w:rsidP="00AD207C">
      <w:pPr>
        <w:tabs>
          <w:tab w:val="left" w:pos="709"/>
        </w:tabs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4964E9" w:rsidRDefault="0056460E" w:rsidP="004964E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раздельно проживать </w:t>
      </w:r>
      <w:r w:rsidR="004964E9">
        <w:rPr>
          <w:rFonts w:ascii="Times New Roman" w:eastAsia="Times New Roman" w:hAnsi="Times New Roman"/>
          <w:sz w:val="28"/>
          <w:szCs w:val="28"/>
          <w:lang w:eastAsia="ru-RU"/>
        </w:rPr>
        <w:t>с несовершеннолетним подопечным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4964E9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56460E" w:rsidRPr="00824A8D" w:rsidRDefault="0056460E" w:rsidP="004964E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достигшим возраста шестнадцати лет.</w:t>
      </w:r>
    </w:p>
    <w:p w:rsidR="00652B89" w:rsidRDefault="0056460E" w:rsidP="00975281">
      <w:pPr>
        <w:tabs>
          <w:tab w:val="left" w:pos="709"/>
        </w:tabs>
        <w:suppressAutoHyphens/>
        <w:spacing w:after="0" w:line="240" w:lineRule="auto"/>
        <w:ind w:right="4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________________________________</w:t>
      </w:r>
      <w:r w:rsidR="00586E25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6460E" w:rsidRPr="00376AB4" w:rsidRDefault="0056460E" w:rsidP="00EC4906">
      <w:pPr>
        <w:tabs>
          <w:tab w:val="left" w:pos="709"/>
        </w:tabs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4964E9" w:rsidRDefault="004964E9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возложить на ________________________</w:t>
      </w:r>
      <w:r w:rsidR="0071042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="00586E25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56460E" w:rsidRPr="00376AB4" w:rsidRDefault="0056460E" w:rsidP="00EC490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lastRenderedPageBreak/>
        <w:t>(Ф.И.О., должность уполномоченного должностного лица)</w:t>
      </w:r>
    </w:p>
    <w:p w:rsidR="00C2352F" w:rsidRDefault="00C2352F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52F" w:rsidRDefault="00C2352F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</w:p>
    <w:p w:rsidR="0056460E" w:rsidRPr="00824A8D" w:rsidRDefault="0056460E" w:rsidP="0008221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(заместитель руководителя)                                          </w:t>
      </w:r>
      <w:r w:rsidR="0008221B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4964E9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="00586E2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964E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86E2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460E" w:rsidRDefault="0056460E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00789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4964E9" w:rsidRDefault="004964E9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</w:p>
    <w:p w:rsidR="004964E9" w:rsidRDefault="004964E9" w:rsidP="00AD207C">
      <w:pPr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</w:p>
    <w:p w:rsidR="004964E9" w:rsidRDefault="004964E9" w:rsidP="004964E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аместитель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министра труда</w:t>
      </w:r>
    </w:p>
    <w:p w:rsidR="004964E9" w:rsidRDefault="004964E9" w:rsidP="004964E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9F5D15" w:rsidRPr="004964E9" w:rsidRDefault="004964E9" w:rsidP="004964E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                              Д.А. Ирхин</w:t>
      </w:r>
    </w:p>
    <w:sectPr w:rsidR="009F5D15" w:rsidRPr="004964E9" w:rsidSect="00515C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8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948" w:rsidRDefault="00781948" w:rsidP="00871F3C">
      <w:pPr>
        <w:spacing w:after="0" w:line="240" w:lineRule="auto"/>
      </w:pPr>
      <w:r>
        <w:separator/>
      </w:r>
    </w:p>
  </w:endnote>
  <w:endnote w:type="continuationSeparator" w:id="0">
    <w:p w:rsidR="00781948" w:rsidRDefault="0078194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B9" w:rsidRDefault="00515C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B9" w:rsidRDefault="00515CB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B9" w:rsidRDefault="00515C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948" w:rsidRDefault="00781948" w:rsidP="00871F3C">
      <w:pPr>
        <w:spacing w:after="0" w:line="240" w:lineRule="auto"/>
      </w:pPr>
      <w:r>
        <w:separator/>
      </w:r>
    </w:p>
  </w:footnote>
  <w:footnote w:type="continuationSeparator" w:id="0">
    <w:p w:rsidR="00781948" w:rsidRDefault="0078194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B9" w:rsidRDefault="00515C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998470"/>
      <w:docPartObj>
        <w:docPartGallery w:val="Page Numbers (Top of Page)"/>
        <w:docPartUnique/>
      </w:docPartObj>
    </w:sdtPr>
    <w:sdtEndPr/>
    <w:sdtContent>
      <w:p w:rsidR="00515CB9" w:rsidRDefault="00515C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CD1">
          <w:rPr>
            <w:noProof/>
          </w:rPr>
          <w:t>5</w:t>
        </w:r>
        <w:r>
          <w:fldChar w:fldCharType="end"/>
        </w:r>
      </w:p>
    </w:sdtContent>
  </w:sdt>
  <w:p w:rsidR="00700774" w:rsidRPr="00871F3C" w:rsidRDefault="00700774" w:rsidP="00871F3C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165811"/>
      <w:docPartObj>
        <w:docPartGallery w:val="Page Numbers (Top of Page)"/>
        <w:docPartUnique/>
      </w:docPartObj>
    </w:sdtPr>
    <w:sdtEndPr/>
    <w:sdtContent>
      <w:p w:rsidR="00126F68" w:rsidRDefault="00781948">
        <w:pPr>
          <w:pStyle w:val="a3"/>
          <w:jc w:val="center"/>
        </w:pPr>
      </w:p>
    </w:sdtContent>
  </w:sdt>
  <w:p w:rsidR="000D42B4" w:rsidRDefault="000D42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2F6"/>
    <w:rsid w:val="00002A25"/>
    <w:rsid w:val="00002FA5"/>
    <w:rsid w:val="000069FE"/>
    <w:rsid w:val="00011F2D"/>
    <w:rsid w:val="000132C7"/>
    <w:rsid w:val="000136EA"/>
    <w:rsid w:val="00013F6D"/>
    <w:rsid w:val="00014C2A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672"/>
    <w:rsid w:val="00047A54"/>
    <w:rsid w:val="000508A8"/>
    <w:rsid w:val="00061AA8"/>
    <w:rsid w:val="00062A81"/>
    <w:rsid w:val="00063092"/>
    <w:rsid w:val="00065ED7"/>
    <w:rsid w:val="00067244"/>
    <w:rsid w:val="0007122A"/>
    <w:rsid w:val="00073508"/>
    <w:rsid w:val="00081212"/>
    <w:rsid w:val="0008221B"/>
    <w:rsid w:val="00083194"/>
    <w:rsid w:val="00084130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430"/>
    <w:rsid w:val="000D0B71"/>
    <w:rsid w:val="000D42B4"/>
    <w:rsid w:val="000D5A8B"/>
    <w:rsid w:val="000D6D2B"/>
    <w:rsid w:val="000E03BE"/>
    <w:rsid w:val="000E3A17"/>
    <w:rsid w:val="000E54DD"/>
    <w:rsid w:val="000E5651"/>
    <w:rsid w:val="000E57FA"/>
    <w:rsid w:val="000E69CE"/>
    <w:rsid w:val="000F3534"/>
    <w:rsid w:val="001003AD"/>
    <w:rsid w:val="0010293B"/>
    <w:rsid w:val="00112654"/>
    <w:rsid w:val="00115D12"/>
    <w:rsid w:val="00116A64"/>
    <w:rsid w:val="0012035B"/>
    <w:rsid w:val="00122456"/>
    <w:rsid w:val="00126D3D"/>
    <w:rsid w:val="00126F68"/>
    <w:rsid w:val="001272FB"/>
    <w:rsid w:val="001317D6"/>
    <w:rsid w:val="00132741"/>
    <w:rsid w:val="00135CB4"/>
    <w:rsid w:val="0014275F"/>
    <w:rsid w:val="0014352F"/>
    <w:rsid w:val="00161D74"/>
    <w:rsid w:val="00163EC7"/>
    <w:rsid w:val="00164E2F"/>
    <w:rsid w:val="001669B3"/>
    <w:rsid w:val="00170390"/>
    <w:rsid w:val="0017427E"/>
    <w:rsid w:val="00174F5B"/>
    <w:rsid w:val="00177CAB"/>
    <w:rsid w:val="00180F7F"/>
    <w:rsid w:val="00185CC6"/>
    <w:rsid w:val="001866C1"/>
    <w:rsid w:val="00190243"/>
    <w:rsid w:val="00192FEB"/>
    <w:rsid w:val="00194729"/>
    <w:rsid w:val="001962E5"/>
    <w:rsid w:val="00196D03"/>
    <w:rsid w:val="001A14E3"/>
    <w:rsid w:val="001A3C7C"/>
    <w:rsid w:val="001A4458"/>
    <w:rsid w:val="001A5D17"/>
    <w:rsid w:val="001C098D"/>
    <w:rsid w:val="001C11FF"/>
    <w:rsid w:val="001C71BA"/>
    <w:rsid w:val="001D00E1"/>
    <w:rsid w:val="001D0F39"/>
    <w:rsid w:val="001D5FCC"/>
    <w:rsid w:val="001D659F"/>
    <w:rsid w:val="001D6C46"/>
    <w:rsid w:val="001D7B7D"/>
    <w:rsid w:val="001E27BB"/>
    <w:rsid w:val="001E296A"/>
    <w:rsid w:val="001E3481"/>
    <w:rsid w:val="001E4757"/>
    <w:rsid w:val="001F1053"/>
    <w:rsid w:val="001F1E26"/>
    <w:rsid w:val="00203726"/>
    <w:rsid w:val="00205B07"/>
    <w:rsid w:val="00206089"/>
    <w:rsid w:val="002062E8"/>
    <w:rsid w:val="002127DE"/>
    <w:rsid w:val="00216323"/>
    <w:rsid w:val="00222AA3"/>
    <w:rsid w:val="00227B48"/>
    <w:rsid w:val="00230A5C"/>
    <w:rsid w:val="00231089"/>
    <w:rsid w:val="00231B2E"/>
    <w:rsid w:val="00236753"/>
    <w:rsid w:val="00237647"/>
    <w:rsid w:val="0024534C"/>
    <w:rsid w:val="002455FB"/>
    <w:rsid w:val="002470D8"/>
    <w:rsid w:val="002510F1"/>
    <w:rsid w:val="0025245F"/>
    <w:rsid w:val="00252B8B"/>
    <w:rsid w:val="00257AAA"/>
    <w:rsid w:val="0026002A"/>
    <w:rsid w:val="00260480"/>
    <w:rsid w:val="002702F0"/>
    <w:rsid w:val="00272B20"/>
    <w:rsid w:val="00274713"/>
    <w:rsid w:val="00277D2F"/>
    <w:rsid w:val="00283FCF"/>
    <w:rsid w:val="00285BCF"/>
    <w:rsid w:val="0028717C"/>
    <w:rsid w:val="002937B2"/>
    <w:rsid w:val="002A0D6A"/>
    <w:rsid w:val="002B0696"/>
    <w:rsid w:val="002B20D1"/>
    <w:rsid w:val="002B2202"/>
    <w:rsid w:val="002B7CC0"/>
    <w:rsid w:val="002C4672"/>
    <w:rsid w:val="002C474E"/>
    <w:rsid w:val="002C6636"/>
    <w:rsid w:val="002D0AD0"/>
    <w:rsid w:val="002D29E8"/>
    <w:rsid w:val="002D2EB6"/>
    <w:rsid w:val="002D624C"/>
    <w:rsid w:val="002E168B"/>
    <w:rsid w:val="00300E06"/>
    <w:rsid w:val="003019CF"/>
    <w:rsid w:val="00304D14"/>
    <w:rsid w:val="003070F1"/>
    <w:rsid w:val="003078CD"/>
    <w:rsid w:val="00313B83"/>
    <w:rsid w:val="00314D6D"/>
    <w:rsid w:val="0032438D"/>
    <w:rsid w:val="00326476"/>
    <w:rsid w:val="003271E2"/>
    <w:rsid w:val="00331DEC"/>
    <w:rsid w:val="00331E7D"/>
    <w:rsid w:val="00340219"/>
    <w:rsid w:val="003442E8"/>
    <w:rsid w:val="003449AC"/>
    <w:rsid w:val="00346F63"/>
    <w:rsid w:val="0035118C"/>
    <w:rsid w:val="00352684"/>
    <w:rsid w:val="00355552"/>
    <w:rsid w:val="0035560D"/>
    <w:rsid w:val="003577D5"/>
    <w:rsid w:val="00360F32"/>
    <w:rsid w:val="003619A6"/>
    <w:rsid w:val="00366F5E"/>
    <w:rsid w:val="0036755B"/>
    <w:rsid w:val="00375956"/>
    <w:rsid w:val="00375F8D"/>
    <w:rsid w:val="0037660A"/>
    <w:rsid w:val="00376AB4"/>
    <w:rsid w:val="00376B0F"/>
    <w:rsid w:val="00380963"/>
    <w:rsid w:val="00381A99"/>
    <w:rsid w:val="00381AA4"/>
    <w:rsid w:val="003831B0"/>
    <w:rsid w:val="00384842"/>
    <w:rsid w:val="0038509D"/>
    <w:rsid w:val="00385751"/>
    <w:rsid w:val="0039048F"/>
    <w:rsid w:val="003926FD"/>
    <w:rsid w:val="00395500"/>
    <w:rsid w:val="0039576C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8C5"/>
    <w:rsid w:val="003F308B"/>
    <w:rsid w:val="003F427D"/>
    <w:rsid w:val="003F4988"/>
    <w:rsid w:val="003F696D"/>
    <w:rsid w:val="003F772E"/>
    <w:rsid w:val="00400812"/>
    <w:rsid w:val="00401A7B"/>
    <w:rsid w:val="00401E6F"/>
    <w:rsid w:val="00404356"/>
    <w:rsid w:val="00410877"/>
    <w:rsid w:val="004131D3"/>
    <w:rsid w:val="00414F70"/>
    <w:rsid w:val="00415274"/>
    <w:rsid w:val="004156D5"/>
    <w:rsid w:val="0041700F"/>
    <w:rsid w:val="00417241"/>
    <w:rsid w:val="00417AEA"/>
    <w:rsid w:val="004206C5"/>
    <w:rsid w:val="004211B5"/>
    <w:rsid w:val="00423FF4"/>
    <w:rsid w:val="004245FF"/>
    <w:rsid w:val="004278A1"/>
    <w:rsid w:val="004317DC"/>
    <w:rsid w:val="00432482"/>
    <w:rsid w:val="00434787"/>
    <w:rsid w:val="00440A04"/>
    <w:rsid w:val="0044464B"/>
    <w:rsid w:val="00446D49"/>
    <w:rsid w:val="00447B7D"/>
    <w:rsid w:val="00450DC0"/>
    <w:rsid w:val="00452A50"/>
    <w:rsid w:val="00460875"/>
    <w:rsid w:val="004614C5"/>
    <w:rsid w:val="004615F4"/>
    <w:rsid w:val="004626B8"/>
    <w:rsid w:val="00462AA3"/>
    <w:rsid w:val="004636B4"/>
    <w:rsid w:val="00475AE1"/>
    <w:rsid w:val="00480F19"/>
    <w:rsid w:val="004861A2"/>
    <w:rsid w:val="004862A9"/>
    <w:rsid w:val="004913B1"/>
    <w:rsid w:val="00493679"/>
    <w:rsid w:val="00496104"/>
    <w:rsid w:val="004964E9"/>
    <w:rsid w:val="004A27BB"/>
    <w:rsid w:val="004A4A95"/>
    <w:rsid w:val="004A6454"/>
    <w:rsid w:val="004A652B"/>
    <w:rsid w:val="004B28A2"/>
    <w:rsid w:val="004B3F41"/>
    <w:rsid w:val="004B540F"/>
    <w:rsid w:val="004C035D"/>
    <w:rsid w:val="004C4D60"/>
    <w:rsid w:val="004C5FCD"/>
    <w:rsid w:val="004E65DE"/>
    <w:rsid w:val="004E7ABF"/>
    <w:rsid w:val="005077A5"/>
    <w:rsid w:val="00507D04"/>
    <w:rsid w:val="00512989"/>
    <w:rsid w:val="00515CB9"/>
    <w:rsid w:val="00515EAF"/>
    <w:rsid w:val="00527863"/>
    <w:rsid w:val="0053383B"/>
    <w:rsid w:val="005338FC"/>
    <w:rsid w:val="00534E22"/>
    <w:rsid w:val="005360ED"/>
    <w:rsid w:val="00540D14"/>
    <w:rsid w:val="00542DC4"/>
    <w:rsid w:val="00543A7D"/>
    <w:rsid w:val="005442E2"/>
    <w:rsid w:val="005448DD"/>
    <w:rsid w:val="005449B1"/>
    <w:rsid w:val="00552833"/>
    <w:rsid w:val="0055293B"/>
    <w:rsid w:val="00552A1D"/>
    <w:rsid w:val="00552C96"/>
    <w:rsid w:val="0055334C"/>
    <w:rsid w:val="00556569"/>
    <w:rsid w:val="00561CD1"/>
    <w:rsid w:val="0056320F"/>
    <w:rsid w:val="00563359"/>
    <w:rsid w:val="0056460E"/>
    <w:rsid w:val="00565CCD"/>
    <w:rsid w:val="00570FF9"/>
    <w:rsid w:val="0057178E"/>
    <w:rsid w:val="00577C6F"/>
    <w:rsid w:val="00582DF2"/>
    <w:rsid w:val="00583ABB"/>
    <w:rsid w:val="0058604A"/>
    <w:rsid w:val="00586E25"/>
    <w:rsid w:val="0059281E"/>
    <w:rsid w:val="005938AA"/>
    <w:rsid w:val="005942A8"/>
    <w:rsid w:val="005957C2"/>
    <w:rsid w:val="005A0D1E"/>
    <w:rsid w:val="005A0E16"/>
    <w:rsid w:val="005A1293"/>
    <w:rsid w:val="005A7D3A"/>
    <w:rsid w:val="005A7EE2"/>
    <w:rsid w:val="005B2D28"/>
    <w:rsid w:val="005B54ED"/>
    <w:rsid w:val="005C08B8"/>
    <w:rsid w:val="005C2563"/>
    <w:rsid w:val="005C2D94"/>
    <w:rsid w:val="005C2FCA"/>
    <w:rsid w:val="005C6021"/>
    <w:rsid w:val="005C60C9"/>
    <w:rsid w:val="005C62B1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137FB"/>
    <w:rsid w:val="006235CC"/>
    <w:rsid w:val="00626EB8"/>
    <w:rsid w:val="006303E3"/>
    <w:rsid w:val="006340BB"/>
    <w:rsid w:val="00635A06"/>
    <w:rsid w:val="0063672A"/>
    <w:rsid w:val="00636907"/>
    <w:rsid w:val="006423A4"/>
    <w:rsid w:val="00644CC8"/>
    <w:rsid w:val="0064536B"/>
    <w:rsid w:val="00645B13"/>
    <w:rsid w:val="00652B89"/>
    <w:rsid w:val="00663ACE"/>
    <w:rsid w:val="00665308"/>
    <w:rsid w:val="00676153"/>
    <w:rsid w:val="0067682C"/>
    <w:rsid w:val="00676CB8"/>
    <w:rsid w:val="00676E0E"/>
    <w:rsid w:val="0068089A"/>
    <w:rsid w:val="00686BD4"/>
    <w:rsid w:val="006928AE"/>
    <w:rsid w:val="00692F8F"/>
    <w:rsid w:val="00697174"/>
    <w:rsid w:val="006A51D8"/>
    <w:rsid w:val="006A68CD"/>
    <w:rsid w:val="006B557C"/>
    <w:rsid w:val="006B614A"/>
    <w:rsid w:val="006B62D8"/>
    <w:rsid w:val="006B6D65"/>
    <w:rsid w:val="006C0BA0"/>
    <w:rsid w:val="006C1B3E"/>
    <w:rsid w:val="006C4186"/>
    <w:rsid w:val="006D35E4"/>
    <w:rsid w:val="006D3E68"/>
    <w:rsid w:val="006D5641"/>
    <w:rsid w:val="006D5BD2"/>
    <w:rsid w:val="006E000D"/>
    <w:rsid w:val="006E3BCD"/>
    <w:rsid w:val="006E539D"/>
    <w:rsid w:val="006F2E2D"/>
    <w:rsid w:val="006F451E"/>
    <w:rsid w:val="006F4613"/>
    <w:rsid w:val="006F5B6A"/>
    <w:rsid w:val="006F6C71"/>
    <w:rsid w:val="00700774"/>
    <w:rsid w:val="007034D4"/>
    <w:rsid w:val="007045F0"/>
    <w:rsid w:val="0070688F"/>
    <w:rsid w:val="007069E5"/>
    <w:rsid w:val="00707F5F"/>
    <w:rsid w:val="00710428"/>
    <w:rsid w:val="00710557"/>
    <w:rsid w:val="00710CEE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34FB3"/>
    <w:rsid w:val="007518BB"/>
    <w:rsid w:val="00751BB1"/>
    <w:rsid w:val="007544FE"/>
    <w:rsid w:val="00763291"/>
    <w:rsid w:val="0076446A"/>
    <w:rsid w:val="00772BAA"/>
    <w:rsid w:val="00773142"/>
    <w:rsid w:val="00781948"/>
    <w:rsid w:val="007857D1"/>
    <w:rsid w:val="00787FCC"/>
    <w:rsid w:val="00791FC0"/>
    <w:rsid w:val="00793BAC"/>
    <w:rsid w:val="00794CF1"/>
    <w:rsid w:val="00796EBD"/>
    <w:rsid w:val="007A1DCF"/>
    <w:rsid w:val="007B117C"/>
    <w:rsid w:val="007B2B99"/>
    <w:rsid w:val="007B45BF"/>
    <w:rsid w:val="007C06FC"/>
    <w:rsid w:val="007C168C"/>
    <w:rsid w:val="007C2277"/>
    <w:rsid w:val="007C2E37"/>
    <w:rsid w:val="007D128B"/>
    <w:rsid w:val="007D2089"/>
    <w:rsid w:val="007D4E5A"/>
    <w:rsid w:val="007D582F"/>
    <w:rsid w:val="007E32E0"/>
    <w:rsid w:val="007E547A"/>
    <w:rsid w:val="007F05A0"/>
    <w:rsid w:val="007F2C23"/>
    <w:rsid w:val="007F41E5"/>
    <w:rsid w:val="007F45CA"/>
    <w:rsid w:val="008025A1"/>
    <w:rsid w:val="0080446F"/>
    <w:rsid w:val="00804B5A"/>
    <w:rsid w:val="0081103C"/>
    <w:rsid w:val="008139A0"/>
    <w:rsid w:val="008149FB"/>
    <w:rsid w:val="00815088"/>
    <w:rsid w:val="00816D19"/>
    <w:rsid w:val="00823DEC"/>
    <w:rsid w:val="00824A8D"/>
    <w:rsid w:val="008259C5"/>
    <w:rsid w:val="00827476"/>
    <w:rsid w:val="00833ECD"/>
    <w:rsid w:val="0084482F"/>
    <w:rsid w:val="008500A3"/>
    <w:rsid w:val="00851762"/>
    <w:rsid w:val="008531A3"/>
    <w:rsid w:val="00860A22"/>
    <w:rsid w:val="00863253"/>
    <w:rsid w:val="00871A07"/>
    <w:rsid w:val="00871F3C"/>
    <w:rsid w:val="00872E6F"/>
    <w:rsid w:val="008742FF"/>
    <w:rsid w:val="0087625A"/>
    <w:rsid w:val="00880BF5"/>
    <w:rsid w:val="00882AAF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B4878"/>
    <w:rsid w:val="008B727E"/>
    <w:rsid w:val="008C1E31"/>
    <w:rsid w:val="008C4C7D"/>
    <w:rsid w:val="008C5B51"/>
    <w:rsid w:val="008C73AC"/>
    <w:rsid w:val="008D17C5"/>
    <w:rsid w:val="008D39A2"/>
    <w:rsid w:val="008D570E"/>
    <w:rsid w:val="008E1E0C"/>
    <w:rsid w:val="008E751D"/>
    <w:rsid w:val="008F3680"/>
    <w:rsid w:val="008F5324"/>
    <w:rsid w:val="008F6E7F"/>
    <w:rsid w:val="00900789"/>
    <w:rsid w:val="00902927"/>
    <w:rsid w:val="00903175"/>
    <w:rsid w:val="009055BD"/>
    <w:rsid w:val="009106A1"/>
    <w:rsid w:val="00910ADA"/>
    <w:rsid w:val="009121E1"/>
    <w:rsid w:val="00920F94"/>
    <w:rsid w:val="00922096"/>
    <w:rsid w:val="00927314"/>
    <w:rsid w:val="009273DB"/>
    <w:rsid w:val="0093014B"/>
    <w:rsid w:val="00932531"/>
    <w:rsid w:val="009334EF"/>
    <w:rsid w:val="0093407D"/>
    <w:rsid w:val="0093541C"/>
    <w:rsid w:val="00936C8D"/>
    <w:rsid w:val="00943C2E"/>
    <w:rsid w:val="009455C7"/>
    <w:rsid w:val="009476B7"/>
    <w:rsid w:val="0095006B"/>
    <w:rsid w:val="00954719"/>
    <w:rsid w:val="00957946"/>
    <w:rsid w:val="00957E61"/>
    <w:rsid w:val="00960E4F"/>
    <w:rsid w:val="009618AE"/>
    <w:rsid w:val="009647F8"/>
    <w:rsid w:val="00970314"/>
    <w:rsid w:val="00975281"/>
    <w:rsid w:val="00975A64"/>
    <w:rsid w:val="00975DD0"/>
    <w:rsid w:val="009833D6"/>
    <w:rsid w:val="00986664"/>
    <w:rsid w:val="0099474C"/>
    <w:rsid w:val="00994AB7"/>
    <w:rsid w:val="009A0168"/>
    <w:rsid w:val="009A305D"/>
    <w:rsid w:val="009A3342"/>
    <w:rsid w:val="009A4260"/>
    <w:rsid w:val="009A6E34"/>
    <w:rsid w:val="009A74F7"/>
    <w:rsid w:val="009B59AF"/>
    <w:rsid w:val="009C2A2E"/>
    <w:rsid w:val="009C49F3"/>
    <w:rsid w:val="009C4B25"/>
    <w:rsid w:val="009D0BE3"/>
    <w:rsid w:val="009D0C2D"/>
    <w:rsid w:val="009D345B"/>
    <w:rsid w:val="009D4E75"/>
    <w:rsid w:val="009E2392"/>
    <w:rsid w:val="009E5D92"/>
    <w:rsid w:val="009F5D15"/>
    <w:rsid w:val="009F60D4"/>
    <w:rsid w:val="009F76B7"/>
    <w:rsid w:val="00A00BF6"/>
    <w:rsid w:val="00A07C99"/>
    <w:rsid w:val="00A13553"/>
    <w:rsid w:val="00A14C65"/>
    <w:rsid w:val="00A14C86"/>
    <w:rsid w:val="00A15E11"/>
    <w:rsid w:val="00A202DE"/>
    <w:rsid w:val="00A209D0"/>
    <w:rsid w:val="00A2207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901C3"/>
    <w:rsid w:val="00A91298"/>
    <w:rsid w:val="00A915B0"/>
    <w:rsid w:val="00A92CBD"/>
    <w:rsid w:val="00A96601"/>
    <w:rsid w:val="00AA1A54"/>
    <w:rsid w:val="00AA4785"/>
    <w:rsid w:val="00AA62D5"/>
    <w:rsid w:val="00AB4A19"/>
    <w:rsid w:val="00AC025D"/>
    <w:rsid w:val="00AC32F3"/>
    <w:rsid w:val="00AC551F"/>
    <w:rsid w:val="00AC6029"/>
    <w:rsid w:val="00AD207C"/>
    <w:rsid w:val="00AD52CE"/>
    <w:rsid w:val="00AD5A4B"/>
    <w:rsid w:val="00AD6C46"/>
    <w:rsid w:val="00AE3203"/>
    <w:rsid w:val="00AE3D8D"/>
    <w:rsid w:val="00AF0827"/>
    <w:rsid w:val="00AF1990"/>
    <w:rsid w:val="00AF2AB9"/>
    <w:rsid w:val="00AF2BD7"/>
    <w:rsid w:val="00AF58FD"/>
    <w:rsid w:val="00AF5A04"/>
    <w:rsid w:val="00B02580"/>
    <w:rsid w:val="00B05360"/>
    <w:rsid w:val="00B05C41"/>
    <w:rsid w:val="00B06233"/>
    <w:rsid w:val="00B1068F"/>
    <w:rsid w:val="00B1373F"/>
    <w:rsid w:val="00B16625"/>
    <w:rsid w:val="00B25607"/>
    <w:rsid w:val="00B26374"/>
    <w:rsid w:val="00B266DA"/>
    <w:rsid w:val="00B30838"/>
    <w:rsid w:val="00B4274B"/>
    <w:rsid w:val="00B43163"/>
    <w:rsid w:val="00B45170"/>
    <w:rsid w:val="00B47C37"/>
    <w:rsid w:val="00B519F1"/>
    <w:rsid w:val="00B51E25"/>
    <w:rsid w:val="00B54A51"/>
    <w:rsid w:val="00B60B8E"/>
    <w:rsid w:val="00B64ED5"/>
    <w:rsid w:val="00B71035"/>
    <w:rsid w:val="00B727E2"/>
    <w:rsid w:val="00B74281"/>
    <w:rsid w:val="00B7712C"/>
    <w:rsid w:val="00B77B3C"/>
    <w:rsid w:val="00B80639"/>
    <w:rsid w:val="00B8394B"/>
    <w:rsid w:val="00B85CDC"/>
    <w:rsid w:val="00B900DB"/>
    <w:rsid w:val="00B926B9"/>
    <w:rsid w:val="00B94B4F"/>
    <w:rsid w:val="00B95A8C"/>
    <w:rsid w:val="00B95F17"/>
    <w:rsid w:val="00B96FEE"/>
    <w:rsid w:val="00BA1FA0"/>
    <w:rsid w:val="00BA4709"/>
    <w:rsid w:val="00BA6D3C"/>
    <w:rsid w:val="00BA78B0"/>
    <w:rsid w:val="00BB1617"/>
    <w:rsid w:val="00BB4665"/>
    <w:rsid w:val="00BB4CE0"/>
    <w:rsid w:val="00BB5C7A"/>
    <w:rsid w:val="00BB65CD"/>
    <w:rsid w:val="00BB6AC0"/>
    <w:rsid w:val="00BB7E66"/>
    <w:rsid w:val="00BC78CB"/>
    <w:rsid w:val="00BD3180"/>
    <w:rsid w:val="00BD3983"/>
    <w:rsid w:val="00BD3B81"/>
    <w:rsid w:val="00BD408C"/>
    <w:rsid w:val="00BD6F82"/>
    <w:rsid w:val="00BD71B1"/>
    <w:rsid w:val="00BE3C25"/>
    <w:rsid w:val="00BE460B"/>
    <w:rsid w:val="00BE4776"/>
    <w:rsid w:val="00BE4E37"/>
    <w:rsid w:val="00BE5199"/>
    <w:rsid w:val="00BE531D"/>
    <w:rsid w:val="00BF148A"/>
    <w:rsid w:val="00BF185C"/>
    <w:rsid w:val="00BF7D6B"/>
    <w:rsid w:val="00C05D09"/>
    <w:rsid w:val="00C065F9"/>
    <w:rsid w:val="00C1041B"/>
    <w:rsid w:val="00C13EA9"/>
    <w:rsid w:val="00C15A28"/>
    <w:rsid w:val="00C16112"/>
    <w:rsid w:val="00C2352F"/>
    <w:rsid w:val="00C269BA"/>
    <w:rsid w:val="00C329A8"/>
    <w:rsid w:val="00C33F59"/>
    <w:rsid w:val="00C363FF"/>
    <w:rsid w:val="00C37BA8"/>
    <w:rsid w:val="00C40070"/>
    <w:rsid w:val="00C40971"/>
    <w:rsid w:val="00C40A02"/>
    <w:rsid w:val="00C4518E"/>
    <w:rsid w:val="00C56D12"/>
    <w:rsid w:val="00C62377"/>
    <w:rsid w:val="00C624AA"/>
    <w:rsid w:val="00C62F0E"/>
    <w:rsid w:val="00C64659"/>
    <w:rsid w:val="00C65336"/>
    <w:rsid w:val="00C65C10"/>
    <w:rsid w:val="00C66C29"/>
    <w:rsid w:val="00C73CE4"/>
    <w:rsid w:val="00C74D96"/>
    <w:rsid w:val="00C81F00"/>
    <w:rsid w:val="00C87AA2"/>
    <w:rsid w:val="00C91DCC"/>
    <w:rsid w:val="00C951C9"/>
    <w:rsid w:val="00CA4D9F"/>
    <w:rsid w:val="00CA5380"/>
    <w:rsid w:val="00CA638E"/>
    <w:rsid w:val="00CA7089"/>
    <w:rsid w:val="00CB12E9"/>
    <w:rsid w:val="00CB5DB1"/>
    <w:rsid w:val="00CB66D8"/>
    <w:rsid w:val="00CB7941"/>
    <w:rsid w:val="00CC75B5"/>
    <w:rsid w:val="00CD0C70"/>
    <w:rsid w:val="00CD1DE7"/>
    <w:rsid w:val="00CD3836"/>
    <w:rsid w:val="00CD6281"/>
    <w:rsid w:val="00CE4474"/>
    <w:rsid w:val="00CE7249"/>
    <w:rsid w:val="00CE7C16"/>
    <w:rsid w:val="00D03649"/>
    <w:rsid w:val="00D0397E"/>
    <w:rsid w:val="00D03DEB"/>
    <w:rsid w:val="00D10B91"/>
    <w:rsid w:val="00D114A7"/>
    <w:rsid w:val="00D13D50"/>
    <w:rsid w:val="00D154F1"/>
    <w:rsid w:val="00D15977"/>
    <w:rsid w:val="00D15D81"/>
    <w:rsid w:val="00D222F7"/>
    <w:rsid w:val="00D2479A"/>
    <w:rsid w:val="00D27FAD"/>
    <w:rsid w:val="00D31EF5"/>
    <w:rsid w:val="00D32740"/>
    <w:rsid w:val="00D34080"/>
    <w:rsid w:val="00D34FB6"/>
    <w:rsid w:val="00D36181"/>
    <w:rsid w:val="00D3695F"/>
    <w:rsid w:val="00D408FB"/>
    <w:rsid w:val="00D41B81"/>
    <w:rsid w:val="00D45741"/>
    <w:rsid w:val="00D45AB3"/>
    <w:rsid w:val="00D460D8"/>
    <w:rsid w:val="00D473E2"/>
    <w:rsid w:val="00D50B55"/>
    <w:rsid w:val="00D51691"/>
    <w:rsid w:val="00D64537"/>
    <w:rsid w:val="00D71940"/>
    <w:rsid w:val="00D744F0"/>
    <w:rsid w:val="00D84816"/>
    <w:rsid w:val="00D85920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01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0D0E"/>
    <w:rsid w:val="00DC1181"/>
    <w:rsid w:val="00DC56C9"/>
    <w:rsid w:val="00DC5CED"/>
    <w:rsid w:val="00DC5D13"/>
    <w:rsid w:val="00DD02F9"/>
    <w:rsid w:val="00DD3753"/>
    <w:rsid w:val="00DD47E0"/>
    <w:rsid w:val="00DD5320"/>
    <w:rsid w:val="00DD5C00"/>
    <w:rsid w:val="00DE0F7B"/>
    <w:rsid w:val="00DE2367"/>
    <w:rsid w:val="00DE2F22"/>
    <w:rsid w:val="00DE413C"/>
    <w:rsid w:val="00DE525A"/>
    <w:rsid w:val="00DF020C"/>
    <w:rsid w:val="00DF0A2D"/>
    <w:rsid w:val="00DF22C1"/>
    <w:rsid w:val="00DF42FD"/>
    <w:rsid w:val="00DF622F"/>
    <w:rsid w:val="00DF7375"/>
    <w:rsid w:val="00E016FF"/>
    <w:rsid w:val="00E034F3"/>
    <w:rsid w:val="00E06677"/>
    <w:rsid w:val="00E074E9"/>
    <w:rsid w:val="00E138E9"/>
    <w:rsid w:val="00E161CB"/>
    <w:rsid w:val="00E170FA"/>
    <w:rsid w:val="00E176C9"/>
    <w:rsid w:val="00E23FE6"/>
    <w:rsid w:val="00E2667A"/>
    <w:rsid w:val="00E2796F"/>
    <w:rsid w:val="00E31C3D"/>
    <w:rsid w:val="00E329E3"/>
    <w:rsid w:val="00E43DFB"/>
    <w:rsid w:val="00E444E1"/>
    <w:rsid w:val="00E4579D"/>
    <w:rsid w:val="00E474DF"/>
    <w:rsid w:val="00E517AE"/>
    <w:rsid w:val="00E5201E"/>
    <w:rsid w:val="00E5363F"/>
    <w:rsid w:val="00E537CF"/>
    <w:rsid w:val="00E53E3F"/>
    <w:rsid w:val="00E545ED"/>
    <w:rsid w:val="00E56CBD"/>
    <w:rsid w:val="00E60128"/>
    <w:rsid w:val="00E6195E"/>
    <w:rsid w:val="00E61FCB"/>
    <w:rsid w:val="00E6613A"/>
    <w:rsid w:val="00E7593B"/>
    <w:rsid w:val="00E82A5F"/>
    <w:rsid w:val="00E86FE1"/>
    <w:rsid w:val="00E87BD2"/>
    <w:rsid w:val="00E92D1E"/>
    <w:rsid w:val="00E9437D"/>
    <w:rsid w:val="00E9661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C4906"/>
    <w:rsid w:val="00EC6D77"/>
    <w:rsid w:val="00ED0E24"/>
    <w:rsid w:val="00ED45CF"/>
    <w:rsid w:val="00ED587B"/>
    <w:rsid w:val="00ED5AF2"/>
    <w:rsid w:val="00EE1D13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1987"/>
    <w:rsid w:val="00F22F9A"/>
    <w:rsid w:val="00F24DEA"/>
    <w:rsid w:val="00F2592B"/>
    <w:rsid w:val="00F265B7"/>
    <w:rsid w:val="00F27279"/>
    <w:rsid w:val="00F30BA2"/>
    <w:rsid w:val="00F31CC1"/>
    <w:rsid w:val="00F31E4A"/>
    <w:rsid w:val="00F3304F"/>
    <w:rsid w:val="00F3484F"/>
    <w:rsid w:val="00F430B8"/>
    <w:rsid w:val="00F47AAD"/>
    <w:rsid w:val="00F514A3"/>
    <w:rsid w:val="00F54010"/>
    <w:rsid w:val="00F62655"/>
    <w:rsid w:val="00F6517B"/>
    <w:rsid w:val="00F654A0"/>
    <w:rsid w:val="00F656D7"/>
    <w:rsid w:val="00F67660"/>
    <w:rsid w:val="00F7488A"/>
    <w:rsid w:val="00F75896"/>
    <w:rsid w:val="00F764CD"/>
    <w:rsid w:val="00F76719"/>
    <w:rsid w:val="00F82E5A"/>
    <w:rsid w:val="00F84E99"/>
    <w:rsid w:val="00F851BC"/>
    <w:rsid w:val="00F86EB5"/>
    <w:rsid w:val="00F871FB"/>
    <w:rsid w:val="00F901D2"/>
    <w:rsid w:val="00F94AF9"/>
    <w:rsid w:val="00F94DE5"/>
    <w:rsid w:val="00FA1830"/>
    <w:rsid w:val="00FA2CED"/>
    <w:rsid w:val="00FA2FF5"/>
    <w:rsid w:val="00FA701A"/>
    <w:rsid w:val="00FC5C58"/>
    <w:rsid w:val="00FC646E"/>
    <w:rsid w:val="00FD0D44"/>
    <w:rsid w:val="00FD1DC7"/>
    <w:rsid w:val="00FD5300"/>
    <w:rsid w:val="00FD7160"/>
    <w:rsid w:val="00FE1389"/>
    <w:rsid w:val="00FE3818"/>
    <w:rsid w:val="00FE4397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E28AC-D687-45A3-A68E-49F45B44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5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223</cp:revision>
  <cp:lastPrinted>2020-03-10T07:27:00Z</cp:lastPrinted>
  <dcterms:created xsi:type="dcterms:W3CDTF">2015-05-07T13:22:00Z</dcterms:created>
  <dcterms:modified xsi:type="dcterms:W3CDTF">2020-03-31T07:37:00Z</dcterms:modified>
</cp:coreProperties>
</file>