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15C09" w14:textId="1BD9618B" w:rsidR="00DA66C5" w:rsidRDefault="00030B45" w:rsidP="004B00DA">
      <w:pPr>
        <w:rPr>
          <w:color w:val="FFFFFF" w:themeColor="background1"/>
          <w:sz w:val="28"/>
          <w:szCs w:val="28"/>
        </w:rPr>
      </w:pPr>
      <w:r w:rsidRPr="00834D9F">
        <w:rPr>
          <w:rFonts w:ascii="Calibri" w:eastAsia="Calibri" w:hAnsi="Calibri"/>
          <w:noProof/>
        </w:rPr>
        <w:drawing>
          <wp:anchor distT="0" distB="0" distL="114300" distR="114300" simplePos="0" relativeHeight="251659264" behindDoc="0" locked="0" layoutInCell="1" allowOverlap="1" wp14:anchorId="772611A6" wp14:editId="7D7FCC16">
            <wp:simplePos x="0" y="0"/>
            <wp:positionH relativeFrom="column">
              <wp:posOffset>2789567</wp:posOffset>
            </wp:positionH>
            <wp:positionV relativeFrom="page">
              <wp:posOffset>450850</wp:posOffset>
            </wp:positionV>
            <wp:extent cx="482600" cy="586105"/>
            <wp:effectExtent l="0" t="0" r="0" b="4445"/>
            <wp:wrapNone/>
            <wp:docPr id="2" name="Рисунок 1" descr="krasn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rasnodar"/>
                    <pic:cNvPicPr>
                      <a:picLocks noChangeAspect="1" noChangeArrowheads="1"/>
                    </pic:cNvPicPr>
                  </pic:nvPicPr>
                  <pic:blipFill>
                    <a:blip r:embed="rId8" cstate="print">
                      <a:lum bright="20000"/>
                      <a:grayscl/>
                      <a:extLst>
                        <a:ext uri="{28A0092B-C50C-407E-A947-70E740481C1C}">
                          <a14:useLocalDpi xmlns:a14="http://schemas.microsoft.com/office/drawing/2010/main" val="0"/>
                        </a:ext>
                      </a:extLst>
                    </a:blip>
                    <a:srcRect/>
                    <a:stretch>
                      <a:fillRect/>
                    </a:stretch>
                  </pic:blipFill>
                  <pic:spPr bwMode="auto">
                    <a:xfrm>
                      <a:off x="0" y="0"/>
                      <a:ext cx="482600" cy="586105"/>
                    </a:xfrm>
                    <a:prstGeom prst="rect">
                      <a:avLst/>
                    </a:prstGeom>
                    <a:noFill/>
                  </pic:spPr>
                </pic:pic>
              </a:graphicData>
            </a:graphic>
            <wp14:sizeRelH relativeFrom="page">
              <wp14:pctWidth>0</wp14:pctWidth>
            </wp14:sizeRelH>
            <wp14:sizeRelV relativeFrom="page">
              <wp14:pctHeight>0</wp14:pctHeight>
            </wp14:sizeRelV>
          </wp:anchor>
        </w:drawing>
      </w:r>
      <w:r w:rsidR="00A106F7" w:rsidRPr="00173FA7">
        <w:rPr>
          <w:color w:val="FFFFFF" w:themeColor="background1"/>
          <w:sz w:val="28"/>
          <w:szCs w:val="28"/>
        </w:rPr>
        <w:t>КОГ</w:t>
      </w:r>
    </w:p>
    <w:p w14:paraId="57A49A89" w14:textId="77777777" w:rsidR="00DF70A4" w:rsidRDefault="00A106F7" w:rsidP="00DA66C5">
      <w:pPr>
        <w:rPr>
          <w:sz w:val="28"/>
          <w:szCs w:val="28"/>
        </w:rPr>
      </w:pPr>
      <w:r w:rsidRPr="00173FA7">
        <w:rPr>
          <w:color w:val="FFFFFF" w:themeColor="background1"/>
          <w:sz w:val="28"/>
          <w:szCs w:val="28"/>
        </w:rPr>
        <w:t xml:space="preserve">О </w:t>
      </w:r>
    </w:p>
    <w:p w14:paraId="60C96EBB" w14:textId="77777777" w:rsidR="005972BF" w:rsidRPr="00DA66C5" w:rsidRDefault="005972BF" w:rsidP="004B00DA">
      <w:pPr>
        <w:jc w:val="center"/>
        <w:rPr>
          <w:sz w:val="10"/>
          <w:szCs w:val="10"/>
        </w:rPr>
      </w:pPr>
    </w:p>
    <w:p w14:paraId="2AA9EA88" w14:textId="77777777" w:rsidR="005972BF" w:rsidRPr="00DA66C5" w:rsidRDefault="005972BF" w:rsidP="004B00DA">
      <w:pPr>
        <w:jc w:val="center"/>
        <w:rPr>
          <w:sz w:val="10"/>
          <w:szCs w:val="10"/>
        </w:rPr>
      </w:pPr>
    </w:p>
    <w:p w14:paraId="53971AC7" w14:textId="77777777" w:rsidR="00030B45" w:rsidRPr="00DA66C5" w:rsidRDefault="00030B45" w:rsidP="00030B45">
      <w:pPr>
        <w:jc w:val="center"/>
        <w:rPr>
          <w:bCs/>
          <w:sz w:val="28"/>
        </w:rPr>
      </w:pPr>
      <w:r w:rsidRPr="00DA66C5">
        <w:rPr>
          <w:bCs/>
          <w:sz w:val="28"/>
        </w:rPr>
        <w:t xml:space="preserve">МИНИСТЕРСТВО ТРУДА И СОЦИАЛЬНОГО РАЗВИТИЯ </w:t>
      </w:r>
    </w:p>
    <w:p w14:paraId="66EB270C" w14:textId="77777777" w:rsidR="00030B45" w:rsidRPr="00DA66C5" w:rsidRDefault="00030B45" w:rsidP="00030B45">
      <w:pPr>
        <w:jc w:val="center"/>
        <w:rPr>
          <w:sz w:val="28"/>
          <w:szCs w:val="28"/>
        </w:rPr>
      </w:pPr>
      <w:r w:rsidRPr="00DA66C5">
        <w:rPr>
          <w:bCs/>
          <w:sz w:val="28"/>
        </w:rPr>
        <w:t>КРАСНОДАРСКОГО КРАЯ</w:t>
      </w:r>
    </w:p>
    <w:p w14:paraId="6645E0A2" w14:textId="77777777" w:rsidR="00030B45" w:rsidRPr="00DA66C5" w:rsidRDefault="00030B45" w:rsidP="00030B45">
      <w:pPr>
        <w:jc w:val="center"/>
        <w:rPr>
          <w:b/>
          <w:sz w:val="32"/>
          <w:szCs w:val="32"/>
        </w:rPr>
      </w:pPr>
    </w:p>
    <w:p w14:paraId="21C7888F" w14:textId="77777777" w:rsidR="00030B45" w:rsidRPr="00DA66C5" w:rsidRDefault="00030B45" w:rsidP="00030B45">
      <w:pPr>
        <w:jc w:val="center"/>
        <w:rPr>
          <w:b/>
          <w:sz w:val="32"/>
          <w:szCs w:val="32"/>
        </w:rPr>
      </w:pPr>
      <w:r w:rsidRPr="00DA66C5">
        <w:rPr>
          <w:b/>
          <w:sz w:val="32"/>
          <w:szCs w:val="32"/>
        </w:rPr>
        <w:t>П Р И К А З</w:t>
      </w:r>
    </w:p>
    <w:p w14:paraId="7ECEAA64" w14:textId="0E88E859" w:rsidR="00030B45" w:rsidRPr="00DA66C5" w:rsidRDefault="00A34A5C" w:rsidP="00030B45">
      <w:pPr>
        <w:rPr>
          <w:sz w:val="28"/>
          <w:szCs w:val="28"/>
        </w:rPr>
      </w:pPr>
      <w:r>
        <w:rPr>
          <w:sz w:val="28"/>
          <w:szCs w:val="28"/>
          <w:u w:val="single"/>
        </w:rPr>
        <w:t>3</w:t>
      </w:r>
      <w:r w:rsidR="00923C38">
        <w:rPr>
          <w:sz w:val="28"/>
          <w:szCs w:val="28"/>
          <w:u w:val="single"/>
        </w:rPr>
        <w:t>0</w:t>
      </w:r>
      <w:r>
        <w:rPr>
          <w:sz w:val="28"/>
          <w:szCs w:val="28"/>
          <w:u w:val="single"/>
        </w:rPr>
        <w:t>.</w:t>
      </w:r>
      <w:r w:rsidR="00923C38">
        <w:rPr>
          <w:sz w:val="28"/>
          <w:szCs w:val="28"/>
          <w:u w:val="single"/>
        </w:rPr>
        <w:t>06</w:t>
      </w:r>
      <w:r w:rsidR="00030B45" w:rsidRPr="00DA66C5">
        <w:rPr>
          <w:sz w:val="28"/>
          <w:szCs w:val="28"/>
          <w:u w:val="single"/>
        </w:rPr>
        <w:t>.202</w:t>
      </w:r>
      <w:r w:rsidR="00C65E32">
        <w:rPr>
          <w:sz w:val="28"/>
          <w:szCs w:val="28"/>
          <w:u w:val="single"/>
        </w:rPr>
        <w:t>1</w:t>
      </w:r>
      <w:r w:rsidR="00030B45" w:rsidRPr="00DA66C5">
        <w:rPr>
          <w:sz w:val="28"/>
          <w:szCs w:val="28"/>
          <w:u w:val="single"/>
        </w:rPr>
        <w:t xml:space="preserve"> </w:t>
      </w:r>
      <w:r w:rsidR="00030B45" w:rsidRPr="00DA66C5">
        <w:rPr>
          <w:sz w:val="28"/>
          <w:szCs w:val="28"/>
        </w:rPr>
        <w:t xml:space="preserve">                                                                                                        № </w:t>
      </w:r>
      <w:r w:rsidR="00923C38">
        <w:rPr>
          <w:sz w:val="28"/>
          <w:szCs w:val="28"/>
        </w:rPr>
        <w:t>1020</w:t>
      </w:r>
    </w:p>
    <w:p w14:paraId="596BB35D" w14:textId="77777777" w:rsidR="00030B45" w:rsidRPr="00DA66C5" w:rsidRDefault="00030B45" w:rsidP="00030B45">
      <w:pPr>
        <w:jc w:val="center"/>
        <w:rPr>
          <w:sz w:val="28"/>
          <w:szCs w:val="28"/>
        </w:rPr>
      </w:pPr>
      <w:r w:rsidRPr="00DA66C5">
        <w:rPr>
          <w:sz w:val="28"/>
          <w:szCs w:val="28"/>
        </w:rPr>
        <w:t>г. Краснодар</w:t>
      </w:r>
    </w:p>
    <w:p w14:paraId="13CCEC80" w14:textId="77777777" w:rsidR="00030B45" w:rsidRPr="009D4448" w:rsidRDefault="00030B45" w:rsidP="00030B45">
      <w:pPr>
        <w:jc w:val="center"/>
        <w:rPr>
          <w:sz w:val="10"/>
          <w:szCs w:val="10"/>
        </w:rPr>
      </w:pPr>
    </w:p>
    <w:p w14:paraId="43A8D588" w14:textId="19CE17BC" w:rsidR="00C7164B" w:rsidRDefault="00A106F7" w:rsidP="00C7164B">
      <w:pPr>
        <w:pStyle w:val="Bodytext30"/>
        <w:spacing w:after="0" w:line="240" w:lineRule="auto"/>
        <w:rPr>
          <w:color w:val="000000"/>
          <w:sz w:val="28"/>
          <w:szCs w:val="28"/>
          <w:lang w:bidi="ru-RU"/>
        </w:rPr>
      </w:pPr>
      <w:r w:rsidRPr="00173FA7">
        <w:rPr>
          <w:color w:val="FFFFFF" w:themeColor="background1"/>
          <w:sz w:val="28"/>
          <w:szCs w:val="28"/>
          <w:u w:val="single"/>
        </w:rPr>
        <w:t>6.</w:t>
      </w:r>
      <w:r w:rsidR="00C7164B">
        <w:rPr>
          <w:color w:val="000000"/>
          <w:sz w:val="28"/>
          <w:szCs w:val="28"/>
          <w:lang w:bidi="ru-RU"/>
        </w:rPr>
        <w:t>О внесении изменения в приказ</w:t>
      </w:r>
    </w:p>
    <w:p w14:paraId="3F1490EE" w14:textId="77777777" w:rsidR="00C7164B" w:rsidRDefault="00C7164B" w:rsidP="00C7164B">
      <w:pPr>
        <w:pStyle w:val="Bodytext30"/>
        <w:spacing w:after="0" w:line="240" w:lineRule="auto"/>
        <w:rPr>
          <w:color w:val="000000"/>
          <w:sz w:val="28"/>
          <w:szCs w:val="28"/>
          <w:lang w:bidi="ru-RU"/>
        </w:rPr>
      </w:pPr>
      <w:r>
        <w:rPr>
          <w:color w:val="000000"/>
          <w:sz w:val="28"/>
          <w:szCs w:val="28"/>
          <w:lang w:bidi="ru-RU"/>
        </w:rPr>
        <w:t>министерства труда и социального развития</w:t>
      </w:r>
    </w:p>
    <w:p w14:paraId="1308E217" w14:textId="6508DBEE" w:rsidR="00C7164B" w:rsidRDefault="00C7164B" w:rsidP="00C7164B">
      <w:pPr>
        <w:pStyle w:val="Bodytext30"/>
        <w:spacing w:after="0" w:line="240" w:lineRule="auto"/>
        <w:rPr>
          <w:color w:val="000000"/>
          <w:sz w:val="28"/>
          <w:szCs w:val="28"/>
          <w:lang w:bidi="ru-RU"/>
        </w:rPr>
      </w:pPr>
      <w:r>
        <w:rPr>
          <w:color w:val="000000"/>
          <w:sz w:val="28"/>
          <w:szCs w:val="28"/>
          <w:lang w:bidi="ru-RU"/>
        </w:rPr>
        <w:t>Краснодарского края от 30 декабря 2020 г. № 2163</w:t>
      </w:r>
    </w:p>
    <w:p w14:paraId="56D647D9" w14:textId="77777777" w:rsidR="00C7164B" w:rsidRDefault="00C7164B" w:rsidP="00C7164B">
      <w:pPr>
        <w:jc w:val="center"/>
        <w:rPr>
          <w:b/>
          <w:sz w:val="28"/>
          <w:szCs w:val="28"/>
        </w:rPr>
      </w:pPr>
      <w:r>
        <w:rPr>
          <w:b/>
          <w:sz w:val="28"/>
          <w:szCs w:val="28"/>
        </w:rPr>
        <w:t>«</w:t>
      </w:r>
      <w:r w:rsidRPr="0033108C">
        <w:rPr>
          <w:b/>
          <w:sz w:val="28"/>
          <w:szCs w:val="28"/>
        </w:rPr>
        <w:t>Об утверждении плана реализации</w:t>
      </w:r>
    </w:p>
    <w:p w14:paraId="758F3236" w14:textId="77777777" w:rsidR="00C7164B" w:rsidRDefault="00C7164B" w:rsidP="00C7164B">
      <w:pPr>
        <w:jc w:val="center"/>
        <w:rPr>
          <w:b/>
          <w:sz w:val="28"/>
          <w:szCs w:val="28"/>
        </w:rPr>
      </w:pPr>
      <w:r w:rsidRPr="0033108C">
        <w:rPr>
          <w:b/>
          <w:sz w:val="28"/>
          <w:szCs w:val="28"/>
        </w:rPr>
        <w:t>государственной программы Краснодарского края</w:t>
      </w:r>
    </w:p>
    <w:p w14:paraId="11862E6B" w14:textId="7531FD44" w:rsidR="00C7164B" w:rsidRPr="0033108C" w:rsidRDefault="00C7164B" w:rsidP="00C7164B">
      <w:pPr>
        <w:pStyle w:val="Bodytext30"/>
        <w:spacing w:after="0" w:line="240" w:lineRule="auto"/>
        <w:rPr>
          <w:b w:val="0"/>
          <w:sz w:val="28"/>
          <w:szCs w:val="28"/>
        </w:rPr>
      </w:pPr>
      <w:r w:rsidRPr="0033108C">
        <w:rPr>
          <w:sz w:val="28"/>
          <w:szCs w:val="28"/>
        </w:rPr>
        <w:t>«Содейс</w:t>
      </w:r>
      <w:r>
        <w:rPr>
          <w:sz w:val="28"/>
          <w:szCs w:val="28"/>
        </w:rPr>
        <w:t>твие занятости населения» на 2021</w:t>
      </w:r>
      <w:r w:rsidRPr="0033108C">
        <w:rPr>
          <w:sz w:val="28"/>
          <w:szCs w:val="28"/>
        </w:rPr>
        <w:t xml:space="preserve"> год</w:t>
      </w:r>
      <w:r>
        <w:rPr>
          <w:sz w:val="28"/>
          <w:szCs w:val="28"/>
        </w:rPr>
        <w:t>»</w:t>
      </w:r>
    </w:p>
    <w:p w14:paraId="03CB360C" w14:textId="5A3F2630" w:rsidR="00B5426C" w:rsidRPr="004B0179" w:rsidRDefault="00B5426C" w:rsidP="00C7164B">
      <w:pPr>
        <w:pStyle w:val="Bodytext30"/>
        <w:spacing w:after="0" w:line="240" w:lineRule="auto"/>
        <w:rPr>
          <w:sz w:val="28"/>
          <w:szCs w:val="28"/>
        </w:rPr>
      </w:pPr>
    </w:p>
    <w:p w14:paraId="25E52B06" w14:textId="77777777" w:rsidR="00995579" w:rsidRPr="004B0179" w:rsidRDefault="00995579" w:rsidP="004B00DA">
      <w:pPr>
        <w:jc w:val="center"/>
        <w:rPr>
          <w:sz w:val="28"/>
          <w:szCs w:val="28"/>
        </w:rPr>
      </w:pPr>
    </w:p>
    <w:p w14:paraId="63B055A7" w14:textId="77777777" w:rsidR="00642863" w:rsidRDefault="005629ED" w:rsidP="004B00DA">
      <w:pPr>
        <w:pStyle w:val="Bodytext20"/>
        <w:shd w:val="clear" w:color="auto" w:fill="auto"/>
        <w:spacing w:line="240" w:lineRule="auto"/>
        <w:ind w:firstLine="709"/>
        <w:jc w:val="both"/>
        <w:rPr>
          <w:rStyle w:val="Bodytext2Spacing3pt"/>
          <w:sz w:val="28"/>
          <w:szCs w:val="28"/>
        </w:rPr>
      </w:pPr>
      <w:r>
        <w:rPr>
          <w:color w:val="000000"/>
          <w:sz w:val="28"/>
          <w:szCs w:val="28"/>
          <w:lang w:bidi="ru-RU"/>
        </w:rPr>
        <w:t xml:space="preserve">Во исполнение постановлений главы администрации (губернатора) </w:t>
      </w:r>
      <w:r w:rsidR="000357CF">
        <w:rPr>
          <w:color w:val="000000"/>
          <w:sz w:val="28"/>
          <w:szCs w:val="28"/>
          <w:lang w:bidi="ru-RU"/>
        </w:rPr>
        <w:br/>
      </w:r>
      <w:r>
        <w:rPr>
          <w:color w:val="000000"/>
          <w:sz w:val="28"/>
          <w:szCs w:val="28"/>
          <w:lang w:bidi="ru-RU"/>
        </w:rPr>
        <w:t xml:space="preserve">Краснодарского края </w:t>
      </w:r>
      <w:r w:rsidR="000357CF">
        <w:rPr>
          <w:color w:val="000000"/>
          <w:sz w:val="28"/>
          <w:szCs w:val="28"/>
          <w:lang w:bidi="ru-RU"/>
        </w:rPr>
        <w:t xml:space="preserve">от 8 мая 2014 г. №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w:t>
      </w:r>
      <w:r w:rsidR="000357CF">
        <w:rPr>
          <w:color w:val="000000"/>
          <w:sz w:val="28"/>
          <w:szCs w:val="28"/>
          <w:lang w:bidi="ru-RU"/>
        </w:rPr>
        <w:br/>
        <w:t xml:space="preserve">(губернатора) Краснодарского края», </w:t>
      </w:r>
      <w:r>
        <w:rPr>
          <w:color w:val="000000"/>
          <w:sz w:val="28"/>
          <w:szCs w:val="28"/>
          <w:lang w:bidi="ru-RU"/>
        </w:rPr>
        <w:t xml:space="preserve">от 16 ноября 2015 г. № 1036 </w:t>
      </w:r>
      <w:r w:rsidRPr="00642863">
        <w:rPr>
          <w:color w:val="000000"/>
          <w:sz w:val="28"/>
          <w:szCs w:val="28"/>
          <w:lang w:bidi="ru-RU"/>
        </w:rPr>
        <w:t xml:space="preserve">«Об утверждении государственной программы Краснодарского края «Содействие </w:t>
      </w:r>
      <w:r w:rsidR="000357CF">
        <w:rPr>
          <w:color w:val="000000"/>
          <w:sz w:val="28"/>
          <w:szCs w:val="28"/>
          <w:lang w:bidi="ru-RU"/>
        </w:rPr>
        <w:br/>
      </w:r>
      <w:r w:rsidRPr="00642863">
        <w:rPr>
          <w:color w:val="000000"/>
          <w:sz w:val="28"/>
          <w:szCs w:val="28"/>
          <w:lang w:bidi="ru-RU"/>
        </w:rPr>
        <w:t>занятости населения» и о признании утратившими силу некоторых нормативных правовых актов главы администрации (губернатора) Краснодарского края»</w:t>
      </w:r>
      <w:r>
        <w:rPr>
          <w:color w:val="000000"/>
          <w:sz w:val="28"/>
          <w:szCs w:val="28"/>
          <w:lang w:bidi="ru-RU"/>
        </w:rPr>
        <w:t xml:space="preserve"> </w:t>
      </w:r>
      <w:r>
        <w:rPr>
          <w:rStyle w:val="Bodytext2Spacing3pt"/>
          <w:sz w:val="28"/>
          <w:szCs w:val="28"/>
        </w:rPr>
        <w:t>приказываю:</w:t>
      </w:r>
    </w:p>
    <w:p w14:paraId="6E867289" w14:textId="673E8889" w:rsidR="000A2357" w:rsidRPr="00173FA7" w:rsidRDefault="000A2357" w:rsidP="000A2357">
      <w:pPr>
        <w:pStyle w:val="afffffffffc"/>
        <w:numPr>
          <w:ilvl w:val="0"/>
          <w:numId w:val="26"/>
        </w:numPr>
        <w:tabs>
          <w:tab w:val="left" w:pos="993"/>
        </w:tabs>
        <w:ind w:left="0" w:firstLine="709"/>
        <w:jc w:val="both"/>
        <w:rPr>
          <w:color w:val="000000"/>
          <w:sz w:val="28"/>
          <w:szCs w:val="28"/>
          <w:lang w:bidi="ru-RU"/>
        </w:rPr>
      </w:pPr>
      <w:r w:rsidRPr="00173FA7">
        <w:rPr>
          <w:color w:val="000000"/>
          <w:sz w:val="28"/>
          <w:szCs w:val="28"/>
          <w:lang w:bidi="ru-RU"/>
        </w:rPr>
        <w:t xml:space="preserve">Внести в приказ министерства труда и социального развития Краснодарского края от </w:t>
      </w:r>
      <w:r>
        <w:rPr>
          <w:color w:val="000000"/>
          <w:sz w:val="28"/>
          <w:szCs w:val="28"/>
          <w:lang w:bidi="ru-RU"/>
        </w:rPr>
        <w:t>30 декабря 2020</w:t>
      </w:r>
      <w:r w:rsidRPr="00173FA7">
        <w:rPr>
          <w:color w:val="000000"/>
          <w:sz w:val="28"/>
          <w:szCs w:val="28"/>
          <w:lang w:bidi="ru-RU"/>
        </w:rPr>
        <w:t xml:space="preserve"> г</w:t>
      </w:r>
      <w:r w:rsidRPr="009068AC">
        <w:rPr>
          <w:color w:val="000000"/>
          <w:sz w:val="28"/>
          <w:szCs w:val="28"/>
          <w:lang w:bidi="ru-RU"/>
        </w:rPr>
        <w:t>. № 2</w:t>
      </w:r>
      <w:r w:rsidR="009068AC" w:rsidRPr="009068AC">
        <w:rPr>
          <w:color w:val="000000"/>
          <w:sz w:val="28"/>
          <w:szCs w:val="28"/>
          <w:lang w:bidi="ru-RU"/>
        </w:rPr>
        <w:t>163</w:t>
      </w:r>
      <w:r w:rsidRPr="009068AC">
        <w:rPr>
          <w:color w:val="000000"/>
          <w:sz w:val="28"/>
          <w:szCs w:val="28"/>
          <w:lang w:bidi="ru-RU"/>
        </w:rPr>
        <w:t xml:space="preserve"> «Об утверждении</w:t>
      </w:r>
      <w:r w:rsidRPr="00173FA7">
        <w:rPr>
          <w:color w:val="000000"/>
          <w:sz w:val="28"/>
          <w:szCs w:val="28"/>
          <w:lang w:bidi="ru-RU"/>
        </w:rPr>
        <w:t xml:space="preserve"> плана </w:t>
      </w:r>
      <w:r>
        <w:rPr>
          <w:color w:val="000000"/>
          <w:sz w:val="28"/>
          <w:szCs w:val="28"/>
          <w:lang w:bidi="ru-RU"/>
        </w:rPr>
        <w:br/>
      </w:r>
      <w:r w:rsidRPr="00173FA7">
        <w:rPr>
          <w:color w:val="000000"/>
          <w:sz w:val="28"/>
          <w:szCs w:val="28"/>
          <w:lang w:bidi="ru-RU"/>
        </w:rPr>
        <w:t xml:space="preserve">реализации государственной программы Краснодарского края «Содействие </w:t>
      </w:r>
      <w:r>
        <w:rPr>
          <w:color w:val="000000"/>
          <w:sz w:val="28"/>
          <w:szCs w:val="28"/>
          <w:lang w:bidi="ru-RU"/>
        </w:rPr>
        <w:br/>
        <w:t>занятости населения» на 2021</w:t>
      </w:r>
      <w:r w:rsidRPr="00173FA7">
        <w:rPr>
          <w:color w:val="000000"/>
          <w:sz w:val="28"/>
          <w:szCs w:val="28"/>
          <w:lang w:bidi="ru-RU"/>
        </w:rPr>
        <w:t xml:space="preserve"> год»</w:t>
      </w:r>
      <w:r>
        <w:rPr>
          <w:color w:val="000000"/>
          <w:sz w:val="28"/>
          <w:szCs w:val="28"/>
          <w:lang w:bidi="ru-RU"/>
        </w:rPr>
        <w:t xml:space="preserve"> </w:t>
      </w:r>
      <w:r w:rsidR="00A028C4">
        <w:rPr>
          <w:color w:val="000000"/>
          <w:sz w:val="28"/>
          <w:szCs w:val="28"/>
          <w:lang w:bidi="ru-RU"/>
        </w:rPr>
        <w:t xml:space="preserve">изменение, </w:t>
      </w:r>
      <w:r>
        <w:rPr>
          <w:color w:val="000000"/>
          <w:sz w:val="28"/>
          <w:szCs w:val="28"/>
          <w:lang w:bidi="ru-RU"/>
        </w:rPr>
        <w:t>изложив приложение в новой редакции (прилагается).</w:t>
      </w:r>
    </w:p>
    <w:p w14:paraId="36E4E071" w14:textId="77777777"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2. Отделу информационно-аналитической и методической работы              </w:t>
      </w:r>
      <w:r w:rsidRPr="000F57AA">
        <w:rPr>
          <w:color w:val="000000"/>
          <w:sz w:val="28"/>
          <w:szCs w:val="28"/>
          <w:lang w:bidi="ru-RU"/>
        </w:rPr>
        <w:t>(Гаврилец</w:t>
      </w:r>
      <w:r>
        <w:rPr>
          <w:color w:val="000000"/>
          <w:sz w:val="28"/>
          <w:szCs w:val="28"/>
          <w:lang w:bidi="ru-RU"/>
        </w:rPr>
        <w:t xml:space="preserve"> </w:t>
      </w:r>
      <w:r w:rsidRPr="000F57AA">
        <w:rPr>
          <w:color w:val="000000"/>
          <w:sz w:val="28"/>
          <w:szCs w:val="28"/>
          <w:lang w:bidi="ru-RU"/>
        </w:rPr>
        <w:t>И.В.)</w:t>
      </w:r>
      <w:r>
        <w:rPr>
          <w:color w:val="000000"/>
          <w:sz w:val="28"/>
          <w:szCs w:val="28"/>
          <w:lang w:bidi="ru-RU"/>
        </w:rPr>
        <w:t xml:space="preserve"> обеспечить размещение (опубликование) настоящего приказа на официальном сайте министерства труда и социального развития Краснодарского края (</w:t>
      </w:r>
      <w:r>
        <w:rPr>
          <w:sz w:val="28"/>
          <w:szCs w:val="28"/>
          <w:lang w:val="en-US" w:bidi="ru-RU"/>
        </w:rPr>
        <w:t>www</w:t>
      </w:r>
      <w:r>
        <w:rPr>
          <w:sz w:val="28"/>
          <w:szCs w:val="28"/>
          <w:lang w:bidi="ru-RU"/>
        </w:rPr>
        <w:t>.</w:t>
      </w:r>
      <w:r>
        <w:rPr>
          <w:sz w:val="28"/>
          <w:szCs w:val="28"/>
          <w:lang w:val="en-US" w:bidi="ru-RU"/>
        </w:rPr>
        <w:t>sznkuban</w:t>
      </w:r>
      <w:r>
        <w:rPr>
          <w:sz w:val="28"/>
          <w:szCs w:val="28"/>
          <w:lang w:bidi="ru-RU"/>
        </w:rPr>
        <w:t>.</w:t>
      </w:r>
      <w:r>
        <w:rPr>
          <w:sz w:val="28"/>
          <w:szCs w:val="28"/>
          <w:lang w:val="en-US" w:bidi="ru-RU"/>
        </w:rPr>
        <w:t>ru</w:t>
      </w:r>
      <w:r>
        <w:rPr>
          <w:color w:val="000000"/>
          <w:sz w:val="28"/>
          <w:szCs w:val="28"/>
          <w:lang w:bidi="ru-RU"/>
        </w:rPr>
        <w:t>) в информационно-телекоммуникационной сети «Интернет».</w:t>
      </w:r>
    </w:p>
    <w:p w14:paraId="05830D78" w14:textId="6B4C56A1" w:rsidR="000A2357" w:rsidRDefault="000A2357" w:rsidP="000A2357">
      <w:pPr>
        <w:tabs>
          <w:tab w:val="left" w:pos="993"/>
        </w:tabs>
        <w:ind w:firstLine="709"/>
        <w:jc w:val="both"/>
        <w:rPr>
          <w:color w:val="000000"/>
          <w:sz w:val="28"/>
          <w:szCs w:val="28"/>
          <w:lang w:bidi="ru-RU"/>
        </w:rPr>
      </w:pPr>
      <w:r>
        <w:rPr>
          <w:color w:val="000000"/>
          <w:sz w:val="28"/>
          <w:szCs w:val="28"/>
          <w:lang w:bidi="ru-RU"/>
        </w:rPr>
        <w:t xml:space="preserve">3. </w:t>
      </w:r>
      <w:r w:rsidR="00A028C4">
        <w:rPr>
          <w:color w:val="000000"/>
          <w:sz w:val="28"/>
          <w:szCs w:val="28"/>
          <w:lang w:bidi="ru-RU"/>
        </w:rPr>
        <w:t>П</w:t>
      </w:r>
      <w:r>
        <w:rPr>
          <w:color w:val="000000"/>
          <w:sz w:val="28"/>
          <w:szCs w:val="28"/>
          <w:lang w:bidi="ru-RU"/>
        </w:rPr>
        <w:t>риказ вступает в силу со дня его подписания.</w:t>
      </w:r>
    </w:p>
    <w:p w14:paraId="0FA873D6" w14:textId="77777777" w:rsidR="000A2357" w:rsidRPr="004B0179" w:rsidRDefault="000A2357" w:rsidP="000A2357">
      <w:pPr>
        <w:pStyle w:val="Bodytext20"/>
        <w:shd w:val="clear" w:color="auto" w:fill="auto"/>
        <w:tabs>
          <w:tab w:val="left" w:pos="993"/>
          <w:tab w:val="left" w:pos="1094"/>
        </w:tabs>
        <w:spacing w:line="240" w:lineRule="auto"/>
        <w:ind w:left="709"/>
        <w:jc w:val="both"/>
        <w:rPr>
          <w:sz w:val="28"/>
          <w:szCs w:val="28"/>
        </w:rPr>
      </w:pPr>
    </w:p>
    <w:p w14:paraId="1823BBBC" w14:textId="77777777" w:rsidR="00A9250D" w:rsidRPr="004B0179" w:rsidRDefault="00A9250D" w:rsidP="004B00DA">
      <w:pPr>
        <w:pStyle w:val="Bodytext20"/>
        <w:shd w:val="clear" w:color="auto" w:fill="auto"/>
        <w:tabs>
          <w:tab w:val="left" w:pos="993"/>
          <w:tab w:val="left" w:pos="1094"/>
        </w:tabs>
        <w:spacing w:line="240" w:lineRule="auto"/>
        <w:ind w:left="709"/>
        <w:jc w:val="both"/>
        <w:rPr>
          <w:sz w:val="28"/>
          <w:szCs w:val="28"/>
        </w:rPr>
      </w:pPr>
    </w:p>
    <w:p w14:paraId="63FDF651" w14:textId="3B32FCEC" w:rsidR="00A9250D" w:rsidRPr="00883E72" w:rsidRDefault="00883E72" w:rsidP="00BB29ED">
      <w:pPr>
        <w:pStyle w:val="Bodytext20"/>
        <w:shd w:val="clear" w:color="auto" w:fill="auto"/>
        <w:tabs>
          <w:tab w:val="left" w:pos="1094"/>
        </w:tabs>
        <w:spacing w:line="240" w:lineRule="auto"/>
        <w:rPr>
          <w:color w:val="000000"/>
          <w:sz w:val="28"/>
          <w:szCs w:val="28"/>
          <w:lang w:bidi="ru-RU"/>
        </w:rPr>
      </w:pPr>
      <w:r>
        <w:rPr>
          <w:color w:val="000000"/>
          <w:sz w:val="28"/>
          <w:szCs w:val="28"/>
          <w:lang w:bidi="ru-RU"/>
        </w:rPr>
        <w:t>Первый з</w:t>
      </w:r>
      <w:r w:rsidR="00BB29ED">
        <w:rPr>
          <w:color w:val="000000"/>
          <w:sz w:val="28"/>
          <w:szCs w:val="28"/>
          <w:lang w:bidi="ru-RU"/>
        </w:rPr>
        <w:t>аместитель м</w:t>
      </w:r>
      <w:r w:rsidR="00CB2E0B">
        <w:rPr>
          <w:color w:val="000000"/>
          <w:sz w:val="28"/>
          <w:szCs w:val="28"/>
          <w:lang w:bidi="ru-RU"/>
        </w:rPr>
        <w:t>инистр</w:t>
      </w:r>
      <w:r w:rsidR="008E1B17">
        <w:rPr>
          <w:color w:val="000000"/>
          <w:sz w:val="28"/>
          <w:szCs w:val="28"/>
          <w:lang w:bidi="ru-RU"/>
        </w:rPr>
        <w:t>а</w:t>
      </w:r>
      <w:r w:rsidR="00A9250D">
        <w:rPr>
          <w:color w:val="000000"/>
          <w:sz w:val="28"/>
          <w:szCs w:val="28"/>
          <w:lang w:bidi="ru-RU"/>
        </w:rPr>
        <w:t xml:space="preserve">                                </w:t>
      </w:r>
      <w:r w:rsidR="002E6433">
        <w:rPr>
          <w:color w:val="000000"/>
          <w:sz w:val="28"/>
          <w:szCs w:val="28"/>
          <w:lang w:bidi="ru-RU"/>
        </w:rPr>
        <w:t xml:space="preserve"> </w:t>
      </w:r>
      <w:r>
        <w:rPr>
          <w:color w:val="000000"/>
          <w:sz w:val="28"/>
          <w:szCs w:val="28"/>
          <w:lang w:bidi="ru-RU"/>
        </w:rPr>
        <w:t xml:space="preserve">                               </w:t>
      </w:r>
      <w:r w:rsidR="00BB29ED">
        <w:rPr>
          <w:color w:val="000000"/>
          <w:sz w:val="28"/>
          <w:szCs w:val="28"/>
          <w:lang w:bidi="ru-RU"/>
        </w:rPr>
        <w:t>Д.А. Ирхин</w:t>
      </w:r>
    </w:p>
    <w:p w14:paraId="20DF64A2" w14:textId="77777777" w:rsidR="00D027E6" w:rsidRDefault="00D027E6" w:rsidP="004B00DA">
      <w:pPr>
        <w:jc w:val="center"/>
        <w:rPr>
          <w:sz w:val="28"/>
        </w:rPr>
      </w:pPr>
    </w:p>
    <w:p w14:paraId="35246136" w14:textId="77777777" w:rsidR="000846D7" w:rsidRDefault="000846D7" w:rsidP="004B00DA">
      <w:pPr>
        <w:jc w:val="center"/>
        <w:rPr>
          <w:sz w:val="28"/>
        </w:rPr>
        <w:sectPr w:rsidR="000846D7" w:rsidSect="00420628">
          <w:headerReference w:type="default" r:id="rId9"/>
          <w:pgSz w:w="11906" w:h="16838" w:code="9"/>
          <w:pgMar w:top="1134" w:right="624" w:bottom="1134" w:left="1701" w:header="567" w:footer="709" w:gutter="0"/>
          <w:cols w:space="708"/>
          <w:titlePg/>
          <w:docGrid w:linePitch="360"/>
        </w:sectPr>
      </w:pPr>
    </w:p>
    <w:p w14:paraId="1B0574B2"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lastRenderedPageBreak/>
        <w:t xml:space="preserve">Приложение </w:t>
      </w:r>
    </w:p>
    <w:p w14:paraId="3B5A8FC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 приказу министерства труда                                                                                                                                                             </w:t>
      </w:r>
    </w:p>
    <w:p w14:paraId="1C49B6B5"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и социального развития  </w:t>
      </w:r>
    </w:p>
    <w:p w14:paraId="52F2FE31"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Краснодарского края                                                                                                                                                                  </w:t>
      </w:r>
    </w:p>
    <w:p w14:paraId="4F0E7FBB" w14:textId="30784D8C" w:rsidR="000A2357" w:rsidRDefault="000A2357" w:rsidP="000A2357">
      <w:pPr>
        <w:tabs>
          <w:tab w:val="left" w:pos="5970"/>
        </w:tabs>
        <w:ind w:left="9639" w:firstLine="567"/>
        <w:rPr>
          <w:color w:val="000000" w:themeColor="text1"/>
          <w:sz w:val="28"/>
          <w:szCs w:val="28"/>
        </w:rPr>
      </w:pPr>
      <w:r>
        <w:rPr>
          <w:color w:val="000000" w:themeColor="text1"/>
          <w:sz w:val="28"/>
          <w:szCs w:val="28"/>
        </w:rPr>
        <w:t xml:space="preserve">от </w:t>
      </w:r>
      <w:r w:rsidR="00A01016" w:rsidRPr="00A01016">
        <w:rPr>
          <w:color w:val="000000" w:themeColor="text1"/>
          <w:sz w:val="28"/>
          <w:szCs w:val="28"/>
          <w:u w:val="single"/>
        </w:rPr>
        <w:t>30.06.2021 г.</w:t>
      </w:r>
      <w:r w:rsidRPr="00A9250D">
        <w:rPr>
          <w:color w:val="000000" w:themeColor="text1"/>
          <w:sz w:val="28"/>
          <w:szCs w:val="28"/>
        </w:rPr>
        <w:t xml:space="preserve"> № </w:t>
      </w:r>
      <w:r w:rsidR="00A01016" w:rsidRPr="00A01016">
        <w:rPr>
          <w:color w:val="000000" w:themeColor="text1"/>
          <w:sz w:val="28"/>
          <w:szCs w:val="28"/>
          <w:u w:val="single"/>
        </w:rPr>
        <w:t>1020</w:t>
      </w:r>
    </w:p>
    <w:p w14:paraId="7A471248" w14:textId="77777777" w:rsidR="000A2357" w:rsidRDefault="000A2357" w:rsidP="000A2357">
      <w:pPr>
        <w:tabs>
          <w:tab w:val="left" w:pos="5970"/>
        </w:tabs>
        <w:ind w:left="9639" w:firstLine="567"/>
        <w:rPr>
          <w:color w:val="000000" w:themeColor="text1"/>
          <w:sz w:val="28"/>
          <w:szCs w:val="28"/>
        </w:rPr>
      </w:pPr>
    </w:p>
    <w:p w14:paraId="13953CD6"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«Приложение</w:t>
      </w:r>
    </w:p>
    <w:p w14:paraId="5F4B87C6" w14:textId="77777777" w:rsidR="000A2357" w:rsidRDefault="000A2357" w:rsidP="000A2357">
      <w:pPr>
        <w:tabs>
          <w:tab w:val="left" w:pos="5970"/>
        </w:tabs>
        <w:ind w:left="9639" w:firstLine="567"/>
        <w:rPr>
          <w:color w:val="000000" w:themeColor="text1"/>
          <w:sz w:val="28"/>
          <w:szCs w:val="28"/>
        </w:rPr>
      </w:pPr>
    </w:p>
    <w:p w14:paraId="6FA4B34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УТВЕРЖДЕН</w:t>
      </w:r>
    </w:p>
    <w:p w14:paraId="1C7FCB9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приказом министерства труда</w:t>
      </w:r>
    </w:p>
    <w:p w14:paraId="6DB35838"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и социального разви</w:t>
      </w:r>
      <w:bookmarkStart w:id="0" w:name="_GoBack"/>
      <w:bookmarkEnd w:id="0"/>
      <w:r>
        <w:rPr>
          <w:color w:val="000000" w:themeColor="text1"/>
          <w:sz w:val="28"/>
          <w:szCs w:val="28"/>
        </w:rPr>
        <w:t>тия</w:t>
      </w:r>
    </w:p>
    <w:p w14:paraId="144C44CC"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4CF80187" w14:textId="25DE6A27" w:rsidR="000A2357" w:rsidRDefault="000A2357" w:rsidP="000A2357">
      <w:pPr>
        <w:tabs>
          <w:tab w:val="left" w:pos="5970"/>
        </w:tabs>
        <w:ind w:left="9639" w:firstLine="567"/>
        <w:rPr>
          <w:color w:val="000000" w:themeColor="text1"/>
          <w:sz w:val="28"/>
          <w:szCs w:val="28"/>
        </w:rPr>
      </w:pPr>
      <w:r>
        <w:rPr>
          <w:color w:val="000000" w:themeColor="text1"/>
          <w:sz w:val="28"/>
          <w:szCs w:val="28"/>
        </w:rPr>
        <w:t>от 30 декабря 20</w:t>
      </w:r>
      <w:r w:rsidR="005006E1">
        <w:rPr>
          <w:color w:val="000000" w:themeColor="text1"/>
          <w:sz w:val="28"/>
          <w:szCs w:val="28"/>
        </w:rPr>
        <w:t>20</w:t>
      </w:r>
      <w:r>
        <w:rPr>
          <w:color w:val="000000" w:themeColor="text1"/>
          <w:sz w:val="28"/>
          <w:szCs w:val="28"/>
        </w:rPr>
        <w:t xml:space="preserve"> г. № 2</w:t>
      </w:r>
      <w:r w:rsidR="005006E1">
        <w:rPr>
          <w:color w:val="000000" w:themeColor="text1"/>
          <w:sz w:val="28"/>
          <w:szCs w:val="28"/>
        </w:rPr>
        <w:t>163</w:t>
      </w:r>
    </w:p>
    <w:p w14:paraId="615F7374" w14:textId="77777777" w:rsidR="000A2357" w:rsidRDefault="000A2357" w:rsidP="000A2357">
      <w:pPr>
        <w:tabs>
          <w:tab w:val="left" w:pos="5970"/>
        </w:tabs>
        <w:ind w:left="10206"/>
        <w:rPr>
          <w:color w:val="000000" w:themeColor="text1"/>
          <w:sz w:val="28"/>
          <w:szCs w:val="28"/>
        </w:rPr>
      </w:pPr>
      <w:r>
        <w:rPr>
          <w:color w:val="000000" w:themeColor="text1"/>
          <w:sz w:val="28"/>
          <w:szCs w:val="28"/>
        </w:rPr>
        <w:t>(в редакции приказа министерства труда и социального развития</w:t>
      </w:r>
    </w:p>
    <w:p w14:paraId="25DD1A0F" w14:textId="77777777" w:rsidR="000A2357" w:rsidRDefault="000A2357" w:rsidP="000A2357">
      <w:pPr>
        <w:tabs>
          <w:tab w:val="left" w:pos="5970"/>
        </w:tabs>
        <w:ind w:left="9639" w:firstLine="567"/>
        <w:rPr>
          <w:color w:val="000000" w:themeColor="text1"/>
          <w:sz w:val="28"/>
          <w:szCs w:val="28"/>
        </w:rPr>
      </w:pPr>
      <w:r>
        <w:rPr>
          <w:color w:val="000000" w:themeColor="text1"/>
          <w:sz w:val="28"/>
          <w:szCs w:val="28"/>
        </w:rPr>
        <w:t>Краснодарского края</w:t>
      </w:r>
    </w:p>
    <w:p w14:paraId="24C7F7E4" w14:textId="267DB5B4" w:rsidR="00A01016" w:rsidRPr="00A01016" w:rsidRDefault="00A01016" w:rsidP="00A01016">
      <w:pPr>
        <w:tabs>
          <w:tab w:val="left" w:pos="5970"/>
        </w:tabs>
        <w:ind w:left="9639" w:firstLine="567"/>
        <w:rPr>
          <w:color w:val="000000" w:themeColor="text1"/>
          <w:sz w:val="28"/>
          <w:szCs w:val="28"/>
        </w:rPr>
      </w:pPr>
      <w:r>
        <w:rPr>
          <w:color w:val="000000" w:themeColor="text1"/>
          <w:sz w:val="28"/>
          <w:szCs w:val="28"/>
        </w:rPr>
        <w:t xml:space="preserve">от </w:t>
      </w:r>
      <w:r w:rsidRPr="00A01016">
        <w:rPr>
          <w:color w:val="000000" w:themeColor="text1"/>
          <w:sz w:val="28"/>
          <w:szCs w:val="28"/>
          <w:u w:val="single"/>
        </w:rPr>
        <w:t>30.06.2021 г.</w:t>
      </w:r>
      <w:r w:rsidRPr="00A9250D">
        <w:rPr>
          <w:color w:val="000000" w:themeColor="text1"/>
          <w:sz w:val="28"/>
          <w:szCs w:val="28"/>
        </w:rPr>
        <w:t xml:space="preserve"> № </w:t>
      </w:r>
      <w:r w:rsidRPr="00A01016">
        <w:rPr>
          <w:color w:val="000000" w:themeColor="text1"/>
          <w:sz w:val="28"/>
          <w:szCs w:val="28"/>
          <w:u w:val="single"/>
        </w:rPr>
        <w:t>1020</w:t>
      </w:r>
      <w:r w:rsidRPr="00A01016">
        <w:rPr>
          <w:color w:val="000000" w:themeColor="text1"/>
          <w:sz w:val="28"/>
          <w:szCs w:val="28"/>
        </w:rPr>
        <w:t>)</w:t>
      </w:r>
    </w:p>
    <w:p w14:paraId="0602DE7A" w14:textId="77777777" w:rsidR="00A9250D" w:rsidRPr="00A9250D" w:rsidRDefault="00A9250D" w:rsidP="004B00DA">
      <w:pPr>
        <w:tabs>
          <w:tab w:val="left" w:pos="5970"/>
        </w:tabs>
        <w:ind w:left="9639"/>
        <w:rPr>
          <w:color w:val="000000" w:themeColor="text1"/>
          <w:sz w:val="22"/>
          <w:szCs w:val="28"/>
        </w:rPr>
      </w:pPr>
    </w:p>
    <w:p w14:paraId="371D967C" w14:textId="77777777" w:rsidR="00A9250D" w:rsidRDefault="00A9250D" w:rsidP="004B00DA">
      <w:pPr>
        <w:tabs>
          <w:tab w:val="left" w:pos="5970"/>
        </w:tabs>
        <w:ind w:left="9639"/>
        <w:rPr>
          <w:color w:val="000000" w:themeColor="text1"/>
          <w:sz w:val="28"/>
          <w:szCs w:val="28"/>
        </w:rPr>
      </w:pPr>
    </w:p>
    <w:p w14:paraId="0522D450" w14:textId="77777777" w:rsidR="00D027E6" w:rsidRPr="002306E5" w:rsidRDefault="00D027E6" w:rsidP="004B00DA">
      <w:pPr>
        <w:contextualSpacing/>
        <w:jc w:val="center"/>
        <w:rPr>
          <w:b/>
          <w:sz w:val="28"/>
        </w:rPr>
      </w:pPr>
      <w:r w:rsidRPr="002306E5">
        <w:rPr>
          <w:b/>
          <w:sz w:val="28"/>
        </w:rPr>
        <w:t xml:space="preserve">ПЛАН </w:t>
      </w:r>
    </w:p>
    <w:p w14:paraId="44EC84F8" w14:textId="77777777" w:rsidR="002B2F8F" w:rsidRDefault="00D027E6" w:rsidP="004B00DA">
      <w:pPr>
        <w:contextualSpacing/>
        <w:jc w:val="center"/>
        <w:rPr>
          <w:b/>
          <w:sz w:val="28"/>
        </w:rPr>
      </w:pPr>
      <w:r w:rsidRPr="002306E5">
        <w:rPr>
          <w:b/>
          <w:sz w:val="28"/>
        </w:rPr>
        <w:t xml:space="preserve">реализации государственной программы </w:t>
      </w:r>
      <w:r w:rsidR="002B2F8F">
        <w:rPr>
          <w:b/>
          <w:sz w:val="28"/>
        </w:rPr>
        <w:t xml:space="preserve">Краснодарского края </w:t>
      </w:r>
    </w:p>
    <w:p w14:paraId="094975F8" w14:textId="40B60126" w:rsidR="00D027E6" w:rsidRDefault="00E61155" w:rsidP="004B00DA">
      <w:pPr>
        <w:contextualSpacing/>
        <w:jc w:val="center"/>
        <w:rPr>
          <w:b/>
          <w:sz w:val="28"/>
        </w:rPr>
      </w:pPr>
      <w:r>
        <w:rPr>
          <w:b/>
          <w:sz w:val="28"/>
        </w:rPr>
        <w:t>«</w:t>
      </w:r>
      <w:r w:rsidR="00D027E6" w:rsidRPr="002306E5">
        <w:rPr>
          <w:b/>
          <w:sz w:val="28"/>
        </w:rPr>
        <w:t>Содействие занятости населения» на 20</w:t>
      </w:r>
      <w:r w:rsidR="008E7A24">
        <w:rPr>
          <w:b/>
          <w:sz w:val="28"/>
        </w:rPr>
        <w:t>2</w:t>
      </w:r>
      <w:r w:rsidR="00CF7044">
        <w:rPr>
          <w:b/>
          <w:sz w:val="28"/>
        </w:rPr>
        <w:t>1</w:t>
      </w:r>
      <w:r w:rsidR="00D027E6" w:rsidRPr="002306E5">
        <w:rPr>
          <w:b/>
          <w:sz w:val="28"/>
        </w:rPr>
        <w:t xml:space="preserve"> год</w:t>
      </w:r>
    </w:p>
    <w:p w14:paraId="623F7186" w14:textId="77777777" w:rsidR="00D027E6" w:rsidRPr="002306E5" w:rsidRDefault="00D027E6" w:rsidP="004B00DA">
      <w:pPr>
        <w:contextualSpacing/>
        <w:jc w:val="center"/>
        <w:rPr>
          <w:b/>
          <w:sz w:val="28"/>
        </w:rPr>
      </w:pPr>
    </w:p>
    <w:tbl>
      <w:tblPr>
        <w:tblStyle w:val="af"/>
        <w:tblW w:w="14601" w:type="dxa"/>
        <w:tblInd w:w="28" w:type="dxa"/>
        <w:tblLayout w:type="fixed"/>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7627C7" w14:paraId="0EEAA20F" w14:textId="77777777" w:rsidTr="00EA5559">
        <w:trPr>
          <w:trHeight w:val="1367"/>
        </w:trPr>
        <w:tc>
          <w:tcPr>
            <w:tcW w:w="851" w:type="dxa"/>
            <w:vMerge w:val="restart"/>
            <w:tcMar>
              <w:left w:w="28" w:type="dxa"/>
              <w:right w:w="28" w:type="dxa"/>
            </w:tcMar>
            <w:vAlign w:val="center"/>
          </w:tcPr>
          <w:p w14:paraId="36F317FE" w14:textId="77777777" w:rsidR="00D027E6" w:rsidRPr="007627C7" w:rsidRDefault="00D027E6" w:rsidP="004B00DA">
            <w:pPr>
              <w:jc w:val="center"/>
            </w:pPr>
            <w:r w:rsidRPr="007627C7">
              <w:t>№</w:t>
            </w:r>
          </w:p>
        </w:tc>
        <w:tc>
          <w:tcPr>
            <w:tcW w:w="2835" w:type="dxa"/>
            <w:vMerge w:val="restart"/>
            <w:tcMar>
              <w:left w:w="28" w:type="dxa"/>
              <w:right w:w="28" w:type="dxa"/>
            </w:tcMar>
            <w:vAlign w:val="center"/>
          </w:tcPr>
          <w:p w14:paraId="26EC3DD9" w14:textId="77777777" w:rsidR="008836D0" w:rsidRDefault="00D027E6" w:rsidP="004B00DA">
            <w:pPr>
              <w:jc w:val="center"/>
            </w:pPr>
            <w:r w:rsidRPr="007627C7">
              <w:t xml:space="preserve">Наименование </w:t>
            </w:r>
          </w:p>
          <w:p w14:paraId="500D67C0" w14:textId="77777777" w:rsidR="008836D0" w:rsidRDefault="00D027E6" w:rsidP="004B00DA">
            <w:pPr>
              <w:jc w:val="center"/>
            </w:pPr>
            <w:r w:rsidRPr="007627C7">
              <w:t xml:space="preserve">мероприятия, </w:t>
            </w:r>
          </w:p>
          <w:p w14:paraId="2D521A40" w14:textId="77777777" w:rsidR="00D027E6" w:rsidRPr="007627C7" w:rsidRDefault="00D027E6" w:rsidP="004B00DA">
            <w:pPr>
              <w:jc w:val="center"/>
            </w:pPr>
            <w:r w:rsidRPr="007627C7">
              <w:t>контрольного события</w:t>
            </w:r>
          </w:p>
        </w:tc>
        <w:tc>
          <w:tcPr>
            <w:tcW w:w="709" w:type="dxa"/>
            <w:vMerge w:val="restart"/>
            <w:tcMar>
              <w:left w:w="28" w:type="dxa"/>
              <w:right w:w="28" w:type="dxa"/>
            </w:tcMar>
            <w:vAlign w:val="center"/>
          </w:tcPr>
          <w:p w14:paraId="41C5D980" w14:textId="77777777" w:rsidR="00D027E6" w:rsidRPr="007627C7" w:rsidRDefault="00D027E6" w:rsidP="004B00DA">
            <w:pPr>
              <w:jc w:val="center"/>
            </w:pPr>
            <w:r w:rsidRPr="007627C7">
              <w:t xml:space="preserve">Статус </w:t>
            </w:r>
          </w:p>
        </w:tc>
        <w:tc>
          <w:tcPr>
            <w:tcW w:w="2126" w:type="dxa"/>
            <w:vMerge w:val="restart"/>
            <w:tcMar>
              <w:left w:w="28" w:type="dxa"/>
              <w:right w:w="28" w:type="dxa"/>
            </w:tcMar>
            <w:vAlign w:val="center"/>
          </w:tcPr>
          <w:p w14:paraId="5E35CB94" w14:textId="77777777" w:rsidR="008836D0" w:rsidRDefault="00D027E6" w:rsidP="004B00DA">
            <w:pPr>
              <w:jc w:val="center"/>
            </w:pPr>
            <w:r w:rsidRPr="007627C7">
              <w:t xml:space="preserve">Ответственный за реализацию </w:t>
            </w:r>
          </w:p>
          <w:p w14:paraId="50CFE2ED" w14:textId="77777777" w:rsidR="008836D0" w:rsidRDefault="00D027E6" w:rsidP="004B00DA">
            <w:pPr>
              <w:jc w:val="center"/>
            </w:pPr>
            <w:r w:rsidRPr="007627C7">
              <w:t xml:space="preserve">мероприятия, </w:t>
            </w:r>
          </w:p>
          <w:p w14:paraId="52418918" w14:textId="77777777" w:rsidR="00D027E6" w:rsidRPr="007627C7" w:rsidRDefault="00D027E6" w:rsidP="004B00DA">
            <w:pPr>
              <w:jc w:val="center"/>
            </w:pPr>
            <w:r w:rsidRPr="007627C7">
              <w:t xml:space="preserve">выполнение контрольного события </w:t>
            </w:r>
          </w:p>
        </w:tc>
        <w:tc>
          <w:tcPr>
            <w:tcW w:w="1417" w:type="dxa"/>
            <w:vMerge w:val="restart"/>
            <w:tcMar>
              <w:left w:w="28" w:type="dxa"/>
              <w:right w:w="28" w:type="dxa"/>
            </w:tcMar>
            <w:vAlign w:val="center"/>
          </w:tcPr>
          <w:p w14:paraId="3735463F" w14:textId="77777777" w:rsidR="008836D0" w:rsidRDefault="00D027E6" w:rsidP="004B00DA">
            <w:pPr>
              <w:jc w:val="center"/>
            </w:pPr>
            <w:r w:rsidRPr="007627C7">
              <w:t>Срок реализации мероприятия,</w:t>
            </w:r>
          </w:p>
          <w:p w14:paraId="11D4A147" w14:textId="77777777" w:rsidR="00D027E6" w:rsidRPr="007627C7" w:rsidRDefault="00D027E6" w:rsidP="004B00DA">
            <w:pPr>
              <w:jc w:val="center"/>
            </w:pPr>
            <w:r w:rsidRPr="007627C7">
              <w:t xml:space="preserve"> дата контрольного события </w:t>
            </w:r>
          </w:p>
        </w:tc>
        <w:tc>
          <w:tcPr>
            <w:tcW w:w="1985" w:type="dxa"/>
            <w:vMerge w:val="restart"/>
            <w:tcMar>
              <w:left w:w="28" w:type="dxa"/>
              <w:right w:w="28" w:type="dxa"/>
            </w:tcMar>
            <w:vAlign w:val="center"/>
          </w:tcPr>
          <w:p w14:paraId="253BD1B9" w14:textId="77777777" w:rsidR="008836D0" w:rsidRDefault="00D027E6" w:rsidP="004B00DA">
            <w:pPr>
              <w:jc w:val="center"/>
            </w:pPr>
            <w:r w:rsidRPr="007627C7">
              <w:t>Код</w:t>
            </w:r>
          </w:p>
          <w:p w14:paraId="02E97124" w14:textId="77777777" w:rsidR="00D027E6" w:rsidRPr="007627C7" w:rsidRDefault="00D027E6" w:rsidP="004B00DA">
            <w:pPr>
              <w:jc w:val="center"/>
            </w:pPr>
            <w:r w:rsidRPr="007627C7">
              <w:t xml:space="preserve"> классификации расходов бюджета</w:t>
            </w:r>
          </w:p>
        </w:tc>
        <w:tc>
          <w:tcPr>
            <w:tcW w:w="4678" w:type="dxa"/>
            <w:gridSpan w:val="4"/>
            <w:tcMar>
              <w:left w:w="28" w:type="dxa"/>
              <w:right w:w="28" w:type="dxa"/>
            </w:tcMar>
            <w:vAlign w:val="center"/>
          </w:tcPr>
          <w:p w14:paraId="50A617C4" w14:textId="77777777" w:rsidR="00D027E6" w:rsidRPr="007627C7" w:rsidRDefault="00D027E6" w:rsidP="004B00DA">
            <w:pPr>
              <w:contextualSpacing/>
              <w:jc w:val="center"/>
              <w:rPr>
                <w:sz w:val="28"/>
              </w:rPr>
            </w:pPr>
            <w:r w:rsidRPr="007627C7">
              <w:t xml:space="preserve">Поквартальное распределение прогноза кассовых выплат из краевого бюджета, тыс. рублей </w:t>
            </w:r>
          </w:p>
        </w:tc>
      </w:tr>
      <w:tr w:rsidR="00D027E6" w14:paraId="27509701" w14:textId="77777777" w:rsidTr="00EA5559">
        <w:tc>
          <w:tcPr>
            <w:tcW w:w="851" w:type="dxa"/>
            <w:vMerge/>
          </w:tcPr>
          <w:p w14:paraId="5A57DA7C" w14:textId="77777777" w:rsidR="00D027E6" w:rsidRPr="007627C7" w:rsidRDefault="00D027E6" w:rsidP="004B00DA">
            <w:pPr>
              <w:contextualSpacing/>
              <w:jc w:val="center"/>
              <w:rPr>
                <w:sz w:val="28"/>
              </w:rPr>
            </w:pPr>
          </w:p>
        </w:tc>
        <w:tc>
          <w:tcPr>
            <w:tcW w:w="2835" w:type="dxa"/>
            <w:vMerge/>
          </w:tcPr>
          <w:p w14:paraId="7765BA5C" w14:textId="77777777" w:rsidR="00D027E6" w:rsidRPr="007627C7" w:rsidRDefault="00D027E6" w:rsidP="004B00DA">
            <w:pPr>
              <w:contextualSpacing/>
              <w:jc w:val="center"/>
              <w:rPr>
                <w:sz w:val="28"/>
              </w:rPr>
            </w:pPr>
          </w:p>
        </w:tc>
        <w:tc>
          <w:tcPr>
            <w:tcW w:w="709" w:type="dxa"/>
            <w:vMerge/>
          </w:tcPr>
          <w:p w14:paraId="14AB4A2B" w14:textId="77777777" w:rsidR="00D027E6" w:rsidRPr="007627C7" w:rsidRDefault="00D027E6" w:rsidP="004B00DA">
            <w:pPr>
              <w:contextualSpacing/>
              <w:jc w:val="center"/>
              <w:rPr>
                <w:sz w:val="28"/>
              </w:rPr>
            </w:pPr>
          </w:p>
        </w:tc>
        <w:tc>
          <w:tcPr>
            <w:tcW w:w="2126" w:type="dxa"/>
            <w:vMerge/>
          </w:tcPr>
          <w:p w14:paraId="0A491915" w14:textId="77777777" w:rsidR="00D027E6" w:rsidRPr="007627C7" w:rsidRDefault="00D027E6" w:rsidP="004B00DA">
            <w:pPr>
              <w:contextualSpacing/>
              <w:jc w:val="center"/>
              <w:rPr>
                <w:sz w:val="28"/>
              </w:rPr>
            </w:pPr>
          </w:p>
        </w:tc>
        <w:tc>
          <w:tcPr>
            <w:tcW w:w="1417" w:type="dxa"/>
            <w:vMerge/>
          </w:tcPr>
          <w:p w14:paraId="3153FCB8" w14:textId="77777777" w:rsidR="00D027E6" w:rsidRPr="007627C7" w:rsidRDefault="00D027E6" w:rsidP="004B00DA">
            <w:pPr>
              <w:contextualSpacing/>
              <w:jc w:val="center"/>
              <w:rPr>
                <w:sz w:val="28"/>
              </w:rPr>
            </w:pPr>
          </w:p>
        </w:tc>
        <w:tc>
          <w:tcPr>
            <w:tcW w:w="1985" w:type="dxa"/>
            <w:vMerge/>
          </w:tcPr>
          <w:p w14:paraId="7E12DA42" w14:textId="77777777" w:rsidR="00D027E6" w:rsidRPr="007627C7" w:rsidRDefault="00D027E6" w:rsidP="004B00DA">
            <w:pPr>
              <w:contextualSpacing/>
              <w:jc w:val="center"/>
              <w:rPr>
                <w:sz w:val="28"/>
              </w:rPr>
            </w:pPr>
          </w:p>
        </w:tc>
        <w:tc>
          <w:tcPr>
            <w:tcW w:w="1276" w:type="dxa"/>
            <w:vAlign w:val="center"/>
          </w:tcPr>
          <w:p w14:paraId="344C17C1" w14:textId="77777777" w:rsidR="00D027E6" w:rsidRPr="007627C7" w:rsidRDefault="00D027E6" w:rsidP="004B00DA">
            <w:pPr>
              <w:jc w:val="center"/>
            </w:pPr>
            <w:r w:rsidRPr="007627C7">
              <w:t>I</w:t>
            </w:r>
          </w:p>
        </w:tc>
        <w:tc>
          <w:tcPr>
            <w:tcW w:w="1134" w:type="dxa"/>
            <w:vAlign w:val="center"/>
          </w:tcPr>
          <w:p w14:paraId="663811AA" w14:textId="77777777" w:rsidR="00D027E6" w:rsidRPr="007627C7" w:rsidRDefault="00D027E6" w:rsidP="004B00DA">
            <w:pPr>
              <w:jc w:val="center"/>
            </w:pPr>
            <w:r w:rsidRPr="007627C7">
              <w:t>II</w:t>
            </w:r>
          </w:p>
        </w:tc>
        <w:tc>
          <w:tcPr>
            <w:tcW w:w="1134" w:type="dxa"/>
            <w:vAlign w:val="center"/>
          </w:tcPr>
          <w:p w14:paraId="100A9CB3" w14:textId="77777777" w:rsidR="00D027E6" w:rsidRPr="007627C7" w:rsidRDefault="00D027E6" w:rsidP="004B00DA">
            <w:pPr>
              <w:jc w:val="center"/>
            </w:pPr>
            <w:r w:rsidRPr="007627C7">
              <w:t>III</w:t>
            </w:r>
          </w:p>
        </w:tc>
        <w:tc>
          <w:tcPr>
            <w:tcW w:w="1134" w:type="dxa"/>
            <w:vAlign w:val="center"/>
          </w:tcPr>
          <w:p w14:paraId="022A2EC3" w14:textId="77777777" w:rsidR="00D027E6" w:rsidRPr="00AA71EB" w:rsidRDefault="00D027E6" w:rsidP="004B00DA">
            <w:pPr>
              <w:jc w:val="center"/>
            </w:pPr>
            <w:r w:rsidRPr="007627C7">
              <w:t>IV</w:t>
            </w:r>
          </w:p>
        </w:tc>
      </w:tr>
    </w:tbl>
    <w:p w14:paraId="59BDC2A0" w14:textId="77777777" w:rsidR="00D027E6" w:rsidRPr="00AA71EB" w:rsidRDefault="00D027E6" w:rsidP="004B00DA">
      <w:pPr>
        <w:contextualSpacing/>
        <w:jc w:val="center"/>
        <w:rPr>
          <w:sz w:val="2"/>
        </w:rPr>
      </w:pPr>
    </w:p>
    <w:tbl>
      <w:tblPr>
        <w:tblW w:w="14601" w:type="dxa"/>
        <w:tblInd w:w="17" w:type="dxa"/>
        <w:tblLayout w:type="fixed"/>
        <w:tblCellMar>
          <w:left w:w="57" w:type="dxa"/>
          <w:right w:w="57" w:type="dxa"/>
        </w:tblCellMar>
        <w:tblLook w:val="04A0" w:firstRow="1" w:lastRow="0" w:firstColumn="1" w:lastColumn="0" w:noHBand="0" w:noVBand="1"/>
      </w:tblPr>
      <w:tblGrid>
        <w:gridCol w:w="851"/>
        <w:gridCol w:w="2835"/>
        <w:gridCol w:w="709"/>
        <w:gridCol w:w="2126"/>
        <w:gridCol w:w="1417"/>
        <w:gridCol w:w="1985"/>
        <w:gridCol w:w="1276"/>
        <w:gridCol w:w="1134"/>
        <w:gridCol w:w="1134"/>
        <w:gridCol w:w="1134"/>
      </w:tblGrid>
      <w:tr w:rsidR="00D027E6" w:rsidRPr="00AA71EB" w14:paraId="5A56AAB0" w14:textId="77777777" w:rsidTr="004276B9">
        <w:trPr>
          <w:trHeight w:val="312"/>
          <w:tblHeader/>
        </w:trPr>
        <w:tc>
          <w:tcPr>
            <w:tcW w:w="851"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FE06CFC" w14:textId="77777777" w:rsidR="00D027E6" w:rsidRPr="00AA71EB" w:rsidRDefault="00D027E6" w:rsidP="004B00DA">
            <w:pPr>
              <w:jc w:val="center"/>
            </w:pPr>
            <w:r w:rsidRPr="00AA71EB">
              <w:t>1</w:t>
            </w:r>
          </w:p>
        </w:tc>
        <w:tc>
          <w:tcPr>
            <w:tcW w:w="283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3FC1D8DD" w14:textId="77777777" w:rsidR="00D027E6" w:rsidRPr="00AA71EB" w:rsidRDefault="00D027E6" w:rsidP="004B00DA">
            <w:pPr>
              <w:jc w:val="center"/>
            </w:pPr>
            <w:r w:rsidRPr="00AA71EB">
              <w:t>2</w:t>
            </w:r>
          </w:p>
        </w:tc>
        <w:tc>
          <w:tcPr>
            <w:tcW w:w="709"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A95D8C" w14:textId="77777777" w:rsidR="00D027E6" w:rsidRPr="00AA71EB" w:rsidRDefault="00D027E6" w:rsidP="004B00DA">
            <w:pPr>
              <w:jc w:val="center"/>
            </w:pPr>
            <w:r w:rsidRPr="00AA71EB">
              <w:t>3</w:t>
            </w:r>
          </w:p>
        </w:tc>
        <w:tc>
          <w:tcPr>
            <w:tcW w:w="212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E766D5F" w14:textId="77777777" w:rsidR="00D027E6" w:rsidRPr="00AA71EB" w:rsidRDefault="00D027E6" w:rsidP="004B00DA">
            <w:pPr>
              <w:jc w:val="center"/>
            </w:pPr>
            <w:r w:rsidRPr="00AA71EB">
              <w:t>4</w:t>
            </w:r>
          </w:p>
        </w:tc>
        <w:tc>
          <w:tcPr>
            <w:tcW w:w="1417"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404EA11D" w14:textId="77777777" w:rsidR="00D027E6" w:rsidRPr="00AA71EB" w:rsidRDefault="00D027E6" w:rsidP="004B00DA">
            <w:pPr>
              <w:jc w:val="center"/>
            </w:pPr>
            <w:r w:rsidRPr="00AA71EB">
              <w:t>5</w:t>
            </w:r>
          </w:p>
        </w:tc>
        <w:tc>
          <w:tcPr>
            <w:tcW w:w="19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387B9F1" w14:textId="77777777" w:rsidR="00D027E6" w:rsidRPr="00AA71EB" w:rsidRDefault="00D027E6" w:rsidP="004B00DA">
            <w:pPr>
              <w:jc w:val="center"/>
            </w:pPr>
            <w:r w:rsidRPr="00AA71EB">
              <w:t>6</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28F51550" w14:textId="77777777" w:rsidR="00D027E6" w:rsidRPr="00AA71EB" w:rsidRDefault="00D027E6" w:rsidP="004B00DA">
            <w:pPr>
              <w:jc w:val="center"/>
            </w:pPr>
            <w:r w:rsidRPr="00AA71EB">
              <w:t>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5D3F71D5" w14:textId="77777777" w:rsidR="00D027E6" w:rsidRPr="00AA71EB" w:rsidRDefault="00D027E6" w:rsidP="004B00DA">
            <w:pPr>
              <w:jc w:val="center"/>
            </w:pPr>
            <w:r w:rsidRPr="00AA71EB">
              <w:t>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65FED510" w14:textId="77777777" w:rsidR="00D027E6" w:rsidRPr="00AA71EB" w:rsidRDefault="00D027E6" w:rsidP="004B00DA">
            <w:pPr>
              <w:jc w:val="center"/>
            </w:pPr>
            <w:r w:rsidRPr="00AA71EB">
              <w:t>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7C40BB19" w14:textId="77777777" w:rsidR="00D027E6" w:rsidRPr="00AA71EB" w:rsidRDefault="00D027E6" w:rsidP="004B00DA">
            <w:pPr>
              <w:jc w:val="center"/>
            </w:pPr>
            <w:r w:rsidRPr="00AA71EB">
              <w:t>10</w:t>
            </w:r>
          </w:p>
        </w:tc>
      </w:tr>
      <w:tr w:rsidR="00D027E6" w:rsidRPr="00AA71EB" w14:paraId="4079543D" w14:textId="77777777" w:rsidTr="004276B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9DEFE79" w14:textId="77777777" w:rsidR="00D027E6" w:rsidRPr="00AA71EB" w:rsidRDefault="00D027E6" w:rsidP="004B00DA">
            <w:pPr>
              <w:jc w:val="center"/>
            </w:pPr>
            <w:r w:rsidRPr="00AA71EB">
              <w:lastRenderedPageBreak/>
              <w:t>1</w:t>
            </w:r>
          </w:p>
        </w:tc>
        <w:tc>
          <w:tcPr>
            <w:tcW w:w="9072"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0AD54E50" w14:textId="77777777" w:rsidR="00D027E6" w:rsidRPr="00AA71EB" w:rsidRDefault="00D027E6" w:rsidP="004B00DA">
            <w:r w:rsidRPr="00AA71EB">
              <w:t>Подпрограмма «Реализация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342A0B2F"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4BFBE5C9"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19AB3673" w14:textId="77777777" w:rsidR="00D027E6" w:rsidRPr="00AA71EB" w:rsidRDefault="00D027E6" w:rsidP="004B00DA">
            <w:pPr>
              <w:jc w:val="center"/>
            </w:pPr>
            <w:r w:rsidRPr="00AA71EB">
              <w:t> </w:t>
            </w:r>
          </w:p>
        </w:tc>
        <w:tc>
          <w:tcPr>
            <w:tcW w:w="1134"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585498DE" w14:textId="77777777" w:rsidR="00D027E6" w:rsidRPr="00AA71EB" w:rsidRDefault="00D027E6" w:rsidP="004B00DA">
            <w:pPr>
              <w:jc w:val="center"/>
            </w:pPr>
            <w:r w:rsidRPr="00AA71EB">
              <w:t> </w:t>
            </w:r>
          </w:p>
        </w:tc>
      </w:tr>
      <w:tr w:rsidR="00D503C7" w:rsidRPr="001F58C7" w14:paraId="36A463ED" w14:textId="77777777" w:rsidTr="004276B9">
        <w:trPr>
          <w:trHeight w:val="20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9A18EF7" w14:textId="77777777" w:rsidR="00D503C7" w:rsidRPr="001F58C7" w:rsidRDefault="00D503C7" w:rsidP="004B00DA">
            <w:pPr>
              <w:jc w:val="both"/>
            </w:pPr>
            <w:r w:rsidRPr="001F58C7">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5F6554D" w14:textId="77777777" w:rsidR="00D503C7" w:rsidRPr="001F58C7" w:rsidRDefault="00D503C7" w:rsidP="00B561E2">
            <w:r w:rsidRPr="001F58C7">
              <w:t>Информирование о положении на рынке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6332DF6" w14:textId="77777777" w:rsidR="00D503C7" w:rsidRPr="001F58C7" w:rsidRDefault="00D503C7"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23AD349" w14:textId="77777777" w:rsidR="00D503C7" w:rsidRPr="001F58C7" w:rsidRDefault="00D503C7" w:rsidP="00F80C4D">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2C7485D2" w14:textId="75C847B2" w:rsidR="00D503C7" w:rsidRPr="001F58C7" w:rsidRDefault="00D503C7" w:rsidP="00F80C4D">
            <w:pPr>
              <w:jc w:val="both"/>
            </w:pPr>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D3E94F8" w14:textId="4A2B7B9B" w:rsidR="00D503C7" w:rsidRPr="001F58C7" w:rsidRDefault="00D503C7"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4E5B31B" w14:textId="77777777" w:rsidR="00D503C7" w:rsidRPr="001F58C7" w:rsidRDefault="00D503C7" w:rsidP="004B00DA">
            <w:pPr>
              <w:jc w:val="center"/>
            </w:pPr>
            <w:r w:rsidRPr="001F58C7">
              <w:t>830 0401 0810109630</w:t>
            </w:r>
          </w:p>
          <w:p w14:paraId="6B14D172" w14:textId="02C11DA6" w:rsidR="00D503C7" w:rsidRPr="001F58C7" w:rsidRDefault="00D503C7" w:rsidP="004B00DA">
            <w:pPr>
              <w:jc w:val="center"/>
            </w:pPr>
            <w:r w:rsidRPr="001F58C7">
              <w:t>240</w:t>
            </w:r>
          </w:p>
          <w:p w14:paraId="425163B6" w14:textId="77777777" w:rsidR="00D503C7" w:rsidRPr="001F58C7" w:rsidRDefault="00D503C7" w:rsidP="00F80C4D"/>
          <w:p w14:paraId="71541292" w14:textId="77777777" w:rsidR="00D503C7" w:rsidRPr="001F58C7" w:rsidRDefault="00D503C7" w:rsidP="00F80C4D"/>
          <w:p w14:paraId="1DB643CF" w14:textId="77777777" w:rsidR="00D503C7" w:rsidRPr="001F58C7" w:rsidRDefault="00D503C7" w:rsidP="00F80C4D"/>
          <w:p w14:paraId="59688051" w14:textId="77777777" w:rsidR="00D503C7" w:rsidRPr="001F58C7" w:rsidRDefault="00D503C7" w:rsidP="00F80C4D"/>
          <w:p w14:paraId="459B2732" w14:textId="190F983E" w:rsidR="00D503C7" w:rsidRPr="001F58C7" w:rsidRDefault="00D503C7" w:rsidP="00F80C4D"/>
          <w:p w14:paraId="06503CD2" w14:textId="77777777" w:rsidR="00D503C7" w:rsidRPr="001F58C7" w:rsidRDefault="00D503C7" w:rsidP="00F80C4D">
            <w:pPr>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8B3FCED" w14:textId="65ECBA07" w:rsidR="00D503C7" w:rsidRPr="001F58C7" w:rsidRDefault="00D503C7" w:rsidP="000B4A48">
            <w:pPr>
              <w:jc w:val="center"/>
            </w:pPr>
            <w:r w:rsidRPr="001F58C7">
              <w:rPr>
                <w:color w:val="000000"/>
              </w:rPr>
              <w:t>123,4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FAC2F9" w14:textId="6A4807D3" w:rsidR="00D503C7" w:rsidRPr="001F58C7" w:rsidRDefault="00D503C7" w:rsidP="00D503C7">
            <w:pPr>
              <w:jc w:val="center"/>
            </w:pPr>
            <w:r>
              <w:rPr>
                <w:color w:val="000000"/>
              </w:rPr>
              <w:t>856,5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16B11B" w14:textId="6EE95242" w:rsidR="00D503C7" w:rsidRPr="001F58C7" w:rsidRDefault="00D503C7" w:rsidP="00D503C7">
            <w:pPr>
              <w:jc w:val="center"/>
              <w:rPr>
                <w:color w:val="000000"/>
              </w:rPr>
            </w:pPr>
            <w:r>
              <w:rPr>
                <w:color w:val="000000"/>
              </w:rPr>
              <w:t>694,7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95532A" w14:textId="5C6552FA" w:rsidR="00D503C7" w:rsidRPr="001F58C7" w:rsidRDefault="00D503C7" w:rsidP="00D503C7">
            <w:pPr>
              <w:jc w:val="center"/>
              <w:rPr>
                <w:color w:val="000000"/>
              </w:rPr>
            </w:pPr>
            <w:r>
              <w:rPr>
                <w:color w:val="000000"/>
              </w:rPr>
              <w:t>1217,4</w:t>
            </w:r>
          </w:p>
        </w:tc>
      </w:tr>
      <w:tr w:rsidR="00E558A7" w:rsidRPr="001F58C7" w14:paraId="202B2572"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B9A43B4" w14:textId="77777777" w:rsidR="00E558A7" w:rsidRPr="001F58C7" w:rsidRDefault="00E558A7" w:rsidP="00E558A7">
            <w:pPr>
              <w:jc w:val="both"/>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242A9B" w14:textId="77777777" w:rsidR="00E558A7" w:rsidRPr="001F58C7" w:rsidRDefault="00E558A7" w:rsidP="00E558A7">
            <w:r w:rsidRPr="001F58C7">
              <w:t>Контрольное событие 1.1.1</w:t>
            </w:r>
          </w:p>
          <w:p w14:paraId="2E834A76" w14:textId="467AE886" w:rsidR="00E558A7" w:rsidRPr="001F58C7" w:rsidRDefault="00E558A7" w:rsidP="00E558A7">
            <w:r w:rsidRPr="001F58C7">
              <w:t>Направление в центры занятости населения информации о положении на рынке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DCC55A6" w14:textId="77777777" w:rsidR="00E558A7" w:rsidRPr="001F58C7" w:rsidRDefault="00E558A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A9C7EE7" w14:textId="77777777" w:rsidR="00F80C4D" w:rsidRPr="001F58C7" w:rsidRDefault="00F80C4D" w:rsidP="00F80C4D">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20DCBACA" w14:textId="50BD21A8" w:rsidR="00E558A7" w:rsidRPr="001F58C7" w:rsidRDefault="00F80C4D" w:rsidP="00F80C4D">
            <w:pPr>
              <w:jc w:val="both"/>
            </w:pPr>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C91721B" w14:textId="061DA91F" w:rsidR="00E558A7" w:rsidRPr="001F58C7" w:rsidRDefault="00E558A7" w:rsidP="00E558A7">
            <w:pPr>
              <w:jc w:val="center"/>
            </w:pPr>
            <w:r w:rsidRPr="001F58C7">
              <w:t>1</w:t>
            </w:r>
            <w:r w:rsidR="005C2E16" w:rsidRPr="001F58C7">
              <w:t>8</w:t>
            </w:r>
            <w:r w:rsidRPr="001F58C7">
              <w:t>.01.2021,</w:t>
            </w:r>
          </w:p>
          <w:p w14:paraId="22D35C76" w14:textId="4DA8EC6D" w:rsidR="00E558A7" w:rsidRPr="001F58C7" w:rsidRDefault="00E558A7" w:rsidP="00E558A7">
            <w:pPr>
              <w:jc w:val="center"/>
            </w:pPr>
            <w:r w:rsidRPr="001F58C7">
              <w:t>1</w:t>
            </w:r>
            <w:r w:rsidR="005C2E16" w:rsidRPr="001F58C7">
              <w:t>0</w:t>
            </w:r>
            <w:r w:rsidRPr="001F58C7">
              <w:t>.02.2021,</w:t>
            </w:r>
          </w:p>
          <w:p w14:paraId="218EEF04" w14:textId="77777777" w:rsidR="00E558A7" w:rsidRPr="001F58C7" w:rsidRDefault="00E558A7" w:rsidP="00E558A7">
            <w:pPr>
              <w:jc w:val="center"/>
            </w:pPr>
            <w:r w:rsidRPr="001F58C7">
              <w:t>15.03.2021,</w:t>
            </w:r>
          </w:p>
          <w:p w14:paraId="03741F42" w14:textId="77777777" w:rsidR="00E558A7" w:rsidRPr="001F58C7" w:rsidRDefault="00E558A7" w:rsidP="00E558A7">
            <w:pPr>
              <w:jc w:val="center"/>
            </w:pPr>
            <w:r w:rsidRPr="001F58C7">
              <w:t>15.04.2021,</w:t>
            </w:r>
          </w:p>
          <w:p w14:paraId="18DFE04D" w14:textId="77777777" w:rsidR="00E558A7" w:rsidRPr="001F58C7" w:rsidRDefault="00E558A7" w:rsidP="00E558A7">
            <w:pPr>
              <w:jc w:val="center"/>
            </w:pPr>
            <w:r w:rsidRPr="001F58C7">
              <w:t>14.05.2021,</w:t>
            </w:r>
          </w:p>
          <w:p w14:paraId="5FAC9BB9" w14:textId="77777777" w:rsidR="00E558A7" w:rsidRPr="001F58C7" w:rsidRDefault="00E558A7" w:rsidP="00E558A7">
            <w:pPr>
              <w:jc w:val="center"/>
            </w:pPr>
            <w:r w:rsidRPr="001F58C7">
              <w:t>15.06.2021,</w:t>
            </w:r>
          </w:p>
          <w:p w14:paraId="7BDEF96C" w14:textId="77777777" w:rsidR="00E558A7" w:rsidRPr="001F58C7" w:rsidRDefault="00E558A7" w:rsidP="00E558A7">
            <w:pPr>
              <w:jc w:val="center"/>
            </w:pPr>
            <w:r w:rsidRPr="001F58C7">
              <w:t>15.07.2021,</w:t>
            </w:r>
          </w:p>
          <w:p w14:paraId="34138FAF" w14:textId="77777777" w:rsidR="00E558A7" w:rsidRPr="001F58C7" w:rsidRDefault="00E558A7" w:rsidP="00E558A7">
            <w:pPr>
              <w:jc w:val="center"/>
            </w:pPr>
            <w:r w:rsidRPr="001F58C7">
              <w:t>13.08.2021,</w:t>
            </w:r>
          </w:p>
          <w:p w14:paraId="6D7BF254" w14:textId="77777777" w:rsidR="00E558A7" w:rsidRPr="001F58C7" w:rsidRDefault="00E558A7" w:rsidP="00E558A7">
            <w:pPr>
              <w:jc w:val="center"/>
            </w:pPr>
            <w:r w:rsidRPr="001F58C7">
              <w:t>15.09.2021,</w:t>
            </w:r>
          </w:p>
          <w:p w14:paraId="470C84D7" w14:textId="77777777" w:rsidR="00E558A7" w:rsidRPr="001F58C7" w:rsidRDefault="00E558A7" w:rsidP="00E558A7">
            <w:pPr>
              <w:jc w:val="center"/>
            </w:pPr>
            <w:r w:rsidRPr="001F58C7">
              <w:t>15.10.2021,</w:t>
            </w:r>
          </w:p>
          <w:p w14:paraId="4650FD8D" w14:textId="77777777" w:rsidR="00E558A7" w:rsidRPr="001F58C7" w:rsidRDefault="00E558A7" w:rsidP="00E558A7">
            <w:pPr>
              <w:jc w:val="center"/>
            </w:pPr>
            <w:r w:rsidRPr="001F58C7">
              <w:t>15.11.2021,</w:t>
            </w:r>
          </w:p>
          <w:p w14:paraId="2C1BF512" w14:textId="77777777" w:rsidR="00E558A7" w:rsidRPr="001F58C7" w:rsidRDefault="00E558A7" w:rsidP="00E558A7">
            <w:pPr>
              <w:jc w:val="center"/>
            </w:pPr>
            <w:r w:rsidRPr="001F58C7">
              <w:t>15.12.2021,</w:t>
            </w:r>
          </w:p>
          <w:p w14:paraId="6697D358" w14:textId="47958E21" w:rsidR="00E558A7" w:rsidRPr="001F58C7" w:rsidRDefault="00E558A7" w:rsidP="00E558A7">
            <w:pPr>
              <w:jc w:val="center"/>
            </w:pPr>
            <w:r w:rsidRPr="001F58C7">
              <w:t>14.01.2022</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93B8F9"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2C18C6"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BF487C"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4C8DBF"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E6A3E9" w14:textId="77777777" w:rsidR="00E558A7" w:rsidRPr="001F58C7" w:rsidRDefault="00E558A7" w:rsidP="00E558A7">
            <w:pPr>
              <w:jc w:val="center"/>
            </w:pPr>
            <w:r w:rsidRPr="001F58C7">
              <w:t>х</w:t>
            </w:r>
          </w:p>
        </w:tc>
      </w:tr>
      <w:tr w:rsidR="00561392" w:rsidRPr="001F58C7" w14:paraId="1245298C"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32484D5F" w14:textId="77777777" w:rsidR="00561392" w:rsidRPr="001F58C7" w:rsidRDefault="00561392" w:rsidP="004B00DA">
            <w:r w:rsidRPr="001F58C7">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ACD0FE1" w14:textId="77777777" w:rsidR="00561392" w:rsidRPr="001F58C7" w:rsidRDefault="00561392" w:rsidP="004B00DA">
            <w:pPr>
              <w:ind w:right="-108"/>
            </w:pPr>
            <w:r w:rsidRPr="001F58C7">
              <w:t>Формирование краевого банка ва</w:t>
            </w:r>
            <w:r w:rsidR="004D1819" w:rsidRPr="001F58C7">
              <w:t>кансий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7E6E076" w14:textId="77777777" w:rsidR="00561392" w:rsidRPr="001F58C7" w:rsidRDefault="00964755"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F3DF1C5" w14:textId="5AB1ABFE" w:rsidR="00DD1F40" w:rsidRPr="001F58C7" w:rsidRDefault="00561392" w:rsidP="00153333">
            <w:r w:rsidRPr="001F58C7">
              <w:t xml:space="preserve">начальник отдела трудоустройства в управлении занятости населения </w:t>
            </w:r>
            <w:r w:rsidR="00A4013A" w:rsidRPr="001F58C7">
              <w:t>министерства труда и социального развития Краснодарского края</w:t>
            </w:r>
          </w:p>
          <w:p w14:paraId="3990F0D5" w14:textId="05AAB9EE" w:rsidR="00283D7A" w:rsidRPr="001F58C7" w:rsidRDefault="00E72717" w:rsidP="004B00DA">
            <w:pPr>
              <w:jc w:val="both"/>
            </w:pPr>
            <w:r w:rsidRPr="001F58C7">
              <w:t>Василенко И.С.</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873F78B" w14:textId="0996F1CC" w:rsidR="00561392" w:rsidRPr="001F58C7" w:rsidRDefault="00E558A7"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3EC5301" w14:textId="77777777" w:rsidR="00561392" w:rsidRPr="001F58C7" w:rsidRDefault="00561392" w:rsidP="004B00DA">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C394073"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B6A7BFB"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231DED"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14013D3" w14:textId="77777777" w:rsidR="00561392" w:rsidRPr="001F58C7" w:rsidRDefault="00561392" w:rsidP="004B00DA">
            <w:pPr>
              <w:jc w:val="center"/>
            </w:pPr>
            <w:r w:rsidRPr="001F58C7">
              <w:t>х</w:t>
            </w:r>
          </w:p>
        </w:tc>
      </w:tr>
      <w:tr w:rsidR="00561392" w:rsidRPr="001F58C7" w14:paraId="42C57F59"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2579391" w14:textId="77777777" w:rsidR="00561392" w:rsidRPr="001F58C7" w:rsidRDefault="00561392" w:rsidP="004B00DA">
            <w:r w:rsidRPr="001F58C7">
              <w:lastRenderedPageBreak/>
              <w:t>1.1.3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C4C706" w14:textId="77777777" w:rsidR="00561392" w:rsidRPr="001F58C7" w:rsidRDefault="00561392" w:rsidP="00964755">
            <w:r w:rsidRPr="001F58C7">
              <w:t>Содействие гражданам в поиске подходящей работы, а работодателям – в подборе необходимых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C143338" w14:textId="77777777" w:rsidR="00561392" w:rsidRPr="001F58C7" w:rsidRDefault="00964755" w:rsidP="004B00DA">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7DFF754E"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9950AC1" w14:textId="1B06A99B" w:rsidR="00283D7A"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5CA50CD" w14:textId="67CF03A8" w:rsidR="00561392" w:rsidRPr="001F58C7" w:rsidRDefault="00E558A7" w:rsidP="001B0CF0">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D8A9547" w14:textId="77777777" w:rsidR="00561392" w:rsidRPr="001F58C7" w:rsidRDefault="00561392" w:rsidP="004B00DA">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88D7F3D"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75714B6"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2C263E1" w14:textId="77777777" w:rsidR="00561392" w:rsidRPr="001F58C7" w:rsidRDefault="00561392" w:rsidP="004B00DA">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67E9FCF" w14:textId="77777777" w:rsidR="00561392" w:rsidRPr="001F58C7" w:rsidRDefault="00561392" w:rsidP="004B00DA">
            <w:pPr>
              <w:jc w:val="center"/>
            </w:pPr>
            <w:r w:rsidRPr="001F58C7">
              <w:t>х</w:t>
            </w:r>
          </w:p>
        </w:tc>
      </w:tr>
      <w:tr w:rsidR="00E558A7" w:rsidRPr="001F58C7" w14:paraId="38E6CDF1" w14:textId="77777777" w:rsidTr="004276B9">
        <w:trPr>
          <w:trHeight w:val="94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C76A6C"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04A957D" w14:textId="5C7D47F5" w:rsidR="00E558A7" w:rsidRPr="001F58C7" w:rsidRDefault="00E558A7" w:rsidP="00346506">
            <w:pPr>
              <w:spacing w:line="228" w:lineRule="auto"/>
            </w:pPr>
            <w:r w:rsidRPr="001F58C7">
              <w:t>Контрольное событие 1.1.3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государственной услуги по содействию гражданам в поиске подходящей работы и работодателям в подборе необходимых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855B79A" w14:textId="20E58C69" w:rsidR="00E558A7" w:rsidRPr="001F58C7" w:rsidRDefault="009D4448"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EFBFA9D"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B714497" w14:textId="69A55F4C"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B5640F" w14:textId="60492494" w:rsidR="00E558A7" w:rsidRPr="001F58C7" w:rsidRDefault="005C2E16" w:rsidP="00E558A7">
            <w:pPr>
              <w:spacing w:line="228" w:lineRule="auto"/>
              <w:jc w:val="center"/>
            </w:pPr>
            <w:r w:rsidRPr="001F58C7">
              <w:t>15</w:t>
            </w:r>
            <w:r w:rsidR="00E558A7" w:rsidRPr="001F58C7">
              <w:t>.03.2021,</w:t>
            </w:r>
          </w:p>
          <w:p w14:paraId="11CC81F9" w14:textId="6DF70C63" w:rsidR="00E558A7" w:rsidRPr="001F58C7" w:rsidRDefault="00E558A7" w:rsidP="00E558A7">
            <w:pPr>
              <w:spacing w:line="228" w:lineRule="auto"/>
              <w:jc w:val="center"/>
            </w:pPr>
            <w:r w:rsidRPr="001F58C7">
              <w:t>30.0</w:t>
            </w:r>
            <w:r w:rsidR="00346506">
              <w:t>7</w:t>
            </w:r>
            <w:r w:rsidRPr="001F58C7">
              <w:t>.2021</w:t>
            </w:r>
          </w:p>
          <w:p w14:paraId="43615728" w14:textId="77777777" w:rsidR="00E558A7" w:rsidRPr="001F58C7" w:rsidRDefault="00E558A7" w:rsidP="00E558A7">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596E94" w14:textId="2DF6BB7F"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9F3DD75" w14:textId="6D83CDC0"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83CC76" w14:textId="74793E0D"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7A77B" w14:textId="6A4E69F0"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F0E0A4" w14:textId="5D4307B5" w:rsidR="00E558A7" w:rsidRPr="001F58C7" w:rsidRDefault="00E558A7" w:rsidP="00E558A7">
            <w:pPr>
              <w:jc w:val="center"/>
            </w:pPr>
            <w:r w:rsidRPr="001F58C7">
              <w:t>х</w:t>
            </w:r>
          </w:p>
        </w:tc>
      </w:tr>
      <w:tr w:rsidR="00E558A7" w:rsidRPr="001F58C7" w14:paraId="068249B1" w14:textId="77777777" w:rsidTr="00E72717">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DB3472F" w14:textId="77777777" w:rsidR="00E558A7" w:rsidRPr="001F58C7" w:rsidRDefault="00E558A7" w:rsidP="00E558A7">
            <w:r w:rsidRPr="001F58C7">
              <w:t>1.1.4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1BEA559" w14:textId="77777777" w:rsidR="00E558A7" w:rsidRPr="001F58C7" w:rsidRDefault="00E558A7" w:rsidP="00E558A7">
            <w:r w:rsidRPr="001F58C7">
              <w:t>Организация выездов мобильных центров занятости населения в городские и сельские поселения для приема граждан и работодателей</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9DA27EB" w14:textId="77777777" w:rsidR="00E558A7" w:rsidRPr="001F58C7" w:rsidRDefault="00E558A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7DCA98C"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D2B4E95" w14:textId="0845C519"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7273B5" w14:textId="6559E161" w:rsidR="00E558A7" w:rsidRPr="001F58C7" w:rsidRDefault="00017496" w:rsidP="00017496">
            <w:pPr>
              <w:jc w:val="center"/>
            </w:pPr>
            <w:r w:rsidRPr="001F58C7">
              <w:t>11</w:t>
            </w:r>
            <w:r w:rsidR="00E558A7" w:rsidRPr="001F58C7">
              <w:t>.</w:t>
            </w:r>
            <w:r w:rsidR="00E558A7" w:rsidRPr="001F58C7">
              <w:rPr>
                <w:lang w:val="en-US"/>
              </w:rPr>
              <w:t>01</w:t>
            </w:r>
            <w:r w:rsidR="00E558A7" w:rsidRPr="001F58C7">
              <w:t>.202</w:t>
            </w:r>
            <w:r w:rsidRPr="001F58C7">
              <w:t>1</w:t>
            </w:r>
            <w:r w:rsidR="00E558A7"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ECDCED5"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8848052"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3B9371"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E944518"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2B8B0D" w14:textId="77777777" w:rsidR="00E558A7" w:rsidRPr="001F58C7" w:rsidRDefault="00E558A7" w:rsidP="00E558A7">
            <w:pPr>
              <w:jc w:val="center"/>
            </w:pPr>
            <w:r w:rsidRPr="001F58C7">
              <w:t>х</w:t>
            </w:r>
          </w:p>
        </w:tc>
      </w:tr>
      <w:tr w:rsidR="00E558A7" w:rsidRPr="001F58C7" w14:paraId="07BFD414"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72BA17"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C5A0501" w14:textId="0050F809" w:rsidR="00E558A7" w:rsidRPr="001F58C7" w:rsidRDefault="00E558A7" w:rsidP="00E558A7">
            <w:r w:rsidRPr="001F58C7">
              <w:t>Контрольное событие 1.1.4 Формирование графика выезда мобильных цен</w:t>
            </w:r>
            <w:r w:rsidRPr="001F58C7">
              <w:lastRenderedPageBreak/>
              <w:t>тров занятости в муниципальных образованиях для оказания государственных услуг в сфере содействия занятости населения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7EF2EC" w14:textId="3D48195B" w:rsidR="00E558A7" w:rsidRPr="001F58C7" w:rsidRDefault="00E558A7" w:rsidP="00E558A7">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84ED2EA" w14:textId="77777777" w:rsidR="00E72717" w:rsidRPr="001F58C7" w:rsidRDefault="00E72717" w:rsidP="00E72717">
            <w:r w:rsidRPr="001F58C7">
              <w:t>начальник отдела трудоустройства в управлении занято</w:t>
            </w:r>
            <w:r w:rsidRPr="001F58C7">
              <w:lastRenderedPageBreak/>
              <w:t>сти населения министерства труда и социального развития Краснодарского края</w:t>
            </w:r>
          </w:p>
          <w:p w14:paraId="353A0F71" w14:textId="77A7056E"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F9073AE" w14:textId="77777777" w:rsidR="00E558A7" w:rsidRPr="001F58C7" w:rsidRDefault="00E558A7" w:rsidP="00E558A7">
            <w:pPr>
              <w:jc w:val="center"/>
            </w:pPr>
            <w:r w:rsidRPr="001F58C7">
              <w:lastRenderedPageBreak/>
              <w:t>31.03.2021,</w:t>
            </w:r>
          </w:p>
          <w:p w14:paraId="53B2B28D" w14:textId="77777777" w:rsidR="00E558A7" w:rsidRPr="001F58C7" w:rsidRDefault="00E558A7" w:rsidP="00E558A7">
            <w:pPr>
              <w:jc w:val="center"/>
            </w:pPr>
            <w:r w:rsidRPr="001F58C7">
              <w:t>30.06.2021,</w:t>
            </w:r>
          </w:p>
          <w:p w14:paraId="0978AAFC" w14:textId="77777777" w:rsidR="00E558A7" w:rsidRPr="001F58C7" w:rsidRDefault="00E558A7" w:rsidP="00E558A7">
            <w:pPr>
              <w:jc w:val="center"/>
            </w:pPr>
            <w:r w:rsidRPr="001F58C7">
              <w:t>30.09.2021,</w:t>
            </w:r>
          </w:p>
          <w:p w14:paraId="0F6F3560" w14:textId="75443E44" w:rsidR="00E558A7" w:rsidRPr="001F58C7" w:rsidRDefault="00E558A7" w:rsidP="00E558A7">
            <w:pPr>
              <w:jc w:val="center"/>
            </w:pPr>
            <w:r w:rsidRPr="001F58C7">
              <w:lastRenderedPageBreak/>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85F56C1" w14:textId="5615A3CC" w:rsidR="00E558A7" w:rsidRPr="001F58C7" w:rsidRDefault="00E558A7" w:rsidP="00E558A7">
            <w:pPr>
              <w:jc w:val="center"/>
            </w:pPr>
            <w:r w:rsidRPr="001F58C7">
              <w:lastRenderedPageBreak/>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8FEA67" w14:textId="1739B4EF"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8204569" w14:textId="1BDEF6EA"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913BEBD" w14:textId="53B32A6D"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891A39" w14:textId="1B6F7303" w:rsidR="00E558A7" w:rsidRPr="001F58C7" w:rsidRDefault="00E558A7" w:rsidP="00E558A7">
            <w:pPr>
              <w:jc w:val="center"/>
            </w:pPr>
            <w:r w:rsidRPr="001F58C7">
              <w:t>х</w:t>
            </w:r>
          </w:p>
        </w:tc>
      </w:tr>
      <w:tr w:rsidR="00D503C7" w:rsidRPr="001F58C7" w14:paraId="5B45F24B" w14:textId="77777777" w:rsidTr="004276B9">
        <w:trPr>
          <w:trHeight w:val="24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A6CEFF" w14:textId="77777777" w:rsidR="00D503C7" w:rsidRPr="001F58C7" w:rsidRDefault="00D503C7" w:rsidP="00E558A7">
            <w:r w:rsidRPr="001F58C7">
              <w:t>1.1.5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B5FDA30" w14:textId="77777777" w:rsidR="00D503C7" w:rsidRPr="001F58C7" w:rsidRDefault="00D503C7" w:rsidP="00E558A7">
            <w:r w:rsidRPr="001F58C7">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423D35" w14:textId="77777777" w:rsidR="00D503C7" w:rsidRPr="001F58C7" w:rsidRDefault="00D503C7"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7E02B1" w14:textId="77777777" w:rsidR="00D503C7" w:rsidRPr="001F58C7" w:rsidRDefault="00D503C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C9095CA" w14:textId="5D883363" w:rsidR="00D503C7" w:rsidRPr="001F58C7" w:rsidRDefault="00D503C7"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1CF0F4C" w14:textId="2FB83091" w:rsidR="00D503C7" w:rsidRPr="001F58C7" w:rsidRDefault="00D503C7" w:rsidP="00E558A7">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298AFB" w14:textId="77777777" w:rsidR="00D503C7" w:rsidRPr="001F58C7" w:rsidRDefault="00D503C7" w:rsidP="00E558A7">
            <w:pPr>
              <w:jc w:val="center"/>
            </w:pPr>
            <w:r w:rsidRPr="001F58C7">
              <w:t>830 0401 0810109720</w:t>
            </w:r>
          </w:p>
          <w:p w14:paraId="21E2F407" w14:textId="29C5A756" w:rsidR="00D503C7" w:rsidRPr="001F58C7" w:rsidRDefault="00D503C7" w:rsidP="00E558A7">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AB8704F" w14:textId="22F7B901" w:rsidR="00D503C7" w:rsidRPr="001F58C7" w:rsidRDefault="00D503C7" w:rsidP="000B4A48">
            <w:pPr>
              <w:jc w:val="center"/>
            </w:pPr>
            <w:r w:rsidRPr="001F58C7">
              <w:rPr>
                <w:color w:val="000000"/>
              </w:rPr>
              <w:t>112,7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0B95048" w14:textId="50C11C6F" w:rsidR="00D503C7" w:rsidRPr="001F58C7" w:rsidRDefault="00D503C7" w:rsidP="00D503C7">
            <w:pPr>
              <w:jc w:val="center"/>
            </w:pPr>
            <w:r>
              <w:rPr>
                <w:color w:val="000000"/>
              </w:rPr>
              <w:t>155,8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499BDE" w14:textId="4408361A" w:rsidR="00D503C7" w:rsidRPr="001F58C7" w:rsidRDefault="00D503C7" w:rsidP="00D503C7">
            <w:pPr>
              <w:jc w:val="center"/>
              <w:rPr>
                <w:color w:val="000000"/>
              </w:rPr>
            </w:pPr>
            <w:r>
              <w:rPr>
                <w:color w:val="000000"/>
              </w:rPr>
              <w:t>198,1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ED78F4" w14:textId="0962AA65" w:rsidR="00D503C7" w:rsidRPr="001F58C7" w:rsidRDefault="00D503C7" w:rsidP="00D503C7">
            <w:pPr>
              <w:jc w:val="center"/>
              <w:rPr>
                <w:color w:val="000000"/>
              </w:rPr>
            </w:pPr>
            <w:r>
              <w:rPr>
                <w:color w:val="000000"/>
              </w:rPr>
              <w:t>1168,4</w:t>
            </w:r>
          </w:p>
        </w:tc>
      </w:tr>
      <w:tr w:rsidR="00D503C7" w:rsidRPr="001F58C7" w14:paraId="66646DFC" w14:textId="77777777" w:rsidTr="004276B9">
        <w:trPr>
          <w:trHeight w:val="80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6D164B" w14:textId="77777777" w:rsidR="00D503C7" w:rsidRPr="001F58C7" w:rsidRDefault="00D503C7" w:rsidP="00D75346">
            <w:r w:rsidRPr="001F58C7">
              <w:t>1.1.6</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FCF610" w14:textId="77777777" w:rsidR="00D503C7" w:rsidRPr="001F58C7" w:rsidRDefault="00D503C7" w:rsidP="00D75346">
            <w:r w:rsidRPr="001F58C7">
              <w:t>Организация ярмарок вакансий и учебных рабочих мест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778B434" w14:textId="77777777" w:rsidR="00D503C7" w:rsidRPr="001F58C7" w:rsidRDefault="00D503C7" w:rsidP="00D75346">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D0A7659" w14:textId="77777777" w:rsidR="00D503C7" w:rsidRPr="001F58C7" w:rsidRDefault="00D503C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6C1214E4" w14:textId="4D28427E" w:rsidR="00D503C7" w:rsidRPr="001F58C7" w:rsidRDefault="00D503C7"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CB86F1C" w14:textId="0DA8D8BD" w:rsidR="00D503C7" w:rsidRPr="001F58C7" w:rsidRDefault="00D503C7" w:rsidP="00D75346">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F1FEDA" w14:textId="77777777" w:rsidR="00D503C7" w:rsidRPr="001F58C7" w:rsidRDefault="00D503C7" w:rsidP="00D75346">
            <w:pPr>
              <w:jc w:val="center"/>
            </w:pPr>
            <w:r w:rsidRPr="001F58C7">
              <w:t>830 0401 0810109620</w:t>
            </w:r>
          </w:p>
          <w:p w14:paraId="69DB0C0B" w14:textId="50CAB574" w:rsidR="00D503C7" w:rsidRPr="001F58C7" w:rsidRDefault="00D503C7" w:rsidP="00D75346">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369F6F6" w14:textId="5F54FB35" w:rsidR="00D503C7" w:rsidRPr="001F58C7" w:rsidRDefault="00D503C7" w:rsidP="000B4A48">
            <w:pPr>
              <w:jc w:val="center"/>
            </w:pPr>
            <w:r w:rsidRPr="001F58C7">
              <w:rPr>
                <w:color w:val="000000"/>
              </w:rPr>
              <w:t>345,2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340399" w14:textId="21B9BD9F" w:rsidR="00D503C7" w:rsidRPr="001F58C7" w:rsidRDefault="00D503C7" w:rsidP="00D503C7">
            <w:pPr>
              <w:jc w:val="center"/>
            </w:pPr>
            <w:r>
              <w:rPr>
                <w:color w:val="000000"/>
              </w:rPr>
              <w:t>577,8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7AE251" w14:textId="071028CB" w:rsidR="00D503C7" w:rsidRPr="001F58C7" w:rsidRDefault="00D503C7" w:rsidP="00D503C7">
            <w:pPr>
              <w:jc w:val="center"/>
              <w:rPr>
                <w:color w:val="000000"/>
              </w:rPr>
            </w:pPr>
            <w:r>
              <w:rPr>
                <w:color w:val="000000"/>
              </w:rPr>
              <w:t>665,8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49202E" w14:textId="3334B480" w:rsidR="00D503C7" w:rsidRPr="001F58C7" w:rsidRDefault="00D503C7" w:rsidP="00D503C7">
            <w:pPr>
              <w:jc w:val="center"/>
              <w:rPr>
                <w:color w:val="000000"/>
                <w:lang w:val="en-US"/>
              </w:rPr>
            </w:pPr>
            <w:r>
              <w:rPr>
                <w:color w:val="000000"/>
              </w:rPr>
              <w:t>1307,6</w:t>
            </w:r>
          </w:p>
        </w:tc>
      </w:tr>
      <w:tr w:rsidR="00E558A7" w:rsidRPr="001F58C7" w14:paraId="0FAC7813" w14:textId="77777777" w:rsidTr="001D33A2">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5DC3E41"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D4D180E" w14:textId="77777777" w:rsidR="00E558A7" w:rsidRPr="001F58C7" w:rsidRDefault="00E558A7" w:rsidP="00E558A7">
            <w:r w:rsidRPr="001F58C7">
              <w:t xml:space="preserve">Контрольное событие 1.1.6 Формирование ежеквартального графика проведения ярмарок вакансий в муниципальных образованиях и размещение его на интерактивном портале органов труда и занятости населения Краснодарского </w:t>
            </w:r>
            <w:r w:rsidRPr="001F58C7">
              <w:lastRenderedPageBreak/>
              <w:t>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1A0C61F" w14:textId="77777777" w:rsidR="00E558A7" w:rsidRPr="001F58C7" w:rsidRDefault="00E558A7" w:rsidP="00E558A7">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A307076"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E6953B4" w14:textId="1C8BBA56" w:rsidR="00E558A7"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DFC5B" w14:textId="77777777" w:rsidR="00D75346" w:rsidRPr="001F58C7" w:rsidRDefault="00D75346" w:rsidP="00D75346">
            <w:pPr>
              <w:jc w:val="center"/>
            </w:pPr>
            <w:r w:rsidRPr="001F58C7">
              <w:t>31.03.2021,</w:t>
            </w:r>
          </w:p>
          <w:p w14:paraId="13972765" w14:textId="77777777" w:rsidR="00D75346" w:rsidRPr="001F58C7" w:rsidRDefault="00D75346" w:rsidP="00D75346">
            <w:pPr>
              <w:jc w:val="center"/>
            </w:pPr>
            <w:r w:rsidRPr="001F58C7">
              <w:t>30.06.2021,</w:t>
            </w:r>
          </w:p>
          <w:p w14:paraId="28CF1C98" w14:textId="77777777" w:rsidR="00D75346" w:rsidRPr="001F58C7" w:rsidRDefault="00D75346" w:rsidP="00D75346">
            <w:pPr>
              <w:jc w:val="center"/>
            </w:pPr>
            <w:r w:rsidRPr="001F58C7">
              <w:t>30.09.2021,</w:t>
            </w:r>
          </w:p>
          <w:p w14:paraId="69BD0205" w14:textId="2C88B0F6" w:rsidR="00E558A7" w:rsidRPr="001F58C7" w:rsidRDefault="00D75346" w:rsidP="00D75346">
            <w:pPr>
              <w:jc w:val="center"/>
            </w:pPr>
            <w:r w:rsidRPr="001F58C7">
              <w:t>30.12.2021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3036DA9"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59298D5"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FDCBD7"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81D43E"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B81FE6" w14:textId="77777777" w:rsidR="00E558A7" w:rsidRPr="001F58C7" w:rsidRDefault="00E558A7" w:rsidP="00E558A7">
            <w:pPr>
              <w:jc w:val="center"/>
            </w:pPr>
            <w:r w:rsidRPr="001F58C7">
              <w:t>х</w:t>
            </w:r>
          </w:p>
        </w:tc>
      </w:tr>
      <w:tr w:rsidR="00E558A7" w:rsidRPr="001F58C7" w14:paraId="1E54BC16"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6872940" w14:textId="77777777" w:rsidR="00E558A7" w:rsidRPr="001F58C7" w:rsidRDefault="00E558A7" w:rsidP="00E558A7"/>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A465D81" w14:textId="77777777" w:rsidR="00E558A7" w:rsidRPr="001F58C7" w:rsidRDefault="00E558A7" w:rsidP="00E558A7">
            <w:r w:rsidRPr="001F58C7">
              <w:t xml:space="preserve">Контрольное событие 1.1.6 Организация и проведение ярмарок вакансий на территории 44 муниципальных образований для граждан, уволенных с военной службы, и членов их семей в рамках краевой акции «Служба </w:t>
            </w:r>
          </w:p>
          <w:p w14:paraId="287E153A" w14:textId="77777777" w:rsidR="00E558A7" w:rsidRPr="001F58C7" w:rsidRDefault="00E558A7" w:rsidP="00E558A7">
            <w:r w:rsidRPr="001F58C7">
              <w:t>занятости – защитникам Отечества»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01131D" w14:textId="21485810" w:rsidR="00E558A7" w:rsidRPr="001F58C7" w:rsidRDefault="009D4448" w:rsidP="00E558A7">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A4E8A29"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6F72202" w14:textId="3217472C" w:rsidR="00E558A7" w:rsidRPr="001F58C7" w:rsidRDefault="00E72717" w:rsidP="00E72717">
            <w:pPr>
              <w:jc w:val="both"/>
            </w:pPr>
            <w:r w:rsidRPr="001F58C7">
              <w:t>Василенко И.С</w:t>
            </w:r>
            <w:r w:rsidR="00E558A7" w:rsidRPr="001F58C7">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E06C09" w14:textId="21BDC94A" w:rsidR="00E558A7" w:rsidRPr="001F58C7" w:rsidRDefault="005C2E16" w:rsidP="005C2E16">
            <w:pPr>
              <w:jc w:val="center"/>
            </w:pPr>
            <w:r w:rsidRPr="001F58C7">
              <w:t>25</w:t>
            </w:r>
            <w:r w:rsidR="00E558A7" w:rsidRPr="001F58C7">
              <w:t>.0</w:t>
            </w:r>
            <w:r w:rsidRPr="001F58C7">
              <w:t>2</w:t>
            </w:r>
            <w:r w:rsidR="00E558A7" w:rsidRPr="001F58C7">
              <w:t>.202</w:t>
            </w:r>
            <w:r w:rsidR="00FE5D30"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99D6FC8" w14:textId="77777777" w:rsidR="00E558A7" w:rsidRPr="001F58C7" w:rsidRDefault="00E558A7" w:rsidP="00E558A7">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D635AF"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FD62EE0"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D118FA" w14:textId="77777777" w:rsidR="00E558A7" w:rsidRPr="001F58C7" w:rsidRDefault="00E558A7" w:rsidP="00E558A7">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EB7DAE0" w14:textId="77777777" w:rsidR="00E558A7" w:rsidRPr="001F58C7" w:rsidRDefault="00E558A7" w:rsidP="00E558A7">
            <w:pPr>
              <w:jc w:val="center"/>
            </w:pPr>
            <w:r w:rsidRPr="001F58C7">
              <w:t>х</w:t>
            </w:r>
          </w:p>
        </w:tc>
      </w:tr>
      <w:tr w:rsidR="00FE5D30" w:rsidRPr="001F58C7" w14:paraId="1B167EAA" w14:textId="77777777" w:rsidTr="004276B9">
        <w:trPr>
          <w:trHeight w:val="9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3C06372"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B3E2E1" w14:textId="77777777" w:rsidR="00FE5D30" w:rsidRPr="001F58C7" w:rsidRDefault="00FE5D30" w:rsidP="00FE5D30">
            <w:r w:rsidRPr="001F58C7">
              <w:t>Контрольное событие 1.1.6</w:t>
            </w:r>
          </w:p>
          <w:p w14:paraId="6E13C31A" w14:textId="77777777" w:rsidR="00FE5D30" w:rsidRPr="001F58C7" w:rsidRDefault="00FE5D30" w:rsidP="00FE5D30">
            <w:r w:rsidRPr="001F58C7">
              <w:t>Организация и проведение ярмарок вакансий на территории 44 муниципальных образований, приуроченных к празднованию      8 Марта (Международного женского дня) в рамках краевой акции «Профессиональный мир женщины»</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730B5E8" w14:textId="6F670EF7"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0863E65"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17C6D27D" w14:textId="3778318F"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185B537" w14:textId="12896FE4" w:rsidR="00FE5D30" w:rsidRPr="001F58C7" w:rsidRDefault="005C2E16" w:rsidP="00FE5D30">
            <w:pPr>
              <w:jc w:val="center"/>
            </w:pPr>
            <w:r w:rsidRPr="001F58C7">
              <w:t>1</w:t>
            </w:r>
            <w:r w:rsidR="00FE5D30" w:rsidRPr="001F58C7">
              <w:t>1.03.2021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185D479"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350976"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B8D61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FA5BF0"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A604E5" w14:textId="77777777" w:rsidR="00FE5D30" w:rsidRPr="001F58C7" w:rsidRDefault="00FE5D30" w:rsidP="00FE5D30">
            <w:pPr>
              <w:jc w:val="center"/>
            </w:pPr>
            <w:r w:rsidRPr="001F58C7">
              <w:t>х</w:t>
            </w:r>
          </w:p>
        </w:tc>
      </w:tr>
      <w:tr w:rsidR="00FE5D30" w:rsidRPr="001F58C7" w14:paraId="1FEDCC22"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905FF72"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625A164" w14:textId="77777777" w:rsidR="00FE5D30" w:rsidRPr="001F58C7" w:rsidRDefault="00FE5D30" w:rsidP="00FE5D30">
            <w:r w:rsidRPr="001F58C7">
              <w:t>Контрольное событие 1.1.6</w:t>
            </w:r>
          </w:p>
          <w:p w14:paraId="6CAD3F29" w14:textId="77777777" w:rsidR="00FE5D30" w:rsidRPr="001F58C7" w:rsidRDefault="00FE5D30" w:rsidP="00FE5D30">
            <w:r w:rsidRPr="001F58C7">
              <w:t xml:space="preserve">Организация и проведение ярмарок вакансий на территории 44 муниципальных образований в рамках краевой акции «Планета ресурсов»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D5CECD3" w14:textId="5FB5F99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983660E"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E65AD2B" w14:textId="19121D42"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44E534D" w14:textId="4167345F" w:rsidR="00FE5D30" w:rsidRPr="001F58C7" w:rsidRDefault="00FE5D30" w:rsidP="00FE5D30">
            <w:pPr>
              <w:spacing w:line="228" w:lineRule="auto"/>
              <w:jc w:val="center"/>
            </w:pPr>
            <w:r w:rsidRPr="001F58C7">
              <w:t>30.0</w:t>
            </w:r>
            <w:r w:rsidR="00346506">
              <w:t>5</w:t>
            </w:r>
            <w:r w:rsidRPr="001F58C7">
              <w:t>.2021,</w:t>
            </w:r>
          </w:p>
          <w:p w14:paraId="1DB14C2D" w14:textId="4BDE5AB5" w:rsidR="00FE5D30" w:rsidRPr="001F58C7" w:rsidRDefault="00FE5D30" w:rsidP="00FE5D30">
            <w:pPr>
              <w:jc w:val="center"/>
            </w:pPr>
            <w:r w:rsidRPr="001F58C7">
              <w:t>30.10.2021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5C41B9C"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F641187"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014A6C"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90FE0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66E48DC" w14:textId="77777777" w:rsidR="00FE5D30" w:rsidRPr="001F58C7" w:rsidRDefault="00FE5D30" w:rsidP="00FE5D30">
            <w:pPr>
              <w:jc w:val="center"/>
            </w:pPr>
            <w:r w:rsidRPr="001F58C7">
              <w:t>х</w:t>
            </w:r>
          </w:p>
        </w:tc>
      </w:tr>
      <w:tr w:rsidR="00FE5D30" w:rsidRPr="001F58C7" w14:paraId="0765EB71" w14:textId="77777777" w:rsidTr="004276B9">
        <w:trPr>
          <w:trHeight w:val="195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CCBD13"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BFF9CB3" w14:textId="77777777" w:rsidR="00FE5D30" w:rsidRPr="001F58C7" w:rsidRDefault="00FE5D30" w:rsidP="00FE5D30">
            <w:pPr>
              <w:spacing w:line="228" w:lineRule="auto"/>
            </w:pPr>
            <w:r w:rsidRPr="001F58C7">
              <w:t>Контрольное событие 1.1.6</w:t>
            </w:r>
          </w:p>
          <w:p w14:paraId="3D7E366D" w14:textId="282B51E6" w:rsidR="00FE5D30" w:rsidRPr="001F58C7" w:rsidRDefault="00FE5D30" w:rsidP="00FE5D30">
            <w:r w:rsidRPr="001F58C7">
              <w:t xml:space="preserve">Организация и проведение ярмарок вакансий на территории 44 муниципальных образований для несовершеннолетних граждан в рамках краевой акции «Ты нужен Кубани»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DFADA1A" w14:textId="6333EF7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9B978F1"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0B8DDD82" w14:textId="66F92C70"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777155" w14:textId="70B44513" w:rsidR="00FE5D30" w:rsidRPr="001F58C7" w:rsidRDefault="00FE5D30" w:rsidP="00FE5D30">
            <w:pPr>
              <w:spacing w:line="228" w:lineRule="auto"/>
              <w:jc w:val="center"/>
            </w:pPr>
            <w:r w:rsidRPr="001F58C7">
              <w:t>18.06.2021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43B10D" w14:textId="4ECAF0B3"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8EC447F" w14:textId="5A80D42C"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0C90E1" w14:textId="1B589153"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1EF24A" w14:textId="2FCBE1DD"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A41BFC0" w14:textId="3BA4A46A" w:rsidR="00FE5D30" w:rsidRPr="001F58C7" w:rsidRDefault="00FE5D30" w:rsidP="00FE5D30">
            <w:pPr>
              <w:jc w:val="center"/>
            </w:pPr>
            <w:r w:rsidRPr="001F58C7">
              <w:t>х</w:t>
            </w:r>
          </w:p>
        </w:tc>
      </w:tr>
      <w:tr w:rsidR="00FE5D30" w:rsidRPr="001F58C7" w14:paraId="70E21524"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BCEE46"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B0DB690" w14:textId="77777777" w:rsidR="00FE5D30" w:rsidRPr="001F58C7" w:rsidRDefault="00FE5D30" w:rsidP="00FE5D30">
            <w:r w:rsidRPr="001F58C7">
              <w:t xml:space="preserve">Контрольное событие 1.1.6 Организация и проведение ярмарок вакансий на территории 44 муниципальных образований, приуроченных к празднованию  Дня матери, в рамках краевой акции «Профессиональный мир женщины»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821A8EE" w14:textId="5A758BA1"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4ECF648"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C19C477" w14:textId="002ABF20"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392DB47" w14:textId="22B67826" w:rsidR="00FE5D30" w:rsidRPr="001F58C7" w:rsidRDefault="00FE5D30" w:rsidP="00FE5D30">
            <w:pPr>
              <w:jc w:val="center"/>
            </w:pPr>
            <w:r w:rsidRPr="001F58C7">
              <w:t>01.12.2021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3F308A8"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A01B6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24725F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874FE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810A04A" w14:textId="77777777" w:rsidR="00FE5D30" w:rsidRPr="001F58C7" w:rsidRDefault="00FE5D30" w:rsidP="00FE5D30">
            <w:pPr>
              <w:jc w:val="center"/>
            </w:pPr>
            <w:r w:rsidRPr="001F58C7">
              <w:t>х</w:t>
            </w:r>
          </w:p>
        </w:tc>
      </w:tr>
      <w:tr w:rsidR="00FE5D30" w:rsidRPr="001F58C7" w14:paraId="3403E18A"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C51F340"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EDAAC0" w14:textId="77777777" w:rsidR="00FE5D30" w:rsidRPr="001F58C7" w:rsidRDefault="00FE5D30" w:rsidP="00FE5D30">
            <w:r w:rsidRPr="001F58C7">
              <w:t>Контрольное событие 1.1.6 Организация и проведение ярмарок вакансий на территории 44 муниципальных образований, приуроченных к международному дню инвалида, в рамках краевой декады «Служба занятости населения для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EBC730C" w14:textId="6A7A8790" w:rsidR="00FE5D30" w:rsidRPr="001F58C7" w:rsidRDefault="009D4448"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5B6236A"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6C8907F4" w14:textId="02F2DA76" w:rsidR="00FE5D30"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0031AF1" w14:textId="3EFB66BF" w:rsidR="00FE5D30" w:rsidRPr="001F58C7" w:rsidRDefault="00FE5D30" w:rsidP="00FE5D30">
            <w:pPr>
              <w:jc w:val="center"/>
            </w:pPr>
            <w:r w:rsidRPr="001F58C7">
              <w:t>24.12.2021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22D80C4"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B1CAA6"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B82E6C"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DD9E98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1E465" w14:textId="77777777" w:rsidR="00FE5D30" w:rsidRPr="001F58C7" w:rsidRDefault="00FE5D30" w:rsidP="00FE5D30">
            <w:pPr>
              <w:jc w:val="center"/>
            </w:pPr>
            <w:r w:rsidRPr="001F58C7">
              <w:t>х</w:t>
            </w:r>
          </w:p>
        </w:tc>
      </w:tr>
      <w:tr w:rsidR="00D503C7" w:rsidRPr="001F58C7" w14:paraId="4F3BD11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13F045B9" w14:textId="77777777" w:rsidR="00D503C7" w:rsidRPr="001F58C7" w:rsidRDefault="00D503C7" w:rsidP="00FE5D30">
            <w:r w:rsidRPr="001F58C7">
              <w:t>1.1.7</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AF94D7" w14:textId="77777777" w:rsidR="00D503C7" w:rsidRPr="001F58C7" w:rsidRDefault="00D503C7" w:rsidP="00FE5D30">
            <w:r w:rsidRPr="001F58C7">
              <w:t>Организация проведения оплачиваемых общественных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01EDAC4A" w14:textId="77777777" w:rsidR="00D503C7" w:rsidRPr="001F58C7" w:rsidRDefault="00D503C7"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5F73E7E" w14:textId="761AF723" w:rsidR="00D503C7" w:rsidRPr="001F58C7" w:rsidRDefault="00D503C7" w:rsidP="00153333">
            <w:r w:rsidRPr="001F58C7">
              <w:t xml:space="preserve">начальник отдела специальных программ в управлении занятости населения министерства </w:t>
            </w:r>
            <w:r w:rsidRPr="001F58C7">
              <w:lastRenderedPageBreak/>
              <w:t>труда и социального развития Краснодарского края</w:t>
            </w:r>
          </w:p>
          <w:p w14:paraId="492536AD" w14:textId="77777777" w:rsidR="00D503C7" w:rsidRPr="001F58C7" w:rsidRDefault="00D503C7" w:rsidP="00FE5D30">
            <w:pPr>
              <w:jc w:val="both"/>
            </w:pPr>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33AF5F98" w14:textId="237BBF9A" w:rsidR="00D503C7" w:rsidRPr="001F58C7" w:rsidRDefault="00D503C7" w:rsidP="00761531">
            <w:pPr>
              <w:jc w:val="center"/>
            </w:pPr>
            <w:r w:rsidRPr="001F58C7">
              <w:lastRenderedPageBreak/>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69F30E67" w14:textId="77777777" w:rsidR="00D503C7" w:rsidRPr="001F58C7" w:rsidRDefault="00D503C7" w:rsidP="00FE5D30">
            <w:pPr>
              <w:jc w:val="center"/>
            </w:pPr>
            <w:r w:rsidRPr="001F58C7">
              <w:t>830 0401 0810109640</w:t>
            </w:r>
          </w:p>
          <w:p w14:paraId="2C7C6A7F" w14:textId="77777777" w:rsidR="00D503C7" w:rsidRPr="001F58C7" w:rsidRDefault="00D503C7" w:rsidP="00FE5D30">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C0E6540" w14:textId="1D1D7839" w:rsidR="00D503C7" w:rsidRPr="001F58C7" w:rsidRDefault="00D503C7" w:rsidP="000B4A48">
            <w:pPr>
              <w:jc w:val="center"/>
            </w:pPr>
            <w:r w:rsidRPr="001F58C7">
              <w:t>712,2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4F1D4C" w14:textId="5B12E9E7" w:rsidR="00D503C7" w:rsidRPr="001F58C7" w:rsidRDefault="00677470" w:rsidP="00D503C7">
            <w:pPr>
              <w:jc w:val="center"/>
            </w:pPr>
            <w:r>
              <w:t>2706,4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923A64D" w14:textId="4919FCB9" w:rsidR="00D503C7" w:rsidRPr="001F58C7" w:rsidRDefault="00D503C7" w:rsidP="00861CB5">
            <w:pPr>
              <w:jc w:val="center"/>
              <w:rPr>
                <w:color w:val="000000"/>
              </w:rPr>
            </w:pPr>
            <w:r>
              <w:rPr>
                <w:color w:val="000000"/>
              </w:rPr>
              <w:t>2848,</w:t>
            </w:r>
            <w:r w:rsidR="00861CB5">
              <w:rPr>
                <w:color w:val="000000"/>
              </w:rPr>
              <w:t>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7AFD2EF" w14:textId="6A761ADA" w:rsidR="00D503C7" w:rsidRPr="001F58C7" w:rsidRDefault="00D503C7" w:rsidP="00D503C7">
            <w:pPr>
              <w:jc w:val="center"/>
              <w:rPr>
                <w:color w:val="000000"/>
              </w:rPr>
            </w:pPr>
            <w:r>
              <w:rPr>
                <w:color w:val="000000"/>
              </w:rPr>
              <w:t>3227,5</w:t>
            </w:r>
          </w:p>
        </w:tc>
      </w:tr>
      <w:tr w:rsidR="00FE5D30" w:rsidRPr="001F58C7" w14:paraId="47E9DFC1"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D08CDC"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FB8AE4A" w14:textId="77777777" w:rsidR="00FE5D30" w:rsidRPr="001F58C7" w:rsidRDefault="00FE5D30" w:rsidP="00FE5D30">
            <w:r w:rsidRPr="001F58C7">
              <w:t xml:space="preserve">Контрольное событие 1.1.7 Организация проведения оплачиваемых общественных работ по благоустройству воинских захоронений, мемориалов, памятников, обелисков воинской славы и прилегающей территории в канун празднования Дня Победы – </w:t>
            </w:r>
          </w:p>
          <w:p w14:paraId="3B03029B" w14:textId="77777777" w:rsidR="00FE5D30" w:rsidRPr="001F58C7" w:rsidRDefault="00FE5D30" w:rsidP="00FE5D30">
            <w:r w:rsidRPr="001F58C7">
              <w:t>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D87D736"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26B278F2"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5449838E" w14:textId="27D6ACFD"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2348BAC0" w14:textId="48F88991" w:rsidR="00FE5D30" w:rsidRPr="001F58C7" w:rsidRDefault="00FE5D30" w:rsidP="00761531">
            <w:pPr>
              <w:jc w:val="center"/>
            </w:pPr>
            <w:r w:rsidRPr="001F58C7">
              <w:t>0</w:t>
            </w:r>
            <w:r w:rsidR="00761531" w:rsidRPr="001F58C7">
              <w:t>7</w:t>
            </w:r>
            <w:r w:rsidRPr="001F58C7">
              <w:t>.05.202</w:t>
            </w:r>
            <w:r w:rsidR="00761531"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38311B43"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EEFA611"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AC2B40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A80CF1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A96D804" w14:textId="77777777" w:rsidR="00FE5D30" w:rsidRPr="001F58C7" w:rsidRDefault="00FE5D30" w:rsidP="00FE5D30">
            <w:pPr>
              <w:jc w:val="center"/>
            </w:pPr>
            <w:r w:rsidRPr="001F58C7">
              <w:t>х</w:t>
            </w:r>
          </w:p>
        </w:tc>
      </w:tr>
      <w:tr w:rsidR="00FE5D30" w:rsidRPr="001F58C7" w14:paraId="649FB39D"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239C1D5"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CDF69A" w14:textId="77777777" w:rsidR="00FE5D30" w:rsidRPr="001F58C7" w:rsidRDefault="00FE5D30" w:rsidP="00FE5D30">
            <w:r w:rsidRPr="001F58C7">
              <w:t>Контрольное событие 1.1.7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услуги по организации общественных работ</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47A2CE9"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B695934"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127207E4" w14:textId="338FE8A6"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hideMark/>
          </w:tcPr>
          <w:p w14:paraId="3BA56ABA" w14:textId="242DA96F" w:rsidR="00FE5D30" w:rsidRPr="001F58C7" w:rsidRDefault="003731BC" w:rsidP="00761531">
            <w:pPr>
              <w:jc w:val="center"/>
            </w:pPr>
            <w:r w:rsidRPr="003731BC">
              <w:t>15.07.2021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3FC448D"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FDEAD0B"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CA12DF9"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E6DA56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F6EB196" w14:textId="77777777" w:rsidR="00FE5D30" w:rsidRPr="001F58C7" w:rsidRDefault="00FE5D30" w:rsidP="00FE5D30">
            <w:pPr>
              <w:jc w:val="center"/>
            </w:pPr>
            <w:r w:rsidRPr="001F58C7">
              <w:t>х</w:t>
            </w:r>
          </w:p>
        </w:tc>
      </w:tr>
      <w:tr w:rsidR="00D503C7" w:rsidRPr="001F58C7" w14:paraId="64836639"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DBA6BFE" w14:textId="77777777" w:rsidR="00D503C7" w:rsidRPr="001F58C7" w:rsidRDefault="00D503C7" w:rsidP="00FE5D30">
            <w:r w:rsidRPr="001F58C7">
              <w:t>1.1.8</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3CDE6EF" w14:textId="77777777" w:rsidR="00D503C7" w:rsidRPr="001F58C7" w:rsidRDefault="00D503C7" w:rsidP="00FE5D30">
            <w:r w:rsidRPr="001F58C7">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подходящей рабо</w:t>
            </w:r>
            <w:r w:rsidRPr="001F58C7">
              <w:lastRenderedPageBreak/>
              <w:t>ты, безработных граждан в возрасте от 18 до 20 лет, имеющих среднее профессиональное образование и ищущих работу впервые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213BBD" w14:textId="77777777" w:rsidR="00D503C7" w:rsidRPr="001F58C7" w:rsidRDefault="00D503C7" w:rsidP="00FE5D30">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0D60A0" w14:textId="77777777" w:rsidR="00D503C7" w:rsidRPr="001F58C7" w:rsidRDefault="00D503C7"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DDC81DD" w14:textId="7C40C605" w:rsidR="00D503C7" w:rsidRPr="001F58C7" w:rsidRDefault="00D503C7" w:rsidP="00346506">
            <w:r w:rsidRPr="001F58C7">
              <w:lastRenderedPageBreak/>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0F6EFF3D" w14:textId="7BC7B8AB" w:rsidR="00D503C7" w:rsidRPr="001F58C7" w:rsidRDefault="00D503C7" w:rsidP="00761531">
            <w:pPr>
              <w:jc w:val="center"/>
            </w:pPr>
            <w:r w:rsidRPr="001F58C7">
              <w:lastRenderedPageBreak/>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04275B1" w14:textId="77777777" w:rsidR="00D503C7" w:rsidRPr="001F58C7" w:rsidRDefault="00D503C7" w:rsidP="00FE5D30">
            <w:pPr>
              <w:jc w:val="center"/>
            </w:pPr>
            <w:r w:rsidRPr="001F58C7">
              <w:t>830 0401 0810112450</w:t>
            </w:r>
          </w:p>
          <w:p w14:paraId="00A9D96D" w14:textId="77777777" w:rsidR="00D503C7" w:rsidRPr="001F58C7" w:rsidRDefault="00D503C7" w:rsidP="00FE5D30">
            <w:pPr>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06E113" w14:textId="11E178ED" w:rsidR="00D503C7" w:rsidRPr="001F58C7" w:rsidRDefault="00D503C7" w:rsidP="000B4A48">
            <w:pPr>
              <w:jc w:val="center"/>
            </w:pPr>
            <w:r w:rsidRPr="001F58C7">
              <w:t>1058,0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5F54B68" w14:textId="4FF115C1" w:rsidR="00D503C7" w:rsidRPr="001F58C7" w:rsidRDefault="00D503C7" w:rsidP="00D503C7">
            <w:pPr>
              <w:jc w:val="center"/>
            </w:pPr>
            <w:r>
              <w:t>5455,4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E5A87EB" w14:textId="6EDC70EA" w:rsidR="00D503C7" w:rsidRPr="001F58C7" w:rsidRDefault="00D503C7" w:rsidP="00D503C7">
            <w:pPr>
              <w:jc w:val="center"/>
            </w:pPr>
            <w:r>
              <w:t>12362,5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1D2E3A" w14:textId="19E4BF1D" w:rsidR="00D503C7" w:rsidRPr="001F58C7" w:rsidRDefault="00D503C7" w:rsidP="00D503C7">
            <w:pPr>
              <w:jc w:val="center"/>
            </w:pPr>
            <w:r>
              <w:t>10133,1</w:t>
            </w:r>
          </w:p>
        </w:tc>
      </w:tr>
      <w:tr w:rsidR="00FE5D30" w:rsidRPr="001F58C7" w14:paraId="20B18B90"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FF57BFD"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7A2663D" w14:textId="77777777" w:rsidR="00FE5D30" w:rsidRPr="001F58C7" w:rsidRDefault="00FE5D30" w:rsidP="00FE5D30">
            <w:r w:rsidRPr="001F58C7">
              <w:t>Контрольное событие 1.1.8 Организация временного трудоустройства несовершеннолетних граждан по благоустройству воинских захоронений, мемориалов, памятников, обелисков воинской славы и прилегающей территории в канун празднования Дня Победы – 9 Мая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38F706"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211E489"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377277C" w14:textId="53791829"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3D32BED3" w14:textId="7C885834" w:rsidR="00FE5D30" w:rsidRPr="001F58C7" w:rsidRDefault="00D97CF5" w:rsidP="000A2357">
            <w:pPr>
              <w:jc w:val="center"/>
            </w:pPr>
            <w:r w:rsidRPr="001F58C7">
              <w:t>07</w:t>
            </w:r>
            <w:r w:rsidR="00FE5D30" w:rsidRPr="001F58C7">
              <w:t>.05.202</w:t>
            </w:r>
            <w:r w:rsidR="000A2357"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CF8B61"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B22E333"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7308FF"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2D06F0"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6FF908" w14:textId="77777777" w:rsidR="00FE5D30" w:rsidRPr="001F58C7" w:rsidRDefault="00FE5D30" w:rsidP="00FE5D30">
            <w:pPr>
              <w:jc w:val="center"/>
            </w:pPr>
            <w:r w:rsidRPr="001F58C7">
              <w:t>х</w:t>
            </w:r>
          </w:p>
        </w:tc>
      </w:tr>
      <w:tr w:rsidR="00FE5D30" w:rsidRPr="001F58C7" w14:paraId="6854523A"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43DD1E" w14:textId="77777777" w:rsidR="00FE5D30" w:rsidRPr="001F58C7" w:rsidRDefault="00FE5D30"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4869E85" w14:textId="77777777" w:rsidR="00FE5D30" w:rsidRPr="001F58C7" w:rsidRDefault="00FE5D30" w:rsidP="00FE5D30">
            <w:r w:rsidRPr="001F58C7">
              <w:t>Контрольное событие 1.1.8</w:t>
            </w:r>
            <w:r w:rsidRPr="001F58C7">
              <w:br w:type="page"/>
              <w:t xml:space="preserve">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услуги по временному трудоустройству несовершеннолетних граждан в возрасте от 14 до 18 лет</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B7C06E5"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DDF4154"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381F9393" w14:textId="18DA07F6" w:rsidR="00FE5D30" w:rsidRPr="001F58C7" w:rsidRDefault="00346506"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noWrap/>
            <w:tcMar>
              <w:left w:w="17" w:type="dxa"/>
              <w:right w:w="17" w:type="dxa"/>
            </w:tcMar>
          </w:tcPr>
          <w:p w14:paraId="2E6D3822" w14:textId="04B257BE" w:rsidR="00FE5D30" w:rsidRPr="001F58C7" w:rsidRDefault="00AC5C9B" w:rsidP="00FE5D30">
            <w:pPr>
              <w:jc w:val="center"/>
            </w:pPr>
            <w:r w:rsidRPr="001F58C7">
              <w:t>08</w:t>
            </w:r>
            <w:r w:rsidR="00FE5D30" w:rsidRPr="001F58C7">
              <w:t>.0</w:t>
            </w:r>
            <w:r w:rsidRPr="001F58C7">
              <w:t>4</w:t>
            </w:r>
            <w:r w:rsidR="00FE5D30" w:rsidRPr="001F58C7">
              <w:t>.202</w:t>
            </w:r>
            <w:r w:rsidR="000A2357" w:rsidRPr="001F58C7">
              <w:t>1</w:t>
            </w:r>
            <w:r w:rsidR="00FE5D30" w:rsidRPr="001F58C7">
              <w:t>,</w:t>
            </w:r>
          </w:p>
          <w:p w14:paraId="2F0F4000" w14:textId="073F1BD9" w:rsidR="00FE5D30" w:rsidRPr="001F58C7" w:rsidRDefault="003731BC" w:rsidP="000A2357">
            <w:pPr>
              <w:jc w:val="center"/>
            </w:pPr>
            <w:r w:rsidRPr="003731BC">
              <w:t>15.07.2021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7171D0F"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C2B937"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485B0E"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3DA0D64"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407EFB" w14:textId="77777777" w:rsidR="00FE5D30" w:rsidRPr="001F58C7" w:rsidRDefault="00FE5D30" w:rsidP="00FE5D30">
            <w:pPr>
              <w:jc w:val="center"/>
              <w:rPr>
                <w:lang w:val="en-US"/>
              </w:rPr>
            </w:pPr>
            <w:r w:rsidRPr="001F58C7">
              <w:t>х</w:t>
            </w:r>
          </w:p>
        </w:tc>
      </w:tr>
      <w:tr w:rsidR="00D503C7" w:rsidRPr="001F58C7" w14:paraId="2D63D153" w14:textId="77777777" w:rsidTr="004276B9">
        <w:trPr>
          <w:trHeight w:val="109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5E35C68" w14:textId="262CB682" w:rsidR="00D503C7" w:rsidRPr="001F58C7" w:rsidRDefault="00D503C7" w:rsidP="00E52969">
            <w:r w:rsidRPr="001F58C7">
              <w:t>1.1.9</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E5CB361" w14:textId="77777777" w:rsidR="00D503C7" w:rsidRPr="001F58C7" w:rsidRDefault="00D503C7" w:rsidP="00FE5D30">
            <w:r w:rsidRPr="001F58C7">
              <w:t>Содействие самозанятости безработных граждан, включая оказание гражданам, признанным в установленном порядке безра</w:t>
            </w:r>
            <w:r w:rsidRPr="001F58C7">
              <w:lastRenderedPageBreak/>
              <w:t>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55A99E2" w14:textId="77777777" w:rsidR="00D503C7" w:rsidRPr="001F58C7" w:rsidRDefault="00D503C7" w:rsidP="00FE5D30">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FC7033" w14:textId="77777777" w:rsidR="00D503C7" w:rsidRPr="001F58C7" w:rsidRDefault="00D503C7" w:rsidP="00346506">
            <w:r w:rsidRPr="001F58C7">
              <w:t xml:space="preserve">начальник отдела специальных программ в управлении занятости населения министерства </w:t>
            </w:r>
            <w:r w:rsidRPr="001F58C7">
              <w:lastRenderedPageBreak/>
              <w:t>труда и социального развития Краснодарского края</w:t>
            </w:r>
          </w:p>
          <w:p w14:paraId="668D60B0" w14:textId="056907DB" w:rsidR="00D503C7" w:rsidRPr="001F58C7" w:rsidRDefault="00D503C7" w:rsidP="00346506">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8C3393F" w14:textId="70479CFB" w:rsidR="00D503C7" w:rsidRPr="001F58C7" w:rsidRDefault="00D503C7" w:rsidP="00761531">
            <w:pPr>
              <w:jc w:val="center"/>
            </w:pPr>
            <w:r w:rsidRPr="001F58C7">
              <w:lastRenderedPageBreak/>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47802A6" w14:textId="77777777" w:rsidR="00D503C7" w:rsidRPr="001F58C7" w:rsidRDefault="00D503C7" w:rsidP="00FE5D30">
            <w:pPr>
              <w:jc w:val="center"/>
            </w:pPr>
            <w:r w:rsidRPr="001F58C7">
              <w:t>830 0401 0810109670</w:t>
            </w:r>
          </w:p>
          <w:p w14:paraId="1B0A6F33" w14:textId="77777777" w:rsidR="00D503C7" w:rsidRPr="001F58C7" w:rsidRDefault="00D503C7" w:rsidP="00FE5D30">
            <w:pPr>
              <w:jc w:val="center"/>
            </w:pPr>
            <w:r w:rsidRPr="001F58C7">
              <w:t>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58C9A5" w14:textId="01B1EC8C" w:rsidR="00D503C7" w:rsidRPr="001F58C7" w:rsidRDefault="00D503C7" w:rsidP="000B4A48">
            <w:pPr>
              <w:jc w:val="center"/>
            </w:pPr>
            <w:r w:rsidRPr="001F58C7">
              <w:t>16594,6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CC224" w14:textId="778489FB" w:rsidR="00D503C7" w:rsidRPr="001F58C7" w:rsidRDefault="00D503C7" w:rsidP="00D503C7">
            <w:pPr>
              <w:jc w:val="center"/>
            </w:pPr>
            <w:r>
              <w:t>15721,3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F0BB04" w14:textId="32AE6935" w:rsidR="00D503C7" w:rsidRPr="001F58C7" w:rsidRDefault="00D503C7" w:rsidP="00D503C7">
            <w:pPr>
              <w:jc w:val="center"/>
              <w:rPr>
                <w:color w:val="000000"/>
              </w:rPr>
            </w:pPr>
            <w:r>
              <w:rPr>
                <w:color w:val="000000"/>
              </w:rPr>
              <w:t>11148,9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435D6C" w14:textId="6806D5DE" w:rsidR="00D503C7" w:rsidRPr="001F58C7" w:rsidRDefault="00D503C7" w:rsidP="00D503C7">
            <w:pPr>
              <w:jc w:val="center"/>
            </w:pPr>
            <w:r>
              <w:t>1587,1</w:t>
            </w:r>
          </w:p>
        </w:tc>
      </w:tr>
      <w:tr w:rsidR="00FE5D30" w:rsidRPr="001F58C7" w14:paraId="5A124AE1" w14:textId="77777777" w:rsidTr="004276B9">
        <w:trPr>
          <w:trHeight w:val="6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6235DE" w14:textId="77777777" w:rsidR="00FE5D30" w:rsidRPr="001F58C7" w:rsidRDefault="00FE5D30" w:rsidP="00FE5D30">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7B961E2" w14:textId="77777777" w:rsidR="00FE5D30" w:rsidRPr="001F58C7" w:rsidRDefault="00FE5D30" w:rsidP="00FE5D30">
            <w:r w:rsidRPr="001F58C7">
              <w:t>Контрольное событие 1.1.9 Проведение семинаров со специалистами центров занятости населения по вопросам соблюдения законодательства и административного регламента при предоставлении государственной услуги по содействию самозанятости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1DED0BF2"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166BEE1" w14:textId="77777777" w:rsidR="00346506" w:rsidRPr="001F58C7" w:rsidRDefault="00346506" w:rsidP="00346506">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78FC8745" w14:textId="1DB58B37" w:rsidR="00FE5D30" w:rsidRPr="001F58C7" w:rsidRDefault="00346506" w:rsidP="00346506">
            <w:r w:rsidRPr="001F58C7">
              <w:t>Михайловская Л.Д.</w:t>
            </w:r>
            <w:r w:rsidR="00FE5D30" w:rsidRPr="001F58C7">
              <w:t>.</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ADE4E57" w14:textId="564BA2F8" w:rsidR="00FE5D30" w:rsidRPr="001F58C7" w:rsidRDefault="00F42048" w:rsidP="003731BC">
            <w:pPr>
              <w:jc w:val="center"/>
              <w:rPr>
                <w:color w:val="000000" w:themeColor="text1"/>
              </w:rPr>
            </w:pPr>
            <w:r w:rsidRPr="001F58C7">
              <w:rPr>
                <w:color w:val="000000" w:themeColor="text1"/>
              </w:rPr>
              <w:t xml:space="preserve">08.04.2021 </w:t>
            </w:r>
            <w:r w:rsidR="009468FB" w:rsidRPr="001F58C7">
              <w:t>–</w:t>
            </w:r>
            <w:r w:rsidR="003731BC">
              <w:t>15</w:t>
            </w:r>
            <w:r w:rsidR="003731BC" w:rsidRPr="001F58C7">
              <w:rPr>
                <w:color w:val="000000" w:themeColor="text1"/>
              </w:rPr>
              <w:t>.07.2021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D702538" w14:textId="77777777" w:rsidR="00FE5D30" w:rsidRPr="001F58C7" w:rsidRDefault="00FE5D30" w:rsidP="00FE5D30">
            <w:pPr>
              <w:jc w:val="center"/>
              <w:rPr>
                <w:color w:val="000000" w:themeColor="text1"/>
              </w:rPr>
            </w:pPr>
            <w:r w:rsidRPr="001F58C7">
              <w:rPr>
                <w:color w:val="000000" w:themeColor="text1"/>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22507F02"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52522E8"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CB8D414"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9ACED23" w14:textId="77777777" w:rsidR="00FE5D30" w:rsidRPr="001F58C7" w:rsidRDefault="00FE5D30" w:rsidP="00FE5D30">
            <w:pPr>
              <w:jc w:val="center"/>
            </w:pPr>
            <w:r w:rsidRPr="001F58C7">
              <w:t>х</w:t>
            </w:r>
          </w:p>
        </w:tc>
      </w:tr>
      <w:tr w:rsidR="00FE5D30" w:rsidRPr="001F58C7" w14:paraId="5E35F18F"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ACF7A8D" w14:textId="77777777" w:rsidR="00FE5D30" w:rsidRPr="001F58C7" w:rsidRDefault="00FE5D30" w:rsidP="00FE5D30">
            <w:r w:rsidRPr="001F58C7">
              <w:lastRenderedPageBreak/>
              <w:t>1.1.11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549D1A69" w14:textId="77777777" w:rsidR="00FE5D30" w:rsidRPr="001F58C7" w:rsidRDefault="00FE5D30" w:rsidP="00FE5D30">
            <w:r w:rsidRPr="001F58C7">
              <w:t>Осуществление уведомительной регистрации коллективных договоров, региональных, территориальных и иных соглашений в сфере социального партнерства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0B07E9" w14:textId="77777777" w:rsidR="00FE5D30" w:rsidRPr="001F58C7" w:rsidRDefault="00FE5D30"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43B405A" w14:textId="70F6448F" w:rsidR="00FE5D30" w:rsidRPr="00B04F3B" w:rsidRDefault="000C09B3" w:rsidP="00FE5D30">
            <w:r w:rsidRPr="00B04F3B">
              <w:t xml:space="preserve">начальник отдела </w:t>
            </w:r>
            <w:r w:rsidR="00D503C7" w:rsidRPr="00B04F3B">
              <w:rPr>
                <w:color w:val="000000"/>
              </w:rPr>
              <w:t>трудовых отношений и социального партнерства</w:t>
            </w:r>
            <w:r w:rsidR="00D503C7" w:rsidRPr="00B04F3B">
              <w:t xml:space="preserve"> </w:t>
            </w:r>
            <w:r w:rsidRPr="00B04F3B">
              <w:t xml:space="preserve">в управлении труда </w:t>
            </w:r>
            <w:r w:rsidR="00FE5D30" w:rsidRPr="00B04F3B">
              <w:t>министерства труда и социального развития Краснодарского края</w:t>
            </w:r>
          </w:p>
          <w:p w14:paraId="702073D7" w14:textId="2156ED97" w:rsidR="00FE5D30" w:rsidRPr="001F58C7" w:rsidRDefault="00B04F3B" w:rsidP="002B2F8F">
            <w:r w:rsidRPr="00B04F3B">
              <w:t>Остапенко М.А.</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2808F352" w14:textId="2AB046CA" w:rsidR="00FE5D30" w:rsidRPr="001F58C7" w:rsidRDefault="00A12332" w:rsidP="00A12332">
            <w:pPr>
              <w:jc w:val="center"/>
            </w:pPr>
            <w:r w:rsidRPr="001F58C7">
              <w:t>11</w:t>
            </w:r>
            <w:r w:rsidR="00FE5D30" w:rsidRPr="001F58C7">
              <w:t>.</w:t>
            </w:r>
            <w:r w:rsidR="00FE5D30" w:rsidRPr="001F58C7">
              <w:rPr>
                <w:lang w:val="en-US"/>
              </w:rPr>
              <w:t>01</w:t>
            </w:r>
            <w:r w:rsidR="00FE5D30" w:rsidRPr="001F58C7">
              <w:t>.202</w:t>
            </w:r>
            <w:r w:rsidRPr="001F58C7">
              <w:t>1</w:t>
            </w:r>
            <w:r w:rsidR="00FE5D30" w:rsidRPr="001F58C7">
              <w:t xml:space="preserve"> –</w:t>
            </w:r>
            <w:r w:rsidR="00FE5D30" w:rsidRPr="001F58C7">
              <w:rPr>
                <w:lang w:val="en-US"/>
              </w:rPr>
              <w:t>31</w:t>
            </w:r>
            <w:r w:rsidR="00FE5D30" w:rsidRPr="001F58C7">
              <w:t>.12.202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7A6B6023" w14:textId="77777777" w:rsidR="00FE5D30" w:rsidRPr="001F58C7" w:rsidRDefault="00FE5D30" w:rsidP="00FE5D30">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4540645" w14:textId="77777777" w:rsidR="00FE5D30" w:rsidRPr="001F58C7" w:rsidRDefault="00FE5D30" w:rsidP="00FE5D30">
            <w:pPr>
              <w:jc w:val="center"/>
              <w:rPr>
                <w:lang w:val="en-US"/>
              </w:rPr>
            </w:pPr>
            <w:r w:rsidRPr="001F58C7">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68139BE"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90FC19" w14:textId="77777777" w:rsidR="00FE5D30" w:rsidRPr="001F58C7" w:rsidRDefault="00FE5D30" w:rsidP="00FE5D30">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3242F43" w14:textId="77777777" w:rsidR="00FE5D30" w:rsidRPr="001F58C7" w:rsidRDefault="00FE5D30" w:rsidP="00FE5D30">
            <w:pPr>
              <w:jc w:val="center"/>
            </w:pPr>
            <w:r w:rsidRPr="001F58C7">
              <w:t>х</w:t>
            </w:r>
          </w:p>
        </w:tc>
      </w:tr>
      <w:tr w:rsidR="001C7531" w:rsidRPr="001F58C7" w14:paraId="3137E4D3"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680DB15" w14:textId="45F01D9F" w:rsidR="001C7531" w:rsidRPr="001F58C7" w:rsidRDefault="001C7531" w:rsidP="00FE5D30">
            <w:r w:rsidRPr="001F58C7">
              <w:t>1.1.15</w:t>
            </w:r>
          </w:p>
          <w:p w14:paraId="28619031" w14:textId="77777777" w:rsidR="001C7531" w:rsidRPr="001F58C7" w:rsidRDefault="001C7531" w:rsidP="00FE5D30"/>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E5804B" w14:textId="09FFA0BF" w:rsidR="001C7531" w:rsidRPr="001F58C7" w:rsidRDefault="001C7531" w:rsidP="00E52969">
            <w:r w:rsidRPr="001F58C7">
              <w:t>Повышение эффективности службы занятости в рамках регионального проекта «Содействие занятости» (Краснодарский край)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778495" w14:textId="77777777" w:rsidR="001C7531" w:rsidRPr="001F58C7" w:rsidRDefault="001C7531" w:rsidP="00FE5D30">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264018E" w14:textId="77777777" w:rsidR="001C7531" w:rsidRPr="001F58C7" w:rsidRDefault="001C7531"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3BBF4027" w14:textId="39B39E50" w:rsidR="001C7531" w:rsidRPr="001F58C7" w:rsidRDefault="001C7531" w:rsidP="00E72717">
            <w:pPr>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30CFCF3" w14:textId="7570FD2E" w:rsidR="001C7531" w:rsidRPr="001F58C7" w:rsidRDefault="001C7531" w:rsidP="00761531">
            <w:pPr>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0B585" w14:textId="77777777" w:rsidR="001C7531" w:rsidRPr="001F58C7" w:rsidRDefault="001C7531" w:rsidP="00FE5D30">
            <w:pPr>
              <w:jc w:val="center"/>
            </w:pPr>
            <w:r w:rsidRPr="001F58C7">
              <w:t>830 0401 081L352910</w:t>
            </w:r>
          </w:p>
          <w:p w14:paraId="77506E7A" w14:textId="77777777" w:rsidR="001C7531" w:rsidRPr="001F58C7" w:rsidRDefault="001C7531" w:rsidP="00FE5D30">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3AB433E" w14:textId="194EDEB7" w:rsidR="001C7531" w:rsidRPr="001F58C7" w:rsidRDefault="001C7531"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3F845B" w14:textId="0286D531" w:rsidR="001C7531" w:rsidRPr="00D503C7" w:rsidRDefault="001C7531" w:rsidP="001C7531">
            <w:pPr>
              <w:jc w:val="center"/>
              <w:rPr>
                <w:highlight w:val="yellow"/>
              </w:rPr>
            </w:pPr>
            <w:r>
              <w:t>1554,1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BC560EF" w14:textId="5D5EEE9F" w:rsidR="001C7531" w:rsidRPr="00D503C7" w:rsidRDefault="001C7531" w:rsidP="001C7531">
            <w:pPr>
              <w:jc w:val="center"/>
              <w:rPr>
                <w:highlight w:val="yellow"/>
              </w:rPr>
            </w:pPr>
            <w:r>
              <w:t>5162,4</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24B4C7" w14:textId="61ADD1BB" w:rsidR="001C7531" w:rsidRPr="00D503C7" w:rsidRDefault="001C7531" w:rsidP="001C7531">
            <w:pPr>
              <w:jc w:val="center"/>
              <w:rPr>
                <w:highlight w:val="yellow"/>
              </w:rPr>
            </w:pPr>
            <w:r>
              <w:t>10022,0</w:t>
            </w:r>
          </w:p>
        </w:tc>
      </w:tr>
      <w:tr w:rsidR="001C7531" w:rsidRPr="001F58C7" w14:paraId="5C2774E2"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85244C6" w14:textId="77777777" w:rsidR="001C7531" w:rsidRPr="001F58C7" w:rsidRDefault="001C7531"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253CC5" w14:textId="77777777" w:rsidR="001C7531" w:rsidRPr="001F58C7" w:rsidRDefault="001C7531" w:rsidP="00FE5D30">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990712" w14:textId="77777777" w:rsidR="001C7531" w:rsidRPr="001F58C7" w:rsidRDefault="001C7531"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B0E52D" w14:textId="77777777" w:rsidR="001C7531" w:rsidRPr="001F58C7" w:rsidRDefault="001C7531"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54CC8F" w14:textId="77777777" w:rsidR="001C7531" w:rsidRPr="001F58C7" w:rsidRDefault="001C7531"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38624B" w14:textId="77777777" w:rsidR="001C7531" w:rsidRPr="001F58C7" w:rsidRDefault="001C7531"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A1F90A4" w14:textId="5F159BCB" w:rsidR="001C7531" w:rsidRPr="001F58C7" w:rsidRDefault="001C7531"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CC2A9" w14:textId="01395332" w:rsidR="001C7531" w:rsidRPr="00D503C7" w:rsidRDefault="001C7531" w:rsidP="001C7531">
            <w:pPr>
              <w:jc w:val="center"/>
              <w:rPr>
                <w:highlight w:val="yellow"/>
              </w:rPr>
            </w:pPr>
            <w:r>
              <w:t>62,2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C4BA7D" w14:textId="2685F7B1" w:rsidR="001C7531" w:rsidRPr="00D503C7" w:rsidRDefault="001C7531" w:rsidP="001C7531">
            <w:pPr>
              <w:jc w:val="center"/>
              <w:rPr>
                <w:color w:val="000000"/>
                <w:highlight w:val="yellow"/>
              </w:rPr>
            </w:pPr>
            <w:r>
              <w:t>4945,8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33393C" w14:textId="3E42CBAC" w:rsidR="001C7531" w:rsidRPr="00D503C7" w:rsidRDefault="001C7531" w:rsidP="001C7531">
            <w:pPr>
              <w:jc w:val="center"/>
              <w:rPr>
                <w:color w:val="000000"/>
                <w:highlight w:val="yellow"/>
              </w:rPr>
            </w:pPr>
            <w:r>
              <w:t>9848,9</w:t>
            </w:r>
          </w:p>
        </w:tc>
      </w:tr>
      <w:tr w:rsidR="001C7531" w:rsidRPr="001F58C7" w14:paraId="2285E76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0BBE3E1" w14:textId="77777777" w:rsidR="001C7531" w:rsidRPr="001F58C7" w:rsidRDefault="001C7531" w:rsidP="00FE5D30">
            <w:pPr>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3223083" w14:textId="77777777" w:rsidR="001C7531" w:rsidRPr="001F58C7" w:rsidRDefault="001C7531" w:rsidP="00FE5D30">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1AC0283" w14:textId="77777777" w:rsidR="001C7531" w:rsidRPr="001F58C7" w:rsidRDefault="001C7531" w:rsidP="00FE5D30">
            <w:pPr>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EE904E0" w14:textId="77777777" w:rsidR="001C7531" w:rsidRPr="001F58C7" w:rsidRDefault="001C7531" w:rsidP="00FE5D30"/>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C6CE271" w14:textId="77777777" w:rsidR="001C7531" w:rsidRPr="001F58C7" w:rsidRDefault="001C7531" w:rsidP="00FE5D30">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37C418" w14:textId="77777777" w:rsidR="001C7531" w:rsidRPr="001F58C7" w:rsidRDefault="001C7531" w:rsidP="00FE5D30">
            <w:pPr>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E6AABA8" w14:textId="771DB573" w:rsidR="001C7531" w:rsidRPr="001F58C7" w:rsidRDefault="001C7531"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4804D3" w14:textId="597158FF" w:rsidR="001C7531" w:rsidRPr="00D503C7" w:rsidRDefault="001C7531" w:rsidP="001C7531">
            <w:pPr>
              <w:jc w:val="center"/>
              <w:rPr>
                <w:highlight w:val="yellow"/>
              </w:rPr>
            </w:pPr>
            <w:r>
              <w:t>1491,9</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EE06B7" w14:textId="254C1097" w:rsidR="001C7531" w:rsidRPr="00D503C7" w:rsidRDefault="001C7531" w:rsidP="001C7531">
            <w:pPr>
              <w:jc w:val="center"/>
              <w:rPr>
                <w:color w:val="000000"/>
                <w:highlight w:val="yellow"/>
              </w:rPr>
            </w:pPr>
            <w:r>
              <w:rPr>
                <w:color w:val="000000"/>
              </w:rPr>
              <w:t>216,6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848242" w14:textId="1B6A6371" w:rsidR="001C7531" w:rsidRPr="00D503C7" w:rsidRDefault="001C7531" w:rsidP="001C7531">
            <w:pPr>
              <w:jc w:val="center"/>
              <w:rPr>
                <w:color w:val="000000"/>
                <w:highlight w:val="yellow"/>
              </w:rPr>
            </w:pPr>
            <w:r>
              <w:rPr>
                <w:color w:val="000000"/>
              </w:rPr>
              <w:t>173,1</w:t>
            </w:r>
          </w:p>
        </w:tc>
      </w:tr>
      <w:tr w:rsidR="00D503C7" w:rsidRPr="001F58C7" w14:paraId="4DA87DD8"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562E382" w14:textId="5904BF53" w:rsidR="00D503C7" w:rsidRPr="001F58C7" w:rsidRDefault="00D503C7" w:rsidP="00E52969">
            <w:r w:rsidRPr="001F58C7">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BEA2B5" w14:textId="77777777" w:rsidR="00D503C7" w:rsidRPr="002B2F8F" w:rsidRDefault="00D503C7" w:rsidP="00542368">
            <w:pPr>
              <w:autoSpaceDE w:val="0"/>
              <w:autoSpaceDN w:val="0"/>
              <w:adjustRightInd w:val="0"/>
              <w:spacing w:line="250" w:lineRule="auto"/>
            </w:pPr>
            <w:r w:rsidRPr="002B2F8F">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574C13C" w14:textId="79AF849D" w:rsidR="00D503C7" w:rsidRPr="001F58C7" w:rsidRDefault="00D503C7"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72BB220" w14:textId="77777777" w:rsidR="00D503C7" w:rsidRPr="001F58C7" w:rsidRDefault="00D503C7"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0BCA9002" w14:textId="125D52D7" w:rsidR="00D503C7" w:rsidRPr="001F58C7" w:rsidRDefault="00D503C7" w:rsidP="00A9225A">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035BE3" w14:textId="0827623F" w:rsidR="00D503C7" w:rsidRPr="001F58C7" w:rsidRDefault="00D503C7" w:rsidP="00542368">
            <w:pPr>
              <w:jc w:val="center"/>
            </w:pPr>
            <w:r w:rsidRPr="001F58C7">
              <w:t>11.01.2021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0E5895" w14:textId="77777777" w:rsidR="00D503C7" w:rsidRPr="001F58C7" w:rsidRDefault="00D503C7" w:rsidP="00542368">
            <w:pPr>
              <w:contextualSpacing/>
              <w:jc w:val="center"/>
              <w:rPr>
                <w:kern w:val="28"/>
              </w:rPr>
            </w:pPr>
            <w:r w:rsidRPr="001F58C7">
              <w:rPr>
                <w:kern w:val="28"/>
              </w:rPr>
              <w:t>830 0401</w:t>
            </w:r>
          </w:p>
          <w:p w14:paraId="22693E52" w14:textId="77777777" w:rsidR="00D503C7" w:rsidRPr="001F58C7" w:rsidRDefault="00D503C7" w:rsidP="00542368">
            <w:pPr>
              <w:contextualSpacing/>
              <w:jc w:val="center"/>
              <w:rPr>
                <w:kern w:val="28"/>
              </w:rPr>
            </w:pPr>
            <w:r w:rsidRPr="001F58C7">
              <w:rPr>
                <w:kern w:val="28"/>
              </w:rPr>
              <w:t>0810209700</w:t>
            </w:r>
          </w:p>
          <w:p w14:paraId="43490BFD" w14:textId="3A88A2BC" w:rsidR="00D503C7" w:rsidRPr="001F58C7" w:rsidRDefault="00D503C7" w:rsidP="00542368">
            <w:pPr>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5DC67E" w14:textId="709C49AC" w:rsidR="00D503C7" w:rsidRPr="001F58C7" w:rsidRDefault="00D503C7" w:rsidP="000B4A48">
            <w:pPr>
              <w:jc w:val="center"/>
            </w:pPr>
            <w:r w:rsidRPr="001F58C7">
              <w:t>60,7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94CAF4" w14:textId="782C01FB" w:rsidR="00D503C7" w:rsidRPr="001F58C7" w:rsidRDefault="00D503C7" w:rsidP="00D503C7">
            <w:pPr>
              <w:jc w:val="center"/>
            </w:pPr>
            <w:r>
              <w:t>91,8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3AE427" w14:textId="17B18725" w:rsidR="00D503C7" w:rsidRPr="001F58C7" w:rsidRDefault="00D503C7" w:rsidP="00D503C7">
            <w:pPr>
              <w:jc w:val="center"/>
            </w:pPr>
            <w:r>
              <w:t>166,0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FB390" w14:textId="0DAD4488" w:rsidR="00D503C7" w:rsidRPr="001F58C7" w:rsidRDefault="00D503C7" w:rsidP="00D503C7">
            <w:pPr>
              <w:jc w:val="center"/>
            </w:pPr>
            <w:r>
              <w:t>344,1</w:t>
            </w:r>
          </w:p>
        </w:tc>
      </w:tr>
      <w:tr w:rsidR="00542368" w:rsidRPr="001F58C7" w14:paraId="1AE8807B" w14:textId="77777777" w:rsidTr="004276B9">
        <w:trPr>
          <w:trHeight w:val="227"/>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3F09BD6"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0974ED0" w14:textId="77777777" w:rsidR="00542368" w:rsidRPr="001F58C7" w:rsidRDefault="00542368" w:rsidP="00542368">
            <w:r w:rsidRPr="001F58C7">
              <w:t xml:space="preserve">Контрольное событие 1.2.1 Проведение семинара со </w:t>
            </w:r>
            <w:r w:rsidRPr="001F58C7">
              <w:lastRenderedPageBreak/>
              <w:t>специалистами центров занятости населения по вопросам соблюдения законодательства и административного регламента предоставления государственной услуги по профориентации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7B754E2" w14:textId="77777777" w:rsidR="00542368" w:rsidRPr="001F58C7" w:rsidRDefault="0054236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3E1E1E7" w14:textId="77777777" w:rsidR="00A9225A" w:rsidRPr="001F58C7" w:rsidRDefault="00A9225A" w:rsidP="00A9225A">
            <w:r w:rsidRPr="001F58C7">
              <w:t>начальник отдела организации пр</w:t>
            </w:r>
            <w:r>
              <w:t>о</w:t>
            </w:r>
            <w:r w:rsidRPr="001F58C7">
              <w:t>ф</w:t>
            </w:r>
            <w:r>
              <w:t>-</w:t>
            </w:r>
            <w:r w:rsidRPr="001F58C7">
              <w:lastRenderedPageBreak/>
              <w:t xml:space="preserve">обучения в управлении занятости населения министерства труда и социального развития Краснодарского края </w:t>
            </w:r>
          </w:p>
          <w:p w14:paraId="4E315F42" w14:textId="7BA42EAF" w:rsidR="00542368" w:rsidRPr="001F58C7" w:rsidRDefault="00A9225A" w:rsidP="00A9225A">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203AF8" w14:textId="39E456E0" w:rsidR="00542368" w:rsidRPr="001F58C7" w:rsidRDefault="00542368" w:rsidP="00542368">
            <w:pPr>
              <w:jc w:val="center"/>
            </w:pPr>
            <w:r w:rsidRPr="001F58C7">
              <w:lastRenderedPageBreak/>
              <w:t>30.04.2021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A832DB0"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7C7A7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7457D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5BB18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B70FDE" w14:textId="77777777" w:rsidR="00542368" w:rsidRPr="001F58C7" w:rsidRDefault="00542368" w:rsidP="00542368">
            <w:pPr>
              <w:jc w:val="center"/>
            </w:pPr>
            <w:r w:rsidRPr="001F58C7">
              <w:t>х</w:t>
            </w:r>
          </w:p>
        </w:tc>
      </w:tr>
      <w:tr w:rsidR="00542368" w:rsidRPr="001F58C7" w14:paraId="29CBF771" w14:textId="77777777" w:rsidTr="004276B9">
        <w:trPr>
          <w:trHeight w:val="65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95B770"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EAB2BD6" w14:textId="77777777" w:rsidR="00542368" w:rsidRPr="001F58C7" w:rsidRDefault="00542368" w:rsidP="00542368">
            <w:r w:rsidRPr="001F58C7">
              <w:t xml:space="preserve">Контрольное событие 1.2.1 Профориентационная акция «Выбери будущее сегодня» для  подростков, состоящих на профилактическом учете в комиссиях по делам несовершеннолетних и защите их прав </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7BD9D03"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110DE49" w14:textId="77777777" w:rsidR="00A9225A" w:rsidRPr="001F58C7" w:rsidRDefault="00A9225A"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7ECB1DF6" w14:textId="5F2C887C" w:rsidR="00542368" w:rsidRPr="001F58C7" w:rsidRDefault="00A9225A" w:rsidP="00A9225A">
            <w:pPr>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1496A77" w14:textId="0E4C2F2B" w:rsidR="00542368" w:rsidRPr="001F58C7" w:rsidRDefault="00542368" w:rsidP="00542368">
            <w:pPr>
              <w:jc w:val="center"/>
            </w:pPr>
            <w:r w:rsidRPr="001F58C7">
              <w:t>31.08.2021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8863A11"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06E41B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0DB00E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CBDD949"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4590AD" w14:textId="77777777" w:rsidR="00542368" w:rsidRPr="001F58C7" w:rsidRDefault="00542368" w:rsidP="00542368">
            <w:pPr>
              <w:jc w:val="center"/>
            </w:pPr>
            <w:r w:rsidRPr="001F58C7">
              <w:t>х</w:t>
            </w:r>
          </w:p>
        </w:tc>
      </w:tr>
      <w:tr w:rsidR="00D503C7" w:rsidRPr="001F58C7" w14:paraId="61AB2086"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E0858B" w14:textId="77777777" w:rsidR="00D503C7" w:rsidRPr="001F58C7" w:rsidRDefault="00D503C7" w:rsidP="00542368">
            <w:r w:rsidRPr="001F58C7">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6FD0A8" w14:textId="77777777" w:rsidR="00D503C7" w:rsidRPr="001F58C7" w:rsidRDefault="00D503C7" w:rsidP="00542368">
            <w:r w:rsidRPr="001F58C7">
              <w:t>Психологическая поддержка безработных граждан</w:t>
            </w:r>
          </w:p>
          <w:p w14:paraId="2CA4887C" w14:textId="77777777" w:rsidR="00D503C7" w:rsidRPr="001F58C7" w:rsidRDefault="00D503C7" w:rsidP="00542368"/>
          <w:p w14:paraId="3F14D384" w14:textId="77777777" w:rsidR="00D503C7" w:rsidRPr="001F58C7" w:rsidRDefault="00D503C7" w:rsidP="00542368"/>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D0339F5" w14:textId="77777777" w:rsidR="00D503C7" w:rsidRPr="001F58C7" w:rsidRDefault="00D503C7"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3EC6964" w14:textId="77777777" w:rsidR="00D503C7" w:rsidRPr="001F58C7" w:rsidRDefault="00D503C7"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0625ACEA" w14:textId="3F93DA0D" w:rsidR="00D503C7" w:rsidRPr="001F58C7" w:rsidRDefault="00D503C7" w:rsidP="00A9225A">
            <w:pPr>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E67376A" w14:textId="475C2349" w:rsidR="00D503C7" w:rsidRPr="001F58C7" w:rsidRDefault="00D503C7" w:rsidP="00542368">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C28F5F" w14:textId="77777777" w:rsidR="00D503C7" w:rsidRPr="001F58C7" w:rsidRDefault="00D503C7" w:rsidP="00542368">
            <w:pPr>
              <w:jc w:val="center"/>
            </w:pPr>
            <w:r w:rsidRPr="001F58C7">
              <w:t>830 0401 0810212420</w:t>
            </w:r>
          </w:p>
          <w:p w14:paraId="2702FFE9" w14:textId="77777777" w:rsidR="00D503C7" w:rsidRPr="001F58C7" w:rsidRDefault="00D503C7" w:rsidP="00542368">
            <w:pPr>
              <w:jc w:val="center"/>
            </w:pPr>
            <w:r w:rsidRPr="001F58C7">
              <w:t>244</w:t>
            </w:r>
          </w:p>
          <w:p w14:paraId="0FB7555C" w14:textId="77777777" w:rsidR="00D503C7" w:rsidRPr="001F58C7" w:rsidRDefault="00D503C7" w:rsidP="00542368">
            <w:pPr>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52762E" w14:textId="36C33549" w:rsidR="00D503C7" w:rsidRPr="001F58C7" w:rsidRDefault="00D503C7" w:rsidP="000B4A48">
            <w:pPr>
              <w:jc w:val="center"/>
            </w:pPr>
            <w:r w:rsidRPr="001F58C7">
              <w:t>36,5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8C6854" w14:textId="4B2ADC4A" w:rsidR="00D503C7" w:rsidRPr="001F58C7" w:rsidRDefault="00D503C7" w:rsidP="00D503C7">
            <w:pPr>
              <w:jc w:val="center"/>
            </w:pPr>
            <w:r>
              <w:t>149,6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8B190A" w14:textId="4651D647" w:rsidR="00D503C7" w:rsidRPr="001F58C7" w:rsidRDefault="00D503C7" w:rsidP="00D503C7">
            <w:pPr>
              <w:jc w:val="center"/>
              <w:rPr>
                <w:color w:val="000000"/>
              </w:rPr>
            </w:pPr>
            <w:r>
              <w:rPr>
                <w:color w:val="000000"/>
              </w:rPr>
              <w:t>143,3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4C42CB" w14:textId="4C964200" w:rsidR="00D503C7" w:rsidRPr="001F58C7" w:rsidRDefault="00D503C7" w:rsidP="00D503C7">
            <w:pPr>
              <w:jc w:val="center"/>
              <w:rPr>
                <w:color w:val="000000"/>
              </w:rPr>
            </w:pPr>
            <w:r>
              <w:rPr>
                <w:color w:val="000000"/>
              </w:rPr>
              <w:t>400,6</w:t>
            </w:r>
          </w:p>
        </w:tc>
      </w:tr>
      <w:tr w:rsidR="00542368" w:rsidRPr="001F58C7" w14:paraId="4B24156E" w14:textId="77777777" w:rsidTr="004276B9">
        <w:trPr>
          <w:trHeight w:val="37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099E16F"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A6A4AB3" w14:textId="7F57A8FF" w:rsidR="00542368" w:rsidRPr="001F58C7" w:rsidRDefault="00542368" w:rsidP="00542368">
            <w:r w:rsidRPr="001F58C7">
              <w:t>Контрольное событие 1.2.2 Проведение семинара со специалистами центров занятости населения по вопросам соблюдения за</w:t>
            </w:r>
            <w:r w:rsidRPr="001F58C7">
              <w:lastRenderedPageBreak/>
              <w:t>конодательства и административного регламента предоставления государственной услуги по психологической поддержке безработных граждан</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AC073AB" w14:textId="7C3AC0D7" w:rsidR="00542368" w:rsidRPr="001F58C7" w:rsidRDefault="009D444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7F5ACF6" w14:textId="77777777" w:rsidR="00A9225A" w:rsidRPr="001F58C7" w:rsidRDefault="00A9225A" w:rsidP="00A9225A">
            <w:r w:rsidRPr="001F58C7">
              <w:t>начальник отдела организации пр</w:t>
            </w:r>
            <w:r>
              <w:t>о</w:t>
            </w:r>
            <w:r w:rsidRPr="001F58C7">
              <w:t>ф</w:t>
            </w:r>
            <w:r>
              <w:t>-</w:t>
            </w:r>
            <w:r w:rsidRPr="001F58C7">
              <w:t>обучения в управлении занятости населения мини</w:t>
            </w:r>
            <w:r w:rsidRPr="001F58C7">
              <w:lastRenderedPageBreak/>
              <w:t xml:space="preserve">стерства труда и социального развития Краснодарского края </w:t>
            </w:r>
          </w:p>
          <w:p w14:paraId="34223B44" w14:textId="06F941D2" w:rsidR="00542368" w:rsidRPr="001F58C7" w:rsidRDefault="00A9225A" w:rsidP="00A9225A">
            <w:pPr>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4878DF" w14:textId="2A197FFB" w:rsidR="00542368" w:rsidRPr="001F58C7" w:rsidRDefault="00542368" w:rsidP="00542368">
            <w:pPr>
              <w:jc w:val="center"/>
            </w:pPr>
            <w:r w:rsidRPr="001F58C7">
              <w:lastRenderedPageBreak/>
              <w:t>30.09.2021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751BC56" w14:textId="2F4F78D5"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5B2E0FF" w14:textId="16DB4325"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6E617E" w14:textId="74ABAC05"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9EE3DB" w14:textId="78F323E3" w:rsidR="00542368" w:rsidRPr="001F58C7" w:rsidRDefault="00542368" w:rsidP="00542368">
            <w:pPr>
              <w:jc w:val="center"/>
              <w:rPr>
                <w:color w:val="000000"/>
              </w:rP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83487" w14:textId="22B4C735" w:rsidR="00542368" w:rsidRPr="001F58C7" w:rsidRDefault="00542368" w:rsidP="00542368">
            <w:pPr>
              <w:jc w:val="center"/>
              <w:rPr>
                <w:color w:val="000000"/>
              </w:rPr>
            </w:pPr>
            <w:r w:rsidRPr="001F58C7">
              <w:t>х</w:t>
            </w:r>
          </w:p>
        </w:tc>
      </w:tr>
      <w:tr w:rsidR="00D503C7" w:rsidRPr="001F58C7" w14:paraId="2806B9DF"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7D0B9DC3" w14:textId="77777777" w:rsidR="00D503C7" w:rsidRPr="001F58C7" w:rsidRDefault="00D503C7" w:rsidP="00542368">
            <w:r w:rsidRPr="001F58C7">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41B04BB5" w14:textId="77777777" w:rsidR="00D503C7" w:rsidRPr="001F58C7" w:rsidRDefault="00D503C7" w:rsidP="00542368">
            <w:r w:rsidRPr="001F58C7">
              <w:t>Социальная адаптация безработных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35540FD" w14:textId="77777777" w:rsidR="00D503C7" w:rsidRPr="001F58C7" w:rsidRDefault="00D503C7"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7798B2C" w14:textId="77777777" w:rsidR="00D503C7" w:rsidRPr="001F58C7" w:rsidRDefault="00D503C7"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6EBC87F8" w14:textId="5CDCBB2C" w:rsidR="00D503C7" w:rsidRPr="001F58C7" w:rsidRDefault="00D503C7" w:rsidP="00A9225A">
            <w:pPr>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51B92D47" w14:textId="403DF8E2" w:rsidR="00D503C7" w:rsidRPr="001F58C7" w:rsidRDefault="00D503C7" w:rsidP="00542368">
            <w:pPr>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3CB19F3" w14:textId="77777777" w:rsidR="00D503C7" w:rsidRPr="001F58C7" w:rsidRDefault="00D503C7" w:rsidP="00542368">
            <w:pPr>
              <w:jc w:val="center"/>
            </w:pPr>
            <w:r w:rsidRPr="001F58C7">
              <w:t>830 0401 0810209660</w:t>
            </w:r>
          </w:p>
          <w:p w14:paraId="64DE3F3E" w14:textId="41AF3719" w:rsidR="00D503C7" w:rsidRPr="001F58C7" w:rsidRDefault="00D503C7" w:rsidP="00542368">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2D2064" w14:textId="795D5E0D" w:rsidR="00D503C7" w:rsidRPr="001F58C7" w:rsidRDefault="00D503C7" w:rsidP="000B4A48">
            <w:pPr>
              <w:jc w:val="center"/>
            </w:pPr>
            <w:r w:rsidRPr="001F58C7">
              <w:t>11,6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406144" w14:textId="3B6EDC88" w:rsidR="00D503C7" w:rsidRPr="001F58C7" w:rsidRDefault="00D503C7" w:rsidP="00D503C7">
            <w:pPr>
              <w:jc w:val="center"/>
            </w:pPr>
            <w:r>
              <w:t>37,0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BE02560" w14:textId="270F21C7" w:rsidR="00D503C7" w:rsidRPr="001F58C7" w:rsidRDefault="00D503C7" w:rsidP="00D503C7">
            <w:pPr>
              <w:jc w:val="center"/>
              <w:rPr>
                <w:color w:val="000000"/>
              </w:rPr>
            </w:pPr>
            <w:r>
              <w:rPr>
                <w:color w:val="000000"/>
              </w:rPr>
              <w:t>75,6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106AC23" w14:textId="0A8F9701" w:rsidR="00D503C7" w:rsidRPr="001F58C7" w:rsidRDefault="00D503C7" w:rsidP="00D503C7">
            <w:pPr>
              <w:jc w:val="center"/>
              <w:rPr>
                <w:color w:val="000000"/>
              </w:rPr>
            </w:pPr>
            <w:r>
              <w:rPr>
                <w:color w:val="000000"/>
              </w:rPr>
              <w:t>145,1</w:t>
            </w:r>
          </w:p>
        </w:tc>
      </w:tr>
      <w:tr w:rsidR="00542368" w:rsidRPr="001F58C7" w14:paraId="7621DD42" w14:textId="77777777" w:rsidTr="004276B9">
        <w:trPr>
          <w:trHeight w:val="66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12A0419"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9676F6C" w14:textId="77777777" w:rsidR="00542368" w:rsidRPr="001F58C7" w:rsidRDefault="00542368" w:rsidP="00542368">
            <w:pPr>
              <w:spacing w:line="228" w:lineRule="auto"/>
            </w:pPr>
            <w:r w:rsidRPr="001F58C7">
              <w:t>Контрольное событие 1.2.3 Проведение семинара со специалистами центров занятости населения по вопросам соблюдения законодательства и</w:t>
            </w:r>
          </w:p>
          <w:p w14:paraId="03EC0835" w14:textId="402A777F" w:rsidR="00542368" w:rsidRPr="001F58C7" w:rsidRDefault="00542368" w:rsidP="00542368">
            <w:r w:rsidRPr="001F58C7">
              <w:t>административного регламента предоставления государственной услуги по социальной адаптации безработных граждан на рынке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1038A8F" w14:textId="571C09E2" w:rsidR="00542368"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C963FD4" w14:textId="77777777" w:rsidR="00A9225A" w:rsidRPr="001F58C7" w:rsidRDefault="00A9225A"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4FE7575B" w14:textId="6B1B768A" w:rsidR="00542368" w:rsidRPr="001F58C7" w:rsidRDefault="00A9225A" w:rsidP="00A9225A">
            <w:pPr>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90F1BDE" w14:textId="5BC90843" w:rsidR="00542368" w:rsidRPr="001F58C7" w:rsidRDefault="00542368" w:rsidP="00542368">
            <w:pPr>
              <w:jc w:val="center"/>
            </w:pPr>
            <w:r w:rsidRPr="001F58C7">
              <w:t>30.</w:t>
            </w:r>
            <w:r w:rsidRPr="001F58C7">
              <w:rPr>
                <w:lang w:val="en-US"/>
              </w:rPr>
              <w:t>0</w:t>
            </w:r>
            <w:r w:rsidRPr="001F58C7">
              <w:t>9.2021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ACFD5F" w14:textId="4A4ECE5A"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E810ABE" w14:textId="4C4F2EA2"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5DDB6" w14:textId="14BCD1D3"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975BEB" w14:textId="2ACA3E61" w:rsidR="00542368" w:rsidRPr="001F58C7" w:rsidRDefault="00542368" w:rsidP="00542368">
            <w:pPr>
              <w:jc w:val="center"/>
              <w:rPr>
                <w:color w:val="000000"/>
              </w:rP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AE272E" w14:textId="2BC7E7F4" w:rsidR="00542368" w:rsidRPr="001F58C7" w:rsidRDefault="00542368" w:rsidP="00542368">
            <w:pPr>
              <w:jc w:val="center"/>
              <w:rPr>
                <w:color w:val="000000"/>
              </w:rPr>
            </w:pPr>
            <w:r w:rsidRPr="001F58C7">
              <w:t>х</w:t>
            </w:r>
          </w:p>
        </w:tc>
      </w:tr>
      <w:tr w:rsidR="00D503C7" w:rsidRPr="001F58C7" w14:paraId="7916EC66" w14:textId="77777777" w:rsidTr="004276B9">
        <w:trPr>
          <w:trHeight w:val="2225"/>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5155CEE" w14:textId="77777777" w:rsidR="00D503C7" w:rsidRPr="001F58C7" w:rsidRDefault="00D503C7" w:rsidP="00AD531E">
            <w:r w:rsidRPr="001F58C7">
              <w:lastRenderedPageBreak/>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F9AE3CA" w14:textId="77777777" w:rsidR="00D503C7" w:rsidRPr="001F58C7" w:rsidRDefault="00D503C7" w:rsidP="00AD531E">
            <w:r w:rsidRPr="001F58C7">
              <w:t>Профессиональное обучение и дополнительное профессиональное образование безработных граждан, включая обучение в другой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421813E" w14:textId="77777777" w:rsidR="00D503C7" w:rsidRPr="001F58C7" w:rsidRDefault="00D503C7" w:rsidP="00AD531E">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5B28BB68" w14:textId="77777777" w:rsidR="00D503C7" w:rsidRPr="001F58C7" w:rsidRDefault="00D503C7"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249EC33E" w14:textId="44AA6E21" w:rsidR="00D503C7" w:rsidRPr="001F58C7" w:rsidRDefault="00D503C7" w:rsidP="00A9225A">
            <w:pPr>
              <w:spacing w:line="230" w:lineRule="auto"/>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79B4F9F0" w14:textId="6FCCED28" w:rsidR="00D503C7" w:rsidRPr="001F58C7" w:rsidRDefault="00D503C7" w:rsidP="00851B8B">
            <w:pPr>
              <w:spacing w:line="230" w:lineRule="auto"/>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96B8FFE" w14:textId="77777777" w:rsidR="00D503C7" w:rsidRPr="001F58C7" w:rsidRDefault="00D503C7" w:rsidP="00851B8B">
            <w:pPr>
              <w:spacing w:line="230" w:lineRule="auto"/>
              <w:jc w:val="center"/>
            </w:pPr>
            <w:r w:rsidRPr="001F58C7">
              <w:t>830 0401 0810209690</w:t>
            </w:r>
          </w:p>
          <w:p w14:paraId="2EAAB60C" w14:textId="1E7FCFB4" w:rsidR="00D503C7" w:rsidRPr="001F58C7" w:rsidRDefault="00D503C7" w:rsidP="00851B8B">
            <w:pPr>
              <w:spacing w:line="230" w:lineRule="auto"/>
              <w:jc w:val="center"/>
            </w:pPr>
            <w:r w:rsidRPr="001F58C7">
              <w:t>240, 320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16B86F" w14:textId="31C0286E" w:rsidR="00D503C7" w:rsidRPr="001F58C7" w:rsidRDefault="00D503C7" w:rsidP="000B4A48">
            <w:pPr>
              <w:spacing w:line="230" w:lineRule="auto"/>
              <w:jc w:val="center"/>
            </w:pPr>
            <w:r w:rsidRPr="001F58C7">
              <w:t>837,6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0AE5E82" w14:textId="4C4C5907" w:rsidR="00D503C7" w:rsidRPr="001F58C7" w:rsidRDefault="00D503C7" w:rsidP="00D503C7">
            <w:pPr>
              <w:spacing w:line="230" w:lineRule="auto"/>
              <w:jc w:val="center"/>
            </w:pPr>
            <w:r>
              <w:t>8871,2</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6C4F16" w14:textId="2DDE7A29" w:rsidR="00D503C7" w:rsidRPr="001F58C7" w:rsidRDefault="00D503C7" w:rsidP="00D503C7">
            <w:pPr>
              <w:spacing w:line="230" w:lineRule="auto"/>
              <w:jc w:val="center"/>
              <w:rPr>
                <w:color w:val="000000"/>
              </w:rPr>
            </w:pPr>
            <w:r>
              <w:rPr>
                <w:color w:val="000000"/>
              </w:rPr>
              <w:t>11393,8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22B8C3" w14:textId="0A528731" w:rsidR="00D503C7" w:rsidRPr="001F58C7" w:rsidRDefault="00D503C7" w:rsidP="00D503C7">
            <w:pPr>
              <w:spacing w:line="230" w:lineRule="auto"/>
              <w:jc w:val="center"/>
              <w:rPr>
                <w:color w:val="000000"/>
                <w:lang w:val="en-US"/>
              </w:rPr>
            </w:pPr>
            <w:r>
              <w:rPr>
                <w:color w:val="000000"/>
              </w:rPr>
              <w:t>32537,4</w:t>
            </w:r>
          </w:p>
        </w:tc>
      </w:tr>
      <w:tr w:rsidR="00542368" w:rsidRPr="001F58C7" w14:paraId="1C0ECF8D" w14:textId="77777777" w:rsidTr="004276B9">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F7803E8"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A3AC90D" w14:textId="5AA7E5AF" w:rsidR="00542368" w:rsidRPr="001F58C7" w:rsidRDefault="00542368" w:rsidP="00A55A8F">
            <w:pPr>
              <w:spacing w:line="230" w:lineRule="auto"/>
            </w:pPr>
            <w:r w:rsidRPr="00A55A8F">
              <w:t xml:space="preserve">Контрольное событие </w:t>
            </w:r>
            <w:r w:rsidR="00A55A8F" w:rsidRPr="00A55A8F">
              <w:t>1.2.4</w:t>
            </w:r>
            <w:r w:rsidRPr="001F58C7">
              <w:t xml:space="preserve"> Проведение семинаров со специалистами центров занятости населения по вопросам соблюдения законодательства 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C3FD59B"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604DA14" w14:textId="77777777" w:rsidR="00A9225A" w:rsidRPr="001F58C7" w:rsidRDefault="00A9225A" w:rsidP="00A9225A">
            <w:r w:rsidRPr="001F58C7">
              <w:t>начальник отдела организации пр</w:t>
            </w:r>
            <w:r>
              <w:t>о</w:t>
            </w:r>
            <w:r w:rsidRPr="001F58C7">
              <w:t>ф</w:t>
            </w:r>
            <w:r>
              <w:t>-</w:t>
            </w:r>
            <w:r w:rsidRPr="001F58C7">
              <w:t xml:space="preserve">обучения в управлении занятости населения министерства труда и социального развития Краснодарского края </w:t>
            </w:r>
          </w:p>
          <w:p w14:paraId="6EF1BD08" w14:textId="632F26AD" w:rsidR="00542368" w:rsidRPr="001F58C7" w:rsidRDefault="00A9225A" w:rsidP="00A9225A">
            <w:pPr>
              <w:spacing w:line="230" w:lineRule="auto"/>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EDBE5D" w14:textId="192F454C" w:rsidR="00542368" w:rsidRPr="001F58C7" w:rsidRDefault="005C2E16" w:rsidP="00851B8B">
            <w:pPr>
              <w:spacing w:line="230" w:lineRule="auto"/>
              <w:jc w:val="center"/>
            </w:pPr>
            <w:r w:rsidRPr="001F58C7">
              <w:t>18</w:t>
            </w:r>
            <w:r w:rsidR="00AD531E" w:rsidRPr="001F58C7">
              <w:t>.02.2021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DACC357" w14:textId="77777777" w:rsidR="00542368" w:rsidRPr="001F58C7" w:rsidRDefault="00542368" w:rsidP="00851B8B">
            <w:pPr>
              <w:spacing w:line="230"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7CE9403"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10DB6F"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BEE878" w14:textId="77777777" w:rsidR="00542368" w:rsidRPr="001F58C7" w:rsidRDefault="00542368" w:rsidP="00851B8B">
            <w:pPr>
              <w:spacing w:line="230"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6E937CE" w14:textId="77777777" w:rsidR="00542368" w:rsidRPr="001F58C7" w:rsidRDefault="00542368" w:rsidP="00851B8B">
            <w:pPr>
              <w:spacing w:line="230" w:lineRule="auto"/>
              <w:jc w:val="center"/>
            </w:pPr>
            <w:r w:rsidRPr="001F58C7">
              <w:rPr>
                <w:lang w:val="en-US"/>
              </w:rPr>
              <w:t>x</w:t>
            </w:r>
          </w:p>
        </w:tc>
      </w:tr>
      <w:tr w:rsidR="00D503C7" w:rsidRPr="001F58C7" w14:paraId="5A5BADE8"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1D305D7" w14:textId="77777777" w:rsidR="00D503C7" w:rsidRPr="001F58C7" w:rsidRDefault="00D503C7" w:rsidP="00542368">
            <w:r w:rsidRPr="001F58C7">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79401A9" w14:textId="3EF5D666" w:rsidR="00D503C7" w:rsidRPr="001F58C7" w:rsidRDefault="00D503C7" w:rsidP="00851B8B">
            <w:pPr>
              <w:spacing w:line="230" w:lineRule="auto"/>
            </w:pPr>
            <w:r w:rsidRPr="001F58C7">
              <w:t>Осуществление социальных выплат гражданам, признанным в установленном порядке безработными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10BA91" w14:textId="77777777" w:rsidR="00D503C7" w:rsidRPr="001F58C7" w:rsidRDefault="00D503C7" w:rsidP="00851B8B">
            <w:pPr>
              <w:spacing w:line="230"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F0C8EC5" w14:textId="020E825B" w:rsidR="00D503C7" w:rsidRPr="001F58C7" w:rsidRDefault="00D503C7" w:rsidP="003238C9">
            <w:r w:rsidRPr="001F58C7">
              <w:t>начальник отдела финансового обеспечения мер социальной поддержки министерства труда и социального развития Краснодарского края</w:t>
            </w:r>
          </w:p>
          <w:p w14:paraId="51930896" w14:textId="7FCE104D" w:rsidR="00D503C7" w:rsidRPr="001F58C7" w:rsidRDefault="00D503C7" w:rsidP="00E72717">
            <w:r w:rsidRPr="001F58C7">
              <w:t>Воякин Г.В.</w:t>
            </w:r>
          </w:p>
          <w:p w14:paraId="65F01E7B" w14:textId="77777777" w:rsidR="00D503C7" w:rsidRPr="001F58C7" w:rsidRDefault="00D503C7" w:rsidP="00E72717">
            <w:r w:rsidRPr="001F58C7">
              <w:lastRenderedPageBreak/>
              <w:t>начальник отдела трудоустройства в управлении занятости населения министерства труда и социального развития Краснодарского края</w:t>
            </w:r>
          </w:p>
          <w:p w14:paraId="630C2D76" w14:textId="3ACD22D1" w:rsidR="00D503C7" w:rsidRPr="001F58C7" w:rsidRDefault="00D503C7" w:rsidP="00E72717">
            <w:pPr>
              <w:spacing w:line="230" w:lineRule="auto"/>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538E18E" w14:textId="73002B4B" w:rsidR="00D503C7" w:rsidRPr="001F58C7" w:rsidRDefault="00D503C7" w:rsidP="00851B8B">
            <w:pPr>
              <w:spacing w:line="230" w:lineRule="auto"/>
              <w:jc w:val="center"/>
            </w:pPr>
            <w:r w:rsidRPr="001F58C7">
              <w:lastRenderedPageBreak/>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231EEAF" w14:textId="77777777" w:rsidR="00D503C7" w:rsidRPr="001F58C7" w:rsidRDefault="00D503C7" w:rsidP="00851B8B">
            <w:pPr>
              <w:spacing w:line="230" w:lineRule="auto"/>
              <w:jc w:val="center"/>
            </w:pPr>
            <w:r w:rsidRPr="001F58C7">
              <w:t>830 1001 0810352900</w:t>
            </w:r>
          </w:p>
          <w:p w14:paraId="609E9134" w14:textId="77777777" w:rsidR="00D503C7" w:rsidRPr="001F58C7" w:rsidRDefault="00D503C7" w:rsidP="00851B8B">
            <w:pPr>
              <w:spacing w:line="230" w:lineRule="auto"/>
              <w:jc w:val="center"/>
            </w:pPr>
            <w:r w:rsidRPr="001F58C7">
              <w:t>570</w:t>
            </w:r>
          </w:p>
          <w:p w14:paraId="3E356BBB" w14:textId="77777777" w:rsidR="00D503C7" w:rsidRPr="001F58C7" w:rsidRDefault="00D503C7" w:rsidP="00851B8B">
            <w:pPr>
              <w:spacing w:line="230" w:lineRule="auto"/>
              <w:jc w:val="center"/>
            </w:pPr>
            <w:r w:rsidRPr="001F58C7">
              <w:t>830 1003</w:t>
            </w:r>
          </w:p>
          <w:p w14:paraId="2272B7BB" w14:textId="77777777" w:rsidR="00D503C7" w:rsidRPr="001F58C7" w:rsidRDefault="00D503C7" w:rsidP="00851B8B">
            <w:pPr>
              <w:spacing w:line="230" w:lineRule="auto"/>
              <w:jc w:val="center"/>
            </w:pPr>
            <w:r w:rsidRPr="001F58C7">
              <w:t>0810352900</w:t>
            </w:r>
          </w:p>
          <w:p w14:paraId="25FF4FC3" w14:textId="2FFCD76F" w:rsidR="00D503C7" w:rsidRPr="001F58C7" w:rsidRDefault="00D503C7" w:rsidP="00851B8B">
            <w:pPr>
              <w:spacing w:line="230" w:lineRule="auto"/>
              <w:jc w:val="center"/>
            </w:pPr>
            <w:r w:rsidRPr="001F58C7">
              <w:t>244, 313, 321, 340, 570</w:t>
            </w:r>
          </w:p>
          <w:p w14:paraId="4EA3A29D" w14:textId="77777777" w:rsidR="00D503C7" w:rsidRPr="001F58C7" w:rsidRDefault="00D503C7" w:rsidP="00851B8B">
            <w:pPr>
              <w:spacing w:line="230" w:lineRule="auto"/>
              <w:jc w:val="center"/>
            </w:pPr>
            <w:r w:rsidRPr="001F58C7">
              <w:t>830 0401</w:t>
            </w:r>
          </w:p>
          <w:p w14:paraId="76A23267" w14:textId="77777777" w:rsidR="00D503C7" w:rsidRPr="001F58C7" w:rsidRDefault="00D503C7" w:rsidP="00851B8B">
            <w:pPr>
              <w:spacing w:line="230" w:lineRule="auto"/>
              <w:jc w:val="center"/>
            </w:pPr>
            <w:r w:rsidRPr="001F58C7">
              <w:t>0810352900</w:t>
            </w:r>
          </w:p>
          <w:p w14:paraId="4774A3A9" w14:textId="12AB2363" w:rsidR="00D503C7" w:rsidRPr="001F58C7" w:rsidRDefault="00D503C7" w:rsidP="00851B8B">
            <w:pPr>
              <w:spacing w:line="230" w:lineRule="auto"/>
              <w:jc w:val="center"/>
            </w:pPr>
            <w:r w:rsidRPr="001F58C7">
              <w:lastRenderedPageBreak/>
              <w:t xml:space="preserve">244 </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0B7692D" w14:textId="7CA844A0" w:rsidR="00D503C7" w:rsidRPr="001F58C7" w:rsidRDefault="00D503C7" w:rsidP="00851B8B">
            <w:pPr>
              <w:spacing w:line="230" w:lineRule="auto"/>
              <w:jc w:val="center"/>
            </w:pPr>
            <w:r w:rsidRPr="001F58C7">
              <w:lastRenderedPageBreak/>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74ADAEE" w14:textId="01F0A36A" w:rsidR="00D503C7" w:rsidRPr="001F58C7" w:rsidRDefault="00D503C7" w:rsidP="00851B8B">
            <w:pPr>
              <w:spacing w:line="230" w:lineRule="auto"/>
              <w:jc w:val="center"/>
            </w:pPr>
            <w:r>
              <w:t>394092,8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BDD8C5" w14:textId="7CDFFDE4" w:rsidR="00D503C7" w:rsidRPr="001F58C7" w:rsidRDefault="00D503C7" w:rsidP="00851B8B">
            <w:pPr>
              <w:spacing w:line="230" w:lineRule="auto"/>
              <w:jc w:val="right"/>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31BE3B" w14:textId="28E284F0" w:rsidR="00D503C7" w:rsidRPr="001F58C7" w:rsidRDefault="00D503C7" w:rsidP="00851B8B">
            <w:pPr>
              <w:spacing w:line="230" w:lineRule="auto"/>
              <w:jc w:val="center"/>
            </w:pPr>
            <w:r>
              <w:t>2820957,5</w:t>
            </w:r>
          </w:p>
        </w:tc>
      </w:tr>
      <w:tr w:rsidR="00D503C7" w:rsidRPr="001F58C7" w14:paraId="128A8DFE"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A2B7A45" w14:textId="2DC5D47E" w:rsidR="00D503C7" w:rsidRPr="001F58C7" w:rsidRDefault="00D503C7"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0FE6C81" w14:textId="77777777" w:rsidR="00D503C7" w:rsidRPr="001F58C7" w:rsidRDefault="00D503C7" w:rsidP="00851B8B">
            <w:pPr>
              <w:spacing w:line="230"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95569E" w14:textId="77777777" w:rsidR="00D503C7" w:rsidRPr="001F58C7" w:rsidRDefault="00D503C7" w:rsidP="00851B8B">
            <w:pPr>
              <w:spacing w:line="230"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B28EFB9" w14:textId="77777777" w:rsidR="00D503C7" w:rsidRPr="001F58C7" w:rsidRDefault="00D503C7" w:rsidP="00851B8B">
            <w:pPr>
              <w:spacing w:line="230"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C815DA7" w14:textId="77777777" w:rsidR="00D503C7" w:rsidRPr="001F58C7" w:rsidRDefault="00D503C7" w:rsidP="00851B8B">
            <w:pPr>
              <w:spacing w:line="230"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9F2BA83" w14:textId="77777777" w:rsidR="00D503C7" w:rsidRPr="001F58C7" w:rsidRDefault="00D503C7" w:rsidP="00851B8B">
            <w:pPr>
              <w:spacing w:line="230"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FEA348B" w14:textId="46680341" w:rsidR="00D503C7" w:rsidRPr="001F58C7" w:rsidRDefault="00D503C7" w:rsidP="00851B8B">
            <w:pPr>
              <w:spacing w:line="230" w:lineRule="auto"/>
              <w:jc w:val="center"/>
            </w:pPr>
            <w:r w:rsidRPr="001F58C7">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EE831F" w14:textId="52F7D733" w:rsidR="00D503C7" w:rsidRPr="001F58C7" w:rsidRDefault="00D503C7" w:rsidP="00851B8B">
            <w:pPr>
              <w:spacing w:line="230" w:lineRule="auto"/>
              <w:jc w:val="center"/>
            </w:pPr>
            <w:r>
              <w:t>394092,8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9392B" w14:textId="045CB3C5" w:rsidR="00D503C7" w:rsidRPr="001F58C7" w:rsidRDefault="00D503C7" w:rsidP="00851B8B">
            <w:pPr>
              <w:spacing w:line="230" w:lineRule="auto"/>
              <w:jc w:val="right"/>
            </w:pPr>
            <w:r>
              <w:t>1222800,0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82F8AB" w14:textId="2A7C98A2" w:rsidR="00D503C7" w:rsidRPr="001F58C7" w:rsidRDefault="00D503C7" w:rsidP="00851B8B">
            <w:pPr>
              <w:spacing w:line="230" w:lineRule="auto"/>
              <w:jc w:val="center"/>
            </w:pPr>
            <w:r>
              <w:t>2820957,5</w:t>
            </w:r>
          </w:p>
        </w:tc>
      </w:tr>
      <w:tr w:rsidR="00542368" w:rsidRPr="001F58C7" w14:paraId="1B1C565A" w14:textId="77777777" w:rsidTr="004276B9">
        <w:trPr>
          <w:trHeight w:val="31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87602E4" w14:textId="77777777" w:rsidR="00542368" w:rsidRPr="001F58C7" w:rsidRDefault="00542368" w:rsidP="00542368">
            <w:r w:rsidRPr="001F58C7">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259D8D2" w14:textId="77777777" w:rsidR="00542368" w:rsidRPr="001F58C7" w:rsidRDefault="00542368" w:rsidP="00542368">
            <w:r w:rsidRPr="001F58C7">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BDFAAA9"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3AE4DA4" w14:textId="77777777" w:rsidR="00E72717" w:rsidRPr="001F58C7" w:rsidRDefault="00E72717" w:rsidP="00E72717">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78DDE3B4" w14:textId="6ABD7594" w:rsidR="00542368" w:rsidRPr="001F58C7" w:rsidRDefault="00E72717" w:rsidP="00E72717">
            <w:pPr>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3756128" w14:textId="6C726567" w:rsidR="00542368" w:rsidRPr="001F58C7" w:rsidRDefault="00CF7044" w:rsidP="00542368">
            <w:pPr>
              <w:jc w:val="center"/>
            </w:pPr>
            <w:r w:rsidRPr="001F58C7">
              <w:t>11</w:t>
            </w:r>
            <w:r w:rsidR="00542368" w:rsidRPr="001F58C7">
              <w:t>.</w:t>
            </w:r>
            <w:r w:rsidR="00542368" w:rsidRPr="001F58C7">
              <w:rPr>
                <w:lang w:val="en-US"/>
              </w:rPr>
              <w:t>01</w:t>
            </w:r>
            <w:r w:rsidR="00542368" w:rsidRPr="001F58C7">
              <w:t>.202</w:t>
            </w:r>
            <w:r w:rsidRPr="001F58C7">
              <w:t>1</w:t>
            </w:r>
            <w:r w:rsidR="00542368" w:rsidRPr="001F58C7">
              <w:t xml:space="preserve"> –</w:t>
            </w:r>
          </w:p>
          <w:p w14:paraId="791D239A" w14:textId="201C1F1E" w:rsidR="00542368" w:rsidRPr="001F58C7" w:rsidRDefault="00542368" w:rsidP="00CF7044">
            <w:pPr>
              <w:jc w:val="center"/>
            </w:pPr>
            <w:r w:rsidRPr="001F58C7">
              <w:rPr>
                <w:lang w:val="en-US"/>
              </w:rPr>
              <w:t>31</w:t>
            </w:r>
            <w:r w:rsidRPr="001F58C7">
              <w:t>.12.202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DEBD6A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B97EEA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AAED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016C5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A5BBA4" w14:textId="77777777" w:rsidR="00542368" w:rsidRPr="001F58C7" w:rsidRDefault="00542368" w:rsidP="00542368">
            <w:pPr>
              <w:jc w:val="center"/>
            </w:pPr>
            <w:r w:rsidRPr="001F58C7">
              <w:t>х</w:t>
            </w:r>
          </w:p>
        </w:tc>
      </w:tr>
      <w:tr w:rsidR="00542368" w:rsidRPr="001F58C7" w14:paraId="1E804EED" w14:textId="77777777" w:rsidTr="004276B9">
        <w:trPr>
          <w:trHeight w:val="51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9297105" w14:textId="77777777" w:rsidR="00542368" w:rsidRPr="001F58C7" w:rsidRDefault="00542368" w:rsidP="00542368">
            <w:r w:rsidRPr="001F58C7">
              <w:t>1.4.2</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35E19ABE" w14:textId="77777777" w:rsidR="00542368" w:rsidRPr="001F58C7" w:rsidRDefault="00542368" w:rsidP="00542368">
            <w:r w:rsidRPr="001F58C7">
              <w:t>Прогноз дополнительной потребности организаций, осуществляющих деятельность на территории Краснодарского края, в квалифицированных кадрах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2AFA414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47FD0F38"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5DDAECA4" w14:textId="523DC483"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043B59FB" w14:textId="77777777" w:rsidR="001B1500" w:rsidRPr="001F58C7" w:rsidRDefault="001B1500" w:rsidP="001B1500">
            <w:pPr>
              <w:jc w:val="center"/>
            </w:pPr>
            <w:r w:rsidRPr="001F58C7">
              <w:t>11.</w:t>
            </w:r>
            <w:r w:rsidRPr="001F58C7">
              <w:rPr>
                <w:lang w:val="en-US"/>
              </w:rPr>
              <w:t>01</w:t>
            </w:r>
            <w:r w:rsidRPr="001F58C7">
              <w:t>.2021 –</w:t>
            </w:r>
          </w:p>
          <w:p w14:paraId="6C531069" w14:textId="3592E6CD" w:rsidR="00542368" w:rsidRPr="001F58C7" w:rsidRDefault="001B1500" w:rsidP="00CF7044">
            <w:pPr>
              <w:jc w:val="center"/>
            </w:pPr>
            <w:r w:rsidRPr="001F58C7">
              <w:rPr>
                <w:lang w:val="en-US"/>
              </w:rPr>
              <w:t>3</w:t>
            </w:r>
            <w:r w:rsidR="00CF7044" w:rsidRPr="001F58C7">
              <w:t>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49A97618"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05244A9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C4D59F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E8148E7" w14:textId="77777777" w:rsidR="00542368" w:rsidRPr="001F58C7" w:rsidRDefault="00542368" w:rsidP="00542368">
            <w:pPr>
              <w:jc w:val="center"/>
              <w:rPr>
                <w:lang w:val="en-US"/>
              </w:rPr>
            </w:pPr>
            <w:r w:rsidRPr="001F58C7">
              <w:rPr>
                <w:lang w:val="en-US"/>
              </w:rPr>
              <w:t>x</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0D6762C" w14:textId="77777777" w:rsidR="00542368" w:rsidRPr="001F58C7" w:rsidRDefault="00542368" w:rsidP="00542368">
            <w:pPr>
              <w:jc w:val="center"/>
            </w:pPr>
            <w:r w:rsidRPr="001F58C7">
              <w:t>х</w:t>
            </w:r>
          </w:p>
        </w:tc>
      </w:tr>
      <w:tr w:rsidR="00542368" w:rsidRPr="001F58C7" w14:paraId="09798C4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60A4E0"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5A209DC" w14:textId="77777777" w:rsidR="00542368" w:rsidRPr="001F58C7" w:rsidRDefault="00542368" w:rsidP="00542368">
            <w:r w:rsidRPr="001F58C7">
              <w:t>Контрольное событие 1.4.2 Проведение мониторинга дополнительной потребности организаций в ква</w:t>
            </w:r>
            <w:r w:rsidRPr="001F58C7">
              <w:lastRenderedPageBreak/>
              <w:t>лифицированных кадрах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460E04A" w14:textId="77777777" w:rsidR="00542368" w:rsidRPr="001F58C7" w:rsidRDefault="0054236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894689" w14:textId="4C130785" w:rsidR="00542368" w:rsidRPr="001F58C7" w:rsidRDefault="00542368" w:rsidP="00542368">
            <w:r w:rsidRPr="001F58C7">
              <w:t xml:space="preserve">начальник отдела </w:t>
            </w:r>
            <w:r w:rsidR="003238C9" w:rsidRPr="001F58C7">
              <w:t xml:space="preserve">мониторинга и </w:t>
            </w:r>
            <w:r w:rsidRPr="001F58C7">
              <w:t xml:space="preserve">прогноза </w:t>
            </w:r>
            <w:r w:rsidR="003238C9" w:rsidRPr="001F58C7">
              <w:t xml:space="preserve">рынка труда </w:t>
            </w:r>
            <w:r w:rsidRPr="001F58C7">
              <w:t>в управлении занято</w:t>
            </w:r>
            <w:r w:rsidRPr="001F58C7">
              <w:lastRenderedPageBreak/>
              <w:t>сти населения министерства труда и социального развития Краснодарского края</w:t>
            </w:r>
          </w:p>
          <w:p w14:paraId="4463AC78" w14:textId="77777777" w:rsidR="00542368" w:rsidRPr="001F58C7" w:rsidRDefault="00542368" w:rsidP="00542368">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EDC41FF" w14:textId="1A475852" w:rsidR="00542368" w:rsidRPr="001F58C7" w:rsidRDefault="00542368" w:rsidP="00CF7044">
            <w:pPr>
              <w:jc w:val="center"/>
            </w:pPr>
            <w:r w:rsidRPr="001F58C7">
              <w:lastRenderedPageBreak/>
              <w:t>31.05.202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DCBBA4"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9173A8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2E00F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E9254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49060B" w14:textId="77777777" w:rsidR="00542368" w:rsidRPr="001F58C7" w:rsidRDefault="00542368" w:rsidP="00542368">
            <w:pPr>
              <w:jc w:val="center"/>
            </w:pPr>
            <w:r w:rsidRPr="001F58C7">
              <w:t>х</w:t>
            </w:r>
          </w:p>
        </w:tc>
      </w:tr>
      <w:tr w:rsidR="00542368" w:rsidRPr="001F58C7" w14:paraId="20E31C2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06F65B"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125B8E2" w14:textId="77777777" w:rsidR="00542368" w:rsidRPr="001F58C7" w:rsidRDefault="00542368" w:rsidP="00542368">
            <w:r w:rsidRPr="001F58C7">
              <w:t>Контрольное событие 1.4.2 Проведение обучающего семинара со специалистами центров занятости населения в режиме аудиоконференции по теме: «Мониторинг дополнительной потребности организаций в квалифицированных кадрах»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F3275F1"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F1E1460"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92A018A" w14:textId="20008237"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B89D921" w14:textId="5A8D27FE" w:rsidR="00542368" w:rsidRPr="001F58C7" w:rsidRDefault="00CF7044" w:rsidP="00CF7044">
            <w:pPr>
              <w:jc w:val="center"/>
            </w:pPr>
            <w:r w:rsidRPr="001F58C7">
              <w:t>01</w:t>
            </w:r>
            <w:r w:rsidR="00542368" w:rsidRPr="001F58C7">
              <w:t>.0</w:t>
            </w:r>
            <w:r w:rsidRPr="001F58C7">
              <w:t>3</w:t>
            </w:r>
            <w:r w:rsidR="00542368" w:rsidRPr="001F58C7">
              <w:t>.202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25BCA91"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76CEA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6E2BC6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6380AF"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B4C804E" w14:textId="77777777" w:rsidR="00542368" w:rsidRPr="001F58C7" w:rsidRDefault="00542368" w:rsidP="00542368">
            <w:pPr>
              <w:jc w:val="center"/>
            </w:pPr>
            <w:r w:rsidRPr="001F58C7">
              <w:t>х</w:t>
            </w:r>
          </w:p>
        </w:tc>
      </w:tr>
      <w:tr w:rsidR="00542368" w:rsidRPr="001F58C7" w14:paraId="04DA1CA6" w14:textId="77777777" w:rsidTr="004276B9">
        <w:trPr>
          <w:trHeight w:val="187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BC12FB" w14:textId="77777777" w:rsidR="00542368" w:rsidRPr="001F58C7" w:rsidRDefault="00542368" w:rsidP="00542368">
            <w:r w:rsidRPr="001F58C7">
              <w:t>1.4.3</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13108F8" w14:textId="77777777" w:rsidR="00542368" w:rsidRPr="001F58C7" w:rsidRDefault="00542368" w:rsidP="00542368">
            <w:r w:rsidRPr="001F58C7">
              <w:t>Разработка прогноза баланса трудовых ресурсов Краснодарского края на среднесрочный период</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131C72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E49FD60"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27A2649" w14:textId="4789FB3B"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31B9B94" w14:textId="03A284AB" w:rsidR="00542368" w:rsidRPr="001F58C7" w:rsidRDefault="00CF7044" w:rsidP="00542368">
            <w:pPr>
              <w:jc w:val="center"/>
            </w:pPr>
            <w:r w:rsidRPr="001F58C7">
              <w:t>11</w:t>
            </w:r>
            <w:r w:rsidR="00542368" w:rsidRPr="001F58C7">
              <w:t>.</w:t>
            </w:r>
            <w:r w:rsidR="00542368" w:rsidRPr="001F58C7">
              <w:rPr>
                <w:lang w:val="en-US"/>
              </w:rPr>
              <w:t>01</w:t>
            </w:r>
            <w:r w:rsidR="00542368" w:rsidRPr="001F58C7">
              <w:t>.202</w:t>
            </w:r>
            <w:r w:rsidRPr="001F58C7">
              <w:t>1</w:t>
            </w:r>
            <w:r w:rsidR="00542368" w:rsidRPr="001F58C7">
              <w:t xml:space="preserve"> –</w:t>
            </w:r>
          </w:p>
          <w:p w14:paraId="352C6D89" w14:textId="79951414" w:rsidR="00542368" w:rsidRPr="001F58C7" w:rsidRDefault="00542368" w:rsidP="00CF7044">
            <w:pPr>
              <w:jc w:val="center"/>
            </w:pPr>
            <w:r w:rsidRPr="001F58C7">
              <w:rPr>
                <w:lang w:val="en-US"/>
              </w:rPr>
              <w:t>31</w:t>
            </w:r>
            <w:r w:rsidRPr="001F58C7">
              <w:t>.12.202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472E269"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6648E1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1AACE2A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580CF2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997EFDF" w14:textId="77777777" w:rsidR="00542368" w:rsidRPr="001F58C7" w:rsidRDefault="00542368" w:rsidP="00542368">
            <w:pPr>
              <w:jc w:val="center"/>
            </w:pPr>
            <w:r w:rsidRPr="001F58C7">
              <w:t>х</w:t>
            </w:r>
          </w:p>
        </w:tc>
      </w:tr>
      <w:tr w:rsidR="00542368" w:rsidRPr="001F58C7" w14:paraId="3A548912"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89CF97" w14:textId="77777777" w:rsidR="00542368" w:rsidRPr="001F58C7" w:rsidRDefault="00542368"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58F0107" w14:textId="77777777" w:rsidR="00017496" w:rsidRPr="001F58C7" w:rsidRDefault="00542368" w:rsidP="00017496">
            <w:r w:rsidRPr="001F58C7">
              <w:t>Контрольное событие 1.4.3 Проведение обучающего семинара со специалистами центров занятости населения в режиме аудиоконференции по теме: «Разработка прогноз</w:t>
            </w:r>
            <w:r w:rsidRPr="001F58C7">
              <w:lastRenderedPageBreak/>
              <w:t xml:space="preserve">ного баланса трудовых ресурсов </w:t>
            </w:r>
            <w:r w:rsidR="00017496" w:rsidRPr="001F58C7">
              <w:t>Краснодарского края на муниципальном уровне на</w:t>
            </w:r>
            <w:r w:rsidRPr="001F58C7">
              <w:t xml:space="preserve"> период до </w:t>
            </w:r>
          </w:p>
          <w:p w14:paraId="47EDB20A" w14:textId="3A275DFB" w:rsidR="00542368" w:rsidRPr="001F58C7" w:rsidRDefault="00542368" w:rsidP="00017496">
            <w:r w:rsidRPr="001F58C7">
              <w:t>202</w:t>
            </w:r>
            <w:r w:rsidR="00017496" w:rsidRPr="001F58C7">
              <w:t>4</w:t>
            </w:r>
            <w:r w:rsidRPr="001F58C7">
              <w:t xml:space="preserve"> года»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4D40FD7" w14:textId="77777777" w:rsidR="00542368" w:rsidRPr="001F58C7" w:rsidRDefault="0054236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7B8BC8C"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w:t>
            </w:r>
            <w:r w:rsidRPr="001F58C7">
              <w:lastRenderedPageBreak/>
              <w:t>тия Краснодарского края</w:t>
            </w:r>
          </w:p>
          <w:p w14:paraId="2E84DBD7" w14:textId="05264D36" w:rsidR="00542368" w:rsidRPr="001F58C7" w:rsidRDefault="003238C9" w:rsidP="003238C9">
            <w:r w:rsidRPr="001F58C7">
              <w:t>Скоробогатько А.В.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9F2866C" w14:textId="3A4326A7" w:rsidR="00542368" w:rsidRPr="001F58C7" w:rsidRDefault="00542368" w:rsidP="00CF7044">
            <w:pPr>
              <w:jc w:val="center"/>
            </w:pPr>
            <w:r w:rsidRPr="001F58C7">
              <w:lastRenderedPageBreak/>
              <w:t>3</w:t>
            </w:r>
            <w:r w:rsidR="00CF7044" w:rsidRPr="001F58C7">
              <w:t>0</w:t>
            </w:r>
            <w:r w:rsidRPr="001F58C7">
              <w:t>.08.202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BA35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7572796"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6888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0141A5"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A40283D" w14:textId="77777777" w:rsidR="00542368" w:rsidRPr="001F58C7" w:rsidRDefault="00542368" w:rsidP="00542368">
            <w:pPr>
              <w:jc w:val="center"/>
            </w:pPr>
            <w:r w:rsidRPr="001F58C7">
              <w:t>х</w:t>
            </w:r>
          </w:p>
        </w:tc>
      </w:tr>
      <w:tr w:rsidR="00D503C7" w:rsidRPr="001F58C7" w14:paraId="2F061541"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581B5A5E" w14:textId="1C626D86" w:rsidR="00D503C7" w:rsidRPr="001F58C7" w:rsidRDefault="00D503C7" w:rsidP="00E52969">
            <w:r w:rsidRPr="001F58C7">
              <w:t>1.4.4</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2C66B864" w14:textId="77777777" w:rsidR="00D503C7" w:rsidRPr="001F58C7" w:rsidRDefault="00D503C7" w:rsidP="00542368">
            <w:r w:rsidRPr="001F58C7">
              <w:t>Финансовое обеспечение деятельности государственных казенных</w:t>
            </w:r>
            <w:r w:rsidRPr="001F58C7">
              <w:br/>
              <w:t>учреждений Краснодарского края центров занятости населения в муниципальных образованиях</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BBCB1E9" w14:textId="77777777" w:rsidR="00D503C7" w:rsidRPr="001F58C7" w:rsidRDefault="00D503C7"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10232D4" w14:textId="0079F27B" w:rsidR="00D503C7" w:rsidRPr="001F58C7" w:rsidRDefault="00D503C7" w:rsidP="003B365A">
            <w:pPr>
              <w:widowControl w:val="0"/>
              <w:contextualSpacing/>
            </w:pPr>
            <w:r w:rsidRPr="001F58C7">
              <w:t xml:space="preserve">начальник отдела финансового обеспечения деятельности подведомственных учреждений министерства труда и социального развития Краснодарского края </w:t>
            </w:r>
            <w:r w:rsidRPr="001F58C7">
              <w:br/>
              <w:t>Зенкин Р.С.</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C64BA2C" w14:textId="30C2BCF8" w:rsidR="00D503C7" w:rsidRPr="001F58C7" w:rsidRDefault="00D503C7" w:rsidP="00CF7044">
            <w:pPr>
              <w:jc w:val="cente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F46E494" w14:textId="77777777" w:rsidR="00D503C7" w:rsidRPr="001F58C7" w:rsidRDefault="00D503C7" w:rsidP="00542368">
            <w:pPr>
              <w:jc w:val="center"/>
            </w:pPr>
            <w:r w:rsidRPr="001F58C7">
              <w:t>830 0401 0810400590</w:t>
            </w:r>
          </w:p>
          <w:p w14:paraId="3DBBDD41" w14:textId="77777777" w:rsidR="00D503C7" w:rsidRPr="001F58C7" w:rsidRDefault="00D503C7" w:rsidP="00542368">
            <w:pPr>
              <w:jc w:val="center"/>
            </w:pPr>
            <w:r w:rsidRPr="001F58C7">
              <w:t>110, 240, 320, 850</w:t>
            </w:r>
          </w:p>
          <w:p w14:paraId="6B23D822" w14:textId="77777777" w:rsidR="00D503C7" w:rsidRPr="001F58C7" w:rsidRDefault="00D503C7" w:rsidP="00542368">
            <w:pPr>
              <w:jc w:val="center"/>
            </w:pPr>
            <w:r w:rsidRPr="001F58C7">
              <w:t>830 0401</w:t>
            </w:r>
          </w:p>
          <w:p w14:paraId="5927822B" w14:textId="77777777" w:rsidR="00D503C7" w:rsidRPr="001F58C7" w:rsidRDefault="00D503C7" w:rsidP="00542368">
            <w:pPr>
              <w:jc w:val="center"/>
            </w:pPr>
            <w:r w:rsidRPr="001F58C7">
              <w:t>0810409020</w:t>
            </w:r>
          </w:p>
          <w:p w14:paraId="5BB98229" w14:textId="77777777" w:rsidR="00D503C7" w:rsidRPr="001F58C7" w:rsidRDefault="00D503C7" w:rsidP="00542368">
            <w:pPr>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6C3573A" w14:textId="630C11B1" w:rsidR="00D503C7" w:rsidRPr="001F58C7" w:rsidRDefault="00D503C7" w:rsidP="000B4A48">
            <w:pPr>
              <w:jc w:val="center"/>
            </w:pPr>
            <w:r w:rsidRPr="001F58C7">
              <w:t>111619,0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F64155" w14:textId="1B1913CE" w:rsidR="00D503C7" w:rsidRPr="001F58C7" w:rsidRDefault="00D503C7" w:rsidP="00D503C7">
            <w:pPr>
              <w:jc w:val="center"/>
            </w:pPr>
            <w:r>
              <w:t>150669,6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8353E10" w14:textId="2C1997BC" w:rsidR="00D503C7" w:rsidRPr="001F58C7" w:rsidRDefault="00D503C7" w:rsidP="00D503C7">
            <w:pPr>
              <w:jc w:val="center"/>
              <w:rPr>
                <w:color w:val="000000"/>
              </w:rPr>
            </w:pPr>
            <w:r>
              <w:rPr>
                <w:color w:val="000000"/>
              </w:rPr>
              <w:t>186133,0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D9A99AA" w14:textId="6CDECF3A" w:rsidR="00D503C7" w:rsidRPr="001F58C7" w:rsidRDefault="00D503C7" w:rsidP="00D503C7">
            <w:pPr>
              <w:jc w:val="center"/>
              <w:rPr>
                <w:color w:val="000000"/>
              </w:rPr>
            </w:pPr>
            <w:r>
              <w:rPr>
                <w:color w:val="000000"/>
              </w:rPr>
              <w:t>229741,9</w:t>
            </w:r>
          </w:p>
        </w:tc>
      </w:tr>
      <w:tr w:rsidR="00542368" w:rsidRPr="001F58C7" w14:paraId="69C4F882" w14:textId="77777777" w:rsidTr="00A9225A">
        <w:trPr>
          <w:trHeight w:val="23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6A3A41" w14:textId="77777777" w:rsidR="00542368" w:rsidRPr="001F58C7" w:rsidRDefault="00542368" w:rsidP="00542368">
            <w:r w:rsidRPr="001F58C7">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14988B5" w14:textId="77777777" w:rsidR="00542368" w:rsidRPr="001F58C7" w:rsidRDefault="00542368" w:rsidP="00542368">
            <w:r w:rsidRPr="001F58C7">
              <w:t>Проведение опроса (анкетирования) инвалидов для определения потребности в трудоустройстве, профессиональном обучении и открытии собственного дела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D0E7154"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6CB7F5" w14:textId="77777777" w:rsidR="003238C9" w:rsidRPr="001F58C7" w:rsidRDefault="003238C9" w:rsidP="003238C9">
            <w:r w:rsidRPr="001F58C7">
              <w:t>начальник отдела мониторинга и прогноза рынка труда в управлении занятости населения министерства труда и социального развития Краснодарского края</w:t>
            </w:r>
          </w:p>
          <w:p w14:paraId="44F4EE6A" w14:textId="407D68C4" w:rsidR="00127F16" w:rsidRPr="002B2F8F" w:rsidRDefault="003238C9" w:rsidP="003238C9">
            <w:pPr>
              <w:spacing w:line="247" w:lineRule="auto"/>
            </w:pPr>
            <w:r w:rsidRPr="002B2F8F">
              <w:t>Скоробогатько А.</w:t>
            </w:r>
            <w:r w:rsidRPr="002B2F8F">
              <w:rPr>
                <w:spacing w:val="-18"/>
              </w:rPr>
              <w:t>В.</w:t>
            </w:r>
            <w:r w:rsidR="00127F16" w:rsidRPr="002B2F8F">
              <w:rPr>
                <w:spacing w:val="-18"/>
              </w:rPr>
              <w:t>;</w:t>
            </w:r>
          </w:p>
          <w:p w14:paraId="2895AE27" w14:textId="036B252A" w:rsidR="00542368" w:rsidRPr="001F58C7" w:rsidRDefault="00542368" w:rsidP="003238C9">
            <w:pPr>
              <w:spacing w:line="247" w:lineRule="auto"/>
            </w:pPr>
            <w:r w:rsidRPr="001F58C7">
              <w:t>начальник отдела автоматизации и информационных технологий министерства труда и социального развития Краснодарского края</w:t>
            </w:r>
          </w:p>
          <w:p w14:paraId="648AD113" w14:textId="366B3E92" w:rsidR="00542368" w:rsidRPr="001F58C7" w:rsidRDefault="00A9225A" w:rsidP="00542368">
            <w:pPr>
              <w:spacing w:line="247" w:lineRule="auto"/>
            </w:pPr>
            <w:r>
              <w:lastRenderedPageBreak/>
              <w:t>Воробьев Е.Е.</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C83B087" w14:textId="1FBDDE65" w:rsidR="00542368" w:rsidRPr="001F58C7" w:rsidRDefault="00542368" w:rsidP="00542368">
            <w:pPr>
              <w:jc w:val="center"/>
            </w:pPr>
            <w:r w:rsidRPr="001F58C7">
              <w:lastRenderedPageBreak/>
              <w:t>15.10.202</w:t>
            </w:r>
            <w:r w:rsidR="00CF7044" w:rsidRPr="001F58C7">
              <w:t>1</w:t>
            </w:r>
            <w:r w:rsidRPr="001F58C7">
              <w:t xml:space="preserve"> –</w:t>
            </w:r>
          </w:p>
          <w:p w14:paraId="2317F0BA" w14:textId="35FEC05C" w:rsidR="00542368" w:rsidRPr="001F58C7" w:rsidRDefault="00542368" w:rsidP="00CF7044">
            <w:pPr>
              <w:jc w:val="center"/>
              <w:rPr>
                <w:lang w:val="en-US"/>
              </w:rPr>
            </w:pPr>
            <w:r w:rsidRPr="001F58C7">
              <w:t>31.12.202</w:t>
            </w:r>
            <w:r w:rsidR="00CF7044"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87AE68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DEBF7BB"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8B9D78"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724EAF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E56248D" w14:textId="77777777" w:rsidR="00542368" w:rsidRPr="001F58C7" w:rsidRDefault="00542368" w:rsidP="00542368">
            <w:pPr>
              <w:jc w:val="center"/>
            </w:pPr>
            <w:r w:rsidRPr="001F58C7">
              <w:t>х</w:t>
            </w:r>
          </w:p>
        </w:tc>
      </w:tr>
      <w:tr w:rsidR="00542368" w:rsidRPr="001F58C7" w14:paraId="561D4207" w14:textId="77777777" w:rsidTr="004276B9">
        <w:trPr>
          <w:trHeight w:val="80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47E7169" w14:textId="77777777" w:rsidR="00542368" w:rsidRPr="001F58C7" w:rsidRDefault="00542368" w:rsidP="00542368">
            <w:r w:rsidRPr="001F58C7">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1D1AF59" w14:textId="77777777" w:rsidR="00542368" w:rsidRPr="001F58C7" w:rsidRDefault="00542368" w:rsidP="00542368">
            <w:r w:rsidRPr="001F58C7">
              <w:t>Формирование краевого банка вакансий для инвалидов, в том числе на квотируемые рабочие места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440B9E2"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227D0B1" w14:textId="159C4171" w:rsidR="00542368" w:rsidRPr="001F58C7" w:rsidRDefault="00542368" w:rsidP="00542368">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2C7DFBFB" w14:textId="77777777" w:rsidR="00542368" w:rsidRPr="001F58C7" w:rsidRDefault="00542368" w:rsidP="00542368">
            <w:pPr>
              <w:spacing w:line="250" w:lineRule="auto"/>
            </w:pPr>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8389250" w14:textId="0D5F9457" w:rsidR="00542368" w:rsidRPr="001F58C7" w:rsidRDefault="0061091C" w:rsidP="00542368">
            <w:pPr>
              <w:jc w:val="center"/>
            </w:pPr>
            <w:r w:rsidRPr="001F58C7">
              <w:t>11</w:t>
            </w:r>
            <w:r w:rsidR="00542368" w:rsidRPr="001F58C7">
              <w:t>.</w:t>
            </w:r>
            <w:r w:rsidR="00542368" w:rsidRPr="001F58C7">
              <w:rPr>
                <w:lang w:val="en-US"/>
              </w:rPr>
              <w:t>01</w:t>
            </w:r>
            <w:r w:rsidR="00542368" w:rsidRPr="001F58C7">
              <w:t>.202</w:t>
            </w:r>
            <w:r w:rsidRPr="001F58C7">
              <w:t xml:space="preserve">1 </w:t>
            </w:r>
            <w:r w:rsidR="00542368" w:rsidRPr="001F58C7">
              <w:t>–</w:t>
            </w:r>
          </w:p>
          <w:p w14:paraId="2D5207DE" w14:textId="3FBE8BB6" w:rsidR="00542368" w:rsidRPr="001F58C7" w:rsidRDefault="00542368" w:rsidP="0061091C">
            <w:pPr>
              <w:jc w:val="center"/>
            </w:pPr>
            <w:r w:rsidRPr="001F58C7">
              <w:rPr>
                <w:lang w:val="en-US"/>
              </w:rPr>
              <w:t>31</w:t>
            </w:r>
            <w:r w:rsidRPr="001F58C7">
              <w:t>.12.202</w:t>
            </w:r>
            <w:r w:rsidR="0061091C"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F048C6A"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C8BA44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296B72"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0BA45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AD8D95" w14:textId="77777777" w:rsidR="00542368" w:rsidRPr="001F58C7" w:rsidRDefault="00542368" w:rsidP="00542368">
            <w:pPr>
              <w:jc w:val="center"/>
            </w:pPr>
            <w:r w:rsidRPr="001F58C7">
              <w:t>х</w:t>
            </w:r>
          </w:p>
        </w:tc>
      </w:tr>
      <w:tr w:rsidR="00542368" w:rsidRPr="001F58C7" w14:paraId="77B32D7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B7AE986" w14:textId="77777777" w:rsidR="00542368" w:rsidRPr="001F58C7" w:rsidRDefault="00542368" w:rsidP="00542368">
            <w:r w:rsidRPr="001F58C7">
              <w:t>1.5.3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55D917E" w14:textId="77777777" w:rsidR="00542368" w:rsidRPr="001F58C7" w:rsidRDefault="00542368" w:rsidP="00542368">
            <w:r w:rsidRPr="001F58C7">
              <w:t>Предоставление государственных услуг инвалидам в сфере занятости, включая мероприятия по сопровождаемому содействию занятости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1A38A7B"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120E718" w14:textId="77777777" w:rsidR="00F234B1" w:rsidRPr="001F58C7" w:rsidRDefault="00F234B1" w:rsidP="00F234B1">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35D66F98" w14:textId="464E7443" w:rsidR="00542368" w:rsidRPr="001F58C7" w:rsidRDefault="00F234B1" w:rsidP="00F234B1">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E83F434" w14:textId="61EE3139" w:rsidR="00542368" w:rsidRPr="001F58C7" w:rsidRDefault="0061091C" w:rsidP="00542368">
            <w:pPr>
              <w:jc w:val="center"/>
            </w:pPr>
            <w:r w:rsidRPr="001F58C7">
              <w:t>11</w:t>
            </w:r>
            <w:r w:rsidR="00542368" w:rsidRPr="001F58C7">
              <w:t>.</w:t>
            </w:r>
            <w:r w:rsidR="00542368" w:rsidRPr="001F58C7">
              <w:rPr>
                <w:lang w:val="en-US"/>
              </w:rPr>
              <w:t>01</w:t>
            </w:r>
            <w:r w:rsidR="00542368" w:rsidRPr="001F58C7">
              <w:t>.20</w:t>
            </w:r>
            <w:r w:rsidRPr="001F58C7">
              <w:t xml:space="preserve">21 </w:t>
            </w:r>
            <w:r w:rsidR="00542368" w:rsidRPr="001F58C7">
              <w:t>–</w:t>
            </w:r>
          </w:p>
          <w:p w14:paraId="273C74DD" w14:textId="6E633D56" w:rsidR="00542368" w:rsidRPr="001F58C7" w:rsidRDefault="00542368" w:rsidP="0061091C">
            <w:pPr>
              <w:jc w:val="center"/>
            </w:pPr>
            <w:r w:rsidRPr="001F58C7">
              <w:rPr>
                <w:lang w:val="en-US"/>
              </w:rPr>
              <w:t>31</w:t>
            </w:r>
            <w:r w:rsidRPr="001F58C7">
              <w:t>.12.202</w:t>
            </w:r>
            <w:r w:rsidR="0061091C"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55C136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62584C"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E246A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BE70B5"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2F68E04" w14:textId="77777777" w:rsidR="00542368" w:rsidRPr="001F58C7" w:rsidRDefault="00542368" w:rsidP="00542368">
            <w:pPr>
              <w:jc w:val="center"/>
            </w:pPr>
            <w:r w:rsidRPr="001F58C7">
              <w:t>х</w:t>
            </w:r>
          </w:p>
        </w:tc>
      </w:tr>
      <w:tr w:rsidR="00542368" w:rsidRPr="001F58C7" w14:paraId="09C61DDF" w14:textId="77777777" w:rsidTr="004276B9">
        <w:trPr>
          <w:trHeight w:val="249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FE4B59B" w14:textId="77777777" w:rsidR="00542368" w:rsidRPr="001F58C7" w:rsidRDefault="00542368" w:rsidP="00542368">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417C0C4" w14:textId="77777777" w:rsidR="00542368" w:rsidRPr="001F58C7" w:rsidRDefault="00542368" w:rsidP="00542368">
            <w:r w:rsidRPr="001F58C7">
              <w:t>Контрольное событие 1.5.3 Проведение семинаров со специалистами центров занятости населения по оказанию содействия в трудоустройстве инвалидов, в соответствии с методическими рекомендациями по содействию занятости инвалидов</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4E4B07A7"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0276EA07" w14:textId="77777777" w:rsidR="00F234B1" w:rsidRPr="001F58C7" w:rsidRDefault="00F234B1" w:rsidP="00F234B1">
            <w:pPr>
              <w:spacing w:line="250" w:lineRule="auto"/>
            </w:pPr>
            <w:r w:rsidRPr="001F58C7">
              <w:t>начальник отдела специальных программ в управлении занятости населения министерства труда и социального развития Краснодарского края</w:t>
            </w:r>
          </w:p>
          <w:p w14:paraId="2E6C9DEF" w14:textId="26FCB4D5" w:rsidR="00542368" w:rsidRPr="001F58C7" w:rsidRDefault="00F234B1" w:rsidP="00F234B1">
            <w:r w:rsidRPr="001F58C7">
              <w:t>Михайловская Л.Д.</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17F39C23" w14:textId="6793B496" w:rsidR="00542368" w:rsidRPr="001F58C7" w:rsidRDefault="00044F4C" w:rsidP="00542368">
            <w:pPr>
              <w:jc w:val="center"/>
            </w:pPr>
            <w:r w:rsidRPr="001F58C7">
              <w:t>08</w:t>
            </w:r>
            <w:r w:rsidR="00542368" w:rsidRPr="001F58C7">
              <w:t>.0</w:t>
            </w:r>
            <w:r w:rsidRPr="001F58C7">
              <w:t>4</w:t>
            </w:r>
            <w:r w:rsidR="00542368" w:rsidRPr="001F58C7">
              <w:t>.202</w:t>
            </w:r>
            <w:r w:rsidR="0061091C" w:rsidRPr="001F58C7">
              <w:t>1</w:t>
            </w:r>
          </w:p>
          <w:p w14:paraId="77B9BB09" w14:textId="77777777" w:rsidR="00542368" w:rsidRPr="001F58C7" w:rsidRDefault="00542368" w:rsidP="00542368">
            <w:pPr>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2B493DAF"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D02E54"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48E187E"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A4E7AA7"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FC4538C" w14:textId="77777777" w:rsidR="00542368" w:rsidRPr="001F58C7" w:rsidRDefault="00542368" w:rsidP="00542368">
            <w:pPr>
              <w:jc w:val="center"/>
            </w:pPr>
            <w:r w:rsidRPr="001F58C7">
              <w:t>х</w:t>
            </w:r>
          </w:p>
        </w:tc>
      </w:tr>
      <w:tr w:rsidR="00D503C7" w:rsidRPr="001F58C7" w14:paraId="188A7474" w14:textId="77777777" w:rsidTr="004276B9">
        <w:trPr>
          <w:trHeight w:val="5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07498BB" w14:textId="77777777" w:rsidR="00D503C7" w:rsidRPr="001F58C7" w:rsidRDefault="00D503C7" w:rsidP="00542368">
            <w:r w:rsidRPr="001F58C7">
              <w:t>1.5.5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413F18F" w14:textId="77777777" w:rsidR="00D503C7" w:rsidRPr="001F58C7" w:rsidRDefault="00D503C7" w:rsidP="00542368">
            <w:r w:rsidRPr="001F58C7">
              <w:t>Предоставление субсидий работодателям (юридическим лицам, за исключе</w:t>
            </w:r>
            <w:r w:rsidRPr="001F58C7">
              <w:lastRenderedPageBreak/>
              <w:t xml:space="preserve">нием государственных (муниципальных) учреждений, и индивидуальным предпринимателям) в целях возмещения затрат на заработную плату инвалидов, в том числе молодого возраста </w:t>
            </w:r>
            <w:r w:rsidRPr="001F58C7">
              <w:br/>
              <w:t>(от 18 до 44 лет) из числа выпускников высшего и среднего профессионального образования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C26DA8E" w14:textId="77777777" w:rsidR="00D503C7" w:rsidRPr="001F58C7" w:rsidRDefault="00D503C7"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7D8DE0C" w14:textId="77777777" w:rsidR="00D503C7" w:rsidRPr="001F58C7" w:rsidRDefault="00D503C7" w:rsidP="00F234B1">
            <w:pPr>
              <w:spacing w:line="250" w:lineRule="auto"/>
            </w:pPr>
            <w:r w:rsidRPr="001F58C7">
              <w:t xml:space="preserve">начальник отдела специальных программ в управлении </w:t>
            </w:r>
            <w:r w:rsidRPr="001F58C7">
              <w:lastRenderedPageBreak/>
              <w:t>занятости населения министерства труда и социального развития Краснодарского края</w:t>
            </w:r>
          </w:p>
          <w:p w14:paraId="4B4E9B22" w14:textId="75CB424E" w:rsidR="00D503C7" w:rsidRPr="001F58C7" w:rsidRDefault="00D503C7" w:rsidP="00F234B1">
            <w:r w:rsidRPr="001F58C7">
              <w:t>Михайловская Л.Д.</w:t>
            </w:r>
          </w:p>
          <w:p w14:paraId="21A23308" w14:textId="77777777" w:rsidR="00D503C7" w:rsidRPr="001F58C7" w:rsidRDefault="00D503C7" w:rsidP="00542368"/>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8C7EEA" w14:textId="4F0E3D7C" w:rsidR="00D503C7" w:rsidRPr="001F58C7" w:rsidRDefault="00D503C7" w:rsidP="00761531">
            <w:pPr>
              <w:jc w:val="center"/>
              <w:rPr>
                <w:lang w:val="en-US"/>
              </w:rPr>
            </w:pPr>
            <w:r w:rsidRPr="001F58C7">
              <w:lastRenderedPageBreak/>
              <w:t>11.01.2021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6EDBC03" w14:textId="77777777" w:rsidR="00D503C7" w:rsidRPr="001F58C7" w:rsidRDefault="00D503C7" w:rsidP="00542368">
            <w:pPr>
              <w:jc w:val="center"/>
            </w:pPr>
            <w:r w:rsidRPr="001F58C7">
              <w:t>830 0401 0810511030</w:t>
            </w:r>
          </w:p>
          <w:p w14:paraId="5952933C" w14:textId="77777777" w:rsidR="00D503C7" w:rsidRPr="001F58C7" w:rsidRDefault="00D503C7" w:rsidP="00542368">
            <w:pPr>
              <w:jc w:val="center"/>
            </w:pPr>
            <w:r w:rsidRPr="001F58C7">
              <w:t>810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FE73DF6" w14:textId="684BC506" w:rsidR="00D503C7" w:rsidRPr="001F58C7" w:rsidRDefault="00D503C7" w:rsidP="000B4A48">
            <w:pPr>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40E60C" w14:textId="39595ED4" w:rsidR="00D503C7" w:rsidRPr="001F58C7" w:rsidRDefault="00D503C7" w:rsidP="00542368">
            <w:pPr>
              <w:jc w:val="center"/>
            </w:pPr>
            <w:r>
              <w:t>0,00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C658D6" w14:textId="116A4C90" w:rsidR="00D503C7" w:rsidRPr="001F58C7" w:rsidRDefault="00D503C7" w:rsidP="000B4A48">
            <w:pPr>
              <w:jc w:val="center"/>
              <w:rPr>
                <w:color w:val="000000"/>
              </w:rPr>
            </w:pPr>
            <w:r>
              <w:rPr>
                <w:color w:val="000000"/>
              </w:rPr>
              <w:t>490,0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54AFAF6" w14:textId="3607F8B2" w:rsidR="00D503C7" w:rsidRPr="001F58C7" w:rsidRDefault="00D503C7" w:rsidP="00D503C7">
            <w:pPr>
              <w:jc w:val="center"/>
            </w:pPr>
            <w:r>
              <w:t>1254,6</w:t>
            </w:r>
          </w:p>
        </w:tc>
      </w:tr>
      <w:tr w:rsidR="00677470" w:rsidRPr="001F58C7" w14:paraId="6630FDAD" w14:textId="77777777" w:rsidTr="004276B9">
        <w:trPr>
          <w:trHeight w:val="407"/>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12A24BC1" w14:textId="77777777" w:rsidR="00677470" w:rsidRPr="001F58C7" w:rsidRDefault="00677470" w:rsidP="00542368">
            <w:pPr>
              <w:rPr>
                <w:b/>
                <w:bCs/>
              </w:rPr>
            </w:pPr>
            <w:r w:rsidRPr="001F58C7">
              <w:rPr>
                <w:b/>
                <w:bCs/>
              </w:rPr>
              <w:t xml:space="preserve">Итого по подпрограмме </w:t>
            </w:r>
            <w:r w:rsidRPr="001F58C7">
              <w:rPr>
                <w:b/>
              </w:rPr>
              <w:t>«Реализация политики содействия занятости населения»</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740D4C5" w14:textId="3788CD77" w:rsidR="00677470" w:rsidRPr="001F58C7" w:rsidRDefault="00677470" w:rsidP="00325D80">
            <w:pPr>
              <w:jc w:val="center"/>
              <w:rPr>
                <w:b/>
              </w:rPr>
            </w:pPr>
            <w:r w:rsidRPr="001F58C7">
              <w:rPr>
                <w:b/>
              </w:rPr>
              <w:t>609114,20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2F8979" w14:textId="70B3A390" w:rsidR="00677470" w:rsidRPr="00677470" w:rsidRDefault="00677470" w:rsidP="00677470">
            <w:pPr>
              <w:jc w:val="center"/>
              <w:rPr>
                <w:b/>
                <w:highlight w:val="yellow"/>
              </w:rPr>
            </w:pPr>
            <w:r w:rsidRPr="00677470">
              <w:rPr>
                <w:b/>
              </w:rPr>
              <w:t>580939,3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99CD4" w14:textId="3696CEAA" w:rsidR="00677470" w:rsidRPr="00677470" w:rsidRDefault="00677470" w:rsidP="00677470">
            <w:pPr>
              <w:jc w:val="center"/>
              <w:rPr>
                <w:b/>
                <w:highlight w:val="yellow"/>
              </w:rPr>
            </w:pPr>
            <w:r w:rsidRPr="00677470">
              <w:rPr>
                <w:b/>
              </w:rPr>
              <w:t>1454282,7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C261DC" w14:textId="52831344" w:rsidR="00677470" w:rsidRPr="00677470" w:rsidRDefault="00677470" w:rsidP="00677470">
            <w:pPr>
              <w:jc w:val="center"/>
              <w:rPr>
                <w:b/>
                <w:highlight w:val="yellow"/>
              </w:rPr>
            </w:pPr>
            <w:r w:rsidRPr="00677470">
              <w:rPr>
                <w:b/>
              </w:rPr>
              <w:t>3114044,3</w:t>
            </w:r>
          </w:p>
        </w:tc>
      </w:tr>
      <w:tr w:rsidR="00677470" w:rsidRPr="001F58C7" w14:paraId="5B850F58"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80BE01" w14:textId="77777777" w:rsidR="00677470" w:rsidRPr="001F58C7" w:rsidRDefault="00677470" w:rsidP="00542368">
            <w:pPr>
              <w:rPr>
                <w:bCs/>
              </w:rPr>
            </w:pPr>
            <w:r w:rsidRPr="001F58C7">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05CBE8" w14:textId="5D50641B" w:rsidR="00677470" w:rsidRPr="001F58C7" w:rsidRDefault="00677470" w:rsidP="0058636B">
            <w:pPr>
              <w:jc w:val="center"/>
            </w:pPr>
            <w:r w:rsidRPr="001F58C7">
              <w:t>131511,5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76C6F2F" w14:textId="4CFBBDF8" w:rsidR="00677470" w:rsidRPr="00D503C7" w:rsidRDefault="00677470" w:rsidP="00677470">
            <w:pPr>
              <w:jc w:val="center"/>
              <w:rPr>
                <w:highlight w:val="yellow"/>
              </w:rPr>
            </w:pPr>
            <w:r>
              <w:t>185354,6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F20C3A" w14:textId="05F2C1A6" w:rsidR="00677470" w:rsidRPr="00D503C7" w:rsidRDefault="00677470" w:rsidP="00677470">
            <w:pPr>
              <w:jc w:val="center"/>
              <w:rPr>
                <w:highlight w:val="yellow"/>
              </w:rPr>
            </w:pPr>
            <w:r>
              <w:t>231266,1</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CC0914" w14:textId="72E2E832" w:rsidR="00677470" w:rsidRPr="00D503C7" w:rsidRDefault="00677470" w:rsidP="00677470">
            <w:pPr>
              <w:jc w:val="center"/>
              <w:rPr>
                <w:highlight w:val="yellow"/>
              </w:rPr>
            </w:pPr>
            <w:r>
              <w:t>292913,7</w:t>
            </w:r>
          </w:p>
        </w:tc>
      </w:tr>
      <w:tr w:rsidR="00677470" w:rsidRPr="001F58C7" w14:paraId="35580A75"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AAA7CF6" w14:textId="77777777" w:rsidR="00677470" w:rsidRPr="001F58C7" w:rsidRDefault="00677470" w:rsidP="00542368">
            <w:pPr>
              <w:rPr>
                <w:bCs/>
              </w:rPr>
            </w:pPr>
            <w:r w:rsidRPr="001F58C7">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88A29D" w14:textId="701D3F0A" w:rsidR="00677470" w:rsidRPr="001F58C7" w:rsidRDefault="00677470" w:rsidP="0058636B">
            <w:pPr>
              <w:jc w:val="center"/>
            </w:pPr>
            <w:r w:rsidRPr="001F58C7">
              <w:t>477602,7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9D3322F" w14:textId="61BF6910" w:rsidR="00677470" w:rsidRPr="00D503C7" w:rsidRDefault="00677470" w:rsidP="00677470">
            <w:pPr>
              <w:jc w:val="center"/>
              <w:rPr>
                <w:highlight w:val="yellow"/>
              </w:rPr>
            </w:pPr>
            <w:r>
              <w:t>395584,7</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9040D" w14:textId="072E84BA" w:rsidR="00677470" w:rsidRPr="00D503C7" w:rsidRDefault="00677470" w:rsidP="00677470">
            <w:pPr>
              <w:jc w:val="center"/>
              <w:rPr>
                <w:highlight w:val="yellow"/>
              </w:rPr>
            </w:pPr>
            <w:r>
              <w:t>1223016,6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45D2B6E" w14:textId="1EA674FE" w:rsidR="00677470" w:rsidRPr="00D503C7" w:rsidRDefault="00677470" w:rsidP="00677470">
            <w:pPr>
              <w:jc w:val="center"/>
              <w:rPr>
                <w:highlight w:val="yellow"/>
              </w:rPr>
            </w:pPr>
            <w:r>
              <w:t>2821130,6</w:t>
            </w:r>
          </w:p>
        </w:tc>
      </w:tr>
      <w:tr w:rsidR="00542368" w:rsidRPr="001F58C7" w14:paraId="3242B634" w14:textId="77777777" w:rsidTr="00EA5559">
        <w:trPr>
          <w:trHeight w:val="31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0D95E8C6" w14:textId="77777777" w:rsidR="00542368" w:rsidRPr="001F58C7" w:rsidRDefault="00542368" w:rsidP="00542368">
            <w:r w:rsidRPr="001F58C7">
              <w:t>2</w:t>
            </w:r>
          </w:p>
        </w:tc>
        <w:tc>
          <w:tcPr>
            <w:tcW w:w="13750" w:type="dxa"/>
            <w:gridSpan w:val="9"/>
            <w:tcBorders>
              <w:top w:val="single" w:sz="4" w:space="0" w:color="auto"/>
              <w:left w:val="nil"/>
              <w:bottom w:val="single" w:sz="4" w:space="0" w:color="auto"/>
              <w:right w:val="single" w:sz="4" w:space="0" w:color="000000"/>
            </w:tcBorders>
            <w:shd w:val="clear" w:color="000000" w:fill="FFFFFF"/>
            <w:tcMar>
              <w:left w:w="17" w:type="dxa"/>
              <w:right w:w="17" w:type="dxa"/>
            </w:tcMar>
            <w:hideMark/>
          </w:tcPr>
          <w:p w14:paraId="4B0FA53B" w14:textId="77777777" w:rsidR="00542368" w:rsidRPr="001F58C7" w:rsidRDefault="00542368" w:rsidP="00542368">
            <w:r w:rsidRPr="001F58C7">
              <w:t>Подпрограмма «Улучшение условий и охраны труда»</w:t>
            </w:r>
          </w:p>
        </w:tc>
      </w:tr>
      <w:tr w:rsidR="00542368" w:rsidRPr="001F58C7" w14:paraId="6CBC8549"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454C6B3" w14:textId="77777777" w:rsidR="00542368" w:rsidRPr="001F58C7" w:rsidRDefault="00542368" w:rsidP="00542368">
            <w:r w:rsidRPr="001F58C7">
              <w:t>1.1.1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0357AAC1" w14:textId="77777777" w:rsidR="00542368" w:rsidRPr="001F58C7" w:rsidRDefault="00542368" w:rsidP="00542368">
            <w:r w:rsidRPr="001F58C7">
              <w:t>Осуществление мероприятий по информированию, консультированию и оказанию правовой помощи работодателям и работникам по вопросам специальной оценки условий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553E6CE7"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17511F90"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200D1CED" w14:textId="1E348612" w:rsidR="00542368" w:rsidRPr="001F58C7" w:rsidRDefault="000C09B3" w:rsidP="000C09B3">
            <w:r w:rsidRPr="001F58C7">
              <w:t>Мацокин А.М.</w:t>
            </w:r>
            <w:r w:rsidR="00542368" w:rsidRPr="001F58C7">
              <w:t>;</w:t>
            </w:r>
          </w:p>
          <w:p w14:paraId="321B6A2B" w14:textId="77777777" w:rsidR="00542368" w:rsidRPr="001F58C7" w:rsidRDefault="00542368" w:rsidP="00542368">
            <w:r w:rsidRPr="001F58C7">
              <w:t>начальник отдела государственной экспертизы условий труда в управлении труда министерства труда и социального развития Краснодарского края</w:t>
            </w:r>
          </w:p>
          <w:p w14:paraId="77BAA8AB" w14:textId="6B398D6A" w:rsidR="00542368" w:rsidRPr="001F58C7" w:rsidRDefault="00072D76" w:rsidP="00542368">
            <w:r w:rsidRPr="001F58C7">
              <w:lastRenderedPageBreak/>
              <w:t>Сынкова Е.В.</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4EE59750" w14:textId="1758A2B1" w:rsidR="00542368" w:rsidRPr="001F58C7" w:rsidRDefault="00A12332" w:rsidP="00A12332">
            <w:pPr>
              <w:jc w:val="center"/>
            </w:pPr>
            <w:r w:rsidRPr="001F58C7">
              <w:lastRenderedPageBreak/>
              <w:t>11</w:t>
            </w:r>
            <w:r w:rsidR="00542368" w:rsidRPr="001F58C7">
              <w:t>.01.202</w:t>
            </w:r>
            <w:r w:rsidRPr="001F58C7">
              <w:t>1</w:t>
            </w:r>
            <w:r w:rsidR="00542368"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58EAC72E"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41E817D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7FE83F3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BCD26B3"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526A15" w14:textId="77777777" w:rsidR="00542368" w:rsidRPr="001F58C7" w:rsidRDefault="00542368" w:rsidP="00542368">
            <w:pPr>
              <w:jc w:val="center"/>
            </w:pPr>
            <w:r w:rsidRPr="001F58C7">
              <w:t>х</w:t>
            </w:r>
          </w:p>
        </w:tc>
      </w:tr>
      <w:tr w:rsidR="00542368" w:rsidRPr="001F58C7" w14:paraId="53799958"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75243AC" w14:textId="77777777" w:rsidR="00542368" w:rsidRPr="001F58C7" w:rsidRDefault="00542368" w:rsidP="00542368">
            <w:r w:rsidRPr="001F58C7">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9FAE497" w14:textId="77777777" w:rsidR="00542368" w:rsidRPr="001F58C7" w:rsidRDefault="00542368" w:rsidP="00542368">
            <w:r w:rsidRPr="001F58C7">
              <w:t>Осуществление проведения государственной экспертизы условий труда в целях оценки качества проведения специальной оценки условий труда; правильности предоставления работникам гарантий и компенсаций за труд на работах с вредными и (или) опасными условиями труда; фактических условий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9205D28" w14:textId="77777777" w:rsidR="00542368" w:rsidRPr="001F58C7" w:rsidRDefault="0054236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9A29B61" w14:textId="77777777" w:rsidR="00542368" w:rsidRPr="001F58C7" w:rsidRDefault="00542368" w:rsidP="00542368">
            <w:r w:rsidRPr="001F58C7">
              <w:t>начальник отдела государственной экспертизы условий труда в управлении труда министерства труда и социального развития Краснодарского края</w:t>
            </w:r>
          </w:p>
          <w:p w14:paraId="5E2F9587" w14:textId="77777777" w:rsidR="00542368" w:rsidRPr="001F58C7" w:rsidRDefault="00542368" w:rsidP="00542368">
            <w:r w:rsidRPr="001F58C7">
              <w:t>Сынкова Е.В.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884C35" w14:textId="3E5C1F90" w:rsidR="00542368" w:rsidRPr="001F58C7" w:rsidRDefault="00A12332" w:rsidP="00A12332">
            <w:pPr>
              <w:jc w:val="center"/>
            </w:pPr>
            <w:r w:rsidRPr="001F58C7">
              <w:t>11</w:t>
            </w:r>
            <w:r w:rsidR="00542368" w:rsidRPr="001F58C7">
              <w:t>.01.202</w:t>
            </w:r>
            <w:r w:rsidRPr="001F58C7">
              <w:t>1</w:t>
            </w:r>
            <w:r w:rsidR="00542368" w:rsidRPr="001F58C7">
              <w:t xml:space="preserve"> –31.12.202</w:t>
            </w:r>
            <w:r w:rsidRPr="001F58C7">
              <w:t>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1E08A3D" w14:textId="77777777" w:rsidR="00542368" w:rsidRPr="001F58C7" w:rsidRDefault="00542368"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E23F8BD"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0A3571"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B0EE2A" w14:textId="77777777" w:rsidR="00542368" w:rsidRPr="001F58C7" w:rsidRDefault="00542368"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5ADB159" w14:textId="77777777" w:rsidR="00542368" w:rsidRPr="001F58C7" w:rsidRDefault="00542368" w:rsidP="00542368">
            <w:pPr>
              <w:jc w:val="center"/>
            </w:pPr>
            <w:r w:rsidRPr="001F58C7">
              <w:t>х</w:t>
            </w:r>
          </w:p>
        </w:tc>
      </w:tr>
      <w:tr w:rsidR="000B581D" w:rsidRPr="001F58C7" w14:paraId="5DD0B693"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AFCA207" w14:textId="4BF9FD46" w:rsidR="000B581D" w:rsidRPr="001F58C7" w:rsidRDefault="000B581D" w:rsidP="000B4A48">
            <w:r w:rsidRPr="001F58C7">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8E0D74F" w14:textId="09DB12AB" w:rsidR="000B581D" w:rsidRPr="001F58C7" w:rsidRDefault="000B581D" w:rsidP="00542368">
            <w:r w:rsidRPr="001F58C7">
              <w:rPr>
                <w:rFonts w:eastAsiaTheme="minorEastAsia"/>
              </w:rPr>
              <w:t>Финансовое обеспечение подведомственных министерству труда и социального развития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4B0D9C6" w14:textId="3BB31BED" w:rsidR="000B581D" w:rsidRPr="001F58C7" w:rsidRDefault="000B581D"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2EE985D" w14:textId="77777777" w:rsidR="000B581D" w:rsidRPr="001F58C7" w:rsidRDefault="000B581D"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A068BD2" w14:textId="065804C6" w:rsidR="000B581D" w:rsidRPr="001F58C7" w:rsidRDefault="000B581D"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82ED879" w14:textId="10A91D3F" w:rsidR="000B581D" w:rsidRPr="001F58C7" w:rsidRDefault="000B581D" w:rsidP="000B4A48">
            <w:pPr>
              <w:jc w:val="center"/>
              <w:rPr>
                <w:lang w:val="en-US"/>
              </w:rPr>
            </w:pPr>
            <w:r w:rsidRPr="001F58C7">
              <w:t>11.01.2021 –31.12.2021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8FA612" w14:textId="3680CC8E" w:rsidR="000B581D" w:rsidRPr="001F58C7" w:rsidRDefault="000B581D"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FE2CD1E" w14:textId="1B4825BD" w:rsidR="000B581D" w:rsidRPr="001F58C7" w:rsidRDefault="000B581D"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E3C3CE" w14:textId="307A34C6" w:rsidR="000B581D" w:rsidRPr="001F58C7" w:rsidRDefault="000B581D" w:rsidP="00542368">
            <w:pPr>
              <w:jc w:val="center"/>
              <w:rPr>
                <w:color w:val="000000"/>
              </w:rPr>
            </w:pPr>
            <w:r>
              <w:rPr>
                <w:color w:val="000000"/>
              </w:rPr>
              <w:t>93,3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DB6963" w14:textId="5BB89D06" w:rsidR="000B581D" w:rsidRPr="001F58C7" w:rsidRDefault="000B581D" w:rsidP="000B581D">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266D39B" w14:textId="546CC772" w:rsidR="000B581D" w:rsidRPr="001F58C7" w:rsidRDefault="000B581D" w:rsidP="000B581D">
            <w:pPr>
              <w:jc w:val="center"/>
              <w:rPr>
                <w:color w:val="000000"/>
              </w:rPr>
            </w:pPr>
            <w:r>
              <w:rPr>
                <w:color w:val="000000"/>
              </w:rPr>
              <w:t>1049,7</w:t>
            </w:r>
          </w:p>
        </w:tc>
      </w:tr>
      <w:tr w:rsidR="00625FEF" w:rsidRPr="001F58C7" w14:paraId="2E3326CA"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B8AAFE" w14:textId="2AA66193" w:rsidR="00625FEF" w:rsidRPr="001F58C7" w:rsidRDefault="00625FEF" w:rsidP="000B4A48">
            <w:r w:rsidRPr="001F58C7">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849B1B" w14:textId="238FE763" w:rsidR="00625FEF" w:rsidRPr="001F58C7" w:rsidRDefault="00625FEF" w:rsidP="00542368">
            <w:pPr>
              <w:rPr>
                <w:rFonts w:eastAsiaTheme="minorEastAsia"/>
              </w:rPr>
            </w:pPr>
            <w:r w:rsidRPr="001F58C7">
              <w:rPr>
                <w:rFonts w:eastAsiaTheme="minorEastAsia"/>
              </w:rPr>
              <w:t xml:space="preserve">Финансовое обеспечение подведомственных министерству образования, науки и молодежной политики Краснодарского края государственных казенных учреждений Краснодарского края в части проведения специальной оценки </w:t>
            </w:r>
            <w:r w:rsidRPr="001F58C7">
              <w:rPr>
                <w:rFonts w:eastAsiaTheme="minorEastAsia"/>
              </w:rPr>
              <w:lastRenderedPageBreak/>
              <w:t>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F3F2391" w14:textId="61432CA3" w:rsidR="00625FEF" w:rsidRPr="001F58C7" w:rsidRDefault="009D444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43377" w14:textId="62AC8EF7" w:rsidR="00625FEF" w:rsidRPr="001F58C7" w:rsidRDefault="00625FEF" w:rsidP="00542368">
            <w:r w:rsidRPr="001F58C7">
              <w:t>министерство образования, науки и молодежной политики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72223" w14:textId="6D7BE87B" w:rsidR="00625FEF" w:rsidRPr="001F58C7" w:rsidRDefault="000B4A48" w:rsidP="00A12332">
            <w:pPr>
              <w:jc w:val="center"/>
            </w:pPr>
            <w:r w:rsidRPr="001F58C7">
              <w:t>11.01.2021 –</w:t>
            </w:r>
            <w:r w:rsidR="00625FEF"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065849C" w14:textId="33E0D3E4"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19D4417" w14:textId="532DB196"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4A0403" w14:textId="1B02A694"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788E93E" w14:textId="4FBD427F"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A68B6A1" w14:textId="140EB35B" w:rsidR="00625FEF" w:rsidRPr="001F58C7" w:rsidRDefault="00625FEF" w:rsidP="00542368">
            <w:pPr>
              <w:jc w:val="center"/>
              <w:rPr>
                <w:color w:val="000000"/>
              </w:rPr>
            </w:pPr>
            <w:r w:rsidRPr="001F58C7">
              <w:rPr>
                <w:color w:val="000000"/>
              </w:rPr>
              <w:t>426,0</w:t>
            </w:r>
          </w:p>
        </w:tc>
      </w:tr>
      <w:tr w:rsidR="00625FEF" w:rsidRPr="001F58C7" w14:paraId="4F0DD37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3FF24A1" w14:textId="50763B19" w:rsidR="00625FEF" w:rsidRPr="001F58C7" w:rsidRDefault="00625FEF" w:rsidP="000B4A48">
            <w:r w:rsidRPr="001F58C7">
              <w:t>1.1.3.5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E2D1E5D" w14:textId="09F4B67C" w:rsidR="00625FEF" w:rsidRPr="001F58C7" w:rsidRDefault="00625FEF" w:rsidP="00542368">
            <w:pPr>
              <w:rPr>
                <w:rFonts w:eastAsiaTheme="minorEastAsia"/>
              </w:rPr>
            </w:pPr>
            <w:r w:rsidRPr="001F58C7">
              <w:t>Финансовое обеспечение подведомственных департаменту ветеринарии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3F2A296" w14:textId="69144560"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E54354D" w14:textId="0C09579E" w:rsidR="00625FEF" w:rsidRPr="001F58C7" w:rsidRDefault="00625FEF" w:rsidP="00542368">
            <w:r w:rsidRPr="001F58C7">
              <w:t>департамент ветеринарии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F8D9887" w14:textId="7B33EFFC"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6212672" w14:textId="1D24A9D8"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00CCAE1F" w14:textId="229493DE"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409269" w14:textId="38F981AB"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33D9400" w14:textId="56F044AD"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C637860" w14:textId="13035525" w:rsidR="00625FEF" w:rsidRPr="001F58C7" w:rsidRDefault="00625FEF" w:rsidP="00542368">
            <w:pPr>
              <w:jc w:val="center"/>
              <w:rPr>
                <w:color w:val="000000"/>
              </w:rPr>
            </w:pPr>
            <w:r w:rsidRPr="001F58C7">
              <w:rPr>
                <w:color w:val="000000"/>
              </w:rPr>
              <w:t>4,0</w:t>
            </w:r>
          </w:p>
        </w:tc>
      </w:tr>
      <w:tr w:rsidR="00625FEF" w:rsidRPr="001F58C7" w14:paraId="4560630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C801068" w14:textId="411DADEE" w:rsidR="00625FEF" w:rsidRPr="001F58C7" w:rsidRDefault="00625FEF" w:rsidP="000B4A48">
            <w:r w:rsidRPr="001F58C7">
              <w:t>1.1.3.6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8024086" w14:textId="70717523" w:rsidR="00625FEF" w:rsidRPr="001F58C7" w:rsidRDefault="00625FEF" w:rsidP="00542368">
            <w:pPr>
              <w:rPr>
                <w:rFonts w:eastAsiaTheme="minorEastAsia"/>
              </w:rPr>
            </w:pPr>
            <w:r w:rsidRPr="001F58C7">
              <w:rPr>
                <w:rFonts w:eastAsiaTheme="minorEastAsia"/>
              </w:rPr>
              <w:t>Финансовое обеспечение подведомственных министерству гражданской обороны  и чрезвычайных ситуаций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97206E2" w14:textId="49B65DC0"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67EDA68" w14:textId="4BA7C277" w:rsidR="00625FEF" w:rsidRPr="001F58C7" w:rsidRDefault="00625FEF" w:rsidP="00542368">
            <w:r w:rsidRPr="001F58C7">
              <w:t>министерство гражданской обороны и чрезвычайных ситуаций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B8D7424" w14:textId="7EC52174"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CAD50F0" w14:textId="01ECAB8B"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006C215" w14:textId="6F7DA3F9"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5070A0" w14:textId="4208754E"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FD9187" w14:textId="598906AE"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0C4B4FE" w14:textId="01E630EE" w:rsidR="00625FEF" w:rsidRPr="001F58C7" w:rsidRDefault="00625FEF" w:rsidP="00542368">
            <w:pPr>
              <w:jc w:val="center"/>
              <w:rPr>
                <w:color w:val="000000"/>
              </w:rPr>
            </w:pPr>
            <w:r w:rsidRPr="001F58C7">
              <w:rPr>
                <w:color w:val="000000"/>
              </w:rPr>
              <w:t>213,0</w:t>
            </w:r>
          </w:p>
        </w:tc>
      </w:tr>
      <w:tr w:rsidR="00625FEF" w:rsidRPr="001F58C7" w14:paraId="353E6D4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6038110" w14:textId="1F9C0FFA" w:rsidR="00625FEF" w:rsidRPr="001F58C7" w:rsidRDefault="00625FEF" w:rsidP="000B4A48">
            <w:r w:rsidRPr="001F58C7">
              <w:t>1.1.3.7</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4F7AF05E" w14:textId="7A382535" w:rsidR="00625FEF" w:rsidRPr="001F58C7" w:rsidRDefault="00625FEF" w:rsidP="00542368">
            <w:pPr>
              <w:rPr>
                <w:rFonts w:eastAsiaTheme="minorEastAsia"/>
              </w:rPr>
            </w:pPr>
            <w:r w:rsidRPr="001F58C7">
              <w:rPr>
                <w:rFonts w:eastAsiaTheme="minorEastAsia"/>
              </w:rPr>
              <w:t>Финансовое обеспечение подведомственных министерству здравоохранения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6430C6" w14:textId="74375B79"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0AFE19D" w14:textId="56F863CE" w:rsidR="00625FEF" w:rsidRPr="001F58C7" w:rsidRDefault="00625FEF" w:rsidP="00542368">
            <w:r w:rsidRPr="001F58C7">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66F1B06" w14:textId="07BEFB2B"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F6CB0F6" w14:textId="7ECB8DA3"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7CDA9E8" w14:textId="62059D6D"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FBE945" w14:textId="08C899CE" w:rsidR="00625FEF" w:rsidRPr="001F58C7" w:rsidRDefault="00B00F38" w:rsidP="00542368">
            <w:pPr>
              <w:jc w:val="center"/>
              <w:rPr>
                <w:color w:val="000000"/>
              </w:rPr>
            </w:pPr>
            <w:r w:rsidRPr="001F58C7">
              <w:rPr>
                <w:color w:val="000000"/>
              </w:rPr>
              <w:t>5,0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630DA8E" w14:textId="07F772E1"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B3D2EEF" w14:textId="15C9285A" w:rsidR="00625FEF" w:rsidRPr="001F58C7" w:rsidRDefault="00B00F38" w:rsidP="00542368">
            <w:pPr>
              <w:jc w:val="center"/>
              <w:rPr>
                <w:color w:val="000000"/>
              </w:rPr>
            </w:pPr>
            <w:r>
              <w:rPr>
                <w:color w:val="000000"/>
              </w:rPr>
              <w:t>0</w:t>
            </w:r>
            <w:r w:rsidR="00625FEF" w:rsidRPr="001F58C7">
              <w:rPr>
                <w:color w:val="000000"/>
              </w:rPr>
              <w:t>,0</w:t>
            </w:r>
          </w:p>
        </w:tc>
      </w:tr>
      <w:tr w:rsidR="00625FEF" w:rsidRPr="001F58C7" w14:paraId="17FBA15B"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E12AEC6" w14:textId="6CBCBC98" w:rsidR="00625FEF" w:rsidRPr="001F58C7" w:rsidRDefault="00625FEF" w:rsidP="000B4A48">
            <w:r w:rsidRPr="001F58C7">
              <w:lastRenderedPageBreak/>
              <w:t>1.1.3.11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C78B49" w14:textId="0C2D5203" w:rsidR="00625FEF" w:rsidRPr="001F58C7" w:rsidRDefault="00625FEF" w:rsidP="00542368">
            <w:pPr>
              <w:rPr>
                <w:rFonts w:eastAsiaTheme="minorEastAsia"/>
              </w:rPr>
            </w:pPr>
            <w:r w:rsidRPr="001F58C7">
              <w:t>Финансовое обеспечение подведомственных министерству финансов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3779E9" w14:textId="0ABD312A"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4CCC5D" w14:textId="41AFEE3E" w:rsidR="00625FEF" w:rsidRPr="001F58C7" w:rsidRDefault="00625FEF" w:rsidP="00542368">
            <w:r w:rsidRPr="001F58C7">
              <w:t>министерство финансов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F48FB33" w14:textId="4D284044"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DD9D78D" w14:textId="443BA91C"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92F1803" w14:textId="3FD38026"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EB8F21F" w14:textId="2FE7F7A4"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82D7098" w14:textId="71140D24"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454F2F" w14:textId="68D90091" w:rsidR="00625FEF" w:rsidRPr="001F58C7" w:rsidRDefault="00625FEF" w:rsidP="00542368">
            <w:pPr>
              <w:jc w:val="center"/>
              <w:rPr>
                <w:color w:val="000000"/>
              </w:rPr>
            </w:pPr>
            <w:r w:rsidRPr="001F58C7">
              <w:rPr>
                <w:color w:val="000000"/>
              </w:rPr>
              <w:t>35,0</w:t>
            </w:r>
          </w:p>
        </w:tc>
      </w:tr>
      <w:tr w:rsidR="00625FEF" w:rsidRPr="001F58C7" w14:paraId="6895D382"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B610C38" w14:textId="5DE9C879" w:rsidR="00625FEF" w:rsidRPr="001F58C7" w:rsidRDefault="00625FEF" w:rsidP="000B4A48">
            <w:r w:rsidRPr="001F58C7">
              <w:t>1.1.3.12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51EB77B" w14:textId="05D0A9A4" w:rsidR="00625FEF" w:rsidRPr="001F58C7" w:rsidRDefault="00625FEF" w:rsidP="00542368">
            <w:pPr>
              <w:rPr>
                <w:rFonts w:eastAsiaTheme="minorEastAsia"/>
              </w:rPr>
            </w:pPr>
            <w:r w:rsidRPr="001F58C7">
              <w:t>Финансовое обеспечение подведомственных департаменту имущественных отношений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671BC2F" w14:textId="1713C3A5"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44D0A07" w14:textId="3108ACBB" w:rsidR="00625FEF" w:rsidRPr="001F58C7" w:rsidRDefault="00625FEF" w:rsidP="00542368">
            <w:r w:rsidRPr="001F58C7">
              <w:t>департамент имущественных отношений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A8675CD" w14:textId="074628CB"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3620958" w14:textId="4195B2E2"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0D66EF" w14:textId="26FC59B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32C33A" w14:textId="3A09FA7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87133" w14:textId="2BD9E020"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99B5EEF" w14:textId="67F7A825" w:rsidR="00625FEF" w:rsidRPr="001F58C7" w:rsidRDefault="00625FEF" w:rsidP="00542368">
            <w:pPr>
              <w:jc w:val="center"/>
              <w:rPr>
                <w:color w:val="000000"/>
              </w:rPr>
            </w:pPr>
            <w:r w:rsidRPr="001F58C7">
              <w:rPr>
                <w:color w:val="000000"/>
              </w:rPr>
              <w:t>107,0</w:t>
            </w:r>
          </w:p>
        </w:tc>
      </w:tr>
      <w:tr w:rsidR="00625FEF" w:rsidRPr="001F58C7" w14:paraId="54623AD1"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4C635A" w14:textId="69EA55C8" w:rsidR="00625FEF" w:rsidRPr="001F58C7" w:rsidRDefault="00625FEF" w:rsidP="000B4A48">
            <w:pPr>
              <w:rPr>
                <w:sz w:val="23"/>
                <w:szCs w:val="23"/>
              </w:rPr>
            </w:pPr>
            <w:r w:rsidRPr="001F58C7">
              <w:rPr>
                <w:sz w:val="23"/>
                <w:szCs w:val="23"/>
              </w:rPr>
              <w:t>1.1.3.13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D8C18B7" w14:textId="55252B97" w:rsidR="00625FEF" w:rsidRPr="001F58C7" w:rsidRDefault="00625FEF" w:rsidP="00542368">
            <w:pPr>
              <w:rPr>
                <w:rFonts w:eastAsiaTheme="minorEastAsia"/>
              </w:rPr>
            </w:pPr>
            <w:r w:rsidRPr="001F58C7">
              <w:t>Финансовое обеспечение подведомственных департаменту по регулированию контрактной системы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9CCD9E" w14:textId="6C454AEF"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48903E3" w14:textId="0E0614AD" w:rsidR="00625FEF" w:rsidRPr="001F58C7" w:rsidRDefault="00625FEF" w:rsidP="00542368">
            <w:r w:rsidRPr="001F58C7">
              <w:t>департамент по регулированию контрактной системы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767178B" w14:textId="65BF225F" w:rsidR="00625FEF" w:rsidRPr="001F58C7" w:rsidRDefault="00625FEF" w:rsidP="000B4A48">
            <w:pPr>
              <w:jc w:val="center"/>
            </w:pPr>
            <w:r w:rsidRPr="001F58C7">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8FF27E8" w14:textId="22F76CF6"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AAC538" w14:textId="091BCE7F"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55D02A8" w14:textId="0ACD894D"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C3BD6E6" w14:textId="0A18F411"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016A9" w14:textId="22FA7BBE" w:rsidR="00625FEF" w:rsidRPr="001F58C7" w:rsidRDefault="00625FEF" w:rsidP="00542368">
            <w:pPr>
              <w:jc w:val="center"/>
              <w:rPr>
                <w:color w:val="000000"/>
              </w:rPr>
            </w:pPr>
            <w:r w:rsidRPr="001F58C7">
              <w:rPr>
                <w:color w:val="000000"/>
              </w:rPr>
              <w:t>3,0</w:t>
            </w:r>
          </w:p>
        </w:tc>
      </w:tr>
      <w:tr w:rsidR="00625FEF" w:rsidRPr="001F58C7" w14:paraId="4D4F8456"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3EAD917" w14:textId="2E82C5C8" w:rsidR="00625FEF" w:rsidRPr="001F58C7" w:rsidRDefault="00625FEF" w:rsidP="000B4A48">
            <w:r w:rsidRPr="001F58C7">
              <w:t>1.1.3.15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3971BE0" w14:textId="352CE5B0" w:rsidR="00625FEF" w:rsidRPr="001F58C7" w:rsidRDefault="00625FEF" w:rsidP="00542368">
            <w:pPr>
              <w:rPr>
                <w:rFonts w:eastAsiaTheme="minorEastAsia"/>
              </w:rPr>
            </w:pPr>
            <w:r w:rsidRPr="001F58C7">
              <w:t>Финансовое обеспечение подведомственных мини</w:t>
            </w:r>
            <w:r w:rsidRPr="001F58C7">
              <w:lastRenderedPageBreak/>
              <w:t>стерству культуры Краснодарского края государственных казенных учреждений Краснодарского края в части проведения специальной оценки условий труда на рабочих местах</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7153604" w14:textId="3958A34B" w:rsidR="00625FEF" w:rsidRPr="001F58C7" w:rsidRDefault="009D4448"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3C628E6" w14:textId="16745BF2" w:rsidR="00625FEF" w:rsidRPr="001F58C7" w:rsidRDefault="00625FEF" w:rsidP="00542368">
            <w:r w:rsidRPr="001F58C7">
              <w:t>министерство культуры Краснодар</w:t>
            </w:r>
            <w:r w:rsidRPr="001F58C7">
              <w:lastRenderedPageBreak/>
              <w:t>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41BB32E" w14:textId="3E807D92" w:rsidR="00625FEF" w:rsidRPr="001F58C7" w:rsidRDefault="00625FEF" w:rsidP="000B4A48">
            <w:pPr>
              <w:jc w:val="center"/>
            </w:pPr>
            <w:r w:rsidRPr="001F58C7">
              <w:lastRenderedPageBreak/>
              <w:t>11.01.2021</w:t>
            </w:r>
            <w:r w:rsidR="000B4A48" w:rsidRPr="001F58C7">
              <w:t xml:space="preserve"> –</w:t>
            </w:r>
            <w:r w:rsidRPr="001F58C7">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5B5CB53" w14:textId="2D1467C5"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A45D9EF" w14:textId="02DDC158"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4C69B29" w14:textId="104EF91B"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23B5EF8" w14:textId="40B733C3" w:rsidR="00625FEF" w:rsidRPr="001F58C7" w:rsidRDefault="00625FEF" w:rsidP="00542368">
            <w:pPr>
              <w:jc w:val="center"/>
              <w:rPr>
                <w:color w:val="000000"/>
              </w:rP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7193A" w14:textId="7E69FBDD" w:rsidR="00625FEF" w:rsidRPr="001F58C7" w:rsidRDefault="00625FEF" w:rsidP="00542368">
            <w:pPr>
              <w:jc w:val="center"/>
              <w:rPr>
                <w:color w:val="000000"/>
              </w:rPr>
            </w:pPr>
            <w:r w:rsidRPr="001F58C7">
              <w:rPr>
                <w:color w:val="000000"/>
              </w:rPr>
              <w:t>64,0</w:t>
            </w:r>
          </w:p>
        </w:tc>
      </w:tr>
      <w:tr w:rsidR="00625FEF" w:rsidRPr="001F58C7" w14:paraId="4E94B4A7"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55525C" w14:textId="60FA0A1D" w:rsidR="00625FEF" w:rsidRPr="001F58C7" w:rsidRDefault="00625FEF" w:rsidP="00542368">
            <w:r w:rsidRPr="001F58C7">
              <w:t>1.2.1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94583AA" w14:textId="01903A02" w:rsidR="00625FEF" w:rsidRPr="001F58C7" w:rsidRDefault="00625FEF" w:rsidP="00542368">
            <w:r w:rsidRPr="001F58C7">
              <w:t>Совершенствование системы мониторинга состояния условий и охраны труда у работодателей, осуществляющих деятельность на территории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D8EE58" w14:textId="187D4073" w:rsidR="00625FEF" w:rsidRPr="001F58C7" w:rsidRDefault="009D4448"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80E52E8"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E3F6289" w14:textId="188F6C52"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0B402BB" w14:textId="10F88371"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4D9750F" w14:textId="5701C2C1"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56C91F9" w14:textId="799957B4"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28C8EA" w14:textId="0AC67C52"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4B0691D" w14:textId="7B9C06DD"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EBD488A" w14:textId="2BC04B84" w:rsidR="00625FEF" w:rsidRPr="001F58C7" w:rsidRDefault="00625FEF" w:rsidP="00542368">
            <w:pPr>
              <w:jc w:val="center"/>
            </w:pPr>
            <w:r w:rsidRPr="001F58C7">
              <w:t>х</w:t>
            </w:r>
          </w:p>
        </w:tc>
      </w:tr>
      <w:tr w:rsidR="00625FEF" w:rsidRPr="001F58C7" w14:paraId="711580C5"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43926E9" w14:textId="77777777" w:rsidR="00625FEF" w:rsidRPr="001F58C7" w:rsidRDefault="00625FEF" w:rsidP="00A12332">
            <w:r w:rsidRPr="001F58C7">
              <w:t>1.2.2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F96AC68" w14:textId="77777777" w:rsidR="00625FEF" w:rsidRPr="001F58C7" w:rsidRDefault="00625FEF" w:rsidP="00A12332">
            <w:r w:rsidRPr="001F58C7">
              <w:t>Информационно-разъяснительная работа среди работодателей края о возможности улучшения условий и охраны труда в счет уплаты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26103F9" w14:textId="77777777" w:rsidR="00625FEF" w:rsidRPr="001F58C7" w:rsidRDefault="00625FEF" w:rsidP="00A12332">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7D45A17"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77E75E2D" w14:textId="5891078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214DF9C" w14:textId="1B0BE91C" w:rsidR="00625FEF" w:rsidRPr="001F58C7" w:rsidRDefault="00625FEF" w:rsidP="00A12332">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D30F81" w14:textId="77777777" w:rsidR="00625FEF" w:rsidRPr="001F58C7" w:rsidRDefault="00625FEF" w:rsidP="00A12332">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06ABAC"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3F4ADCA"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BC0317" w14:textId="77777777" w:rsidR="00625FEF" w:rsidRPr="001F58C7" w:rsidRDefault="00625FEF" w:rsidP="00A12332">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CF41A0" w14:textId="77777777" w:rsidR="00625FEF" w:rsidRPr="001F58C7" w:rsidRDefault="00625FEF" w:rsidP="00A12332">
            <w:pPr>
              <w:jc w:val="center"/>
            </w:pPr>
            <w:r w:rsidRPr="001F58C7">
              <w:t>х</w:t>
            </w:r>
          </w:p>
        </w:tc>
      </w:tr>
      <w:tr w:rsidR="00625FEF" w:rsidRPr="001F58C7" w14:paraId="1489DEE4" w14:textId="77777777" w:rsidTr="004276B9">
        <w:trPr>
          <w:trHeight w:val="382"/>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9E35D02" w14:textId="77777777" w:rsidR="00625FEF" w:rsidRPr="001F58C7" w:rsidRDefault="00625FEF" w:rsidP="00542368">
            <w:r w:rsidRPr="001F58C7">
              <w:t>1.2.3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273F69B" w14:textId="77777777" w:rsidR="00625FEF" w:rsidRPr="001F58C7" w:rsidRDefault="00625FEF" w:rsidP="00542368">
            <w:r w:rsidRPr="001F58C7">
              <w:t xml:space="preserve">Реализация мероприятий по сокращению производственного травматизма и </w:t>
            </w:r>
            <w:r w:rsidRPr="001F58C7">
              <w:lastRenderedPageBreak/>
              <w:t>профессиональных заболеваний в счет уплаты страховых взносов на обязательное социальное страхование от несчастных случаев на производстве и профессиональных заболеваний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5C89332" w14:textId="77777777" w:rsidR="00625FEF" w:rsidRPr="001F58C7" w:rsidRDefault="00625FEF"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506C076" w14:textId="77777777" w:rsidR="000C09B3" w:rsidRPr="001F58C7" w:rsidRDefault="000C09B3" w:rsidP="000C09B3">
            <w:r w:rsidRPr="001F58C7">
              <w:t xml:space="preserve">начальник отдела управления охраной труда в управлении </w:t>
            </w:r>
            <w:r w:rsidRPr="001F58C7">
              <w:lastRenderedPageBreak/>
              <w:t>труда министерства труда и социального развития Краснодарского края</w:t>
            </w:r>
          </w:p>
          <w:p w14:paraId="4C22A47E" w14:textId="4F126BEC"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80D4FC3" w14:textId="516F0AEC" w:rsidR="00625FEF" w:rsidRPr="001F58C7" w:rsidRDefault="00625FEF" w:rsidP="00542368">
            <w:pPr>
              <w:jc w:val="center"/>
            </w:pPr>
            <w:r w:rsidRPr="001F58C7">
              <w:lastRenderedPageBreak/>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1B9CB72"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FBECBED"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5A21212"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59C279C"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2A87B2B" w14:textId="77777777" w:rsidR="00625FEF" w:rsidRPr="001F58C7" w:rsidRDefault="00625FEF" w:rsidP="00542368">
            <w:pPr>
              <w:jc w:val="center"/>
            </w:pPr>
            <w:r w:rsidRPr="001F58C7">
              <w:t>х</w:t>
            </w:r>
          </w:p>
        </w:tc>
      </w:tr>
      <w:tr w:rsidR="00625FEF" w:rsidRPr="001F58C7" w14:paraId="76D83642" w14:textId="77777777" w:rsidTr="004276B9">
        <w:trPr>
          <w:trHeight w:val="50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8388223" w14:textId="77777777" w:rsidR="00625FEF" w:rsidRPr="001F58C7" w:rsidRDefault="00625FEF" w:rsidP="00542368">
            <w:r w:rsidRPr="001F58C7">
              <w:t>1.2.4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AE530C2" w14:textId="77777777" w:rsidR="00625FEF" w:rsidRPr="001F58C7" w:rsidRDefault="00625FEF" w:rsidP="00542368">
            <w:r w:rsidRPr="001F58C7">
              <w:t>Организационно-техническое обеспечение работы краевой межведомственной комиссии по охране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58C7D95"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82EAC9A"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36ED519" w14:textId="21A04E70"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DF21BDD" w14:textId="07138F0A"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C23C9D2"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263A4"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B5691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C8C6687"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146091C" w14:textId="77777777" w:rsidR="00625FEF" w:rsidRPr="001F58C7" w:rsidRDefault="00625FEF" w:rsidP="00542368">
            <w:pPr>
              <w:jc w:val="center"/>
            </w:pPr>
            <w:r w:rsidRPr="001F58C7">
              <w:t>х</w:t>
            </w:r>
          </w:p>
        </w:tc>
      </w:tr>
      <w:tr w:rsidR="00625FEF" w:rsidRPr="001F58C7" w14:paraId="49D657C3"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A67FEE" w14:textId="77777777" w:rsidR="00625FEF" w:rsidRPr="001F58C7" w:rsidRDefault="00625FEF" w:rsidP="00542368"/>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186BFE1" w14:textId="77777777" w:rsidR="00625FEF" w:rsidRPr="001F58C7" w:rsidRDefault="00625FEF" w:rsidP="00542368">
            <w:r w:rsidRPr="001F58C7">
              <w:t>Проведение заседания краевой межведомственной комиссии по охране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97BDC39"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A730699"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1AC06AB0" w14:textId="39D0FA84"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2C9B076" w14:textId="48900FA4" w:rsidR="00625FEF" w:rsidRPr="001F58C7" w:rsidRDefault="00625FEF" w:rsidP="00542368">
            <w:pPr>
              <w:jc w:val="center"/>
            </w:pPr>
            <w:r w:rsidRPr="001F58C7">
              <w:t>31.03.2021,</w:t>
            </w:r>
            <w:r w:rsidRPr="001F58C7">
              <w:br/>
              <w:t>30.06.2021,</w:t>
            </w:r>
            <w:r w:rsidRPr="001F58C7">
              <w:br/>
              <w:t>30.09.2021,</w:t>
            </w:r>
            <w:r w:rsidRPr="001F58C7">
              <w:b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6E83867E"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6CB71A1"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D31006"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D1A643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8824D25" w14:textId="77777777" w:rsidR="00625FEF" w:rsidRPr="001F58C7" w:rsidRDefault="00625FEF" w:rsidP="00542368">
            <w:pPr>
              <w:jc w:val="center"/>
            </w:pPr>
            <w:r w:rsidRPr="001F58C7">
              <w:t>х</w:t>
            </w:r>
          </w:p>
        </w:tc>
      </w:tr>
      <w:tr w:rsidR="00625FEF" w:rsidRPr="001F58C7" w14:paraId="0BC7D6DB"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EF1AD14" w14:textId="77777777" w:rsidR="00625FEF" w:rsidRPr="001F58C7" w:rsidRDefault="00625FEF" w:rsidP="00542368">
            <w:r w:rsidRPr="001F58C7">
              <w:t>1.2.5</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889BEEB" w14:textId="77777777" w:rsidR="00625FEF" w:rsidRPr="001F58C7" w:rsidRDefault="00625FEF" w:rsidP="00542368">
            <w:r w:rsidRPr="001F58C7">
              <w:t>Обобщение и распространение передового опыта организаций но внедрению современных систем управления охраной труда, технологий и оборудования, улучшению условий труда работников</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76E115E"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25E1B3D"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83D60CC" w14:textId="6F47B47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5B76FD8" w14:textId="3D528B8D"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94A5D01"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4DEB74B"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2AA079"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15B0EE9"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D57C906" w14:textId="77777777" w:rsidR="00625FEF" w:rsidRPr="001F58C7" w:rsidRDefault="00625FEF" w:rsidP="00542368">
            <w:pPr>
              <w:jc w:val="center"/>
            </w:pPr>
            <w:r w:rsidRPr="001F58C7">
              <w:t>х</w:t>
            </w:r>
          </w:p>
        </w:tc>
      </w:tr>
      <w:tr w:rsidR="00625FEF" w:rsidRPr="001F58C7" w14:paraId="2CB1FD6A" w14:textId="77777777" w:rsidTr="004276B9">
        <w:trPr>
          <w:trHeight w:val="36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8A43B6" w14:textId="77777777" w:rsidR="00625FEF" w:rsidRPr="001F58C7" w:rsidRDefault="00625FEF" w:rsidP="00542368">
            <w:r w:rsidRPr="001F58C7">
              <w:t>1.2.6</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F5460C7" w14:textId="77777777" w:rsidR="00625FEF" w:rsidRPr="001F58C7" w:rsidRDefault="00625FEF" w:rsidP="00542368">
            <w:r w:rsidRPr="001F58C7">
              <w:t xml:space="preserve">Разработка программы </w:t>
            </w:r>
            <w:r w:rsidRPr="001F58C7">
              <w:lastRenderedPageBreak/>
              <w:t>«нулевого травматизма», рекомендуемой для внедрения в организациях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18CF5" w14:textId="77777777" w:rsidR="00625FEF" w:rsidRPr="001F58C7" w:rsidRDefault="00625FEF" w:rsidP="00542368">
            <w:pPr>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E9C56A1" w14:textId="77777777" w:rsidR="000C09B3" w:rsidRPr="001F58C7" w:rsidRDefault="000C09B3" w:rsidP="000C09B3">
            <w:r w:rsidRPr="001F58C7">
              <w:t xml:space="preserve">начальник отдела </w:t>
            </w:r>
            <w:r w:rsidRPr="001F58C7">
              <w:lastRenderedPageBreak/>
              <w:t>управления охраной труда в управлении труда министерства труда и социального развития Краснодарского края</w:t>
            </w:r>
          </w:p>
          <w:p w14:paraId="77753A5D" w14:textId="5EB44297"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4CFA7E" w14:textId="4E5F3ABE" w:rsidR="00625FEF" w:rsidRPr="001F58C7" w:rsidRDefault="00625FEF" w:rsidP="00542368">
            <w:pPr>
              <w:jc w:val="center"/>
            </w:pPr>
            <w:r w:rsidRPr="001F58C7">
              <w:lastRenderedPageBreak/>
              <w:t>11.</w:t>
            </w:r>
            <w:r w:rsidRPr="001F58C7">
              <w:rPr>
                <w:lang w:val="en-US"/>
              </w:rPr>
              <w:t>0</w:t>
            </w:r>
            <w:r w:rsidRPr="001F58C7">
              <w:t>1.2021 –</w:t>
            </w:r>
            <w:r w:rsidRPr="001F58C7">
              <w:rPr>
                <w:lang w:val="en-US"/>
              </w:rPr>
              <w:lastRenderedPageBreak/>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F32A598" w14:textId="77777777" w:rsidR="00625FEF" w:rsidRPr="001F58C7" w:rsidRDefault="00625FEF" w:rsidP="00542368">
            <w:pPr>
              <w:jc w:val="center"/>
            </w:pPr>
            <w:r w:rsidRPr="001F58C7">
              <w:lastRenderedPageBreak/>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25076853"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3A0328"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97E88D"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C14CF3" w14:textId="77777777" w:rsidR="00625FEF" w:rsidRPr="001F58C7" w:rsidRDefault="00625FEF" w:rsidP="00542368">
            <w:pPr>
              <w:jc w:val="center"/>
            </w:pPr>
            <w:r w:rsidRPr="001F58C7">
              <w:t>х</w:t>
            </w:r>
          </w:p>
        </w:tc>
      </w:tr>
      <w:tr w:rsidR="00625FEF" w:rsidRPr="001F58C7" w14:paraId="3348A776"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43539E01" w14:textId="77777777" w:rsidR="00625FEF" w:rsidRPr="001F58C7" w:rsidRDefault="00625FEF" w:rsidP="00542368">
            <w:r w:rsidRPr="001F58C7">
              <w:t>1.3.1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79E165AD" w14:textId="77777777" w:rsidR="00625FEF" w:rsidRPr="001F58C7" w:rsidRDefault="00625FEF" w:rsidP="00542368">
            <w:pPr>
              <w:spacing w:line="233" w:lineRule="auto"/>
            </w:pPr>
            <w:r w:rsidRPr="001F58C7">
              <w:t xml:space="preserve">Координация проведения на территории Краснодарского края в порядке, установленном трудовым законодательством, обучения по охране труда работников, в том числе руководителей организаций, </w:t>
            </w:r>
          </w:p>
          <w:p w14:paraId="57068B77" w14:textId="77777777" w:rsidR="00625FEF" w:rsidRPr="001F58C7" w:rsidRDefault="00625FEF" w:rsidP="00542368">
            <w:pPr>
              <w:spacing w:line="233" w:lineRule="auto"/>
              <w:rPr>
                <w:sz w:val="16"/>
              </w:rPr>
            </w:pPr>
            <w:r w:rsidRPr="001F58C7">
              <w:t>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1214A8B"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D4575D8"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6DEE3F00" w14:textId="1CC6E106"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hideMark/>
          </w:tcPr>
          <w:p w14:paraId="67F3D99C" w14:textId="60855DD5"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0F02432"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67A9429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636B9B8D"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23B5920"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29D6DF7E" w14:textId="77777777" w:rsidR="00625FEF" w:rsidRPr="001F58C7" w:rsidRDefault="00625FEF" w:rsidP="00542368">
            <w:pPr>
              <w:spacing w:line="233" w:lineRule="auto"/>
              <w:jc w:val="center"/>
            </w:pPr>
            <w:r w:rsidRPr="001F58C7">
              <w:t>х</w:t>
            </w:r>
          </w:p>
        </w:tc>
      </w:tr>
      <w:tr w:rsidR="00625FEF" w:rsidRPr="001F58C7" w14:paraId="13695FE3"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54D26AC" w14:textId="77777777" w:rsidR="00625FEF" w:rsidRPr="001F58C7" w:rsidRDefault="00625FEF" w:rsidP="00542368">
            <w:r w:rsidRPr="001F58C7">
              <w:t>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BD14EED" w14:textId="77777777" w:rsidR="00625FEF" w:rsidRPr="001F58C7" w:rsidRDefault="00625FEF" w:rsidP="00542368">
            <w:pPr>
              <w:spacing w:line="233" w:lineRule="auto"/>
            </w:pPr>
            <w:r w:rsidRPr="001F58C7">
              <w:t>Развитие системы отраслевых учебно-методических центров охраны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7CDCE03"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F6678D3"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4BF9D622" w14:textId="59360780"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A98AFBE" w14:textId="4094106A"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E9ADA3F"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5B39500"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681358"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4BAD1A4"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E093CAD" w14:textId="77777777" w:rsidR="00625FEF" w:rsidRPr="001F58C7" w:rsidRDefault="00625FEF" w:rsidP="00542368">
            <w:pPr>
              <w:spacing w:line="233" w:lineRule="auto"/>
              <w:jc w:val="center"/>
            </w:pPr>
            <w:r w:rsidRPr="001F58C7">
              <w:t>х</w:t>
            </w:r>
          </w:p>
        </w:tc>
      </w:tr>
      <w:tr w:rsidR="00625FEF" w:rsidRPr="001F58C7" w14:paraId="51937CA0" w14:textId="77777777" w:rsidTr="004276B9">
        <w:trPr>
          <w:trHeight w:val="524"/>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C90534B" w14:textId="77777777" w:rsidR="00625FEF" w:rsidRPr="001F58C7" w:rsidRDefault="00625FEF" w:rsidP="00542368">
            <w:r w:rsidRPr="001F58C7">
              <w:t>1.3.3</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7D83731" w14:textId="77777777" w:rsidR="00625FEF" w:rsidRPr="001F58C7" w:rsidRDefault="00625FEF" w:rsidP="00542368">
            <w:pPr>
              <w:spacing w:line="233" w:lineRule="auto"/>
            </w:pPr>
            <w:r w:rsidRPr="001F58C7">
              <w:t>Согласование  учебных программ по охране труда, используемых аккредито</w:t>
            </w:r>
            <w:r w:rsidRPr="001F58C7">
              <w:lastRenderedPageBreak/>
              <w:t>ванными обучающими организациями, с целью обеспечения их соответствия изменениям в трудовом законодательстве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1CCA2F91" w14:textId="77777777" w:rsidR="00625FEF" w:rsidRPr="001F58C7" w:rsidRDefault="00625FEF" w:rsidP="00542368">
            <w:pPr>
              <w:spacing w:line="233" w:lineRule="auto"/>
              <w:jc w:val="center"/>
            </w:pPr>
            <w:r w:rsidRPr="001F58C7">
              <w:lastRenderedPageBreak/>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E74E2EC" w14:textId="77777777" w:rsidR="000C09B3" w:rsidRPr="001F58C7" w:rsidRDefault="000C09B3" w:rsidP="000C09B3">
            <w:r w:rsidRPr="001F58C7">
              <w:t xml:space="preserve">начальник отдела управления охраной труда в управлении </w:t>
            </w:r>
            <w:r w:rsidRPr="001F58C7">
              <w:lastRenderedPageBreak/>
              <w:t>труда министерства труда и социального развития Краснодарского края</w:t>
            </w:r>
          </w:p>
          <w:p w14:paraId="54CC72B6" w14:textId="453265BB"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598BFB" w14:textId="2A721BCD" w:rsidR="00625FEF" w:rsidRPr="001F58C7" w:rsidRDefault="00625FEF" w:rsidP="00542368">
            <w:pPr>
              <w:spacing w:line="233" w:lineRule="auto"/>
              <w:jc w:val="center"/>
            </w:pPr>
            <w:r w:rsidRPr="001F58C7">
              <w:lastRenderedPageBreak/>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05C0131"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4A66294"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20C74B"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A8A765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E9D4C0" w14:textId="77777777" w:rsidR="00625FEF" w:rsidRPr="001F58C7" w:rsidRDefault="00625FEF" w:rsidP="00542368">
            <w:pPr>
              <w:spacing w:line="233" w:lineRule="auto"/>
              <w:jc w:val="center"/>
            </w:pPr>
            <w:r w:rsidRPr="001F58C7">
              <w:t>х</w:t>
            </w:r>
          </w:p>
        </w:tc>
      </w:tr>
      <w:tr w:rsidR="00625FEF" w:rsidRPr="001F58C7" w14:paraId="35EF3F1E" w14:textId="77777777" w:rsidTr="004276B9">
        <w:trPr>
          <w:trHeight w:val="523"/>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2220ECC7" w14:textId="77777777" w:rsidR="00625FEF" w:rsidRPr="001F58C7" w:rsidRDefault="00625FEF" w:rsidP="00542368">
            <w:r w:rsidRPr="001F58C7">
              <w:t>1.4.1</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64286249" w14:textId="77777777" w:rsidR="00625FEF" w:rsidRPr="001F58C7" w:rsidRDefault="00625FEF" w:rsidP="00542368">
            <w:r w:rsidRPr="001F58C7">
              <w:t>Актуализация нормативной правовой базы по обеспечению охраны труда в организациях Краснодарского края</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7C4F7C1C"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6C3A64E1"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47176486" w14:textId="173CF205"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778418B" w14:textId="26B4DC08"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0B775BAC"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7D0497B8"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43D5D9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313B308F"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6C2B038" w14:textId="77777777" w:rsidR="00625FEF" w:rsidRPr="001F58C7" w:rsidRDefault="00625FEF" w:rsidP="00542368">
            <w:pPr>
              <w:jc w:val="center"/>
            </w:pPr>
            <w:r w:rsidRPr="001F58C7">
              <w:t>х</w:t>
            </w:r>
          </w:p>
        </w:tc>
      </w:tr>
      <w:tr w:rsidR="00625FEF" w:rsidRPr="001F58C7" w14:paraId="0DCF6A35" w14:textId="77777777" w:rsidTr="004276B9">
        <w:trPr>
          <w:trHeight w:val="38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6553585" w14:textId="77777777" w:rsidR="00625FEF" w:rsidRPr="001F58C7" w:rsidRDefault="00625FEF" w:rsidP="00542368">
            <w:r w:rsidRPr="001F58C7">
              <w:t>1.5.1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DF2FE10" w14:textId="77777777" w:rsidR="00625FEF" w:rsidRPr="001F58C7" w:rsidRDefault="00625FEF" w:rsidP="00542368">
            <w:r w:rsidRPr="001F58C7">
              <w:t>Подготовка и издание информационно-аналитического бюллетеня «Охрана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E09A857"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93A9BCC"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D011165" w14:textId="1877C30B"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D052B2D" w14:textId="10BB289E" w:rsidR="00625FEF" w:rsidRPr="001F58C7" w:rsidRDefault="00625FEF" w:rsidP="00542368">
            <w:pPr>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A56553B"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D10AA40"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3602FCA"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C1650B7"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F2371BD" w14:textId="77777777" w:rsidR="00625FEF" w:rsidRPr="001F58C7" w:rsidRDefault="00625FEF" w:rsidP="00542368">
            <w:pPr>
              <w:jc w:val="center"/>
            </w:pPr>
            <w:r w:rsidRPr="001F58C7">
              <w:t>х</w:t>
            </w:r>
          </w:p>
        </w:tc>
      </w:tr>
      <w:tr w:rsidR="00625FEF" w:rsidRPr="001F58C7" w14:paraId="3769B154" w14:textId="77777777" w:rsidTr="004276B9">
        <w:trPr>
          <w:trHeight w:val="166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hideMark/>
          </w:tcPr>
          <w:p w14:paraId="692A212F" w14:textId="77777777" w:rsidR="00625FEF" w:rsidRPr="001F58C7" w:rsidRDefault="00625FEF" w:rsidP="00542368">
            <w:r w:rsidRPr="001F58C7">
              <w:t> </w:t>
            </w:r>
          </w:p>
        </w:tc>
        <w:tc>
          <w:tcPr>
            <w:tcW w:w="2835" w:type="dxa"/>
            <w:tcBorders>
              <w:top w:val="nil"/>
              <w:left w:val="nil"/>
              <w:bottom w:val="single" w:sz="4" w:space="0" w:color="auto"/>
              <w:right w:val="single" w:sz="4" w:space="0" w:color="auto"/>
            </w:tcBorders>
            <w:shd w:val="clear" w:color="000000" w:fill="FFFFFF"/>
            <w:tcMar>
              <w:left w:w="17" w:type="dxa"/>
              <w:right w:w="17" w:type="dxa"/>
            </w:tcMar>
            <w:hideMark/>
          </w:tcPr>
          <w:p w14:paraId="1047EF2E" w14:textId="77777777" w:rsidR="00625FEF" w:rsidRPr="001F58C7" w:rsidRDefault="00625FEF" w:rsidP="00542368">
            <w:r w:rsidRPr="001F58C7">
              <w:t>Контрольное событие 1.5.1 Издание информационно-аналитического бюллетеня «Охрана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hideMark/>
          </w:tcPr>
          <w:p w14:paraId="32AF68CA" w14:textId="77777777" w:rsidR="00625FEF" w:rsidRPr="001F58C7" w:rsidRDefault="00625FEF" w:rsidP="00542368">
            <w:pPr>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hideMark/>
          </w:tcPr>
          <w:p w14:paraId="30DD68DC"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0E5DCD0D" w14:textId="390C903F" w:rsidR="00625FEF" w:rsidRPr="001F58C7" w:rsidRDefault="000C09B3" w:rsidP="000C09B3">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F903514" w14:textId="687DBCA8" w:rsidR="00625FEF" w:rsidRPr="001F58C7" w:rsidRDefault="00625FEF" w:rsidP="00542368">
            <w:pPr>
              <w:jc w:val="center"/>
            </w:pPr>
            <w:r w:rsidRPr="001F58C7">
              <w:t>31.03.2021,</w:t>
            </w:r>
            <w:r w:rsidRPr="001F58C7">
              <w:br/>
              <w:t>30.06.2021,</w:t>
            </w:r>
            <w:r w:rsidRPr="001F58C7">
              <w:br/>
              <w:t>30.09.2021,</w:t>
            </w:r>
            <w:r w:rsidRPr="001F58C7">
              <w:br/>
              <w:t>31.12.2021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hideMark/>
          </w:tcPr>
          <w:p w14:paraId="1A511370" w14:textId="77777777" w:rsidR="00625FEF" w:rsidRPr="001F58C7" w:rsidRDefault="00625FEF" w:rsidP="00542368">
            <w:pPr>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hideMark/>
          </w:tcPr>
          <w:p w14:paraId="33637AFE"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0A722ACF"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58E0F414" w14:textId="77777777" w:rsidR="00625FEF" w:rsidRPr="001F58C7" w:rsidRDefault="00625FEF" w:rsidP="00542368">
            <w:pPr>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hideMark/>
          </w:tcPr>
          <w:p w14:paraId="49009BE6" w14:textId="77777777" w:rsidR="00625FEF" w:rsidRPr="001F58C7" w:rsidRDefault="00625FEF" w:rsidP="00542368">
            <w:pPr>
              <w:jc w:val="center"/>
            </w:pPr>
            <w:r w:rsidRPr="001F58C7">
              <w:t>х</w:t>
            </w:r>
          </w:p>
        </w:tc>
      </w:tr>
      <w:tr w:rsidR="00625FEF" w:rsidRPr="001F58C7" w14:paraId="7482B1CC" w14:textId="77777777" w:rsidTr="001D33A2">
        <w:trPr>
          <w:trHeight w:val="236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6CC4B722" w14:textId="77777777" w:rsidR="00625FEF" w:rsidRPr="001F58C7" w:rsidRDefault="00625FEF" w:rsidP="00542368">
            <w:r w:rsidRPr="001F58C7">
              <w:lastRenderedPageBreak/>
              <w:t>1.5.2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51B28877" w14:textId="77777777" w:rsidR="00625FEF" w:rsidRPr="001F58C7" w:rsidRDefault="00625FEF" w:rsidP="00542368">
            <w:pPr>
              <w:spacing w:line="233" w:lineRule="auto"/>
            </w:pPr>
            <w:r w:rsidRPr="001F58C7">
              <w:t>Организация и проведение конференций, семинаров, совещаний по вопросам улучшения условий и охраны труда, участие в работе Всероссийской недели охраны труда с презентацией экспозиции (стенда) по эффективности государственного управления охраной труда в Краснодарском крае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92A1379"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40CCB5DE"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3E231941" w14:textId="0869CAA9" w:rsidR="00625FEF"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638CB54B" w14:textId="4755828B" w:rsidR="00625FEF" w:rsidRPr="001F58C7" w:rsidRDefault="00625FEF"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813E08E" w14:textId="77777777" w:rsidR="00625FEF" w:rsidRPr="001F58C7" w:rsidRDefault="00625FEF" w:rsidP="00542368">
            <w:pPr>
              <w:spacing w:line="233" w:lineRule="auto"/>
              <w:jc w:val="center"/>
            </w:pPr>
            <w:r w:rsidRPr="001F58C7">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D9A670D"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77031CB"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330AF1"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F37A35B" w14:textId="77777777" w:rsidR="00625FEF" w:rsidRPr="001F58C7" w:rsidRDefault="00625FEF" w:rsidP="00542368">
            <w:pPr>
              <w:spacing w:line="233" w:lineRule="auto"/>
              <w:jc w:val="center"/>
            </w:pPr>
            <w:r w:rsidRPr="001F58C7">
              <w:t>х</w:t>
            </w:r>
          </w:p>
        </w:tc>
      </w:tr>
      <w:tr w:rsidR="0058636B" w:rsidRPr="001F58C7" w14:paraId="7CFAD7F0" w14:textId="77777777" w:rsidTr="001D33A2">
        <w:trPr>
          <w:trHeight w:val="4749"/>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4EBD3D9" w14:textId="77777777" w:rsidR="0058636B" w:rsidRPr="001F58C7" w:rsidRDefault="0058636B" w:rsidP="00542368">
            <w:r w:rsidRPr="001F58C7">
              <w:t>1.5.4</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2B05AB" w14:textId="77777777" w:rsidR="0058636B" w:rsidRPr="001F58C7" w:rsidRDefault="0058636B" w:rsidP="00542368">
            <w:pPr>
              <w:spacing w:line="233" w:lineRule="auto"/>
            </w:pPr>
            <w:r w:rsidRPr="001F58C7">
              <w:t>Организация и проведение краевых конкурсов по охране труда, направленных на профилактику несчастных случаев и повреждения здоровья работников: «Лучший специалист по охране труда Краснодарского края» и детских рисунков «Я выбираю безопасный труд», за исключением мероприятий, предусмотренных пунктом 1.5.3 раздела 2 подпрограммы «Улучшение условий и охраны труда»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6B856927" w14:textId="77777777" w:rsidR="0058636B" w:rsidRPr="001F58C7" w:rsidRDefault="0058636B"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09C0516B" w14:textId="77777777" w:rsidR="000C09B3" w:rsidRPr="001F58C7" w:rsidRDefault="000C09B3" w:rsidP="000C09B3">
            <w:r w:rsidRPr="001F58C7">
              <w:t>начальник отдела управления охраной труда в управлении труда министерства труда и социального развития Краснодарского края</w:t>
            </w:r>
          </w:p>
          <w:p w14:paraId="7E3C77C6" w14:textId="320028AC" w:rsidR="0058636B" w:rsidRPr="001F58C7" w:rsidRDefault="000C09B3" w:rsidP="000C09B3">
            <w:pPr>
              <w:spacing w:line="233" w:lineRule="auto"/>
            </w:pPr>
            <w:r w:rsidRPr="001F58C7">
              <w:t>Мацокин А.М.</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0CBD7D8" w14:textId="16D40217" w:rsidR="0058636B" w:rsidRPr="001F58C7" w:rsidRDefault="0058636B" w:rsidP="00542368">
            <w:pPr>
              <w:spacing w:line="233" w:lineRule="auto"/>
              <w:jc w:val="center"/>
            </w:pPr>
            <w:r w:rsidRPr="001F58C7">
              <w:t>11.</w:t>
            </w:r>
            <w:r w:rsidRPr="001F58C7">
              <w:rPr>
                <w:lang w:val="en-US"/>
              </w:rPr>
              <w:t>0</w:t>
            </w:r>
            <w:r w:rsidRPr="001F58C7">
              <w:t>1.2021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7246F7B" w14:textId="77777777" w:rsidR="0058636B" w:rsidRPr="001F58C7" w:rsidRDefault="0058636B" w:rsidP="00542368">
            <w:pPr>
              <w:spacing w:line="233" w:lineRule="auto"/>
              <w:jc w:val="center"/>
            </w:pPr>
            <w:r w:rsidRPr="001F58C7">
              <w:t>830 0401 830213510</w:t>
            </w:r>
          </w:p>
          <w:p w14:paraId="2BD59ED2" w14:textId="77777777" w:rsidR="0058636B" w:rsidRPr="001F58C7" w:rsidRDefault="0058636B" w:rsidP="00542368">
            <w:pPr>
              <w:spacing w:line="233" w:lineRule="auto"/>
              <w:jc w:val="center"/>
            </w:pPr>
            <w:r w:rsidRPr="001F58C7">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D3AAFA9" w14:textId="06474D2A" w:rsidR="0058636B" w:rsidRPr="001F58C7" w:rsidRDefault="0058636B" w:rsidP="00542368">
            <w:pPr>
              <w:spacing w:line="233" w:lineRule="auto"/>
              <w:jc w:val="center"/>
              <w:rPr>
                <w:color w:val="000000"/>
              </w:rPr>
            </w:pPr>
            <w:r w:rsidRPr="001F58C7">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F71CA47" w14:textId="2B75BC58" w:rsidR="0058636B" w:rsidRPr="001F58C7" w:rsidRDefault="003506A0"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69BE24" w14:textId="77777777" w:rsidR="0058636B" w:rsidRPr="001F58C7" w:rsidRDefault="0058636B"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2B03555" w14:textId="62D41231" w:rsidR="0058636B" w:rsidRPr="001F58C7" w:rsidRDefault="003506A0" w:rsidP="00542368">
            <w:pPr>
              <w:spacing w:line="233" w:lineRule="auto"/>
              <w:jc w:val="center"/>
              <w:rPr>
                <w:color w:val="000000"/>
              </w:rPr>
            </w:pPr>
            <w:r w:rsidRPr="001F58C7">
              <w:rPr>
                <w:color w:val="000000"/>
              </w:rPr>
              <w:t>4,4</w:t>
            </w:r>
          </w:p>
        </w:tc>
      </w:tr>
      <w:tr w:rsidR="00B00F38" w:rsidRPr="001F58C7" w14:paraId="5A0EB10C" w14:textId="77777777" w:rsidTr="004276B9">
        <w:trPr>
          <w:trHeight w:val="361"/>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3E3B1F21" w14:textId="77777777" w:rsidR="00B00F38" w:rsidRPr="001F58C7" w:rsidRDefault="00B00F38" w:rsidP="00542368">
            <w:pPr>
              <w:spacing w:line="233" w:lineRule="auto"/>
              <w:rPr>
                <w:b/>
                <w:bCs/>
              </w:rPr>
            </w:pPr>
            <w:r w:rsidRPr="001F58C7">
              <w:rPr>
                <w:b/>
                <w:bCs/>
              </w:rPr>
              <w:t xml:space="preserve">Итого по подпрограмме </w:t>
            </w:r>
            <w:r w:rsidRPr="001F58C7">
              <w:rPr>
                <w:b/>
              </w:rPr>
              <w:t>«Улучшение условий и охраны труда»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D260216" w14:textId="6F475050" w:rsidR="00B00F38" w:rsidRPr="001F58C7" w:rsidRDefault="00B00F38" w:rsidP="00542368">
            <w:pPr>
              <w:spacing w:line="233" w:lineRule="auto"/>
              <w:jc w:val="center"/>
              <w:rPr>
                <w:b/>
                <w:color w:val="000000"/>
              </w:rPr>
            </w:pPr>
            <w:r w:rsidRPr="001F58C7">
              <w:rPr>
                <w:b/>
                <w:bCs/>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62B02AC" w14:textId="5CBF8F01" w:rsidR="00B00F38" w:rsidRPr="001F58C7" w:rsidRDefault="00B00F38" w:rsidP="00BA40F3">
            <w:pPr>
              <w:spacing w:line="233" w:lineRule="auto"/>
              <w:jc w:val="center"/>
              <w:rPr>
                <w:b/>
                <w:color w:val="000000"/>
              </w:rPr>
            </w:pPr>
            <w:r>
              <w:rPr>
                <w:b/>
                <w:bCs/>
                <w:color w:val="000000"/>
              </w:rPr>
              <w:t>98,3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B1263EA" w14:textId="6970C07C" w:rsidR="00B00F38" w:rsidRPr="001F58C7" w:rsidRDefault="00B00F38" w:rsidP="00BA40F3">
            <w:pPr>
              <w:jc w:val="center"/>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B8FE344" w14:textId="259555B3" w:rsidR="00B00F38" w:rsidRPr="001F58C7" w:rsidRDefault="00B00F38" w:rsidP="00B00F38">
            <w:pPr>
              <w:jc w:val="center"/>
              <w:rPr>
                <w:b/>
                <w:bCs/>
                <w:color w:val="000000"/>
              </w:rPr>
            </w:pPr>
            <w:r>
              <w:rPr>
                <w:b/>
                <w:bCs/>
                <w:color w:val="000000"/>
              </w:rPr>
              <w:t>1906,1</w:t>
            </w:r>
          </w:p>
        </w:tc>
      </w:tr>
      <w:tr w:rsidR="00B00F38" w:rsidRPr="001F58C7" w14:paraId="53950CEC"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00AAF141" w14:textId="77777777" w:rsidR="00B00F38" w:rsidRPr="001F58C7" w:rsidRDefault="00B00F38" w:rsidP="00542368">
            <w:pPr>
              <w:spacing w:line="233" w:lineRule="auto"/>
              <w:rPr>
                <w:bCs/>
              </w:rPr>
            </w:pPr>
            <w:r w:rsidRPr="001F58C7">
              <w:rPr>
                <w:bCs/>
              </w:rPr>
              <w:t>из краевого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8F60090" w14:textId="5D5F401B" w:rsidR="00B00F38" w:rsidRPr="001F58C7" w:rsidRDefault="00B00F38" w:rsidP="00542368">
            <w:pPr>
              <w:spacing w:line="233" w:lineRule="auto"/>
              <w:jc w:val="center"/>
              <w:rPr>
                <w:color w:val="000000"/>
              </w:rPr>
            </w:pPr>
            <w:r w:rsidRPr="001F58C7">
              <w:rPr>
                <w:color w:val="000000"/>
              </w:rPr>
              <w:t>585,6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8065C3" w14:textId="4CFBA13C" w:rsidR="00B00F38" w:rsidRPr="001F58C7" w:rsidRDefault="00B00F38" w:rsidP="00542368">
            <w:pPr>
              <w:spacing w:line="233" w:lineRule="auto"/>
              <w:jc w:val="center"/>
              <w:rPr>
                <w:color w:val="000000"/>
              </w:rPr>
            </w:pPr>
            <w:r>
              <w:rPr>
                <w:color w:val="000000"/>
              </w:rPr>
              <w:t>98,3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8CCB9C9" w14:textId="4B938B1B" w:rsidR="00B00F38" w:rsidRPr="001F58C7" w:rsidRDefault="00B00F38" w:rsidP="0054236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1004CF5" w14:textId="086B3779" w:rsidR="00B00F38" w:rsidRPr="001F58C7" w:rsidRDefault="00B00F38" w:rsidP="00542368">
            <w:pPr>
              <w:jc w:val="center"/>
              <w:rPr>
                <w:color w:val="000000"/>
              </w:rPr>
            </w:pPr>
            <w:r>
              <w:rPr>
                <w:color w:val="000000"/>
              </w:rPr>
              <w:t>1906,1</w:t>
            </w:r>
          </w:p>
        </w:tc>
      </w:tr>
      <w:tr w:rsidR="00B00F38" w:rsidRPr="001F58C7" w14:paraId="2584278B" w14:textId="77777777" w:rsidTr="004276B9">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181DA33C" w14:textId="77777777" w:rsidR="00B00F38" w:rsidRPr="001F58C7" w:rsidRDefault="00B00F38" w:rsidP="00542368">
            <w:pPr>
              <w:spacing w:line="233" w:lineRule="auto"/>
              <w:rPr>
                <w:bCs/>
              </w:rPr>
            </w:pPr>
            <w:r w:rsidRPr="001F58C7">
              <w:rPr>
                <w:bCs/>
              </w:rPr>
              <w:t>из федерального бюджета</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40C050C" w14:textId="77777777" w:rsidR="00B00F38" w:rsidRPr="001F58C7" w:rsidRDefault="00B00F38"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2A6571" w14:textId="06BD3F45" w:rsidR="00B00F38" w:rsidRPr="001F58C7" w:rsidRDefault="00B00F38" w:rsidP="00542368">
            <w:pPr>
              <w:spacing w:line="233" w:lineRule="auto"/>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1826FDA" w14:textId="2530ECCB" w:rsidR="00B00F38" w:rsidRPr="001F58C7" w:rsidRDefault="00B00F38" w:rsidP="00B00F38">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C2D5" w14:textId="54539408" w:rsidR="00B00F38" w:rsidRPr="001F58C7" w:rsidRDefault="00B00F38" w:rsidP="00542368">
            <w:pPr>
              <w:jc w:val="center"/>
              <w:rPr>
                <w:color w:val="000000"/>
              </w:rPr>
            </w:pPr>
            <w:r>
              <w:rPr>
                <w:color w:val="000000"/>
              </w:rPr>
              <w:t>0,0</w:t>
            </w:r>
          </w:p>
        </w:tc>
      </w:tr>
      <w:tr w:rsidR="00625FEF" w:rsidRPr="001F58C7" w14:paraId="0C1B37A0" w14:textId="77777777" w:rsidTr="00B2546F">
        <w:trPr>
          <w:trHeight w:val="31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9EDC1E2" w14:textId="77777777" w:rsidR="00625FEF" w:rsidRPr="001F58C7" w:rsidRDefault="00625FEF" w:rsidP="00542368">
            <w:r w:rsidRPr="001F58C7">
              <w:lastRenderedPageBreak/>
              <w:t>3</w:t>
            </w:r>
          </w:p>
        </w:tc>
        <w:tc>
          <w:tcPr>
            <w:tcW w:w="13750" w:type="dxa"/>
            <w:gridSpan w:val="9"/>
            <w:tcBorders>
              <w:top w:val="nil"/>
              <w:left w:val="nil"/>
              <w:bottom w:val="single" w:sz="4" w:space="0" w:color="auto"/>
              <w:right w:val="single" w:sz="4" w:space="0" w:color="auto"/>
            </w:tcBorders>
            <w:shd w:val="clear" w:color="000000" w:fill="FFFFFF"/>
            <w:tcMar>
              <w:left w:w="17" w:type="dxa"/>
              <w:right w:w="17" w:type="dxa"/>
            </w:tcMar>
          </w:tcPr>
          <w:p w14:paraId="1133D265" w14:textId="77777777" w:rsidR="00625FEF" w:rsidRPr="001F58C7" w:rsidRDefault="00625FEF" w:rsidP="00542368">
            <w:pPr>
              <w:spacing w:line="233" w:lineRule="auto"/>
            </w:pPr>
            <w:r w:rsidRPr="001F58C7">
              <w:rPr>
                <w:kern w:val="28"/>
              </w:rPr>
              <w:t>Подпрограмма «Оказание содействия добровольному переселению в Краснодарский край соотечественников, проживающих за рубежом»</w:t>
            </w:r>
          </w:p>
        </w:tc>
      </w:tr>
      <w:tr w:rsidR="00625FEF" w:rsidRPr="001F58C7" w14:paraId="5D94C63D" w14:textId="77777777" w:rsidTr="001D33A2">
        <w:trPr>
          <w:trHeight w:val="335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B319AD1" w14:textId="77777777" w:rsidR="00625FEF" w:rsidRPr="001F58C7" w:rsidRDefault="00625FEF" w:rsidP="001B1500">
            <w:pPr>
              <w:spacing w:line="233" w:lineRule="auto"/>
              <w:contextualSpacing/>
              <w:rPr>
                <w:kern w:val="28"/>
              </w:rPr>
            </w:pPr>
            <w:r w:rsidRPr="001F58C7">
              <w:rPr>
                <w:kern w:val="28"/>
              </w:rPr>
              <w:t>1.1.2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90D056B" w14:textId="77777777" w:rsidR="00625FEF" w:rsidRPr="001F58C7" w:rsidRDefault="00625FEF" w:rsidP="001B1500">
            <w:pPr>
              <w:spacing w:line="233" w:lineRule="auto"/>
            </w:pPr>
            <w:r w:rsidRPr="001F58C7">
              <w:t>Информирование потенциальных участников Государственной программы и членов их семей, за исключением мероприятий, предусмотренных пунк–том 1.1.1 подпрограммы «Оказание содействия добровольному переселению в Краснодарский край соотечественников, проживающих за рубежом»</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9583E8" w14:textId="77777777" w:rsidR="00625FEF" w:rsidRPr="001F58C7" w:rsidRDefault="00625FEF" w:rsidP="001B1500">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DF1EF0B" w14:textId="77777777" w:rsidR="00D76A95" w:rsidRPr="001F58C7" w:rsidRDefault="00D76A95" w:rsidP="00D76A95">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5B520CCA" w14:textId="1546FAA3" w:rsidR="00625FEF" w:rsidRPr="001F58C7" w:rsidRDefault="00D76A95" w:rsidP="00D76A95">
            <w:pPr>
              <w:spacing w:line="233" w:lineRule="auto"/>
              <w:jc w:val="both"/>
            </w:pPr>
            <w:r w:rsidRPr="001F58C7">
              <w:t>Василенко И.С</w:t>
            </w:r>
            <w:r w:rsidR="00484FA3">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5C182DD" w14:textId="4BB89901" w:rsidR="00625FEF" w:rsidRPr="001F58C7" w:rsidRDefault="00625FEF" w:rsidP="001B1500">
            <w:pPr>
              <w:spacing w:line="233" w:lineRule="auto"/>
              <w:jc w:val="center"/>
            </w:pPr>
            <w:r w:rsidRPr="001F58C7">
              <w:t>11.</w:t>
            </w:r>
            <w:r w:rsidRPr="001F58C7">
              <w:rPr>
                <w:lang w:val="en-US"/>
              </w:rPr>
              <w:t>01</w:t>
            </w:r>
            <w:r w:rsidRPr="001F58C7">
              <w:t>.2021 –</w:t>
            </w:r>
            <w:r w:rsidRPr="001F58C7">
              <w:rPr>
                <w:lang w:val="en-US"/>
              </w:rPr>
              <w:t>3</w:t>
            </w:r>
            <w:r w:rsidRPr="001F58C7">
              <w:t>0.12.2021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EB5F474" w14:textId="77777777" w:rsidR="00625FEF" w:rsidRPr="001F58C7" w:rsidRDefault="00625FEF" w:rsidP="001B1500">
            <w:pPr>
              <w:spacing w:line="233" w:lineRule="auto"/>
              <w:contextualSpacing/>
              <w:jc w:val="center"/>
              <w:rPr>
                <w:kern w:val="28"/>
              </w:rPr>
            </w:pPr>
            <w:r w:rsidRPr="001F58C7">
              <w:rPr>
                <w:kern w:val="28"/>
              </w:rPr>
              <w:t>830 0401 08201</w:t>
            </w:r>
            <w:r w:rsidRPr="001F58C7">
              <w:rPr>
                <w:kern w:val="28"/>
                <w:lang w:val="en-US"/>
              </w:rPr>
              <w:t>R0861</w:t>
            </w:r>
          </w:p>
          <w:p w14:paraId="1F4C927A" w14:textId="656FE00D" w:rsidR="00625FEF" w:rsidRPr="001F58C7" w:rsidRDefault="00625FEF" w:rsidP="001B1500">
            <w:pPr>
              <w:spacing w:line="233" w:lineRule="auto"/>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79C2065" w14:textId="049321D8"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B93A6E0" w14:textId="7F48FEFB"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A758D3C" w14:textId="563797FC" w:rsidR="00625FEF" w:rsidRPr="001F58C7" w:rsidRDefault="00625FEF" w:rsidP="001B1500">
            <w:pPr>
              <w:jc w:val="center"/>
              <w:rPr>
                <w:color w:val="000000"/>
              </w:rPr>
            </w:pPr>
            <w:r w:rsidRPr="001F58C7">
              <w:rPr>
                <w:color w:val="000000"/>
              </w:rPr>
              <w:t>462,5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B7F091" w14:textId="6848B8F7" w:rsidR="00625FEF" w:rsidRPr="001F58C7" w:rsidRDefault="00625FEF" w:rsidP="001B1500">
            <w:pPr>
              <w:jc w:val="center"/>
              <w:rPr>
                <w:color w:val="000000"/>
                <w:lang w:val="en-US"/>
              </w:rPr>
            </w:pPr>
            <w:r w:rsidRPr="001F58C7">
              <w:rPr>
                <w:color w:val="000000"/>
              </w:rPr>
              <w:t>0,0</w:t>
            </w:r>
          </w:p>
        </w:tc>
      </w:tr>
      <w:tr w:rsidR="00625FEF" w:rsidRPr="001F58C7" w14:paraId="57F8D4BA"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F85EAA7" w14:textId="77777777" w:rsidR="00625FEF" w:rsidRPr="001F58C7" w:rsidRDefault="00625FEF"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F87D000" w14:textId="77777777" w:rsidR="00625FEF" w:rsidRPr="001F58C7" w:rsidRDefault="00625FEF" w:rsidP="001B1500">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84366D7" w14:textId="77777777" w:rsidR="00625FEF" w:rsidRPr="001F58C7" w:rsidRDefault="00625FEF"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CCD33F4" w14:textId="77777777" w:rsidR="00625FEF" w:rsidRPr="001F58C7" w:rsidRDefault="00625FEF"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74ED60E" w14:textId="77777777" w:rsidR="00625FEF" w:rsidRPr="001F58C7" w:rsidRDefault="00625FEF"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676BCB1" w14:textId="77777777" w:rsidR="00625FEF" w:rsidRPr="001F58C7" w:rsidRDefault="00625FEF"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14319178" w14:textId="40FD9A29"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CA660CA" w14:textId="6BA441AE"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5DC0811" w14:textId="2CC2A727" w:rsidR="00625FEF" w:rsidRPr="001F58C7" w:rsidRDefault="00625FEF" w:rsidP="001B1500">
            <w:pPr>
              <w:jc w:val="center"/>
              <w:rPr>
                <w:color w:val="000000"/>
              </w:rPr>
            </w:pPr>
            <w:r w:rsidRPr="001F58C7">
              <w:rPr>
                <w:color w:val="000000"/>
              </w:rPr>
              <w:t>111,0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52E301F" w14:textId="06A2B72B" w:rsidR="00625FEF" w:rsidRPr="001F58C7" w:rsidRDefault="00625FEF" w:rsidP="001B1500">
            <w:pPr>
              <w:jc w:val="center"/>
              <w:rPr>
                <w:color w:val="000000"/>
                <w:lang w:val="en-US"/>
              </w:rPr>
            </w:pPr>
            <w:r w:rsidRPr="001F58C7">
              <w:rPr>
                <w:color w:val="000000"/>
              </w:rPr>
              <w:t>0,0</w:t>
            </w:r>
          </w:p>
        </w:tc>
      </w:tr>
      <w:tr w:rsidR="00625FEF" w:rsidRPr="001F58C7" w14:paraId="16128421"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005B7A5" w14:textId="77777777" w:rsidR="00625FEF" w:rsidRPr="001F58C7" w:rsidRDefault="00625FEF" w:rsidP="001B1500">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62E0C5" w14:textId="77777777" w:rsidR="00625FEF" w:rsidRPr="001F58C7" w:rsidRDefault="00625FEF" w:rsidP="001B1500">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4A55EFBC" w14:textId="77777777" w:rsidR="00625FEF" w:rsidRPr="001F58C7" w:rsidRDefault="00625FEF" w:rsidP="001B1500">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DAE4F9" w14:textId="77777777" w:rsidR="00625FEF" w:rsidRPr="001F58C7" w:rsidRDefault="00625FEF" w:rsidP="001B1500">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318F10F4" w14:textId="77777777" w:rsidR="00625FEF" w:rsidRPr="001F58C7" w:rsidRDefault="00625FEF" w:rsidP="001B1500">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88A3B14" w14:textId="77777777" w:rsidR="00625FEF" w:rsidRPr="001F58C7" w:rsidRDefault="00625FEF" w:rsidP="001B1500">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A095152" w14:textId="275A1C86"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2819592" w14:textId="287B61A3" w:rsidR="00625FEF" w:rsidRPr="001F58C7" w:rsidRDefault="00625FEF" w:rsidP="001B1500">
            <w:pPr>
              <w:spacing w:line="233" w:lineRule="auto"/>
              <w:contextualSpacing/>
              <w:jc w:val="center"/>
              <w:rPr>
                <w:kern w:val="28"/>
              </w:rPr>
            </w:pPr>
            <w:r w:rsidRPr="001F58C7">
              <w:rPr>
                <w:kern w:val="28"/>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53F9A0" w14:textId="76F0F736" w:rsidR="00625FEF" w:rsidRPr="001F58C7" w:rsidRDefault="00625FEF" w:rsidP="001B1500">
            <w:pPr>
              <w:jc w:val="center"/>
              <w:rPr>
                <w:color w:val="000000"/>
              </w:rPr>
            </w:pPr>
            <w:r w:rsidRPr="001F58C7">
              <w:rPr>
                <w:color w:val="000000"/>
              </w:rPr>
              <w:t>351,5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09C4511" w14:textId="6F9F8E74" w:rsidR="00625FEF" w:rsidRPr="001F58C7" w:rsidRDefault="00625FEF" w:rsidP="001B1500">
            <w:pPr>
              <w:jc w:val="center"/>
              <w:rPr>
                <w:color w:val="000000"/>
                <w:lang w:val="en-US"/>
              </w:rPr>
            </w:pPr>
            <w:r w:rsidRPr="001F58C7">
              <w:rPr>
                <w:color w:val="000000"/>
              </w:rPr>
              <w:t>0,0</w:t>
            </w:r>
          </w:p>
        </w:tc>
      </w:tr>
      <w:tr w:rsidR="001D33A2" w:rsidRPr="001F58C7" w14:paraId="3F15B9A7" w14:textId="77777777" w:rsidTr="001D33A2">
        <w:trPr>
          <w:trHeight w:val="1618"/>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5F63AF7E" w14:textId="77777777" w:rsidR="001D33A2" w:rsidRPr="001F58C7" w:rsidRDefault="001D33A2" w:rsidP="00542368">
            <w:pPr>
              <w:spacing w:line="233" w:lineRule="auto"/>
              <w:contextualSpacing/>
              <w:rPr>
                <w:kern w:val="28"/>
              </w:rPr>
            </w:pPr>
            <w:r w:rsidRPr="001F58C7">
              <w:rPr>
                <w:kern w:val="28"/>
              </w:rPr>
              <w:t>1.1.3.1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0E5055E2" w14:textId="77777777" w:rsidR="001D33A2" w:rsidRPr="001F58C7" w:rsidRDefault="001D33A2" w:rsidP="00542368">
            <w:pPr>
              <w:spacing w:line="233" w:lineRule="auto"/>
            </w:pPr>
            <w:r w:rsidRPr="001F58C7">
              <w:t>Компенсация расходов участников Государственной программы и членов их семей на первичное медицинское обследование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AFB822A" w14:textId="77777777" w:rsidR="001D33A2" w:rsidRPr="001F58C7" w:rsidRDefault="001D33A2"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5DBD4E89" w14:textId="77777777" w:rsidR="001D33A2" w:rsidRPr="001F58C7" w:rsidRDefault="001D33A2" w:rsidP="00542368">
            <w:pPr>
              <w:spacing w:line="233" w:lineRule="auto"/>
            </w:pPr>
            <w:r w:rsidRPr="001F58C7">
              <w:t>министерство  здравоохранения Краснодарского края</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27AD056" w14:textId="499357F4" w:rsidR="001D33A2" w:rsidRPr="001F58C7" w:rsidRDefault="001D33A2"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C9742AA" w14:textId="77777777" w:rsidR="001D33A2" w:rsidRPr="001F58C7" w:rsidRDefault="001D33A2" w:rsidP="00542368">
            <w:pPr>
              <w:spacing w:line="233" w:lineRule="auto"/>
              <w:contextualSpacing/>
              <w:jc w:val="center"/>
              <w:rPr>
                <w:kern w:val="28"/>
              </w:rPr>
            </w:pPr>
            <w:r w:rsidRPr="001F58C7">
              <w:rPr>
                <w:kern w:val="28"/>
              </w:rPr>
              <w:t>828 1003 08201</w:t>
            </w:r>
            <w:r w:rsidRPr="001F58C7">
              <w:rPr>
                <w:kern w:val="28"/>
                <w:lang w:val="en-US"/>
              </w:rPr>
              <w:t>R</w:t>
            </w:r>
            <w:r w:rsidRPr="001F58C7">
              <w:rPr>
                <w:kern w:val="28"/>
              </w:rPr>
              <w:t>0862</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1E56247" w14:textId="77777777" w:rsidR="001D33A2" w:rsidRPr="001F58C7" w:rsidRDefault="001D33A2"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67F814A2" w14:textId="1E00CEB5" w:rsidR="001D33A2" w:rsidRPr="001F58C7" w:rsidRDefault="001D33A2" w:rsidP="001D33A2">
            <w:pPr>
              <w:spacing w:line="233" w:lineRule="auto"/>
              <w:jc w:val="center"/>
            </w:pPr>
            <w:r>
              <w:t>27,6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33C78B3" w14:textId="28A34B8D" w:rsidR="001D33A2" w:rsidRPr="001F58C7" w:rsidRDefault="001D33A2" w:rsidP="00542368">
            <w:pPr>
              <w:jc w:val="center"/>
              <w:rPr>
                <w:color w:val="000000"/>
              </w:rPr>
            </w:pPr>
            <w:r>
              <w:rPr>
                <w:color w:val="000000"/>
              </w:rPr>
              <w:t>57,3</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1EF2972" w14:textId="1B961BA5" w:rsidR="001D33A2" w:rsidRPr="001F58C7" w:rsidRDefault="001D33A2" w:rsidP="001D33A2">
            <w:pPr>
              <w:jc w:val="center"/>
              <w:rPr>
                <w:color w:val="000000"/>
              </w:rPr>
            </w:pPr>
            <w:r>
              <w:rPr>
                <w:color w:val="000000"/>
              </w:rPr>
              <w:t>165,1</w:t>
            </w:r>
          </w:p>
        </w:tc>
      </w:tr>
      <w:tr w:rsidR="001D33A2" w:rsidRPr="001F58C7" w14:paraId="620FA36D"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3F802132" w14:textId="77777777" w:rsidR="001D33A2" w:rsidRPr="001F58C7" w:rsidRDefault="001D33A2"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318659BA" w14:textId="77777777" w:rsidR="001D33A2" w:rsidRPr="001F58C7" w:rsidRDefault="001D33A2"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A2CF0E4" w14:textId="77777777" w:rsidR="001D33A2" w:rsidRPr="001F58C7" w:rsidRDefault="001D33A2"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92216C5" w14:textId="77777777" w:rsidR="001D33A2" w:rsidRPr="001F58C7" w:rsidRDefault="001D33A2"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2BD06965" w14:textId="77777777" w:rsidR="001D33A2" w:rsidRPr="001F58C7" w:rsidRDefault="001D33A2"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5681BD5" w14:textId="77777777" w:rsidR="001D33A2" w:rsidRPr="001F58C7" w:rsidRDefault="001D33A2"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3600B9E8" w14:textId="77777777" w:rsidR="001D33A2" w:rsidRPr="001F58C7" w:rsidRDefault="001D33A2"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4E8D91D" w14:textId="3B88833E" w:rsidR="001D33A2" w:rsidRPr="001F58C7" w:rsidRDefault="001D33A2" w:rsidP="00542368">
            <w:pPr>
              <w:spacing w:line="233" w:lineRule="auto"/>
              <w:jc w:val="center"/>
            </w:pPr>
            <w:r>
              <w:t>6,6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03DE1397" w14:textId="7F2FF2C8" w:rsidR="001D33A2" w:rsidRPr="001F58C7" w:rsidRDefault="001D33A2" w:rsidP="001D33A2">
            <w:pPr>
              <w:jc w:val="center"/>
            </w:pPr>
            <w:r>
              <w:t>13,8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A24A77" w14:textId="25EA03D4" w:rsidR="001D33A2" w:rsidRPr="001F58C7" w:rsidRDefault="001D33A2" w:rsidP="00542368">
            <w:pPr>
              <w:jc w:val="center"/>
            </w:pPr>
            <w:r>
              <w:t>39,6</w:t>
            </w:r>
          </w:p>
        </w:tc>
      </w:tr>
      <w:tr w:rsidR="001D33A2" w:rsidRPr="001F58C7" w14:paraId="0B2280C4"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CFD7188" w14:textId="77777777" w:rsidR="001D33A2" w:rsidRPr="001F58C7" w:rsidRDefault="001D33A2"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1F91537" w14:textId="77777777" w:rsidR="001D33A2" w:rsidRPr="001F58C7" w:rsidRDefault="001D33A2"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BAFE2A0" w14:textId="77777777" w:rsidR="001D33A2" w:rsidRPr="001F58C7" w:rsidRDefault="001D33A2"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259619E0" w14:textId="77777777" w:rsidR="001D33A2" w:rsidRPr="001F58C7" w:rsidRDefault="001D33A2"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A6B62B2" w14:textId="77777777" w:rsidR="001D33A2" w:rsidRPr="001F58C7" w:rsidRDefault="001D33A2"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54B6029B" w14:textId="77777777" w:rsidR="001D33A2" w:rsidRPr="001F58C7" w:rsidRDefault="001D33A2"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58EDA22" w14:textId="77777777" w:rsidR="001D33A2" w:rsidRPr="001F58C7" w:rsidRDefault="001D33A2"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45344C9" w14:textId="7F1FBA03" w:rsidR="001D33A2" w:rsidRPr="001F58C7" w:rsidRDefault="001D33A2" w:rsidP="001D33A2">
            <w:pPr>
              <w:spacing w:line="233" w:lineRule="auto"/>
              <w:jc w:val="center"/>
            </w:pPr>
            <w:r>
              <w:t>21,0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82A536" w14:textId="2A75E8D8" w:rsidR="001D33A2" w:rsidRPr="001F58C7" w:rsidRDefault="001D33A2" w:rsidP="00542368">
            <w:pPr>
              <w:jc w:val="center"/>
            </w:pPr>
            <w:r>
              <w:t>43,5</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40912C9" w14:textId="1DA1AB98" w:rsidR="001D33A2" w:rsidRPr="001F58C7" w:rsidRDefault="001D33A2" w:rsidP="001D33A2">
            <w:pPr>
              <w:jc w:val="center"/>
            </w:pPr>
            <w:r>
              <w:t>125,5</w:t>
            </w:r>
          </w:p>
        </w:tc>
      </w:tr>
      <w:tr w:rsidR="00625FEF" w:rsidRPr="001F58C7" w14:paraId="0358C162" w14:textId="77777777" w:rsidTr="001D33A2">
        <w:trPr>
          <w:trHeight w:val="2646"/>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5B28737" w14:textId="77777777" w:rsidR="00625FEF" w:rsidRPr="001F58C7" w:rsidRDefault="00625FEF" w:rsidP="00542368">
            <w:pPr>
              <w:spacing w:line="233" w:lineRule="auto"/>
              <w:ind w:left="48"/>
              <w:contextualSpacing/>
              <w:rPr>
                <w:kern w:val="28"/>
              </w:rPr>
            </w:pPr>
            <w:r w:rsidRPr="001F58C7">
              <w:rPr>
                <w:kern w:val="28"/>
              </w:rPr>
              <w:lastRenderedPageBreak/>
              <w:t>1.1.3.2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6CFA22AB" w14:textId="77777777" w:rsidR="00625FEF" w:rsidRPr="001F58C7" w:rsidRDefault="00625FEF" w:rsidP="00542368">
            <w:pPr>
              <w:spacing w:line="233" w:lineRule="auto"/>
            </w:pPr>
            <w:r w:rsidRPr="001F58C7">
              <w:t>Выплата финансовой поддержки на компенсацию затрат участникам Государственной программы по признанию образования и (или) квалификации, полученных в иностранном государстве</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5310E438"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36A6747E" w14:textId="77777777" w:rsidR="00CC5771" w:rsidRPr="001F58C7" w:rsidRDefault="00CC5771" w:rsidP="00CC5771">
            <w:r w:rsidRPr="001F58C7">
              <w:t>начальник отдела трудоустройства в управлении занятости населения министерства труда и социального развития Краснодарского края</w:t>
            </w:r>
          </w:p>
          <w:p w14:paraId="228B8B68" w14:textId="2ACFCD7B" w:rsidR="00625FEF" w:rsidRPr="001F58C7" w:rsidRDefault="00CC5771" w:rsidP="00CC5771">
            <w:pPr>
              <w:spacing w:line="233" w:lineRule="auto"/>
              <w:jc w:val="both"/>
            </w:pPr>
            <w:r w:rsidRPr="001F58C7">
              <w:t>Василенко И.С</w:t>
            </w:r>
            <w:r>
              <w:t>.</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E6FE39B" w14:textId="4302C0A5" w:rsidR="00625FEF" w:rsidRPr="001F58C7" w:rsidRDefault="00625FEF"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057B8E73" w14:textId="77777777" w:rsidR="00625FEF" w:rsidRPr="001F58C7" w:rsidRDefault="00625FEF" w:rsidP="00542368">
            <w:pPr>
              <w:spacing w:line="233" w:lineRule="auto"/>
              <w:contextualSpacing/>
              <w:jc w:val="center"/>
              <w:rPr>
                <w:kern w:val="28"/>
              </w:rPr>
            </w:pPr>
            <w:r w:rsidRPr="001F58C7">
              <w:rPr>
                <w:kern w:val="28"/>
              </w:rPr>
              <w:t>830 0401 08201</w:t>
            </w:r>
            <w:r w:rsidRPr="001F58C7">
              <w:rPr>
                <w:kern w:val="28"/>
                <w:lang w:val="en-US"/>
              </w:rPr>
              <w:t>R</w:t>
            </w:r>
            <w:r w:rsidRPr="001F58C7">
              <w:rPr>
                <w:kern w:val="28"/>
              </w:rPr>
              <w:t>0863</w:t>
            </w:r>
          </w:p>
          <w:p w14:paraId="70147CC9" w14:textId="77777777" w:rsidR="00625FEF" w:rsidRPr="001F58C7" w:rsidRDefault="00625FEF" w:rsidP="00542368">
            <w:pPr>
              <w:spacing w:line="233" w:lineRule="auto"/>
              <w:contextualSpacing/>
              <w:jc w:val="center"/>
              <w:rPr>
                <w:kern w:val="28"/>
              </w:rPr>
            </w:pPr>
            <w:r w:rsidRPr="001F58C7">
              <w:rPr>
                <w:kern w:val="28"/>
              </w:rPr>
              <w:t>320</w:t>
            </w:r>
          </w:p>
          <w:p w14:paraId="5D040EE6" w14:textId="77777777" w:rsidR="00625FEF" w:rsidRPr="001F58C7" w:rsidRDefault="00625FEF" w:rsidP="00542368">
            <w:pPr>
              <w:spacing w:line="233" w:lineRule="auto"/>
              <w:jc w:val="cente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FBC6C56"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A9516D3"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449998F5"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38DD608" w14:textId="1A250E95" w:rsidR="00625FEF" w:rsidRPr="001F58C7" w:rsidRDefault="00625FEF" w:rsidP="00542368">
            <w:pPr>
              <w:jc w:val="center"/>
              <w:rPr>
                <w:color w:val="000000"/>
              </w:rPr>
            </w:pPr>
            <w:r w:rsidRPr="001F58C7">
              <w:rPr>
                <w:color w:val="000000"/>
              </w:rPr>
              <w:t>32,5</w:t>
            </w:r>
          </w:p>
        </w:tc>
      </w:tr>
      <w:tr w:rsidR="00625FEF" w:rsidRPr="001F58C7" w14:paraId="08B4AC35"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7EFF8339" w14:textId="77777777" w:rsidR="00625FEF" w:rsidRPr="001F58C7"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B5A0B82" w14:textId="77777777" w:rsidR="00625FEF" w:rsidRPr="001F58C7" w:rsidRDefault="00625FEF"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8783FFC"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783B8481"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1E574087"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45331AB"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6A5308E"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44A3B6"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64934B7"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17821C7" w14:textId="54C5E590" w:rsidR="00625FEF" w:rsidRPr="001F58C7" w:rsidRDefault="00625FEF" w:rsidP="00542368">
            <w:pPr>
              <w:jc w:val="center"/>
              <w:rPr>
                <w:color w:val="000000"/>
              </w:rPr>
            </w:pPr>
            <w:r w:rsidRPr="001F58C7">
              <w:rPr>
                <w:color w:val="000000"/>
              </w:rPr>
              <w:t>7,8</w:t>
            </w:r>
          </w:p>
        </w:tc>
      </w:tr>
      <w:tr w:rsidR="00625FEF" w:rsidRPr="001F58C7" w14:paraId="67FF4179"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63F29B9" w14:textId="77777777" w:rsidR="00625FEF" w:rsidRPr="001F58C7" w:rsidRDefault="00625FEF" w:rsidP="00542368">
            <w:pPr>
              <w:spacing w:line="233" w:lineRule="auto"/>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0306817" w14:textId="77777777" w:rsidR="00625FEF" w:rsidRPr="001F58C7" w:rsidRDefault="00625FEF"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2C15F194"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E18F95"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84E38A5"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7BDFF2E5"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59763D0A"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810A098"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0EDB9A4"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F79AEC" w14:textId="0BD9B7A1" w:rsidR="00625FEF" w:rsidRPr="001F58C7" w:rsidRDefault="00625FEF" w:rsidP="00542368">
            <w:pPr>
              <w:jc w:val="center"/>
              <w:rPr>
                <w:color w:val="000000"/>
              </w:rPr>
            </w:pPr>
            <w:r w:rsidRPr="001F58C7">
              <w:rPr>
                <w:color w:val="000000"/>
              </w:rPr>
              <w:t>24,7</w:t>
            </w:r>
          </w:p>
        </w:tc>
      </w:tr>
      <w:tr w:rsidR="00625FEF" w:rsidRPr="001F58C7" w14:paraId="5FA3ACC8"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467FB4D2" w14:textId="77777777" w:rsidR="00625FEF" w:rsidRPr="001F58C7" w:rsidRDefault="00625FEF" w:rsidP="00542368">
            <w:pPr>
              <w:spacing w:line="233" w:lineRule="auto"/>
              <w:ind w:left="48"/>
              <w:contextualSpacing/>
              <w:rPr>
                <w:kern w:val="28"/>
              </w:rPr>
            </w:pPr>
            <w:r w:rsidRPr="001F58C7">
              <w:rPr>
                <w:kern w:val="28"/>
              </w:rPr>
              <w:t>1.1.4.1</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2C48AB6A" w14:textId="77777777" w:rsidR="00625FEF" w:rsidRPr="001F58C7" w:rsidRDefault="00625FEF" w:rsidP="00542368">
            <w:pPr>
              <w:spacing w:line="233" w:lineRule="auto"/>
            </w:pPr>
            <w:r w:rsidRPr="001F58C7">
              <w:t xml:space="preserve">Организация предоставления дополнительного профессионального образования участникам </w:t>
            </w:r>
            <w:hyperlink r:id="rId10" w:history="1">
              <w:r w:rsidRPr="001F58C7">
                <w:t>Государственной программы</w:t>
              </w:r>
            </w:hyperlink>
            <w:r w:rsidRPr="001F58C7">
              <w:t xml:space="preserve"> и членам их семей</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AE4D427" w14:textId="77777777" w:rsidR="00625FEF" w:rsidRPr="001F58C7" w:rsidRDefault="00625FEF"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1C0114A" w14:textId="77777777" w:rsidR="00F96D8D" w:rsidRPr="001F58C7" w:rsidRDefault="00F96D8D" w:rsidP="00F96D8D">
            <w:r w:rsidRPr="001F58C7">
              <w:t xml:space="preserve">начальник отдела организации профобучения в управлении занятости населения министерства труда и социального развития Краснодарского края </w:t>
            </w:r>
          </w:p>
          <w:p w14:paraId="41C5B89D" w14:textId="1063F184" w:rsidR="006B5DFD" w:rsidRPr="001F58C7" w:rsidRDefault="00F96D8D" w:rsidP="00F96D8D">
            <w:pPr>
              <w:spacing w:line="233" w:lineRule="auto"/>
              <w:jc w:val="both"/>
            </w:pPr>
            <w:r w:rsidRPr="001F58C7">
              <w:t>Подтёсова И.В.</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594841B7" w14:textId="0C4D92D6" w:rsidR="00625FEF" w:rsidRPr="001F58C7" w:rsidRDefault="00625FEF" w:rsidP="00317A80">
            <w:pPr>
              <w:spacing w:line="233" w:lineRule="auto"/>
              <w:jc w:val="center"/>
            </w:pPr>
            <w:r w:rsidRPr="001F58C7">
              <w:t>11.</w:t>
            </w:r>
            <w:r w:rsidRPr="001F58C7">
              <w:rPr>
                <w:lang w:val="en-US"/>
              </w:rPr>
              <w:t>01</w:t>
            </w:r>
            <w:r w:rsidRPr="001F58C7">
              <w:t>.2021 –</w:t>
            </w:r>
            <w:r w:rsidRPr="001F58C7">
              <w:rPr>
                <w:lang w:val="en-US"/>
              </w:rPr>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440DEBC9" w14:textId="77777777" w:rsidR="00625FEF" w:rsidRPr="001F58C7" w:rsidRDefault="00625FEF" w:rsidP="00542368">
            <w:pPr>
              <w:spacing w:line="233" w:lineRule="auto"/>
              <w:contextualSpacing/>
              <w:jc w:val="center"/>
              <w:rPr>
                <w:kern w:val="28"/>
              </w:rPr>
            </w:pPr>
            <w:r w:rsidRPr="001F58C7">
              <w:rPr>
                <w:kern w:val="28"/>
              </w:rPr>
              <w:t>830 0401 08201</w:t>
            </w:r>
            <w:r w:rsidRPr="001F58C7">
              <w:rPr>
                <w:kern w:val="28"/>
                <w:lang w:val="en-US"/>
              </w:rPr>
              <w:t>R</w:t>
            </w:r>
            <w:r w:rsidRPr="001F58C7">
              <w:rPr>
                <w:kern w:val="28"/>
              </w:rPr>
              <w:t>0861</w:t>
            </w:r>
          </w:p>
          <w:p w14:paraId="651B63D8" w14:textId="77777777" w:rsidR="00625FEF" w:rsidRPr="001F58C7" w:rsidRDefault="00625FEF" w:rsidP="00542368">
            <w:pPr>
              <w:spacing w:line="233" w:lineRule="auto"/>
              <w:contextualSpacing/>
              <w:jc w:val="center"/>
              <w:rPr>
                <w:kern w:val="28"/>
              </w:rPr>
            </w:pPr>
            <w:r w:rsidRPr="001F58C7">
              <w:rPr>
                <w:kern w:val="28"/>
              </w:rPr>
              <w:t>240</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6D24FE6"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50231E" w14:textId="77777777" w:rsidR="00625FEF" w:rsidRPr="001F58C7" w:rsidRDefault="00625FEF" w:rsidP="00542368">
            <w:pPr>
              <w:spacing w:line="233" w:lineRule="auto"/>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65FF356"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A072858" w14:textId="28B68E7A" w:rsidR="00625FEF" w:rsidRPr="001F58C7" w:rsidRDefault="00625FEF" w:rsidP="00542368">
            <w:pPr>
              <w:jc w:val="center"/>
              <w:rPr>
                <w:color w:val="000000"/>
              </w:rPr>
            </w:pPr>
            <w:r w:rsidRPr="001F58C7">
              <w:rPr>
                <w:color w:val="000000"/>
              </w:rPr>
              <w:t>167,5</w:t>
            </w:r>
          </w:p>
        </w:tc>
      </w:tr>
      <w:tr w:rsidR="00625FEF" w:rsidRPr="001F58C7" w14:paraId="7C3510B1" w14:textId="77777777" w:rsidTr="004276B9">
        <w:trPr>
          <w:trHeight w:val="321"/>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25285551" w14:textId="77777777" w:rsidR="00625FEF" w:rsidRPr="001F58C7"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75DC40B" w14:textId="77777777" w:rsidR="00625FEF" w:rsidRPr="001F58C7" w:rsidRDefault="00625FEF" w:rsidP="00542368">
            <w:pPr>
              <w:spacing w:line="233" w:lineRule="auto"/>
            </w:pPr>
            <w:r w:rsidRPr="001F58C7">
              <w:t>из краевого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033695A5"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60177E88"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005E0BF7"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32FDC412"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C57A900"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9FB51A5"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9780F52"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2DF0713E" w14:textId="411B46FC" w:rsidR="00625FEF" w:rsidRPr="001F58C7" w:rsidRDefault="00625FEF" w:rsidP="00542368">
            <w:pPr>
              <w:jc w:val="center"/>
              <w:rPr>
                <w:color w:val="000000"/>
              </w:rPr>
            </w:pPr>
            <w:r w:rsidRPr="001F58C7">
              <w:rPr>
                <w:color w:val="000000"/>
              </w:rPr>
              <w:t>40,2</w:t>
            </w:r>
          </w:p>
        </w:tc>
      </w:tr>
      <w:tr w:rsidR="00625FEF" w:rsidRPr="001F58C7" w14:paraId="27E48143"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1ACE46D8" w14:textId="77777777" w:rsidR="00625FEF" w:rsidRPr="001F58C7" w:rsidRDefault="00625FEF" w:rsidP="00542368">
            <w:pPr>
              <w:spacing w:line="233" w:lineRule="auto"/>
              <w:ind w:left="48"/>
              <w:contextualSpacing/>
              <w:rPr>
                <w:kern w:val="28"/>
              </w:rPr>
            </w:pP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76809FB6" w14:textId="046FD25D" w:rsidR="00625FEF" w:rsidRPr="001F58C7" w:rsidRDefault="00625FEF" w:rsidP="00542368">
            <w:pPr>
              <w:spacing w:line="233" w:lineRule="auto"/>
            </w:pPr>
            <w:r w:rsidRPr="001F58C7">
              <w:t>из федерального           бюджета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3F7C01C1" w14:textId="77777777" w:rsidR="00625FEF" w:rsidRPr="001F58C7" w:rsidRDefault="00625FEF" w:rsidP="00542368">
            <w:pPr>
              <w:spacing w:line="233" w:lineRule="auto"/>
              <w:jc w:val="center"/>
            </w:pP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35C0DAD" w14:textId="77777777" w:rsidR="00625FEF" w:rsidRPr="001F58C7" w:rsidRDefault="00625FEF" w:rsidP="00542368">
            <w:pPr>
              <w:spacing w:line="233" w:lineRule="auto"/>
            </w:pP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4D85610A" w14:textId="77777777" w:rsidR="00625FEF" w:rsidRPr="001F58C7" w:rsidRDefault="00625FEF" w:rsidP="00542368">
            <w:pPr>
              <w:spacing w:line="233" w:lineRule="auto"/>
              <w:jc w:val="center"/>
            </w:pP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10E8A982" w14:textId="77777777" w:rsidR="00625FEF" w:rsidRPr="001F58C7" w:rsidRDefault="00625FEF" w:rsidP="00542368">
            <w:pPr>
              <w:spacing w:line="233" w:lineRule="auto"/>
              <w:contextualSpacing/>
              <w:jc w:val="center"/>
              <w:rPr>
                <w:kern w:val="28"/>
              </w:rPr>
            </w:pP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48BB90C8"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EAE171B" w14:textId="77777777" w:rsidR="00625FEF" w:rsidRPr="001F58C7" w:rsidRDefault="00625FEF" w:rsidP="00542368">
            <w:pPr>
              <w:spacing w:line="233" w:lineRule="auto"/>
              <w:jc w:val="center"/>
            </w:pPr>
            <w:r w:rsidRPr="001F58C7">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B94777" w14:textId="77777777" w:rsidR="00625FEF" w:rsidRPr="001F58C7" w:rsidRDefault="00625FEF" w:rsidP="00542368">
            <w:pPr>
              <w:jc w:val="center"/>
              <w:rPr>
                <w:color w:val="000000"/>
              </w:rPr>
            </w:pPr>
            <w:r w:rsidRPr="001F58C7">
              <w:rPr>
                <w:color w:val="000000"/>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9F78634" w14:textId="6BA3DFB8" w:rsidR="00625FEF" w:rsidRPr="001F58C7" w:rsidRDefault="00625FEF" w:rsidP="00542368">
            <w:pPr>
              <w:jc w:val="center"/>
              <w:rPr>
                <w:color w:val="000000"/>
              </w:rPr>
            </w:pPr>
            <w:r w:rsidRPr="001F58C7">
              <w:rPr>
                <w:color w:val="000000"/>
              </w:rPr>
              <w:t>127,3</w:t>
            </w:r>
          </w:p>
        </w:tc>
      </w:tr>
      <w:tr w:rsidR="00625FEF" w:rsidRPr="001F58C7" w14:paraId="6FF78CAE" w14:textId="77777777" w:rsidTr="004276B9">
        <w:trPr>
          <w:trHeight w:val="270"/>
        </w:trPr>
        <w:tc>
          <w:tcPr>
            <w:tcW w:w="851" w:type="dxa"/>
            <w:tcBorders>
              <w:top w:val="nil"/>
              <w:left w:val="single" w:sz="4" w:space="0" w:color="auto"/>
              <w:bottom w:val="single" w:sz="4" w:space="0" w:color="auto"/>
              <w:right w:val="single" w:sz="4" w:space="0" w:color="auto"/>
            </w:tcBorders>
            <w:shd w:val="clear" w:color="000000" w:fill="FFFFFF"/>
            <w:tcMar>
              <w:left w:w="17" w:type="dxa"/>
              <w:right w:w="17" w:type="dxa"/>
            </w:tcMar>
          </w:tcPr>
          <w:p w14:paraId="043FB14C" w14:textId="77777777" w:rsidR="00625FEF" w:rsidRPr="001F58C7" w:rsidRDefault="00625FEF" w:rsidP="00542368">
            <w:pPr>
              <w:spacing w:line="233" w:lineRule="auto"/>
              <w:ind w:left="48"/>
              <w:contextualSpacing/>
              <w:rPr>
                <w:kern w:val="28"/>
              </w:rPr>
            </w:pPr>
            <w:r w:rsidRPr="001F58C7">
              <w:rPr>
                <w:kern w:val="28"/>
              </w:rPr>
              <w:t>1.1.4.2</w:t>
            </w:r>
          </w:p>
        </w:tc>
        <w:tc>
          <w:tcPr>
            <w:tcW w:w="2835" w:type="dxa"/>
            <w:tcBorders>
              <w:top w:val="nil"/>
              <w:left w:val="nil"/>
              <w:bottom w:val="single" w:sz="4" w:space="0" w:color="auto"/>
              <w:right w:val="single" w:sz="4" w:space="0" w:color="auto"/>
            </w:tcBorders>
            <w:shd w:val="clear" w:color="000000" w:fill="FFFFFF"/>
            <w:tcMar>
              <w:left w:w="17" w:type="dxa"/>
              <w:right w:w="17" w:type="dxa"/>
            </w:tcMar>
          </w:tcPr>
          <w:p w14:paraId="1A816ECD" w14:textId="77777777" w:rsidR="00625FEF" w:rsidRPr="001F58C7" w:rsidRDefault="00625FEF" w:rsidP="00542368">
            <w:pPr>
              <w:spacing w:line="233" w:lineRule="auto"/>
            </w:pPr>
            <w:r w:rsidRPr="001F58C7">
              <w:t>Содействие в трудоустройстве участников Государственной программы и членов их семей на вакантные рабочие места</w:t>
            </w:r>
          </w:p>
        </w:tc>
        <w:tc>
          <w:tcPr>
            <w:tcW w:w="709" w:type="dxa"/>
            <w:tcBorders>
              <w:top w:val="nil"/>
              <w:left w:val="nil"/>
              <w:bottom w:val="single" w:sz="4" w:space="0" w:color="auto"/>
              <w:right w:val="single" w:sz="4" w:space="0" w:color="auto"/>
            </w:tcBorders>
            <w:shd w:val="clear" w:color="000000" w:fill="FFFFFF"/>
            <w:tcMar>
              <w:left w:w="17" w:type="dxa"/>
              <w:right w:w="17" w:type="dxa"/>
            </w:tcMar>
          </w:tcPr>
          <w:p w14:paraId="72847F2B" w14:textId="181E4B34" w:rsidR="00625FEF" w:rsidRPr="001F58C7" w:rsidRDefault="009D4448" w:rsidP="00542368">
            <w:pPr>
              <w:spacing w:line="233" w:lineRule="auto"/>
              <w:jc w:val="center"/>
            </w:pPr>
            <w:r w:rsidRPr="001F58C7">
              <w:t>–</w:t>
            </w:r>
          </w:p>
        </w:tc>
        <w:tc>
          <w:tcPr>
            <w:tcW w:w="2126" w:type="dxa"/>
            <w:tcBorders>
              <w:top w:val="nil"/>
              <w:left w:val="nil"/>
              <w:bottom w:val="single" w:sz="4" w:space="0" w:color="auto"/>
              <w:right w:val="single" w:sz="4" w:space="0" w:color="auto"/>
            </w:tcBorders>
            <w:shd w:val="clear" w:color="000000" w:fill="FFFFFF"/>
            <w:tcMar>
              <w:left w:w="17" w:type="dxa"/>
              <w:right w:w="17" w:type="dxa"/>
            </w:tcMar>
          </w:tcPr>
          <w:p w14:paraId="15850682" w14:textId="77777777" w:rsidR="00D76A95" w:rsidRPr="001F58C7" w:rsidRDefault="00D76A95" w:rsidP="00D76A95">
            <w:r w:rsidRPr="001F58C7">
              <w:t xml:space="preserve">начальник отдела трудоустройства в управлении занятости населения министерства труда и социального развития Краснодарского </w:t>
            </w:r>
            <w:r w:rsidRPr="001F58C7">
              <w:lastRenderedPageBreak/>
              <w:t>края</w:t>
            </w:r>
          </w:p>
          <w:p w14:paraId="24D42C6D" w14:textId="5F09EE45" w:rsidR="006B5DFD" w:rsidRPr="001F58C7" w:rsidRDefault="00D76A95" w:rsidP="00D76A95">
            <w:pPr>
              <w:spacing w:line="233" w:lineRule="auto"/>
              <w:jc w:val="both"/>
            </w:pPr>
            <w:r w:rsidRPr="001F58C7">
              <w:t>Василенко И.С</w:t>
            </w:r>
            <w:r w:rsidR="00484FA3">
              <w:t>.</w:t>
            </w:r>
            <w:r w:rsidRPr="001F58C7">
              <w:t xml:space="preserve"> </w:t>
            </w:r>
          </w:p>
        </w:tc>
        <w:tc>
          <w:tcPr>
            <w:tcW w:w="1417" w:type="dxa"/>
            <w:tcBorders>
              <w:top w:val="nil"/>
              <w:left w:val="nil"/>
              <w:bottom w:val="single" w:sz="4" w:space="0" w:color="auto"/>
              <w:right w:val="single" w:sz="4" w:space="0" w:color="auto"/>
            </w:tcBorders>
            <w:shd w:val="clear" w:color="000000" w:fill="FFFFFF"/>
            <w:tcMar>
              <w:left w:w="17" w:type="dxa"/>
              <w:right w:w="17" w:type="dxa"/>
            </w:tcMar>
          </w:tcPr>
          <w:p w14:paraId="7AB924FD" w14:textId="428048EC" w:rsidR="00625FEF" w:rsidRPr="001F58C7" w:rsidRDefault="00625FEF" w:rsidP="00317A80">
            <w:pPr>
              <w:spacing w:line="233" w:lineRule="auto"/>
              <w:jc w:val="center"/>
            </w:pPr>
            <w:r w:rsidRPr="001F58C7">
              <w:lastRenderedPageBreak/>
              <w:t>11.</w:t>
            </w:r>
            <w:r w:rsidRPr="00484FA3">
              <w:t>01</w:t>
            </w:r>
            <w:r w:rsidRPr="001F58C7">
              <w:t>.2021 –</w:t>
            </w:r>
            <w:r w:rsidRPr="00484FA3">
              <w:t>31</w:t>
            </w:r>
            <w:r w:rsidRPr="001F58C7">
              <w:t>.12.2021</w:t>
            </w:r>
          </w:p>
        </w:tc>
        <w:tc>
          <w:tcPr>
            <w:tcW w:w="1985" w:type="dxa"/>
            <w:tcBorders>
              <w:top w:val="nil"/>
              <w:left w:val="nil"/>
              <w:bottom w:val="single" w:sz="4" w:space="0" w:color="auto"/>
              <w:right w:val="single" w:sz="4" w:space="0" w:color="auto"/>
            </w:tcBorders>
            <w:shd w:val="clear" w:color="000000" w:fill="FFFFFF"/>
            <w:tcMar>
              <w:left w:w="17" w:type="dxa"/>
              <w:right w:w="17" w:type="dxa"/>
            </w:tcMar>
          </w:tcPr>
          <w:p w14:paraId="2BCD047C" w14:textId="77777777" w:rsidR="00625FEF" w:rsidRPr="001F58C7" w:rsidRDefault="00625FEF" w:rsidP="00542368">
            <w:pPr>
              <w:spacing w:line="233" w:lineRule="auto"/>
              <w:contextualSpacing/>
              <w:jc w:val="center"/>
              <w:rPr>
                <w:kern w:val="28"/>
              </w:rPr>
            </w:pPr>
            <w:r w:rsidRPr="001F58C7">
              <w:rPr>
                <w:kern w:val="28"/>
              </w:rPr>
              <w:t>х</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7331C536" w14:textId="77777777" w:rsidR="00625FEF" w:rsidRPr="001F58C7" w:rsidRDefault="00625FEF" w:rsidP="00542368">
            <w:pPr>
              <w:spacing w:line="233" w:lineRule="auto"/>
              <w:jc w:val="center"/>
            </w:pPr>
            <w:r w:rsidRPr="001F58C7">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5767A359" w14:textId="77777777" w:rsidR="00625FEF" w:rsidRPr="001F58C7" w:rsidRDefault="00625FEF" w:rsidP="00542368">
            <w:pPr>
              <w:spacing w:line="233" w:lineRule="auto"/>
              <w:jc w:val="center"/>
              <w:rPr>
                <w:color w:val="000000"/>
              </w:rPr>
            </w:pPr>
            <w:r w:rsidRPr="001F58C7">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3DF27B8D" w14:textId="77777777" w:rsidR="00625FEF" w:rsidRPr="001F58C7" w:rsidRDefault="00625FEF" w:rsidP="00542368">
            <w:pPr>
              <w:spacing w:line="233" w:lineRule="auto"/>
              <w:jc w:val="center"/>
              <w:rPr>
                <w:color w:val="000000"/>
              </w:rPr>
            </w:pPr>
            <w:r w:rsidRPr="001F58C7">
              <w:rPr>
                <w:color w:val="000000"/>
              </w:rPr>
              <w:t>х</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A7AB17B" w14:textId="77777777" w:rsidR="00625FEF" w:rsidRPr="001F58C7" w:rsidRDefault="00625FEF" w:rsidP="00542368">
            <w:pPr>
              <w:spacing w:line="233" w:lineRule="auto"/>
              <w:jc w:val="center"/>
              <w:rPr>
                <w:color w:val="000000"/>
              </w:rPr>
            </w:pPr>
            <w:r w:rsidRPr="001F58C7">
              <w:rPr>
                <w:color w:val="000000"/>
              </w:rPr>
              <w:t>х</w:t>
            </w:r>
          </w:p>
        </w:tc>
      </w:tr>
      <w:tr w:rsidR="001D33A2" w:rsidRPr="001F58C7" w14:paraId="7F8DCFF9" w14:textId="77777777" w:rsidTr="001D33A2">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06DCD69E" w14:textId="77777777" w:rsidR="001D33A2" w:rsidRPr="001F58C7" w:rsidRDefault="001D33A2" w:rsidP="00542368">
            <w:pPr>
              <w:spacing w:line="233" w:lineRule="auto"/>
              <w:rPr>
                <w:b/>
                <w:bCs/>
              </w:rPr>
            </w:pPr>
            <w:r w:rsidRPr="001F58C7">
              <w:rPr>
                <w:b/>
                <w:bCs/>
              </w:rPr>
              <w:t xml:space="preserve">Итого по подпрограмме </w:t>
            </w:r>
            <w:r w:rsidRPr="001F58C7">
              <w:rPr>
                <w:b/>
                <w:kern w:val="28"/>
              </w:rPr>
              <w:t>«Оказание содействия добровольному переселению в Краснодарский край соотечественников, проживающих за рубежом»</w:t>
            </w:r>
          </w:p>
        </w:tc>
        <w:tc>
          <w:tcPr>
            <w:tcW w:w="1276" w:type="dxa"/>
            <w:tcBorders>
              <w:top w:val="nil"/>
              <w:left w:val="nil"/>
              <w:bottom w:val="single" w:sz="4" w:space="0" w:color="auto"/>
              <w:right w:val="single" w:sz="4" w:space="0" w:color="auto"/>
            </w:tcBorders>
            <w:shd w:val="clear" w:color="000000" w:fill="FFFFFF"/>
            <w:tcMar>
              <w:left w:w="17" w:type="dxa"/>
              <w:right w:w="17" w:type="dxa"/>
            </w:tcMar>
          </w:tcPr>
          <w:p w14:paraId="612211FC" w14:textId="77777777" w:rsidR="001D33A2" w:rsidRPr="001F58C7" w:rsidRDefault="001D33A2" w:rsidP="00542368">
            <w:pPr>
              <w:spacing w:line="233" w:lineRule="auto"/>
              <w:jc w:val="center"/>
              <w:rPr>
                <w:b/>
              </w:rPr>
            </w:pPr>
            <w:r w:rsidRPr="001F58C7">
              <w:rPr>
                <w:b/>
              </w:rPr>
              <w:t>0,0</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7318DF4A" w14:textId="6727ADDD" w:rsidR="001D33A2" w:rsidRPr="001F58C7" w:rsidRDefault="001D33A2" w:rsidP="001D33A2">
            <w:pPr>
              <w:spacing w:line="233" w:lineRule="auto"/>
              <w:jc w:val="center"/>
              <w:rPr>
                <w:b/>
              </w:rPr>
            </w:pPr>
            <w:r>
              <w:rPr>
                <w:b/>
                <w:bCs/>
              </w:rPr>
              <w:t>27,6</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C3B058F" w14:textId="7845DFE2" w:rsidR="001D33A2" w:rsidRPr="001F58C7" w:rsidRDefault="001D33A2" w:rsidP="001D33A2">
            <w:pPr>
              <w:jc w:val="center"/>
              <w:rPr>
                <w:b/>
                <w:bCs/>
              </w:rPr>
            </w:pPr>
            <w:r>
              <w:rPr>
                <w:b/>
                <w:bCs/>
              </w:rPr>
              <w:t>519,8</w:t>
            </w:r>
          </w:p>
        </w:tc>
        <w:tc>
          <w:tcPr>
            <w:tcW w:w="1134" w:type="dxa"/>
            <w:tcBorders>
              <w:top w:val="nil"/>
              <w:left w:val="nil"/>
              <w:bottom w:val="single" w:sz="4" w:space="0" w:color="auto"/>
              <w:right w:val="single" w:sz="4" w:space="0" w:color="auto"/>
            </w:tcBorders>
            <w:shd w:val="clear" w:color="000000" w:fill="FFFFFF"/>
            <w:tcMar>
              <w:left w:w="17" w:type="dxa"/>
              <w:right w:w="17" w:type="dxa"/>
            </w:tcMar>
          </w:tcPr>
          <w:p w14:paraId="1F50F32D" w14:textId="2BAAD0D2" w:rsidR="001D33A2" w:rsidRPr="001F58C7" w:rsidRDefault="001D33A2" w:rsidP="001D33A2">
            <w:pPr>
              <w:jc w:val="center"/>
              <w:rPr>
                <w:b/>
                <w:bCs/>
              </w:rPr>
            </w:pPr>
            <w:r>
              <w:rPr>
                <w:b/>
                <w:bCs/>
              </w:rPr>
              <w:t>365,1</w:t>
            </w:r>
          </w:p>
        </w:tc>
      </w:tr>
      <w:tr w:rsidR="001D33A2" w:rsidRPr="001F58C7" w14:paraId="0A6D9C28" w14:textId="77777777" w:rsidTr="001D33A2">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7E70805C" w14:textId="77777777" w:rsidR="001D33A2" w:rsidRPr="001F58C7" w:rsidRDefault="001D33A2" w:rsidP="00542368">
            <w:pPr>
              <w:spacing w:line="233" w:lineRule="auto"/>
              <w:rPr>
                <w:bCs/>
              </w:rPr>
            </w:pPr>
            <w:r w:rsidRPr="001F58C7">
              <w:rPr>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CF941D5" w14:textId="77777777" w:rsidR="001D33A2" w:rsidRPr="001F58C7" w:rsidRDefault="001D33A2" w:rsidP="00542368">
            <w:pPr>
              <w:spacing w:line="233" w:lineRule="auto"/>
              <w:jc w:val="center"/>
            </w:pPr>
            <w:r w:rsidRPr="001F58C7">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415F5E52" w14:textId="794FDC66" w:rsidR="001D33A2" w:rsidRPr="001F58C7" w:rsidRDefault="001D33A2" w:rsidP="001D33A2">
            <w:pPr>
              <w:spacing w:line="233" w:lineRule="auto"/>
              <w:jc w:val="center"/>
            </w:pPr>
            <w:r>
              <w:t>6,6</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2B256BF" w14:textId="24840F68" w:rsidR="001D33A2" w:rsidRPr="001F58C7" w:rsidRDefault="001D33A2" w:rsidP="001D33A2">
            <w:pPr>
              <w:jc w:val="center"/>
            </w:pPr>
            <w:r>
              <w:t>124,8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0EB68088" w14:textId="2207E90B" w:rsidR="001D33A2" w:rsidRPr="001F58C7" w:rsidRDefault="001D33A2" w:rsidP="001D33A2">
            <w:pPr>
              <w:jc w:val="center"/>
            </w:pPr>
            <w:r>
              <w:t>87,6</w:t>
            </w:r>
          </w:p>
        </w:tc>
      </w:tr>
      <w:tr w:rsidR="001D33A2" w:rsidRPr="001F58C7" w14:paraId="206A1D86" w14:textId="77777777" w:rsidTr="001D33A2">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2A0C5E3C" w14:textId="77777777" w:rsidR="001D33A2" w:rsidRPr="001F58C7" w:rsidRDefault="001D33A2" w:rsidP="00542368">
            <w:pPr>
              <w:spacing w:line="233" w:lineRule="auto"/>
              <w:rPr>
                <w:b/>
                <w:bCs/>
              </w:rPr>
            </w:pPr>
            <w:r w:rsidRPr="001F58C7">
              <w:rPr>
                <w:b/>
                <w:bCs/>
              </w:rPr>
              <w:t>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3787E403" w14:textId="77777777" w:rsidR="001D33A2" w:rsidRPr="001F58C7" w:rsidRDefault="001D33A2" w:rsidP="00542368">
            <w:pPr>
              <w:spacing w:line="233" w:lineRule="auto"/>
              <w:jc w:val="center"/>
            </w:pPr>
            <w:r w:rsidRPr="001F58C7">
              <w:t>0,0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43141D" w14:textId="07C72A2C" w:rsidR="001D33A2" w:rsidRPr="001F58C7" w:rsidRDefault="001D33A2" w:rsidP="001D33A2">
            <w:pPr>
              <w:spacing w:line="233" w:lineRule="auto"/>
              <w:jc w:val="center"/>
            </w:pPr>
            <w:r>
              <w:t>21,0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6F67923F" w14:textId="7EA989DC" w:rsidR="001D33A2" w:rsidRPr="001F58C7" w:rsidRDefault="001D33A2" w:rsidP="001D33A2">
            <w:pPr>
              <w:jc w:val="center"/>
            </w:pPr>
            <w:r>
              <w:t>395,0</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tcPr>
          <w:p w14:paraId="73626282" w14:textId="491ABFBF" w:rsidR="001D33A2" w:rsidRPr="001F58C7" w:rsidRDefault="001D33A2" w:rsidP="001D33A2">
            <w:pPr>
              <w:jc w:val="center"/>
            </w:pPr>
            <w:r>
              <w:t>277,5</w:t>
            </w:r>
          </w:p>
        </w:tc>
      </w:tr>
      <w:tr w:rsidR="00861CB5" w:rsidRPr="001F58C7" w14:paraId="06E5D394" w14:textId="77777777" w:rsidTr="0058636B">
        <w:trPr>
          <w:trHeight w:val="305"/>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hideMark/>
          </w:tcPr>
          <w:p w14:paraId="21FB60BE" w14:textId="77777777" w:rsidR="00861CB5" w:rsidRPr="001F58C7" w:rsidRDefault="00861CB5" w:rsidP="00542368">
            <w:pPr>
              <w:spacing w:line="233" w:lineRule="auto"/>
              <w:rPr>
                <w:b/>
                <w:bCs/>
              </w:rPr>
            </w:pPr>
            <w:r w:rsidRPr="001F58C7">
              <w:rPr>
                <w:b/>
                <w:bCs/>
              </w:rPr>
              <w:t>Итого по государственной программе</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3BB224E" w14:textId="6C7E3713" w:rsidR="00861CB5" w:rsidRPr="001F58C7" w:rsidRDefault="00861CB5" w:rsidP="0058636B">
            <w:pPr>
              <w:spacing w:line="233" w:lineRule="auto"/>
              <w:jc w:val="center"/>
              <w:rPr>
                <w:b/>
              </w:rPr>
            </w:pPr>
            <w:r w:rsidRPr="001F58C7">
              <w:rPr>
                <w:b/>
                <w:bCs/>
              </w:rPr>
              <w:t>609699,8</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D1FD689" w14:textId="55B7BDBB" w:rsidR="00861CB5" w:rsidRPr="00677470" w:rsidRDefault="00861CB5" w:rsidP="00861CB5">
            <w:pPr>
              <w:jc w:val="center"/>
              <w:rPr>
                <w:b/>
                <w:bCs/>
              </w:rPr>
            </w:pPr>
            <w:r>
              <w:rPr>
                <w:b/>
                <w:bCs/>
              </w:rPr>
              <w:t>581065,2</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49763B8E" w14:textId="6B4EA495" w:rsidR="00861CB5" w:rsidRPr="00677470" w:rsidRDefault="00861CB5" w:rsidP="00861CB5">
            <w:pPr>
              <w:jc w:val="center"/>
              <w:rPr>
                <w:b/>
                <w:bCs/>
              </w:rPr>
            </w:pPr>
            <w:r>
              <w:rPr>
                <w:b/>
                <w:bCs/>
              </w:rPr>
              <w:t>1454802,5</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57D7A51B" w14:textId="30458FFB" w:rsidR="00861CB5" w:rsidRPr="00677470" w:rsidRDefault="00861CB5" w:rsidP="00861CB5">
            <w:pPr>
              <w:jc w:val="center"/>
              <w:rPr>
                <w:b/>
                <w:bCs/>
              </w:rPr>
            </w:pPr>
            <w:r>
              <w:rPr>
                <w:b/>
                <w:bCs/>
              </w:rPr>
              <w:t>3116315,5</w:t>
            </w:r>
          </w:p>
        </w:tc>
      </w:tr>
      <w:tr w:rsidR="00861CB5" w:rsidRPr="001F58C7" w14:paraId="2C971820"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9F29548" w14:textId="77777777" w:rsidR="00861CB5" w:rsidRPr="001F58C7" w:rsidRDefault="00861CB5" w:rsidP="00542368">
            <w:pPr>
              <w:spacing w:line="233" w:lineRule="auto"/>
              <w:rPr>
                <w:b/>
                <w:bCs/>
              </w:rPr>
            </w:pPr>
            <w:r w:rsidRPr="001F58C7">
              <w:rPr>
                <w:b/>
                <w:bCs/>
              </w:rPr>
              <w:t>из краевого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2A55ADB2" w14:textId="30FA63B9" w:rsidR="00861CB5" w:rsidRPr="001F58C7" w:rsidRDefault="00861CB5" w:rsidP="0058636B">
            <w:pPr>
              <w:spacing w:line="233" w:lineRule="auto"/>
              <w:jc w:val="center"/>
            </w:pPr>
            <w:r w:rsidRPr="001F58C7">
              <w:rPr>
                <w:bCs/>
              </w:rPr>
              <w:t>132097,1</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3F54488" w14:textId="32C0C92E" w:rsidR="00861CB5" w:rsidRPr="00861CB5" w:rsidRDefault="00861CB5" w:rsidP="00861CB5">
            <w:pPr>
              <w:jc w:val="center"/>
              <w:rPr>
                <w:bCs/>
              </w:rPr>
            </w:pPr>
            <w:r>
              <w:rPr>
                <w:bCs/>
              </w:rPr>
              <w:t>185459,5</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6352D817" w14:textId="74DB3414" w:rsidR="00861CB5" w:rsidRPr="00861CB5" w:rsidRDefault="00861CB5" w:rsidP="00861CB5">
            <w:pPr>
              <w:jc w:val="center"/>
              <w:rPr>
                <w:bCs/>
              </w:rPr>
            </w:pPr>
            <w:r>
              <w:rPr>
                <w:bCs/>
              </w:rPr>
              <w:t>231390,9</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C38DD84" w14:textId="2DA00ED2" w:rsidR="00861CB5" w:rsidRPr="00861CB5" w:rsidRDefault="00861CB5" w:rsidP="00861CB5">
            <w:pPr>
              <w:jc w:val="center"/>
              <w:rPr>
                <w:bCs/>
              </w:rPr>
            </w:pPr>
            <w:r>
              <w:rPr>
                <w:bCs/>
              </w:rPr>
              <w:t>294907,4</w:t>
            </w:r>
          </w:p>
        </w:tc>
      </w:tr>
      <w:tr w:rsidR="00861CB5" w:rsidRPr="001F58C7" w14:paraId="44D60384" w14:textId="77777777" w:rsidTr="0058636B">
        <w:trPr>
          <w:trHeight w:val="312"/>
        </w:trPr>
        <w:tc>
          <w:tcPr>
            <w:tcW w:w="9923" w:type="dxa"/>
            <w:gridSpan w:val="6"/>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tcPr>
          <w:p w14:paraId="3B85512D" w14:textId="77777777" w:rsidR="00861CB5" w:rsidRPr="001F58C7" w:rsidRDefault="00861CB5" w:rsidP="00542368">
            <w:pPr>
              <w:spacing w:line="233" w:lineRule="auto"/>
              <w:rPr>
                <w:b/>
                <w:bCs/>
              </w:rPr>
            </w:pPr>
            <w:r w:rsidRPr="001F58C7">
              <w:rPr>
                <w:b/>
                <w:bCs/>
              </w:rPr>
              <w:t>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0488051E" w14:textId="7ED432A6" w:rsidR="00861CB5" w:rsidRPr="001F58C7" w:rsidRDefault="00861CB5" w:rsidP="0058636B">
            <w:pPr>
              <w:spacing w:line="233" w:lineRule="auto"/>
              <w:jc w:val="center"/>
            </w:pPr>
            <w:r w:rsidRPr="001F58C7">
              <w:rPr>
                <w:bCs/>
              </w:rPr>
              <w:t>477602,7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7138F43C" w14:textId="000AEC2B" w:rsidR="00861CB5" w:rsidRPr="00861CB5" w:rsidRDefault="00861CB5" w:rsidP="00861CB5">
            <w:pPr>
              <w:jc w:val="center"/>
              <w:rPr>
                <w:bCs/>
              </w:rPr>
            </w:pPr>
            <w:r>
              <w:rPr>
                <w:bCs/>
              </w:rPr>
              <w:t>395605,7</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0FEA5AC" w14:textId="74190759" w:rsidR="00861CB5" w:rsidRPr="00861CB5" w:rsidRDefault="00861CB5" w:rsidP="00861CB5">
            <w:pPr>
              <w:jc w:val="center"/>
              <w:rPr>
                <w:bCs/>
              </w:rPr>
            </w:pPr>
            <w:r w:rsidRPr="00861CB5">
              <w:rPr>
                <w:bCs/>
              </w:rPr>
              <w:t>1223411,6</w:t>
            </w:r>
          </w:p>
        </w:tc>
        <w:tc>
          <w:tcPr>
            <w:tcW w:w="1134"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tcPr>
          <w:p w14:paraId="34268556" w14:textId="349BF54C" w:rsidR="00861CB5" w:rsidRPr="00861CB5" w:rsidRDefault="00861CB5" w:rsidP="00861CB5">
            <w:pPr>
              <w:jc w:val="center"/>
              <w:rPr>
                <w:bCs/>
              </w:rPr>
            </w:pPr>
            <w:r w:rsidRPr="00861CB5">
              <w:rPr>
                <w:bCs/>
              </w:rPr>
              <w:t>2821408,1</w:t>
            </w:r>
          </w:p>
        </w:tc>
      </w:tr>
    </w:tbl>
    <w:p w14:paraId="6151BF89" w14:textId="61C462B5" w:rsidR="00D027E6" w:rsidRPr="001F58C7" w:rsidRDefault="00825A68" w:rsidP="0058636B">
      <w:pPr>
        <w:ind w:firstLine="709"/>
        <w:jc w:val="right"/>
      </w:pPr>
      <w:r w:rsidRPr="001F58C7">
        <w:rPr>
          <w:sz w:val="28"/>
          <w:szCs w:val="28"/>
        </w:rPr>
        <w:t>».</w:t>
      </w:r>
    </w:p>
    <w:p w14:paraId="2FA2BD6C" w14:textId="77777777" w:rsidR="00CE0199" w:rsidRPr="001F58C7" w:rsidRDefault="00CE0199" w:rsidP="004B00DA">
      <w:pPr>
        <w:contextualSpacing/>
        <w:jc w:val="right"/>
        <w:rPr>
          <w:sz w:val="28"/>
        </w:rPr>
      </w:pPr>
    </w:p>
    <w:p w14:paraId="7ECEB7A1" w14:textId="77777777" w:rsidR="005C2EBB" w:rsidRPr="001F58C7" w:rsidRDefault="005C2EBB" w:rsidP="003566CB">
      <w:pPr>
        <w:contextualSpacing/>
        <w:rPr>
          <w:sz w:val="28"/>
        </w:rPr>
      </w:pPr>
    </w:p>
    <w:p w14:paraId="50D190A3" w14:textId="77777777" w:rsidR="00BE6125" w:rsidRPr="001F58C7" w:rsidRDefault="001241EE" w:rsidP="004B00DA">
      <w:pPr>
        <w:rPr>
          <w:sz w:val="28"/>
          <w:szCs w:val="28"/>
        </w:rPr>
      </w:pPr>
      <w:r w:rsidRPr="001F58C7">
        <w:rPr>
          <w:sz w:val="28"/>
          <w:szCs w:val="28"/>
        </w:rPr>
        <w:t>Н</w:t>
      </w:r>
      <w:r w:rsidR="008977AD" w:rsidRPr="001F58C7">
        <w:rPr>
          <w:sz w:val="28"/>
          <w:szCs w:val="28"/>
        </w:rPr>
        <w:t xml:space="preserve">ачальник </w:t>
      </w:r>
      <w:r w:rsidR="00C011AA" w:rsidRPr="001F58C7">
        <w:rPr>
          <w:sz w:val="28"/>
          <w:szCs w:val="28"/>
        </w:rPr>
        <w:t>отдела</w:t>
      </w:r>
    </w:p>
    <w:p w14:paraId="666B03E8" w14:textId="77777777" w:rsidR="00525183" w:rsidRDefault="001F58C7" w:rsidP="004B00DA">
      <w:pPr>
        <w:rPr>
          <w:sz w:val="28"/>
          <w:szCs w:val="28"/>
        </w:rPr>
      </w:pPr>
      <w:r>
        <w:rPr>
          <w:sz w:val="28"/>
          <w:szCs w:val="28"/>
        </w:rPr>
        <w:t>координации</w:t>
      </w:r>
      <w:r w:rsidR="00C011AA" w:rsidRPr="001F58C7">
        <w:rPr>
          <w:sz w:val="28"/>
          <w:szCs w:val="28"/>
        </w:rPr>
        <w:t xml:space="preserve"> национальных </w:t>
      </w:r>
    </w:p>
    <w:p w14:paraId="7D65881A" w14:textId="77777777" w:rsidR="00525183" w:rsidRDefault="00C011AA" w:rsidP="004B00DA">
      <w:pPr>
        <w:rPr>
          <w:sz w:val="28"/>
          <w:szCs w:val="28"/>
        </w:rPr>
      </w:pPr>
      <w:r w:rsidRPr="001F58C7">
        <w:rPr>
          <w:sz w:val="28"/>
          <w:szCs w:val="28"/>
        </w:rPr>
        <w:t xml:space="preserve">проектов и государственных </w:t>
      </w:r>
    </w:p>
    <w:p w14:paraId="3C7F437E" w14:textId="77777777" w:rsidR="00525183" w:rsidRDefault="00C011AA" w:rsidP="004B00DA">
      <w:pPr>
        <w:rPr>
          <w:sz w:val="28"/>
          <w:szCs w:val="28"/>
        </w:rPr>
      </w:pPr>
      <w:r w:rsidRPr="001F58C7">
        <w:rPr>
          <w:sz w:val="28"/>
          <w:szCs w:val="28"/>
        </w:rPr>
        <w:t>программ министерства труда</w:t>
      </w:r>
    </w:p>
    <w:p w14:paraId="116E054D" w14:textId="22242342" w:rsidR="00525183" w:rsidRDefault="00C011AA" w:rsidP="00525183">
      <w:pPr>
        <w:rPr>
          <w:sz w:val="28"/>
          <w:szCs w:val="28"/>
        </w:rPr>
      </w:pPr>
      <w:r w:rsidRPr="001F58C7">
        <w:rPr>
          <w:sz w:val="28"/>
          <w:szCs w:val="28"/>
        </w:rPr>
        <w:t xml:space="preserve">и социального развития </w:t>
      </w:r>
    </w:p>
    <w:p w14:paraId="7A970DE5" w14:textId="31D62EE3" w:rsidR="00C011AA" w:rsidRDefault="00C011AA" w:rsidP="00525183">
      <w:pPr>
        <w:rPr>
          <w:sz w:val="28"/>
          <w:szCs w:val="28"/>
        </w:rPr>
      </w:pPr>
      <w:r w:rsidRPr="001F58C7">
        <w:rPr>
          <w:sz w:val="28"/>
          <w:szCs w:val="28"/>
        </w:rPr>
        <w:t xml:space="preserve">Краснодарского края </w:t>
      </w:r>
      <w:r w:rsidRPr="001F58C7">
        <w:rPr>
          <w:sz w:val="28"/>
          <w:szCs w:val="28"/>
        </w:rPr>
        <w:tab/>
      </w:r>
      <w:r w:rsidRPr="001F58C7">
        <w:rPr>
          <w:sz w:val="28"/>
          <w:szCs w:val="28"/>
        </w:rPr>
        <w:tab/>
      </w:r>
      <w:r w:rsidRPr="001F58C7">
        <w:rPr>
          <w:sz w:val="28"/>
          <w:szCs w:val="28"/>
        </w:rPr>
        <w:tab/>
      </w:r>
      <w:r w:rsidRPr="001F58C7">
        <w:rPr>
          <w:sz w:val="28"/>
          <w:szCs w:val="28"/>
        </w:rPr>
        <w:tab/>
      </w:r>
      <w:r w:rsidR="00AD1126" w:rsidRPr="001F58C7">
        <w:rPr>
          <w:sz w:val="28"/>
          <w:szCs w:val="28"/>
        </w:rPr>
        <w:tab/>
      </w:r>
      <w:r w:rsidRPr="001F58C7">
        <w:rPr>
          <w:sz w:val="28"/>
          <w:szCs w:val="28"/>
        </w:rPr>
        <w:tab/>
      </w:r>
      <w:r w:rsidR="008977AD" w:rsidRPr="001F58C7">
        <w:rPr>
          <w:sz w:val="28"/>
          <w:szCs w:val="28"/>
        </w:rPr>
        <w:t xml:space="preserve">                                     </w:t>
      </w:r>
      <w:r w:rsidR="00AD1126" w:rsidRPr="001F58C7">
        <w:rPr>
          <w:sz w:val="28"/>
          <w:szCs w:val="28"/>
        </w:rPr>
        <w:t xml:space="preserve">                              </w:t>
      </w:r>
      <w:r w:rsidR="001241EE" w:rsidRPr="001F58C7">
        <w:rPr>
          <w:sz w:val="28"/>
          <w:szCs w:val="28"/>
        </w:rPr>
        <w:t xml:space="preserve">    </w:t>
      </w:r>
      <w:r w:rsidR="00525183">
        <w:rPr>
          <w:sz w:val="28"/>
          <w:szCs w:val="28"/>
        </w:rPr>
        <w:t xml:space="preserve">                    </w:t>
      </w:r>
      <w:r w:rsidR="001241EE" w:rsidRPr="001F58C7">
        <w:rPr>
          <w:sz w:val="28"/>
          <w:szCs w:val="28"/>
        </w:rPr>
        <w:t>О.Г. Лычагина</w:t>
      </w:r>
    </w:p>
    <w:sectPr w:rsidR="00C011AA" w:rsidSect="00173FA7">
      <w:headerReference w:type="default" r:id="rId11"/>
      <w:pgSz w:w="16838" w:h="11906" w:orient="landscape" w:code="9"/>
      <w:pgMar w:top="1702"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027F8" w14:textId="77777777" w:rsidR="002B2F8F" w:rsidRDefault="002B2F8F" w:rsidP="00195CC2">
      <w:r>
        <w:separator/>
      </w:r>
    </w:p>
  </w:endnote>
  <w:endnote w:type="continuationSeparator" w:id="0">
    <w:p w14:paraId="0FB70DC8" w14:textId="77777777" w:rsidR="002B2F8F" w:rsidRDefault="002B2F8F"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F72B6" w14:textId="77777777" w:rsidR="002B2F8F" w:rsidRDefault="002B2F8F" w:rsidP="00195CC2">
      <w:r>
        <w:separator/>
      </w:r>
    </w:p>
  </w:footnote>
  <w:footnote w:type="continuationSeparator" w:id="0">
    <w:p w14:paraId="31B56AA5" w14:textId="77777777" w:rsidR="002B2F8F" w:rsidRDefault="002B2F8F"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14688"/>
      <w:docPartObj>
        <w:docPartGallery w:val="Page Numbers (Top of Page)"/>
        <w:docPartUnique/>
      </w:docPartObj>
    </w:sdtPr>
    <w:sdtEndPr>
      <w:rPr>
        <w:sz w:val="28"/>
      </w:rPr>
    </w:sdtEndPr>
    <w:sdtContent>
      <w:p w14:paraId="23114BE5" w14:textId="77777777" w:rsidR="002B2F8F" w:rsidRPr="00C63C24" w:rsidRDefault="002B2F8F">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Pr>
            <w:noProof/>
            <w:sz w:val="28"/>
          </w:rPr>
          <w:t>2</w:t>
        </w:r>
        <w:r w:rsidRPr="00C63C24">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E6868" w14:textId="77777777" w:rsidR="002B2F8F" w:rsidRDefault="002B2F8F">
    <w:pPr>
      <w:pStyle w:val="af9"/>
    </w:pPr>
    <w:r>
      <w:rPr>
        <w:noProof/>
      </w:rPr>
      <mc:AlternateContent>
        <mc:Choice Requires="wps">
          <w:drawing>
            <wp:anchor distT="0" distB="0" distL="114300" distR="114300" simplePos="0" relativeHeight="251659264" behindDoc="0" locked="0" layoutInCell="0" allowOverlap="1" wp14:anchorId="6770E069" wp14:editId="705DF72E">
              <wp:simplePos x="0" y="0"/>
              <wp:positionH relativeFrom="rightMargin">
                <wp:align>center</wp:align>
              </wp:positionH>
              <wp:positionV relativeFrom="page">
                <wp:align>center</wp:align>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5FE09426" w14:textId="77777777" w:rsidR="002B2F8F" w:rsidRPr="00E85680" w:rsidRDefault="002B2F8F" w:rsidP="00642863">
                              <w:pPr>
                                <w:contextualSpacing/>
                                <w:jc w:val="center"/>
                                <w:rPr>
                                  <w:rFonts w:asciiTheme="majorHAnsi" w:eastAsiaTheme="majorEastAsia" w:hAnsiTheme="majorHAnsi" w:cstheme="majorBidi"/>
                                  <w:sz w:val="18"/>
                                  <w:szCs w:val="48"/>
                                </w:rPr>
                              </w:pPr>
                            </w:p>
                            <w:p w14:paraId="45A05A22" w14:textId="77777777" w:rsidR="002B2F8F" w:rsidRDefault="002B2F8F"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A01016" w:rsidRPr="00A01016">
                                <w:rPr>
                                  <w:rFonts w:eastAsiaTheme="majorEastAsia"/>
                                  <w:noProof/>
                                  <w:sz w:val="28"/>
                                  <w:szCs w:val="28"/>
                                </w:rPr>
                                <w:t>2</w:t>
                              </w:r>
                              <w:r w:rsidRPr="00576F04">
                                <w:rPr>
                                  <w:rFonts w:eastAsiaTheme="majorEastAsia"/>
                                  <w:sz w:val="28"/>
                                  <w:szCs w:val="28"/>
                                </w:rPr>
                                <w:fldChar w:fldCharType="end"/>
                              </w:r>
                            </w:p>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E069"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" o:allowincell="f" stroked="f">
              <v:textbox style="layout-flow:vertical">
                <w:txbxContent>
                  <w:sdt>
                    <w:sdtPr>
                      <w:rPr>
                        <w:rFonts w:asciiTheme="majorHAnsi" w:eastAsiaTheme="majorEastAsia" w:hAnsiTheme="majorHAnsi" w:cstheme="majorBidi"/>
                        <w:sz w:val="48"/>
                        <w:szCs w:val="48"/>
                      </w:rPr>
                      <w:id w:val="-1131474261"/>
                    </w:sdtPr>
                    <w:sdtEndPr/>
                    <w:sdtContent>
                      <w:p w14:paraId="5FE09426" w14:textId="77777777" w:rsidR="002B2F8F" w:rsidRPr="00E85680" w:rsidRDefault="002B2F8F" w:rsidP="00642863">
                        <w:pPr>
                          <w:contextualSpacing/>
                          <w:jc w:val="center"/>
                          <w:rPr>
                            <w:rFonts w:asciiTheme="majorHAnsi" w:eastAsiaTheme="majorEastAsia" w:hAnsiTheme="majorHAnsi" w:cstheme="majorBidi"/>
                            <w:sz w:val="18"/>
                            <w:szCs w:val="48"/>
                          </w:rPr>
                        </w:pPr>
                      </w:p>
                      <w:p w14:paraId="45A05A22" w14:textId="77777777" w:rsidR="002B2F8F" w:rsidRDefault="002B2F8F" w:rsidP="00642863">
                        <w:pPr>
                          <w:contextualSpacing/>
                          <w:jc w:val="center"/>
                          <w:rPr>
                            <w:rFonts w:asciiTheme="majorHAnsi" w:eastAsiaTheme="majorEastAsia" w:hAnsiTheme="majorHAnsi" w:cstheme="majorBidi"/>
                            <w:sz w:val="72"/>
                            <w:szCs w:val="72"/>
                          </w:rPr>
                        </w:pPr>
                        <w:r w:rsidRPr="00576F04">
                          <w:rPr>
                            <w:rFonts w:eastAsiaTheme="minorEastAsia"/>
                            <w:sz w:val="28"/>
                            <w:szCs w:val="28"/>
                          </w:rPr>
                          <w:fldChar w:fldCharType="begin"/>
                        </w:r>
                        <w:r w:rsidRPr="00576F04">
                          <w:rPr>
                            <w:sz w:val="28"/>
                            <w:szCs w:val="28"/>
                          </w:rPr>
                          <w:instrText>PAGE  \* MERGEFORMAT</w:instrText>
                        </w:r>
                        <w:r w:rsidRPr="00576F04">
                          <w:rPr>
                            <w:rFonts w:eastAsiaTheme="minorEastAsia"/>
                            <w:sz w:val="28"/>
                            <w:szCs w:val="28"/>
                          </w:rPr>
                          <w:fldChar w:fldCharType="separate"/>
                        </w:r>
                        <w:r w:rsidR="00A01016" w:rsidRPr="00A01016">
                          <w:rPr>
                            <w:rFonts w:eastAsiaTheme="majorEastAsia"/>
                            <w:noProof/>
                            <w:sz w:val="28"/>
                            <w:szCs w:val="28"/>
                          </w:rPr>
                          <w:t>2</w:t>
                        </w:r>
                        <w:r w:rsidRPr="00576F04">
                          <w:rPr>
                            <w:rFonts w:eastAsiaTheme="majorEastAsia"/>
                            <w:sz w:val="28"/>
                            <w:szCs w:val="2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F6A6B4C"/>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83B2B93C"/>
    <w:lvl w:ilvl="0">
      <w:numFmt w:val="decimal"/>
      <w:pStyle w:val="a0"/>
      <w:lvlText w:val="*"/>
      <w:lvlJc w:val="left"/>
    </w:lvl>
  </w:abstractNum>
  <w:abstractNum w:abstractNumId="3" w15:restartNumberingAfterBreak="0">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15:restartNumberingAfterBreak="0">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15:restartNumberingAfterBreak="0">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C61FD3"/>
    <w:multiLevelType w:val="hybridMultilevel"/>
    <w:tmpl w:val="E8128DAC"/>
    <w:lvl w:ilvl="0" w:tplc="1DEEA5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15:restartNumberingAfterBreak="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8096D"/>
    <w:multiLevelType w:val="singleLevel"/>
    <w:tmpl w:val="DC728F74"/>
    <w:lvl w:ilvl="0">
      <w:start w:val="1"/>
      <w:numFmt w:val="decimal"/>
      <w:pStyle w:val="a5"/>
      <w:lvlText w:val="%1)."/>
      <w:lvlJc w:val="left"/>
      <w:pPr>
        <w:tabs>
          <w:tab w:val="num" w:pos="567"/>
        </w:tabs>
        <w:ind w:left="567" w:hanging="567"/>
      </w:pPr>
    </w:lvl>
  </w:abstractNum>
  <w:abstractNum w:abstractNumId="14" w15:restartNumberingAfterBreak="0">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15:restartNumberingAfterBreak="0">
    <w:nsid w:val="57D54067"/>
    <w:multiLevelType w:val="hybridMultilevel"/>
    <w:tmpl w:val="74623614"/>
    <w:lvl w:ilvl="0" w:tplc="0AB0407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3" w15:restartNumberingAfterBreak="0">
    <w:nsid w:val="651F1BCB"/>
    <w:multiLevelType w:val="multilevel"/>
    <w:tmpl w:val="DE2829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18D7F91"/>
    <w:multiLevelType w:val="hybridMultilevel"/>
    <w:tmpl w:val="31226752"/>
    <w:lvl w:ilvl="0" w:tplc="DBB66536">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2"/>
  </w:num>
  <w:num w:numId="2">
    <w:abstractNumId w:val="5"/>
  </w:num>
  <w:num w:numId="3">
    <w:abstractNumId w:val="19"/>
  </w:num>
  <w:num w:numId="4">
    <w:abstractNumId w:val="3"/>
  </w:num>
  <w:num w:numId="5">
    <w:abstractNumId w:val="2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3"/>
  </w:num>
  <w:num w:numId="9">
    <w:abstractNumId w:val="18"/>
  </w:num>
  <w:num w:numId="10">
    <w:abstractNumId w:val="11"/>
  </w:num>
  <w:num w:numId="11">
    <w:abstractNumId w:val="26"/>
  </w:num>
  <w:num w:numId="12">
    <w:abstractNumId w:val="0"/>
  </w:num>
  <w:num w:numId="13">
    <w:abstractNumId w:val="16"/>
  </w:num>
  <w:num w:numId="14">
    <w:abstractNumId w:val="15"/>
  </w:num>
  <w:num w:numId="15">
    <w:abstractNumId w:val="7"/>
  </w:num>
  <w:num w:numId="16">
    <w:abstractNumId w:val="10"/>
  </w:num>
  <w:num w:numId="17">
    <w:abstractNumId w:val="9"/>
  </w:num>
  <w:num w:numId="18">
    <w:abstractNumId w:val="21"/>
  </w:num>
  <w:num w:numId="19">
    <w:abstractNumId w:val="17"/>
  </w:num>
  <w:num w:numId="20">
    <w:abstractNumId w:val="12"/>
  </w:num>
  <w:num w:numId="21">
    <w:abstractNumId w:val="8"/>
  </w:num>
  <w:num w:numId="22">
    <w:abstractNumId w:val="4"/>
  </w:num>
  <w:num w:numId="23">
    <w:abstractNumId w:val="14"/>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0"/>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08"/>
  <w:autoHyphenation/>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05FB"/>
    <w:rsid w:val="0001149F"/>
    <w:rsid w:val="000129CD"/>
    <w:rsid w:val="00017496"/>
    <w:rsid w:val="00017F44"/>
    <w:rsid w:val="000256A8"/>
    <w:rsid w:val="00030B45"/>
    <w:rsid w:val="000357CF"/>
    <w:rsid w:val="00036F11"/>
    <w:rsid w:val="00040709"/>
    <w:rsid w:val="00044F4C"/>
    <w:rsid w:val="0005648C"/>
    <w:rsid w:val="00060028"/>
    <w:rsid w:val="000623AE"/>
    <w:rsid w:val="000671AA"/>
    <w:rsid w:val="00072209"/>
    <w:rsid w:val="00072D76"/>
    <w:rsid w:val="00075EBC"/>
    <w:rsid w:val="0008010F"/>
    <w:rsid w:val="00081A5E"/>
    <w:rsid w:val="000828BA"/>
    <w:rsid w:val="00083CAD"/>
    <w:rsid w:val="000846D7"/>
    <w:rsid w:val="00084F39"/>
    <w:rsid w:val="00086163"/>
    <w:rsid w:val="0008666F"/>
    <w:rsid w:val="0009033A"/>
    <w:rsid w:val="00090712"/>
    <w:rsid w:val="00090781"/>
    <w:rsid w:val="000A07A0"/>
    <w:rsid w:val="000A0806"/>
    <w:rsid w:val="000A2357"/>
    <w:rsid w:val="000A2A75"/>
    <w:rsid w:val="000A5386"/>
    <w:rsid w:val="000B0F25"/>
    <w:rsid w:val="000B2DBC"/>
    <w:rsid w:val="000B33DA"/>
    <w:rsid w:val="000B4908"/>
    <w:rsid w:val="000B4A48"/>
    <w:rsid w:val="000B581D"/>
    <w:rsid w:val="000C09B3"/>
    <w:rsid w:val="000C0D9C"/>
    <w:rsid w:val="000C10C8"/>
    <w:rsid w:val="000C210D"/>
    <w:rsid w:val="000C5237"/>
    <w:rsid w:val="000C6990"/>
    <w:rsid w:val="000D2080"/>
    <w:rsid w:val="000D393A"/>
    <w:rsid w:val="000E07A0"/>
    <w:rsid w:val="000E20C9"/>
    <w:rsid w:val="000E60DE"/>
    <w:rsid w:val="000E6101"/>
    <w:rsid w:val="000E79BC"/>
    <w:rsid w:val="000F1368"/>
    <w:rsid w:val="000F2EB0"/>
    <w:rsid w:val="000F57AA"/>
    <w:rsid w:val="001104A3"/>
    <w:rsid w:val="00112A66"/>
    <w:rsid w:val="00120E2D"/>
    <w:rsid w:val="00122080"/>
    <w:rsid w:val="001238F7"/>
    <w:rsid w:val="001241EE"/>
    <w:rsid w:val="00124813"/>
    <w:rsid w:val="00127F16"/>
    <w:rsid w:val="00130752"/>
    <w:rsid w:val="001409CE"/>
    <w:rsid w:val="00141A9C"/>
    <w:rsid w:val="00142274"/>
    <w:rsid w:val="001466E1"/>
    <w:rsid w:val="001516EE"/>
    <w:rsid w:val="00153333"/>
    <w:rsid w:val="001538A2"/>
    <w:rsid w:val="00156208"/>
    <w:rsid w:val="0016113B"/>
    <w:rsid w:val="00162A0D"/>
    <w:rsid w:val="00170791"/>
    <w:rsid w:val="00172A7A"/>
    <w:rsid w:val="00173CC2"/>
    <w:rsid w:val="00173FA7"/>
    <w:rsid w:val="001869B5"/>
    <w:rsid w:val="001935FB"/>
    <w:rsid w:val="00195CC2"/>
    <w:rsid w:val="001973FA"/>
    <w:rsid w:val="001B0CF0"/>
    <w:rsid w:val="001B1500"/>
    <w:rsid w:val="001B21CC"/>
    <w:rsid w:val="001C4B06"/>
    <w:rsid w:val="001C5E73"/>
    <w:rsid w:val="001C603B"/>
    <w:rsid w:val="001C6A10"/>
    <w:rsid w:val="001C7531"/>
    <w:rsid w:val="001D011C"/>
    <w:rsid w:val="001D33A2"/>
    <w:rsid w:val="001E3145"/>
    <w:rsid w:val="001F42C5"/>
    <w:rsid w:val="001F58C7"/>
    <w:rsid w:val="00201503"/>
    <w:rsid w:val="00203C17"/>
    <w:rsid w:val="00205E3F"/>
    <w:rsid w:val="0020772A"/>
    <w:rsid w:val="0021110F"/>
    <w:rsid w:val="00215605"/>
    <w:rsid w:val="00223479"/>
    <w:rsid w:val="002240CF"/>
    <w:rsid w:val="0022683B"/>
    <w:rsid w:val="00226FDA"/>
    <w:rsid w:val="00245E40"/>
    <w:rsid w:val="00273395"/>
    <w:rsid w:val="0027478A"/>
    <w:rsid w:val="00280A50"/>
    <w:rsid w:val="00281D71"/>
    <w:rsid w:val="00281FE8"/>
    <w:rsid w:val="00283D7A"/>
    <w:rsid w:val="0029180E"/>
    <w:rsid w:val="00293ADE"/>
    <w:rsid w:val="00297A8D"/>
    <w:rsid w:val="002A013C"/>
    <w:rsid w:val="002A33A9"/>
    <w:rsid w:val="002A5A4D"/>
    <w:rsid w:val="002B2F8F"/>
    <w:rsid w:val="002C695B"/>
    <w:rsid w:val="002C7941"/>
    <w:rsid w:val="002D406F"/>
    <w:rsid w:val="002E211C"/>
    <w:rsid w:val="002E4411"/>
    <w:rsid w:val="002E6433"/>
    <w:rsid w:val="002E7858"/>
    <w:rsid w:val="002F1493"/>
    <w:rsid w:val="002F21E7"/>
    <w:rsid w:val="002F3DBB"/>
    <w:rsid w:val="002F76DF"/>
    <w:rsid w:val="00306B3A"/>
    <w:rsid w:val="003071CC"/>
    <w:rsid w:val="00313ED2"/>
    <w:rsid w:val="00314998"/>
    <w:rsid w:val="0031543A"/>
    <w:rsid w:val="00317A80"/>
    <w:rsid w:val="00320C8E"/>
    <w:rsid w:val="003238C9"/>
    <w:rsid w:val="0032419D"/>
    <w:rsid w:val="00325D80"/>
    <w:rsid w:val="00332002"/>
    <w:rsid w:val="00333DB2"/>
    <w:rsid w:val="0033415E"/>
    <w:rsid w:val="0033456D"/>
    <w:rsid w:val="00335503"/>
    <w:rsid w:val="003355BF"/>
    <w:rsid w:val="003375AA"/>
    <w:rsid w:val="00346506"/>
    <w:rsid w:val="00347BB1"/>
    <w:rsid w:val="003506A0"/>
    <w:rsid w:val="003513B9"/>
    <w:rsid w:val="00353887"/>
    <w:rsid w:val="003566CB"/>
    <w:rsid w:val="00361484"/>
    <w:rsid w:val="00364848"/>
    <w:rsid w:val="0036517A"/>
    <w:rsid w:val="0037099F"/>
    <w:rsid w:val="003731BC"/>
    <w:rsid w:val="0037339E"/>
    <w:rsid w:val="00377982"/>
    <w:rsid w:val="00381501"/>
    <w:rsid w:val="00381EFF"/>
    <w:rsid w:val="00383D0A"/>
    <w:rsid w:val="0038577A"/>
    <w:rsid w:val="003978C6"/>
    <w:rsid w:val="003A0A42"/>
    <w:rsid w:val="003A4B6F"/>
    <w:rsid w:val="003A4FA1"/>
    <w:rsid w:val="003A5306"/>
    <w:rsid w:val="003A6D3D"/>
    <w:rsid w:val="003B365A"/>
    <w:rsid w:val="003B7F5C"/>
    <w:rsid w:val="003C08F7"/>
    <w:rsid w:val="003C0C03"/>
    <w:rsid w:val="003C1425"/>
    <w:rsid w:val="003C24DB"/>
    <w:rsid w:val="003C37C9"/>
    <w:rsid w:val="003D7838"/>
    <w:rsid w:val="003E0ECA"/>
    <w:rsid w:val="003E295B"/>
    <w:rsid w:val="003E64A0"/>
    <w:rsid w:val="003F1FF2"/>
    <w:rsid w:val="003F2D70"/>
    <w:rsid w:val="00402932"/>
    <w:rsid w:val="00405296"/>
    <w:rsid w:val="0041287A"/>
    <w:rsid w:val="00413A8D"/>
    <w:rsid w:val="00420628"/>
    <w:rsid w:val="004232EA"/>
    <w:rsid w:val="004276B9"/>
    <w:rsid w:val="00430396"/>
    <w:rsid w:val="004339F3"/>
    <w:rsid w:val="00440123"/>
    <w:rsid w:val="00441CDE"/>
    <w:rsid w:val="004440E1"/>
    <w:rsid w:val="00444A0A"/>
    <w:rsid w:val="00444E5C"/>
    <w:rsid w:val="00445066"/>
    <w:rsid w:val="0044728A"/>
    <w:rsid w:val="00454BAF"/>
    <w:rsid w:val="004616D2"/>
    <w:rsid w:val="00464687"/>
    <w:rsid w:val="004713F6"/>
    <w:rsid w:val="00472A88"/>
    <w:rsid w:val="0047695C"/>
    <w:rsid w:val="00476B99"/>
    <w:rsid w:val="00484FA3"/>
    <w:rsid w:val="0048738B"/>
    <w:rsid w:val="00497671"/>
    <w:rsid w:val="00497EEA"/>
    <w:rsid w:val="004A03E0"/>
    <w:rsid w:val="004A1B16"/>
    <w:rsid w:val="004A2D18"/>
    <w:rsid w:val="004A3495"/>
    <w:rsid w:val="004A34BE"/>
    <w:rsid w:val="004A4CFF"/>
    <w:rsid w:val="004A5745"/>
    <w:rsid w:val="004B00DA"/>
    <w:rsid w:val="004B0179"/>
    <w:rsid w:val="004B40CA"/>
    <w:rsid w:val="004B5B5D"/>
    <w:rsid w:val="004C40A3"/>
    <w:rsid w:val="004D1819"/>
    <w:rsid w:val="004D4B4E"/>
    <w:rsid w:val="004E5DA7"/>
    <w:rsid w:val="004E6FC1"/>
    <w:rsid w:val="005006E1"/>
    <w:rsid w:val="00501F2D"/>
    <w:rsid w:val="005159C8"/>
    <w:rsid w:val="00517505"/>
    <w:rsid w:val="005222AC"/>
    <w:rsid w:val="00523128"/>
    <w:rsid w:val="0052453C"/>
    <w:rsid w:val="00525183"/>
    <w:rsid w:val="0052546C"/>
    <w:rsid w:val="005326F9"/>
    <w:rsid w:val="00535AB3"/>
    <w:rsid w:val="00542368"/>
    <w:rsid w:val="00543CF2"/>
    <w:rsid w:val="00546221"/>
    <w:rsid w:val="005469D4"/>
    <w:rsid w:val="005517D1"/>
    <w:rsid w:val="00557076"/>
    <w:rsid w:val="00561392"/>
    <w:rsid w:val="0056171A"/>
    <w:rsid w:val="005629ED"/>
    <w:rsid w:val="00571183"/>
    <w:rsid w:val="00575863"/>
    <w:rsid w:val="0058636B"/>
    <w:rsid w:val="00590B14"/>
    <w:rsid w:val="0059594E"/>
    <w:rsid w:val="005972BF"/>
    <w:rsid w:val="005A0EC2"/>
    <w:rsid w:val="005A2C2B"/>
    <w:rsid w:val="005A3254"/>
    <w:rsid w:val="005A3DB3"/>
    <w:rsid w:val="005A4174"/>
    <w:rsid w:val="005B1179"/>
    <w:rsid w:val="005B4618"/>
    <w:rsid w:val="005C1B88"/>
    <w:rsid w:val="005C1D4E"/>
    <w:rsid w:val="005C2E16"/>
    <w:rsid w:val="005C2EBB"/>
    <w:rsid w:val="005C313D"/>
    <w:rsid w:val="005D0602"/>
    <w:rsid w:val="005D0AA4"/>
    <w:rsid w:val="005D7201"/>
    <w:rsid w:val="005E16ED"/>
    <w:rsid w:val="005E398C"/>
    <w:rsid w:val="005E5A13"/>
    <w:rsid w:val="005E6A0A"/>
    <w:rsid w:val="005F3742"/>
    <w:rsid w:val="005F6D2C"/>
    <w:rsid w:val="00600902"/>
    <w:rsid w:val="00601C0C"/>
    <w:rsid w:val="0061091C"/>
    <w:rsid w:val="0061594A"/>
    <w:rsid w:val="0061796F"/>
    <w:rsid w:val="00621FB5"/>
    <w:rsid w:val="00622C99"/>
    <w:rsid w:val="00625FEF"/>
    <w:rsid w:val="00631BDB"/>
    <w:rsid w:val="0063527B"/>
    <w:rsid w:val="00636B64"/>
    <w:rsid w:val="00640CE5"/>
    <w:rsid w:val="00641C4C"/>
    <w:rsid w:val="00642863"/>
    <w:rsid w:val="006537CE"/>
    <w:rsid w:val="00654FB2"/>
    <w:rsid w:val="00657E11"/>
    <w:rsid w:val="00662E5D"/>
    <w:rsid w:val="00676477"/>
    <w:rsid w:val="00677470"/>
    <w:rsid w:val="006813DF"/>
    <w:rsid w:val="0068268D"/>
    <w:rsid w:val="006A0FA3"/>
    <w:rsid w:val="006A4882"/>
    <w:rsid w:val="006B043A"/>
    <w:rsid w:val="006B5DFD"/>
    <w:rsid w:val="006B7599"/>
    <w:rsid w:val="006C1EF6"/>
    <w:rsid w:val="006C283C"/>
    <w:rsid w:val="006C76D1"/>
    <w:rsid w:val="006D0764"/>
    <w:rsid w:val="006D47FD"/>
    <w:rsid w:val="006D5D2F"/>
    <w:rsid w:val="006D6106"/>
    <w:rsid w:val="006D756C"/>
    <w:rsid w:val="006E074F"/>
    <w:rsid w:val="006E093E"/>
    <w:rsid w:val="006E1B5C"/>
    <w:rsid w:val="006F374F"/>
    <w:rsid w:val="006F4043"/>
    <w:rsid w:val="00702122"/>
    <w:rsid w:val="00702D7D"/>
    <w:rsid w:val="00712829"/>
    <w:rsid w:val="00717850"/>
    <w:rsid w:val="007214C0"/>
    <w:rsid w:val="007403B9"/>
    <w:rsid w:val="0074784D"/>
    <w:rsid w:val="007533B0"/>
    <w:rsid w:val="0075730C"/>
    <w:rsid w:val="00761531"/>
    <w:rsid w:val="00766A7D"/>
    <w:rsid w:val="0077119F"/>
    <w:rsid w:val="007722C5"/>
    <w:rsid w:val="0077237C"/>
    <w:rsid w:val="007747E0"/>
    <w:rsid w:val="00791679"/>
    <w:rsid w:val="00794DB5"/>
    <w:rsid w:val="0079612E"/>
    <w:rsid w:val="00797D9D"/>
    <w:rsid w:val="007A1414"/>
    <w:rsid w:val="007A1BAB"/>
    <w:rsid w:val="007A4C99"/>
    <w:rsid w:val="007B2581"/>
    <w:rsid w:val="007B75AA"/>
    <w:rsid w:val="007B7A8C"/>
    <w:rsid w:val="007C2E16"/>
    <w:rsid w:val="007C3829"/>
    <w:rsid w:val="007C407F"/>
    <w:rsid w:val="007D030A"/>
    <w:rsid w:val="007D35D5"/>
    <w:rsid w:val="007D468A"/>
    <w:rsid w:val="007D6F4F"/>
    <w:rsid w:val="007D7B33"/>
    <w:rsid w:val="007E1915"/>
    <w:rsid w:val="007E66C8"/>
    <w:rsid w:val="007E6841"/>
    <w:rsid w:val="007E780A"/>
    <w:rsid w:val="007F0692"/>
    <w:rsid w:val="007F58A6"/>
    <w:rsid w:val="00800DBD"/>
    <w:rsid w:val="00801648"/>
    <w:rsid w:val="0081753C"/>
    <w:rsid w:val="00817E5F"/>
    <w:rsid w:val="00825A68"/>
    <w:rsid w:val="00831207"/>
    <w:rsid w:val="0083167F"/>
    <w:rsid w:val="008329CC"/>
    <w:rsid w:val="0083507C"/>
    <w:rsid w:val="00836EE0"/>
    <w:rsid w:val="00844C1C"/>
    <w:rsid w:val="00851B8B"/>
    <w:rsid w:val="00861CB5"/>
    <w:rsid w:val="008627A8"/>
    <w:rsid w:val="00867EFB"/>
    <w:rsid w:val="00870BD3"/>
    <w:rsid w:val="00872D4C"/>
    <w:rsid w:val="00873660"/>
    <w:rsid w:val="008836D0"/>
    <w:rsid w:val="00883C7E"/>
    <w:rsid w:val="00883E72"/>
    <w:rsid w:val="00884A88"/>
    <w:rsid w:val="00885616"/>
    <w:rsid w:val="008955AF"/>
    <w:rsid w:val="008977AD"/>
    <w:rsid w:val="008A1F0A"/>
    <w:rsid w:val="008A5991"/>
    <w:rsid w:val="008A6D19"/>
    <w:rsid w:val="008A7C1D"/>
    <w:rsid w:val="008B5E09"/>
    <w:rsid w:val="008B7961"/>
    <w:rsid w:val="008C1A6D"/>
    <w:rsid w:val="008C72DD"/>
    <w:rsid w:val="008C74A7"/>
    <w:rsid w:val="008D01D7"/>
    <w:rsid w:val="008D31EF"/>
    <w:rsid w:val="008D368E"/>
    <w:rsid w:val="008D74D0"/>
    <w:rsid w:val="008E1871"/>
    <w:rsid w:val="008E1B17"/>
    <w:rsid w:val="008E601C"/>
    <w:rsid w:val="008E7A24"/>
    <w:rsid w:val="008F0F0C"/>
    <w:rsid w:val="008F1791"/>
    <w:rsid w:val="009034C0"/>
    <w:rsid w:val="009068AC"/>
    <w:rsid w:val="00906DF1"/>
    <w:rsid w:val="0091128F"/>
    <w:rsid w:val="0091165E"/>
    <w:rsid w:val="009139BE"/>
    <w:rsid w:val="009161A5"/>
    <w:rsid w:val="009211C5"/>
    <w:rsid w:val="00921361"/>
    <w:rsid w:val="00923C38"/>
    <w:rsid w:val="00931CD9"/>
    <w:rsid w:val="00934C2C"/>
    <w:rsid w:val="00937CDE"/>
    <w:rsid w:val="009468FB"/>
    <w:rsid w:val="009543A3"/>
    <w:rsid w:val="0095689F"/>
    <w:rsid w:val="00960B2A"/>
    <w:rsid w:val="0096250E"/>
    <w:rsid w:val="00964755"/>
    <w:rsid w:val="00973A78"/>
    <w:rsid w:val="00982741"/>
    <w:rsid w:val="00983F06"/>
    <w:rsid w:val="009870CF"/>
    <w:rsid w:val="00987542"/>
    <w:rsid w:val="00995579"/>
    <w:rsid w:val="009A0FE2"/>
    <w:rsid w:val="009A3A7C"/>
    <w:rsid w:val="009A3FEE"/>
    <w:rsid w:val="009A721C"/>
    <w:rsid w:val="009B7ACE"/>
    <w:rsid w:val="009D1D6A"/>
    <w:rsid w:val="009D1E53"/>
    <w:rsid w:val="009D287E"/>
    <w:rsid w:val="009D4448"/>
    <w:rsid w:val="009D67B9"/>
    <w:rsid w:val="009E043F"/>
    <w:rsid w:val="009E36EC"/>
    <w:rsid w:val="009E3B2A"/>
    <w:rsid w:val="009F037D"/>
    <w:rsid w:val="009F2B61"/>
    <w:rsid w:val="009F2CF9"/>
    <w:rsid w:val="009F3BD7"/>
    <w:rsid w:val="009F4F12"/>
    <w:rsid w:val="00A01016"/>
    <w:rsid w:val="00A028C4"/>
    <w:rsid w:val="00A06A51"/>
    <w:rsid w:val="00A106F7"/>
    <w:rsid w:val="00A11190"/>
    <w:rsid w:val="00A122DF"/>
    <w:rsid w:val="00A12332"/>
    <w:rsid w:val="00A152F9"/>
    <w:rsid w:val="00A20FBE"/>
    <w:rsid w:val="00A21376"/>
    <w:rsid w:val="00A25518"/>
    <w:rsid w:val="00A261F1"/>
    <w:rsid w:val="00A277D4"/>
    <w:rsid w:val="00A341CE"/>
    <w:rsid w:val="00A34A5C"/>
    <w:rsid w:val="00A376AE"/>
    <w:rsid w:val="00A4013A"/>
    <w:rsid w:val="00A4017A"/>
    <w:rsid w:val="00A541C1"/>
    <w:rsid w:val="00A55A8F"/>
    <w:rsid w:val="00A561E6"/>
    <w:rsid w:val="00A56A93"/>
    <w:rsid w:val="00A622DA"/>
    <w:rsid w:val="00A7159E"/>
    <w:rsid w:val="00A73DD5"/>
    <w:rsid w:val="00A750E9"/>
    <w:rsid w:val="00A84FB6"/>
    <w:rsid w:val="00A9225A"/>
    <w:rsid w:val="00A9250D"/>
    <w:rsid w:val="00A9356A"/>
    <w:rsid w:val="00AA0865"/>
    <w:rsid w:val="00AA3F5B"/>
    <w:rsid w:val="00AA6AF2"/>
    <w:rsid w:val="00AB0D22"/>
    <w:rsid w:val="00AB2E20"/>
    <w:rsid w:val="00AC1CE5"/>
    <w:rsid w:val="00AC5C9B"/>
    <w:rsid w:val="00AD04C4"/>
    <w:rsid w:val="00AD1126"/>
    <w:rsid w:val="00AD531E"/>
    <w:rsid w:val="00AE0429"/>
    <w:rsid w:val="00AE6C19"/>
    <w:rsid w:val="00AF1B5B"/>
    <w:rsid w:val="00AF379C"/>
    <w:rsid w:val="00B00F38"/>
    <w:rsid w:val="00B01127"/>
    <w:rsid w:val="00B040E7"/>
    <w:rsid w:val="00B044CA"/>
    <w:rsid w:val="00B04642"/>
    <w:rsid w:val="00B04F3B"/>
    <w:rsid w:val="00B0581E"/>
    <w:rsid w:val="00B10B16"/>
    <w:rsid w:val="00B15E83"/>
    <w:rsid w:val="00B24221"/>
    <w:rsid w:val="00B25425"/>
    <w:rsid w:val="00B2546F"/>
    <w:rsid w:val="00B30715"/>
    <w:rsid w:val="00B30B27"/>
    <w:rsid w:val="00B342EE"/>
    <w:rsid w:val="00B34C57"/>
    <w:rsid w:val="00B44E91"/>
    <w:rsid w:val="00B5020A"/>
    <w:rsid w:val="00B51345"/>
    <w:rsid w:val="00B527D7"/>
    <w:rsid w:val="00B532EC"/>
    <w:rsid w:val="00B5426C"/>
    <w:rsid w:val="00B55EFF"/>
    <w:rsid w:val="00B561E2"/>
    <w:rsid w:val="00B66E9D"/>
    <w:rsid w:val="00B67E4F"/>
    <w:rsid w:val="00B82610"/>
    <w:rsid w:val="00B82B89"/>
    <w:rsid w:val="00B8517A"/>
    <w:rsid w:val="00B9549A"/>
    <w:rsid w:val="00B97751"/>
    <w:rsid w:val="00BA40F3"/>
    <w:rsid w:val="00BB29ED"/>
    <w:rsid w:val="00BB5274"/>
    <w:rsid w:val="00BC0AAA"/>
    <w:rsid w:val="00BC0D3E"/>
    <w:rsid w:val="00BC3F2A"/>
    <w:rsid w:val="00BC4F2D"/>
    <w:rsid w:val="00BD2DEC"/>
    <w:rsid w:val="00BD6E39"/>
    <w:rsid w:val="00BE3C19"/>
    <w:rsid w:val="00BE6125"/>
    <w:rsid w:val="00BE7543"/>
    <w:rsid w:val="00BF3531"/>
    <w:rsid w:val="00BF6ADE"/>
    <w:rsid w:val="00C011AA"/>
    <w:rsid w:val="00C02FF0"/>
    <w:rsid w:val="00C0479B"/>
    <w:rsid w:val="00C12123"/>
    <w:rsid w:val="00C17F77"/>
    <w:rsid w:val="00C22AF8"/>
    <w:rsid w:val="00C30EFF"/>
    <w:rsid w:val="00C32F58"/>
    <w:rsid w:val="00C41142"/>
    <w:rsid w:val="00C427F1"/>
    <w:rsid w:val="00C45124"/>
    <w:rsid w:val="00C476B1"/>
    <w:rsid w:val="00C63C24"/>
    <w:rsid w:val="00C65E32"/>
    <w:rsid w:val="00C6629B"/>
    <w:rsid w:val="00C674DF"/>
    <w:rsid w:val="00C7164B"/>
    <w:rsid w:val="00C80180"/>
    <w:rsid w:val="00C92CB3"/>
    <w:rsid w:val="00CA0C2D"/>
    <w:rsid w:val="00CA1F92"/>
    <w:rsid w:val="00CA29DA"/>
    <w:rsid w:val="00CA319B"/>
    <w:rsid w:val="00CB2E0B"/>
    <w:rsid w:val="00CB2F75"/>
    <w:rsid w:val="00CC0FA0"/>
    <w:rsid w:val="00CC5771"/>
    <w:rsid w:val="00CD0FCC"/>
    <w:rsid w:val="00CD1CA0"/>
    <w:rsid w:val="00CD4103"/>
    <w:rsid w:val="00CE0199"/>
    <w:rsid w:val="00CF5AEE"/>
    <w:rsid w:val="00CF7044"/>
    <w:rsid w:val="00D009B7"/>
    <w:rsid w:val="00D027E6"/>
    <w:rsid w:val="00D06107"/>
    <w:rsid w:val="00D07BD4"/>
    <w:rsid w:val="00D119FF"/>
    <w:rsid w:val="00D141F1"/>
    <w:rsid w:val="00D171F6"/>
    <w:rsid w:val="00D21261"/>
    <w:rsid w:val="00D2268E"/>
    <w:rsid w:val="00D22931"/>
    <w:rsid w:val="00D25B24"/>
    <w:rsid w:val="00D40786"/>
    <w:rsid w:val="00D447AB"/>
    <w:rsid w:val="00D503C7"/>
    <w:rsid w:val="00D53F80"/>
    <w:rsid w:val="00D55C3D"/>
    <w:rsid w:val="00D575AD"/>
    <w:rsid w:val="00D610AF"/>
    <w:rsid w:val="00D6492D"/>
    <w:rsid w:val="00D6787C"/>
    <w:rsid w:val="00D75346"/>
    <w:rsid w:val="00D75746"/>
    <w:rsid w:val="00D76A95"/>
    <w:rsid w:val="00D77A04"/>
    <w:rsid w:val="00D80ECF"/>
    <w:rsid w:val="00D83633"/>
    <w:rsid w:val="00D873D5"/>
    <w:rsid w:val="00D917DF"/>
    <w:rsid w:val="00D92857"/>
    <w:rsid w:val="00D93AEE"/>
    <w:rsid w:val="00D94627"/>
    <w:rsid w:val="00D96445"/>
    <w:rsid w:val="00D97995"/>
    <w:rsid w:val="00D979BB"/>
    <w:rsid w:val="00D97CF5"/>
    <w:rsid w:val="00DA2398"/>
    <w:rsid w:val="00DA4F80"/>
    <w:rsid w:val="00DA66C5"/>
    <w:rsid w:val="00DB6A04"/>
    <w:rsid w:val="00DC42CF"/>
    <w:rsid w:val="00DD026B"/>
    <w:rsid w:val="00DD1F40"/>
    <w:rsid w:val="00DD24FF"/>
    <w:rsid w:val="00DD483B"/>
    <w:rsid w:val="00DE24A9"/>
    <w:rsid w:val="00DE4756"/>
    <w:rsid w:val="00DE57A8"/>
    <w:rsid w:val="00DE5D78"/>
    <w:rsid w:val="00DE635B"/>
    <w:rsid w:val="00DF040C"/>
    <w:rsid w:val="00DF49BD"/>
    <w:rsid w:val="00DF65E1"/>
    <w:rsid w:val="00DF66E4"/>
    <w:rsid w:val="00DF70A4"/>
    <w:rsid w:val="00E0236E"/>
    <w:rsid w:val="00E0249D"/>
    <w:rsid w:val="00E03175"/>
    <w:rsid w:val="00E140E8"/>
    <w:rsid w:val="00E212FD"/>
    <w:rsid w:val="00E32E79"/>
    <w:rsid w:val="00E3453D"/>
    <w:rsid w:val="00E410FF"/>
    <w:rsid w:val="00E43A7B"/>
    <w:rsid w:val="00E43EB3"/>
    <w:rsid w:val="00E43F67"/>
    <w:rsid w:val="00E52338"/>
    <w:rsid w:val="00E52969"/>
    <w:rsid w:val="00E558A7"/>
    <w:rsid w:val="00E579DD"/>
    <w:rsid w:val="00E61155"/>
    <w:rsid w:val="00E63D6A"/>
    <w:rsid w:val="00E65EB0"/>
    <w:rsid w:val="00E72717"/>
    <w:rsid w:val="00E74786"/>
    <w:rsid w:val="00E83288"/>
    <w:rsid w:val="00E87C6E"/>
    <w:rsid w:val="00EA3F78"/>
    <w:rsid w:val="00EA5559"/>
    <w:rsid w:val="00EA6676"/>
    <w:rsid w:val="00EB12C4"/>
    <w:rsid w:val="00EB16FA"/>
    <w:rsid w:val="00EB6042"/>
    <w:rsid w:val="00EB6A00"/>
    <w:rsid w:val="00EB770D"/>
    <w:rsid w:val="00EB7BC9"/>
    <w:rsid w:val="00EC06BC"/>
    <w:rsid w:val="00EC6DC7"/>
    <w:rsid w:val="00ED0B01"/>
    <w:rsid w:val="00EE1569"/>
    <w:rsid w:val="00EE365F"/>
    <w:rsid w:val="00EE3864"/>
    <w:rsid w:val="00EF1164"/>
    <w:rsid w:val="00EF67FF"/>
    <w:rsid w:val="00EF7F86"/>
    <w:rsid w:val="00F02118"/>
    <w:rsid w:val="00F028CA"/>
    <w:rsid w:val="00F02905"/>
    <w:rsid w:val="00F03369"/>
    <w:rsid w:val="00F14DA8"/>
    <w:rsid w:val="00F21A29"/>
    <w:rsid w:val="00F234B1"/>
    <w:rsid w:val="00F42048"/>
    <w:rsid w:val="00F44D75"/>
    <w:rsid w:val="00F5055F"/>
    <w:rsid w:val="00F60F68"/>
    <w:rsid w:val="00F63155"/>
    <w:rsid w:val="00F63921"/>
    <w:rsid w:val="00F63D98"/>
    <w:rsid w:val="00F702D1"/>
    <w:rsid w:val="00F70449"/>
    <w:rsid w:val="00F72A71"/>
    <w:rsid w:val="00F803BF"/>
    <w:rsid w:val="00F80C4D"/>
    <w:rsid w:val="00F860DD"/>
    <w:rsid w:val="00F86372"/>
    <w:rsid w:val="00F90571"/>
    <w:rsid w:val="00F92F8C"/>
    <w:rsid w:val="00F96D8D"/>
    <w:rsid w:val="00FA01DF"/>
    <w:rsid w:val="00FA0221"/>
    <w:rsid w:val="00FA1FAC"/>
    <w:rsid w:val="00FA2026"/>
    <w:rsid w:val="00FA2728"/>
    <w:rsid w:val="00FA38A6"/>
    <w:rsid w:val="00FA54CD"/>
    <w:rsid w:val="00FA6FE6"/>
    <w:rsid w:val="00FB0A1B"/>
    <w:rsid w:val="00FB3D29"/>
    <w:rsid w:val="00FC512C"/>
    <w:rsid w:val="00FC5AF2"/>
    <w:rsid w:val="00FC61F0"/>
    <w:rsid w:val="00FD2016"/>
    <w:rsid w:val="00FD5589"/>
    <w:rsid w:val="00FE0EFC"/>
    <w:rsid w:val="00FE5D30"/>
    <w:rsid w:val="00FF576A"/>
    <w:rsid w:val="00FF6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7567F10"/>
  <w15:docId w15:val="{91355305-5553-4744-8D99-070FCFE2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1110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16">
    <w:name w:val="Заголовок1"/>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5">
    <w:name w:val="annotation text"/>
    <w:basedOn w:val="a9"/>
    <w:link w:val="aff6"/>
    <w:semiHidden/>
    <w:rsid w:val="009F367D"/>
    <w:pPr>
      <w:widowControl w:val="0"/>
    </w:pPr>
    <w:rPr>
      <w:sz w:val="20"/>
      <w:szCs w:val="20"/>
    </w:rPr>
  </w:style>
  <w:style w:type="character" w:customStyle="1" w:styleId="aff6">
    <w:name w:val="Текст примечания Знак"/>
    <w:link w:val="aff5"/>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7">
    <w:name w:val="название"/>
    <w:basedOn w:val="a9"/>
    <w:rsid w:val="009F367D"/>
    <w:pPr>
      <w:spacing w:before="120" w:after="120" w:line="288" w:lineRule="auto"/>
      <w:jc w:val="right"/>
    </w:pPr>
    <w:rPr>
      <w:b/>
      <w:sz w:val="20"/>
      <w:szCs w:val="20"/>
      <w:lang w:eastAsia="en-US"/>
    </w:rPr>
  </w:style>
  <w:style w:type="character" w:styleId="aff8">
    <w:name w:val="footnote reference"/>
    <w:aliases w:val="Знак сноски-FN,Ciae niinee-FN"/>
    <w:semiHidden/>
    <w:rsid w:val="009F367D"/>
    <w:rPr>
      <w:vertAlign w:val="superscript"/>
    </w:rPr>
  </w:style>
  <w:style w:type="paragraph" w:styleId="aff9">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7"/>
    <w:semiHidden/>
    <w:rsid w:val="009F367D"/>
    <w:pPr>
      <w:widowControl w:val="0"/>
      <w:autoSpaceDE w:val="0"/>
      <w:autoSpaceDN w:val="0"/>
      <w:adjustRightInd w:val="0"/>
    </w:pPr>
    <w:rPr>
      <w:sz w:val="20"/>
      <w:szCs w:val="20"/>
    </w:rPr>
  </w:style>
  <w:style w:type="character" w:customStyle="1" w:styleId="affa">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b">
    <w:name w:val="рисунок"/>
    <w:basedOn w:val="a9"/>
    <w:next w:val="a9"/>
    <w:link w:val="affc"/>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c">
    <w:name w:val="рисунок Знак"/>
    <w:link w:val="affb"/>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8">
    <w:name w:val="Знак1"/>
    <w:basedOn w:val="a9"/>
    <w:rsid w:val="009F367D"/>
    <w:pPr>
      <w:spacing w:before="100" w:beforeAutospacing="1" w:after="100" w:afterAutospacing="1"/>
    </w:pPr>
    <w:rPr>
      <w:rFonts w:ascii="Tahoma" w:hAnsi="Tahoma"/>
      <w:sz w:val="20"/>
      <w:szCs w:val="20"/>
      <w:lang w:val="en-US" w:eastAsia="en-US"/>
    </w:rPr>
  </w:style>
  <w:style w:type="paragraph" w:styleId="affd">
    <w:name w:val="List Bullet"/>
    <w:basedOn w:val="a9"/>
    <w:rsid w:val="009F367D"/>
    <w:pPr>
      <w:tabs>
        <w:tab w:val="num" w:pos="432"/>
      </w:tabs>
      <w:spacing w:after="120"/>
      <w:ind w:left="432" w:hanging="432"/>
      <w:jc w:val="both"/>
    </w:pPr>
  </w:style>
  <w:style w:type="paragraph" w:customStyle="1" w:styleId="affe">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9">
    <w:name w:val="Текст1"/>
    <w:basedOn w:val="a9"/>
    <w:rsid w:val="009F367D"/>
    <w:pPr>
      <w:spacing w:line="360" w:lineRule="auto"/>
      <w:ind w:firstLine="720"/>
      <w:jc w:val="both"/>
    </w:pPr>
    <w:rPr>
      <w:sz w:val="28"/>
    </w:rPr>
  </w:style>
  <w:style w:type="paragraph" w:customStyle="1" w:styleId="afff">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0">
    <w:name w:val="Обычный текст"/>
    <w:basedOn w:val="a9"/>
    <w:rsid w:val="009F367D"/>
    <w:pPr>
      <w:jc w:val="both"/>
    </w:pPr>
    <w:rPr>
      <w:sz w:val="28"/>
    </w:rPr>
  </w:style>
  <w:style w:type="paragraph" w:customStyle="1" w:styleId="afff1">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2">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3">
    <w:name w:val="Знак Знак Знак Знак Знак Знак Знак"/>
    <w:basedOn w:val="a9"/>
    <w:link w:val="afff4"/>
    <w:rsid w:val="009F367D"/>
    <w:pPr>
      <w:spacing w:before="100" w:beforeAutospacing="1" w:after="100" w:afterAutospacing="1"/>
    </w:pPr>
    <w:rPr>
      <w:rFonts w:ascii="Tahoma" w:hAnsi="Tahoma"/>
      <w:sz w:val="20"/>
      <w:szCs w:val="20"/>
      <w:lang w:val="en-US" w:eastAsia="en-US"/>
    </w:rPr>
  </w:style>
  <w:style w:type="character" w:customStyle="1" w:styleId="afff4">
    <w:name w:val="Знак Знак Знак Знак Знак Знак Знак Знак"/>
    <w:link w:val="afff3"/>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5">
    <w:name w:val="Emphasis"/>
    <w:qFormat/>
    <w:rsid w:val="009F367D"/>
    <w:rPr>
      <w:i/>
      <w:iCs/>
    </w:rPr>
  </w:style>
  <w:style w:type="character" w:styleId="afff6">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7">
    <w:name w:val="ЖК заголовок"/>
    <w:basedOn w:val="a9"/>
    <w:autoRedefine/>
    <w:rsid w:val="009F367D"/>
    <w:pPr>
      <w:tabs>
        <w:tab w:val="left" w:pos="567"/>
      </w:tabs>
      <w:spacing w:before="120" w:after="120"/>
    </w:pPr>
    <w:rPr>
      <w:b/>
      <w:i/>
      <w:snapToGrid w:val="0"/>
      <w:sz w:val="21"/>
      <w:szCs w:val="20"/>
    </w:rPr>
  </w:style>
  <w:style w:type="paragraph" w:customStyle="1" w:styleId="afff8">
    <w:name w:val="О Обычный"/>
    <w:basedOn w:val="a9"/>
    <w:next w:val="a9"/>
    <w:autoRedefine/>
    <w:rsid w:val="009F367D"/>
    <w:pPr>
      <w:tabs>
        <w:tab w:val="left" w:pos="567"/>
      </w:tabs>
      <w:spacing w:before="120"/>
      <w:ind w:firstLine="567"/>
      <w:jc w:val="both"/>
    </w:pPr>
  </w:style>
  <w:style w:type="paragraph" w:styleId="afff9">
    <w:name w:val="Subtitle"/>
    <w:basedOn w:val="afffa"/>
    <w:next w:val="af0"/>
    <w:link w:val="afffb"/>
    <w:qFormat/>
    <w:rsid w:val="009F367D"/>
    <w:pPr>
      <w:spacing w:after="420"/>
    </w:pPr>
    <w:rPr>
      <w:spacing w:val="20"/>
      <w:sz w:val="22"/>
      <w:szCs w:val="22"/>
    </w:rPr>
  </w:style>
  <w:style w:type="character" w:customStyle="1" w:styleId="afffb">
    <w:name w:val="Подзаголовок Знак"/>
    <w:link w:val="afff9"/>
    <w:rsid w:val="009F367D"/>
    <w:rPr>
      <w:rFonts w:ascii="Garamond" w:hAnsi="Garamond" w:cs="Garamond"/>
      <w:caps/>
      <w:spacing w:val="20"/>
      <w:kern w:val="20"/>
      <w:sz w:val="22"/>
      <w:szCs w:val="22"/>
      <w:lang w:val="ru-RU" w:eastAsia="en-US" w:bidi="ar-SA"/>
    </w:rPr>
  </w:style>
  <w:style w:type="paragraph" w:styleId="afffa">
    <w:name w:val="Title"/>
    <w:basedOn w:val="a9"/>
    <w:next w:val="afff9"/>
    <w:link w:val="afffc"/>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c">
    <w:name w:val="Название Знак"/>
    <w:link w:val="afffa"/>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a"/>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d">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e">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
    <w:name w:val="Обычный + полужирный"/>
    <w:basedOn w:val="a9"/>
    <w:rsid w:val="009F367D"/>
    <w:pPr>
      <w:spacing w:beforeLines="40" w:afterLines="40"/>
      <w:outlineLvl w:val="0"/>
    </w:pPr>
    <w:rPr>
      <w:b/>
      <w:i/>
      <w:lang w:val="en-US"/>
    </w:rPr>
  </w:style>
  <w:style w:type="paragraph" w:styleId="affff0">
    <w:name w:val="Body Text First Indent"/>
    <w:basedOn w:val="af0"/>
    <w:link w:val="affff1"/>
    <w:rsid w:val="009F367D"/>
    <w:pPr>
      <w:ind w:firstLine="210"/>
    </w:pPr>
  </w:style>
  <w:style w:type="character" w:customStyle="1" w:styleId="affff1">
    <w:name w:val="Красная строка Знак"/>
    <w:basedOn w:val="af1"/>
    <w:link w:val="affff0"/>
    <w:rsid w:val="009F367D"/>
    <w:rPr>
      <w:sz w:val="24"/>
      <w:szCs w:val="24"/>
      <w:lang w:val="ru-RU" w:eastAsia="ru-RU" w:bidi="ar-SA"/>
    </w:rPr>
  </w:style>
  <w:style w:type="paragraph" w:customStyle="1" w:styleId="affff2">
    <w:name w:val="Знак Знак Знак"/>
    <w:basedOn w:val="a9"/>
    <w:rsid w:val="009F367D"/>
    <w:pPr>
      <w:spacing w:after="160" w:line="240" w:lineRule="exact"/>
    </w:pPr>
    <w:rPr>
      <w:rFonts w:ascii="Verdana" w:hAnsi="Verdana"/>
      <w:sz w:val="20"/>
      <w:szCs w:val="20"/>
      <w:lang w:val="en-US" w:eastAsia="en-US"/>
    </w:rPr>
  </w:style>
  <w:style w:type="paragraph" w:customStyle="1" w:styleId="1a">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b">
    <w:name w:val="Знак1"/>
    <w:basedOn w:val="a9"/>
    <w:rsid w:val="009F367D"/>
    <w:pPr>
      <w:spacing w:before="100" w:beforeAutospacing="1" w:after="100" w:afterAutospacing="1"/>
    </w:pPr>
    <w:rPr>
      <w:rFonts w:ascii="Tahoma" w:hAnsi="Tahoma"/>
      <w:sz w:val="20"/>
      <w:szCs w:val="20"/>
      <w:lang w:val="en-US" w:eastAsia="en-US"/>
    </w:rPr>
  </w:style>
  <w:style w:type="paragraph" w:styleId="affff3">
    <w:name w:val="annotation subject"/>
    <w:basedOn w:val="aff5"/>
    <w:next w:val="aff5"/>
    <w:link w:val="affff4"/>
    <w:semiHidden/>
    <w:rsid w:val="009F367D"/>
    <w:pPr>
      <w:widowControl/>
    </w:pPr>
    <w:rPr>
      <w:b/>
      <w:bCs/>
    </w:rPr>
  </w:style>
  <w:style w:type="character" w:customStyle="1" w:styleId="affff4">
    <w:name w:val="Тема примечания Знак"/>
    <w:link w:val="affff3"/>
    <w:semiHidden/>
    <w:rsid w:val="009F367D"/>
    <w:rPr>
      <w:b/>
      <w:bCs/>
      <w:lang w:val="ru-RU" w:eastAsia="ru-RU" w:bidi="ar-SA"/>
    </w:rPr>
  </w:style>
  <w:style w:type="paragraph" w:customStyle="1" w:styleId="affff5">
    <w:name w:val="Слово Рис."/>
    <w:basedOn w:val="a9"/>
    <w:next w:val="a9"/>
    <w:rsid w:val="009F367D"/>
    <w:pPr>
      <w:spacing w:before="120" w:after="120" w:line="360" w:lineRule="auto"/>
      <w:ind w:right="-109"/>
      <w:jc w:val="right"/>
    </w:pPr>
    <w:rPr>
      <w:sz w:val="28"/>
      <w:szCs w:val="20"/>
    </w:rPr>
  </w:style>
  <w:style w:type="paragraph" w:customStyle="1" w:styleId="affff6">
    <w:name w:val="Обычн.без красной"/>
    <w:basedOn w:val="a9"/>
    <w:rsid w:val="009F367D"/>
    <w:pPr>
      <w:spacing w:after="120" w:line="360" w:lineRule="auto"/>
      <w:jc w:val="both"/>
    </w:pPr>
    <w:rPr>
      <w:sz w:val="28"/>
      <w:szCs w:val="20"/>
    </w:rPr>
  </w:style>
  <w:style w:type="paragraph" w:customStyle="1" w:styleId="affff7">
    <w:name w:val="Заголовок табл."/>
    <w:basedOn w:val="a9"/>
    <w:rsid w:val="009F367D"/>
    <w:pPr>
      <w:keepNext/>
      <w:keepLines/>
      <w:spacing w:before="120" w:after="120"/>
      <w:jc w:val="center"/>
    </w:pPr>
    <w:rPr>
      <w:b/>
      <w:sz w:val="28"/>
      <w:szCs w:val="20"/>
    </w:rPr>
  </w:style>
  <w:style w:type="paragraph" w:customStyle="1" w:styleId="affff8">
    <w:name w:val="Слово Таблица"/>
    <w:basedOn w:val="aff0"/>
    <w:next w:val="affff7"/>
    <w:rsid w:val="009F367D"/>
    <w:pPr>
      <w:keepNext/>
      <w:spacing w:before="120"/>
      <w:ind w:left="-108"/>
      <w:jc w:val="right"/>
    </w:pPr>
    <w:rPr>
      <w:b w:val="0"/>
      <w:bCs w:val="0"/>
      <w:sz w:val="28"/>
    </w:rPr>
  </w:style>
  <w:style w:type="paragraph" w:customStyle="1" w:styleId="affff9">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c">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a">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b">
    <w:name w:val="Обычн.без красной Знак"/>
    <w:basedOn w:val="a9"/>
    <w:link w:val="affffc"/>
    <w:rsid w:val="009F367D"/>
    <w:pPr>
      <w:spacing w:after="120" w:line="360" w:lineRule="auto"/>
      <w:jc w:val="both"/>
    </w:pPr>
    <w:rPr>
      <w:sz w:val="28"/>
    </w:rPr>
  </w:style>
  <w:style w:type="character" w:customStyle="1" w:styleId="affffc">
    <w:name w:val="Обычн.без красной Знак Знак"/>
    <w:link w:val="affffb"/>
    <w:rsid w:val="009F367D"/>
    <w:rPr>
      <w:sz w:val="28"/>
      <w:szCs w:val="24"/>
      <w:lang w:val="ru-RU" w:eastAsia="ru-RU" w:bidi="ar-SA"/>
    </w:rPr>
  </w:style>
  <w:style w:type="paragraph" w:customStyle="1" w:styleId="affffd">
    <w:name w:val="Висячий"/>
    <w:basedOn w:val="a9"/>
    <w:rsid w:val="009F367D"/>
    <w:pPr>
      <w:tabs>
        <w:tab w:val="left" w:pos="567"/>
      </w:tabs>
      <w:spacing w:after="120" w:line="360" w:lineRule="auto"/>
      <w:ind w:left="567" w:hanging="567"/>
      <w:jc w:val="both"/>
    </w:pPr>
    <w:rPr>
      <w:sz w:val="28"/>
      <w:szCs w:val="20"/>
    </w:rPr>
  </w:style>
  <w:style w:type="paragraph" w:customStyle="1" w:styleId="affffe">
    <w:name w:val="Табл. ячейка"/>
    <w:basedOn w:val="affff6"/>
    <w:rsid w:val="009F367D"/>
    <w:pPr>
      <w:spacing w:after="0" w:line="240" w:lineRule="auto"/>
      <w:jc w:val="center"/>
    </w:pPr>
  </w:style>
  <w:style w:type="paragraph" w:customStyle="1" w:styleId="afffff">
    <w:name w:val="Рисунок"/>
    <w:basedOn w:val="a9"/>
    <w:next w:val="a9"/>
    <w:rsid w:val="009F367D"/>
    <w:pPr>
      <w:keepNext/>
      <w:spacing w:before="120" w:line="360" w:lineRule="auto"/>
      <w:jc w:val="center"/>
    </w:pPr>
    <w:rPr>
      <w:sz w:val="28"/>
      <w:szCs w:val="20"/>
    </w:rPr>
  </w:style>
  <w:style w:type="paragraph" w:customStyle="1" w:styleId="afffff0">
    <w:name w:val="Название рис."/>
    <w:basedOn w:val="a9"/>
    <w:next w:val="afffff"/>
    <w:rsid w:val="009F367D"/>
    <w:pPr>
      <w:keepLines/>
      <w:spacing w:before="120" w:after="480"/>
    </w:pPr>
    <w:rPr>
      <w:sz w:val="28"/>
      <w:szCs w:val="20"/>
    </w:rPr>
  </w:style>
  <w:style w:type="paragraph" w:customStyle="1" w:styleId="afffff1">
    <w:name w:val="Формул. строка Знак Знак Знак Знак Знак Знак Знак Знак Знак Знак Знак Знак"/>
    <w:basedOn w:val="a9"/>
    <w:next w:val="a9"/>
    <w:link w:val="afffff2"/>
    <w:semiHidden/>
    <w:rsid w:val="009F367D"/>
    <w:pPr>
      <w:spacing w:before="120" w:after="360"/>
      <w:jc w:val="center"/>
    </w:pPr>
    <w:rPr>
      <w:sz w:val="28"/>
    </w:rPr>
  </w:style>
  <w:style w:type="character" w:customStyle="1" w:styleId="afffff2">
    <w:name w:val="Формул. строка Знак Знак Знак Знак Знак Знак Знак Знак Знак Знак Знак Знак Знак"/>
    <w:link w:val="afffff1"/>
    <w:rsid w:val="009F367D"/>
    <w:rPr>
      <w:sz w:val="28"/>
      <w:szCs w:val="24"/>
      <w:lang w:val="ru-RU" w:eastAsia="ru-RU" w:bidi="ar-SA"/>
    </w:rPr>
  </w:style>
  <w:style w:type="paragraph" w:customStyle="1" w:styleId="1d">
    <w:name w:val="Обычн.без красной Знак Знак1 Знак Знак"/>
    <w:basedOn w:val="a9"/>
    <w:link w:val="1e"/>
    <w:rsid w:val="009F367D"/>
    <w:pPr>
      <w:spacing w:after="120" w:line="360" w:lineRule="auto"/>
      <w:jc w:val="both"/>
    </w:pPr>
    <w:rPr>
      <w:sz w:val="28"/>
    </w:rPr>
  </w:style>
  <w:style w:type="character" w:customStyle="1" w:styleId="1e">
    <w:name w:val="Обычн.без красной Знак Знак1 Знак Знак Знак"/>
    <w:link w:val="1d"/>
    <w:rsid w:val="009F367D"/>
    <w:rPr>
      <w:sz w:val="28"/>
      <w:szCs w:val="24"/>
      <w:lang w:val="ru-RU" w:eastAsia="ru-RU" w:bidi="ar-SA"/>
    </w:rPr>
  </w:style>
  <w:style w:type="paragraph" w:customStyle="1" w:styleId="1f">
    <w:name w:val="Номер Формулы Знак Знак Знак Знак Знак Знак Знак Знак Знак Знак Знак Знак Знак Знак Знак Знак Знак1 Знак Знак"/>
    <w:basedOn w:val="a9"/>
    <w:link w:val="1f0"/>
    <w:semiHidden/>
    <w:rsid w:val="009F367D"/>
    <w:pPr>
      <w:spacing w:before="120"/>
      <w:ind w:left="-108" w:right="-108"/>
      <w:jc w:val="right"/>
    </w:pPr>
    <w:rPr>
      <w:sz w:val="28"/>
    </w:rPr>
  </w:style>
  <w:style w:type="character" w:customStyle="1" w:styleId="1f0">
    <w:name w:val="Номер Формулы Знак Знак Знак Знак Знак Знак Знак Знак Знак Знак Знак Знак Знак Знак Знак Знак Знак1 Знак Знак Знак"/>
    <w:link w:val="1f"/>
    <w:rsid w:val="009F367D"/>
    <w:rPr>
      <w:sz w:val="28"/>
      <w:szCs w:val="24"/>
      <w:lang w:val="ru-RU" w:eastAsia="ru-RU" w:bidi="ar-SA"/>
    </w:rPr>
  </w:style>
  <w:style w:type="paragraph" w:customStyle="1" w:styleId="afffff3">
    <w:name w:val="Программа"/>
    <w:basedOn w:val="a9"/>
    <w:rsid w:val="009F367D"/>
    <w:rPr>
      <w:rFonts w:ascii="Courier New" w:hAnsi="Courier New"/>
      <w:b/>
      <w:sz w:val="20"/>
      <w:szCs w:val="20"/>
    </w:rPr>
  </w:style>
  <w:style w:type="paragraph" w:customStyle="1" w:styleId="afffff4">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5"/>
    <w:semiHidden/>
    <w:rsid w:val="009F367D"/>
    <w:pPr>
      <w:spacing w:before="120" w:after="360"/>
      <w:jc w:val="center"/>
    </w:pPr>
    <w:rPr>
      <w:sz w:val="28"/>
    </w:rPr>
  </w:style>
  <w:style w:type="character" w:customStyle="1" w:styleId="afffff5">
    <w:name w:val="Формул. строка Знак Знак Знак Знак Знак Знак Знак Знак Знак Знак Знак Знак Знак Знак Знак Знак Знак Знак Знак Знак Знак Знак Знак"/>
    <w:link w:val="afffff4"/>
    <w:rsid w:val="009F367D"/>
    <w:rPr>
      <w:sz w:val="28"/>
      <w:szCs w:val="24"/>
      <w:lang w:val="ru-RU" w:eastAsia="ru-RU" w:bidi="ar-SA"/>
    </w:rPr>
  </w:style>
  <w:style w:type="paragraph" w:customStyle="1" w:styleId="1f1">
    <w:name w:val="Загол 1 НеВОглавлении"/>
    <w:basedOn w:val="1c"/>
    <w:rsid w:val="009F367D"/>
  </w:style>
  <w:style w:type="paragraph" w:customStyle="1" w:styleId="afffff6">
    <w:name w:val="Номер Формулы Знак Знак Знак Знак Знак Знак Знак Знак Знак Знак Знак Знак Знак Знак Знак Знак Знак Знак Знак Знак Знак Знак"/>
    <w:basedOn w:val="a9"/>
    <w:link w:val="afffff7"/>
    <w:semiHidden/>
    <w:rsid w:val="009F367D"/>
    <w:pPr>
      <w:spacing w:before="120"/>
      <w:ind w:left="-108" w:right="-108"/>
      <w:jc w:val="right"/>
    </w:pPr>
    <w:rPr>
      <w:sz w:val="28"/>
    </w:rPr>
  </w:style>
  <w:style w:type="character" w:customStyle="1" w:styleId="afffff7">
    <w:name w:val="Номер Формулы Знак Знак Знак Знак Знак Знак Знак Знак Знак Знак Знак Знак Знак Знак Знак Знак Знак Знак Знак Знак Знак Знак Знак"/>
    <w:link w:val="afffff6"/>
    <w:rsid w:val="009F367D"/>
    <w:rPr>
      <w:sz w:val="28"/>
      <w:szCs w:val="24"/>
      <w:lang w:val="ru-RU" w:eastAsia="ru-RU" w:bidi="ar-SA"/>
    </w:rPr>
  </w:style>
  <w:style w:type="character" w:customStyle="1" w:styleId="afffff8">
    <w:name w:val="Обычн.без красной Знак Знак Знак"/>
    <w:rsid w:val="009F367D"/>
    <w:rPr>
      <w:sz w:val="28"/>
      <w:lang w:val="ru-RU" w:eastAsia="ru-RU" w:bidi="ar-SA"/>
    </w:rPr>
  </w:style>
  <w:style w:type="paragraph" w:customStyle="1" w:styleId="afffff9">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a">
    <w:name w:val="Обычный шрифт отчета"/>
    <w:rsid w:val="009F367D"/>
    <w:rPr>
      <w:rFonts w:ascii="TimesDL" w:hAnsi="TimesDL"/>
      <w:noProof w:val="0"/>
      <w:sz w:val="24"/>
      <w:vertAlign w:val="baseline"/>
      <w:lang w:val="ru-RU"/>
    </w:rPr>
  </w:style>
  <w:style w:type="paragraph" w:customStyle="1" w:styleId="afffffb">
    <w:name w:val="Подрис. текст Знак Знак"/>
    <w:basedOn w:val="a9"/>
    <w:next w:val="affff5"/>
    <w:link w:val="afffffc"/>
    <w:rsid w:val="009F367D"/>
    <w:pPr>
      <w:keepNext/>
      <w:keepLines/>
      <w:spacing w:after="120"/>
      <w:ind w:left="1134" w:right="1133"/>
      <w:jc w:val="both"/>
    </w:pPr>
  </w:style>
  <w:style w:type="character" w:customStyle="1" w:styleId="afffffc">
    <w:name w:val="Подрис. текст Знак Знак Знак"/>
    <w:link w:val="afffffb"/>
    <w:rsid w:val="009F367D"/>
    <w:rPr>
      <w:sz w:val="24"/>
      <w:szCs w:val="24"/>
      <w:lang w:val="ru-RU" w:eastAsia="ru-RU" w:bidi="ar-SA"/>
    </w:rPr>
  </w:style>
  <w:style w:type="paragraph" w:customStyle="1" w:styleId="afffffd">
    <w:name w:val="Номер Формулы Знак Знак Знак Знак Знак Знак Знак Знак Знак Знак Знак Знак Знак Знак Знак Знак Знак Знак"/>
    <w:basedOn w:val="a9"/>
    <w:link w:val="afffffe"/>
    <w:semiHidden/>
    <w:rsid w:val="009F367D"/>
    <w:pPr>
      <w:spacing w:before="120"/>
      <w:ind w:left="-108" w:right="-108"/>
      <w:jc w:val="right"/>
    </w:pPr>
    <w:rPr>
      <w:sz w:val="28"/>
    </w:rPr>
  </w:style>
  <w:style w:type="character" w:customStyle="1" w:styleId="afffffe">
    <w:name w:val="Номер Формулы Знак Знак Знак Знак Знак Знак Знак Знак Знак Знак Знак Знак Знак Знак Знак Знак Знак Знак Знак"/>
    <w:link w:val="afffffd"/>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
    <w:name w:val="Комментарий"/>
    <w:rsid w:val="009F367D"/>
    <w:rPr>
      <w:rFonts w:ascii="Courier New" w:hAnsi="Courier New"/>
      <w:i/>
      <w:color w:val="999999"/>
      <w:sz w:val="20"/>
      <w:szCs w:val="20"/>
    </w:rPr>
  </w:style>
  <w:style w:type="paragraph" w:customStyle="1" w:styleId="affffff0">
    <w:name w:val="Стока комментария"/>
    <w:basedOn w:val="afffff3"/>
    <w:rsid w:val="009F367D"/>
    <w:rPr>
      <w:b w:val="0"/>
      <w:i/>
      <w:color w:val="999999"/>
    </w:rPr>
  </w:style>
  <w:style w:type="paragraph" w:customStyle="1" w:styleId="affffff1">
    <w:name w:val="Посл строка программы"/>
    <w:basedOn w:val="afffff3"/>
    <w:rsid w:val="009F367D"/>
    <w:pPr>
      <w:spacing w:after="240"/>
      <w:ind w:left="567"/>
    </w:pPr>
    <w:rPr>
      <w:lang w:val="en-US"/>
    </w:rPr>
  </w:style>
  <w:style w:type="paragraph" w:customStyle="1" w:styleId="affffff2">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3"/>
    <w:semiHidden/>
    <w:rsid w:val="009F367D"/>
    <w:pPr>
      <w:spacing w:before="120" w:after="360"/>
      <w:jc w:val="center"/>
    </w:pPr>
    <w:rPr>
      <w:sz w:val="28"/>
    </w:rPr>
  </w:style>
  <w:style w:type="character"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Знак"/>
    <w:link w:val="affffff2"/>
    <w:rsid w:val="009F367D"/>
    <w:rPr>
      <w:sz w:val="28"/>
      <w:szCs w:val="24"/>
      <w:lang w:val="ru-RU" w:eastAsia="ru-RU" w:bidi="ar-SA"/>
    </w:rPr>
  </w:style>
  <w:style w:type="paragraph" w:customStyle="1" w:styleId="affffff4">
    <w:name w:val="Подрис. текст"/>
    <w:basedOn w:val="affff6"/>
    <w:next w:val="affff5"/>
    <w:rsid w:val="009F367D"/>
    <w:pPr>
      <w:keepNext/>
      <w:keepLines/>
      <w:spacing w:line="240" w:lineRule="auto"/>
      <w:ind w:left="1134" w:right="1133"/>
    </w:pPr>
    <w:rPr>
      <w:sz w:val="24"/>
    </w:rPr>
  </w:style>
  <w:style w:type="paragraph" w:customStyle="1" w:styleId="1f2">
    <w:name w:val="Обычн.без красной Знак Знак1 Знак"/>
    <w:basedOn w:val="a9"/>
    <w:rsid w:val="009F367D"/>
    <w:pPr>
      <w:spacing w:after="120" w:line="360" w:lineRule="auto"/>
      <w:jc w:val="both"/>
    </w:pPr>
    <w:rPr>
      <w:sz w:val="28"/>
      <w:szCs w:val="20"/>
    </w:rPr>
  </w:style>
  <w:style w:type="paragraph" w:customStyle="1" w:styleId="affffff5">
    <w:name w:val="Подрис. текст Знак"/>
    <w:basedOn w:val="1f2"/>
    <w:next w:val="affff5"/>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3">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6">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7">
    <w:name w:val="Контракт перечисление Знак"/>
    <w:rsid w:val="009F367D"/>
    <w:rPr>
      <w:sz w:val="24"/>
      <w:szCs w:val="24"/>
      <w:lang w:val="ru-RU" w:eastAsia="ru-RU" w:bidi="ar-SA"/>
    </w:rPr>
  </w:style>
  <w:style w:type="paragraph" w:customStyle="1" w:styleId="affffff8">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9">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a">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b">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c">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d">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e">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0">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0"/>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4">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1">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2">
    <w:name w:val="Plain Text"/>
    <w:basedOn w:val="a9"/>
    <w:link w:val="afffffff3"/>
    <w:rsid w:val="009F367D"/>
    <w:rPr>
      <w:rFonts w:ascii="Courier New" w:hAnsi="Courier New" w:cs="Courier New"/>
      <w:sz w:val="20"/>
      <w:szCs w:val="20"/>
    </w:rPr>
  </w:style>
  <w:style w:type="character" w:customStyle="1" w:styleId="afffffff3">
    <w:name w:val="Текст Знак"/>
    <w:link w:val="afffffff2"/>
    <w:rsid w:val="009F367D"/>
    <w:rPr>
      <w:rFonts w:ascii="Courier New" w:hAnsi="Courier New" w:cs="Courier New"/>
      <w:lang w:val="ru-RU" w:eastAsia="ru-RU" w:bidi="ar-SA"/>
    </w:rPr>
  </w:style>
  <w:style w:type="paragraph" w:customStyle="1" w:styleId="afffffff4">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5">
    <w:name w:val="Основной текст1"/>
    <w:basedOn w:val="a9"/>
    <w:rsid w:val="009F367D"/>
    <w:pPr>
      <w:jc w:val="both"/>
    </w:pPr>
    <w:rPr>
      <w:szCs w:val="20"/>
    </w:rPr>
  </w:style>
  <w:style w:type="character" w:customStyle="1" w:styleId="17">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9"/>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5">
    <w:name w:val="Цветовое выделение"/>
    <w:rsid w:val="009F367D"/>
    <w:rPr>
      <w:b/>
      <w:bCs/>
      <w:color w:val="000080"/>
      <w:sz w:val="20"/>
      <w:szCs w:val="20"/>
    </w:rPr>
  </w:style>
  <w:style w:type="character" w:customStyle="1" w:styleId="afffffff6">
    <w:name w:val="Гипертекстовая ссылка"/>
    <w:uiPriority w:val="99"/>
    <w:rsid w:val="009F367D"/>
    <w:rPr>
      <w:b/>
      <w:bCs/>
      <w:color w:val="008000"/>
      <w:sz w:val="20"/>
      <w:szCs w:val="20"/>
      <w:u w:val="single"/>
    </w:rPr>
  </w:style>
  <w:style w:type="paragraph" w:customStyle="1" w:styleId="afffffff7">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8">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9">
    <w:name w:val="Интерактивный заголовок"/>
    <w:basedOn w:val="16"/>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a">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b">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c">
    <w:name w:val="Колонтитул (левый)"/>
    <w:basedOn w:val="afffffffb"/>
    <w:next w:val="a9"/>
    <w:rsid w:val="009F367D"/>
    <w:rPr>
      <w:sz w:val="14"/>
      <w:szCs w:val="14"/>
    </w:rPr>
  </w:style>
  <w:style w:type="paragraph" w:customStyle="1" w:styleId="afffffffd">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e">
    <w:name w:val="Колонтитул (правый)"/>
    <w:basedOn w:val="afffffffd"/>
    <w:next w:val="a9"/>
    <w:rsid w:val="009F367D"/>
    <w:rPr>
      <w:sz w:val="14"/>
      <w:szCs w:val="14"/>
    </w:rPr>
  </w:style>
  <w:style w:type="paragraph" w:customStyle="1" w:styleId="affffffff">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0">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1">
    <w:name w:val="Найденные слова"/>
    <w:basedOn w:val="afffffff5"/>
    <w:rsid w:val="009F367D"/>
    <w:rPr>
      <w:b/>
      <w:bCs/>
      <w:color w:val="000080"/>
      <w:sz w:val="20"/>
      <w:szCs w:val="20"/>
    </w:rPr>
  </w:style>
  <w:style w:type="character" w:customStyle="1" w:styleId="affffffff2">
    <w:name w:val="Не вступил в силу"/>
    <w:rsid w:val="009F367D"/>
    <w:rPr>
      <w:b/>
      <w:bCs/>
      <w:color w:val="008080"/>
      <w:sz w:val="20"/>
      <w:szCs w:val="20"/>
    </w:rPr>
  </w:style>
  <w:style w:type="paragraph" w:customStyle="1" w:styleId="affffffff3">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4">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5">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6">
    <w:name w:val="Оглавление"/>
    <w:basedOn w:val="affffffff5"/>
    <w:next w:val="a9"/>
    <w:rsid w:val="009F367D"/>
    <w:pPr>
      <w:ind w:left="140"/>
    </w:pPr>
  </w:style>
  <w:style w:type="character" w:customStyle="1" w:styleId="affffffff7">
    <w:name w:val="Опечатки"/>
    <w:rsid w:val="009F367D"/>
    <w:rPr>
      <w:color w:val="FF0000"/>
      <w:sz w:val="20"/>
      <w:szCs w:val="20"/>
    </w:rPr>
  </w:style>
  <w:style w:type="paragraph" w:customStyle="1" w:styleId="affffffff8">
    <w:name w:val="Переменная часть"/>
    <w:basedOn w:val="afffffff7"/>
    <w:next w:val="a9"/>
    <w:rsid w:val="009F367D"/>
    <w:rPr>
      <w:sz w:val="18"/>
      <w:szCs w:val="18"/>
    </w:rPr>
  </w:style>
  <w:style w:type="paragraph" w:customStyle="1" w:styleId="affffffff9">
    <w:name w:val="Постоянная часть"/>
    <w:basedOn w:val="afffffff7"/>
    <w:next w:val="a9"/>
    <w:rsid w:val="009F367D"/>
    <w:rPr>
      <w:sz w:val="20"/>
      <w:szCs w:val="20"/>
    </w:rPr>
  </w:style>
  <w:style w:type="paragraph" w:customStyle="1" w:styleId="affffffffa">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b">
    <w:name w:val="Продолжение ссылки"/>
    <w:basedOn w:val="afffffff6"/>
    <w:rsid w:val="009F367D"/>
    <w:rPr>
      <w:b/>
      <w:bCs/>
      <w:color w:val="008000"/>
      <w:sz w:val="20"/>
      <w:szCs w:val="20"/>
      <w:u w:val="single"/>
    </w:rPr>
  </w:style>
  <w:style w:type="paragraph" w:customStyle="1" w:styleId="affffffffc">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d">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e">
    <w:name w:val="Текст в таблице"/>
    <w:basedOn w:val="affffffff3"/>
    <w:next w:val="a9"/>
    <w:rsid w:val="009F367D"/>
    <w:pPr>
      <w:ind w:firstLine="500"/>
    </w:pPr>
  </w:style>
  <w:style w:type="paragraph" w:customStyle="1" w:styleId="afffffffff">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0">
    <w:name w:val="Утратил силу"/>
    <w:rsid w:val="009F367D"/>
    <w:rPr>
      <w:b/>
      <w:bCs/>
      <w:strike/>
      <w:color w:val="808000"/>
      <w:sz w:val="20"/>
      <w:szCs w:val="20"/>
    </w:rPr>
  </w:style>
  <w:style w:type="character" w:customStyle="1" w:styleId="1f6">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1">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2">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3">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4">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5">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6">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7">
    <w:name w:val="endnote text"/>
    <w:basedOn w:val="a9"/>
    <w:link w:val="afffffffff8"/>
    <w:rsid w:val="004A1B16"/>
    <w:rPr>
      <w:sz w:val="20"/>
      <w:szCs w:val="20"/>
    </w:rPr>
  </w:style>
  <w:style w:type="character" w:customStyle="1" w:styleId="afffffffff8">
    <w:name w:val="Текст концевой сноски Знак"/>
    <w:basedOn w:val="aa"/>
    <w:link w:val="afffffffff7"/>
    <w:rsid w:val="004A1B16"/>
  </w:style>
  <w:style w:type="character" w:styleId="afffffffff9">
    <w:name w:val="endnote reference"/>
    <w:basedOn w:val="aa"/>
    <w:rsid w:val="004A1B16"/>
    <w:rPr>
      <w:vertAlign w:val="superscript"/>
    </w:rPr>
  </w:style>
  <w:style w:type="paragraph" w:customStyle="1" w:styleId="afffffffffa">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8">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b">
    <w:name w:val="No Spacing"/>
    <w:uiPriority w:val="1"/>
    <w:qFormat/>
    <w:rsid w:val="00D027E6"/>
    <w:rPr>
      <w:rFonts w:asciiTheme="minorHAnsi" w:eastAsiaTheme="minorHAnsi" w:hAnsiTheme="minorHAnsi" w:cstheme="minorBidi"/>
      <w:sz w:val="22"/>
      <w:szCs w:val="22"/>
      <w:lang w:eastAsia="en-US"/>
    </w:rPr>
  </w:style>
  <w:style w:type="numbering" w:customStyle="1" w:styleId="1f9">
    <w:name w:val="Нет списка1"/>
    <w:next w:val="ac"/>
    <w:uiPriority w:val="99"/>
    <w:semiHidden/>
    <w:unhideWhenUsed/>
    <w:rsid w:val="00D027E6"/>
  </w:style>
  <w:style w:type="character" w:customStyle="1" w:styleId="Bodytext3">
    <w:name w:val="Body text (3)_"/>
    <w:basedOn w:val="aa"/>
    <w:link w:val="Bodytext30"/>
    <w:locked/>
    <w:rsid w:val="00642863"/>
    <w:rPr>
      <w:b/>
      <w:bCs/>
      <w:sz w:val="26"/>
      <w:szCs w:val="26"/>
      <w:shd w:val="clear" w:color="auto" w:fill="FFFFFF"/>
    </w:rPr>
  </w:style>
  <w:style w:type="paragraph" w:customStyle="1" w:styleId="Bodytext30">
    <w:name w:val="Body text (3)"/>
    <w:basedOn w:val="a9"/>
    <w:link w:val="Bodytext3"/>
    <w:rsid w:val="00642863"/>
    <w:pPr>
      <w:widowControl w:val="0"/>
      <w:shd w:val="clear" w:color="auto" w:fill="FFFFFF"/>
      <w:spacing w:after="300" w:line="364" w:lineRule="exact"/>
      <w:jc w:val="center"/>
    </w:pPr>
    <w:rPr>
      <w:b/>
      <w:bCs/>
      <w:sz w:val="26"/>
      <w:szCs w:val="26"/>
    </w:rPr>
  </w:style>
  <w:style w:type="character" w:customStyle="1" w:styleId="Bodytext2">
    <w:name w:val="Body text (2)_"/>
    <w:basedOn w:val="aa"/>
    <w:link w:val="Bodytext20"/>
    <w:locked/>
    <w:rsid w:val="00642863"/>
    <w:rPr>
      <w:sz w:val="26"/>
      <w:szCs w:val="26"/>
      <w:shd w:val="clear" w:color="auto" w:fill="FFFFFF"/>
    </w:rPr>
  </w:style>
  <w:style w:type="paragraph" w:customStyle="1" w:styleId="Bodytext20">
    <w:name w:val="Body text (2)"/>
    <w:basedOn w:val="a9"/>
    <w:link w:val="Bodytext2"/>
    <w:rsid w:val="00642863"/>
    <w:pPr>
      <w:widowControl w:val="0"/>
      <w:shd w:val="clear" w:color="auto" w:fill="FFFFFF"/>
      <w:spacing w:line="320" w:lineRule="exact"/>
    </w:pPr>
    <w:rPr>
      <w:sz w:val="26"/>
      <w:szCs w:val="26"/>
    </w:rPr>
  </w:style>
  <w:style w:type="character" w:customStyle="1" w:styleId="Bodytext2Spacing3pt">
    <w:name w:val="Body text (2) + Spacing 3 pt"/>
    <w:basedOn w:val="Bodytext2"/>
    <w:rsid w:val="00642863"/>
    <w:rPr>
      <w:color w:val="000000"/>
      <w:spacing w:val="60"/>
      <w:w w:val="100"/>
      <w:position w:val="0"/>
      <w:sz w:val="26"/>
      <w:szCs w:val="26"/>
      <w:shd w:val="clear" w:color="auto" w:fill="FFFFFF"/>
      <w:lang w:val="ru-RU" w:eastAsia="ru-RU" w:bidi="ru-RU"/>
    </w:rPr>
  </w:style>
  <w:style w:type="paragraph" w:styleId="afffffffffc">
    <w:name w:val="List Paragraph"/>
    <w:basedOn w:val="a9"/>
    <w:uiPriority w:val="34"/>
    <w:qFormat/>
    <w:rsid w:val="00173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3693">
      <w:bodyDiv w:val="1"/>
      <w:marLeft w:val="0"/>
      <w:marRight w:val="0"/>
      <w:marTop w:val="0"/>
      <w:marBottom w:val="0"/>
      <w:divBdr>
        <w:top w:val="none" w:sz="0" w:space="0" w:color="auto"/>
        <w:left w:val="none" w:sz="0" w:space="0" w:color="auto"/>
        <w:bottom w:val="none" w:sz="0" w:space="0" w:color="auto"/>
        <w:right w:val="none" w:sz="0" w:space="0" w:color="auto"/>
      </w:divBdr>
    </w:div>
    <w:div w:id="718356073">
      <w:bodyDiv w:val="1"/>
      <w:marLeft w:val="0"/>
      <w:marRight w:val="0"/>
      <w:marTop w:val="0"/>
      <w:marBottom w:val="0"/>
      <w:divBdr>
        <w:top w:val="none" w:sz="0" w:space="0" w:color="auto"/>
        <w:left w:val="none" w:sz="0" w:space="0" w:color="auto"/>
        <w:bottom w:val="none" w:sz="0" w:space="0" w:color="auto"/>
        <w:right w:val="none" w:sz="0" w:space="0" w:color="auto"/>
      </w:divBdr>
    </w:div>
    <w:div w:id="1080063218">
      <w:bodyDiv w:val="1"/>
      <w:marLeft w:val="0"/>
      <w:marRight w:val="0"/>
      <w:marTop w:val="0"/>
      <w:marBottom w:val="0"/>
      <w:divBdr>
        <w:top w:val="none" w:sz="0" w:space="0" w:color="auto"/>
        <w:left w:val="none" w:sz="0" w:space="0" w:color="auto"/>
        <w:bottom w:val="none" w:sz="0" w:space="0" w:color="auto"/>
        <w:right w:val="none" w:sz="0" w:space="0" w:color="auto"/>
      </w:divBdr>
    </w:div>
    <w:div w:id="1129125418">
      <w:bodyDiv w:val="1"/>
      <w:marLeft w:val="0"/>
      <w:marRight w:val="0"/>
      <w:marTop w:val="0"/>
      <w:marBottom w:val="0"/>
      <w:divBdr>
        <w:top w:val="none" w:sz="0" w:space="0" w:color="auto"/>
        <w:left w:val="none" w:sz="0" w:space="0" w:color="auto"/>
        <w:bottom w:val="none" w:sz="0" w:space="0" w:color="auto"/>
        <w:right w:val="none" w:sz="0" w:space="0" w:color="auto"/>
      </w:divBdr>
    </w:div>
    <w:div w:id="2004777090">
      <w:bodyDiv w:val="1"/>
      <w:marLeft w:val="0"/>
      <w:marRight w:val="0"/>
      <w:marTop w:val="0"/>
      <w:marBottom w:val="0"/>
      <w:divBdr>
        <w:top w:val="none" w:sz="0" w:space="0" w:color="auto"/>
        <w:left w:val="none" w:sz="0" w:space="0" w:color="auto"/>
        <w:bottom w:val="none" w:sz="0" w:space="0" w:color="auto"/>
        <w:right w:val="none" w:sz="0" w:space="0" w:color="auto"/>
      </w:divBdr>
    </w:div>
    <w:div w:id="20534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garantF1://89653.1000"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8173-1AD3-4B8C-9865-CE8590CA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30</Pages>
  <Words>5280</Words>
  <Characters>30101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Тришкин Данил Олегович</cp:lastModifiedBy>
  <cp:revision>95</cp:revision>
  <cp:lastPrinted>2021-06-29T06:09:00Z</cp:lastPrinted>
  <dcterms:created xsi:type="dcterms:W3CDTF">2020-09-11T12:53:00Z</dcterms:created>
  <dcterms:modified xsi:type="dcterms:W3CDTF">2021-07-01T13:52:00Z</dcterms:modified>
</cp:coreProperties>
</file>