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142" w:rsidRPr="00E55142" w:rsidRDefault="00E55142" w:rsidP="00E55142">
      <w:pPr>
        <w:adjustRightInd w:val="0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55142">
        <w:rPr>
          <w:rFonts w:ascii="Times New Roman" w:eastAsia="Calibri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3174317" wp14:editId="7E757EA0">
            <wp:simplePos x="0" y="0"/>
            <wp:positionH relativeFrom="column">
              <wp:posOffset>2809240</wp:posOffset>
            </wp:positionH>
            <wp:positionV relativeFrom="page">
              <wp:posOffset>248093</wp:posOffset>
            </wp:positionV>
            <wp:extent cx="482600" cy="586105"/>
            <wp:effectExtent l="0" t="0" r="0" b="4445"/>
            <wp:wrapNone/>
            <wp:docPr id="1" name="Рисунок 1" descr="krasnod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asnoda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86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5142" w:rsidRPr="00E55142" w:rsidRDefault="00E55142" w:rsidP="00E55142">
      <w:pPr>
        <w:adjustRightInd w:val="0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55142">
        <w:rPr>
          <w:rFonts w:ascii="Times New Roman" w:eastAsia="Calibri" w:hAnsi="Times New Roman" w:cs="Times New Roman"/>
          <w:b/>
          <w:bCs/>
          <w:sz w:val="28"/>
          <w:szCs w:val="28"/>
        </w:rPr>
        <w:t>МИНИСТЕРСТВО ТРУДА И СОЦИАЛЬНОГО РАЗВИТИЯ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</w:t>
      </w:r>
      <w:r w:rsidRPr="00E55142">
        <w:rPr>
          <w:rFonts w:ascii="Times New Roman" w:eastAsia="Calibri" w:hAnsi="Times New Roman" w:cs="Times New Roman"/>
          <w:b/>
          <w:bCs/>
          <w:sz w:val="28"/>
          <w:szCs w:val="28"/>
        </w:rPr>
        <w:t>КРАСНОДАРСКОГО КРАЯ</w:t>
      </w:r>
    </w:p>
    <w:p w:rsidR="00E55142" w:rsidRPr="00E55142" w:rsidRDefault="00E55142" w:rsidP="00E55142">
      <w:pPr>
        <w:adjustRightInd w:val="0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gramStart"/>
      <w:r w:rsidRPr="00E55142">
        <w:rPr>
          <w:rFonts w:ascii="Times New Roman" w:eastAsia="Calibri" w:hAnsi="Times New Roman" w:cs="Times New Roman"/>
          <w:b/>
          <w:bCs/>
          <w:sz w:val="28"/>
          <w:szCs w:val="28"/>
        </w:rPr>
        <w:t>П</w:t>
      </w:r>
      <w:proofErr w:type="gramEnd"/>
      <w:r w:rsidRPr="00E5514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Р И К А З</w:t>
      </w:r>
    </w:p>
    <w:p w:rsidR="00E55142" w:rsidRPr="00E55142" w:rsidRDefault="00E4232F" w:rsidP="00E55142">
      <w:pPr>
        <w:adjustRightInd w:val="0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</w:t>
      </w:r>
      <w:r w:rsidR="00E55142" w:rsidRPr="00E55142">
        <w:rPr>
          <w:rFonts w:ascii="Times New Roman" w:eastAsia="Calibri" w:hAnsi="Times New Roman" w:cs="Times New Roman"/>
          <w:bCs/>
          <w:sz w:val="28"/>
          <w:szCs w:val="28"/>
        </w:rPr>
        <w:t>от</w:t>
      </w:r>
      <w:r w:rsidR="00E5514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E55142">
        <w:rPr>
          <w:rFonts w:ascii="Times New Roman" w:eastAsia="Calibri" w:hAnsi="Times New Roman" w:cs="Times New Roman"/>
          <w:bCs/>
          <w:sz w:val="28"/>
          <w:szCs w:val="28"/>
          <w:u w:val="single"/>
        </w:rPr>
        <w:t>27.10.2020 г.</w:t>
      </w:r>
      <w:r w:rsidR="00E55142" w:rsidRPr="00E55142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E55142" w:rsidRPr="00E55142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E55142" w:rsidRPr="00E55142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E55142" w:rsidRPr="00E55142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E55142" w:rsidRPr="00E55142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E55142" w:rsidRPr="00E55142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E55142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</w:t>
      </w:r>
      <w:r w:rsidR="00E55142" w:rsidRPr="00E55142">
        <w:rPr>
          <w:rFonts w:ascii="Times New Roman" w:eastAsia="Calibri" w:hAnsi="Times New Roman" w:cs="Times New Roman"/>
          <w:bCs/>
          <w:sz w:val="28"/>
          <w:szCs w:val="28"/>
        </w:rPr>
        <w:t xml:space="preserve">№ </w:t>
      </w:r>
      <w:r w:rsidR="00E55142" w:rsidRPr="00E55142">
        <w:rPr>
          <w:rFonts w:ascii="Times New Roman" w:eastAsia="Calibri" w:hAnsi="Times New Roman" w:cs="Times New Roman"/>
          <w:bCs/>
          <w:sz w:val="28"/>
          <w:szCs w:val="28"/>
          <w:u w:val="single"/>
        </w:rPr>
        <w:t>1511</w:t>
      </w:r>
    </w:p>
    <w:p w:rsidR="00A66F24" w:rsidRPr="00E55142" w:rsidRDefault="00E55142" w:rsidP="00E55142">
      <w:pPr>
        <w:adjustRightInd w:val="0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г. Краснодар</w:t>
      </w:r>
    </w:p>
    <w:p w:rsidR="00DC7CB2" w:rsidRDefault="00DC7CB2" w:rsidP="00DC7CB2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DC7CB2">
        <w:rPr>
          <w:rFonts w:ascii="Times New Roman" w:hAnsi="Times New Roman" w:cs="Times New Roman"/>
          <w:sz w:val="28"/>
        </w:rPr>
        <w:t xml:space="preserve">О внесении изменений в приказ министерства </w:t>
      </w:r>
    </w:p>
    <w:p w:rsidR="00DC7CB2" w:rsidRDefault="00DC7CB2" w:rsidP="00DC7CB2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DC7CB2">
        <w:rPr>
          <w:rFonts w:ascii="Times New Roman" w:hAnsi="Times New Roman" w:cs="Times New Roman"/>
          <w:sz w:val="28"/>
        </w:rPr>
        <w:t>социального развития и семейной политики</w:t>
      </w:r>
    </w:p>
    <w:p w:rsidR="00DC7CB2" w:rsidRDefault="00DC7CB2" w:rsidP="00DC7CB2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DC7CB2">
        <w:rPr>
          <w:rFonts w:ascii="Times New Roman" w:hAnsi="Times New Roman" w:cs="Times New Roman"/>
          <w:sz w:val="28"/>
        </w:rPr>
        <w:t xml:space="preserve"> Краснодарского края от 31 декабря 2015 г</w:t>
      </w:r>
      <w:r w:rsidR="003E11CD">
        <w:rPr>
          <w:rFonts w:ascii="Times New Roman" w:hAnsi="Times New Roman" w:cs="Times New Roman"/>
          <w:sz w:val="28"/>
        </w:rPr>
        <w:t>.</w:t>
      </w:r>
    </w:p>
    <w:p w:rsidR="00DC7CB2" w:rsidRDefault="00DC7CB2" w:rsidP="00DC7CB2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DC7CB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№</w:t>
      </w:r>
      <w:r w:rsidRPr="00DC7CB2">
        <w:rPr>
          <w:rFonts w:ascii="Times New Roman" w:hAnsi="Times New Roman" w:cs="Times New Roman"/>
          <w:sz w:val="28"/>
        </w:rPr>
        <w:t xml:space="preserve"> 1558 </w:t>
      </w:r>
      <w:r>
        <w:rPr>
          <w:rFonts w:ascii="Times New Roman" w:hAnsi="Times New Roman" w:cs="Times New Roman"/>
          <w:sz w:val="28"/>
        </w:rPr>
        <w:t>«</w:t>
      </w:r>
      <w:r w:rsidRPr="00DC7CB2">
        <w:rPr>
          <w:rFonts w:ascii="Times New Roman" w:hAnsi="Times New Roman" w:cs="Times New Roman"/>
          <w:sz w:val="28"/>
        </w:rPr>
        <w:t>Об утверждении тарифов на социальные</w:t>
      </w:r>
    </w:p>
    <w:p w:rsidR="00DC7CB2" w:rsidRDefault="00DC7CB2" w:rsidP="00DC7CB2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DC7CB2">
        <w:rPr>
          <w:rFonts w:ascii="Times New Roman" w:hAnsi="Times New Roman" w:cs="Times New Roman"/>
          <w:sz w:val="28"/>
        </w:rPr>
        <w:t xml:space="preserve"> услуги, предоставляемые поставщиками социальных</w:t>
      </w:r>
    </w:p>
    <w:p w:rsidR="00DC7CB2" w:rsidRDefault="00DC7CB2" w:rsidP="00DC7CB2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DC7CB2">
        <w:rPr>
          <w:rFonts w:ascii="Times New Roman" w:hAnsi="Times New Roman" w:cs="Times New Roman"/>
          <w:sz w:val="28"/>
        </w:rPr>
        <w:t xml:space="preserve"> услуг Краснодарского края (комплексные центры</w:t>
      </w:r>
    </w:p>
    <w:p w:rsidR="00DC7CB2" w:rsidRDefault="00DC7CB2" w:rsidP="00DC7CB2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DC7CB2">
        <w:rPr>
          <w:rFonts w:ascii="Times New Roman" w:hAnsi="Times New Roman" w:cs="Times New Roman"/>
          <w:sz w:val="28"/>
        </w:rPr>
        <w:t xml:space="preserve"> реабилитации инвалидов, реабилитационные центры</w:t>
      </w:r>
    </w:p>
    <w:p w:rsidR="00DC7CB2" w:rsidRDefault="00DC7CB2" w:rsidP="00DC7CB2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DC7CB2">
        <w:rPr>
          <w:rFonts w:ascii="Times New Roman" w:hAnsi="Times New Roman" w:cs="Times New Roman"/>
          <w:sz w:val="28"/>
        </w:rPr>
        <w:t xml:space="preserve"> для детей и подростков с ограниченными возможностями,</w:t>
      </w:r>
    </w:p>
    <w:p w:rsidR="00DC7CB2" w:rsidRDefault="00DC7CB2" w:rsidP="00DC7CB2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DC7CB2">
        <w:rPr>
          <w:rFonts w:ascii="Times New Roman" w:hAnsi="Times New Roman" w:cs="Times New Roman"/>
          <w:sz w:val="28"/>
        </w:rPr>
        <w:t xml:space="preserve"> кризисные центры помощи женщинам), осуществляющими</w:t>
      </w:r>
    </w:p>
    <w:p w:rsidR="00DC7CB2" w:rsidRDefault="00DC7CB2" w:rsidP="00DC7CB2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DC7CB2">
        <w:rPr>
          <w:rFonts w:ascii="Times New Roman" w:hAnsi="Times New Roman" w:cs="Times New Roman"/>
          <w:sz w:val="28"/>
        </w:rPr>
        <w:t xml:space="preserve"> социальное обслуживание в стационарной</w:t>
      </w:r>
    </w:p>
    <w:p w:rsidR="00DC7CB2" w:rsidRDefault="00DC7CB2" w:rsidP="00DC7CB2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DC7CB2">
        <w:rPr>
          <w:rFonts w:ascii="Times New Roman" w:hAnsi="Times New Roman" w:cs="Times New Roman"/>
          <w:sz w:val="28"/>
        </w:rPr>
        <w:t xml:space="preserve"> и полустационарной формах, на основании</w:t>
      </w:r>
    </w:p>
    <w:p w:rsidR="00FF5A65" w:rsidRDefault="00EB6641" w:rsidP="00E4232F">
      <w:pPr>
        <w:pStyle w:val="ConsPlusTitle"/>
        <w:tabs>
          <w:tab w:val="center" w:pos="4749"/>
          <w:tab w:val="left" w:pos="709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DC7CB2" w:rsidRPr="00DC7CB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C7CB2" w:rsidRPr="00DC7CB2">
        <w:rPr>
          <w:rFonts w:ascii="Times New Roman" w:hAnsi="Times New Roman" w:cs="Times New Roman"/>
          <w:sz w:val="28"/>
        </w:rPr>
        <w:t>подушевых</w:t>
      </w:r>
      <w:proofErr w:type="spellEnd"/>
      <w:r w:rsidR="00DC7CB2" w:rsidRPr="00DC7CB2">
        <w:rPr>
          <w:rFonts w:ascii="Times New Roman" w:hAnsi="Times New Roman" w:cs="Times New Roman"/>
          <w:sz w:val="28"/>
        </w:rPr>
        <w:t xml:space="preserve"> нормативов</w:t>
      </w:r>
      <w:r w:rsidR="003E11CD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ab/>
      </w:r>
    </w:p>
    <w:p w:rsidR="00E4232F" w:rsidRPr="00F065A6" w:rsidRDefault="00E4232F" w:rsidP="00E4232F">
      <w:pPr>
        <w:pStyle w:val="ConsPlusTitle"/>
        <w:tabs>
          <w:tab w:val="center" w:pos="4749"/>
          <w:tab w:val="left" w:pos="7095"/>
        </w:tabs>
        <w:rPr>
          <w:rFonts w:ascii="Times New Roman" w:hAnsi="Times New Roman" w:cs="Times New Roman"/>
          <w:sz w:val="28"/>
        </w:rPr>
      </w:pPr>
    </w:p>
    <w:p w:rsidR="00426646" w:rsidRPr="00B340A5" w:rsidRDefault="00426646" w:rsidP="00EB6641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B340A5">
        <w:rPr>
          <w:rFonts w:ascii="Times New Roman" w:hAnsi="Times New Roman" w:cs="Times New Roman"/>
          <w:sz w:val="28"/>
        </w:rPr>
        <w:t xml:space="preserve">В целях реализации Федерального </w:t>
      </w:r>
      <w:hyperlink r:id="rId9" w:history="1">
        <w:r w:rsidRPr="00B340A5">
          <w:rPr>
            <w:rFonts w:ascii="Times New Roman" w:hAnsi="Times New Roman" w:cs="Times New Roman"/>
            <w:sz w:val="28"/>
          </w:rPr>
          <w:t>закона</w:t>
        </w:r>
      </w:hyperlink>
      <w:r w:rsidR="00714FDB" w:rsidRPr="00B340A5">
        <w:rPr>
          <w:rFonts w:ascii="Times New Roman" w:hAnsi="Times New Roman" w:cs="Times New Roman"/>
          <w:sz w:val="28"/>
        </w:rPr>
        <w:t xml:space="preserve"> от 28 декабря 2013 г. </w:t>
      </w:r>
      <w:r w:rsidR="003D51AC" w:rsidRPr="00B340A5">
        <w:rPr>
          <w:rFonts w:ascii="Times New Roman" w:hAnsi="Times New Roman" w:cs="Times New Roman"/>
          <w:sz w:val="28"/>
        </w:rPr>
        <w:br/>
      </w:r>
      <w:r w:rsidR="00957086" w:rsidRPr="00B340A5">
        <w:rPr>
          <w:rFonts w:ascii="Times New Roman" w:hAnsi="Times New Roman" w:cs="Times New Roman"/>
          <w:sz w:val="28"/>
        </w:rPr>
        <w:t>№</w:t>
      </w:r>
      <w:r w:rsidRPr="00B340A5">
        <w:rPr>
          <w:rFonts w:ascii="Times New Roman" w:hAnsi="Times New Roman" w:cs="Times New Roman"/>
          <w:sz w:val="28"/>
        </w:rPr>
        <w:t xml:space="preserve"> 442-ФЗ </w:t>
      </w:r>
      <w:r w:rsidR="00957086" w:rsidRPr="00B340A5">
        <w:rPr>
          <w:rFonts w:ascii="Times New Roman" w:hAnsi="Times New Roman" w:cs="Times New Roman"/>
          <w:sz w:val="28"/>
        </w:rPr>
        <w:t>«</w:t>
      </w:r>
      <w:r w:rsidRPr="00B340A5">
        <w:rPr>
          <w:rFonts w:ascii="Times New Roman" w:hAnsi="Times New Roman" w:cs="Times New Roman"/>
          <w:sz w:val="28"/>
        </w:rPr>
        <w:t>Об основах социального обслуживания граждан в Российской Ф</w:t>
      </w:r>
      <w:r w:rsidRPr="00B340A5">
        <w:rPr>
          <w:rFonts w:ascii="Times New Roman" w:hAnsi="Times New Roman" w:cs="Times New Roman"/>
          <w:sz w:val="28"/>
        </w:rPr>
        <w:t>е</w:t>
      </w:r>
      <w:r w:rsidRPr="00B340A5">
        <w:rPr>
          <w:rFonts w:ascii="Times New Roman" w:hAnsi="Times New Roman" w:cs="Times New Roman"/>
          <w:sz w:val="28"/>
        </w:rPr>
        <w:t>дерации</w:t>
      </w:r>
      <w:r w:rsidR="00957086" w:rsidRPr="00B340A5">
        <w:rPr>
          <w:rFonts w:ascii="Times New Roman" w:hAnsi="Times New Roman" w:cs="Times New Roman"/>
          <w:sz w:val="28"/>
        </w:rPr>
        <w:t>»</w:t>
      </w:r>
      <w:r w:rsidRPr="00B340A5">
        <w:rPr>
          <w:rFonts w:ascii="Times New Roman" w:hAnsi="Times New Roman" w:cs="Times New Roman"/>
          <w:sz w:val="28"/>
        </w:rPr>
        <w:t xml:space="preserve">, </w:t>
      </w:r>
      <w:hyperlink r:id="rId10" w:history="1">
        <w:r w:rsidRPr="00B340A5">
          <w:rPr>
            <w:rFonts w:ascii="Times New Roman" w:hAnsi="Times New Roman" w:cs="Times New Roman"/>
            <w:sz w:val="28"/>
          </w:rPr>
          <w:t>Закона</w:t>
        </w:r>
      </w:hyperlink>
      <w:r w:rsidRPr="00B340A5">
        <w:rPr>
          <w:rFonts w:ascii="Times New Roman" w:hAnsi="Times New Roman" w:cs="Times New Roman"/>
          <w:sz w:val="28"/>
        </w:rPr>
        <w:t xml:space="preserve"> Краснодар</w:t>
      </w:r>
      <w:r w:rsidR="00957086" w:rsidRPr="00B340A5">
        <w:rPr>
          <w:rFonts w:ascii="Times New Roman" w:hAnsi="Times New Roman" w:cs="Times New Roman"/>
          <w:sz w:val="28"/>
        </w:rPr>
        <w:t>ского края от 5 ноября 2014 г. №</w:t>
      </w:r>
      <w:r w:rsidRPr="00B340A5">
        <w:rPr>
          <w:rFonts w:ascii="Times New Roman" w:hAnsi="Times New Roman" w:cs="Times New Roman"/>
          <w:sz w:val="28"/>
        </w:rPr>
        <w:t xml:space="preserve"> 3051-КЗ </w:t>
      </w:r>
      <w:r w:rsidR="00957086" w:rsidRPr="00B340A5">
        <w:rPr>
          <w:rFonts w:ascii="Times New Roman" w:hAnsi="Times New Roman" w:cs="Times New Roman"/>
          <w:sz w:val="28"/>
        </w:rPr>
        <w:t>«</w:t>
      </w:r>
      <w:r w:rsidRPr="00B340A5">
        <w:rPr>
          <w:rFonts w:ascii="Times New Roman" w:hAnsi="Times New Roman" w:cs="Times New Roman"/>
          <w:sz w:val="28"/>
        </w:rPr>
        <w:t>О соц</w:t>
      </w:r>
      <w:r w:rsidRPr="00B340A5">
        <w:rPr>
          <w:rFonts w:ascii="Times New Roman" w:hAnsi="Times New Roman" w:cs="Times New Roman"/>
          <w:sz w:val="28"/>
        </w:rPr>
        <w:t>и</w:t>
      </w:r>
      <w:r w:rsidRPr="00B340A5">
        <w:rPr>
          <w:rFonts w:ascii="Times New Roman" w:hAnsi="Times New Roman" w:cs="Times New Roman"/>
          <w:sz w:val="28"/>
        </w:rPr>
        <w:t>альном обслуживании населения на территории Краснодарского края</w:t>
      </w:r>
      <w:r w:rsidR="00957086" w:rsidRPr="00B340A5">
        <w:rPr>
          <w:rFonts w:ascii="Times New Roman" w:hAnsi="Times New Roman" w:cs="Times New Roman"/>
          <w:sz w:val="28"/>
        </w:rPr>
        <w:t>»</w:t>
      </w:r>
      <w:r w:rsidRPr="00B340A5">
        <w:rPr>
          <w:rFonts w:ascii="Times New Roman" w:hAnsi="Times New Roman" w:cs="Times New Roman"/>
          <w:sz w:val="28"/>
        </w:rPr>
        <w:t xml:space="preserve">, </w:t>
      </w:r>
      <w:hyperlink r:id="rId11" w:history="1">
        <w:r w:rsidRPr="00B340A5">
          <w:rPr>
            <w:rFonts w:ascii="Times New Roman" w:hAnsi="Times New Roman" w:cs="Times New Roman"/>
            <w:sz w:val="28"/>
          </w:rPr>
          <w:t>Закона</w:t>
        </w:r>
      </w:hyperlink>
      <w:r w:rsidRPr="00B340A5">
        <w:rPr>
          <w:rFonts w:ascii="Times New Roman" w:hAnsi="Times New Roman" w:cs="Times New Roman"/>
          <w:sz w:val="28"/>
        </w:rPr>
        <w:t xml:space="preserve"> Краснодарск</w:t>
      </w:r>
      <w:r w:rsidR="00957086" w:rsidRPr="00B340A5">
        <w:rPr>
          <w:rFonts w:ascii="Times New Roman" w:hAnsi="Times New Roman" w:cs="Times New Roman"/>
          <w:sz w:val="28"/>
        </w:rPr>
        <w:t>ого края от 26 декабря 2014 г.</w:t>
      </w:r>
      <w:r w:rsidR="003E11CD" w:rsidRPr="00B340A5">
        <w:rPr>
          <w:rFonts w:ascii="Times New Roman" w:hAnsi="Times New Roman" w:cs="Times New Roman"/>
          <w:sz w:val="28"/>
        </w:rPr>
        <w:t xml:space="preserve"> </w:t>
      </w:r>
      <w:r w:rsidR="00957086" w:rsidRPr="00B340A5">
        <w:rPr>
          <w:rFonts w:ascii="Times New Roman" w:hAnsi="Times New Roman" w:cs="Times New Roman"/>
          <w:sz w:val="28"/>
        </w:rPr>
        <w:t>№ 3087-КЗ «</w:t>
      </w:r>
      <w:r w:rsidRPr="00B340A5">
        <w:rPr>
          <w:rFonts w:ascii="Times New Roman" w:hAnsi="Times New Roman" w:cs="Times New Roman"/>
          <w:sz w:val="28"/>
        </w:rPr>
        <w:t>Об утверждении Пере</w:t>
      </w:r>
      <w:r w:rsidRPr="00B340A5">
        <w:rPr>
          <w:rFonts w:ascii="Times New Roman" w:hAnsi="Times New Roman" w:cs="Times New Roman"/>
          <w:sz w:val="28"/>
        </w:rPr>
        <w:t>ч</w:t>
      </w:r>
      <w:r w:rsidRPr="00B340A5">
        <w:rPr>
          <w:rFonts w:ascii="Times New Roman" w:hAnsi="Times New Roman" w:cs="Times New Roman"/>
          <w:sz w:val="28"/>
        </w:rPr>
        <w:t>ня социальных услуг, предоставляемых поставщиками социальных услуг на территории Краснодарского края</w:t>
      </w:r>
      <w:r w:rsidR="00957086" w:rsidRPr="00B340A5">
        <w:rPr>
          <w:rFonts w:ascii="Times New Roman" w:hAnsi="Times New Roman" w:cs="Times New Roman"/>
          <w:sz w:val="28"/>
        </w:rPr>
        <w:t>»</w:t>
      </w:r>
      <w:r w:rsidRPr="00B340A5">
        <w:rPr>
          <w:rFonts w:ascii="Times New Roman" w:hAnsi="Times New Roman" w:cs="Times New Roman"/>
          <w:sz w:val="28"/>
        </w:rPr>
        <w:t xml:space="preserve"> и </w:t>
      </w:r>
      <w:hyperlink r:id="rId12" w:history="1">
        <w:r w:rsidRPr="00B340A5">
          <w:rPr>
            <w:rFonts w:ascii="Times New Roman" w:hAnsi="Times New Roman" w:cs="Times New Roman"/>
            <w:sz w:val="28"/>
          </w:rPr>
          <w:t>приказа</w:t>
        </w:r>
      </w:hyperlink>
      <w:r w:rsidRPr="00B340A5">
        <w:rPr>
          <w:rFonts w:ascii="Times New Roman" w:hAnsi="Times New Roman" w:cs="Times New Roman"/>
          <w:sz w:val="28"/>
        </w:rPr>
        <w:t xml:space="preserve"> министерства социального разв</w:t>
      </w:r>
      <w:r w:rsidRPr="00B340A5">
        <w:rPr>
          <w:rFonts w:ascii="Times New Roman" w:hAnsi="Times New Roman" w:cs="Times New Roman"/>
          <w:sz w:val="28"/>
        </w:rPr>
        <w:t>и</w:t>
      </w:r>
      <w:r w:rsidRPr="00B340A5">
        <w:rPr>
          <w:rFonts w:ascii="Times New Roman" w:hAnsi="Times New Roman" w:cs="Times New Roman"/>
          <w:sz w:val="28"/>
        </w:rPr>
        <w:t xml:space="preserve">тия и семейной политики Краснодарского края от 30 декабря </w:t>
      </w:r>
      <w:r w:rsidR="003D51AC" w:rsidRPr="00B340A5">
        <w:rPr>
          <w:rFonts w:ascii="Times New Roman" w:hAnsi="Times New Roman" w:cs="Times New Roman"/>
          <w:sz w:val="28"/>
        </w:rPr>
        <w:t xml:space="preserve">2014 г. </w:t>
      </w:r>
      <w:r w:rsidR="00957086" w:rsidRPr="00B340A5">
        <w:rPr>
          <w:rFonts w:ascii="Times New Roman" w:hAnsi="Times New Roman" w:cs="Times New Roman"/>
          <w:sz w:val="28"/>
        </w:rPr>
        <w:t xml:space="preserve">№ 1100 </w:t>
      </w:r>
      <w:r w:rsidR="00B74385" w:rsidRPr="00B340A5">
        <w:rPr>
          <w:rFonts w:ascii="Times New Roman" w:hAnsi="Times New Roman" w:cs="Times New Roman"/>
          <w:sz w:val="28"/>
        </w:rPr>
        <w:br/>
      </w:r>
      <w:r w:rsidR="00957086" w:rsidRPr="00B340A5">
        <w:rPr>
          <w:rFonts w:ascii="Times New Roman" w:hAnsi="Times New Roman" w:cs="Times New Roman"/>
          <w:sz w:val="28"/>
        </w:rPr>
        <w:t>«</w:t>
      </w:r>
      <w:r w:rsidRPr="00B340A5">
        <w:rPr>
          <w:rFonts w:ascii="Times New Roman" w:hAnsi="Times New Roman" w:cs="Times New Roman"/>
          <w:sz w:val="28"/>
        </w:rPr>
        <w:t xml:space="preserve">О порядке утверждения тарифов на социальные услуги на основании </w:t>
      </w:r>
      <w:proofErr w:type="spellStart"/>
      <w:r w:rsidRPr="00B340A5">
        <w:rPr>
          <w:rFonts w:ascii="Times New Roman" w:hAnsi="Times New Roman" w:cs="Times New Roman"/>
          <w:sz w:val="28"/>
        </w:rPr>
        <w:t>подуш</w:t>
      </w:r>
      <w:r w:rsidRPr="00B340A5">
        <w:rPr>
          <w:rFonts w:ascii="Times New Roman" w:hAnsi="Times New Roman" w:cs="Times New Roman"/>
          <w:sz w:val="28"/>
        </w:rPr>
        <w:t>е</w:t>
      </w:r>
      <w:r w:rsidRPr="00B340A5">
        <w:rPr>
          <w:rFonts w:ascii="Times New Roman" w:hAnsi="Times New Roman" w:cs="Times New Roman"/>
          <w:sz w:val="28"/>
        </w:rPr>
        <w:t>вых</w:t>
      </w:r>
      <w:proofErr w:type="spellEnd"/>
      <w:r w:rsidRPr="00B340A5">
        <w:rPr>
          <w:rFonts w:ascii="Times New Roman" w:hAnsi="Times New Roman" w:cs="Times New Roman"/>
          <w:sz w:val="28"/>
        </w:rPr>
        <w:t xml:space="preserve"> нормативов </w:t>
      </w:r>
      <w:r w:rsidR="00957086" w:rsidRPr="00B340A5">
        <w:rPr>
          <w:rFonts w:ascii="Times New Roman" w:hAnsi="Times New Roman" w:cs="Times New Roman"/>
          <w:sz w:val="28"/>
        </w:rPr>
        <w:t>финансирования социальных услуг»</w:t>
      </w:r>
      <w:r w:rsidR="00EB6641" w:rsidRPr="00B340A5">
        <w:rPr>
          <w:rFonts w:ascii="Times New Roman" w:hAnsi="Times New Roman" w:cs="Times New Roman"/>
          <w:sz w:val="28"/>
        </w:rPr>
        <w:t xml:space="preserve"> </w:t>
      </w:r>
      <w:proofErr w:type="gramStart"/>
      <w:r w:rsidR="00957086" w:rsidRPr="00B340A5">
        <w:rPr>
          <w:rFonts w:ascii="Times New Roman" w:hAnsi="Times New Roman" w:cs="Times New Roman"/>
          <w:sz w:val="28"/>
        </w:rPr>
        <w:t>п</w:t>
      </w:r>
      <w:proofErr w:type="gramEnd"/>
      <w:r w:rsidR="00957086" w:rsidRPr="00B340A5">
        <w:rPr>
          <w:rFonts w:ascii="Times New Roman" w:hAnsi="Times New Roman" w:cs="Times New Roman"/>
          <w:sz w:val="28"/>
        </w:rPr>
        <w:t xml:space="preserve"> р и к а з ы в а ю:</w:t>
      </w:r>
    </w:p>
    <w:p w:rsidR="00DC7CB2" w:rsidRDefault="00DC7CB2" w:rsidP="00A027E0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</w:rPr>
      </w:pPr>
      <w:r w:rsidRPr="00DC7CB2">
        <w:rPr>
          <w:rFonts w:ascii="Times New Roman" w:hAnsi="Times New Roman" w:cs="Times New Roman"/>
          <w:sz w:val="28"/>
        </w:rPr>
        <w:t>1.</w:t>
      </w:r>
      <w:r w:rsidR="00B42596">
        <w:rPr>
          <w:rFonts w:ascii="Times New Roman" w:hAnsi="Times New Roman" w:cs="Times New Roman"/>
          <w:sz w:val="28"/>
        </w:rPr>
        <w:t xml:space="preserve"> </w:t>
      </w:r>
      <w:r w:rsidRPr="00DC7CB2">
        <w:rPr>
          <w:rFonts w:ascii="Times New Roman" w:hAnsi="Times New Roman" w:cs="Times New Roman"/>
          <w:sz w:val="28"/>
        </w:rPr>
        <w:t>Внести в приказ министерства социального развития и семейной пол</w:t>
      </w:r>
      <w:r w:rsidRPr="00DC7CB2">
        <w:rPr>
          <w:rFonts w:ascii="Times New Roman" w:hAnsi="Times New Roman" w:cs="Times New Roman"/>
          <w:sz w:val="28"/>
        </w:rPr>
        <w:t>и</w:t>
      </w:r>
      <w:r w:rsidRPr="00DC7CB2">
        <w:rPr>
          <w:rFonts w:ascii="Times New Roman" w:hAnsi="Times New Roman" w:cs="Times New Roman"/>
          <w:sz w:val="28"/>
        </w:rPr>
        <w:t>тики Краснодарского края от 31 декабря 2015 г</w:t>
      </w:r>
      <w:r w:rsidR="003E11CD">
        <w:rPr>
          <w:rFonts w:ascii="Times New Roman" w:hAnsi="Times New Roman" w:cs="Times New Roman"/>
          <w:sz w:val="28"/>
        </w:rPr>
        <w:t>.</w:t>
      </w:r>
      <w:r w:rsidRPr="00DC7CB2">
        <w:rPr>
          <w:rFonts w:ascii="Times New Roman" w:hAnsi="Times New Roman" w:cs="Times New Roman"/>
          <w:sz w:val="28"/>
        </w:rPr>
        <w:t xml:space="preserve"> № 1558 «Об утверждении т</w:t>
      </w:r>
      <w:r w:rsidRPr="00DC7CB2">
        <w:rPr>
          <w:rFonts w:ascii="Times New Roman" w:hAnsi="Times New Roman" w:cs="Times New Roman"/>
          <w:sz w:val="28"/>
        </w:rPr>
        <w:t>а</w:t>
      </w:r>
      <w:r w:rsidRPr="00DC7CB2">
        <w:rPr>
          <w:rFonts w:ascii="Times New Roman" w:hAnsi="Times New Roman" w:cs="Times New Roman"/>
          <w:sz w:val="28"/>
        </w:rPr>
        <w:t>рифов на социальные услуги, предоставляемые поставщиками социальных услуг Краснодарского края (комплексные центры реабилитации инвалидов, р</w:t>
      </w:r>
      <w:r w:rsidRPr="00DC7CB2">
        <w:rPr>
          <w:rFonts w:ascii="Times New Roman" w:hAnsi="Times New Roman" w:cs="Times New Roman"/>
          <w:sz w:val="28"/>
        </w:rPr>
        <w:t>е</w:t>
      </w:r>
      <w:r w:rsidRPr="00DC7CB2">
        <w:rPr>
          <w:rFonts w:ascii="Times New Roman" w:hAnsi="Times New Roman" w:cs="Times New Roman"/>
          <w:sz w:val="28"/>
        </w:rPr>
        <w:t>абилитационные центры для детей и подростков с ограниченными возможн</w:t>
      </w:r>
      <w:r w:rsidRPr="00DC7CB2">
        <w:rPr>
          <w:rFonts w:ascii="Times New Roman" w:hAnsi="Times New Roman" w:cs="Times New Roman"/>
          <w:sz w:val="28"/>
        </w:rPr>
        <w:t>о</w:t>
      </w:r>
      <w:r w:rsidRPr="00DC7CB2">
        <w:rPr>
          <w:rFonts w:ascii="Times New Roman" w:hAnsi="Times New Roman" w:cs="Times New Roman"/>
          <w:sz w:val="28"/>
        </w:rPr>
        <w:t xml:space="preserve">стями, кризисные центры помощи женщинам), осуществляющими социальное обслуживание в стационарной и полустационарной формах, на основании </w:t>
      </w:r>
      <w:r w:rsidR="00F065A6">
        <w:rPr>
          <w:rFonts w:ascii="Times New Roman" w:hAnsi="Times New Roman" w:cs="Times New Roman"/>
          <w:sz w:val="28"/>
        </w:rPr>
        <w:br/>
      </w:r>
      <w:proofErr w:type="spellStart"/>
      <w:r w:rsidRPr="00DC7CB2">
        <w:rPr>
          <w:rFonts w:ascii="Times New Roman" w:hAnsi="Times New Roman" w:cs="Times New Roman"/>
          <w:sz w:val="28"/>
        </w:rPr>
        <w:t>подушевых</w:t>
      </w:r>
      <w:proofErr w:type="spellEnd"/>
      <w:r w:rsidRPr="00DC7CB2">
        <w:rPr>
          <w:rFonts w:ascii="Times New Roman" w:hAnsi="Times New Roman" w:cs="Times New Roman"/>
          <w:sz w:val="28"/>
        </w:rPr>
        <w:t xml:space="preserve"> нормативов»</w:t>
      </w:r>
      <w:r>
        <w:rPr>
          <w:rFonts w:ascii="Times New Roman" w:hAnsi="Times New Roman" w:cs="Times New Roman"/>
          <w:sz w:val="28"/>
        </w:rPr>
        <w:t xml:space="preserve"> </w:t>
      </w:r>
      <w:r w:rsidRPr="00DC7CB2">
        <w:rPr>
          <w:rFonts w:ascii="Times New Roman" w:hAnsi="Times New Roman" w:cs="Times New Roman"/>
          <w:sz w:val="28"/>
        </w:rPr>
        <w:t>следующие изменения:</w:t>
      </w:r>
    </w:p>
    <w:p w:rsidR="00481101" w:rsidRDefault="00DC7CB2" w:rsidP="00EB6641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DC7CB2">
        <w:rPr>
          <w:rFonts w:ascii="Times New Roman" w:hAnsi="Times New Roman" w:cs="Times New Roman"/>
          <w:sz w:val="28"/>
        </w:rPr>
        <w:t>1)</w:t>
      </w:r>
      <w:r w:rsidR="00707E1F" w:rsidRPr="00707E1F">
        <w:rPr>
          <w:rFonts w:ascii="Times New Roman" w:hAnsi="Times New Roman" w:cs="Times New Roman"/>
          <w:sz w:val="28"/>
        </w:rPr>
        <w:t xml:space="preserve"> </w:t>
      </w:r>
      <w:r w:rsidR="00EE4070">
        <w:rPr>
          <w:rFonts w:ascii="Times New Roman" w:hAnsi="Times New Roman" w:cs="Times New Roman"/>
          <w:sz w:val="28"/>
        </w:rPr>
        <w:t xml:space="preserve">наименование, </w:t>
      </w:r>
      <w:r w:rsidR="003D51AC" w:rsidRPr="003D51AC">
        <w:rPr>
          <w:rFonts w:ascii="Times New Roman" w:hAnsi="Times New Roman" w:cs="Times New Roman"/>
          <w:sz w:val="28"/>
        </w:rPr>
        <w:t>по тексту</w:t>
      </w:r>
      <w:r w:rsidRPr="00DC7CB2">
        <w:rPr>
          <w:rFonts w:ascii="Times New Roman" w:hAnsi="Times New Roman" w:cs="Times New Roman"/>
          <w:sz w:val="28"/>
        </w:rPr>
        <w:t xml:space="preserve"> </w:t>
      </w:r>
      <w:r w:rsidR="003E11CD">
        <w:rPr>
          <w:rFonts w:ascii="Times New Roman" w:hAnsi="Times New Roman" w:cs="Times New Roman"/>
          <w:sz w:val="28"/>
        </w:rPr>
        <w:t xml:space="preserve">после </w:t>
      </w:r>
      <w:r w:rsidRPr="00DC7CB2">
        <w:rPr>
          <w:rFonts w:ascii="Times New Roman" w:hAnsi="Times New Roman" w:cs="Times New Roman"/>
          <w:sz w:val="28"/>
        </w:rPr>
        <w:t>слов «</w:t>
      </w:r>
      <w:r w:rsidR="003E11CD" w:rsidRPr="003E11CD">
        <w:rPr>
          <w:rFonts w:ascii="Times New Roman" w:hAnsi="Times New Roman" w:cs="Times New Roman"/>
          <w:sz w:val="28"/>
        </w:rPr>
        <w:t>кризисные центры помощи же</w:t>
      </w:r>
      <w:r w:rsidR="003E11CD" w:rsidRPr="003E11CD">
        <w:rPr>
          <w:rFonts w:ascii="Times New Roman" w:hAnsi="Times New Roman" w:cs="Times New Roman"/>
          <w:sz w:val="28"/>
        </w:rPr>
        <w:t>н</w:t>
      </w:r>
      <w:r w:rsidR="003E11CD" w:rsidRPr="003E11CD">
        <w:rPr>
          <w:rFonts w:ascii="Times New Roman" w:hAnsi="Times New Roman" w:cs="Times New Roman"/>
          <w:sz w:val="28"/>
        </w:rPr>
        <w:t>щинам</w:t>
      </w:r>
      <w:r w:rsidR="00B834D5">
        <w:rPr>
          <w:rFonts w:ascii="Times New Roman" w:hAnsi="Times New Roman" w:cs="Times New Roman"/>
          <w:sz w:val="28"/>
        </w:rPr>
        <w:t>»</w:t>
      </w:r>
      <w:r w:rsidR="003E11CD">
        <w:rPr>
          <w:rFonts w:ascii="Times New Roman" w:hAnsi="Times New Roman" w:cs="Times New Roman"/>
          <w:sz w:val="28"/>
        </w:rPr>
        <w:t xml:space="preserve"> дополнить словами «социально ориентированные </w:t>
      </w:r>
      <w:r w:rsidR="003E11CD" w:rsidRPr="003E11CD">
        <w:rPr>
          <w:rFonts w:ascii="Times New Roman" w:hAnsi="Times New Roman" w:cs="Times New Roman"/>
          <w:sz w:val="28"/>
        </w:rPr>
        <w:t>некоммерческие о</w:t>
      </w:r>
      <w:r w:rsidR="003E11CD" w:rsidRPr="003E11CD">
        <w:rPr>
          <w:rFonts w:ascii="Times New Roman" w:hAnsi="Times New Roman" w:cs="Times New Roman"/>
          <w:sz w:val="28"/>
        </w:rPr>
        <w:t>р</w:t>
      </w:r>
      <w:r w:rsidR="003E11CD" w:rsidRPr="003E11CD">
        <w:rPr>
          <w:rFonts w:ascii="Times New Roman" w:hAnsi="Times New Roman" w:cs="Times New Roman"/>
          <w:sz w:val="28"/>
        </w:rPr>
        <w:t>ганизации</w:t>
      </w:r>
      <w:r w:rsidR="003E11CD">
        <w:rPr>
          <w:rFonts w:ascii="Times New Roman" w:hAnsi="Times New Roman" w:cs="Times New Roman"/>
          <w:sz w:val="28"/>
        </w:rPr>
        <w:t>»</w:t>
      </w:r>
      <w:r w:rsidRPr="00DC7CB2">
        <w:rPr>
          <w:rFonts w:ascii="Times New Roman" w:hAnsi="Times New Roman" w:cs="Times New Roman"/>
          <w:sz w:val="28"/>
        </w:rPr>
        <w:t>;</w:t>
      </w:r>
    </w:p>
    <w:p w:rsidR="00C75B45" w:rsidRPr="00707E1F" w:rsidRDefault="003D51AC" w:rsidP="00C75B45">
      <w:pPr>
        <w:pStyle w:val="ConsPlusNormal"/>
        <w:tabs>
          <w:tab w:val="left" w:pos="6900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707E1F" w:rsidRPr="00707E1F">
        <w:rPr>
          <w:rFonts w:ascii="Times New Roman" w:hAnsi="Times New Roman" w:cs="Times New Roman"/>
          <w:sz w:val="28"/>
        </w:rPr>
        <w:t>) пункт 5 изложить в следующей редакции:</w:t>
      </w:r>
    </w:p>
    <w:p w:rsidR="00E4232F" w:rsidRDefault="00E4232F" w:rsidP="00EB6641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:rsidR="00707E1F" w:rsidRDefault="00C30D3D" w:rsidP="00EB6641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«</w:t>
      </w:r>
      <w:r w:rsidR="00707E1F" w:rsidRPr="00707E1F">
        <w:rPr>
          <w:rFonts w:ascii="Times New Roman" w:hAnsi="Times New Roman" w:cs="Times New Roman"/>
          <w:sz w:val="28"/>
        </w:rPr>
        <w:t xml:space="preserve">5. </w:t>
      </w:r>
      <w:proofErr w:type="gramStart"/>
      <w:r w:rsidR="00707E1F" w:rsidRPr="00707E1F">
        <w:rPr>
          <w:rFonts w:ascii="Times New Roman" w:hAnsi="Times New Roman" w:cs="Times New Roman"/>
          <w:sz w:val="28"/>
        </w:rPr>
        <w:t>Контроль</w:t>
      </w:r>
      <w:r w:rsidR="00FF5A65">
        <w:rPr>
          <w:rFonts w:ascii="Times New Roman" w:hAnsi="Times New Roman" w:cs="Times New Roman"/>
          <w:sz w:val="28"/>
        </w:rPr>
        <w:t xml:space="preserve"> </w:t>
      </w:r>
      <w:r w:rsidR="00707E1F" w:rsidRPr="00707E1F">
        <w:rPr>
          <w:rFonts w:ascii="Times New Roman" w:hAnsi="Times New Roman" w:cs="Times New Roman"/>
          <w:sz w:val="28"/>
        </w:rPr>
        <w:t>за</w:t>
      </w:r>
      <w:proofErr w:type="gramEnd"/>
      <w:r w:rsidR="00707E1F" w:rsidRPr="00707E1F">
        <w:rPr>
          <w:rFonts w:ascii="Times New Roman" w:hAnsi="Times New Roman" w:cs="Times New Roman"/>
          <w:sz w:val="28"/>
        </w:rPr>
        <w:t xml:space="preserve"> выполнением настоящего приказа возложить</w:t>
      </w:r>
      <w:r w:rsidR="00FF5A65">
        <w:rPr>
          <w:rFonts w:ascii="Times New Roman" w:hAnsi="Times New Roman" w:cs="Times New Roman"/>
          <w:sz w:val="28"/>
        </w:rPr>
        <w:t xml:space="preserve"> </w:t>
      </w:r>
      <w:r w:rsidR="00707E1F" w:rsidRPr="00707E1F">
        <w:rPr>
          <w:rFonts w:ascii="Times New Roman" w:hAnsi="Times New Roman" w:cs="Times New Roman"/>
          <w:sz w:val="28"/>
        </w:rPr>
        <w:t>на</w:t>
      </w:r>
      <w:r w:rsidR="00FF5A65">
        <w:rPr>
          <w:rFonts w:ascii="Times New Roman" w:hAnsi="Times New Roman" w:cs="Times New Roman"/>
          <w:sz w:val="28"/>
        </w:rPr>
        <w:t xml:space="preserve"> </w:t>
      </w:r>
      <w:r w:rsidR="00707E1F" w:rsidRPr="00707E1F">
        <w:rPr>
          <w:rFonts w:ascii="Times New Roman" w:hAnsi="Times New Roman" w:cs="Times New Roman"/>
          <w:sz w:val="28"/>
        </w:rPr>
        <w:t>заме</w:t>
      </w:r>
      <w:r w:rsidR="00FF5A65">
        <w:rPr>
          <w:rFonts w:ascii="Times New Roman" w:hAnsi="Times New Roman" w:cs="Times New Roman"/>
          <w:sz w:val="28"/>
        </w:rPr>
        <w:t>ст</w:t>
      </w:r>
      <w:r w:rsidR="00FF5A65">
        <w:rPr>
          <w:rFonts w:ascii="Times New Roman" w:hAnsi="Times New Roman" w:cs="Times New Roman"/>
          <w:sz w:val="28"/>
        </w:rPr>
        <w:t>и</w:t>
      </w:r>
      <w:r w:rsidR="00FF5A65">
        <w:rPr>
          <w:rFonts w:ascii="Times New Roman" w:hAnsi="Times New Roman" w:cs="Times New Roman"/>
          <w:sz w:val="28"/>
        </w:rPr>
        <w:t xml:space="preserve">теля </w:t>
      </w:r>
      <w:r w:rsidR="00707E1F" w:rsidRPr="00707E1F">
        <w:rPr>
          <w:rFonts w:ascii="Times New Roman" w:hAnsi="Times New Roman" w:cs="Times New Roman"/>
          <w:sz w:val="28"/>
        </w:rPr>
        <w:t>министра</w:t>
      </w:r>
      <w:r>
        <w:rPr>
          <w:rFonts w:ascii="Times New Roman" w:hAnsi="Times New Roman" w:cs="Times New Roman"/>
          <w:sz w:val="28"/>
        </w:rPr>
        <w:t xml:space="preserve"> </w:t>
      </w:r>
      <w:r w:rsidR="00707E1F" w:rsidRPr="00707E1F">
        <w:rPr>
          <w:rFonts w:ascii="Times New Roman" w:hAnsi="Times New Roman" w:cs="Times New Roman"/>
          <w:sz w:val="28"/>
        </w:rPr>
        <w:t>труда и</w:t>
      </w:r>
      <w:r>
        <w:rPr>
          <w:rFonts w:ascii="Times New Roman" w:hAnsi="Times New Roman" w:cs="Times New Roman"/>
          <w:sz w:val="28"/>
        </w:rPr>
        <w:t xml:space="preserve"> </w:t>
      </w:r>
      <w:r w:rsidR="00FF5A65">
        <w:rPr>
          <w:rFonts w:ascii="Times New Roman" w:hAnsi="Times New Roman" w:cs="Times New Roman"/>
          <w:sz w:val="28"/>
        </w:rPr>
        <w:t>социального</w:t>
      </w:r>
      <w:r w:rsidR="00F065A6">
        <w:rPr>
          <w:rFonts w:ascii="Times New Roman" w:hAnsi="Times New Roman" w:cs="Times New Roman"/>
          <w:sz w:val="28"/>
        </w:rPr>
        <w:t xml:space="preserve"> </w:t>
      </w:r>
      <w:r w:rsidR="00707E1F" w:rsidRPr="00707E1F">
        <w:rPr>
          <w:rFonts w:ascii="Times New Roman" w:hAnsi="Times New Roman" w:cs="Times New Roman"/>
          <w:sz w:val="28"/>
        </w:rPr>
        <w:t>развития Краснодарского края</w:t>
      </w:r>
      <w:r w:rsidR="00FF5A65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>Ирхина</w:t>
      </w:r>
      <w:r w:rsidRPr="00C30D3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Д.А.»</w:t>
      </w:r>
      <w:r w:rsidR="00707E1F" w:rsidRPr="00707E1F">
        <w:rPr>
          <w:rFonts w:ascii="Times New Roman" w:hAnsi="Times New Roman" w:cs="Times New Roman"/>
          <w:sz w:val="28"/>
        </w:rPr>
        <w:t>;</w:t>
      </w:r>
    </w:p>
    <w:p w:rsidR="00B81652" w:rsidRDefault="00EF03DC" w:rsidP="00EB6641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EF03DC">
        <w:rPr>
          <w:rFonts w:ascii="Times New Roman" w:hAnsi="Times New Roman" w:cs="Times New Roman"/>
          <w:sz w:val="28"/>
        </w:rPr>
        <w:t>3</w:t>
      </w:r>
      <w:r w:rsidR="0080338F">
        <w:rPr>
          <w:rFonts w:ascii="Times New Roman" w:hAnsi="Times New Roman" w:cs="Times New Roman"/>
          <w:sz w:val="28"/>
        </w:rPr>
        <w:t>)</w:t>
      </w:r>
      <w:r w:rsidR="00EB6641">
        <w:rPr>
          <w:rFonts w:ascii="Times New Roman" w:hAnsi="Times New Roman" w:cs="Times New Roman"/>
          <w:sz w:val="28"/>
        </w:rPr>
        <w:t xml:space="preserve"> приложения 1, </w:t>
      </w:r>
      <w:r w:rsidR="00F1474F">
        <w:rPr>
          <w:rFonts w:ascii="Times New Roman" w:hAnsi="Times New Roman" w:cs="Times New Roman"/>
          <w:sz w:val="28"/>
        </w:rPr>
        <w:t xml:space="preserve">2 </w:t>
      </w:r>
      <w:r w:rsidR="003E11CD">
        <w:rPr>
          <w:rFonts w:ascii="Times New Roman" w:hAnsi="Times New Roman" w:cs="Times New Roman"/>
          <w:sz w:val="28"/>
        </w:rPr>
        <w:t>изложить</w:t>
      </w:r>
      <w:r w:rsidR="00EB6641">
        <w:rPr>
          <w:rFonts w:ascii="Times New Roman" w:hAnsi="Times New Roman" w:cs="Times New Roman"/>
          <w:sz w:val="28"/>
        </w:rPr>
        <w:t xml:space="preserve"> в новой редакции (приложения 1, </w:t>
      </w:r>
      <w:r w:rsidR="003E11CD">
        <w:rPr>
          <w:rFonts w:ascii="Times New Roman" w:hAnsi="Times New Roman" w:cs="Times New Roman"/>
          <w:sz w:val="28"/>
        </w:rPr>
        <w:t>2).</w:t>
      </w:r>
    </w:p>
    <w:p w:rsidR="00392CF9" w:rsidRPr="00392CF9" w:rsidRDefault="003E11CD" w:rsidP="00EB6641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147DF4" w:rsidRPr="00546DAB">
        <w:rPr>
          <w:rFonts w:ascii="Times New Roman" w:hAnsi="Times New Roman" w:cs="Times New Roman"/>
          <w:sz w:val="28"/>
        </w:rPr>
        <w:t>.</w:t>
      </w:r>
      <w:r w:rsidR="0002326C">
        <w:rPr>
          <w:rFonts w:ascii="Times New Roman" w:hAnsi="Times New Roman" w:cs="Times New Roman"/>
          <w:sz w:val="28"/>
        </w:rPr>
        <w:t xml:space="preserve"> </w:t>
      </w:r>
      <w:r w:rsidR="00392CF9" w:rsidRPr="00392CF9">
        <w:rPr>
          <w:rFonts w:ascii="Times New Roman" w:hAnsi="Times New Roman" w:cs="Times New Roman"/>
          <w:sz w:val="28"/>
        </w:rPr>
        <w:t>Отделу информационно-аналитической и методической работы (</w:t>
      </w:r>
      <w:proofErr w:type="spellStart"/>
      <w:r w:rsidR="00392CF9" w:rsidRPr="00392CF9">
        <w:rPr>
          <w:rFonts w:ascii="Times New Roman" w:hAnsi="Times New Roman" w:cs="Times New Roman"/>
          <w:sz w:val="28"/>
        </w:rPr>
        <w:t>Га</w:t>
      </w:r>
      <w:r w:rsidR="00FF5A65">
        <w:rPr>
          <w:rFonts w:ascii="Times New Roman" w:hAnsi="Times New Roman" w:cs="Times New Roman"/>
          <w:sz w:val="28"/>
        </w:rPr>
        <w:t>в</w:t>
      </w:r>
      <w:r w:rsidR="00392CF9" w:rsidRPr="00392CF9">
        <w:rPr>
          <w:rFonts w:ascii="Times New Roman" w:hAnsi="Times New Roman" w:cs="Times New Roman"/>
          <w:sz w:val="28"/>
        </w:rPr>
        <w:t>рилец</w:t>
      </w:r>
      <w:proofErr w:type="spellEnd"/>
      <w:r w:rsidR="00392CF9" w:rsidRPr="00392CF9">
        <w:rPr>
          <w:rFonts w:ascii="Times New Roman" w:hAnsi="Times New Roman" w:cs="Times New Roman"/>
          <w:sz w:val="28"/>
        </w:rPr>
        <w:t xml:space="preserve"> И.В.) обеспечить:</w:t>
      </w:r>
    </w:p>
    <w:p w:rsidR="00392CF9" w:rsidRPr="00392CF9" w:rsidRDefault="00392CF9" w:rsidP="00EB6641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392CF9">
        <w:rPr>
          <w:rFonts w:ascii="Times New Roman" w:hAnsi="Times New Roman" w:cs="Times New Roman"/>
          <w:sz w:val="28"/>
        </w:rPr>
        <w:t>направление настоящего приказа для размещения (опубликования) на официальном сайте администрации Краснодарского края в информационно-телекоммуникационной сети «Интернет» и направление на официальный и</w:t>
      </w:r>
      <w:r w:rsidRPr="00392CF9">
        <w:rPr>
          <w:rFonts w:ascii="Times New Roman" w:hAnsi="Times New Roman" w:cs="Times New Roman"/>
          <w:sz w:val="28"/>
        </w:rPr>
        <w:t>н</w:t>
      </w:r>
      <w:r w:rsidRPr="00392CF9">
        <w:rPr>
          <w:rFonts w:ascii="Times New Roman" w:hAnsi="Times New Roman" w:cs="Times New Roman"/>
          <w:sz w:val="28"/>
        </w:rPr>
        <w:t>тернет-портал правовой информации (www.pravo.gov.ru);</w:t>
      </w:r>
    </w:p>
    <w:p w:rsidR="00392CF9" w:rsidRPr="00546DAB" w:rsidRDefault="00392CF9" w:rsidP="00EB6641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392CF9">
        <w:rPr>
          <w:rFonts w:ascii="Times New Roman" w:hAnsi="Times New Roman" w:cs="Times New Roman"/>
          <w:sz w:val="28"/>
        </w:rPr>
        <w:t>размещение настоящего приказа на официальном сайте министерства труда и социального развития Краснодарского края (www.sznkuban.ru).</w:t>
      </w:r>
    </w:p>
    <w:p w:rsidR="00F20231" w:rsidRPr="00546DAB" w:rsidRDefault="003E11CD" w:rsidP="00EB6641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F20231" w:rsidRPr="00546DAB">
        <w:rPr>
          <w:rFonts w:ascii="Times New Roman" w:hAnsi="Times New Roman" w:cs="Times New Roman"/>
          <w:sz w:val="28"/>
        </w:rPr>
        <w:t xml:space="preserve">. Приказ </w:t>
      </w:r>
      <w:r w:rsidR="00392CF9" w:rsidRPr="00392CF9">
        <w:rPr>
          <w:rFonts w:ascii="Times New Roman" w:hAnsi="Times New Roman" w:cs="Times New Roman"/>
          <w:sz w:val="28"/>
        </w:rPr>
        <w:t>вступает в силу через 10 дней после дня его официального опубликования.</w:t>
      </w:r>
    </w:p>
    <w:p w:rsidR="00F20231" w:rsidRPr="00546DAB" w:rsidRDefault="00F20231" w:rsidP="00EB6641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</w:p>
    <w:p w:rsidR="00F20231" w:rsidRPr="00546DAB" w:rsidRDefault="00F20231" w:rsidP="00EB6641">
      <w:pPr>
        <w:pStyle w:val="ConsPlusNormal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B32991" w:rsidRPr="00546DAB" w:rsidRDefault="00DD73C0" w:rsidP="00EB6641">
      <w:pPr>
        <w:pStyle w:val="ConsPlusNormal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Министр</w:t>
      </w:r>
      <w:r w:rsidR="00B42596">
        <w:rPr>
          <w:rFonts w:ascii="Times New Roman" w:hAnsi="Times New Roman" w:cs="Times New Roman"/>
          <w:sz w:val="28"/>
        </w:rPr>
        <w:t xml:space="preserve">                                               </w:t>
      </w:r>
      <w:r w:rsidR="002F7990">
        <w:rPr>
          <w:rFonts w:ascii="Times New Roman" w:hAnsi="Times New Roman" w:cs="Times New Roman"/>
          <w:sz w:val="28"/>
        </w:rPr>
        <w:t xml:space="preserve">     </w:t>
      </w:r>
      <w:r w:rsidR="00B42596">
        <w:rPr>
          <w:rFonts w:ascii="Times New Roman" w:hAnsi="Times New Roman" w:cs="Times New Roman"/>
          <w:sz w:val="28"/>
        </w:rPr>
        <w:t xml:space="preserve">              </w:t>
      </w:r>
      <w:r w:rsidR="00FF5A65">
        <w:rPr>
          <w:rFonts w:ascii="Times New Roman" w:hAnsi="Times New Roman" w:cs="Times New Roman"/>
          <w:sz w:val="28"/>
        </w:rPr>
        <w:t xml:space="preserve">                              </w:t>
      </w:r>
      <w:r>
        <w:rPr>
          <w:rFonts w:ascii="Times New Roman" w:hAnsi="Times New Roman" w:cs="Times New Roman"/>
          <w:sz w:val="28"/>
        </w:rPr>
        <w:t>С.П. Гаркуша</w:t>
      </w:r>
    </w:p>
    <w:p w:rsidR="00426646" w:rsidRPr="00546DAB" w:rsidRDefault="00426646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3F6E08" w:rsidRPr="00546DAB" w:rsidRDefault="003F6E08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3F6E08" w:rsidRPr="00546DAB" w:rsidRDefault="003F6E08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A503CD" w:rsidRPr="00546DAB" w:rsidRDefault="00A503CD">
      <w:pPr>
        <w:pStyle w:val="ConsPlusNormal"/>
        <w:jc w:val="both"/>
        <w:rPr>
          <w:rFonts w:ascii="Times New Roman" w:hAnsi="Times New Roman" w:cs="Times New Roman"/>
          <w:sz w:val="28"/>
        </w:rPr>
        <w:sectPr w:rsidR="00A503CD" w:rsidRPr="00546DAB" w:rsidSect="00C75B45">
          <w:headerReference w:type="default" r:id="rId13"/>
          <w:footerReference w:type="first" r:id="rId14"/>
          <w:pgSz w:w="11906" w:h="16838"/>
          <w:pgMar w:top="1134" w:right="567" w:bottom="1134" w:left="1701" w:header="567" w:footer="0" w:gutter="0"/>
          <w:cols w:space="708"/>
          <w:titlePg/>
          <w:docGrid w:linePitch="360"/>
        </w:sectPr>
      </w:pPr>
    </w:p>
    <w:tbl>
      <w:tblPr>
        <w:tblW w:w="0" w:type="auto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421CC3" w:rsidRPr="00546DAB" w:rsidTr="00A66F24"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E11CD" w:rsidRPr="003E11CD" w:rsidRDefault="003E11CD" w:rsidP="003E1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Приложение</w:t>
            </w:r>
            <w:r w:rsidR="00714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</w:t>
            </w:r>
          </w:p>
          <w:p w:rsidR="00714FDB" w:rsidRPr="00714FDB" w:rsidRDefault="00714FDB" w:rsidP="00714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приказу министерства труда</w:t>
            </w:r>
          </w:p>
          <w:p w:rsidR="00714FDB" w:rsidRPr="00714FDB" w:rsidRDefault="00714FDB" w:rsidP="00714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социального развития</w:t>
            </w:r>
          </w:p>
          <w:p w:rsidR="00714FDB" w:rsidRPr="00714FDB" w:rsidRDefault="00714FDB" w:rsidP="00714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Краснодарского края</w:t>
            </w:r>
          </w:p>
          <w:p w:rsidR="003E11CD" w:rsidRDefault="007E2C90" w:rsidP="00714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Pr="00E5514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27.10.2020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г.№ </w:t>
            </w:r>
            <w:r w:rsidRPr="00E5514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1511</w:t>
            </w:r>
          </w:p>
          <w:p w:rsidR="00714FDB" w:rsidRPr="003E11CD" w:rsidRDefault="00714FDB" w:rsidP="00714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11CD" w:rsidRPr="003E11CD" w:rsidRDefault="00714FDB" w:rsidP="003E1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3E11CD" w:rsidRPr="003E1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02326C" w:rsidRDefault="0002326C" w:rsidP="003E1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11CD" w:rsidRPr="003E11CD" w:rsidRDefault="003E11CD" w:rsidP="003E1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  <w:r w:rsidR="00023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</w:p>
          <w:p w:rsidR="00714FDB" w:rsidRDefault="00714FDB" w:rsidP="003E1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приказом министерства </w:t>
            </w:r>
          </w:p>
          <w:p w:rsidR="003E11CD" w:rsidRPr="003E11CD" w:rsidRDefault="00714FDB" w:rsidP="00714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социального развития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 семейной политики </w:t>
            </w:r>
          </w:p>
          <w:p w:rsidR="003E11CD" w:rsidRPr="003E11CD" w:rsidRDefault="003E11CD" w:rsidP="003E1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714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  <w:r w:rsidRPr="003E1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14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декабря 2015</w:t>
            </w:r>
            <w:r w:rsidRPr="003E1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</w:t>
            </w:r>
            <w:r w:rsidR="00714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1558</w:t>
            </w:r>
          </w:p>
          <w:p w:rsidR="003E11CD" w:rsidRPr="003E11CD" w:rsidRDefault="00714FDB" w:rsidP="003E1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(в редакции приказа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министерства труда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социального развития</w:t>
            </w:r>
          </w:p>
          <w:p w:rsidR="003E11CD" w:rsidRPr="003E11CD" w:rsidRDefault="003E11CD" w:rsidP="003E1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Краснодарского края</w:t>
            </w:r>
          </w:p>
          <w:p w:rsidR="00421CC3" w:rsidRPr="00546DAB" w:rsidRDefault="00714FDB" w:rsidP="007E2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7E2C90" w:rsidRPr="00E5514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27.10.2020г</w:t>
            </w:r>
            <w:r w:rsidR="007E2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3E11CD" w:rsidRPr="003E1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7E2C90" w:rsidRPr="00E5514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1511</w:t>
            </w:r>
            <w:r w:rsidR="003E11CD" w:rsidRPr="003E1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</w:tbl>
    <w:p w:rsidR="00421CC3" w:rsidRPr="00546DAB" w:rsidRDefault="00421CC3" w:rsidP="00421CC3">
      <w:pPr>
        <w:pStyle w:val="ConsPlusNormal"/>
        <w:rPr>
          <w:rFonts w:ascii="Times New Roman" w:hAnsi="Times New Roman" w:cs="Times New Roman"/>
          <w:sz w:val="28"/>
        </w:rPr>
      </w:pPr>
    </w:p>
    <w:p w:rsidR="006352BF" w:rsidRPr="00546DAB" w:rsidRDefault="006352BF" w:rsidP="006E43BE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</w:rPr>
      </w:pPr>
      <w:bookmarkStart w:id="1" w:name="P42"/>
      <w:bookmarkEnd w:id="1"/>
      <w:r w:rsidRPr="00546DAB">
        <w:rPr>
          <w:rFonts w:ascii="Times New Roman" w:hAnsi="Times New Roman" w:cs="Times New Roman"/>
          <w:b/>
          <w:sz w:val="28"/>
        </w:rPr>
        <w:t>ТАРИФЫ</w:t>
      </w:r>
    </w:p>
    <w:p w:rsidR="00EB4C66" w:rsidRPr="00546DAB" w:rsidRDefault="00421CC3" w:rsidP="0048181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</w:rPr>
      </w:pPr>
      <w:r w:rsidRPr="00546DAB">
        <w:rPr>
          <w:rFonts w:ascii="Times New Roman" w:hAnsi="Times New Roman" w:cs="Times New Roman"/>
          <w:b/>
          <w:sz w:val="28"/>
        </w:rPr>
        <w:t>на социальные услуги,</w:t>
      </w:r>
      <w:r w:rsidR="00C30D3D">
        <w:rPr>
          <w:rFonts w:ascii="Times New Roman" w:hAnsi="Times New Roman" w:cs="Times New Roman"/>
          <w:b/>
          <w:sz w:val="28"/>
        </w:rPr>
        <w:t xml:space="preserve"> </w:t>
      </w:r>
      <w:r w:rsidRPr="00546DAB">
        <w:rPr>
          <w:rFonts w:ascii="Times New Roman" w:hAnsi="Times New Roman" w:cs="Times New Roman"/>
          <w:b/>
          <w:sz w:val="28"/>
        </w:rPr>
        <w:t xml:space="preserve">предоставляемые </w:t>
      </w:r>
    </w:p>
    <w:p w:rsidR="00EB4C66" w:rsidRPr="00546DAB" w:rsidRDefault="00421CC3" w:rsidP="00EB4C6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</w:rPr>
      </w:pPr>
      <w:r w:rsidRPr="00546DAB">
        <w:rPr>
          <w:rFonts w:ascii="Times New Roman" w:hAnsi="Times New Roman" w:cs="Times New Roman"/>
          <w:b/>
          <w:sz w:val="28"/>
        </w:rPr>
        <w:t>поставщиками социальных</w:t>
      </w:r>
      <w:r w:rsidR="00C30D3D">
        <w:rPr>
          <w:rFonts w:ascii="Times New Roman" w:hAnsi="Times New Roman" w:cs="Times New Roman"/>
          <w:b/>
          <w:sz w:val="28"/>
        </w:rPr>
        <w:t xml:space="preserve"> </w:t>
      </w:r>
      <w:r w:rsidRPr="00546DAB">
        <w:rPr>
          <w:rFonts w:ascii="Times New Roman" w:hAnsi="Times New Roman" w:cs="Times New Roman"/>
          <w:b/>
          <w:sz w:val="28"/>
        </w:rPr>
        <w:t xml:space="preserve">услуг </w:t>
      </w:r>
      <w:r w:rsidR="006E43BE" w:rsidRPr="00546DAB">
        <w:rPr>
          <w:rFonts w:ascii="Times New Roman" w:hAnsi="Times New Roman" w:cs="Times New Roman"/>
          <w:b/>
          <w:sz w:val="28"/>
        </w:rPr>
        <w:t>К</w:t>
      </w:r>
      <w:r w:rsidRPr="00546DAB">
        <w:rPr>
          <w:rFonts w:ascii="Times New Roman" w:hAnsi="Times New Roman" w:cs="Times New Roman"/>
          <w:b/>
          <w:sz w:val="28"/>
        </w:rPr>
        <w:t>раснодарского края</w:t>
      </w:r>
      <w:r w:rsidR="00561938" w:rsidRPr="00546DAB">
        <w:rPr>
          <w:rFonts w:ascii="Times New Roman" w:hAnsi="Times New Roman" w:cs="Times New Roman"/>
          <w:b/>
          <w:sz w:val="28"/>
        </w:rPr>
        <w:t xml:space="preserve">, </w:t>
      </w:r>
    </w:p>
    <w:p w:rsidR="00EB4C66" w:rsidRPr="00546DAB" w:rsidRDefault="00561938" w:rsidP="00EB4C6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</w:rPr>
      </w:pPr>
      <w:r w:rsidRPr="00546DAB">
        <w:rPr>
          <w:rFonts w:ascii="Times New Roman" w:hAnsi="Times New Roman" w:cs="Times New Roman"/>
          <w:b/>
          <w:sz w:val="28"/>
        </w:rPr>
        <w:t>(</w:t>
      </w:r>
      <w:r w:rsidR="00EB4C66" w:rsidRPr="00546DAB">
        <w:rPr>
          <w:rFonts w:ascii="Times New Roman" w:hAnsi="Times New Roman" w:cs="Times New Roman"/>
          <w:b/>
          <w:sz w:val="28"/>
        </w:rPr>
        <w:t xml:space="preserve">комплексные центры </w:t>
      </w:r>
      <w:r w:rsidRPr="00546DAB">
        <w:rPr>
          <w:rFonts w:ascii="Times New Roman" w:hAnsi="Times New Roman" w:cs="Times New Roman"/>
          <w:b/>
          <w:sz w:val="28"/>
        </w:rPr>
        <w:t xml:space="preserve">реабилитации инвалидов, </w:t>
      </w:r>
    </w:p>
    <w:p w:rsidR="007B7778" w:rsidRPr="00546DAB" w:rsidRDefault="007B7778" w:rsidP="007B777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</w:rPr>
      </w:pPr>
      <w:r w:rsidRPr="00546DAB">
        <w:rPr>
          <w:rFonts w:ascii="Times New Roman" w:hAnsi="Times New Roman" w:cs="Times New Roman"/>
          <w:b/>
          <w:sz w:val="28"/>
        </w:rPr>
        <w:t>социально ориентированные некоммерческие</w:t>
      </w:r>
    </w:p>
    <w:p w:rsidR="007B7778" w:rsidRPr="00546DAB" w:rsidRDefault="007B7778" w:rsidP="007B777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</w:rPr>
      </w:pPr>
      <w:r w:rsidRPr="00546DAB">
        <w:rPr>
          <w:rFonts w:ascii="Times New Roman" w:hAnsi="Times New Roman" w:cs="Times New Roman"/>
          <w:b/>
          <w:sz w:val="28"/>
        </w:rPr>
        <w:t>организации</w:t>
      </w:r>
      <w:r w:rsidR="00561938" w:rsidRPr="00546DAB">
        <w:rPr>
          <w:rFonts w:ascii="Times New Roman" w:hAnsi="Times New Roman" w:cs="Times New Roman"/>
          <w:b/>
          <w:sz w:val="28"/>
        </w:rPr>
        <w:t>), осуществ</w:t>
      </w:r>
      <w:r w:rsidRPr="00546DAB">
        <w:rPr>
          <w:rFonts w:ascii="Times New Roman" w:hAnsi="Times New Roman" w:cs="Times New Roman"/>
          <w:b/>
          <w:sz w:val="28"/>
        </w:rPr>
        <w:t xml:space="preserve">ляющими </w:t>
      </w:r>
      <w:r w:rsidR="00EB4C66" w:rsidRPr="00546DAB">
        <w:rPr>
          <w:rFonts w:ascii="Times New Roman" w:hAnsi="Times New Roman" w:cs="Times New Roman"/>
          <w:b/>
          <w:sz w:val="28"/>
        </w:rPr>
        <w:t xml:space="preserve">социальное </w:t>
      </w:r>
    </w:p>
    <w:p w:rsidR="007B7778" w:rsidRPr="00546DAB" w:rsidRDefault="00561938" w:rsidP="007B777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</w:rPr>
      </w:pPr>
      <w:r w:rsidRPr="00546DAB">
        <w:rPr>
          <w:rFonts w:ascii="Times New Roman" w:hAnsi="Times New Roman" w:cs="Times New Roman"/>
          <w:b/>
          <w:sz w:val="28"/>
        </w:rPr>
        <w:t xml:space="preserve">обслуживание в стационарной </w:t>
      </w:r>
      <w:r w:rsidR="00EB4C66" w:rsidRPr="00546DAB">
        <w:rPr>
          <w:rFonts w:ascii="Times New Roman" w:hAnsi="Times New Roman" w:cs="Times New Roman"/>
          <w:b/>
          <w:sz w:val="28"/>
        </w:rPr>
        <w:t xml:space="preserve">и полустационарной </w:t>
      </w:r>
    </w:p>
    <w:p w:rsidR="00426646" w:rsidRPr="00546DAB" w:rsidRDefault="00EB4C66" w:rsidP="007B777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</w:rPr>
      </w:pPr>
      <w:r w:rsidRPr="00546DAB">
        <w:rPr>
          <w:rFonts w:ascii="Times New Roman" w:hAnsi="Times New Roman" w:cs="Times New Roman"/>
          <w:b/>
          <w:sz w:val="28"/>
        </w:rPr>
        <w:t xml:space="preserve">форме, </w:t>
      </w:r>
      <w:r w:rsidR="00561938" w:rsidRPr="00546DAB">
        <w:rPr>
          <w:rFonts w:ascii="Times New Roman" w:hAnsi="Times New Roman" w:cs="Times New Roman"/>
          <w:b/>
          <w:sz w:val="28"/>
        </w:rPr>
        <w:t xml:space="preserve">на основании </w:t>
      </w:r>
      <w:proofErr w:type="spellStart"/>
      <w:r w:rsidR="00561938" w:rsidRPr="00546DAB">
        <w:rPr>
          <w:rFonts w:ascii="Times New Roman" w:hAnsi="Times New Roman" w:cs="Times New Roman"/>
          <w:b/>
          <w:sz w:val="28"/>
        </w:rPr>
        <w:t>подушевых</w:t>
      </w:r>
      <w:proofErr w:type="spellEnd"/>
      <w:r w:rsidR="00561938" w:rsidRPr="00546DAB">
        <w:rPr>
          <w:rFonts w:ascii="Times New Roman" w:hAnsi="Times New Roman" w:cs="Times New Roman"/>
          <w:b/>
          <w:sz w:val="28"/>
        </w:rPr>
        <w:t xml:space="preserve"> нормативов</w:t>
      </w:r>
    </w:p>
    <w:p w:rsidR="00CE77CE" w:rsidRPr="00684DA5" w:rsidRDefault="00CE77CE" w:rsidP="00CE77CE">
      <w:pPr>
        <w:pStyle w:val="ConsPlusNormal"/>
        <w:rPr>
          <w:rFonts w:ascii="Times New Roman" w:hAnsi="Times New Roman" w:cs="Times New Roman"/>
          <w:sz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7348"/>
        <w:gridCol w:w="1559"/>
      </w:tblGrid>
      <w:tr w:rsidR="00546DAB" w:rsidRPr="00546DAB" w:rsidTr="00F2573A">
        <w:tc>
          <w:tcPr>
            <w:tcW w:w="79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26646" w:rsidRPr="00546DAB" w:rsidRDefault="00AC7640" w:rsidP="00EB66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26646" w:rsidRPr="00546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26646" w:rsidRPr="00546D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426646" w:rsidRPr="00546DA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6646" w:rsidRPr="00546DAB" w:rsidRDefault="00426646" w:rsidP="00EB66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Наименование социальной услуги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B6641" w:rsidRDefault="00426646" w:rsidP="00AC76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одной </w:t>
            </w:r>
          </w:p>
          <w:p w:rsidR="00426646" w:rsidRPr="00546DAB" w:rsidRDefault="00426646" w:rsidP="00AC76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услуги (руб.)</w:t>
            </w:r>
          </w:p>
        </w:tc>
      </w:tr>
    </w:tbl>
    <w:p w:rsidR="00AC5ECC" w:rsidRPr="00714FDB" w:rsidRDefault="00AC5ECC" w:rsidP="00AC7640">
      <w:pPr>
        <w:pStyle w:val="ConsPlusNormal"/>
        <w:jc w:val="center"/>
        <w:rPr>
          <w:rFonts w:ascii="Times New Roman" w:hAnsi="Times New Roman" w:cs="Times New Roman"/>
          <w:sz w:val="2"/>
          <w:szCs w:val="24"/>
        </w:rPr>
        <w:sectPr w:rsidR="00AC5ECC" w:rsidRPr="00714FDB" w:rsidSect="00EB6641">
          <w:pgSz w:w="11906" w:h="16838"/>
          <w:pgMar w:top="1134" w:right="567" w:bottom="1134" w:left="1701" w:header="0" w:footer="0" w:gutter="0"/>
          <w:pgNumType w:start="1"/>
          <w:cols w:space="708"/>
          <w:titlePg/>
          <w:docGrid w:linePitch="360"/>
        </w:sect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7348"/>
        <w:gridCol w:w="1559"/>
      </w:tblGrid>
      <w:tr w:rsidR="00546DAB" w:rsidRPr="00546DAB" w:rsidTr="00A027E0">
        <w:trPr>
          <w:trHeight w:val="57"/>
          <w:tblHeader/>
        </w:trPr>
        <w:tc>
          <w:tcPr>
            <w:tcW w:w="794" w:type="dxa"/>
          </w:tcPr>
          <w:p w:rsidR="00426646" w:rsidRPr="00546DAB" w:rsidRDefault="00426646" w:rsidP="004818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348" w:type="dxa"/>
          </w:tcPr>
          <w:p w:rsidR="00426646" w:rsidRPr="00546DAB" w:rsidRDefault="00426646" w:rsidP="00AC76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426646" w:rsidRPr="00546DAB" w:rsidRDefault="00426646" w:rsidP="00AC76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46DAB" w:rsidRPr="00546DAB" w:rsidTr="00A027E0">
        <w:tc>
          <w:tcPr>
            <w:tcW w:w="9701" w:type="dxa"/>
            <w:gridSpan w:val="3"/>
          </w:tcPr>
          <w:p w:rsidR="00426646" w:rsidRPr="00546DAB" w:rsidRDefault="00426646" w:rsidP="0048181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Социальные услуги, предоставляемые в полустационарной форме</w:t>
            </w:r>
          </w:p>
        </w:tc>
      </w:tr>
      <w:tr w:rsidR="00546DAB" w:rsidRPr="00546DAB" w:rsidTr="00A027E0">
        <w:tc>
          <w:tcPr>
            <w:tcW w:w="9701" w:type="dxa"/>
            <w:gridSpan w:val="3"/>
          </w:tcPr>
          <w:p w:rsidR="00426646" w:rsidRPr="00546DAB" w:rsidRDefault="00426646" w:rsidP="00481813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1. Социально-бытовые услуги:</w:t>
            </w:r>
          </w:p>
        </w:tc>
      </w:tr>
      <w:tr w:rsidR="00546DAB" w:rsidRPr="00546DAB" w:rsidTr="00A027E0">
        <w:trPr>
          <w:trHeight w:val="454"/>
        </w:trPr>
        <w:tc>
          <w:tcPr>
            <w:tcW w:w="794" w:type="dxa"/>
          </w:tcPr>
          <w:p w:rsidR="00426646" w:rsidRPr="00546DAB" w:rsidRDefault="00426646" w:rsidP="004818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8" w:type="dxa"/>
          </w:tcPr>
          <w:p w:rsidR="00426646" w:rsidRPr="00546DAB" w:rsidRDefault="00AC7640" w:rsidP="00E20E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Предоставление транспорта и сопровождение</w:t>
            </w:r>
            <w:r w:rsidR="0005391D" w:rsidRPr="00546DAB">
              <w:rPr>
                <w:rFonts w:ascii="Times New Roman" w:hAnsi="Times New Roman" w:cs="Times New Roman"/>
                <w:sz w:val="24"/>
                <w:szCs w:val="24"/>
              </w:rPr>
              <w:t xml:space="preserve"> (при необходимости)</w:t>
            </w: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 xml:space="preserve"> получателей социальных услуг при организации перевозки, в том числе в организации для лечения, обучения, участия в культурных мероприятиях</w:t>
            </w:r>
          </w:p>
        </w:tc>
        <w:tc>
          <w:tcPr>
            <w:tcW w:w="1559" w:type="dxa"/>
          </w:tcPr>
          <w:p w:rsidR="00426646" w:rsidRPr="00546DAB" w:rsidRDefault="00DB1D1A" w:rsidP="00AC76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235,27</w:t>
            </w:r>
          </w:p>
        </w:tc>
      </w:tr>
      <w:tr w:rsidR="00546DAB" w:rsidRPr="00546DAB" w:rsidTr="00A027E0">
        <w:tc>
          <w:tcPr>
            <w:tcW w:w="9701" w:type="dxa"/>
            <w:gridSpan w:val="3"/>
          </w:tcPr>
          <w:p w:rsidR="00426646" w:rsidRPr="00546DAB" w:rsidRDefault="00426646" w:rsidP="00481813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2. Социально-медицинские услуги:</w:t>
            </w:r>
          </w:p>
        </w:tc>
      </w:tr>
      <w:tr w:rsidR="00546DAB" w:rsidRPr="00546DAB" w:rsidTr="00A027E0">
        <w:trPr>
          <w:trHeight w:val="397"/>
        </w:trPr>
        <w:tc>
          <w:tcPr>
            <w:tcW w:w="794" w:type="dxa"/>
          </w:tcPr>
          <w:p w:rsidR="00426646" w:rsidRPr="00546DAB" w:rsidRDefault="00426646" w:rsidP="004818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348" w:type="dxa"/>
          </w:tcPr>
          <w:p w:rsidR="00426646" w:rsidRPr="00546DAB" w:rsidRDefault="00DB1D1A" w:rsidP="00DB1D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социально-медицинским вопросам (поддерж</w:t>
            </w: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ние и сохранение здоровья получателей социальных услуг, провед</w:t>
            </w: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ние оздоровительных мероприятий, выявление отклонений в состо</w:t>
            </w: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46D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нии их здоровья)</w:t>
            </w:r>
          </w:p>
        </w:tc>
        <w:tc>
          <w:tcPr>
            <w:tcW w:w="1559" w:type="dxa"/>
          </w:tcPr>
          <w:p w:rsidR="00426646" w:rsidRPr="00546DAB" w:rsidRDefault="00DB1D1A" w:rsidP="00AC76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84,73</w:t>
            </w:r>
          </w:p>
        </w:tc>
      </w:tr>
      <w:tr w:rsidR="00546DAB" w:rsidRPr="00546DAB" w:rsidTr="00A027E0">
        <w:trPr>
          <w:trHeight w:val="1134"/>
        </w:trPr>
        <w:tc>
          <w:tcPr>
            <w:tcW w:w="794" w:type="dxa"/>
          </w:tcPr>
          <w:p w:rsidR="00426646" w:rsidRPr="00546DAB" w:rsidRDefault="00426646" w:rsidP="004818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7348" w:type="dxa"/>
          </w:tcPr>
          <w:p w:rsidR="00426646" w:rsidRPr="00546DAB" w:rsidRDefault="00DB1D1A" w:rsidP="009203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Оказание услуг по немедикаментозной терапии (физиотерапии, л</w:t>
            </w: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 xml:space="preserve">чебной физкультуре, </w:t>
            </w:r>
            <w:proofErr w:type="spellStart"/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кинезиотерапии</w:t>
            </w:r>
            <w:proofErr w:type="spellEnd"/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, массажу, методов с примен</w:t>
            </w: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нием природных лечебных факторов), направленных на компенсацию или восстановление утраченных функций</w:t>
            </w:r>
          </w:p>
        </w:tc>
        <w:tc>
          <w:tcPr>
            <w:tcW w:w="1559" w:type="dxa"/>
          </w:tcPr>
          <w:p w:rsidR="00426646" w:rsidRPr="00546DAB" w:rsidRDefault="00DB1D1A" w:rsidP="00AC76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406,41</w:t>
            </w:r>
          </w:p>
        </w:tc>
      </w:tr>
      <w:tr w:rsidR="00546DAB" w:rsidRPr="00546DAB" w:rsidTr="00A027E0">
        <w:tc>
          <w:tcPr>
            <w:tcW w:w="794" w:type="dxa"/>
          </w:tcPr>
          <w:p w:rsidR="00426646" w:rsidRPr="00546DAB" w:rsidRDefault="00426646" w:rsidP="004818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348" w:type="dxa"/>
          </w:tcPr>
          <w:p w:rsidR="00426646" w:rsidRPr="00546DAB" w:rsidRDefault="00DB1D1A" w:rsidP="00AC76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Оказание содействия в проведении оздоровительных мероприятий</w:t>
            </w:r>
          </w:p>
        </w:tc>
        <w:tc>
          <w:tcPr>
            <w:tcW w:w="1559" w:type="dxa"/>
          </w:tcPr>
          <w:p w:rsidR="00426646" w:rsidRPr="00546DAB" w:rsidRDefault="00DB1D1A" w:rsidP="00AC76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360,00</w:t>
            </w:r>
          </w:p>
        </w:tc>
      </w:tr>
      <w:tr w:rsidR="00546DAB" w:rsidRPr="00546DAB" w:rsidTr="00A027E0">
        <w:tc>
          <w:tcPr>
            <w:tcW w:w="794" w:type="dxa"/>
          </w:tcPr>
          <w:p w:rsidR="00426646" w:rsidRPr="00546DAB" w:rsidRDefault="00426646" w:rsidP="004818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348" w:type="dxa"/>
          </w:tcPr>
          <w:p w:rsidR="00426646" w:rsidRPr="00546DAB" w:rsidRDefault="00DB1D1A" w:rsidP="00AC76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1559" w:type="dxa"/>
          </w:tcPr>
          <w:p w:rsidR="00426646" w:rsidRPr="00546DAB" w:rsidRDefault="00DB1D1A" w:rsidP="00AC76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145,25</w:t>
            </w:r>
          </w:p>
        </w:tc>
      </w:tr>
      <w:tr w:rsidR="00546DAB" w:rsidRPr="00546DAB" w:rsidTr="00A027E0">
        <w:trPr>
          <w:trHeight w:val="397"/>
        </w:trPr>
        <w:tc>
          <w:tcPr>
            <w:tcW w:w="794" w:type="dxa"/>
          </w:tcPr>
          <w:p w:rsidR="00426646" w:rsidRPr="00546DAB" w:rsidRDefault="00426646" w:rsidP="004818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348" w:type="dxa"/>
          </w:tcPr>
          <w:p w:rsidR="00426646" w:rsidRPr="00546DAB" w:rsidRDefault="00DB1D1A" w:rsidP="00AC76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Проведение занятий по адаптивной физической культуре</w:t>
            </w:r>
          </w:p>
        </w:tc>
        <w:tc>
          <w:tcPr>
            <w:tcW w:w="1559" w:type="dxa"/>
          </w:tcPr>
          <w:p w:rsidR="00426646" w:rsidRPr="00546DAB" w:rsidRDefault="00DB1D1A" w:rsidP="00AC76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305,42</w:t>
            </w:r>
          </w:p>
        </w:tc>
      </w:tr>
      <w:tr w:rsidR="00546DAB" w:rsidRPr="00546DAB" w:rsidTr="00A027E0">
        <w:trPr>
          <w:trHeight w:val="454"/>
        </w:trPr>
        <w:tc>
          <w:tcPr>
            <w:tcW w:w="794" w:type="dxa"/>
          </w:tcPr>
          <w:p w:rsidR="00426646" w:rsidRPr="00546DAB" w:rsidRDefault="00426646" w:rsidP="004818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7348" w:type="dxa"/>
          </w:tcPr>
          <w:p w:rsidR="00426646" w:rsidRPr="00546DAB" w:rsidRDefault="00DB1D1A" w:rsidP="00DB1D1A">
            <w:pPr>
              <w:pStyle w:val="ConsPlusNormal"/>
              <w:tabs>
                <w:tab w:val="left" w:pos="269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Систематическое наблюдение за получателями социальных услуг в целях выявления отклонений в состоянии их здоровья</w:t>
            </w:r>
          </w:p>
        </w:tc>
        <w:tc>
          <w:tcPr>
            <w:tcW w:w="1559" w:type="dxa"/>
          </w:tcPr>
          <w:p w:rsidR="00426646" w:rsidRPr="00546DAB" w:rsidRDefault="00DB1D1A" w:rsidP="00AC76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197,65</w:t>
            </w:r>
          </w:p>
        </w:tc>
      </w:tr>
      <w:tr w:rsidR="00546DAB" w:rsidRPr="00546DAB" w:rsidTr="00A027E0">
        <w:tc>
          <w:tcPr>
            <w:tcW w:w="794" w:type="dxa"/>
          </w:tcPr>
          <w:p w:rsidR="00426646" w:rsidRPr="00546DAB" w:rsidRDefault="00426646" w:rsidP="004818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7348" w:type="dxa"/>
          </w:tcPr>
          <w:p w:rsidR="00426646" w:rsidRPr="00546DAB" w:rsidRDefault="00DB1D1A" w:rsidP="00AC76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Выполнение процедур, связанных с организацией ухода, наблюден</w:t>
            </w: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ем за состоянием здоровья получателей социальных услуг (измерение температуры тела, артериального давления, контроль за приемом л</w:t>
            </w: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карственных препаратов)</w:t>
            </w:r>
          </w:p>
        </w:tc>
        <w:tc>
          <w:tcPr>
            <w:tcW w:w="1559" w:type="dxa"/>
          </w:tcPr>
          <w:p w:rsidR="00DB1D1A" w:rsidRPr="00546DAB" w:rsidRDefault="00DB1D1A" w:rsidP="00DB1D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160,93</w:t>
            </w:r>
          </w:p>
        </w:tc>
      </w:tr>
      <w:tr w:rsidR="00546DAB" w:rsidRPr="00546DAB" w:rsidTr="00A027E0">
        <w:tc>
          <w:tcPr>
            <w:tcW w:w="9701" w:type="dxa"/>
            <w:gridSpan w:val="3"/>
          </w:tcPr>
          <w:p w:rsidR="00426646" w:rsidRPr="00546DAB" w:rsidRDefault="00426646" w:rsidP="00481813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3. Социально-психологические услуги:</w:t>
            </w:r>
          </w:p>
        </w:tc>
      </w:tr>
      <w:tr w:rsidR="00546DAB" w:rsidRPr="00546DAB" w:rsidTr="00A027E0">
        <w:trPr>
          <w:trHeight w:val="907"/>
        </w:trPr>
        <w:tc>
          <w:tcPr>
            <w:tcW w:w="794" w:type="dxa"/>
          </w:tcPr>
          <w:p w:rsidR="00426646" w:rsidRPr="00546DAB" w:rsidRDefault="00426646" w:rsidP="004818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348" w:type="dxa"/>
          </w:tcPr>
          <w:p w:rsidR="00426646" w:rsidRPr="00546DAB" w:rsidRDefault="00DB1D1A" w:rsidP="00AC76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Психологическая помощь и поддержка, в том числе гражданам, ос</w:t>
            </w: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ществляющим уход на дому за тяжелобольными получателями соц</w:t>
            </w: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альных услуг</w:t>
            </w:r>
          </w:p>
        </w:tc>
        <w:tc>
          <w:tcPr>
            <w:tcW w:w="1559" w:type="dxa"/>
          </w:tcPr>
          <w:p w:rsidR="00426646" w:rsidRPr="00546DAB" w:rsidRDefault="00DB1D1A" w:rsidP="00AC76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71,54</w:t>
            </w:r>
          </w:p>
        </w:tc>
      </w:tr>
      <w:tr w:rsidR="00546DAB" w:rsidRPr="00546DAB" w:rsidTr="00A027E0">
        <w:tc>
          <w:tcPr>
            <w:tcW w:w="794" w:type="dxa"/>
          </w:tcPr>
          <w:p w:rsidR="00426646" w:rsidRPr="00546DAB" w:rsidRDefault="00426646" w:rsidP="004818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7348" w:type="dxa"/>
          </w:tcPr>
          <w:p w:rsidR="00426646" w:rsidRPr="00546DAB" w:rsidRDefault="00DB1D1A" w:rsidP="00AC76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Социально-психологическое консультирование (в том числе по в</w:t>
            </w: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просам внутрисемейных отношений)</w:t>
            </w:r>
          </w:p>
        </w:tc>
        <w:tc>
          <w:tcPr>
            <w:tcW w:w="1559" w:type="dxa"/>
          </w:tcPr>
          <w:p w:rsidR="00426646" w:rsidRPr="00546DAB" w:rsidRDefault="00DB1D1A" w:rsidP="00AC76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98,76</w:t>
            </w:r>
          </w:p>
        </w:tc>
      </w:tr>
      <w:tr w:rsidR="00546DAB" w:rsidRPr="00546DAB" w:rsidTr="00A027E0">
        <w:tc>
          <w:tcPr>
            <w:tcW w:w="794" w:type="dxa"/>
          </w:tcPr>
          <w:p w:rsidR="00426646" w:rsidRPr="00546DAB" w:rsidRDefault="00426646" w:rsidP="004818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7348" w:type="dxa"/>
          </w:tcPr>
          <w:p w:rsidR="00426646" w:rsidRPr="00546DAB" w:rsidRDefault="00DB1D1A" w:rsidP="00AC76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Социально-психологический патронаж, в том числе проведение б</w:t>
            </w: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сед, выслушивание, подбадривание, мотивация к активности, псих</w:t>
            </w: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логическая поддержка жизненного тонуса</w:t>
            </w:r>
          </w:p>
        </w:tc>
        <w:tc>
          <w:tcPr>
            <w:tcW w:w="1559" w:type="dxa"/>
          </w:tcPr>
          <w:p w:rsidR="00426646" w:rsidRPr="00546DAB" w:rsidRDefault="00DB1D1A" w:rsidP="00AC76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86,75</w:t>
            </w:r>
          </w:p>
        </w:tc>
      </w:tr>
      <w:tr w:rsidR="00546DAB" w:rsidRPr="00546DAB" w:rsidTr="00A027E0">
        <w:tc>
          <w:tcPr>
            <w:tcW w:w="794" w:type="dxa"/>
          </w:tcPr>
          <w:p w:rsidR="00DB1D1A" w:rsidRPr="00546DAB" w:rsidRDefault="000109D3" w:rsidP="004818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7348" w:type="dxa"/>
          </w:tcPr>
          <w:p w:rsidR="00DB1D1A" w:rsidRPr="00546DAB" w:rsidRDefault="000109D3" w:rsidP="00AC76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Оказание консультационной психологической помощи анонимно (в том числе с использованием телефона доверия)</w:t>
            </w:r>
          </w:p>
        </w:tc>
        <w:tc>
          <w:tcPr>
            <w:tcW w:w="1559" w:type="dxa"/>
          </w:tcPr>
          <w:p w:rsidR="00DB1D1A" w:rsidRPr="00546DAB" w:rsidRDefault="000109D3" w:rsidP="00AC76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166,39</w:t>
            </w:r>
          </w:p>
        </w:tc>
      </w:tr>
      <w:tr w:rsidR="00546DAB" w:rsidRPr="00546DAB" w:rsidTr="00A027E0">
        <w:trPr>
          <w:trHeight w:val="340"/>
        </w:trPr>
        <w:tc>
          <w:tcPr>
            <w:tcW w:w="9701" w:type="dxa"/>
            <w:gridSpan w:val="3"/>
          </w:tcPr>
          <w:p w:rsidR="00426646" w:rsidRPr="00546DAB" w:rsidRDefault="00426646" w:rsidP="00481813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4. Социально-</w:t>
            </w:r>
            <w:r w:rsidRPr="00684DA5">
              <w:rPr>
                <w:rFonts w:ascii="Times New Roman" w:hAnsi="Times New Roman" w:cs="Times New Roman"/>
                <w:sz w:val="24"/>
                <w:szCs w:val="24"/>
              </w:rPr>
              <w:t>педагогические</w:t>
            </w: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 xml:space="preserve"> услуги:</w:t>
            </w:r>
          </w:p>
        </w:tc>
      </w:tr>
      <w:tr w:rsidR="00546DAB" w:rsidRPr="00546DAB" w:rsidTr="00A027E0">
        <w:trPr>
          <w:trHeight w:val="340"/>
        </w:trPr>
        <w:tc>
          <w:tcPr>
            <w:tcW w:w="794" w:type="dxa"/>
          </w:tcPr>
          <w:p w:rsidR="00426646" w:rsidRPr="00546DAB" w:rsidRDefault="00426646" w:rsidP="004818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7348" w:type="dxa"/>
          </w:tcPr>
          <w:p w:rsidR="00426646" w:rsidRPr="00546DAB" w:rsidRDefault="000109D3" w:rsidP="00AC76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Формирование позитивных интересов (в том числе в сфере досуга)</w:t>
            </w:r>
          </w:p>
        </w:tc>
        <w:tc>
          <w:tcPr>
            <w:tcW w:w="1559" w:type="dxa"/>
          </w:tcPr>
          <w:p w:rsidR="00426646" w:rsidRPr="00546DAB" w:rsidRDefault="000109D3" w:rsidP="00AC76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140,37</w:t>
            </w:r>
          </w:p>
        </w:tc>
      </w:tr>
      <w:tr w:rsidR="00546DAB" w:rsidRPr="00546DAB" w:rsidTr="00A027E0">
        <w:trPr>
          <w:trHeight w:val="567"/>
        </w:trPr>
        <w:tc>
          <w:tcPr>
            <w:tcW w:w="794" w:type="dxa"/>
          </w:tcPr>
          <w:p w:rsidR="00426646" w:rsidRPr="00546DAB" w:rsidRDefault="00426646" w:rsidP="004818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7348" w:type="dxa"/>
          </w:tcPr>
          <w:p w:rsidR="00426646" w:rsidRPr="00546DAB" w:rsidRDefault="000109D3" w:rsidP="00AC76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Социально-педагогическая коррекция, включая диагностику и ко</w:t>
            </w: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сультирование</w:t>
            </w:r>
          </w:p>
        </w:tc>
        <w:tc>
          <w:tcPr>
            <w:tcW w:w="1559" w:type="dxa"/>
          </w:tcPr>
          <w:p w:rsidR="00426646" w:rsidRPr="00546DAB" w:rsidRDefault="000109D3" w:rsidP="00AC76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165,21</w:t>
            </w:r>
          </w:p>
        </w:tc>
      </w:tr>
      <w:tr w:rsidR="00546DAB" w:rsidRPr="00546DAB" w:rsidTr="00A027E0">
        <w:trPr>
          <w:trHeight w:val="567"/>
        </w:trPr>
        <w:tc>
          <w:tcPr>
            <w:tcW w:w="794" w:type="dxa"/>
          </w:tcPr>
          <w:p w:rsidR="00426646" w:rsidRPr="00546DAB" w:rsidRDefault="00426646" w:rsidP="004818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7348" w:type="dxa"/>
          </w:tcPr>
          <w:p w:rsidR="00426646" w:rsidRPr="00546DAB" w:rsidRDefault="000109D3" w:rsidP="009203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Организация досуга (</w:t>
            </w:r>
            <w:r w:rsidR="0092039D" w:rsidRPr="00546DAB">
              <w:rPr>
                <w:rFonts w:ascii="Times New Roman" w:hAnsi="Times New Roman" w:cs="Times New Roman"/>
                <w:sz w:val="24"/>
                <w:szCs w:val="24"/>
              </w:rPr>
              <w:t xml:space="preserve">летний отдых, туризм, </w:t>
            </w: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праздники, экскурсии, и другие культурные мероприятия)</w:t>
            </w:r>
          </w:p>
        </w:tc>
        <w:tc>
          <w:tcPr>
            <w:tcW w:w="1559" w:type="dxa"/>
          </w:tcPr>
          <w:p w:rsidR="00426646" w:rsidRPr="00546DAB" w:rsidRDefault="000109D3" w:rsidP="00AC76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172,99</w:t>
            </w:r>
          </w:p>
        </w:tc>
      </w:tr>
      <w:tr w:rsidR="00546DAB" w:rsidRPr="00546DAB" w:rsidTr="00A027E0">
        <w:trPr>
          <w:trHeight w:val="850"/>
        </w:trPr>
        <w:tc>
          <w:tcPr>
            <w:tcW w:w="794" w:type="dxa"/>
          </w:tcPr>
          <w:p w:rsidR="000109D3" w:rsidRPr="00546DAB" w:rsidRDefault="000109D3" w:rsidP="004818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7348" w:type="dxa"/>
          </w:tcPr>
          <w:p w:rsidR="000109D3" w:rsidRPr="00546DAB" w:rsidRDefault="000109D3" w:rsidP="000109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Организация помощи получателям социальных услуг в обучении навыкам самообслуживания, общения, направленным на развитие личности</w:t>
            </w:r>
          </w:p>
        </w:tc>
        <w:tc>
          <w:tcPr>
            <w:tcW w:w="1559" w:type="dxa"/>
          </w:tcPr>
          <w:p w:rsidR="000109D3" w:rsidRPr="00546DAB" w:rsidRDefault="000109D3" w:rsidP="00AC76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370,08</w:t>
            </w:r>
          </w:p>
        </w:tc>
      </w:tr>
      <w:tr w:rsidR="00546DAB" w:rsidRPr="00546DAB" w:rsidTr="00A027E0">
        <w:trPr>
          <w:trHeight w:val="1134"/>
        </w:trPr>
        <w:tc>
          <w:tcPr>
            <w:tcW w:w="794" w:type="dxa"/>
          </w:tcPr>
          <w:p w:rsidR="000109D3" w:rsidRPr="00546DAB" w:rsidRDefault="000109D3" w:rsidP="004818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4.5</w:t>
            </w:r>
          </w:p>
        </w:tc>
        <w:tc>
          <w:tcPr>
            <w:tcW w:w="7348" w:type="dxa"/>
          </w:tcPr>
          <w:p w:rsidR="000109D3" w:rsidRPr="00546DAB" w:rsidRDefault="000109D3" w:rsidP="000109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Обучение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за детьми-инвалидами</w:t>
            </w:r>
          </w:p>
        </w:tc>
        <w:tc>
          <w:tcPr>
            <w:tcW w:w="1559" w:type="dxa"/>
          </w:tcPr>
          <w:p w:rsidR="000109D3" w:rsidRPr="00546DAB" w:rsidRDefault="000109D3" w:rsidP="00AC76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216,88</w:t>
            </w:r>
          </w:p>
        </w:tc>
      </w:tr>
      <w:tr w:rsidR="00546DAB" w:rsidRPr="00546DAB" w:rsidTr="00A027E0">
        <w:tc>
          <w:tcPr>
            <w:tcW w:w="9701" w:type="dxa"/>
            <w:gridSpan w:val="3"/>
          </w:tcPr>
          <w:p w:rsidR="00426646" w:rsidRPr="00546DAB" w:rsidRDefault="000109D3" w:rsidP="00481813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26646" w:rsidRPr="00546DAB">
              <w:rPr>
                <w:rFonts w:ascii="Times New Roman" w:hAnsi="Times New Roman" w:cs="Times New Roman"/>
                <w:sz w:val="24"/>
                <w:szCs w:val="24"/>
              </w:rPr>
              <w:t>. Социально-правовые услуги:</w:t>
            </w:r>
          </w:p>
        </w:tc>
      </w:tr>
      <w:tr w:rsidR="00546DAB" w:rsidRPr="00546DAB" w:rsidTr="00A027E0">
        <w:tc>
          <w:tcPr>
            <w:tcW w:w="794" w:type="dxa"/>
          </w:tcPr>
          <w:p w:rsidR="00426646" w:rsidRPr="00546DAB" w:rsidRDefault="000109D3" w:rsidP="004818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26646" w:rsidRPr="00546DA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7348" w:type="dxa"/>
          </w:tcPr>
          <w:p w:rsidR="00426646" w:rsidRPr="00546DAB" w:rsidRDefault="000109D3" w:rsidP="00AC76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Оказание помощи в получении юридических услуг (в том числе бе</w:t>
            </w: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платно)</w:t>
            </w:r>
          </w:p>
        </w:tc>
        <w:tc>
          <w:tcPr>
            <w:tcW w:w="1559" w:type="dxa"/>
          </w:tcPr>
          <w:p w:rsidR="00426646" w:rsidRPr="00546DAB" w:rsidRDefault="000109D3" w:rsidP="00AC76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111,27</w:t>
            </w:r>
          </w:p>
        </w:tc>
      </w:tr>
      <w:tr w:rsidR="00546DAB" w:rsidRPr="00546DAB" w:rsidTr="00A027E0">
        <w:trPr>
          <w:trHeight w:val="340"/>
        </w:trPr>
        <w:tc>
          <w:tcPr>
            <w:tcW w:w="794" w:type="dxa"/>
          </w:tcPr>
          <w:p w:rsidR="00426646" w:rsidRPr="00546DAB" w:rsidRDefault="000109D3" w:rsidP="004818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26646" w:rsidRPr="00546DAB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7348" w:type="dxa"/>
          </w:tcPr>
          <w:p w:rsidR="00426646" w:rsidRPr="00546DAB" w:rsidRDefault="000109D3" w:rsidP="00AC76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Оказание помощи в защите прав и законных интересов получателей социальных услуг</w:t>
            </w:r>
          </w:p>
        </w:tc>
        <w:tc>
          <w:tcPr>
            <w:tcW w:w="1559" w:type="dxa"/>
          </w:tcPr>
          <w:p w:rsidR="00426646" w:rsidRPr="00546DAB" w:rsidRDefault="000109D3" w:rsidP="00AC76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206,86</w:t>
            </w:r>
          </w:p>
        </w:tc>
      </w:tr>
      <w:tr w:rsidR="00546DAB" w:rsidRPr="00546DAB" w:rsidTr="00A027E0">
        <w:trPr>
          <w:trHeight w:val="680"/>
        </w:trPr>
        <w:tc>
          <w:tcPr>
            <w:tcW w:w="794" w:type="dxa"/>
          </w:tcPr>
          <w:p w:rsidR="000109D3" w:rsidRPr="00546DAB" w:rsidRDefault="000109D3" w:rsidP="004818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7348" w:type="dxa"/>
          </w:tcPr>
          <w:p w:rsidR="000109D3" w:rsidRPr="00546DAB" w:rsidRDefault="000109D3" w:rsidP="00BB43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Оказание помощи в оформлении и восстановлении утраченных док</w:t>
            </w: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ментов получателей социальных услу</w:t>
            </w:r>
            <w:r w:rsidR="00E20E73" w:rsidRPr="00546DAB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</w:p>
        </w:tc>
        <w:tc>
          <w:tcPr>
            <w:tcW w:w="1559" w:type="dxa"/>
          </w:tcPr>
          <w:p w:rsidR="000109D3" w:rsidRPr="00546DAB" w:rsidRDefault="000109D3" w:rsidP="00AC76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111,81</w:t>
            </w:r>
          </w:p>
        </w:tc>
      </w:tr>
      <w:tr w:rsidR="00546DAB" w:rsidRPr="00546DAB" w:rsidTr="00A027E0">
        <w:tc>
          <w:tcPr>
            <w:tcW w:w="9701" w:type="dxa"/>
            <w:gridSpan w:val="3"/>
          </w:tcPr>
          <w:p w:rsidR="00426646" w:rsidRPr="00546DAB" w:rsidRDefault="000109D3" w:rsidP="00481813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26646" w:rsidRPr="00546DA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05965" w:rsidRPr="00546DAB">
              <w:rPr>
                <w:rFonts w:ascii="Times New Roman" w:hAnsi="Times New Roman" w:cs="Times New Roman"/>
                <w:sz w:val="24"/>
                <w:szCs w:val="24"/>
              </w:rPr>
              <w:t>Социально-трудовые услуги</w:t>
            </w:r>
            <w:r w:rsidR="00426646" w:rsidRPr="00546DA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546DAB" w:rsidRPr="00546DAB" w:rsidTr="00A027E0">
        <w:tc>
          <w:tcPr>
            <w:tcW w:w="794" w:type="dxa"/>
          </w:tcPr>
          <w:p w:rsidR="00426646" w:rsidRPr="00546DAB" w:rsidRDefault="000109D3" w:rsidP="004818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426646" w:rsidRPr="00546D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48" w:type="dxa"/>
          </w:tcPr>
          <w:p w:rsidR="00426646" w:rsidRPr="00546DAB" w:rsidRDefault="00405965" w:rsidP="00AC76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Оказание помощи в трудоустройстве</w:t>
            </w:r>
          </w:p>
        </w:tc>
        <w:tc>
          <w:tcPr>
            <w:tcW w:w="1559" w:type="dxa"/>
          </w:tcPr>
          <w:p w:rsidR="00426646" w:rsidRPr="00546DAB" w:rsidRDefault="00405965" w:rsidP="00AC76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192,42</w:t>
            </w:r>
          </w:p>
        </w:tc>
      </w:tr>
      <w:tr w:rsidR="00546DAB" w:rsidRPr="00546DAB" w:rsidTr="00A027E0">
        <w:tc>
          <w:tcPr>
            <w:tcW w:w="794" w:type="dxa"/>
          </w:tcPr>
          <w:p w:rsidR="00426646" w:rsidRPr="00546DAB" w:rsidRDefault="000109D3" w:rsidP="004818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26646" w:rsidRPr="00546DAB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7348" w:type="dxa"/>
          </w:tcPr>
          <w:p w:rsidR="00426646" w:rsidRPr="00546DAB" w:rsidRDefault="00405965" w:rsidP="00AC76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Организация помощи в получении образования, в том числе профе</w:t>
            </w: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сионального образования, инвалидами (детьми-инвалидами) в соо</w:t>
            </w: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ветствии с их способностями</w:t>
            </w:r>
          </w:p>
        </w:tc>
        <w:tc>
          <w:tcPr>
            <w:tcW w:w="1559" w:type="dxa"/>
          </w:tcPr>
          <w:p w:rsidR="00426646" w:rsidRPr="00546DAB" w:rsidRDefault="00405965" w:rsidP="00AC76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150,67</w:t>
            </w:r>
          </w:p>
        </w:tc>
      </w:tr>
      <w:tr w:rsidR="00546DAB" w:rsidRPr="00546DAB" w:rsidTr="00A027E0">
        <w:tc>
          <w:tcPr>
            <w:tcW w:w="794" w:type="dxa"/>
          </w:tcPr>
          <w:p w:rsidR="00426646" w:rsidRPr="00546DAB" w:rsidRDefault="000109D3" w:rsidP="004818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26646" w:rsidRPr="00546DAB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7348" w:type="dxa"/>
          </w:tcPr>
          <w:p w:rsidR="00426646" w:rsidRPr="00546DAB" w:rsidRDefault="00405965" w:rsidP="00AC76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использованию трудовых возможностей и обучению доступным профессиональным навыкам</w:t>
            </w:r>
          </w:p>
        </w:tc>
        <w:tc>
          <w:tcPr>
            <w:tcW w:w="1559" w:type="dxa"/>
          </w:tcPr>
          <w:p w:rsidR="00426646" w:rsidRPr="00546DAB" w:rsidRDefault="00405965" w:rsidP="00AC76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478,19</w:t>
            </w:r>
          </w:p>
        </w:tc>
      </w:tr>
      <w:tr w:rsidR="00546DAB" w:rsidRPr="00546DAB" w:rsidTr="00A027E0">
        <w:tc>
          <w:tcPr>
            <w:tcW w:w="9701" w:type="dxa"/>
            <w:gridSpan w:val="3"/>
          </w:tcPr>
          <w:p w:rsidR="00426646" w:rsidRPr="00546DAB" w:rsidRDefault="00405965" w:rsidP="00481813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26646" w:rsidRPr="00546DA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</w:tr>
      <w:tr w:rsidR="00546DAB" w:rsidRPr="00546DAB" w:rsidTr="00A027E0">
        <w:tc>
          <w:tcPr>
            <w:tcW w:w="794" w:type="dxa"/>
          </w:tcPr>
          <w:p w:rsidR="00426646" w:rsidRPr="00546DAB" w:rsidRDefault="00405965" w:rsidP="004818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26646" w:rsidRPr="00546DA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7348" w:type="dxa"/>
          </w:tcPr>
          <w:p w:rsidR="00426646" w:rsidRPr="00546DAB" w:rsidRDefault="00405965" w:rsidP="00AC76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Обучение инвалидов (детей-инвалидов) пользованию средствами ухода и техническими средствами реабилитации</w:t>
            </w:r>
          </w:p>
        </w:tc>
        <w:tc>
          <w:tcPr>
            <w:tcW w:w="1559" w:type="dxa"/>
          </w:tcPr>
          <w:p w:rsidR="00426646" w:rsidRPr="00546DAB" w:rsidRDefault="00405965" w:rsidP="00AC76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159,51</w:t>
            </w:r>
          </w:p>
        </w:tc>
      </w:tr>
      <w:tr w:rsidR="00546DAB" w:rsidRPr="00546DAB" w:rsidTr="00A027E0">
        <w:tc>
          <w:tcPr>
            <w:tcW w:w="794" w:type="dxa"/>
          </w:tcPr>
          <w:p w:rsidR="00426646" w:rsidRPr="00546DAB" w:rsidRDefault="00405965" w:rsidP="004818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26646" w:rsidRPr="00546DAB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7348" w:type="dxa"/>
          </w:tcPr>
          <w:p w:rsidR="00426646" w:rsidRPr="00546DAB" w:rsidRDefault="00405965" w:rsidP="00AC76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Оказание помощи в обучении навыкам компьютерной грамотности</w:t>
            </w:r>
          </w:p>
        </w:tc>
        <w:tc>
          <w:tcPr>
            <w:tcW w:w="1559" w:type="dxa"/>
          </w:tcPr>
          <w:p w:rsidR="00426646" w:rsidRPr="00546DAB" w:rsidRDefault="00405965" w:rsidP="00AC76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200,55</w:t>
            </w:r>
          </w:p>
        </w:tc>
      </w:tr>
      <w:tr w:rsidR="00546DAB" w:rsidRPr="00546DAB" w:rsidTr="00A027E0">
        <w:tc>
          <w:tcPr>
            <w:tcW w:w="794" w:type="dxa"/>
          </w:tcPr>
          <w:p w:rsidR="00426646" w:rsidRPr="00546DAB" w:rsidRDefault="00405965" w:rsidP="004818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26646" w:rsidRPr="00546DAB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7348" w:type="dxa"/>
          </w:tcPr>
          <w:p w:rsidR="00426646" w:rsidRPr="00546DAB" w:rsidRDefault="00405965" w:rsidP="00AC76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Оказание помощи в обеспечении техническими средствами реабил</w:t>
            </w: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тации, в том числе во временное пользование</w:t>
            </w:r>
          </w:p>
        </w:tc>
        <w:tc>
          <w:tcPr>
            <w:tcW w:w="1559" w:type="dxa"/>
          </w:tcPr>
          <w:p w:rsidR="00426646" w:rsidRPr="00546DAB" w:rsidRDefault="00405965" w:rsidP="00AC76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233,60</w:t>
            </w:r>
          </w:p>
        </w:tc>
      </w:tr>
      <w:tr w:rsidR="00546DAB" w:rsidRPr="00546DAB" w:rsidTr="00A027E0">
        <w:tc>
          <w:tcPr>
            <w:tcW w:w="794" w:type="dxa"/>
          </w:tcPr>
          <w:p w:rsidR="00405965" w:rsidRPr="00546DAB" w:rsidRDefault="00405965" w:rsidP="004818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7348" w:type="dxa"/>
          </w:tcPr>
          <w:p w:rsidR="00405965" w:rsidRPr="00546DAB" w:rsidRDefault="00405965" w:rsidP="006D3D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Проведение социально-реабилитационных мероприятий в сфере с</w:t>
            </w: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D3DFE" w:rsidRPr="00546DAB">
              <w:rPr>
                <w:rFonts w:ascii="Times New Roman" w:hAnsi="Times New Roman" w:cs="Times New Roman"/>
                <w:sz w:val="24"/>
                <w:szCs w:val="24"/>
              </w:rPr>
              <w:t>циального обслуживания (</w:t>
            </w: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по социально-средовой, социально-психологической, социально-педагогической, социокультурной ре</w:t>
            </w: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билитации, социально-бытовой адаптации, социально-оздоровительным и спортивным мероприятиям)</w:t>
            </w:r>
          </w:p>
        </w:tc>
        <w:tc>
          <w:tcPr>
            <w:tcW w:w="1559" w:type="dxa"/>
          </w:tcPr>
          <w:p w:rsidR="00405965" w:rsidRPr="00546DAB" w:rsidRDefault="00405965" w:rsidP="00AC76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476,09</w:t>
            </w:r>
          </w:p>
        </w:tc>
      </w:tr>
      <w:tr w:rsidR="00546DAB" w:rsidRPr="00546DAB" w:rsidTr="00A027E0">
        <w:tc>
          <w:tcPr>
            <w:tcW w:w="9701" w:type="dxa"/>
            <w:gridSpan w:val="3"/>
          </w:tcPr>
          <w:p w:rsidR="00426646" w:rsidRPr="00546DAB" w:rsidRDefault="00426646" w:rsidP="0048181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Социальные услуги, предоставляемые в стационарной форме</w:t>
            </w:r>
          </w:p>
        </w:tc>
      </w:tr>
      <w:tr w:rsidR="00546DAB" w:rsidRPr="00546DAB" w:rsidTr="00A027E0">
        <w:tc>
          <w:tcPr>
            <w:tcW w:w="9701" w:type="dxa"/>
            <w:gridSpan w:val="3"/>
          </w:tcPr>
          <w:p w:rsidR="00426646" w:rsidRPr="00546DAB" w:rsidRDefault="00426646" w:rsidP="00481813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1. Социально-бытовые услуги:</w:t>
            </w:r>
          </w:p>
        </w:tc>
      </w:tr>
      <w:tr w:rsidR="00546DAB" w:rsidRPr="00546DAB" w:rsidTr="00A027E0">
        <w:tc>
          <w:tcPr>
            <w:tcW w:w="794" w:type="dxa"/>
          </w:tcPr>
          <w:p w:rsidR="00426646" w:rsidRPr="00546DAB" w:rsidRDefault="00426646" w:rsidP="004818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348" w:type="dxa"/>
          </w:tcPr>
          <w:p w:rsidR="00426646" w:rsidRPr="00546DAB" w:rsidRDefault="00405965" w:rsidP="00AC76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Обеспечение площадью жилых помещений в соответствии с утве</w:t>
            </w: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жденными нормативами</w:t>
            </w:r>
          </w:p>
        </w:tc>
        <w:tc>
          <w:tcPr>
            <w:tcW w:w="1559" w:type="dxa"/>
          </w:tcPr>
          <w:p w:rsidR="00426646" w:rsidRPr="00546DAB" w:rsidRDefault="00405965" w:rsidP="00AC76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279,03</w:t>
            </w:r>
          </w:p>
        </w:tc>
      </w:tr>
      <w:tr w:rsidR="00546DAB" w:rsidRPr="00546DAB" w:rsidTr="00A027E0">
        <w:tc>
          <w:tcPr>
            <w:tcW w:w="794" w:type="dxa"/>
          </w:tcPr>
          <w:p w:rsidR="00426646" w:rsidRPr="00546DAB" w:rsidRDefault="00426646" w:rsidP="004818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348" w:type="dxa"/>
          </w:tcPr>
          <w:p w:rsidR="00426646" w:rsidRPr="00546DAB" w:rsidRDefault="00405965" w:rsidP="00AC76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Отправка за счет средств получателя социальных услуг почтовой корреспонденции</w:t>
            </w:r>
          </w:p>
        </w:tc>
        <w:tc>
          <w:tcPr>
            <w:tcW w:w="1559" w:type="dxa"/>
          </w:tcPr>
          <w:p w:rsidR="00426646" w:rsidRPr="00546DAB" w:rsidRDefault="00405965" w:rsidP="00AC76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136,43</w:t>
            </w:r>
          </w:p>
        </w:tc>
      </w:tr>
      <w:tr w:rsidR="00546DAB" w:rsidRPr="00546DAB" w:rsidTr="00A027E0">
        <w:tc>
          <w:tcPr>
            <w:tcW w:w="794" w:type="dxa"/>
          </w:tcPr>
          <w:p w:rsidR="00426646" w:rsidRPr="00546DAB" w:rsidRDefault="00426646" w:rsidP="004818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7348" w:type="dxa"/>
          </w:tcPr>
          <w:p w:rsidR="00426646" w:rsidRPr="00546DAB" w:rsidRDefault="00405965" w:rsidP="00AC76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Обеспечение питанием (включая диетическое питание)</w:t>
            </w:r>
            <w:r w:rsidR="00FC0525" w:rsidRPr="00546DAB">
              <w:rPr>
                <w:rFonts w:ascii="Times New Roman" w:hAnsi="Times New Roman" w:cs="Times New Roman"/>
                <w:sz w:val="24"/>
                <w:szCs w:val="24"/>
              </w:rPr>
              <w:t xml:space="preserve"> в соотве</w:t>
            </w:r>
            <w:r w:rsidR="00FC0525" w:rsidRPr="00546DA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FC0525" w:rsidRPr="00546DAB">
              <w:rPr>
                <w:rFonts w:ascii="Times New Roman" w:hAnsi="Times New Roman" w:cs="Times New Roman"/>
                <w:sz w:val="24"/>
                <w:szCs w:val="24"/>
              </w:rPr>
              <w:t>ствии с утвержденными нормативами</w:t>
            </w:r>
          </w:p>
        </w:tc>
        <w:tc>
          <w:tcPr>
            <w:tcW w:w="1559" w:type="dxa"/>
          </w:tcPr>
          <w:p w:rsidR="00426646" w:rsidRPr="00546DAB" w:rsidRDefault="00405965" w:rsidP="00AC76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299,32</w:t>
            </w:r>
          </w:p>
        </w:tc>
      </w:tr>
      <w:tr w:rsidR="00546DAB" w:rsidRPr="00546DAB" w:rsidTr="00A027E0">
        <w:tc>
          <w:tcPr>
            <w:tcW w:w="794" w:type="dxa"/>
          </w:tcPr>
          <w:p w:rsidR="00426646" w:rsidRPr="00546DAB" w:rsidRDefault="00426646" w:rsidP="004818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348" w:type="dxa"/>
          </w:tcPr>
          <w:p w:rsidR="00426646" w:rsidRPr="00546DAB" w:rsidRDefault="00405965" w:rsidP="00AC76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Помощь в приеме пищи</w:t>
            </w:r>
            <w:r w:rsidR="00FC0525" w:rsidRPr="00546DAB">
              <w:rPr>
                <w:rFonts w:ascii="Times New Roman" w:hAnsi="Times New Roman" w:cs="Times New Roman"/>
                <w:sz w:val="24"/>
                <w:szCs w:val="24"/>
              </w:rPr>
              <w:t xml:space="preserve"> (кормление)</w:t>
            </w:r>
          </w:p>
        </w:tc>
        <w:tc>
          <w:tcPr>
            <w:tcW w:w="1559" w:type="dxa"/>
          </w:tcPr>
          <w:p w:rsidR="00426646" w:rsidRPr="00546DAB" w:rsidRDefault="00405965" w:rsidP="00AC76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158,28</w:t>
            </w:r>
          </w:p>
        </w:tc>
      </w:tr>
      <w:tr w:rsidR="00546DAB" w:rsidRPr="00546DAB" w:rsidTr="00A027E0">
        <w:tc>
          <w:tcPr>
            <w:tcW w:w="794" w:type="dxa"/>
          </w:tcPr>
          <w:p w:rsidR="00426646" w:rsidRPr="00546DAB" w:rsidRDefault="00426646" w:rsidP="004818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348" w:type="dxa"/>
          </w:tcPr>
          <w:p w:rsidR="00426646" w:rsidRPr="00546DAB" w:rsidRDefault="00405965" w:rsidP="00AC76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Обеспечение мягким инвентарем (</w:t>
            </w:r>
            <w:r w:rsidR="0005391D" w:rsidRPr="00546DAB">
              <w:rPr>
                <w:rFonts w:ascii="Times New Roman" w:hAnsi="Times New Roman" w:cs="Times New Roman"/>
                <w:sz w:val="24"/>
                <w:szCs w:val="24"/>
              </w:rPr>
              <w:t>одеждой, обувью, нательным бел</w:t>
            </w:r>
            <w:r w:rsidR="0005391D" w:rsidRPr="00546DA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05391D" w:rsidRPr="00546DAB">
              <w:rPr>
                <w:rFonts w:ascii="Times New Roman" w:hAnsi="Times New Roman" w:cs="Times New Roman"/>
                <w:sz w:val="24"/>
                <w:szCs w:val="24"/>
              </w:rPr>
              <w:t xml:space="preserve">ем и </w:t>
            </w: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постельными принадлежностями) в соответствии с утвержде</w:t>
            </w: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ными нормативами</w:t>
            </w:r>
          </w:p>
        </w:tc>
        <w:tc>
          <w:tcPr>
            <w:tcW w:w="1559" w:type="dxa"/>
          </w:tcPr>
          <w:p w:rsidR="00426646" w:rsidRPr="00546DAB" w:rsidRDefault="00405965" w:rsidP="00AC76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181,29</w:t>
            </w:r>
          </w:p>
        </w:tc>
      </w:tr>
      <w:tr w:rsidR="00546DAB" w:rsidRPr="00546DAB" w:rsidTr="00A027E0">
        <w:tc>
          <w:tcPr>
            <w:tcW w:w="794" w:type="dxa"/>
          </w:tcPr>
          <w:p w:rsidR="00426646" w:rsidRPr="00546DAB" w:rsidRDefault="00426646" w:rsidP="004818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348" w:type="dxa"/>
          </w:tcPr>
          <w:p w:rsidR="00426646" w:rsidRPr="00546DAB" w:rsidRDefault="00405965" w:rsidP="00AC76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транспорта и сопровождение </w:t>
            </w:r>
            <w:r w:rsidR="0005391D" w:rsidRPr="00546DAB">
              <w:rPr>
                <w:rFonts w:ascii="Times New Roman" w:hAnsi="Times New Roman" w:cs="Times New Roman"/>
                <w:sz w:val="24"/>
                <w:szCs w:val="24"/>
              </w:rPr>
              <w:t xml:space="preserve">(при необходимости) </w:t>
            </w: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получателей социальных услуг при организации перевозки, в том числе в организации для лечения, обучения, участия в культурных мероприятиях</w:t>
            </w:r>
          </w:p>
        </w:tc>
        <w:tc>
          <w:tcPr>
            <w:tcW w:w="1559" w:type="dxa"/>
          </w:tcPr>
          <w:p w:rsidR="00426646" w:rsidRPr="00546DAB" w:rsidRDefault="00405965" w:rsidP="00AC76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264,20</w:t>
            </w:r>
          </w:p>
        </w:tc>
      </w:tr>
      <w:tr w:rsidR="00546DAB" w:rsidRPr="00546DAB" w:rsidTr="00A027E0">
        <w:trPr>
          <w:trHeight w:val="510"/>
        </w:trPr>
        <w:tc>
          <w:tcPr>
            <w:tcW w:w="794" w:type="dxa"/>
          </w:tcPr>
          <w:p w:rsidR="00426646" w:rsidRPr="00546DAB" w:rsidRDefault="00426646" w:rsidP="004818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7348" w:type="dxa"/>
          </w:tcPr>
          <w:p w:rsidR="00426646" w:rsidRPr="00546DAB" w:rsidRDefault="00405965" w:rsidP="00AC76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Обеспечение за счет средств получателя социальных услуг книгами, журналами, газетами, настольными играми</w:t>
            </w:r>
          </w:p>
        </w:tc>
        <w:tc>
          <w:tcPr>
            <w:tcW w:w="1559" w:type="dxa"/>
          </w:tcPr>
          <w:p w:rsidR="00426646" w:rsidRPr="00546DAB" w:rsidRDefault="00E43A7E" w:rsidP="00AC76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246,16</w:t>
            </w:r>
          </w:p>
        </w:tc>
      </w:tr>
      <w:tr w:rsidR="00546DAB" w:rsidRPr="00546DAB" w:rsidTr="00A027E0">
        <w:tc>
          <w:tcPr>
            <w:tcW w:w="794" w:type="dxa"/>
          </w:tcPr>
          <w:p w:rsidR="00426646" w:rsidRPr="00546DAB" w:rsidRDefault="00426646" w:rsidP="004818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7348" w:type="dxa"/>
          </w:tcPr>
          <w:p w:rsidR="00426646" w:rsidRPr="00546DAB" w:rsidRDefault="00E43A7E" w:rsidP="00AC76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Предоставление гигиенических услуг лицам, не способным по сост</w:t>
            </w: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янию здоровья самостоятельно осуществлять за собой уход</w:t>
            </w:r>
          </w:p>
        </w:tc>
        <w:tc>
          <w:tcPr>
            <w:tcW w:w="1559" w:type="dxa"/>
          </w:tcPr>
          <w:p w:rsidR="00426646" w:rsidRPr="00546DAB" w:rsidRDefault="00E43A7E" w:rsidP="00AC76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167,66</w:t>
            </w:r>
          </w:p>
        </w:tc>
      </w:tr>
      <w:tr w:rsidR="00546DAB" w:rsidRPr="00546DAB" w:rsidTr="00A027E0">
        <w:trPr>
          <w:trHeight w:val="113"/>
        </w:trPr>
        <w:tc>
          <w:tcPr>
            <w:tcW w:w="9701" w:type="dxa"/>
            <w:gridSpan w:val="3"/>
          </w:tcPr>
          <w:p w:rsidR="00426646" w:rsidRPr="00546DAB" w:rsidRDefault="00426646" w:rsidP="00481813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2. Социально-медицинские услуги:</w:t>
            </w:r>
          </w:p>
        </w:tc>
      </w:tr>
      <w:tr w:rsidR="00546DAB" w:rsidRPr="00546DAB" w:rsidTr="00A027E0">
        <w:trPr>
          <w:trHeight w:val="964"/>
        </w:trPr>
        <w:tc>
          <w:tcPr>
            <w:tcW w:w="794" w:type="dxa"/>
          </w:tcPr>
          <w:p w:rsidR="00426646" w:rsidRPr="00546DAB" w:rsidRDefault="00426646" w:rsidP="004818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348" w:type="dxa"/>
          </w:tcPr>
          <w:p w:rsidR="00426646" w:rsidRPr="00546DAB" w:rsidRDefault="00E43A7E" w:rsidP="00AC76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социально-медицинским вопросам (поддерж</w:t>
            </w: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ние и сохранение здоровья получателей социальных услуг, провед</w:t>
            </w: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ние оздоровительных мероприятий, выявление отклонений в состо</w:t>
            </w: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нии их здоровья)</w:t>
            </w:r>
          </w:p>
        </w:tc>
        <w:tc>
          <w:tcPr>
            <w:tcW w:w="1559" w:type="dxa"/>
          </w:tcPr>
          <w:p w:rsidR="00426646" w:rsidRPr="00546DAB" w:rsidRDefault="00E43A7E" w:rsidP="00AC76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119,19</w:t>
            </w:r>
          </w:p>
        </w:tc>
      </w:tr>
      <w:tr w:rsidR="00546DAB" w:rsidRPr="00546DAB" w:rsidTr="00A027E0">
        <w:tc>
          <w:tcPr>
            <w:tcW w:w="794" w:type="dxa"/>
          </w:tcPr>
          <w:p w:rsidR="00426646" w:rsidRPr="00546DAB" w:rsidRDefault="00426646" w:rsidP="004818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348" w:type="dxa"/>
          </w:tcPr>
          <w:p w:rsidR="00426646" w:rsidRPr="00546DAB" w:rsidRDefault="00E43A7E" w:rsidP="000539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Оказание услуг по немедикаментозной терапии (физиотерапии, л</w:t>
            </w: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 xml:space="preserve">чебной физкультуре, </w:t>
            </w:r>
            <w:proofErr w:type="spellStart"/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кинезиотерапии</w:t>
            </w:r>
            <w:proofErr w:type="spellEnd"/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, массажу, методов с примен</w:t>
            </w: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нием природных лечебных факторов), направленных на компенсацию или восстановление утраченных функций</w:t>
            </w:r>
          </w:p>
        </w:tc>
        <w:tc>
          <w:tcPr>
            <w:tcW w:w="1559" w:type="dxa"/>
          </w:tcPr>
          <w:p w:rsidR="00426646" w:rsidRPr="00546DAB" w:rsidRDefault="00E43A7E" w:rsidP="00AC76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439,34</w:t>
            </w:r>
          </w:p>
        </w:tc>
      </w:tr>
      <w:tr w:rsidR="00546DAB" w:rsidRPr="00546DAB" w:rsidTr="00A027E0">
        <w:tc>
          <w:tcPr>
            <w:tcW w:w="794" w:type="dxa"/>
          </w:tcPr>
          <w:p w:rsidR="00426646" w:rsidRPr="00546DAB" w:rsidRDefault="00426646" w:rsidP="004818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348" w:type="dxa"/>
          </w:tcPr>
          <w:p w:rsidR="00426646" w:rsidRPr="00546DAB" w:rsidRDefault="00E43A7E" w:rsidP="00E43A7E">
            <w:pPr>
              <w:pStyle w:val="ConsPlusNormal"/>
              <w:tabs>
                <w:tab w:val="left" w:pos="51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Оказание содействия в проведении оздоровительных мероприятий</w:t>
            </w:r>
          </w:p>
        </w:tc>
        <w:tc>
          <w:tcPr>
            <w:tcW w:w="1559" w:type="dxa"/>
          </w:tcPr>
          <w:p w:rsidR="00426646" w:rsidRPr="00546DAB" w:rsidRDefault="00E43A7E" w:rsidP="00AC76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360,00</w:t>
            </w:r>
          </w:p>
        </w:tc>
      </w:tr>
      <w:tr w:rsidR="00546DAB" w:rsidRPr="00546DAB" w:rsidTr="00A027E0">
        <w:tc>
          <w:tcPr>
            <w:tcW w:w="794" w:type="dxa"/>
          </w:tcPr>
          <w:p w:rsidR="00426646" w:rsidRPr="00546DAB" w:rsidRDefault="00426646" w:rsidP="004818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348" w:type="dxa"/>
          </w:tcPr>
          <w:p w:rsidR="00426646" w:rsidRPr="00546DAB" w:rsidRDefault="00E43A7E" w:rsidP="00AC76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1559" w:type="dxa"/>
          </w:tcPr>
          <w:p w:rsidR="00426646" w:rsidRPr="00546DAB" w:rsidRDefault="00E43A7E" w:rsidP="00AC76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204,33</w:t>
            </w:r>
          </w:p>
        </w:tc>
      </w:tr>
      <w:tr w:rsidR="00546DAB" w:rsidRPr="00546DAB" w:rsidTr="00A027E0">
        <w:tc>
          <w:tcPr>
            <w:tcW w:w="794" w:type="dxa"/>
          </w:tcPr>
          <w:p w:rsidR="00426646" w:rsidRPr="00546DAB" w:rsidRDefault="00426646" w:rsidP="004818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348" w:type="dxa"/>
          </w:tcPr>
          <w:p w:rsidR="00426646" w:rsidRPr="00546DAB" w:rsidRDefault="00E43A7E" w:rsidP="00AC76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Проведение занятий по адаптивной физической культуре</w:t>
            </w:r>
          </w:p>
        </w:tc>
        <w:tc>
          <w:tcPr>
            <w:tcW w:w="1559" w:type="dxa"/>
          </w:tcPr>
          <w:p w:rsidR="00426646" w:rsidRPr="00546DAB" w:rsidRDefault="00E43A7E" w:rsidP="00AC76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412,45</w:t>
            </w:r>
          </w:p>
        </w:tc>
      </w:tr>
      <w:tr w:rsidR="00546DAB" w:rsidRPr="00546DAB" w:rsidTr="00A027E0">
        <w:tc>
          <w:tcPr>
            <w:tcW w:w="794" w:type="dxa"/>
          </w:tcPr>
          <w:p w:rsidR="00426646" w:rsidRPr="00546DAB" w:rsidRDefault="00426646" w:rsidP="004818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7348" w:type="dxa"/>
          </w:tcPr>
          <w:p w:rsidR="00426646" w:rsidRPr="00546DAB" w:rsidRDefault="00E43A7E" w:rsidP="00AC76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Систематическое наблюдение за получателями социальных услуг в целях выявления отклонений в состоянии их здоровья</w:t>
            </w:r>
          </w:p>
        </w:tc>
        <w:tc>
          <w:tcPr>
            <w:tcW w:w="1559" w:type="dxa"/>
          </w:tcPr>
          <w:p w:rsidR="00426646" w:rsidRPr="00546DAB" w:rsidRDefault="00E43A7E" w:rsidP="00AC76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211,83</w:t>
            </w:r>
          </w:p>
        </w:tc>
      </w:tr>
      <w:tr w:rsidR="00546DAB" w:rsidRPr="00546DAB" w:rsidTr="00A027E0">
        <w:trPr>
          <w:trHeight w:val="964"/>
        </w:trPr>
        <w:tc>
          <w:tcPr>
            <w:tcW w:w="794" w:type="dxa"/>
          </w:tcPr>
          <w:p w:rsidR="00426646" w:rsidRPr="00546DAB" w:rsidRDefault="00426646" w:rsidP="004818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7348" w:type="dxa"/>
          </w:tcPr>
          <w:p w:rsidR="00426646" w:rsidRPr="00546DAB" w:rsidRDefault="00E43A7E" w:rsidP="00AC76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Выполнение процедур, связанных с организацией ухода, наблюден</w:t>
            </w: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ем за состоянием здоровья получателей социальных услуг (измерение температуры тела, артериального давления, контроль за приемом л</w:t>
            </w: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карственных препаратов)</w:t>
            </w:r>
          </w:p>
        </w:tc>
        <w:tc>
          <w:tcPr>
            <w:tcW w:w="1559" w:type="dxa"/>
          </w:tcPr>
          <w:p w:rsidR="00426646" w:rsidRPr="00546DAB" w:rsidRDefault="00E43A7E" w:rsidP="00AC76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199,54</w:t>
            </w:r>
          </w:p>
        </w:tc>
      </w:tr>
      <w:tr w:rsidR="00546DAB" w:rsidRPr="00546DAB" w:rsidTr="00A027E0">
        <w:tc>
          <w:tcPr>
            <w:tcW w:w="9701" w:type="dxa"/>
            <w:gridSpan w:val="3"/>
          </w:tcPr>
          <w:p w:rsidR="00426646" w:rsidRPr="00546DAB" w:rsidRDefault="00426646" w:rsidP="00481813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3. Социально-психологические услуги:</w:t>
            </w:r>
          </w:p>
        </w:tc>
      </w:tr>
      <w:tr w:rsidR="00546DAB" w:rsidRPr="00546DAB" w:rsidTr="00A027E0">
        <w:trPr>
          <w:trHeight w:val="737"/>
        </w:trPr>
        <w:tc>
          <w:tcPr>
            <w:tcW w:w="794" w:type="dxa"/>
          </w:tcPr>
          <w:p w:rsidR="00426646" w:rsidRPr="00546DAB" w:rsidRDefault="00426646" w:rsidP="004818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348" w:type="dxa"/>
          </w:tcPr>
          <w:p w:rsidR="00426646" w:rsidRPr="00546DAB" w:rsidRDefault="00E43A7E" w:rsidP="00AC76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Психологическая помощь и поддержка, в том числе гражданам, ос</w:t>
            </w: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ществляющим уход на дому за тяжелобольными получателями соц</w:t>
            </w: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альных услуг</w:t>
            </w:r>
          </w:p>
        </w:tc>
        <w:tc>
          <w:tcPr>
            <w:tcW w:w="1559" w:type="dxa"/>
          </w:tcPr>
          <w:p w:rsidR="00426646" w:rsidRPr="00546DAB" w:rsidRDefault="00E43A7E" w:rsidP="00AC76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89,73</w:t>
            </w:r>
          </w:p>
        </w:tc>
      </w:tr>
      <w:tr w:rsidR="00546DAB" w:rsidRPr="00546DAB" w:rsidTr="00A027E0">
        <w:tc>
          <w:tcPr>
            <w:tcW w:w="794" w:type="dxa"/>
          </w:tcPr>
          <w:p w:rsidR="00426646" w:rsidRPr="00546DAB" w:rsidRDefault="00426646" w:rsidP="004818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7348" w:type="dxa"/>
          </w:tcPr>
          <w:p w:rsidR="00426646" w:rsidRPr="00546DAB" w:rsidRDefault="00E43A7E" w:rsidP="00AC76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Социально-психологическое консультирование (в том числе по в</w:t>
            </w: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просам внутрисемейных отношений)</w:t>
            </w:r>
          </w:p>
        </w:tc>
        <w:tc>
          <w:tcPr>
            <w:tcW w:w="1559" w:type="dxa"/>
          </w:tcPr>
          <w:p w:rsidR="00426646" w:rsidRPr="00546DAB" w:rsidRDefault="00E43A7E" w:rsidP="00AC76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110,82</w:t>
            </w:r>
          </w:p>
        </w:tc>
      </w:tr>
      <w:tr w:rsidR="00546DAB" w:rsidRPr="00546DAB" w:rsidTr="00A027E0">
        <w:tc>
          <w:tcPr>
            <w:tcW w:w="794" w:type="dxa"/>
          </w:tcPr>
          <w:p w:rsidR="00426646" w:rsidRPr="00546DAB" w:rsidRDefault="00426646" w:rsidP="004818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7348" w:type="dxa"/>
          </w:tcPr>
          <w:p w:rsidR="00426646" w:rsidRPr="00546DAB" w:rsidRDefault="00E43A7E" w:rsidP="00AC76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Социально-психологический патронаж, в том числе проведение б</w:t>
            </w: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сед, выслушивание, подбадривание, мотивация к активности, псих</w:t>
            </w: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логическая поддержка жизненного тонуса</w:t>
            </w:r>
          </w:p>
        </w:tc>
        <w:tc>
          <w:tcPr>
            <w:tcW w:w="1559" w:type="dxa"/>
          </w:tcPr>
          <w:p w:rsidR="00426646" w:rsidRPr="00546DAB" w:rsidRDefault="00E43A7E" w:rsidP="00E43A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122,03</w:t>
            </w:r>
          </w:p>
        </w:tc>
      </w:tr>
      <w:tr w:rsidR="00546DAB" w:rsidRPr="00546DAB" w:rsidTr="00A027E0">
        <w:trPr>
          <w:trHeight w:val="510"/>
        </w:trPr>
        <w:tc>
          <w:tcPr>
            <w:tcW w:w="794" w:type="dxa"/>
          </w:tcPr>
          <w:p w:rsidR="00E43A7E" w:rsidRPr="00546DAB" w:rsidRDefault="00E43A7E" w:rsidP="004818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7348" w:type="dxa"/>
          </w:tcPr>
          <w:p w:rsidR="00E43A7E" w:rsidRPr="00546DAB" w:rsidRDefault="00E43A7E" w:rsidP="00AC76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Оказание консультационной психологической помощи анонимно (в том числе с использованием телефона доверия)</w:t>
            </w:r>
          </w:p>
        </w:tc>
        <w:tc>
          <w:tcPr>
            <w:tcW w:w="1559" w:type="dxa"/>
          </w:tcPr>
          <w:p w:rsidR="00E43A7E" w:rsidRPr="00546DAB" w:rsidRDefault="00E43A7E" w:rsidP="00AC76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206,10</w:t>
            </w:r>
          </w:p>
        </w:tc>
      </w:tr>
      <w:tr w:rsidR="00546DAB" w:rsidRPr="00546DAB" w:rsidTr="00A027E0">
        <w:tc>
          <w:tcPr>
            <w:tcW w:w="9701" w:type="dxa"/>
            <w:gridSpan w:val="3"/>
          </w:tcPr>
          <w:p w:rsidR="00426646" w:rsidRPr="00546DAB" w:rsidRDefault="00426646" w:rsidP="00481813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4. Социально-педагогические услуги:</w:t>
            </w:r>
          </w:p>
        </w:tc>
      </w:tr>
      <w:tr w:rsidR="00546DAB" w:rsidRPr="00546DAB" w:rsidTr="00A027E0">
        <w:tc>
          <w:tcPr>
            <w:tcW w:w="794" w:type="dxa"/>
          </w:tcPr>
          <w:p w:rsidR="00426646" w:rsidRPr="00546DAB" w:rsidRDefault="00426646" w:rsidP="004818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7348" w:type="dxa"/>
          </w:tcPr>
          <w:p w:rsidR="00426646" w:rsidRPr="00546DAB" w:rsidRDefault="003913C5" w:rsidP="00AC76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Формирование позитивных интересов (в том числе в сфере досуга)</w:t>
            </w:r>
          </w:p>
        </w:tc>
        <w:tc>
          <w:tcPr>
            <w:tcW w:w="1559" w:type="dxa"/>
          </w:tcPr>
          <w:p w:rsidR="00426646" w:rsidRPr="00546DAB" w:rsidRDefault="003913C5" w:rsidP="00AC76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177,74</w:t>
            </w:r>
          </w:p>
        </w:tc>
      </w:tr>
      <w:tr w:rsidR="00546DAB" w:rsidRPr="00546DAB" w:rsidTr="00A027E0">
        <w:trPr>
          <w:trHeight w:val="454"/>
        </w:trPr>
        <w:tc>
          <w:tcPr>
            <w:tcW w:w="794" w:type="dxa"/>
          </w:tcPr>
          <w:p w:rsidR="00426646" w:rsidRPr="00546DAB" w:rsidRDefault="00426646" w:rsidP="004818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7348" w:type="dxa"/>
          </w:tcPr>
          <w:p w:rsidR="00426646" w:rsidRPr="00546DAB" w:rsidRDefault="003913C5" w:rsidP="00AC76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Социально-педагогическая коррекция, включая диагностику и ко</w:t>
            </w: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сультирование</w:t>
            </w:r>
          </w:p>
        </w:tc>
        <w:tc>
          <w:tcPr>
            <w:tcW w:w="1559" w:type="dxa"/>
          </w:tcPr>
          <w:p w:rsidR="00426646" w:rsidRPr="00546DAB" w:rsidRDefault="003913C5" w:rsidP="00AC76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258,25</w:t>
            </w:r>
          </w:p>
        </w:tc>
      </w:tr>
      <w:tr w:rsidR="00546DAB" w:rsidRPr="00546DAB" w:rsidTr="00A027E0">
        <w:tc>
          <w:tcPr>
            <w:tcW w:w="794" w:type="dxa"/>
          </w:tcPr>
          <w:p w:rsidR="00426646" w:rsidRPr="00546DAB" w:rsidRDefault="00426646" w:rsidP="004818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7348" w:type="dxa"/>
          </w:tcPr>
          <w:p w:rsidR="00426646" w:rsidRPr="00546DAB" w:rsidRDefault="003913C5" w:rsidP="00272E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Организация досуга (</w:t>
            </w:r>
            <w:r w:rsidR="00272EE7" w:rsidRPr="00546DAB">
              <w:rPr>
                <w:rFonts w:ascii="Times New Roman" w:hAnsi="Times New Roman" w:cs="Times New Roman"/>
                <w:sz w:val="24"/>
                <w:szCs w:val="24"/>
              </w:rPr>
              <w:t xml:space="preserve">летний отдых, туризм, </w:t>
            </w: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праздники, экскурсии, и другие культурные мероприятия)</w:t>
            </w:r>
          </w:p>
        </w:tc>
        <w:tc>
          <w:tcPr>
            <w:tcW w:w="1559" w:type="dxa"/>
          </w:tcPr>
          <w:p w:rsidR="00426646" w:rsidRPr="00546DAB" w:rsidRDefault="003913C5" w:rsidP="00AC76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272,44</w:t>
            </w:r>
          </w:p>
        </w:tc>
      </w:tr>
      <w:tr w:rsidR="00546DAB" w:rsidRPr="00546DAB" w:rsidTr="00A027E0">
        <w:trPr>
          <w:trHeight w:val="510"/>
        </w:trPr>
        <w:tc>
          <w:tcPr>
            <w:tcW w:w="794" w:type="dxa"/>
          </w:tcPr>
          <w:p w:rsidR="003913C5" w:rsidRPr="00546DAB" w:rsidRDefault="003913C5" w:rsidP="004818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7348" w:type="dxa"/>
          </w:tcPr>
          <w:p w:rsidR="003913C5" w:rsidRPr="00546DAB" w:rsidRDefault="003913C5" w:rsidP="003913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Организация помощи получателям социальных услуг в обучении навыкам самообслуживания, общения, направленным на развитие личности</w:t>
            </w:r>
          </w:p>
        </w:tc>
        <w:tc>
          <w:tcPr>
            <w:tcW w:w="1559" w:type="dxa"/>
          </w:tcPr>
          <w:p w:rsidR="003913C5" w:rsidRPr="00546DAB" w:rsidRDefault="003913C5" w:rsidP="00AC76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424,34</w:t>
            </w:r>
          </w:p>
        </w:tc>
      </w:tr>
      <w:tr w:rsidR="00546DAB" w:rsidRPr="00546DAB" w:rsidTr="00A027E0">
        <w:trPr>
          <w:trHeight w:val="907"/>
        </w:trPr>
        <w:tc>
          <w:tcPr>
            <w:tcW w:w="794" w:type="dxa"/>
          </w:tcPr>
          <w:p w:rsidR="003913C5" w:rsidRPr="00546DAB" w:rsidRDefault="003913C5" w:rsidP="004818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7348" w:type="dxa"/>
          </w:tcPr>
          <w:p w:rsidR="003913C5" w:rsidRPr="00546DAB" w:rsidRDefault="003913C5" w:rsidP="003913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Обучение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за детьми-инвалидами</w:t>
            </w:r>
          </w:p>
        </w:tc>
        <w:tc>
          <w:tcPr>
            <w:tcW w:w="1559" w:type="dxa"/>
          </w:tcPr>
          <w:p w:rsidR="003913C5" w:rsidRPr="00546DAB" w:rsidRDefault="003913C5" w:rsidP="00AC76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270,55</w:t>
            </w:r>
          </w:p>
        </w:tc>
      </w:tr>
      <w:tr w:rsidR="00546DAB" w:rsidRPr="00546DAB" w:rsidTr="00A027E0">
        <w:trPr>
          <w:trHeight w:val="113"/>
        </w:trPr>
        <w:tc>
          <w:tcPr>
            <w:tcW w:w="9701" w:type="dxa"/>
            <w:gridSpan w:val="3"/>
          </w:tcPr>
          <w:p w:rsidR="00426646" w:rsidRPr="00546DAB" w:rsidRDefault="00731211" w:rsidP="00481813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26646" w:rsidRPr="00546DAB">
              <w:rPr>
                <w:rFonts w:ascii="Times New Roman" w:hAnsi="Times New Roman" w:cs="Times New Roman"/>
                <w:sz w:val="24"/>
                <w:szCs w:val="24"/>
              </w:rPr>
              <w:t>. Социально-правовые услуги:</w:t>
            </w:r>
          </w:p>
        </w:tc>
      </w:tr>
      <w:tr w:rsidR="00546DAB" w:rsidRPr="00546DAB" w:rsidTr="00A027E0">
        <w:tc>
          <w:tcPr>
            <w:tcW w:w="794" w:type="dxa"/>
          </w:tcPr>
          <w:p w:rsidR="00426646" w:rsidRPr="00546DAB" w:rsidRDefault="00731211" w:rsidP="004818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26646" w:rsidRPr="00546DA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7348" w:type="dxa"/>
          </w:tcPr>
          <w:p w:rsidR="00426646" w:rsidRPr="00546DAB" w:rsidRDefault="00731211" w:rsidP="00AC76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Оказание помощи в получении юридических услуг (в том числе бе</w:t>
            </w: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платно)</w:t>
            </w:r>
          </w:p>
        </w:tc>
        <w:tc>
          <w:tcPr>
            <w:tcW w:w="1559" w:type="dxa"/>
          </w:tcPr>
          <w:p w:rsidR="00426646" w:rsidRPr="00546DAB" w:rsidRDefault="00731211" w:rsidP="00AC76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145,86</w:t>
            </w:r>
          </w:p>
        </w:tc>
      </w:tr>
      <w:tr w:rsidR="00546DAB" w:rsidRPr="00546DAB" w:rsidTr="00A027E0">
        <w:trPr>
          <w:trHeight w:val="397"/>
        </w:trPr>
        <w:tc>
          <w:tcPr>
            <w:tcW w:w="794" w:type="dxa"/>
          </w:tcPr>
          <w:p w:rsidR="00426646" w:rsidRPr="00546DAB" w:rsidRDefault="00731211" w:rsidP="004818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26646" w:rsidRPr="00546DAB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7348" w:type="dxa"/>
          </w:tcPr>
          <w:p w:rsidR="00426646" w:rsidRPr="00546DAB" w:rsidRDefault="00731211" w:rsidP="00AC76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Оказание помощи в защите прав и законных интересов получателей социальных услуг</w:t>
            </w:r>
          </w:p>
        </w:tc>
        <w:tc>
          <w:tcPr>
            <w:tcW w:w="1559" w:type="dxa"/>
          </w:tcPr>
          <w:p w:rsidR="00426646" w:rsidRPr="00546DAB" w:rsidRDefault="00731211" w:rsidP="00AC76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260,00</w:t>
            </w:r>
          </w:p>
        </w:tc>
      </w:tr>
      <w:tr w:rsidR="00546DAB" w:rsidRPr="00546DAB" w:rsidTr="00A027E0">
        <w:trPr>
          <w:trHeight w:val="397"/>
        </w:trPr>
        <w:tc>
          <w:tcPr>
            <w:tcW w:w="794" w:type="dxa"/>
          </w:tcPr>
          <w:p w:rsidR="00731211" w:rsidRPr="00546DAB" w:rsidRDefault="00731211" w:rsidP="004818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7348" w:type="dxa"/>
          </w:tcPr>
          <w:p w:rsidR="00731211" w:rsidRPr="00546DAB" w:rsidRDefault="00731211" w:rsidP="007312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Оказание помощи в оформлении и восстановлении утраченных док</w:t>
            </w: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менто</w:t>
            </w:r>
            <w:r w:rsidR="00272EE7" w:rsidRPr="00546DAB">
              <w:rPr>
                <w:rFonts w:ascii="Times New Roman" w:hAnsi="Times New Roman" w:cs="Times New Roman"/>
                <w:sz w:val="24"/>
                <w:szCs w:val="24"/>
              </w:rPr>
              <w:t xml:space="preserve">в получателей социальных услуг </w:t>
            </w:r>
          </w:p>
        </w:tc>
        <w:tc>
          <w:tcPr>
            <w:tcW w:w="1559" w:type="dxa"/>
          </w:tcPr>
          <w:p w:rsidR="00731211" w:rsidRPr="00546DAB" w:rsidRDefault="00731211" w:rsidP="00AC76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135,14</w:t>
            </w:r>
          </w:p>
        </w:tc>
      </w:tr>
      <w:tr w:rsidR="00546DAB" w:rsidRPr="00546DAB" w:rsidTr="00A027E0">
        <w:trPr>
          <w:trHeight w:val="20"/>
        </w:trPr>
        <w:tc>
          <w:tcPr>
            <w:tcW w:w="9701" w:type="dxa"/>
            <w:gridSpan w:val="3"/>
          </w:tcPr>
          <w:p w:rsidR="00426646" w:rsidRPr="00546DAB" w:rsidRDefault="00731211" w:rsidP="00481813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26646" w:rsidRPr="00546DA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Социально-трудовые</w:t>
            </w:r>
            <w:r w:rsidR="00B74385">
              <w:t xml:space="preserve"> </w:t>
            </w:r>
            <w:r w:rsidR="00B74385" w:rsidRPr="00B74385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r w:rsidR="00426646" w:rsidRPr="00546DA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546DAB" w:rsidRPr="00546DAB" w:rsidTr="00A027E0">
        <w:tc>
          <w:tcPr>
            <w:tcW w:w="794" w:type="dxa"/>
          </w:tcPr>
          <w:p w:rsidR="00426646" w:rsidRPr="00546DAB" w:rsidRDefault="00731211" w:rsidP="004818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26646" w:rsidRPr="00546DA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7348" w:type="dxa"/>
          </w:tcPr>
          <w:p w:rsidR="00426646" w:rsidRPr="00546DAB" w:rsidRDefault="00731211" w:rsidP="00AC76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Оказание помощи в трудоустройстве</w:t>
            </w:r>
          </w:p>
        </w:tc>
        <w:tc>
          <w:tcPr>
            <w:tcW w:w="1559" w:type="dxa"/>
          </w:tcPr>
          <w:p w:rsidR="00426646" w:rsidRPr="00546DAB" w:rsidRDefault="00731211" w:rsidP="00AC76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252,58</w:t>
            </w:r>
          </w:p>
        </w:tc>
      </w:tr>
      <w:tr w:rsidR="00546DAB" w:rsidRPr="00546DAB" w:rsidTr="00A027E0">
        <w:tc>
          <w:tcPr>
            <w:tcW w:w="794" w:type="dxa"/>
          </w:tcPr>
          <w:p w:rsidR="00426646" w:rsidRPr="00546DAB" w:rsidRDefault="00731211" w:rsidP="004818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26646" w:rsidRPr="00546DAB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7348" w:type="dxa"/>
          </w:tcPr>
          <w:p w:rsidR="00426646" w:rsidRPr="00546DAB" w:rsidRDefault="00731211" w:rsidP="00AC76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Организация помощи в получении образования, в том числе профе</w:t>
            </w: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сионального образования, инвалидами (детьми-инвалидами) в соо</w:t>
            </w: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ветствии с их способностями</w:t>
            </w:r>
          </w:p>
        </w:tc>
        <w:tc>
          <w:tcPr>
            <w:tcW w:w="1559" w:type="dxa"/>
          </w:tcPr>
          <w:p w:rsidR="00426646" w:rsidRPr="00546DAB" w:rsidRDefault="00731211" w:rsidP="00AC76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196,00</w:t>
            </w:r>
          </w:p>
        </w:tc>
      </w:tr>
      <w:tr w:rsidR="00546DAB" w:rsidRPr="00546DAB" w:rsidTr="00A027E0">
        <w:trPr>
          <w:trHeight w:val="397"/>
        </w:trPr>
        <w:tc>
          <w:tcPr>
            <w:tcW w:w="794" w:type="dxa"/>
          </w:tcPr>
          <w:p w:rsidR="00426646" w:rsidRPr="00546DAB" w:rsidRDefault="00731211" w:rsidP="004818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26646" w:rsidRPr="00546DAB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7348" w:type="dxa"/>
          </w:tcPr>
          <w:p w:rsidR="00426646" w:rsidRPr="00546DAB" w:rsidRDefault="00731211" w:rsidP="00731211">
            <w:pPr>
              <w:pStyle w:val="ConsPlusNormal"/>
              <w:tabs>
                <w:tab w:val="left" w:pos="508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использованию трудовых возможностей и обучению доступным профессиональным навыкам</w:t>
            </w:r>
          </w:p>
        </w:tc>
        <w:tc>
          <w:tcPr>
            <w:tcW w:w="1559" w:type="dxa"/>
          </w:tcPr>
          <w:p w:rsidR="00426646" w:rsidRPr="00546DAB" w:rsidRDefault="00731211" w:rsidP="00AC76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478,19</w:t>
            </w:r>
          </w:p>
        </w:tc>
      </w:tr>
      <w:tr w:rsidR="00546DAB" w:rsidRPr="00546DAB" w:rsidTr="00A027E0">
        <w:trPr>
          <w:trHeight w:val="397"/>
        </w:trPr>
        <w:tc>
          <w:tcPr>
            <w:tcW w:w="9701" w:type="dxa"/>
            <w:gridSpan w:val="3"/>
          </w:tcPr>
          <w:p w:rsidR="00426646" w:rsidRPr="00546DAB" w:rsidRDefault="00AC5ECC" w:rsidP="00481813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26646" w:rsidRPr="00546D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E40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  <w:r w:rsidR="00426646" w:rsidRPr="00546DA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546DAB" w:rsidRPr="00546DAB" w:rsidTr="00A027E0">
        <w:trPr>
          <w:trHeight w:val="454"/>
        </w:trPr>
        <w:tc>
          <w:tcPr>
            <w:tcW w:w="794" w:type="dxa"/>
          </w:tcPr>
          <w:p w:rsidR="00426646" w:rsidRPr="00546DAB" w:rsidRDefault="00AC5ECC" w:rsidP="004818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426646" w:rsidRPr="00546DA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7348" w:type="dxa"/>
          </w:tcPr>
          <w:p w:rsidR="00426646" w:rsidRPr="00546DAB" w:rsidRDefault="00AC5ECC" w:rsidP="00AC76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Обучение инвалидов (детей-инвалидов) пользованию средствами ухода и техническими средствами реабилитации</w:t>
            </w:r>
          </w:p>
        </w:tc>
        <w:tc>
          <w:tcPr>
            <w:tcW w:w="1559" w:type="dxa"/>
          </w:tcPr>
          <w:p w:rsidR="00426646" w:rsidRPr="00546DAB" w:rsidRDefault="00AC5ECC" w:rsidP="00AC76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221,36</w:t>
            </w:r>
          </w:p>
        </w:tc>
      </w:tr>
      <w:tr w:rsidR="00546DAB" w:rsidRPr="00546DAB" w:rsidTr="00A027E0">
        <w:tc>
          <w:tcPr>
            <w:tcW w:w="794" w:type="dxa"/>
          </w:tcPr>
          <w:p w:rsidR="00426646" w:rsidRPr="00546DAB" w:rsidRDefault="00AC5ECC" w:rsidP="004818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26646" w:rsidRPr="00546DAB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7348" w:type="dxa"/>
          </w:tcPr>
          <w:p w:rsidR="00426646" w:rsidRPr="00546DAB" w:rsidRDefault="00AC5ECC" w:rsidP="00AC76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Оказание помощи в обучении навыкам компьютерной грамотности</w:t>
            </w:r>
          </w:p>
        </w:tc>
        <w:tc>
          <w:tcPr>
            <w:tcW w:w="1559" w:type="dxa"/>
          </w:tcPr>
          <w:p w:rsidR="00426646" w:rsidRPr="00546DAB" w:rsidRDefault="00AC5ECC" w:rsidP="00AC76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252,58</w:t>
            </w:r>
          </w:p>
        </w:tc>
      </w:tr>
      <w:tr w:rsidR="00546DAB" w:rsidRPr="00546DAB" w:rsidTr="00A027E0">
        <w:trPr>
          <w:trHeight w:val="397"/>
        </w:trPr>
        <w:tc>
          <w:tcPr>
            <w:tcW w:w="794" w:type="dxa"/>
          </w:tcPr>
          <w:p w:rsidR="00426646" w:rsidRPr="00546DAB" w:rsidRDefault="00AC5ECC" w:rsidP="004818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26646" w:rsidRPr="00546DAB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7348" w:type="dxa"/>
          </w:tcPr>
          <w:p w:rsidR="00426646" w:rsidRPr="00546DAB" w:rsidRDefault="00AC5ECC" w:rsidP="00AC76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Оказание помощи в обеспечении техническими средствами реабил</w:t>
            </w: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тации, в том числе во временное пользование</w:t>
            </w:r>
          </w:p>
        </w:tc>
        <w:tc>
          <w:tcPr>
            <w:tcW w:w="1559" w:type="dxa"/>
          </w:tcPr>
          <w:p w:rsidR="00426646" w:rsidRPr="00546DAB" w:rsidRDefault="00AC5ECC" w:rsidP="00AC76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272,50</w:t>
            </w:r>
          </w:p>
        </w:tc>
      </w:tr>
      <w:tr w:rsidR="00AC5ECC" w:rsidRPr="00546DAB" w:rsidTr="00A027E0">
        <w:trPr>
          <w:trHeight w:val="1077"/>
        </w:trPr>
        <w:tc>
          <w:tcPr>
            <w:tcW w:w="794" w:type="dxa"/>
          </w:tcPr>
          <w:p w:rsidR="00AC5ECC" w:rsidRPr="00546DAB" w:rsidRDefault="00AC5ECC" w:rsidP="004818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7348" w:type="dxa"/>
          </w:tcPr>
          <w:p w:rsidR="00AC5ECC" w:rsidRPr="00546DAB" w:rsidRDefault="00AC5ECC" w:rsidP="00AC76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социально-реабилитационных мероприятий в сфере </w:t>
            </w:r>
            <w:r w:rsidR="00846DC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6D3DFE" w:rsidRPr="00546DAB">
              <w:rPr>
                <w:rFonts w:ascii="Times New Roman" w:hAnsi="Times New Roman" w:cs="Times New Roman"/>
                <w:sz w:val="24"/>
                <w:szCs w:val="24"/>
              </w:rPr>
              <w:t>циального обслуживания (</w:t>
            </w: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 xml:space="preserve">по социально-средовой, социально-психологической, социально-педагогической, социокультурной </w:t>
            </w:r>
            <w:r w:rsidR="00846DC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реабилитации, социально-бытовой адаптации, социально-оздоровительным и спортивным мероприятиям)</w:t>
            </w:r>
          </w:p>
        </w:tc>
        <w:tc>
          <w:tcPr>
            <w:tcW w:w="1559" w:type="dxa"/>
          </w:tcPr>
          <w:p w:rsidR="00AC5ECC" w:rsidRPr="00546DAB" w:rsidRDefault="00AC5ECC" w:rsidP="00AC76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503,80</w:t>
            </w:r>
          </w:p>
        </w:tc>
      </w:tr>
    </w:tbl>
    <w:p w:rsidR="00CF78E9" w:rsidRPr="0002326C" w:rsidRDefault="0002326C" w:rsidP="0002326C">
      <w:pPr>
        <w:pStyle w:val="ConsPlusNormal"/>
        <w:ind w:left="8496" w:right="-284" w:firstLine="708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</w:t>
      </w:r>
      <w:r w:rsidRPr="0002326C">
        <w:rPr>
          <w:rFonts w:ascii="Times New Roman" w:hAnsi="Times New Roman" w:cs="Times New Roman"/>
          <w:sz w:val="28"/>
          <w:szCs w:val="24"/>
        </w:rPr>
        <w:t>»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02326C" w:rsidRDefault="0002326C" w:rsidP="00AC5ECC">
      <w:pPr>
        <w:pStyle w:val="ConsPlusNormal"/>
        <w:rPr>
          <w:rFonts w:ascii="Times New Roman" w:hAnsi="Times New Roman" w:cs="Times New Roman"/>
          <w:szCs w:val="24"/>
        </w:rPr>
      </w:pPr>
    </w:p>
    <w:p w:rsidR="0002326C" w:rsidRDefault="0002326C" w:rsidP="00AC5ECC">
      <w:pPr>
        <w:pStyle w:val="ConsPlusNormal"/>
        <w:rPr>
          <w:rFonts w:ascii="Times New Roman" w:hAnsi="Times New Roman" w:cs="Times New Roman"/>
          <w:szCs w:val="24"/>
        </w:rPr>
      </w:pPr>
    </w:p>
    <w:p w:rsidR="00846DC8" w:rsidRPr="00846DC8" w:rsidRDefault="00846DC8" w:rsidP="00AC5ECC">
      <w:pPr>
        <w:pStyle w:val="ConsPlusNormal"/>
        <w:rPr>
          <w:rFonts w:ascii="Times New Roman" w:hAnsi="Times New Roman" w:cs="Times New Roman"/>
          <w:sz w:val="2"/>
          <w:szCs w:val="24"/>
        </w:rPr>
      </w:pPr>
    </w:p>
    <w:p w:rsidR="00E64E1F" w:rsidRDefault="00E64E1F" w:rsidP="00307F93">
      <w:pPr>
        <w:pStyle w:val="ConsPlusNormal"/>
        <w:ind w:right="-284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</w:t>
      </w:r>
      <w:r w:rsidR="00CF78E9" w:rsidRPr="00546DAB">
        <w:rPr>
          <w:rFonts w:ascii="Times New Roman" w:hAnsi="Times New Roman" w:cs="Times New Roman"/>
          <w:sz w:val="28"/>
          <w:szCs w:val="24"/>
        </w:rPr>
        <w:t>ачальник планово-</w:t>
      </w:r>
    </w:p>
    <w:p w:rsidR="00F336CC" w:rsidRPr="00546DAB" w:rsidRDefault="00CF78E9" w:rsidP="00307F93">
      <w:pPr>
        <w:pStyle w:val="ConsPlusNormal"/>
        <w:ind w:right="-284"/>
        <w:rPr>
          <w:rFonts w:ascii="Times New Roman" w:hAnsi="Times New Roman" w:cs="Times New Roman"/>
          <w:sz w:val="28"/>
          <w:szCs w:val="24"/>
        </w:rPr>
      </w:pPr>
      <w:r w:rsidRPr="00546DAB">
        <w:rPr>
          <w:rFonts w:ascii="Times New Roman" w:hAnsi="Times New Roman" w:cs="Times New Roman"/>
          <w:sz w:val="28"/>
          <w:szCs w:val="24"/>
        </w:rPr>
        <w:t xml:space="preserve">финансового отдела   </w:t>
      </w:r>
      <w:r w:rsidR="00C30D3D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</w:t>
      </w:r>
      <w:r w:rsidR="00CE6717">
        <w:rPr>
          <w:rFonts w:ascii="Times New Roman" w:hAnsi="Times New Roman" w:cs="Times New Roman"/>
          <w:sz w:val="28"/>
          <w:szCs w:val="24"/>
        </w:rPr>
        <w:t xml:space="preserve"> </w:t>
      </w:r>
      <w:r w:rsidR="00C30D3D">
        <w:rPr>
          <w:rFonts w:ascii="Times New Roman" w:hAnsi="Times New Roman" w:cs="Times New Roman"/>
          <w:sz w:val="28"/>
          <w:szCs w:val="24"/>
        </w:rPr>
        <w:t xml:space="preserve">                 </w:t>
      </w:r>
      <w:r w:rsidR="0051081F" w:rsidRPr="00546DAB">
        <w:rPr>
          <w:rFonts w:ascii="Times New Roman" w:hAnsi="Times New Roman" w:cs="Times New Roman"/>
          <w:sz w:val="28"/>
          <w:szCs w:val="24"/>
        </w:rPr>
        <w:t>Р.С. Зенкин</w:t>
      </w:r>
    </w:p>
    <w:p w:rsidR="00F336CC" w:rsidRPr="00546DAB" w:rsidRDefault="00F336CC" w:rsidP="00CE77CE">
      <w:pPr>
        <w:pStyle w:val="ConsPlusNormal"/>
        <w:ind w:left="-142" w:right="-284"/>
        <w:rPr>
          <w:rFonts w:ascii="Times New Roman" w:hAnsi="Times New Roman" w:cs="Times New Roman"/>
          <w:sz w:val="28"/>
          <w:szCs w:val="24"/>
        </w:rPr>
        <w:sectPr w:rsidR="00F336CC" w:rsidRPr="00546DAB" w:rsidSect="00BB4265">
          <w:type w:val="continuous"/>
          <w:pgSz w:w="11906" w:h="16838"/>
          <w:pgMar w:top="1101" w:right="567" w:bottom="1134" w:left="1701" w:header="567" w:footer="0" w:gutter="0"/>
          <w:cols w:space="708"/>
          <w:docGrid w:linePitch="360"/>
        </w:sectPr>
      </w:pPr>
    </w:p>
    <w:tbl>
      <w:tblPr>
        <w:tblW w:w="4002" w:type="dxa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2"/>
      </w:tblGrid>
      <w:tr w:rsidR="00714FDB" w:rsidRPr="00546DAB" w:rsidTr="00714FDB">
        <w:tc>
          <w:tcPr>
            <w:tcW w:w="40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4FDB" w:rsidRPr="003E11CD" w:rsidRDefault="00714FDB" w:rsidP="00B74385">
            <w:pPr>
              <w:spacing w:after="0" w:line="240" w:lineRule="auto"/>
              <w:ind w:left="209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Приложение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</w:t>
            </w:r>
          </w:p>
          <w:p w:rsidR="00714FDB" w:rsidRPr="00714FDB" w:rsidRDefault="00714FDB" w:rsidP="00B74385">
            <w:pPr>
              <w:spacing w:after="0" w:line="240" w:lineRule="auto"/>
              <w:ind w:left="209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приказу министерства труда</w:t>
            </w:r>
          </w:p>
          <w:p w:rsidR="00714FDB" w:rsidRPr="00714FDB" w:rsidRDefault="00714FDB" w:rsidP="00B74385">
            <w:pPr>
              <w:spacing w:after="0" w:line="240" w:lineRule="auto"/>
              <w:ind w:left="209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социального развития</w:t>
            </w:r>
          </w:p>
          <w:p w:rsidR="00714FDB" w:rsidRPr="00714FDB" w:rsidRDefault="00714FDB" w:rsidP="00B74385">
            <w:pPr>
              <w:spacing w:after="0" w:line="240" w:lineRule="auto"/>
              <w:ind w:left="209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Краснодарского края</w:t>
            </w:r>
          </w:p>
          <w:p w:rsidR="00714FDB" w:rsidRDefault="007E2C90" w:rsidP="00B74385">
            <w:pPr>
              <w:spacing w:after="0" w:line="240" w:lineRule="auto"/>
              <w:ind w:left="209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Pr="00E5514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27.10.2020 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714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</w:t>
            </w:r>
            <w:r w:rsidRPr="00E5514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1511</w:t>
            </w:r>
          </w:p>
          <w:p w:rsidR="00714FDB" w:rsidRPr="003E11CD" w:rsidRDefault="00714FDB" w:rsidP="00B74385">
            <w:pPr>
              <w:spacing w:after="0" w:line="240" w:lineRule="auto"/>
              <w:ind w:left="209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4FDB" w:rsidRDefault="00714FDB" w:rsidP="00B74385">
            <w:pPr>
              <w:spacing w:after="0" w:line="240" w:lineRule="auto"/>
              <w:ind w:left="209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3E1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02326C" w:rsidRPr="003E11CD" w:rsidRDefault="0002326C" w:rsidP="00B74385">
            <w:pPr>
              <w:spacing w:after="0" w:line="240" w:lineRule="auto"/>
              <w:ind w:left="209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4FDB" w:rsidRPr="003E11CD" w:rsidRDefault="00714FDB" w:rsidP="00B74385">
            <w:pPr>
              <w:spacing w:after="0" w:line="240" w:lineRule="auto"/>
              <w:ind w:left="209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  <w:r w:rsidR="00763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</w:p>
          <w:p w:rsidR="00714FDB" w:rsidRDefault="00714FDB" w:rsidP="00B74385">
            <w:pPr>
              <w:spacing w:after="0" w:line="240" w:lineRule="auto"/>
              <w:ind w:left="209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приказом министерства </w:t>
            </w:r>
          </w:p>
          <w:p w:rsidR="00714FDB" w:rsidRPr="003E11CD" w:rsidRDefault="00714FDB" w:rsidP="00B74385">
            <w:pPr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социального развития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 семейной политики </w:t>
            </w:r>
          </w:p>
          <w:p w:rsidR="00714FDB" w:rsidRPr="003E11CD" w:rsidRDefault="00714FDB" w:rsidP="00B74385">
            <w:pPr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  <w:r w:rsidRPr="003E1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декабря 2015</w:t>
            </w:r>
            <w:r w:rsidRPr="003E1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1558</w:t>
            </w:r>
          </w:p>
          <w:p w:rsidR="00714FDB" w:rsidRPr="003E11CD" w:rsidRDefault="00714FDB" w:rsidP="00B74385">
            <w:pPr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(в редакции приказа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министерства труда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социального развития</w:t>
            </w:r>
          </w:p>
          <w:p w:rsidR="00714FDB" w:rsidRPr="003E11CD" w:rsidRDefault="00714FDB" w:rsidP="00B74385">
            <w:pPr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Краснодарского края</w:t>
            </w:r>
          </w:p>
          <w:p w:rsidR="00714FDB" w:rsidRPr="00546DAB" w:rsidRDefault="00714FDB" w:rsidP="007E2C90">
            <w:pPr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7E2C90" w:rsidRPr="00E5514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27.10.2020 г</w:t>
            </w:r>
            <w:r w:rsidR="007E2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3E1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7E2C90" w:rsidRPr="00E5514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1511</w:t>
            </w:r>
            <w:r w:rsidRPr="003E1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</w:tbl>
    <w:p w:rsidR="00CF78E9" w:rsidRPr="00546DAB" w:rsidRDefault="00CF78E9" w:rsidP="00B7438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352BF" w:rsidRPr="00546DAB" w:rsidRDefault="006352BF" w:rsidP="00B7438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46DAB">
        <w:rPr>
          <w:rFonts w:ascii="Times New Roman" w:hAnsi="Times New Roman" w:cs="Times New Roman"/>
          <w:sz w:val="28"/>
          <w:szCs w:val="28"/>
        </w:rPr>
        <w:t xml:space="preserve">ТАРИФЫ </w:t>
      </w:r>
    </w:p>
    <w:p w:rsidR="003141E5" w:rsidRPr="00546DAB" w:rsidRDefault="00CF78E9" w:rsidP="00B7438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46DAB">
        <w:rPr>
          <w:rFonts w:ascii="Times New Roman" w:hAnsi="Times New Roman" w:cs="Times New Roman"/>
          <w:sz w:val="28"/>
          <w:szCs w:val="28"/>
        </w:rPr>
        <w:t>на социальные услуги,</w:t>
      </w:r>
      <w:r w:rsidR="00A81174" w:rsidRPr="0002326C">
        <w:rPr>
          <w:rFonts w:ascii="Times New Roman" w:hAnsi="Times New Roman" w:cs="Times New Roman"/>
          <w:sz w:val="28"/>
          <w:szCs w:val="28"/>
        </w:rPr>
        <w:t xml:space="preserve"> </w:t>
      </w:r>
      <w:r w:rsidRPr="00546DAB">
        <w:rPr>
          <w:rFonts w:ascii="Times New Roman" w:hAnsi="Times New Roman" w:cs="Times New Roman"/>
          <w:sz w:val="28"/>
          <w:szCs w:val="28"/>
        </w:rPr>
        <w:t xml:space="preserve">предоставляемые </w:t>
      </w:r>
    </w:p>
    <w:p w:rsidR="003141E5" w:rsidRPr="00546DAB" w:rsidRDefault="00CF78E9" w:rsidP="00B7438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46DAB">
        <w:rPr>
          <w:rFonts w:ascii="Times New Roman" w:hAnsi="Times New Roman" w:cs="Times New Roman"/>
          <w:sz w:val="28"/>
          <w:szCs w:val="28"/>
        </w:rPr>
        <w:t>поставщиками социальных</w:t>
      </w:r>
      <w:r w:rsidR="00A81174" w:rsidRPr="00707E1F">
        <w:rPr>
          <w:rFonts w:ascii="Times New Roman" w:hAnsi="Times New Roman" w:cs="Times New Roman"/>
          <w:sz w:val="28"/>
          <w:szCs w:val="28"/>
        </w:rPr>
        <w:t xml:space="preserve"> </w:t>
      </w:r>
      <w:r w:rsidR="00FF694D" w:rsidRPr="00546DAB">
        <w:rPr>
          <w:rFonts w:ascii="Times New Roman" w:hAnsi="Times New Roman" w:cs="Times New Roman"/>
          <w:sz w:val="28"/>
          <w:szCs w:val="28"/>
        </w:rPr>
        <w:t>услуг К</w:t>
      </w:r>
      <w:r w:rsidRPr="00546DAB">
        <w:rPr>
          <w:rFonts w:ascii="Times New Roman" w:hAnsi="Times New Roman" w:cs="Times New Roman"/>
          <w:sz w:val="28"/>
          <w:szCs w:val="28"/>
        </w:rPr>
        <w:t>раснодарского края,</w:t>
      </w:r>
    </w:p>
    <w:p w:rsidR="003141E5" w:rsidRPr="00546DAB" w:rsidRDefault="00561938" w:rsidP="00B7438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46DAB">
        <w:rPr>
          <w:rFonts w:ascii="Times New Roman" w:hAnsi="Times New Roman" w:cs="Times New Roman"/>
          <w:sz w:val="28"/>
          <w:szCs w:val="28"/>
        </w:rPr>
        <w:t xml:space="preserve">(реабилитационные центры для детей и подростков </w:t>
      </w:r>
    </w:p>
    <w:p w:rsidR="007B7778" w:rsidRPr="00546DAB" w:rsidRDefault="00561938" w:rsidP="00B7438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46DAB">
        <w:rPr>
          <w:rFonts w:ascii="Times New Roman" w:hAnsi="Times New Roman" w:cs="Times New Roman"/>
          <w:sz w:val="28"/>
          <w:szCs w:val="28"/>
        </w:rPr>
        <w:t>с ограниченными возможностями</w:t>
      </w:r>
      <w:r w:rsidR="003141E5" w:rsidRPr="00546DAB">
        <w:rPr>
          <w:rFonts w:ascii="Times New Roman" w:hAnsi="Times New Roman" w:cs="Times New Roman"/>
          <w:sz w:val="28"/>
          <w:szCs w:val="28"/>
        </w:rPr>
        <w:t xml:space="preserve">, </w:t>
      </w:r>
      <w:r w:rsidR="007B7778" w:rsidRPr="00546DAB">
        <w:rPr>
          <w:rFonts w:ascii="Times New Roman" w:hAnsi="Times New Roman" w:cs="Times New Roman"/>
          <w:sz w:val="28"/>
          <w:szCs w:val="28"/>
        </w:rPr>
        <w:t xml:space="preserve">социально </w:t>
      </w:r>
    </w:p>
    <w:p w:rsidR="007B7778" w:rsidRPr="00546DAB" w:rsidRDefault="007B7778" w:rsidP="00B7438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46DAB">
        <w:rPr>
          <w:rFonts w:ascii="Times New Roman" w:hAnsi="Times New Roman" w:cs="Times New Roman"/>
          <w:sz w:val="28"/>
          <w:szCs w:val="28"/>
        </w:rPr>
        <w:t>ориентированные некоммерческие организации</w:t>
      </w:r>
      <w:r w:rsidR="00561938" w:rsidRPr="00546DAB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7B7778" w:rsidRPr="00546DAB" w:rsidRDefault="00561938" w:rsidP="00B7438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46DAB">
        <w:rPr>
          <w:rFonts w:ascii="Times New Roman" w:hAnsi="Times New Roman" w:cs="Times New Roman"/>
          <w:sz w:val="28"/>
          <w:szCs w:val="28"/>
        </w:rPr>
        <w:t>осуществляющими социальное о</w:t>
      </w:r>
      <w:r w:rsidR="007B7778" w:rsidRPr="00546DAB">
        <w:rPr>
          <w:rFonts w:ascii="Times New Roman" w:hAnsi="Times New Roman" w:cs="Times New Roman"/>
          <w:sz w:val="28"/>
          <w:szCs w:val="28"/>
        </w:rPr>
        <w:t xml:space="preserve">бслуживание </w:t>
      </w:r>
    </w:p>
    <w:p w:rsidR="003141E5" w:rsidRPr="00546DAB" w:rsidRDefault="00561938" w:rsidP="00B7438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46DAB">
        <w:rPr>
          <w:rFonts w:ascii="Times New Roman" w:hAnsi="Times New Roman" w:cs="Times New Roman"/>
          <w:sz w:val="28"/>
          <w:szCs w:val="28"/>
        </w:rPr>
        <w:t xml:space="preserve">в стационарной и полустационарной форме, </w:t>
      </w:r>
    </w:p>
    <w:p w:rsidR="00426646" w:rsidRPr="00546DAB" w:rsidRDefault="00561938" w:rsidP="00B7438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46DAB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proofErr w:type="spellStart"/>
      <w:r w:rsidRPr="00546DAB">
        <w:rPr>
          <w:rFonts w:ascii="Times New Roman" w:hAnsi="Times New Roman" w:cs="Times New Roman"/>
          <w:sz w:val="28"/>
          <w:szCs w:val="28"/>
        </w:rPr>
        <w:t>подушевых</w:t>
      </w:r>
      <w:proofErr w:type="spellEnd"/>
      <w:r w:rsidRPr="00546DAB">
        <w:rPr>
          <w:rFonts w:ascii="Times New Roman" w:hAnsi="Times New Roman" w:cs="Times New Roman"/>
          <w:sz w:val="28"/>
          <w:szCs w:val="28"/>
        </w:rPr>
        <w:t xml:space="preserve"> нормативов</w:t>
      </w:r>
    </w:p>
    <w:p w:rsidR="005A395E" w:rsidRPr="00546DAB" w:rsidRDefault="005A395E" w:rsidP="00B743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7513"/>
        <w:gridCol w:w="1417"/>
      </w:tblGrid>
      <w:tr w:rsidR="00546DAB" w:rsidRPr="00546DAB" w:rsidTr="00770730">
        <w:trPr>
          <w:trHeight w:val="964"/>
        </w:trPr>
        <w:tc>
          <w:tcPr>
            <w:tcW w:w="771" w:type="dxa"/>
            <w:tcBorders>
              <w:top w:val="single" w:sz="4" w:space="0" w:color="auto"/>
              <w:right w:val="single" w:sz="4" w:space="0" w:color="auto"/>
            </w:tcBorders>
          </w:tcPr>
          <w:p w:rsidR="00426646" w:rsidRPr="00546DAB" w:rsidRDefault="00FF694D" w:rsidP="00B743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26646" w:rsidRPr="00546DAB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6646" w:rsidRPr="00546DAB" w:rsidRDefault="00426646" w:rsidP="00B743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Наименование социальной услуги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70730" w:rsidRDefault="00426646" w:rsidP="00B743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одной </w:t>
            </w:r>
          </w:p>
          <w:p w:rsidR="00426646" w:rsidRPr="00546DAB" w:rsidRDefault="00426646" w:rsidP="00B743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услуги (руб.)</w:t>
            </w:r>
          </w:p>
        </w:tc>
      </w:tr>
    </w:tbl>
    <w:p w:rsidR="00B43F70" w:rsidRPr="00684DA5" w:rsidRDefault="00B43F70" w:rsidP="00B74385">
      <w:pPr>
        <w:pStyle w:val="ConsPlusNormal"/>
        <w:jc w:val="center"/>
        <w:rPr>
          <w:rFonts w:ascii="Times New Roman" w:hAnsi="Times New Roman" w:cs="Times New Roman"/>
          <w:sz w:val="2"/>
          <w:szCs w:val="24"/>
        </w:rPr>
        <w:sectPr w:rsidR="00B43F70" w:rsidRPr="00684DA5" w:rsidSect="00B74385">
          <w:pgSz w:w="11906" w:h="16838"/>
          <w:pgMar w:top="1134" w:right="567" w:bottom="1134" w:left="1701" w:header="567" w:footer="567" w:gutter="0"/>
          <w:pgNumType w:start="1"/>
          <w:cols w:space="708"/>
          <w:titlePg/>
          <w:docGrid w:linePitch="360"/>
        </w:sect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23"/>
        <w:gridCol w:w="7490"/>
        <w:gridCol w:w="1417"/>
      </w:tblGrid>
      <w:tr w:rsidR="00546DAB" w:rsidRPr="00546DAB" w:rsidTr="00770730">
        <w:trPr>
          <w:trHeight w:val="57"/>
          <w:tblHeader/>
        </w:trPr>
        <w:tc>
          <w:tcPr>
            <w:tcW w:w="771" w:type="dxa"/>
          </w:tcPr>
          <w:p w:rsidR="00B43F70" w:rsidRPr="00546DAB" w:rsidRDefault="00B43F70" w:rsidP="00B743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513" w:type="dxa"/>
            <w:gridSpan w:val="2"/>
          </w:tcPr>
          <w:p w:rsidR="00B43F70" w:rsidRPr="00546DAB" w:rsidRDefault="00B43F70" w:rsidP="00B743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B43F70" w:rsidRPr="00546DAB" w:rsidRDefault="00B43F70" w:rsidP="00770730">
            <w:pPr>
              <w:pStyle w:val="ConsPlusNormal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46DAB" w:rsidRPr="00546DAB" w:rsidTr="00770730">
        <w:trPr>
          <w:trHeight w:val="227"/>
        </w:trPr>
        <w:tc>
          <w:tcPr>
            <w:tcW w:w="9701" w:type="dxa"/>
            <w:gridSpan w:val="4"/>
          </w:tcPr>
          <w:p w:rsidR="00390C07" w:rsidRPr="00546DAB" w:rsidRDefault="00390C07" w:rsidP="00B743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Социальные услуги, предоставляемые в полустационарной форме</w:t>
            </w:r>
          </w:p>
        </w:tc>
      </w:tr>
      <w:tr w:rsidR="00546DAB" w:rsidRPr="00546DAB" w:rsidTr="00770730">
        <w:tc>
          <w:tcPr>
            <w:tcW w:w="9701" w:type="dxa"/>
            <w:gridSpan w:val="4"/>
          </w:tcPr>
          <w:p w:rsidR="00390C07" w:rsidRPr="00546DAB" w:rsidRDefault="00390C07" w:rsidP="00B743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1. Социально-бытовые услуги:</w:t>
            </w:r>
          </w:p>
        </w:tc>
      </w:tr>
      <w:tr w:rsidR="00546DAB" w:rsidRPr="00546DAB" w:rsidTr="00770730">
        <w:trPr>
          <w:trHeight w:val="340"/>
        </w:trPr>
        <w:tc>
          <w:tcPr>
            <w:tcW w:w="771" w:type="dxa"/>
          </w:tcPr>
          <w:p w:rsidR="00426646" w:rsidRPr="00546DAB" w:rsidRDefault="00426646" w:rsidP="00B743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513" w:type="dxa"/>
            <w:gridSpan w:val="2"/>
          </w:tcPr>
          <w:p w:rsidR="00426646" w:rsidRPr="00546DAB" w:rsidRDefault="008D233E" w:rsidP="00B743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Отправка за счет средств получателя социальных услуг почтовой ко</w:t>
            </w: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респонденции</w:t>
            </w:r>
          </w:p>
        </w:tc>
        <w:tc>
          <w:tcPr>
            <w:tcW w:w="1417" w:type="dxa"/>
          </w:tcPr>
          <w:p w:rsidR="00426646" w:rsidRPr="00546DAB" w:rsidRDefault="008D233E" w:rsidP="00B743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121,76</w:t>
            </w:r>
          </w:p>
        </w:tc>
      </w:tr>
      <w:tr w:rsidR="00546DAB" w:rsidRPr="00546DAB" w:rsidTr="00770730">
        <w:trPr>
          <w:trHeight w:val="283"/>
        </w:trPr>
        <w:tc>
          <w:tcPr>
            <w:tcW w:w="771" w:type="dxa"/>
          </w:tcPr>
          <w:p w:rsidR="00426646" w:rsidRPr="00546DAB" w:rsidRDefault="00426646" w:rsidP="00B743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513" w:type="dxa"/>
            <w:gridSpan w:val="2"/>
          </w:tcPr>
          <w:p w:rsidR="00426646" w:rsidRPr="00546DAB" w:rsidRDefault="008D233E" w:rsidP="00B743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Предоставление гигиенических услуг лицам, не способным по состо</w:t>
            </w: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нию здоровья самостоятельно осуществлять за собой уход</w:t>
            </w:r>
          </w:p>
        </w:tc>
        <w:tc>
          <w:tcPr>
            <w:tcW w:w="1417" w:type="dxa"/>
          </w:tcPr>
          <w:p w:rsidR="00426646" w:rsidRPr="00546DAB" w:rsidRDefault="008D233E" w:rsidP="00B743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625</w:t>
            </w:r>
            <w:r w:rsidR="00DF060C" w:rsidRPr="00546DA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46DAB" w:rsidRPr="00546DAB" w:rsidTr="00770730">
        <w:trPr>
          <w:trHeight w:val="248"/>
        </w:trPr>
        <w:tc>
          <w:tcPr>
            <w:tcW w:w="771" w:type="dxa"/>
          </w:tcPr>
          <w:p w:rsidR="00426646" w:rsidRPr="00546DAB" w:rsidRDefault="00426646" w:rsidP="00B743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513" w:type="dxa"/>
            <w:gridSpan w:val="2"/>
          </w:tcPr>
          <w:p w:rsidR="00426646" w:rsidRPr="00546DAB" w:rsidRDefault="008D233E" w:rsidP="00B743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Предоставление транспорта и сопровождение</w:t>
            </w:r>
            <w:r w:rsidR="00D456FE" w:rsidRPr="00546DAB">
              <w:rPr>
                <w:rFonts w:ascii="Times New Roman" w:hAnsi="Times New Roman" w:cs="Times New Roman"/>
                <w:sz w:val="24"/>
                <w:szCs w:val="24"/>
              </w:rPr>
              <w:t xml:space="preserve"> (при необходимости)</w:t>
            </w: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 xml:space="preserve">лучателей социальных услуг при организации перевозки, в том числе в </w:t>
            </w:r>
            <w:r w:rsidRPr="00546D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для лечения, обучения, участия в культурных меропри</w:t>
            </w: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тиях</w:t>
            </w:r>
          </w:p>
        </w:tc>
        <w:tc>
          <w:tcPr>
            <w:tcW w:w="1417" w:type="dxa"/>
          </w:tcPr>
          <w:p w:rsidR="00426646" w:rsidRPr="00546DAB" w:rsidRDefault="008D233E" w:rsidP="00B743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322,40</w:t>
            </w:r>
          </w:p>
        </w:tc>
      </w:tr>
      <w:tr w:rsidR="00546DAB" w:rsidRPr="00546DAB" w:rsidTr="00770730">
        <w:trPr>
          <w:trHeight w:val="397"/>
        </w:trPr>
        <w:tc>
          <w:tcPr>
            <w:tcW w:w="771" w:type="dxa"/>
          </w:tcPr>
          <w:p w:rsidR="00426646" w:rsidRPr="00546DAB" w:rsidRDefault="00426646" w:rsidP="00B743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7513" w:type="dxa"/>
            <w:gridSpan w:val="2"/>
          </w:tcPr>
          <w:p w:rsidR="00426646" w:rsidRPr="00546DAB" w:rsidRDefault="008D233E" w:rsidP="00B743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Помощь в приеме пищи</w:t>
            </w:r>
            <w:r w:rsidR="00D456FE" w:rsidRPr="00546DAB">
              <w:rPr>
                <w:rFonts w:ascii="Times New Roman" w:hAnsi="Times New Roman" w:cs="Times New Roman"/>
                <w:sz w:val="24"/>
                <w:szCs w:val="24"/>
              </w:rPr>
              <w:t xml:space="preserve"> (кормление)</w:t>
            </w:r>
          </w:p>
        </w:tc>
        <w:tc>
          <w:tcPr>
            <w:tcW w:w="1417" w:type="dxa"/>
          </w:tcPr>
          <w:p w:rsidR="00426646" w:rsidRPr="00546DAB" w:rsidRDefault="008D233E" w:rsidP="00B743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182,20</w:t>
            </w:r>
          </w:p>
        </w:tc>
      </w:tr>
      <w:tr w:rsidR="00546DAB" w:rsidRPr="00546DAB" w:rsidTr="00770730">
        <w:tc>
          <w:tcPr>
            <w:tcW w:w="771" w:type="dxa"/>
          </w:tcPr>
          <w:p w:rsidR="00426646" w:rsidRPr="00546DAB" w:rsidRDefault="00426646" w:rsidP="00B743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513" w:type="dxa"/>
            <w:gridSpan w:val="2"/>
          </w:tcPr>
          <w:p w:rsidR="00426646" w:rsidRPr="00546DAB" w:rsidRDefault="008D233E" w:rsidP="00B743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Обеспечение питанием (включая диетическое питание)</w:t>
            </w:r>
            <w:r w:rsidR="00D456FE" w:rsidRPr="00546DAB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утвержденными нормативами</w:t>
            </w:r>
          </w:p>
        </w:tc>
        <w:tc>
          <w:tcPr>
            <w:tcW w:w="1417" w:type="dxa"/>
          </w:tcPr>
          <w:p w:rsidR="00426646" w:rsidRPr="00546DAB" w:rsidRDefault="008D233E" w:rsidP="00B743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329,89</w:t>
            </w:r>
          </w:p>
        </w:tc>
      </w:tr>
      <w:tr w:rsidR="00546DAB" w:rsidRPr="00546DAB" w:rsidTr="00770730">
        <w:tc>
          <w:tcPr>
            <w:tcW w:w="771" w:type="dxa"/>
          </w:tcPr>
          <w:p w:rsidR="00426646" w:rsidRPr="00546DAB" w:rsidRDefault="00426646" w:rsidP="00B743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513" w:type="dxa"/>
            <w:gridSpan w:val="2"/>
          </w:tcPr>
          <w:p w:rsidR="00426646" w:rsidRPr="00546DAB" w:rsidRDefault="008D233E" w:rsidP="00B743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Обеспечение мягким инвентарем (</w:t>
            </w:r>
            <w:r w:rsidR="00E41B84" w:rsidRPr="00546DAB">
              <w:rPr>
                <w:rFonts w:ascii="Times New Roman" w:hAnsi="Times New Roman" w:cs="Times New Roman"/>
                <w:sz w:val="24"/>
                <w:szCs w:val="24"/>
              </w:rPr>
              <w:t>одеждой, обувью, нательным бел</w:t>
            </w:r>
            <w:r w:rsidR="00E41B84" w:rsidRPr="00546DA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E41B84" w:rsidRPr="00546DAB">
              <w:rPr>
                <w:rFonts w:ascii="Times New Roman" w:hAnsi="Times New Roman" w:cs="Times New Roman"/>
                <w:sz w:val="24"/>
                <w:szCs w:val="24"/>
              </w:rPr>
              <w:t xml:space="preserve">ем, </w:t>
            </w: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постельными принадлежностями) в соответствии с утвержденными нормативами</w:t>
            </w:r>
          </w:p>
        </w:tc>
        <w:tc>
          <w:tcPr>
            <w:tcW w:w="1417" w:type="dxa"/>
          </w:tcPr>
          <w:p w:rsidR="00426646" w:rsidRPr="00546DAB" w:rsidRDefault="008D233E" w:rsidP="00B743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429,03</w:t>
            </w:r>
          </w:p>
        </w:tc>
      </w:tr>
      <w:tr w:rsidR="00546DAB" w:rsidRPr="00546DAB" w:rsidTr="00770730">
        <w:trPr>
          <w:trHeight w:val="567"/>
        </w:trPr>
        <w:tc>
          <w:tcPr>
            <w:tcW w:w="771" w:type="dxa"/>
          </w:tcPr>
          <w:p w:rsidR="00426646" w:rsidRPr="00546DAB" w:rsidRDefault="00426646" w:rsidP="00B743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7513" w:type="dxa"/>
            <w:gridSpan w:val="2"/>
          </w:tcPr>
          <w:p w:rsidR="00426646" w:rsidRPr="00546DAB" w:rsidRDefault="008D233E" w:rsidP="00B743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Обеспечение за счет средств получателя социальных услуг книгами, журналами, газетами, настольными играми</w:t>
            </w:r>
          </w:p>
        </w:tc>
        <w:tc>
          <w:tcPr>
            <w:tcW w:w="1417" w:type="dxa"/>
          </w:tcPr>
          <w:p w:rsidR="00426646" w:rsidRPr="00546DAB" w:rsidRDefault="008D233E" w:rsidP="00B743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344,19</w:t>
            </w:r>
          </w:p>
        </w:tc>
      </w:tr>
      <w:tr w:rsidR="00546DAB" w:rsidRPr="00546DAB" w:rsidTr="00770730">
        <w:tc>
          <w:tcPr>
            <w:tcW w:w="9701" w:type="dxa"/>
            <w:gridSpan w:val="4"/>
          </w:tcPr>
          <w:p w:rsidR="00390C07" w:rsidRPr="00546DAB" w:rsidRDefault="00390C07" w:rsidP="00B743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2. Социально-медицинские услуги:</w:t>
            </w:r>
          </w:p>
        </w:tc>
      </w:tr>
      <w:tr w:rsidR="00546DAB" w:rsidRPr="00546DAB" w:rsidTr="00770730">
        <w:tc>
          <w:tcPr>
            <w:tcW w:w="771" w:type="dxa"/>
          </w:tcPr>
          <w:p w:rsidR="00426646" w:rsidRPr="00546DAB" w:rsidRDefault="00426646" w:rsidP="00B743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513" w:type="dxa"/>
            <w:gridSpan w:val="2"/>
          </w:tcPr>
          <w:p w:rsidR="00426646" w:rsidRPr="00546DAB" w:rsidRDefault="008D233E" w:rsidP="00B743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выявление отклонений в состоянии их здоровья)</w:t>
            </w:r>
          </w:p>
        </w:tc>
        <w:tc>
          <w:tcPr>
            <w:tcW w:w="1417" w:type="dxa"/>
          </w:tcPr>
          <w:p w:rsidR="00426646" w:rsidRPr="00546DAB" w:rsidRDefault="008D233E" w:rsidP="00B743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268,64</w:t>
            </w:r>
          </w:p>
        </w:tc>
      </w:tr>
      <w:tr w:rsidR="00546DAB" w:rsidRPr="00546DAB" w:rsidTr="00770730">
        <w:tc>
          <w:tcPr>
            <w:tcW w:w="771" w:type="dxa"/>
          </w:tcPr>
          <w:p w:rsidR="00426646" w:rsidRPr="00546DAB" w:rsidRDefault="00426646" w:rsidP="00B743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513" w:type="dxa"/>
            <w:gridSpan w:val="2"/>
          </w:tcPr>
          <w:p w:rsidR="00426646" w:rsidRPr="00546DAB" w:rsidRDefault="008D233E" w:rsidP="00B743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Оказание услуг по немедикаментозной терапии (физиотерапии, лече</w:t>
            </w: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 xml:space="preserve">ной физкультуре, </w:t>
            </w:r>
            <w:proofErr w:type="spellStart"/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кинезиотерапии</w:t>
            </w:r>
            <w:proofErr w:type="spellEnd"/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, массажу, методов с применением природных лечебных факторов), направленных на компенсацию или восстановление утраченных функций</w:t>
            </w:r>
          </w:p>
        </w:tc>
        <w:tc>
          <w:tcPr>
            <w:tcW w:w="1417" w:type="dxa"/>
          </w:tcPr>
          <w:p w:rsidR="00426646" w:rsidRPr="00546DAB" w:rsidRDefault="008D233E" w:rsidP="00B743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619,47</w:t>
            </w:r>
          </w:p>
        </w:tc>
      </w:tr>
      <w:tr w:rsidR="00546DAB" w:rsidRPr="00546DAB" w:rsidTr="00770730">
        <w:tc>
          <w:tcPr>
            <w:tcW w:w="771" w:type="dxa"/>
          </w:tcPr>
          <w:p w:rsidR="00426646" w:rsidRPr="00546DAB" w:rsidRDefault="00426646" w:rsidP="00B743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513" w:type="dxa"/>
            <w:gridSpan w:val="2"/>
          </w:tcPr>
          <w:p w:rsidR="00426646" w:rsidRPr="00546DAB" w:rsidRDefault="008D233E" w:rsidP="00B743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Оказание содействия в проведении оздоровительных мероприятий</w:t>
            </w:r>
          </w:p>
        </w:tc>
        <w:tc>
          <w:tcPr>
            <w:tcW w:w="1417" w:type="dxa"/>
          </w:tcPr>
          <w:p w:rsidR="00426646" w:rsidRPr="00546DAB" w:rsidRDefault="004E56BD" w:rsidP="00B743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218,19</w:t>
            </w:r>
          </w:p>
        </w:tc>
      </w:tr>
      <w:tr w:rsidR="00546DAB" w:rsidRPr="00546DAB" w:rsidTr="00770730">
        <w:tc>
          <w:tcPr>
            <w:tcW w:w="771" w:type="dxa"/>
          </w:tcPr>
          <w:p w:rsidR="00426646" w:rsidRPr="00546DAB" w:rsidRDefault="00426646" w:rsidP="00B743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513" w:type="dxa"/>
            <w:gridSpan w:val="2"/>
          </w:tcPr>
          <w:p w:rsidR="00426646" w:rsidRPr="00546DAB" w:rsidRDefault="004E56BD" w:rsidP="00B743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1417" w:type="dxa"/>
          </w:tcPr>
          <w:p w:rsidR="00426646" w:rsidRPr="00546DAB" w:rsidRDefault="004E56BD" w:rsidP="00B743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217,12</w:t>
            </w:r>
          </w:p>
        </w:tc>
      </w:tr>
      <w:tr w:rsidR="00546DAB" w:rsidRPr="00546DAB" w:rsidTr="00770730">
        <w:tc>
          <w:tcPr>
            <w:tcW w:w="771" w:type="dxa"/>
          </w:tcPr>
          <w:p w:rsidR="00426646" w:rsidRPr="00546DAB" w:rsidRDefault="00426646" w:rsidP="00B743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513" w:type="dxa"/>
            <w:gridSpan w:val="2"/>
          </w:tcPr>
          <w:p w:rsidR="00426646" w:rsidRPr="00546DAB" w:rsidRDefault="004E56BD" w:rsidP="00B743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Проведение занятий по адаптивной физической культуре</w:t>
            </w:r>
          </w:p>
        </w:tc>
        <w:tc>
          <w:tcPr>
            <w:tcW w:w="1417" w:type="dxa"/>
          </w:tcPr>
          <w:p w:rsidR="00426646" w:rsidRPr="00546DAB" w:rsidRDefault="004E56BD" w:rsidP="00B743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261,81</w:t>
            </w:r>
          </w:p>
        </w:tc>
      </w:tr>
      <w:tr w:rsidR="00546DAB" w:rsidRPr="00546DAB" w:rsidTr="00770730">
        <w:trPr>
          <w:trHeight w:val="340"/>
        </w:trPr>
        <w:tc>
          <w:tcPr>
            <w:tcW w:w="771" w:type="dxa"/>
          </w:tcPr>
          <w:p w:rsidR="00426646" w:rsidRPr="00546DAB" w:rsidRDefault="00426646" w:rsidP="00B743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7513" w:type="dxa"/>
            <w:gridSpan w:val="2"/>
          </w:tcPr>
          <w:p w:rsidR="00426646" w:rsidRPr="00546DAB" w:rsidRDefault="004E56BD" w:rsidP="00B743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Систематическое наблюдение за получателями социальных услуг в ц</w:t>
            </w: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лях выявления отклонений в состоянии их здоровья</w:t>
            </w:r>
          </w:p>
        </w:tc>
        <w:tc>
          <w:tcPr>
            <w:tcW w:w="1417" w:type="dxa"/>
          </w:tcPr>
          <w:p w:rsidR="00426646" w:rsidRPr="00546DAB" w:rsidRDefault="004E56BD" w:rsidP="00B743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351,94</w:t>
            </w:r>
          </w:p>
        </w:tc>
      </w:tr>
      <w:tr w:rsidR="00546DAB" w:rsidRPr="00546DAB" w:rsidTr="00770730">
        <w:tc>
          <w:tcPr>
            <w:tcW w:w="771" w:type="dxa"/>
          </w:tcPr>
          <w:p w:rsidR="00426646" w:rsidRPr="00546DAB" w:rsidRDefault="00426646" w:rsidP="00B743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7513" w:type="dxa"/>
            <w:gridSpan w:val="2"/>
          </w:tcPr>
          <w:p w:rsidR="00426646" w:rsidRPr="00546DAB" w:rsidRDefault="004E56BD" w:rsidP="00B743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Выполнение процедур, связанных с организацией ухода, наблюдением за состоянием здоровья получателей социальных услуг (измерение температуры тела, артериального давления, контроль за приемом л</w:t>
            </w: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карственных препаратов)</w:t>
            </w:r>
          </w:p>
        </w:tc>
        <w:tc>
          <w:tcPr>
            <w:tcW w:w="1417" w:type="dxa"/>
          </w:tcPr>
          <w:p w:rsidR="00426646" w:rsidRPr="00546DAB" w:rsidRDefault="004E56BD" w:rsidP="00B743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303,97</w:t>
            </w:r>
          </w:p>
        </w:tc>
      </w:tr>
      <w:tr w:rsidR="00546DAB" w:rsidRPr="00546DAB" w:rsidTr="00770730">
        <w:tc>
          <w:tcPr>
            <w:tcW w:w="9701" w:type="dxa"/>
            <w:gridSpan w:val="4"/>
          </w:tcPr>
          <w:p w:rsidR="00390C07" w:rsidRPr="00546DAB" w:rsidRDefault="00390C07" w:rsidP="00B743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3. Социально-психологические услуги:</w:t>
            </w:r>
          </w:p>
        </w:tc>
      </w:tr>
      <w:tr w:rsidR="00546DAB" w:rsidRPr="00546DAB" w:rsidTr="00782764">
        <w:tc>
          <w:tcPr>
            <w:tcW w:w="771" w:type="dxa"/>
          </w:tcPr>
          <w:p w:rsidR="00426646" w:rsidRPr="00546DAB" w:rsidRDefault="00426646" w:rsidP="00B743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513" w:type="dxa"/>
            <w:gridSpan w:val="2"/>
          </w:tcPr>
          <w:p w:rsidR="00426646" w:rsidRPr="00546DAB" w:rsidRDefault="004E56BD" w:rsidP="00B743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Психологическая помощь и поддержка, в том числе гражданам, ос</w:t>
            </w: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ществляющим уход на дому за тяжелобольными получателями соц</w:t>
            </w: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альных услуг</w:t>
            </w:r>
          </w:p>
        </w:tc>
        <w:tc>
          <w:tcPr>
            <w:tcW w:w="1417" w:type="dxa"/>
          </w:tcPr>
          <w:p w:rsidR="00426646" w:rsidRPr="00546DAB" w:rsidRDefault="004E56BD" w:rsidP="00B743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242,44</w:t>
            </w:r>
          </w:p>
        </w:tc>
      </w:tr>
      <w:tr w:rsidR="00546DAB" w:rsidRPr="00546DAB" w:rsidTr="00782764">
        <w:tc>
          <w:tcPr>
            <w:tcW w:w="771" w:type="dxa"/>
          </w:tcPr>
          <w:p w:rsidR="00426646" w:rsidRPr="00546DAB" w:rsidRDefault="00426646" w:rsidP="00B743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7513" w:type="dxa"/>
            <w:gridSpan w:val="2"/>
          </w:tcPr>
          <w:p w:rsidR="00426646" w:rsidRPr="00546DAB" w:rsidRDefault="004E56BD" w:rsidP="00B743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Социально-психологическое консультирование (в том числе по вопр</w:t>
            </w: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сам внутрисемейных отношений)</w:t>
            </w:r>
          </w:p>
        </w:tc>
        <w:tc>
          <w:tcPr>
            <w:tcW w:w="1417" w:type="dxa"/>
          </w:tcPr>
          <w:p w:rsidR="00426646" w:rsidRPr="00546DAB" w:rsidRDefault="004E56BD" w:rsidP="00B743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184,89</w:t>
            </w:r>
          </w:p>
        </w:tc>
      </w:tr>
      <w:tr w:rsidR="00546DAB" w:rsidRPr="00546DAB" w:rsidTr="00782764">
        <w:tc>
          <w:tcPr>
            <w:tcW w:w="771" w:type="dxa"/>
          </w:tcPr>
          <w:p w:rsidR="00426646" w:rsidRPr="00546DAB" w:rsidRDefault="00426646" w:rsidP="00B743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7513" w:type="dxa"/>
            <w:gridSpan w:val="2"/>
          </w:tcPr>
          <w:p w:rsidR="00426646" w:rsidRPr="00546DAB" w:rsidRDefault="004E56BD" w:rsidP="00B743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Социально-психологический патронаж, в том числе проведение бесед, выслушивание, подбадривание, мотивация к активности, психологич</w:t>
            </w: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ская поддержка жизненного тонуса</w:t>
            </w:r>
          </w:p>
        </w:tc>
        <w:tc>
          <w:tcPr>
            <w:tcW w:w="1417" w:type="dxa"/>
          </w:tcPr>
          <w:p w:rsidR="00426646" w:rsidRPr="00546DAB" w:rsidRDefault="004E56BD" w:rsidP="00B743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256,99</w:t>
            </w:r>
          </w:p>
        </w:tc>
      </w:tr>
      <w:tr w:rsidR="00546DAB" w:rsidRPr="00546DAB" w:rsidTr="00782764">
        <w:tc>
          <w:tcPr>
            <w:tcW w:w="771" w:type="dxa"/>
          </w:tcPr>
          <w:p w:rsidR="00426646" w:rsidRPr="00546DAB" w:rsidRDefault="00426646" w:rsidP="00B743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</w:t>
            </w:r>
          </w:p>
        </w:tc>
        <w:tc>
          <w:tcPr>
            <w:tcW w:w="7513" w:type="dxa"/>
            <w:gridSpan w:val="2"/>
          </w:tcPr>
          <w:p w:rsidR="00426646" w:rsidRPr="00546DAB" w:rsidRDefault="004E56BD" w:rsidP="00B743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Оказание консультационной психологической помощи анонимно (в том числе с использованием телефона доверия)</w:t>
            </w:r>
          </w:p>
        </w:tc>
        <w:tc>
          <w:tcPr>
            <w:tcW w:w="1417" w:type="dxa"/>
          </w:tcPr>
          <w:p w:rsidR="00426646" w:rsidRPr="00546DAB" w:rsidRDefault="004E56BD" w:rsidP="00B743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150,80</w:t>
            </w:r>
          </w:p>
        </w:tc>
      </w:tr>
      <w:tr w:rsidR="00546DAB" w:rsidRPr="00546DAB" w:rsidTr="00770730">
        <w:tc>
          <w:tcPr>
            <w:tcW w:w="9701" w:type="dxa"/>
            <w:gridSpan w:val="4"/>
          </w:tcPr>
          <w:p w:rsidR="00390C07" w:rsidRPr="00546DAB" w:rsidRDefault="00390C07" w:rsidP="00B743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4. Социально-педагогические услуги:</w:t>
            </w:r>
          </w:p>
        </w:tc>
      </w:tr>
      <w:tr w:rsidR="00546DAB" w:rsidRPr="00546DAB" w:rsidTr="00770730">
        <w:tc>
          <w:tcPr>
            <w:tcW w:w="771" w:type="dxa"/>
          </w:tcPr>
          <w:p w:rsidR="00426646" w:rsidRPr="00546DAB" w:rsidRDefault="00426646" w:rsidP="00B743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7513" w:type="dxa"/>
            <w:gridSpan w:val="2"/>
          </w:tcPr>
          <w:p w:rsidR="00426646" w:rsidRPr="00546DAB" w:rsidRDefault="004E56BD" w:rsidP="00B743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Формирование позитивных интересов (в том числе в сфере досуга)</w:t>
            </w:r>
          </w:p>
        </w:tc>
        <w:tc>
          <w:tcPr>
            <w:tcW w:w="1417" w:type="dxa"/>
          </w:tcPr>
          <w:p w:rsidR="00426646" w:rsidRPr="00546DAB" w:rsidRDefault="004E56BD" w:rsidP="00B743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307,52</w:t>
            </w:r>
          </w:p>
        </w:tc>
      </w:tr>
      <w:tr w:rsidR="00546DAB" w:rsidRPr="00546DAB" w:rsidTr="00770730">
        <w:tc>
          <w:tcPr>
            <w:tcW w:w="771" w:type="dxa"/>
          </w:tcPr>
          <w:p w:rsidR="00426646" w:rsidRPr="00546DAB" w:rsidRDefault="00426646" w:rsidP="00B743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7513" w:type="dxa"/>
            <w:gridSpan w:val="2"/>
          </w:tcPr>
          <w:p w:rsidR="00426646" w:rsidRPr="00546DAB" w:rsidRDefault="004E56BD" w:rsidP="00B743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Социально-педагогическая коррекция, включая диагностику и ко</w:t>
            </w: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сультирование</w:t>
            </w:r>
          </w:p>
        </w:tc>
        <w:tc>
          <w:tcPr>
            <w:tcW w:w="1417" w:type="dxa"/>
          </w:tcPr>
          <w:p w:rsidR="00426646" w:rsidRPr="00546DAB" w:rsidRDefault="004E56BD" w:rsidP="00B743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367,22</w:t>
            </w:r>
          </w:p>
        </w:tc>
      </w:tr>
      <w:tr w:rsidR="00546DAB" w:rsidRPr="00546DAB" w:rsidTr="00770730">
        <w:tc>
          <w:tcPr>
            <w:tcW w:w="771" w:type="dxa"/>
          </w:tcPr>
          <w:p w:rsidR="00426646" w:rsidRPr="00546DAB" w:rsidRDefault="00426646" w:rsidP="00B743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7513" w:type="dxa"/>
            <w:gridSpan w:val="2"/>
          </w:tcPr>
          <w:p w:rsidR="00426646" w:rsidRPr="00546DAB" w:rsidRDefault="004E56BD" w:rsidP="00B743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Организация досуга (</w:t>
            </w:r>
            <w:r w:rsidR="00B92E1E" w:rsidRPr="00546DAB">
              <w:rPr>
                <w:rFonts w:ascii="Times New Roman" w:hAnsi="Times New Roman" w:cs="Times New Roman"/>
                <w:sz w:val="24"/>
                <w:szCs w:val="24"/>
              </w:rPr>
              <w:t xml:space="preserve">летний отдых, туризм, праздники, экскурсии </w:t>
            </w: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и другие культурные мероприятия)</w:t>
            </w:r>
          </w:p>
        </w:tc>
        <w:tc>
          <w:tcPr>
            <w:tcW w:w="1417" w:type="dxa"/>
          </w:tcPr>
          <w:p w:rsidR="00426646" w:rsidRPr="00546DAB" w:rsidRDefault="004E56BD" w:rsidP="00B743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329,45</w:t>
            </w:r>
          </w:p>
        </w:tc>
      </w:tr>
      <w:tr w:rsidR="00546DAB" w:rsidRPr="00546DAB" w:rsidTr="00770730">
        <w:tc>
          <w:tcPr>
            <w:tcW w:w="771" w:type="dxa"/>
          </w:tcPr>
          <w:p w:rsidR="00426646" w:rsidRPr="00546DAB" w:rsidRDefault="00426646" w:rsidP="00B743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7513" w:type="dxa"/>
            <w:gridSpan w:val="2"/>
          </w:tcPr>
          <w:p w:rsidR="00426646" w:rsidRPr="00546DAB" w:rsidRDefault="004E56BD" w:rsidP="00B743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Организация помощи получателям социальных услуг в обучении навыкам самообслуживания, общения, направленным на развитие ли</w:t>
            </w: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1417" w:type="dxa"/>
          </w:tcPr>
          <w:p w:rsidR="00426646" w:rsidRPr="00546DAB" w:rsidRDefault="004E56BD" w:rsidP="00B743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145,18</w:t>
            </w:r>
          </w:p>
        </w:tc>
      </w:tr>
      <w:tr w:rsidR="00546DAB" w:rsidRPr="00546DAB" w:rsidTr="00770730">
        <w:tc>
          <w:tcPr>
            <w:tcW w:w="771" w:type="dxa"/>
          </w:tcPr>
          <w:p w:rsidR="00426646" w:rsidRPr="00546DAB" w:rsidRDefault="00426646" w:rsidP="00B743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7513" w:type="dxa"/>
            <w:gridSpan w:val="2"/>
          </w:tcPr>
          <w:p w:rsidR="00426646" w:rsidRPr="00546DAB" w:rsidRDefault="004E56BD" w:rsidP="00B743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Обучение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за детьми-инвалидами</w:t>
            </w:r>
          </w:p>
        </w:tc>
        <w:tc>
          <w:tcPr>
            <w:tcW w:w="1417" w:type="dxa"/>
          </w:tcPr>
          <w:p w:rsidR="00426646" w:rsidRPr="00546DAB" w:rsidRDefault="004E56BD" w:rsidP="00B743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174,52</w:t>
            </w:r>
          </w:p>
        </w:tc>
      </w:tr>
      <w:tr w:rsidR="00546DAB" w:rsidRPr="00546DAB" w:rsidTr="00770730">
        <w:tc>
          <w:tcPr>
            <w:tcW w:w="9701" w:type="dxa"/>
            <w:gridSpan w:val="4"/>
          </w:tcPr>
          <w:p w:rsidR="00390C07" w:rsidRPr="00546DAB" w:rsidRDefault="00390C07" w:rsidP="00B743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5. Социально-правовые услуги:</w:t>
            </w:r>
          </w:p>
        </w:tc>
      </w:tr>
      <w:tr w:rsidR="00546DAB" w:rsidRPr="00546DAB" w:rsidTr="00770730">
        <w:trPr>
          <w:trHeight w:val="624"/>
        </w:trPr>
        <w:tc>
          <w:tcPr>
            <w:tcW w:w="771" w:type="dxa"/>
          </w:tcPr>
          <w:p w:rsidR="00426646" w:rsidRPr="00546DAB" w:rsidRDefault="00426646" w:rsidP="00B743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7513" w:type="dxa"/>
            <w:gridSpan w:val="2"/>
          </w:tcPr>
          <w:p w:rsidR="00426646" w:rsidRPr="00546DAB" w:rsidRDefault="00390C07" w:rsidP="00B743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Оказание помощи в получении юридических услуг (в том числе бе</w:t>
            </w: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платно)</w:t>
            </w:r>
          </w:p>
        </w:tc>
        <w:tc>
          <w:tcPr>
            <w:tcW w:w="1417" w:type="dxa"/>
          </w:tcPr>
          <w:p w:rsidR="00426646" w:rsidRPr="00546DAB" w:rsidRDefault="00390C07" w:rsidP="00B743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157,81</w:t>
            </w:r>
          </w:p>
        </w:tc>
      </w:tr>
      <w:tr w:rsidR="00546DAB" w:rsidRPr="00546DAB" w:rsidTr="00770730">
        <w:trPr>
          <w:trHeight w:val="567"/>
        </w:trPr>
        <w:tc>
          <w:tcPr>
            <w:tcW w:w="771" w:type="dxa"/>
          </w:tcPr>
          <w:p w:rsidR="00426646" w:rsidRPr="00546DAB" w:rsidRDefault="00426646" w:rsidP="00B743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7513" w:type="dxa"/>
            <w:gridSpan w:val="2"/>
          </w:tcPr>
          <w:p w:rsidR="00426646" w:rsidRPr="00546DAB" w:rsidRDefault="00390C07" w:rsidP="00B743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Оказание помощи в защите прав и законных интересов получателей социальных услуг</w:t>
            </w:r>
          </w:p>
        </w:tc>
        <w:tc>
          <w:tcPr>
            <w:tcW w:w="1417" w:type="dxa"/>
          </w:tcPr>
          <w:p w:rsidR="00426646" w:rsidRPr="00546DAB" w:rsidRDefault="00390C07" w:rsidP="00B743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323,59</w:t>
            </w:r>
          </w:p>
        </w:tc>
      </w:tr>
      <w:tr w:rsidR="00546DAB" w:rsidRPr="00546DAB" w:rsidTr="00770730">
        <w:trPr>
          <w:trHeight w:val="567"/>
        </w:trPr>
        <w:tc>
          <w:tcPr>
            <w:tcW w:w="771" w:type="dxa"/>
          </w:tcPr>
          <w:p w:rsidR="00426646" w:rsidRPr="00546DAB" w:rsidRDefault="00426646" w:rsidP="00B743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7513" w:type="dxa"/>
            <w:gridSpan w:val="2"/>
          </w:tcPr>
          <w:p w:rsidR="00426646" w:rsidRPr="00546DAB" w:rsidRDefault="00390C07" w:rsidP="00B743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Оказание помощи в оформлении и восстановлении утраченных док</w:t>
            </w: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 xml:space="preserve">ментов получателей социальных услуг </w:t>
            </w:r>
          </w:p>
        </w:tc>
        <w:tc>
          <w:tcPr>
            <w:tcW w:w="1417" w:type="dxa"/>
          </w:tcPr>
          <w:p w:rsidR="00426646" w:rsidRPr="00546DAB" w:rsidRDefault="00390C07" w:rsidP="00B743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156,21</w:t>
            </w:r>
          </w:p>
        </w:tc>
      </w:tr>
      <w:tr w:rsidR="00546DAB" w:rsidRPr="00546DAB" w:rsidTr="00770730">
        <w:tc>
          <w:tcPr>
            <w:tcW w:w="9701" w:type="dxa"/>
            <w:gridSpan w:val="4"/>
          </w:tcPr>
          <w:p w:rsidR="00390C07" w:rsidRPr="00546DAB" w:rsidRDefault="00390C07" w:rsidP="00B743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6. Социально-трудовые услуги:</w:t>
            </w:r>
          </w:p>
        </w:tc>
      </w:tr>
      <w:tr w:rsidR="00546DAB" w:rsidRPr="00546DAB" w:rsidTr="00770730">
        <w:trPr>
          <w:trHeight w:val="340"/>
        </w:trPr>
        <w:tc>
          <w:tcPr>
            <w:tcW w:w="794" w:type="dxa"/>
            <w:gridSpan w:val="2"/>
          </w:tcPr>
          <w:p w:rsidR="00426646" w:rsidRPr="00546DAB" w:rsidRDefault="00426646" w:rsidP="00B743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7490" w:type="dxa"/>
          </w:tcPr>
          <w:p w:rsidR="00426646" w:rsidRPr="00546DAB" w:rsidRDefault="00390C07" w:rsidP="00B743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Оказание помощи в трудоустройстве</w:t>
            </w:r>
          </w:p>
        </w:tc>
        <w:tc>
          <w:tcPr>
            <w:tcW w:w="1417" w:type="dxa"/>
          </w:tcPr>
          <w:p w:rsidR="00426646" w:rsidRPr="00546DAB" w:rsidRDefault="00390C07" w:rsidP="00B743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216,33</w:t>
            </w:r>
          </w:p>
        </w:tc>
      </w:tr>
      <w:tr w:rsidR="00546DAB" w:rsidRPr="00546DAB" w:rsidTr="00770730">
        <w:trPr>
          <w:trHeight w:val="850"/>
        </w:trPr>
        <w:tc>
          <w:tcPr>
            <w:tcW w:w="794" w:type="dxa"/>
            <w:gridSpan w:val="2"/>
          </w:tcPr>
          <w:p w:rsidR="00426646" w:rsidRPr="00546DAB" w:rsidRDefault="00426646" w:rsidP="00B743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7490" w:type="dxa"/>
          </w:tcPr>
          <w:p w:rsidR="00426646" w:rsidRPr="00546DAB" w:rsidRDefault="00390C07" w:rsidP="00B743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Организация помощи в получении образования, в том числе професс</w:t>
            </w: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онального образования, инвалидами (детьми-инвалидами) в соотве</w:t>
            </w: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ствии с их способностями</w:t>
            </w:r>
          </w:p>
        </w:tc>
        <w:tc>
          <w:tcPr>
            <w:tcW w:w="1417" w:type="dxa"/>
          </w:tcPr>
          <w:p w:rsidR="00426646" w:rsidRPr="00546DAB" w:rsidRDefault="00390C07" w:rsidP="00B743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265,86</w:t>
            </w:r>
          </w:p>
        </w:tc>
      </w:tr>
      <w:tr w:rsidR="00546DAB" w:rsidRPr="00546DAB" w:rsidTr="00770730">
        <w:trPr>
          <w:trHeight w:val="567"/>
        </w:trPr>
        <w:tc>
          <w:tcPr>
            <w:tcW w:w="794" w:type="dxa"/>
            <w:gridSpan w:val="2"/>
          </w:tcPr>
          <w:p w:rsidR="00426646" w:rsidRPr="00546DAB" w:rsidRDefault="00426646" w:rsidP="00B743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7490" w:type="dxa"/>
          </w:tcPr>
          <w:p w:rsidR="00426646" w:rsidRPr="00546DAB" w:rsidRDefault="00390C07" w:rsidP="00B743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использованию трудовых возможностей и обучению доступным профессиональным навыкам</w:t>
            </w:r>
          </w:p>
        </w:tc>
        <w:tc>
          <w:tcPr>
            <w:tcW w:w="1417" w:type="dxa"/>
          </w:tcPr>
          <w:p w:rsidR="00426646" w:rsidRPr="00546DAB" w:rsidRDefault="00390C07" w:rsidP="00B743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262,39</w:t>
            </w:r>
          </w:p>
        </w:tc>
      </w:tr>
      <w:tr w:rsidR="00546DAB" w:rsidRPr="00546DAB" w:rsidTr="00770730">
        <w:trPr>
          <w:trHeight w:val="567"/>
        </w:trPr>
        <w:tc>
          <w:tcPr>
            <w:tcW w:w="9701" w:type="dxa"/>
            <w:gridSpan w:val="4"/>
          </w:tcPr>
          <w:p w:rsidR="00390C07" w:rsidRPr="00546DAB" w:rsidRDefault="00390C07" w:rsidP="00B743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7.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</w:tr>
      <w:tr w:rsidR="00546DAB" w:rsidRPr="00546DAB" w:rsidTr="00770730">
        <w:tc>
          <w:tcPr>
            <w:tcW w:w="794" w:type="dxa"/>
            <w:gridSpan w:val="2"/>
          </w:tcPr>
          <w:p w:rsidR="00426646" w:rsidRPr="00546DAB" w:rsidRDefault="00390C07" w:rsidP="00B743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7490" w:type="dxa"/>
          </w:tcPr>
          <w:p w:rsidR="00426646" w:rsidRPr="00546DAB" w:rsidRDefault="00390C07" w:rsidP="00B743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Обучение инвалидов (детей-инвалидов) пользованию средствами ух</w:t>
            </w: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да и техническими средствами реабилитации</w:t>
            </w:r>
          </w:p>
        </w:tc>
        <w:tc>
          <w:tcPr>
            <w:tcW w:w="1417" w:type="dxa"/>
          </w:tcPr>
          <w:p w:rsidR="00426646" w:rsidRPr="00546DAB" w:rsidRDefault="00390C07" w:rsidP="00B743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262,34</w:t>
            </w:r>
          </w:p>
        </w:tc>
      </w:tr>
      <w:tr w:rsidR="00546DAB" w:rsidRPr="00546DAB" w:rsidTr="00770730">
        <w:tc>
          <w:tcPr>
            <w:tcW w:w="794" w:type="dxa"/>
            <w:gridSpan w:val="2"/>
          </w:tcPr>
          <w:p w:rsidR="00426646" w:rsidRPr="00546DAB" w:rsidRDefault="00390C07" w:rsidP="00B743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7490" w:type="dxa"/>
          </w:tcPr>
          <w:p w:rsidR="00426646" w:rsidRPr="00546DAB" w:rsidRDefault="00390C07" w:rsidP="00B743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Оказание помощи в обучении навыкам компьютерной грамотности</w:t>
            </w:r>
          </w:p>
        </w:tc>
        <w:tc>
          <w:tcPr>
            <w:tcW w:w="1417" w:type="dxa"/>
          </w:tcPr>
          <w:p w:rsidR="00426646" w:rsidRPr="00546DAB" w:rsidRDefault="00390C07" w:rsidP="00B743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194,37</w:t>
            </w:r>
          </w:p>
        </w:tc>
      </w:tr>
      <w:tr w:rsidR="00546DAB" w:rsidRPr="00546DAB" w:rsidTr="00770730">
        <w:tc>
          <w:tcPr>
            <w:tcW w:w="794" w:type="dxa"/>
            <w:gridSpan w:val="2"/>
          </w:tcPr>
          <w:p w:rsidR="00426646" w:rsidRPr="00546DAB" w:rsidRDefault="00390C07" w:rsidP="00B743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7490" w:type="dxa"/>
          </w:tcPr>
          <w:p w:rsidR="00426646" w:rsidRPr="00546DAB" w:rsidRDefault="00390C07" w:rsidP="00B743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Оказание помощи в обеспечении техническими средствами реабилит</w:t>
            </w: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ции, в том числе во временное пользование</w:t>
            </w:r>
          </w:p>
        </w:tc>
        <w:tc>
          <w:tcPr>
            <w:tcW w:w="1417" w:type="dxa"/>
          </w:tcPr>
          <w:p w:rsidR="00426646" w:rsidRPr="00546DAB" w:rsidRDefault="00390C07" w:rsidP="00B743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186,66</w:t>
            </w:r>
          </w:p>
        </w:tc>
      </w:tr>
      <w:tr w:rsidR="00546DAB" w:rsidRPr="00546DAB" w:rsidTr="00770730">
        <w:trPr>
          <w:trHeight w:val="1417"/>
        </w:trPr>
        <w:tc>
          <w:tcPr>
            <w:tcW w:w="794" w:type="dxa"/>
            <w:gridSpan w:val="2"/>
          </w:tcPr>
          <w:p w:rsidR="00426646" w:rsidRPr="00546DAB" w:rsidRDefault="00390C07" w:rsidP="00B743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7.4</w:t>
            </w:r>
          </w:p>
        </w:tc>
        <w:tc>
          <w:tcPr>
            <w:tcW w:w="7490" w:type="dxa"/>
          </w:tcPr>
          <w:p w:rsidR="00426646" w:rsidRPr="00546DAB" w:rsidRDefault="00390C07" w:rsidP="00B743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социально-реабилитационных мероприятий в сфере </w:t>
            </w:r>
            <w:r w:rsidR="00846DC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6D3DFE" w:rsidRPr="00546DAB">
              <w:rPr>
                <w:rFonts w:ascii="Times New Roman" w:hAnsi="Times New Roman" w:cs="Times New Roman"/>
                <w:sz w:val="24"/>
                <w:szCs w:val="24"/>
              </w:rPr>
              <w:t>циального обслуживания (</w:t>
            </w: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 xml:space="preserve">по социально-средовой, социально-психологической, социально-педагогической, социокультурной </w:t>
            </w:r>
            <w:r w:rsidR="00846DC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реабилитации, социально-бытовой адаптации, социально-оздоровительным и спортивным мероприятиям)</w:t>
            </w:r>
          </w:p>
        </w:tc>
        <w:tc>
          <w:tcPr>
            <w:tcW w:w="1417" w:type="dxa"/>
          </w:tcPr>
          <w:p w:rsidR="00426646" w:rsidRPr="00546DAB" w:rsidRDefault="00390C07" w:rsidP="00B743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339,03</w:t>
            </w:r>
          </w:p>
        </w:tc>
      </w:tr>
      <w:tr w:rsidR="00546DAB" w:rsidRPr="00546DAB" w:rsidTr="00770730">
        <w:tc>
          <w:tcPr>
            <w:tcW w:w="9701" w:type="dxa"/>
            <w:gridSpan w:val="4"/>
          </w:tcPr>
          <w:p w:rsidR="0076064C" w:rsidRPr="00546DAB" w:rsidRDefault="0076064C" w:rsidP="00B743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Социальные услуги, предоставляемые в стационарной форме</w:t>
            </w:r>
          </w:p>
        </w:tc>
      </w:tr>
      <w:tr w:rsidR="00546DAB" w:rsidRPr="00546DAB" w:rsidTr="00770730">
        <w:tc>
          <w:tcPr>
            <w:tcW w:w="9701" w:type="dxa"/>
            <w:gridSpan w:val="4"/>
          </w:tcPr>
          <w:p w:rsidR="001C1869" w:rsidRPr="00546DAB" w:rsidRDefault="001C1869" w:rsidP="00B743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1. Социально-бытовые услуги:</w:t>
            </w:r>
          </w:p>
        </w:tc>
      </w:tr>
      <w:tr w:rsidR="00546DAB" w:rsidRPr="00546DAB" w:rsidTr="00770730">
        <w:tc>
          <w:tcPr>
            <w:tcW w:w="771" w:type="dxa"/>
          </w:tcPr>
          <w:p w:rsidR="00426646" w:rsidRPr="00546DAB" w:rsidRDefault="00426646" w:rsidP="00B743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513" w:type="dxa"/>
            <w:gridSpan w:val="2"/>
          </w:tcPr>
          <w:p w:rsidR="00426646" w:rsidRPr="00546DAB" w:rsidRDefault="001C1869" w:rsidP="00B743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Отправка за счет средств получателя социальных услуг почтовой ко</w:t>
            </w: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респонденции</w:t>
            </w:r>
          </w:p>
        </w:tc>
        <w:tc>
          <w:tcPr>
            <w:tcW w:w="1417" w:type="dxa"/>
          </w:tcPr>
          <w:p w:rsidR="00426646" w:rsidRPr="00546DAB" w:rsidRDefault="001C1869" w:rsidP="00B743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159,85</w:t>
            </w:r>
          </w:p>
        </w:tc>
      </w:tr>
      <w:tr w:rsidR="00546DAB" w:rsidRPr="00546DAB" w:rsidTr="00770730">
        <w:tc>
          <w:tcPr>
            <w:tcW w:w="771" w:type="dxa"/>
          </w:tcPr>
          <w:p w:rsidR="00426646" w:rsidRPr="00546DAB" w:rsidRDefault="00426646" w:rsidP="00B743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513" w:type="dxa"/>
            <w:gridSpan w:val="2"/>
          </w:tcPr>
          <w:p w:rsidR="00426646" w:rsidRPr="00546DAB" w:rsidRDefault="001C1869" w:rsidP="00B743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Предоставление гигиенических услуг лицам, не способным по состо</w:t>
            </w: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нию здоровья самостоятельно осуществлять за собой уход</w:t>
            </w:r>
          </w:p>
        </w:tc>
        <w:tc>
          <w:tcPr>
            <w:tcW w:w="1417" w:type="dxa"/>
          </w:tcPr>
          <w:p w:rsidR="00426646" w:rsidRPr="00546DAB" w:rsidRDefault="001C1869" w:rsidP="00B743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729,41</w:t>
            </w:r>
          </w:p>
        </w:tc>
      </w:tr>
      <w:tr w:rsidR="00546DAB" w:rsidRPr="00546DAB" w:rsidTr="00770730">
        <w:tc>
          <w:tcPr>
            <w:tcW w:w="771" w:type="dxa"/>
          </w:tcPr>
          <w:p w:rsidR="00426646" w:rsidRPr="00546DAB" w:rsidRDefault="00426646" w:rsidP="00B743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513" w:type="dxa"/>
            <w:gridSpan w:val="2"/>
          </w:tcPr>
          <w:p w:rsidR="00426646" w:rsidRPr="00546DAB" w:rsidRDefault="001C1869" w:rsidP="00B743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транспорта и сопровождение </w:t>
            </w:r>
            <w:r w:rsidR="00B92E1E" w:rsidRPr="00546DAB">
              <w:rPr>
                <w:rFonts w:ascii="Times New Roman" w:hAnsi="Times New Roman" w:cs="Times New Roman"/>
                <w:sz w:val="24"/>
                <w:szCs w:val="24"/>
              </w:rPr>
              <w:t xml:space="preserve">(при необходимости) </w:t>
            </w: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лучателей социальных услуг при организации перевозки, в том числе в организации для лечения, обучения, участия в культурных меропри</w:t>
            </w: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тиях</w:t>
            </w:r>
          </w:p>
        </w:tc>
        <w:tc>
          <w:tcPr>
            <w:tcW w:w="1417" w:type="dxa"/>
          </w:tcPr>
          <w:p w:rsidR="00426646" w:rsidRPr="00546DAB" w:rsidRDefault="001C1869" w:rsidP="00B743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334,96</w:t>
            </w:r>
          </w:p>
        </w:tc>
      </w:tr>
      <w:tr w:rsidR="00546DAB" w:rsidRPr="00546DAB" w:rsidTr="00770730">
        <w:tc>
          <w:tcPr>
            <w:tcW w:w="771" w:type="dxa"/>
          </w:tcPr>
          <w:p w:rsidR="00426646" w:rsidRPr="00546DAB" w:rsidRDefault="00426646" w:rsidP="00B743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513" w:type="dxa"/>
            <w:gridSpan w:val="2"/>
          </w:tcPr>
          <w:p w:rsidR="00426646" w:rsidRPr="00546DAB" w:rsidRDefault="001C1869" w:rsidP="00B743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Помощь в приеме пищи</w:t>
            </w:r>
            <w:r w:rsidR="00B92E1E" w:rsidRPr="00546DAB">
              <w:rPr>
                <w:rFonts w:ascii="Times New Roman" w:hAnsi="Times New Roman" w:cs="Times New Roman"/>
                <w:sz w:val="24"/>
                <w:szCs w:val="24"/>
              </w:rPr>
              <w:t xml:space="preserve"> (кормлении)</w:t>
            </w:r>
          </w:p>
        </w:tc>
        <w:tc>
          <w:tcPr>
            <w:tcW w:w="1417" w:type="dxa"/>
          </w:tcPr>
          <w:p w:rsidR="00426646" w:rsidRPr="00546DAB" w:rsidRDefault="001C1869" w:rsidP="00B743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232,60</w:t>
            </w:r>
          </w:p>
        </w:tc>
      </w:tr>
      <w:tr w:rsidR="00546DAB" w:rsidRPr="00546DAB" w:rsidTr="00770730">
        <w:tc>
          <w:tcPr>
            <w:tcW w:w="771" w:type="dxa"/>
          </w:tcPr>
          <w:p w:rsidR="00426646" w:rsidRPr="00546DAB" w:rsidRDefault="00426646" w:rsidP="00B743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513" w:type="dxa"/>
            <w:gridSpan w:val="2"/>
          </w:tcPr>
          <w:p w:rsidR="00426646" w:rsidRPr="00546DAB" w:rsidRDefault="001C1869" w:rsidP="00B743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Обеспечение питанием (включая диетическое питание)</w:t>
            </w:r>
            <w:r w:rsidR="00B92E1E" w:rsidRPr="00546DAB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утвержденными нормативами</w:t>
            </w:r>
          </w:p>
        </w:tc>
        <w:tc>
          <w:tcPr>
            <w:tcW w:w="1417" w:type="dxa"/>
          </w:tcPr>
          <w:p w:rsidR="00426646" w:rsidRPr="00546DAB" w:rsidRDefault="001C1869" w:rsidP="00B743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395,19</w:t>
            </w:r>
          </w:p>
        </w:tc>
      </w:tr>
      <w:tr w:rsidR="00546DAB" w:rsidRPr="00546DAB" w:rsidTr="00770730">
        <w:tc>
          <w:tcPr>
            <w:tcW w:w="771" w:type="dxa"/>
          </w:tcPr>
          <w:p w:rsidR="00426646" w:rsidRPr="00546DAB" w:rsidRDefault="00426646" w:rsidP="00B743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513" w:type="dxa"/>
            <w:gridSpan w:val="2"/>
          </w:tcPr>
          <w:p w:rsidR="00426646" w:rsidRPr="00546DAB" w:rsidRDefault="001C1869" w:rsidP="00B743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Обеспечение мягким инвентарем (</w:t>
            </w:r>
            <w:r w:rsidR="00B92E1E" w:rsidRPr="00546DAB">
              <w:rPr>
                <w:rFonts w:ascii="Times New Roman" w:hAnsi="Times New Roman" w:cs="Times New Roman"/>
                <w:sz w:val="24"/>
                <w:szCs w:val="24"/>
              </w:rPr>
              <w:t>одеждой, обувью, нательным бел</w:t>
            </w:r>
            <w:r w:rsidR="00B92E1E" w:rsidRPr="00546DA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B92E1E" w:rsidRPr="00546DAB">
              <w:rPr>
                <w:rFonts w:ascii="Times New Roman" w:hAnsi="Times New Roman" w:cs="Times New Roman"/>
                <w:sz w:val="24"/>
                <w:szCs w:val="24"/>
              </w:rPr>
              <w:t xml:space="preserve">ем, </w:t>
            </w: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постельными принадлежностями) в соответствии с утвержденными нормативами</w:t>
            </w:r>
          </w:p>
        </w:tc>
        <w:tc>
          <w:tcPr>
            <w:tcW w:w="1417" w:type="dxa"/>
          </w:tcPr>
          <w:p w:rsidR="00426646" w:rsidRPr="00546DAB" w:rsidRDefault="001C1869" w:rsidP="00B743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492,46</w:t>
            </w:r>
          </w:p>
        </w:tc>
      </w:tr>
      <w:tr w:rsidR="00546DAB" w:rsidRPr="00546DAB" w:rsidTr="00770730">
        <w:tc>
          <w:tcPr>
            <w:tcW w:w="771" w:type="dxa"/>
          </w:tcPr>
          <w:p w:rsidR="00426646" w:rsidRPr="00546DAB" w:rsidRDefault="00426646" w:rsidP="00B743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7513" w:type="dxa"/>
            <w:gridSpan w:val="2"/>
          </w:tcPr>
          <w:p w:rsidR="00426646" w:rsidRPr="00546DAB" w:rsidRDefault="001C1869" w:rsidP="00B743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Обеспечение за счет средств получателя социальных услуг книгами, журналами, газетами, настольными играми</w:t>
            </w:r>
          </w:p>
        </w:tc>
        <w:tc>
          <w:tcPr>
            <w:tcW w:w="1417" w:type="dxa"/>
          </w:tcPr>
          <w:p w:rsidR="00426646" w:rsidRPr="00546DAB" w:rsidRDefault="001C1869" w:rsidP="00B743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362,73</w:t>
            </w:r>
          </w:p>
        </w:tc>
      </w:tr>
      <w:tr w:rsidR="00546DAB" w:rsidRPr="00546DAB" w:rsidTr="00770730">
        <w:trPr>
          <w:trHeight w:val="624"/>
        </w:trPr>
        <w:tc>
          <w:tcPr>
            <w:tcW w:w="771" w:type="dxa"/>
          </w:tcPr>
          <w:p w:rsidR="00426646" w:rsidRPr="00546DAB" w:rsidRDefault="00426646" w:rsidP="00B743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7513" w:type="dxa"/>
            <w:gridSpan w:val="2"/>
          </w:tcPr>
          <w:p w:rsidR="00426646" w:rsidRPr="00546DAB" w:rsidRDefault="001C1869" w:rsidP="00B743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Обеспечение площадью жилых помещений в соответствии с утве</w:t>
            </w: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жденными нормативами</w:t>
            </w:r>
          </w:p>
        </w:tc>
        <w:tc>
          <w:tcPr>
            <w:tcW w:w="1417" w:type="dxa"/>
          </w:tcPr>
          <w:p w:rsidR="00426646" w:rsidRPr="00546DAB" w:rsidRDefault="001C1869" w:rsidP="00B743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373,55</w:t>
            </w:r>
          </w:p>
        </w:tc>
      </w:tr>
      <w:tr w:rsidR="00546DAB" w:rsidRPr="00546DAB" w:rsidTr="00770730">
        <w:tc>
          <w:tcPr>
            <w:tcW w:w="9701" w:type="dxa"/>
            <w:gridSpan w:val="4"/>
          </w:tcPr>
          <w:p w:rsidR="001C1869" w:rsidRPr="00546DAB" w:rsidRDefault="001C1869" w:rsidP="00B743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2. Социально-медицинские услуги:</w:t>
            </w:r>
          </w:p>
        </w:tc>
      </w:tr>
      <w:tr w:rsidR="00546DAB" w:rsidRPr="00546DAB" w:rsidTr="00770730">
        <w:trPr>
          <w:trHeight w:val="1134"/>
        </w:trPr>
        <w:tc>
          <w:tcPr>
            <w:tcW w:w="794" w:type="dxa"/>
            <w:gridSpan w:val="2"/>
          </w:tcPr>
          <w:p w:rsidR="00426646" w:rsidRPr="00546DAB" w:rsidRDefault="00426646" w:rsidP="00B743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490" w:type="dxa"/>
          </w:tcPr>
          <w:p w:rsidR="00426646" w:rsidRPr="00546DAB" w:rsidRDefault="001C1869" w:rsidP="00B743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выявление отклонений в состоянии их здоровья)</w:t>
            </w:r>
          </w:p>
        </w:tc>
        <w:tc>
          <w:tcPr>
            <w:tcW w:w="1417" w:type="dxa"/>
          </w:tcPr>
          <w:p w:rsidR="00426646" w:rsidRPr="00546DAB" w:rsidRDefault="001C1869" w:rsidP="00B743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284,71</w:t>
            </w:r>
          </w:p>
        </w:tc>
      </w:tr>
      <w:tr w:rsidR="00546DAB" w:rsidRPr="00546DAB" w:rsidTr="00770730">
        <w:trPr>
          <w:trHeight w:val="1134"/>
        </w:trPr>
        <w:tc>
          <w:tcPr>
            <w:tcW w:w="794" w:type="dxa"/>
            <w:gridSpan w:val="2"/>
          </w:tcPr>
          <w:p w:rsidR="00426646" w:rsidRPr="00546DAB" w:rsidRDefault="00426646" w:rsidP="00B743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490" w:type="dxa"/>
          </w:tcPr>
          <w:p w:rsidR="00426646" w:rsidRPr="00546DAB" w:rsidRDefault="001C1869" w:rsidP="00B743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Оказание услуг по немедикаментозной терапии (физиотерапии, лече</w:t>
            </w: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 xml:space="preserve">ной физкультуре, </w:t>
            </w:r>
            <w:proofErr w:type="spellStart"/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кинезиотерапии</w:t>
            </w:r>
            <w:proofErr w:type="spellEnd"/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, массажу, методов с применением природных лечебных факторов), направленных на компенсацию или восстановление утраченных функций</w:t>
            </w:r>
          </w:p>
        </w:tc>
        <w:tc>
          <w:tcPr>
            <w:tcW w:w="1417" w:type="dxa"/>
          </w:tcPr>
          <w:p w:rsidR="00426646" w:rsidRPr="00546DAB" w:rsidRDefault="001C1869" w:rsidP="00B743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712,83</w:t>
            </w:r>
          </w:p>
        </w:tc>
      </w:tr>
      <w:tr w:rsidR="00546DAB" w:rsidRPr="00546DAB" w:rsidTr="00770730">
        <w:tc>
          <w:tcPr>
            <w:tcW w:w="794" w:type="dxa"/>
            <w:gridSpan w:val="2"/>
          </w:tcPr>
          <w:p w:rsidR="00426646" w:rsidRPr="00546DAB" w:rsidRDefault="00426646" w:rsidP="00B743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490" w:type="dxa"/>
          </w:tcPr>
          <w:p w:rsidR="00426646" w:rsidRPr="00546DAB" w:rsidRDefault="001C1869" w:rsidP="00B743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Оказание содействия в проведении оздоровительных мероприятий</w:t>
            </w:r>
          </w:p>
        </w:tc>
        <w:tc>
          <w:tcPr>
            <w:tcW w:w="1417" w:type="dxa"/>
          </w:tcPr>
          <w:p w:rsidR="00426646" w:rsidRPr="00546DAB" w:rsidRDefault="001C1869" w:rsidP="00B743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143,85</w:t>
            </w:r>
          </w:p>
        </w:tc>
      </w:tr>
      <w:tr w:rsidR="00546DAB" w:rsidRPr="00546DAB" w:rsidTr="00770730">
        <w:tc>
          <w:tcPr>
            <w:tcW w:w="794" w:type="dxa"/>
            <w:gridSpan w:val="2"/>
          </w:tcPr>
          <w:p w:rsidR="00426646" w:rsidRPr="00546DAB" w:rsidRDefault="00426646" w:rsidP="00B743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490" w:type="dxa"/>
          </w:tcPr>
          <w:p w:rsidR="00426646" w:rsidRPr="00546DAB" w:rsidRDefault="001C1869" w:rsidP="00B743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1417" w:type="dxa"/>
          </w:tcPr>
          <w:p w:rsidR="00426646" w:rsidRPr="00546DAB" w:rsidRDefault="001C1869" w:rsidP="00B743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219,40</w:t>
            </w:r>
          </w:p>
        </w:tc>
      </w:tr>
      <w:tr w:rsidR="00546DAB" w:rsidRPr="00546DAB" w:rsidTr="00770730">
        <w:tc>
          <w:tcPr>
            <w:tcW w:w="794" w:type="dxa"/>
            <w:gridSpan w:val="2"/>
          </w:tcPr>
          <w:p w:rsidR="00426646" w:rsidRPr="00546DAB" w:rsidRDefault="00426646" w:rsidP="00B743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490" w:type="dxa"/>
          </w:tcPr>
          <w:p w:rsidR="00426646" w:rsidRPr="00546DAB" w:rsidRDefault="001C1869" w:rsidP="00B743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Проведение занятий по адаптивной физической культуре</w:t>
            </w:r>
          </w:p>
        </w:tc>
        <w:tc>
          <w:tcPr>
            <w:tcW w:w="1417" w:type="dxa"/>
          </w:tcPr>
          <w:p w:rsidR="00426646" w:rsidRPr="00546DAB" w:rsidRDefault="001C1869" w:rsidP="00B743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263,79</w:t>
            </w:r>
          </w:p>
        </w:tc>
      </w:tr>
      <w:tr w:rsidR="00546DAB" w:rsidRPr="00546DAB" w:rsidTr="00770730">
        <w:tc>
          <w:tcPr>
            <w:tcW w:w="794" w:type="dxa"/>
            <w:gridSpan w:val="2"/>
          </w:tcPr>
          <w:p w:rsidR="00426646" w:rsidRPr="00546DAB" w:rsidRDefault="00426646" w:rsidP="00B74385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</w:t>
            </w:r>
          </w:p>
        </w:tc>
        <w:tc>
          <w:tcPr>
            <w:tcW w:w="7490" w:type="dxa"/>
          </w:tcPr>
          <w:p w:rsidR="00426646" w:rsidRPr="00546DAB" w:rsidRDefault="001C1869" w:rsidP="00B74385">
            <w:pPr>
              <w:pStyle w:val="ConsPlusNormal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Систематическое наблюдение за получателями социальных услуг в ц</w:t>
            </w: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лях выявления отклонений в состоянии их здоровья</w:t>
            </w:r>
          </w:p>
        </w:tc>
        <w:tc>
          <w:tcPr>
            <w:tcW w:w="1417" w:type="dxa"/>
          </w:tcPr>
          <w:p w:rsidR="00426646" w:rsidRPr="00546DAB" w:rsidRDefault="002F7EC4" w:rsidP="00B74385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392,01</w:t>
            </w:r>
          </w:p>
        </w:tc>
      </w:tr>
      <w:tr w:rsidR="00546DAB" w:rsidRPr="00546DAB" w:rsidTr="00770730">
        <w:trPr>
          <w:trHeight w:val="1191"/>
        </w:trPr>
        <w:tc>
          <w:tcPr>
            <w:tcW w:w="794" w:type="dxa"/>
            <w:gridSpan w:val="2"/>
          </w:tcPr>
          <w:p w:rsidR="00426646" w:rsidRPr="00546DAB" w:rsidRDefault="00426646" w:rsidP="00B74385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7490" w:type="dxa"/>
          </w:tcPr>
          <w:p w:rsidR="00426646" w:rsidRPr="00546DAB" w:rsidRDefault="002F7EC4" w:rsidP="00B74385">
            <w:pPr>
              <w:pStyle w:val="ConsPlusNormal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процедур, связанных с организацией ухода, наблюдением за состоянием здоровья получателей социальных услуг (измерение температуры тела, артериального давления, контроль за приемом </w:t>
            </w:r>
            <w:r w:rsidR="00846DC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лекарственных препаратов)</w:t>
            </w:r>
          </w:p>
        </w:tc>
        <w:tc>
          <w:tcPr>
            <w:tcW w:w="1417" w:type="dxa"/>
          </w:tcPr>
          <w:p w:rsidR="00426646" w:rsidRPr="00546DAB" w:rsidRDefault="002F7EC4" w:rsidP="00B74385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254,62</w:t>
            </w:r>
          </w:p>
        </w:tc>
      </w:tr>
      <w:tr w:rsidR="00546DAB" w:rsidRPr="00546DAB" w:rsidTr="00770730">
        <w:tc>
          <w:tcPr>
            <w:tcW w:w="9701" w:type="dxa"/>
            <w:gridSpan w:val="4"/>
          </w:tcPr>
          <w:p w:rsidR="00B43F70" w:rsidRPr="00546DAB" w:rsidRDefault="00B43F70" w:rsidP="00B74385">
            <w:pPr>
              <w:pStyle w:val="ConsPlusNormal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3. Социально-психологические услуги:</w:t>
            </w:r>
          </w:p>
        </w:tc>
      </w:tr>
      <w:tr w:rsidR="00546DAB" w:rsidRPr="00546DAB" w:rsidTr="00770730">
        <w:trPr>
          <w:trHeight w:val="170"/>
        </w:trPr>
        <w:tc>
          <w:tcPr>
            <w:tcW w:w="771" w:type="dxa"/>
          </w:tcPr>
          <w:p w:rsidR="00426646" w:rsidRPr="00546DAB" w:rsidRDefault="00426646" w:rsidP="00B74385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513" w:type="dxa"/>
            <w:gridSpan w:val="2"/>
          </w:tcPr>
          <w:p w:rsidR="00426646" w:rsidRPr="00546DAB" w:rsidRDefault="002F7EC4" w:rsidP="00B74385">
            <w:pPr>
              <w:pStyle w:val="ConsPlusNormal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Психологическая помощь и поддержка, в том числе гражданам, ос</w:t>
            </w: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ществляющим уход на дому за тяжелобольными получателями соц</w:t>
            </w: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альных услуг</w:t>
            </w:r>
          </w:p>
        </w:tc>
        <w:tc>
          <w:tcPr>
            <w:tcW w:w="1417" w:type="dxa"/>
          </w:tcPr>
          <w:p w:rsidR="00426646" w:rsidRPr="00546DAB" w:rsidRDefault="002F7EC4" w:rsidP="00B74385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247,93</w:t>
            </w:r>
          </w:p>
        </w:tc>
      </w:tr>
      <w:tr w:rsidR="00546DAB" w:rsidRPr="00546DAB" w:rsidTr="00770730">
        <w:tc>
          <w:tcPr>
            <w:tcW w:w="771" w:type="dxa"/>
          </w:tcPr>
          <w:p w:rsidR="00426646" w:rsidRPr="00546DAB" w:rsidRDefault="00426646" w:rsidP="00B74385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7513" w:type="dxa"/>
            <w:gridSpan w:val="2"/>
          </w:tcPr>
          <w:p w:rsidR="00426646" w:rsidRPr="00546DAB" w:rsidRDefault="002F7EC4" w:rsidP="00B74385">
            <w:pPr>
              <w:pStyle w:val="ConsPlusNormal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Социально-психологическое консультирование (в том числе по вопр</w:t>
            </w: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сам внутрисемейных отношений)</w:t>
            </w:r>
          </w:p>
        </w:tc>
        <w:tc>
          <w:tcPr>
            <w:tcW w:w="1417" w:type="dxa"/>
          </w:tcPr>
          <w:p w:rsidR="00426646" w:rsidRPr="00546DAB" w:rsidRDefault="002F7EC4" w:rsidP="00B74385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187,48</w:t>
            </w:r>
          </w:p>
        </w:tc>
      </w:tr>
      <w:tr w:rsidR="00546DAB" w:rsidRPr="00546DAB" w:rsidTr="00770730">
        <w:tc>
          <w:tcPr>
            <w:tcW w:w="771" w:type="dxa"/>
          </w:tcPr>
          <w:p w:rsidR="00426646" w:rsidRPr="00546DAB" w:rsidRDefault="00426646" w:rsidP="00B74385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7513" w:type="dxa"/>
            <w:gridSpan w:val="2"/>
          </w:tcPr>
          <w:p w:rsidR="00426646" w:rsidRPr="00546DAB" w:rsidRDefault="002F7EC4" w:rsidP="00B74385">
            <w:pPr>
              <w:pStyle w:val="ConsPlusNormal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Социально-психологический патронаж, в том числе проведение бесед, выслушивание, подбадривание, мотивация к активности, психологич</w:t>
            </w: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ская поддержка жизненного тонуса</w:t>
            </w:r>
          </w:p>
        </w:tc>
        <w:tc>
          <w:tcPr>
            <w:tcW w:w="1417" w:type="dxa"/>
          </w:tcPr>
          <w:p w:rsidR="00426646" w:rsidRPr="00546DAB" w:rsidRDefault="002F7EC4" w:rsidP="00B74385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287,40</w:t>
            </w:r>
          </w:p>
        </w:tc>
      </w:tr>
      <w:tr w:rsidR="00546DAB" w:rsidRPr="00546DAB" w:rsidTr="00770730">
        <w:tc>
          <w:tcPr>
            <w:tcW w:w="771" w:type="dxa"/>
          </w:tcPr>
          <w:p w:rsidR="00426646" w:rsidRPr="00546DAB" w:rsidRDefault="00426646" w:rsidP="00B74385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7513" w:type="dxa"/>
            <w:gridSpan w:val="2"/>
          </w:tcPr>
          <w:p w:rsidR="00426646" w:rsidRPr="00546DAB" w:rsidRDefault="002F7EC4" w:rsidP="00B74385">
            <w:pPr>
              <w:pStyle w:val="ConsPlusNormal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Оказание консультационной психологической помощи анонимно (в том числе с использованием телефона доверия)</w:t>
            </w:r>
          </w:p>
        </w:tc>
        <w:tc>
          <w:tcPr>
            <w:tcW w:w="1417" w:type="dxa"/>
          </w:tcPr>
          <w:p w:rsidR="00426646" w:rsidRPr="00546DAB" w:rsidRDefault="002F7EC4" w:rsidP="00B74385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188,34</w:t>
            </w:r>
          </w:p>
        </w:tc>
      </w:tr>
      <w:tr w:rsidR="00546DAB" w:rsidRPr="00546DAB" w:rsidTr="00770730">
        <w:tc>
          <w:tcPr>
            <w:tcW w:w="9701" w:type="dxa"/>
            <w:gridSpan w:val="4"/>
          </w:tcPr>
          <w:p w:rsidR="00B43F70" w:rsidRPr="00546DAB" w:rsidRDefault="00B43F70" w:rsidP="00B74385">
            <w:pPr>
              <w:pStyle w:val="ConsPlusNormal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4. Социально-педагогические услуги:</w:t>
            </w:r>
          </w:p>
        </w:tc>
      </w:tr>
      <w:tr w:rsidR="00546DAB" w:rsidRPr="00546DAB" w:rsidTr="00770730">
        <w:tc>
          <w:tcPr>
            <w:tcW w:w="771" w:type="dxa"/>
          </w:tcPr>
          <w:p w:rsidR="00426646" w:rsidRPr="00546DAB" w:rsidRDefault="00426646" w:rsidP="00B74385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7513" w:type="dxa"/>
            <w:gridSpan w:val="2"/>
          </w:tcPr>
          <w:p w:rsidR="00426646" w:rsidRPr="00546DAB" w:rsidRDefault="002F7EC4" w:rsidP="00B74385">
            <w:pPr>
              <w:pStyle w:val="ConsPlusNormal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Формирование позитивных интересов (в том числе в сфере досуга)</w:t>
            </w:r>
          </w:p>
        </w:tc>
        <w:tc>
          <w:tcPr>
            <w:tcW w:w="1417" w:type="dxa"/>
          </w:tcPr>
          <w:p w:rsidR="00426646" w:rsidRPr="00546DAB" w:rsidRDefault="002F7EC4" w:rsidP="00B74385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311,52</w:t>
            </w:r>
          </w:p>
        </w:tc>
      </w:tr>
      <w:tr w:rsidR="00546DAB" w:rsidRPr="00546DAB" w:rsidTr="00770730">
        <w:tc>
          <w:tcPr>
            <w:tcW w:w="771" w:type="dxa"/>
          </w:tcPr>
          <w:p w:rsidR="00426646" w:rsidRPr="00546DAB" w:rsidRDefault="00426646" w:rsidP="00B74385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7513" w:type="dxa"/>
            <w:gridSpan w:val="2"/>
          </w:tcPr>
          <w:p w:rsidR="00426646" w:rsidRPr="00546DAB" w:rsidRDefault="002F7EC4" w:rsidP="00B74385">
            <w:pPr>
              <w:pStyle w:val="ConsPlusNormal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Социально-педагогическая коррекция, включая диагностику и ко</w:t>
            </w: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сультирование</w:t>
            </w:r>
          </w:p>
        </w:tc>
        <w:tc>
          <w:tcPr>
            <w:tcW w:w="1417" w:type="dxa"/>
          </w:tcPr>
          <w:p w:rsidR="00426646" w:rsidRPr="00546DAB" w:rsidRDefault="002F7EC4" w:rsidP="00B74385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372,19</w:t>
            </w:r>
          </w:p>
        </w:tc>
      </w:tr>
      <w:tr w:rsidR="00546DAB" w:rsidRPr="00546DAB" w:rsidTr="00770730">
        <w:tc>
          <w:tcPr>
            <w:tcW w:w="771" w:type="dxa"/>
          </w:tcPr>
          <w:p w:rsidR="00426646" w:rsidRPr="00546DAB" w:rsidRDefault="00426646" w:rsidP="00B74385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7513" w:type="dxa"/>
            <w:gridSpan w:val="2"/>
          </w:tcPr>
          <w:p w:rsidR="00426646" w:rsidRPr="00546DAB" w:rsidRDefault="002F7EC4" w:rsidP="00B74385">
            <w:pPr>
              <w:pStyle w:val="ConsPlusNormal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Организация досуга (</w:t>
            </w:r>
            <w:r w:rsidR="006D3DFE" w:rsidRPr="00546DAB">
              <w:rPr>
                <w:rFonts w:ascii="Times New Roman" w:hAnsi="Times New Roman" w:cs="Times New Roman"/>
                <w:sz w:val="24"/>
                <w:szCs w:val="24"/>
              </w:rPr>
              <w:t>летний отдых, туризм, праздники, экскурсии</w:t>
            </w: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 xml:space="preserve"> и другие культурные мероприятия)</w:t>
            </w:r>
          </w:p>
        </w:tc>
        <w:tc>
          <w:tcPr>
            <w:tcW w:w="1417" w:type="dxa"/>
          </w:tcPr>
          <w:p w:rsidR="00426646" w:rsidRPr="00546DAB" w:rsidRDefault="002F7EC4" w:rsidP="00B74385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334,72</w:t>
            </w:r>
          </w:p>
        </w:tc>
      </w:tr>
      <w:tr w:rsidR="00546DAB" w:rsidRPr="00546DAB" w:rsidTr="00770730">
        <w:tc>
          <w:tcPr>
            <w:tcW w:w="771" w:type="dxa"/>
          </w:tcPr>
          <w:p w:rsidR="00426646" w:rsidRPr="00546DAB" w:rsidRDefault="00426646" w:rsidP="00B74385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7513" w:type="dxa"/>
            <w:gridSpan w:val="2"/>
          </w:tcPr>
          <w:p w:rsidR="00426646" w:rsidRPr="00546DAB" w:rsidRDefault="002F7EC4" w:rsidP="00B74385">
            <w:pPr>
              <w:pStyle w:val="ConsPlusNormal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Организация помощи получателям социальных услуг в обучении навыкам самообслуживания, общения, направленным на развитие ли</w:t>
            </w: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1417" w:type="dxa"/>
          </w:tcPr>
          <w:p w:rsidR="00426646" w:rsidRPr="00546DAB" w:rsidRDefault="002F7EC4" w:rsidP="00B74385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152,03</w:t>
            </w:r>
          </w:p>
        </w:tc>
      </w:tr>
      <w:tr w:rsidR="00546DAB" w:rsidRPr="00546DAB" w:rsidTr="00770730">
        <w:tc>
          <w:tcPr>
            <w:tcW w:w="771" w:type="dxa"/>
          </w:tcPr>
          <w:p w:rsidR="00426646" w:rsidRPr="00546DAB" w:rsidRDefault="00426646" w:rsidP="00B74385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7513" w:type="dxa"/>
            <w:gridSpan w:val="2"/>
          </w:tcPr>
          <w:p w:rsidR="00426646" w:rsidRPr="00546DAB" w:rsidRDefault="002F7EC4" w:rsidP="00B74385">
            <w:pPr>
              <w:pStyle w:val="ConsPlusNormal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Обучение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за детьми-инвалидами</w:t>
            </w:r>
          </w:p>
        </w:tc>
        <w:tc>
          <w:tcPr>
            <w:tcW w:w="1417" w:type="dxa"/>
          </w:tcPr>
          <w:p w:rsidR="00426646" w:rsidRPr="00546DAB" w:rsidRDefault="002F7EC4" w:rsidP="00B74385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202,45</w:t>
            </w:r>
          </w:p>
        </w:tc>
      </w:tr>
      <w:tr w:rsidR="00546DAB" w:rsidRPr="00546DAB" w:rsidTr="00770730">
        <w:trPr>
          <w:trHeight w:val="340"/>
        </w:trPr>
        <w:tc>
          <w:tcPr>
            <w:tcW w:w="9701" w:type="dxa"/>
            <w:gridSpan w:val="4"/>
          </w:tcPr>
          <w:p w:rsidR="002F7EC4" w:rsidRPr="00546DAB" w:rsidRDefault="002F7EC4" w:rsidP="00B74385">
            <w:pPr>
              <w:pStyle w:val="ConsPlusNormal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5. Социально-правовые услуги:</w:t>
            </w:r>
          </w:p>
        </w:tc>
      </w:tr>
      <w:tr w:rsidR="00546DAB" w:rsidRPr="00546DAB" w:rsidTr="00770730">
        <w:trPr>
          <w:trHeight w:val="567"/>
        </w:trPr>
        <w:tc>
          <w:tcPr>
            <w:tcW w:w="771" w:type="dxa"/>
          </w:tcPr>
          <w:p w:rsidR="00426646" w:rsidRPr="00546DAB" w:rsidRDefault="00426646" w:rsidP="00B74385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7513" w:type="dxa"/>
            <w:gridSpan w:val="2"/>
          </w:tcPr>
          <w:p w:rsidR="00426646" w:rsidRPr="00546DAB" w:rsidRDefault="002F7EC4" w:rsidP="00B74385">
            <w:pPr>
              <w:pStyle w:val="ConsPlusNormal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Оказание помощи в получении юридических услуг (в том числе бе</w:t>
            </w: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платно)</w:t>
            </w:r>
          </w:p>
        </w:tc>
        <w:tc>
          <w:tcPr>
            <w:tcW w:w="1417" w:type="dxa"/>
          </w:tcPr>
          <w:p w:rsidR="00426646" w:rsidRPr="00546DAB" w:rsidRDefault="002F7EC4" w:rsidP="00B74385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182,29</w:t>
            </w:r>
          </w:p>
        </w:tc>
      </w:tr>
      <w:tr w:rsidR="00546DAB" w:rsidRPr="00546DAB" w:rsidTr="00770730">
        <w:trPr>
          <w:trHeight w:val="624"/>
        </w:trPr>
        <w:tc>
          <w:tcPr>
            <w:tcW w:w="771" w:type="dxa"/>
          </w:tcPr>
          <w:p w:rsidR="00426646" w:rsidRPr="00546DAB" w:rsidRDefault="00426646" w:rsidP="00B74385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7513" w:type="dxa"/>
            <w:gridSpan w:val="2"/>
          </w:tcPr>
          <w:p w:rsidR="00426646" w:rsidRPr="00546DAB" w:rsidRDefault="002F7EC4" w:rsidP="00B74385">
            <w:pPr>
              <w:pStyle w:val="ConsPlusNormal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Оказание помощи в защите прав и законных интересов получателей социальных услуг</w:t>
            </w:r>
          </w:p>
        </w:tc>
        <w:tc>
          <w:tcPr>
            <w:tcW w:w="1417" w:type="dxa"/>
          </w:tcPr>
          <w:p w:rsidR="00426646" w:rsidRPr="00546DAB" w:rsidRDefault="002F7EC4" w:rsidP="00B74385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384,05</w:t>
            </w:r>
          </w:p>
        </w:tc>
      </w:tr>
      <w:tr w:rsidR="00546DAB" w:rsidRPr="00546DAB" w:rsidTr="00770730">
        <w:trPr>
          <w:trHeight w:val="567"/>
        </w:trPr>
        <w:tc>
          <w:tcPr>
            <w:tcW w:w="771" w:type="dxa"/>
          </w:tcPr>
          <w:p w:rsidR="00426646" w:rsidRPr="00546DAB" w:rsidRDefault="00426646" w:rsidP="00B74385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7513" w:type="dxa"/>
            <w:gridSpan w:val="2"/>
          </w:tcPr>
          <w:p w:rsidR="00426646" w:rsidRPr="00546DAB" w:rsidRDefault="002F7EC4" w:rsidP="00B74385">
            <w:pPr>
              <w:pStyle w:val="ConsPlusNormal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Оказание помощи в оформлении и восстановлении утраченных док</w:t>
            </w: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 xml:space="preserve">ментов получателей социальных услуг </w:t>
            </w:r>
          </w:p>
        </w:tc>
        <w:tc>
          <w:tcPr>
            <w:tcW w:w="1417" w:type="dxa"/>
          </w:tcPr>
          <w:p w:rsidR="00426646" w:rsidRPr="00546DAB" w:rsidRDefault="002E1989" w:rsidP="00B74385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169,31</w:t>
            </w:r>
          </w:p>
        </w:tc>
      </w:tr>
      <w:tr w:rsidR="00546DAB" w:rsidRPr="00546DAB" w:rsidTr="00770730">
        <w:tc>
          <w:tcPr>
            <w:tcW w:w="9701" w:type="dxa"/>
            <w:gridSpan w:val="4"/>
          </w:tcPr>
          <w:p w:rsidR="00B43F70" w:rsidRPr="00546DAB" w:rsidRDefault="00B43F70" w:rsidP="00B74385">
            <w:pPr>
              <w:pStyle w:val="ConsPlusNormal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 Социально-трудовые услуги:</w:t>
            </w:r>
          </w:p>
        </w:tc>
      </w:tr>
      <w:tr w:rsidR="00546DAB" w:rsidRPr="00546DAB" w:rsidTr="00770730">
        <w:tc>
          <w:tcPr>
            <w:tcW w:w="771" w:type="dxa"/>
          </w:tcPr>
          <w:p w:rsidR="00426646" w:rsidRPr="00546DAB" w:rsidRDefault="00426646" w:rsidP="00B74385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7513" w:type="dxa"/>
            <w:gridSpan w:val="2"/>
          </w:tcPr>
          <w:p w:rsidR="00426646" w:rsidRPr="00546DAB" w:rsidRDefault="002E1989" w:rsidP="00B74385">
            <w:pPr>
              <w:pStyle w:val="ConsPlusNormal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Оказание помощи в трудоустройстве</w:t>
            </w:r>
          </w:p>
        </w:tc>
        <w:tc>
          <w:tcPr>
            <w:tcW w:w="1417" w:type="dxa"/>
          </w:tcPr>
          <w:p w:rsidR="00426646" w:rsidRPr="00546DAB" w:rsidRDefault="002E1989" w:rsidP="00B74385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234,23</w:t>
            </w:r>
          </w:p>
        </w:tc>
      </w:tr>
      <w:tr w:rsidR="00546DAB" w:rsidRPr="00546DAB" w:rsidTr="00770730">
        <w:tc>
          <w:tcPr>
            <w:tcW w:w="771" w:type="dxa"/>
          </w:tcPr>
          <w:p w:rsidR="00426646" w:rsidRPr="00546DAB" w:rsidRDefault="00426646" w:rsidP="00B74385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7513" w:type="dxa"/>
            <w:gridSpan w:val="2"/>
          </w:tcPr>
          <w:p w:rsidR="00426646" w:rsidRPr="00546DAB" w:rsidRDefault="002E1989" w:rsidP="00B74385">
            <w:pPr>
              <w:pStyle w:val="ConsPlusNormal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Организация помощи в получении образования, в том числе професс</w:t>
            </w: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онального образования, инвалидами (детьми-инвалидами) в соотве</w:t>
            </w: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ствии с их способностями</w:t>
            </w:r>
          </w:p>
        </w:tc>
        <w:tc>
          <w:tcPr>
            <w:tcW w:w="1417" w:type="dxa"/>
          </w:tcPr>
          <w:p w:rsidR="00426646" w:rsidRPr="00546DAB" w:rsidRDefault="002E1989" w:rsidP="00B74385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299,42</w:t>
            </w:r>
          </w:p>
        </w:tc>
      </w:tr>
      <w:tr w:rsidR="00546DAB" w:rsidRPr="00546DAB" w:rsidTr="00770730">
        <w:trPr>
          <w:trHeight w:val="624"/>
        </w:trPr>
        <w:tc>
          <w:tcPr>
            <w:tcW w:w="771" w:type="dxa"/>
          </w:tcPr>
          <w:p w:rsidR="00426646" w:rsidRPr="00546DAB" w:rsidRDefault="00426646" w:rsidP="00B74385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7513" w:type="dxa"/>
            <w:gridSpan w:val="2"/>
          </w:tcPr>
          <w:p w:rsidR="00426646" w:rsidRPr="00546DAB" w:rsidRDefault="002E1989" w:rsidP="00B74385">
            <w:pPr>
              <w:pStyle w:val="ConsPlusNormal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использованию трудовых возможностей и обучению доступным профессиональным навыкам</w:t>
            </w:r>
          </w:p>
        </w:tc>
        <w:tc>
          <w:tcPr>
            <w:tcW w:w="1417" w:type="dxa"/>
          </w:tcPr>
          <w:p w:rsidR="00426646" w:rsidRPr="00546DAB" w:rsidRDefault="002E1989" w:rsidP="00B74385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293,55</w:t>
            </w:r>
          </w:p>
        </w:tc>
      </w:tr>
      <w:tr w:rsidR="00546DAB" w:rsidRPr="00546DAB" w:rsidTr="00770730">
        <w:tc>
          <w:tcPr>
            <w:tcW w:w="9701" w:type="dxa"/>
            <w:gridSpan w:val="4"/>
          </w:tcPr>
          <w:p w:rsidR="002E1989" w:rsidRPr="00546DAB" w:rsidRDefault="002E1989" w:rsidP="00B74385">
            <w:pPr>
              <w:pStyle w:val="ConsPlusNormal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7.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</w:tr>
      <w:tr w:rsidR="00546DAB" w:rsidRPr="00546DAB" w:rsidTr="00770730">
        <w:tc>
          <w:tcPr>
            <w:tcW w:w="771" w:type="dxa"/>
          </w:tcPr>
          <w:p w:rsidR="002E1989" w:rsidRPr="00546DAB" w:rsidRDefault="002E1989" w:rsidP="00B74385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7513" w:type="dxa"/>
            <w:gridSpan w:val="2"/>
          </w:tcPr>
          <w:p w:rsidR="002E1989" w:rsidRPr="00546DAB" w:rsidRDefault="002E1989" w:rsidP="00B74385">
            <w:pPr>
              <w:pStyle w:val="ConsPlusNormal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Обучение инвалидов (детей-инвалидов) пользованию средствами ухода и техническими средствами реабилитации</w:t>
            </w:r>
          </w:p>
        </w:tc>
        <w:tc>
          <w:tcPr>
            <w:tcW w:w="1417" w:type="dxa"/>
          </w:tcPr>
          <w:p w:rsidR="002E1989" w:rsidRPr="00546DAB" w:rsidRDefault="002E1989" w:rsidP="00B74385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267,78</w:t>
            </w:r>
          </w:p>
        </w:tc>
      </w:tr>
      <w:tr w:rsidR="00546DAB" w:rsidRPr="00546DAB" w:rsidTr="00770730">
        <w:tc>
          <w:tcPr>
            <w:tcW w:w="771" w:type="dxa"/>
          </w:tcPr>
          <w:p w:rsidR="002E1989" w:rsidRPr="00546DAB" w:rsidRDefault="002E1989" w:rsidP="00B74385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7513" w:type="dxa"/>
            <w:gridSpan w:val="2"/>
          </w:tcPr>
          <w:p w:rsidR="002E1989" w:rsidRPr="00546DAB" w:rsidRDefault="002E1989" w:rsidP="00B74385">
            <w:pPr>
              <w:pStyle w:val="ConsPlusNormal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Оказание помощи в обучении навыкам компьютерной грамотности</w:t>
            </w:r>
          </w:p>
        </w:tc>
        <w:tc>
          <w:tcPr>
            <w:tcW w:w="1417" w:type="dxa"/>
          </w:tcPr>
          <w:p w:rsidR="002E1989" w:rsidRPr="00546DAB" w:rsidRDefault="002E1989" w:rsidP="00B74385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235,86</w:t>
            </w:r>
          </w:p>
        </w:tc>
      </w:tr>
      <w:tr w:rsidR="00546DAB" w:rsidRPr="00546DAB" w:rsidTr="00770730">
        <w:trPr>
          <w:trHeight w:val="507"/>
        </w:trPr>
        <w:tc>
          <w:tcPr>
            <w:tcW w:w="771" w:type="dxa"/>
          </w:tcPr>
          <w:p w:rsidR="00426646" w:rsidRPr="00546DAB" w:rsidRDefault="002E1989" w:rsidP="00B74385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7513" w:type="dxa"/>
            <w:gridSpan w:val="2"/>
          </w:tcPr>
          <w:p w:rsidR="00426646" w:rsidRPr="00546DAB" w:rsidRDefault="002E1989" w:rsidP="00B74385">
            <w:pPr>
              <w:pStyle w:val="ConsPlusNormal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Оказание помощи в обеспечении техническими средствами реабилит</w:t>
            </w: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ции, в том числе во временное пользование</w:t>
            </w:r>
          </w:p>
        </w:tc>
        <w:tc>
          <w:tcPr>
            <w:tcW w:w="1417" w:type="dxa"/>
          </w:tcPr>
          <w:p w:rsidR="00426646" w:rsidRPr="00546DAB" w:rsidRDefault="002E1989" w:rsidP="00B74385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197,12</w:t>
            </w:r>
          </w:p>
        </w:tc>
      </w:tr>
      <w:tr w:rsidR="00546DAB" w:rsidRPr="00546DAB" w:rsidTr="00770730">
        <w:tc>
          <w:tcPr>
            <w:tcW w:w="771" w:type="dxa"/>
          </w:tcPr>
          <w:p w:rsidR="00426646" w:rsidRPr="00546DAB" w:rsidRDefault="002E1989" w:rsidP="00B74385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7513" w:type="dxa"/>
            <w:gridSpan w:val="2"/>
          </w:tcPr>
          <w:p w:rsidR="00426646" w:rsidRPr="00546DAB" w:rsidRDefault="002E1989" w:rsidP="00B74385">
            <w:pPr>
              <w:pStyle w:val="ConsPlusNormal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Проведение социально-реабилитационных мероприятий в сфере со</w:t>
            </w:r>
            <w:r w:rsidR="006D3DFE" w:rsidRPr="00546DAB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6D3DFE" w:rsidRPr="00546D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D3DFE" w:rsidRPr="00546DAB">
              <w:rPr>
                <w:rFonts w:ascii="Times New Roman" w:hAnsi="Times New Roman" w:cs="Times New Roman"/>
                <w:sz w:val="24"/>
                <w:szCs w:val="24"/>
              </w:rPr>
              <w:t>ального обслуживания (</w:t>
            </w: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по социально-средовой, социально-психологической, социально-педагогической, социокультурной реаб</w:t>
            </w: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литации, социально-бытовой адаптации, социально-оздоровительным и спортивным мероприятиям)</w:t>
            </w:r>
          </w:p>
        </w:tc>
        <w:tc>
          <w:tcPr>
            <w:tcW w:w="1417" w:type="dxa"/>
          </w:tcPr>
          <w:p w:rsidR="00426646" w:rsidRPr="00546DAB" w:rsidRDefault="002E1989" w:rsidP="00B74385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342,09</w:t>
            </w:r>
          </w:p>
        </w:tc>
      </w:tr>
      <w:tr w:rsidR="00546DAB" w:rsidRPr="00546DAB" w:rsidTr="00770730">
        <w:tc>
          <w:tcPr>
            <w:tcW w:w="9701" w:type="dxa"/>
            <w:gridSpan w:val="4"/>
          </w:tcPr>
          <w:p w:rsidR="00072E45" w:rsidRPr="00546DAB" w:rsidRDefault="00072E45" w:rsidP="00B74385">
            <w:pPr>
              <w:pStyle w:val="ConsPlusNormal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8. Срочные социальные услуги</w:t>
            </w:r>
          </w:p>
        </w:tc>
      </w:tr>
      <w:tr w:rsidR="00546DAB" w:rsidRPr="00546DAB" w:rsidTr="00770730">
        <w:tc>
          <w:tcPr>
            <w:tcW w:w="771" w:type="dxa"/>
          </w:tcPr>
          <w:p w:rsidR="00072E45" w:rsidRPr="00546DAB" w:rsidRDefault="00072E45" w:rsidP="00B74385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7513" w:type="dxa"/>
            <w:gridSpan w:val="2"/>
          </w:tcPr>
          <w:p w:rsidR="00072E45" w:rsidRPr="00546DAB" w:rsidRDefault="00072E45" w:rsidP="00B74385">
            <w:pPr>
              <w:pStyle w:val="ConsPlusNormal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Обеспечение бесплатным горячим питанием или наборами продуктов</w:t>
            </w:r>
          </w:p>
        </w:tc>
        <w:tc>
          <w:tcPr>
            <w:tcW w:w="1417" w:type="dxa"/>
          </w:tcPr>
          <w:p w:rsidR="00072E45" w:rsidRPr="00546DAB" w:rsidRDefault="00072E45" w:rsidP="00B74385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395,19</w:t>
            </w:r>
          </w:p>
        </w:tc>
      </w:tr>
      <w:tr w:rsidR="00546DAB" w:rsidRPr="00546DAB" w:rsidTr="00770730">
        <w:tc>
          <w:tcPr>
            <w:tcW w:w="771" w:type="dxa"/>
          </w:tcPr>
          <w:p w:rsidR="00072E45" w:rsidRPr="00546DAB" w:rsidRDefault="00072E45" w:rsidP="00B74385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7513" w:type="dxa"/>
            <w:gridSpan w:val="2"/>
          </w:tcPr>
          <w:p w:rsidR="00072E45" w:rsidRPr="00546DAB" w:rsidRDefault="00072E45" w:rsidP="00B74385">
            <w:pPr>
              <w:pStyle w:val="ConsPlusNormal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Содействие в получении временного жилого помещения</w:t>
            </w:r>
          </w:p>
        </w:tc>
        <w:tc>
          <w:tcPr>
            <w:tcW w:w="1417" w:type="dxa"/>
          </w:tcPr>
          <w:p w:rsidR="00072E45" w:rsidRPr="00546DAB" w:rsidRDefault="00072E45" w:rsidP="00B74385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373,55</w:t>
            </w:r>
          </w:p>
        </w:tc>
      </w:tr>
      <w:tr w:rsidR="00072E45" w:rsidRPr="00546DAB" w:rsidTr="00770730">
        <w:tc>
          <w:tcPr>
            <w:tcW w:w="771" w:type="dxa"/>
          </w:tcPr>
          <w:p w:rsidR="00072E45" w:rsidRPr="00546DAB" w:rsidRDefault="00072E45" w:rsidP="00B74385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7513" w:type="dxa"/>
            <w:gridSpan w:val="2"/>
          </w:tcPr>
          <w:p w:rsidR="00072E45" w:rsidRPr="00546DAB" w:rsidRDefault="00072E45" w:rsidP="00B74385">
            <w:pPr>
              <w:pStyle w:val="ConsPlusNormal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Содействие в получении экстренной психологической помощи с пр</w:t>
            </w: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влечением к этой работе психологов и священнослужителей</w:t>
            </w:r>
          </w:p>
        </w:tc>
        <w:tc>
          <w:tcPr>
            <w:tcW w:w="1417" w:type="dxa"/>
          </w:tcPr>
          <w:p w:rsidR="00072E45" w:rsidRPr="00546DAB" w:rsidRDefault="00072E45" w:rsidP="00B74385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B">
              <w:rPr>
                <w:rFonts w:ascii="Times New Roman" w:hAnsi="Times New Roman" w:cs="Times New Roman"/>
                <w:sz w:val="24"/>
                <w:szCs w:val="24"/>
              </w:rPr>
              <w:t>187,48</w:t>
            </w:r>
          </w:p>
        </w:tc>
      </w:tr>
    </w:tbl>
    <w:p w:rsidR="002B7966" w:rsidRPr="00546DAB" w:rsidRDefault="00763999" w:rsidP="00B74385">
      <w:pPr>
        <w:pStyle w:val="ConsPlusNormal"/>
        <w:ind w:left="8496" w:right="-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».</w:t>
      </w:r>
    </w:p>
    <w:p w:rsidR="00B43F70" w:rsidRDefault="00B43F70" w:rsidP="00B74385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4"/>
        </w:rPr>
      </w:pPr>
    </w:p>
    <w:p w:rsidR="00763999" w:rsidRPr="00546DAB" w:rsidRDefault="00763999" w:rsidP="00B74385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4"/>
        </w:rPr>
      </w:pPr>
    </w:p>
    <w:p w:rsidR="00E64E1F" w:rsidRDefault="00E64E1F" w:rsidP="00B74385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</w:t>
      </w:r>
      <w:r w:rsidR="007D747D" w:rsidRPr="00546DAB">
        <w:rPr>
          <w:rFonts w:ascii="Times New Roman" w:hAnsi="Times New Roman" w:cs="Times New Roman"/>
          <w:sz w:val="28"/>
          <w:szCs w:val="24"/>
        </w:rPr>
        <w:t>ачальник</w:t>
      </w:r>
      <w:r w:rsidR="00A81174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r w:rsidR="00A503CD" w:rsidRPr="00546DAB">
        <w:rPr>
          <w:rFonts w:ascii="Times New Roman" w:hAnsi="Times New Roman" w:cs="Times New Roman"/>
          <w:sz w:val="28"/>
          <w:szCs w:val="24"/>
        </w:rPr>
        <w:t>планово-</w:t>
      </w:r>
    </w:p>
    <w:p w:rsidR="00B43F70" w:rsidRPr="00546DAB" w:rsidRDefault="00A503CD" w:rsidP="00B74385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4"/>
        </w:rPr>
      </w:pPr>
      <w:r w:rsidRPr="00546DAB">
        <w:rPr>
          <w:rFonts w:ascii="Times New Roman" w:hAnsi="Times New Roman" w:cs="Times New Roman"/>
          <w:sz w:val="28"/>
          <w:szCs w:val="24"/>
        </w:rPr>
        <w:t xml:space="preserve">финансового отдела       </w:t>
      </w:r>
      <w:r w:rsidR="00A81174" w:rsidRPr="00A81174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</w:t>
      </w:r>
      <w:r w:rsidR="00FF0DCA">
        <w:rPr>
          <w:rFonts w:ascii="Times New Roman" w:hAnsi="Times New Roman" w:cs="Times New Roman"/>
          <w:sz w:val="28"/>
          <w:szCs w:val="24"/>
        </w:rPr>
        <w:t xml:space="preserve">         </w:t>
      </w:r>
      <w:r w:rsidR="00A81174" w:rsidRPr="00A81174">
        <w:rPr>
          <w:rFonts w:ascii="Times New Roman" w:hAnsi="Times New Roman" w:cs="Times New Roman"/>
          <w:sz w:val="28"/>
          <w:szCs w:val="24"/>
        </w:rPr>
        <w:t xml:space="preserve">         </w:t>
      </w:r>
      <w:r w:rsidR="00CE6717">
        <w:rPr>
          <w:rFonts w:ascii="Times New Roman" w:hAnsi="Times New Roman" w:cs="Times New Roman"/>
          <w:sz w:val="28"/>
          <w:szCs w:val="24"/>
        </w:rPr>
        <w:t xml:space="preserve">  </w:t>
      </w:r>
      <w:r w:rsidR="00EB6641">
        <w:rPr>
          <w:rFonts w:ascii="Times New Roman" w:hAnsi="Times New Roman" w:cs="Times New Roman"/>
          <w:sz w:val="28"/>
          <w:szCs w:val="24"/>
        </w:rPr>
        <w:t xml:space="preserve"> </w:t>
      </w:r>
      <w:r w:rsidR="007D747D" w:rsidRPr="00546DAB">
        <w:rPr>
          <w:rFonts w:ascii="Times New Roman" w:hAnsi="Times New Roman" w:cs="Times New Roman"/>
          <w:sz w:val="28"/>
          <w:szCs w:val="24"/>
        </w:rPr>
        <w:t>Р</w:t>
      </w:r>
      <w:r w:rsidRPr="00546DAB">
        <w:rPr>
          <w:rFonts w:ascii="Times New Roman" w:hAnsi="Times New Roman" w:cs="Times New Roman"/>
          <w:sz w:val="28"/>
          <w:szCs w:val="24"/>
        </w:rPr>
        <w:t>.</w:t>
      </w:r>
      <w:r w:rsidR="007D747D" w:rsidRPr="00546DAB">
        <w:rPr>
          <w:rFonts w:ascii="Times New Roman" w:hAnsi="Times New Roman" w:cs="Times New Roman"/>
          <w:sz w:val="28"/>
          <w:szCs w:val="24"/>
        </w:rPr>
        <w:t>С</w:t>
      </w:r>
      <w:r w:rsidRPr="00546DAB">
        <w:rPr>
          <w:rFonts w:ascii="Times New Roman" w:hAnsi="Times New Roman" w:cs="Times New Roman"/>
          <w:sz w:val="28"/>
          <w:szCs w:val="24"/>
        </w:rPr>
        <w:t xml:space="preserve">. </w:t>
      </w:r>
      <w:r w:rsidR="007D747D" w:rsidRPr="00546DAB">
        <w:rPr>
          <w:rFonts w:ascii="Times New Roman" w:hAnsi="Times New Roman" w:cs="Times New Roman"/>
          <w:sz w:val="28"/>
          <w:szCs w:val="24"/>
        </w:rPr>
        <w:t>Зенкин</w:t>
      </w:r>
    </w:p>
    <w:p w:rsidR="00F336CC" w:rsidRPr="00546DAB" w:rsidRDefault="00F336CC" w:rsidP="00B743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F336CC" w:rsidRPr="00546DAB" w:rsidSect="00BB4265">
          <w:type w:val="continuous"/>
          <w:pgSz w:w="11906" w:h="16838"/>
          <w:pgMar w:top="1107" w:right="567" w:bottom="851" w:left="1701" w:header="567" w:footer="567" w:gutter="0"/>
          <w:pgNumType w:start="1"/>
          <w:cols w:space="708"/>
          <w:docGrid w:linePitch="360"/>
        </w:sectPr>
      </w:pPr>
    </w:p>
    <w:p w:rsidR="00C24721" w:rsidRPr="00546DAB" w:rsidRDefault="00C24721" w:rsidP="00B74385">
      <w:pPr>
        <w:rPr>
          <w:rFonts w:ascii="Times New Roman" w:hAnsi="Times New Roman" w:cs="Times New Roman"/>
          <w:sz w:val="28"/>
        </w:rPr>
      </w:pPr>
    </w:p>
    <w:p w:rsidR="00481813" w:rsidRPr="00546DAB" w:rsidRDefault="00481813">
      <w:pPr>
        <w:rPr>
          <w:rFonts w:ascii="Times New Roman" w:hAnsi="Times New Roman" w:cs="Times New Roman"/>
          <w:sz w:val="28"/>
        </w:rPr>
      </w:pPr>
    </w:p>
    <w:sectPr w:rsidR="00481813" w:rsidRPr="00546DAB" w:rsidSect="00B74385">
      <w:headerReference w:type="default" r:id="rId15"/>
      <w:type w:val="continuous"/>
      <w:pgSz w:w="11906" w:h="16838"/>
      <w:pgMar w:top="1134" w:right="567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47E" w:rsidRDefault="0042147E" w:rsidP="00A66F24">
      <w:pPr>
        <w:spacing w:after="0" w:line="240" w:lineRule="auto"/>
      </w:pPr>
      <w:r>
        <w:separator/>
      </w:r>
    </w:p>
  </w:endnote>
  <w:endnote w:type="continuationSeparator" w:id="0">
    <w:p w:rsidR="0042147E" w:rsidRDefault="0042147E" w:rsidP="00A66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142" w:rsidRDefault="00E55142" w:rsidP="00770730">
    <w:pPr>
      <w:pStyle w:val="a6"/>
      <w:tabs>
        <w:tab w:val="clear" w:pos="4677"/>
        <w:tab w:val="clear" w:pos="9355"/>
        <w:tab w:val="left" w:pos="696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47E" w:rsidRDefault="0042147E" w:rsidP="00A66F24">
      <w:pPr>
        <w:spacing w:after="0" w:line="240" w:lineRule="auto"/>
      </w:pPr>
      <w:r>
        <w:separator/>
      </w:r>
    </w:p>
  </w:footnote>
  <w:footnote w:type="continuationSeparator" w:id="0">
    <w:p w:rsidR="0042147E" w:rsidRDefault="0042147E" w:rsidP="00A66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142" w:rsidRPr="00834FFA" w:rsidRDefault="00E55142" w:rsidP="00BB4265">
    <w:pPr>
      <w:pStyle w:val="a4"/>
      <w:tabs>
        <w:tab w:val="clear" w:pos="4677"/>
        <w:tab w:val="clear" w:pos="9355"/>
        <w:tab w:val="center" w:pos="4819"/>
        <w:tab w:val="left" w:pos="5430"/>
        <w:tab w:val="left" w:pos="6456"/>
      </w:tabs>
      <w:rPr>
        <w:rFonts w:ascii="Times New Roman" w:hAnsi="Times New Roman" w:cs="Times New Roman"/>
        <w:sz w:val="28"/>
        <w:szCs w:val="28"/>
      </w:rPr>
    </w:pPr>
    <w:r>
      <w:tab/>
    </w:r>
    <w:sdt>
      <w:sdtPr>
        <w:id w:val="-402066706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r w:rsidRPr="00A66F2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66F2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66F2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F03D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66F24">
          <w:rPr>
            <w:rFonts w:ascii="Times New Roman" w:hAnsi="Times New Roman" w:cs="Times New Roman"/>
            <w:sz w:val="28"/>
            <w:szCs w:val="28"/>
          </w:rPr>
          <w:fldChar w:fldCharType="end"/>
        </w:r>
      </w:sdtContent>
    </w:sdt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142" w:rsidRPr="007B7778" w:rsidRDefault="00E55142" w:rsidP="007B777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646"/>
    <w:rsid w:val="000109D3"/>
    <w:rsid w:val="0002326C"/>
    <w:rsid w:val="0005391D"/>
    <w:rsid w:val="00066F24"/>
    <w:rsid w:val="00072E45"/>
    <w:rsid w:val="00080E75"/>
    <w:rsid w:val="000916C1"/>
    <w:rsid w:val="000B7D6D"/>
    <w:rsid w:val="000D15CF"/>
    <w:rsid w:val="00147049"/>
    <w:rsid w:val="00147DF4"/>
    <w:rsid w:val="00153713"/>
    <w:rsid w:val="0015526A"/>
    <w:rsid w:val="001B68C6"/>
    <w:rsid w:val="001C1869"/>
    <w:rsid w:val="001D0FDC"/>
    <w:rsid w:val="00252371"/>
    <w:rsid w:val="00261D36"/>
    <w:rsid w:val="00272EE7"/>
    <w:rsid w:val="002B7966"/>
    <w:rsid w:val="002D5571"/>
    <w:rsid w:val="002E1989"/>
    <w:rsid w:val="002F7990"/>
    <w:rsid w:val="002F7EC4"/>
    <w:rsid w:val="003001F3"/>
    <w:rsid w:val="00307F93"/>
    <w:rsid w:val="003141E5"/>
    <w:rsid w:val="0034458F"/>
    <w:rsid w:val="00390C07"/>
    <w:rsid w:val="003913C5"/>
    <w:rsid w:val="00392CF9"/>
    <w:rsid w:val="003D51AC"/>
    <w:rsid w:val="003E11CD"/>
    <w:rsid w:val="003F6E08"/>
    <w:rsid w:val="00405230"/>
    <w:rsid w:val="00405965"/>
    <w:rsid w:val="0042147E"/>
    <w:rsid w:val="00421CC3"/>
    <w:rsid w:val="004263A0"/>
    <w:rsid w:val="00426646"/>
    <w:rsid w:val="00481101"/>
    <w:rsid w:val="00481813"/>
    <w:rsid w:val="004D3973"/>
    <w:rsid w:val="004E56BD"/>
    <w:rsid w:val="0051081F"/>
    <w:rsid w:val="00546DAB"/>
    <w:rsid w:val="00550E30"/>
    <w:rsid w:val="005568C1"/>
    <w:rsid w:val="00561938"/>
    <w:rsid w:val="005A395E"/>
    <w:rsid w:val="005C7031"/>
    <w:rsid w:val="005E734C"/>
    <w:rsid w:val="005E7743"/>
    <w:rsid w:val="005F084E"/>
    <w:rsid w:val="006352BF"/>
    <w:rsid w:val="0065422D"/>
    <w:rsid w:val="00684DA5"/>
    <w:rsid w:val="006D3DFE"/>
    <w:rsid w:val="006E43BE"/>
    <w:rsid w:val="00707E1F"/>
    <w:rsid w:val="00714FDB"/>
    <w:rsid w:val="00731211"/>
    <w:rsid w:val="0076064C"/>
    <w:rsid w:val="00763999"/>
    <w:rsid w:val="00770730"/>
    <w:rsid w:val="00782764"/>
    <w:rsid w:val="007B7778"/>
    <w:rsid w:val="007D747D"/>
    <w:rsid w:val="007E2C90"/>
    <w:rsid w:val="0080338F"/>
    <w:rsid w:val="00834FFA"/>
    <w:rsid w:val="00846DC8"/>
    <w:rsid w:val="008D233E"/>
    <w:rsid w:val="00903CD2"/>
    <w:rsid w:val="0092039D"/>
    <w:rsid w:val="009267C9"/>
    <w:rsid w:val="00927099"/>
    <w:rsid w:val="00957086"/>
    <w:rsid w:val="009A25A7"/>
    <w:rsid w:val="009A464A"/>
    <w:rsid w:val="009E2B8C"/>
    <w:rsid w:val="00A027E0"/>
    <w:rsid w:val="00A503CD"/>
    <w:rsid w:val="00A66F24"/>
    <w:rsid w:val="00A81174"/>
    <w:rsid w:val="00A928CF"/>
    <w:rsid w:val="00AC5ECC"/>
    <w:rsid w:val="00AC7640"/>
    <w:rsid w:val="00B01D8A"/>
    <w:rsid w:val="00B32991"/>
    <w:rsid w:val="00B340A5"/>
    <w:rsid w:val="00B3571B"/>
    <w:rsid w:val="00B359DA"/>
    <w:rsid w:val="00B42596"/>
    <w:rsid w:val="00B43F70"/>
    <w:rsid w:val="00B61B7E"/>
    <w:rsid w:val="00B74385"/>
    <w:rsid w:val="00B81652"/>
    <w:rsid w:val="00B834D5"/>
    <w:rsid w:val="00B92E1E"/>
    <w:rsid w:val="00BB4265"/>
    <w:rsid w:val="00BB4366"/>
    <w:rsid w:val="00C24721"/>
    <w:rsid w:val="00C30D3D"/>
    <w:rsid w:val="00C75B45"/>
    <w:rsid w:val="00C87E65"/>
    <w:rsid w:val="00CE6717"/>
    <w:rsid w:val="00CE77CE"/>
    <w:rsid w:val="00CF78E9"/>
    <w:rsid w:val="00D456FE"/>
    <w:rsid w:val="00D72B01"/>
    <w:rsid w:val="00DB18EB"/>
    <w:rsid w:val="00DB1D1A"/>
    <w:rsid w:val="00DC7CB2"/>
    <w:rsid w:val="00DD73C0"/>
    <w:rsid w:val="00DE5461"/>
    <w:rsid w:val="00DF060C"/>
    <w:rsid w:val="00DF1496"/>
    <w:rsid w:val="00E20E73"/>
    <w:rsid w:val="00E41B84"/>
    <w:rsid w:val="00E4232F"/>
    <w:rsid w:val="00E43A7E"/>
    <w:rsid w:val="00E50ED9"/>
    <w:rsid w:val="00E55142"/>
    <w:rsid w:val="00E608CF"/>
    <w:rsid w:val="00E64E1F"/>
    <w:rsid w:val="00E80090"/>
    <w:rsid w:val="00EB32F1"/>
    <w:rsid w:val="00EB4C66"/>
    <w:rsid w:val="00EB6641"/>
    <w:rsid w:val="00EC28BC"/>
    <w:rsid w:val="00EE4070"/>
    <w:rsid w:val="00EF03DC"/>
    <w:rsid w:val="00EF5C02"/>
    <w:rsid w:val="00F065A6"/>
    <w:rsid w:val="00F1474F"/>
    <w:rsid w:val="00F20231"/>
    <w:rsid w:val="00F2573A"/>
    <w:rsid w:val="00F336CC"/>
    <w:rsid w:val="00FB3B17"/>
    <w:rsid w:val="00FC0525"/>
    <w:rsid w:val="00FC1082"/>
    <w:rsid w:val="00FE1C73"/>
    <w:rsid w:val="00FF0DCA"/>
    <w:rsid w:val="00FF5A65"/>
    <w:rsid w:val="00FF69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F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66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266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266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266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266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266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266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2664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CF7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66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66F24"/>
  </w:style>
  <w:style w:type="paragraph" w:styleId="a6">
    <w:name w:val="footer"/>
    <w:basedOn w:val="a"/>
    <w:link w:val="a7"/>
    <w:uiPriority w:val="99"/>
    <w:unhideWhenUsed/>
    <w:rsid w:val="00A66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66F24"/>
  </w:style>
  <w:style w:type="paragraph" w:styleId="a8">
    <w:name w:val="Balloon Text"/>
    <w:basedOn w:val="a"/>
    <w:link w:val="a9"/>
    <w:uiPriority w:val="99"/>
    <w:semiHidden/>
    <w:unhideWhenUsed/>
    <w:rsid w:val="000B7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B7D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F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66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266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266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266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266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266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266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2664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CF7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66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66F24"/>
  </w:style>
  <w:style w:type="paragraph" w:styleId="a6">
    <w:name w:val="footer"/>
    <w:basedOn w:val="a"/>
    <w:link w:val="a7"/>
    <w:uiPriority w:val="99"/>
    <w:unhideWhenUsed/>
    <w:rsid w:val="00A66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66F24"/>
  </w:style>
  <w:style w:type="paragraph" w:styleId="a8">
    <w:name w:val="Balloon Text"/>
    <w:basedOn w:val="a"/>
    <w:link w:val="a9"/>
    <w:uiPriority w:val="99"/>
    <w:semiHidden/>
    <w:unhideWhenUsed/>
    <w:rsid w:val="000B7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B7D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5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E25AA1CB596CD971AD7198E4A279207B6939CE82D04520199EC832B0CCFE4A4CA873523F8AB8F0E5E43AE9C9892C16A2DZCY2O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E25AA1CB596CD971AD7198E4A279207B6939CE82D02580C9AEB832B0CCFE4A4CA873523F8AB8F0E5E43AE9C9892C16A2DZCY2O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FE25AA1CB596CD971AD7198E4A279207B6939CE82D035B039CEC832B0CCFE4A4CA873523F8AB8F0E5E43AE9C9892C16A2DZCY2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25AA1CB596CD971AD707835C4BCD0DB09EC4E528025152C1BE857C539FE2F198C76B7AA9EBC4025C59B29D9BZ8Y5O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48028-D7DE-4175-86BF-45C991DAB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14</Pages>
  <Words>3565</Words>
  <Characters>20326</Characters>
  <Application>Microsoft Office Word</Application>
  <DocSecurity>0</DocSecurity>
  <Lines>169</Lines>
  <Paragraphs>47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Маслак Иван Николаевич</dc:creator>
  <cp:keywords/>
  <dc:description/>
  <cp:lastModifiedBy>Духанина Евгения Николаевна</cp:lastModifiedBy>
  <cp:revision>15</cp:revision>
  <cp:lastPrinted>2020-10-27T12:55:00Z</cp:lastPrinted>
  <dcterms:created xsi:type="dcterms:W3CDTF">2020-10-12T05:46:00Z</dcterms:created>
  <dcterms:modified xsi:type="dcterms:W3CDTF">2020-10-28T09:45:00Z</dcterms:modified>
</cp:coreProperties>
</file>