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415" w:rsidRPr="00DB0415" w:rsidRDefault="00DB0415" w:rsidP="00DB0415">
      <w:pPr>
        <w:jc w:val="center"/>
        <w:rPr>
          <w:sz w:val="20"/>
          <w:szCs w:val="20"/>
        </w:rPr>
      </w:pPr>
      <w:r w:rsidRPr="00DB0415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0415" w:rsidRPr="00DB0415" w:rsidRDefault="00DB0415" w:rsidP="00DB0415">
      <w:pPr>
        <w:jc w:val="center"/>
        <w:rPr>
          <w:sz w:val="20"/>
          <w:szCs w:val="20"/>
        </w:rPr>
      </w:pPr>
    </w:p>
    <w:p w:rsidR="00DB0415" w:rsidRPr="00DB0415" w:rsidRDefault="00DB0415" w:rsidP="00DB0415">
      <w:pPr>
        <w:ind w:right="566"/>
        <w:jc w:val="center"/>
        <w:rPr>
          <w:rFonts w:eastAsia="Calibri"/>
          <w:b/>
          <w:sz w:val="28"/>
          <w:szCs w:val="28"/>
          <w:lang w:eastAsia="en-US"/>
        </w:rPr>
      </w:pPr>
    </w:p>
    <w:p w:rsidR="00DB0415" w:rsidRPr="00DB0415" w:rsidRDefault="00DB0415" w:rsidP="00DB0415">
      <w:pPr>
        <w:keepNext/>
        <w:ind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DB0415">
        <w:rPr>
          <w:rFonts w:eastAsia="Arial Unicode MS"/>
          <w:b/>
          <w:caps/>
          <w:sz w:val="28"/>
          <w:szCs w:val="28"/>
        </w:rPr>
        <w:t xml:space="preserve">МИНИСТЕРСТВО труда и СОЦИАЛЬНОГО РАЗВИТИЯ </w:t>
      </w:r>
    </w:p>
    <w:p w:rsidR="00DB0415" w:rsidRPr="00DB0415" w:rsidRDefault="00DB0415" w:rsidP="00DB0415">
      <w:pPr>
        <w:keepNext/>
        <w:ind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DB0415">
        <w:rPr>
          <w:rFonts w:eastAsia="Arial Unicode MS"/>
          <w:b/>
          <w:caps/>
          <w:sz w:val="28"/>
          <w:szCs w:val="28"/>
        </w:rPr>
        <w:t>КРАСНОДАРСКОГО КРАЯ</w:t>
      </w:r>
    </w:p>
    <w:p w:rsidR="00DB0415" w:rsidRPr="00DB0415" w:rsidRDefault="00DB0415" w:rsidP="00DB0415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DB0415">
        <w:rPr>
          <w:b/>
          <w:bCs/>
          <w:iCs/>
          <w:spacing w:val="20"/>
          <w:sz w:val="32"/>
          <w:szCs w:val="32"/>
        </w:rPr>
        <w:t>ПРИКАЗ</w:t>
      </w:r>
    </w:p>
    <w:p w:rsidR="00DB0415" w:rsidRPr="00DB0415" w:rsidRDefault="00DB0415" w:rsidP="00DB0415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26</w:t>
      </w:r>
      <w:r w:rsidRPr="00DB0415">
        <w:rPr>
          <w:sz w:val="28"/>
          <w:szCs w:val="28"/>
          <w:u w:val="single"/>
        </w:rPr>
        <w:t>. 11. 2021 г.</w:t>
      </w:r>
      <w:r w:rsidRPr="00DB0415">
        <w:rPr>
          <w:sz w:val="28"/>
          <w:szCs w:val="28"/>
        </w:rPr>
        <w:t xml:space="preserve">                                                                                     </w:t>
      </w:r>
      <w:r w:rsidRPr="00DB0415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1913</w:t>
      </w:r>
    </w:p>
    <w:p w:rsidR="00614EA7" w:rsidRPr="00DB0415" w:rsidRDefault="00DB0415" w:rsidP="00DB0415">
      <w:pPr>
        <w:tabs>
          <w:tab w:val="left" w:pos="4320"/>
          <w:tab w:val="left" w:pos="4500"/>
        </w:tabs>
        <w:jc w:val="center"/>
        <w:rPr>
          <w:bCs/>
          <w:sz w:val="28"/>
          <w:szCs w:val="28"/>
        </w:rPr>
      </w:pPr>
      <w:r w:rsidRPr="00DB0415">
        <w:rPr>
          <w:bCs/>
          <w:sz w:val="28"/>
          <w:szCs w:val="28"/>
        </w:rPr>
        <w:t>г. Краснодар</w:t>
      </w:r>
    </w:p>
    <w:p w:rsidR="00E44FC5" w:rsidRDefault="00E44FC5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E44FC5" w:rsidRPr="00E7666D" w:rsidRDefault="00E44FC5" w:rsidP="00614EA7">
      <w:pPr>
        <w:tabs>
          <w:tab w:val="left" w:pos="720"/>
        </w:tabs>
        <w:jc w:val="center"/>
        <w:rPr>
          <w:b/>
          <w:color w:val="000000"/>
          <w:sz w:val="32"/>
          <w:szCs w:val="28"/>
        </w:rPr>
      </w:pPr>
    </w:p>
    <w:p w:rsidR="00245DE2" w:rsidRDefault="00614EA7" w:rsidP="00403B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B5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B4DE1" w:rsidRPr="00403B53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403B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4DE1" w:rsidRPr="00403B53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утверждении </w:t>
      </w:r>
      <w:r w:rsidR="0008145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03B53" w:rsidRPr="00403B53">
        <w:rPr>
          <w:rFonts w:ascii="Times New Roman" w:hAnsi="Times New Roman" w:cs="Times New Roman"/>
          <w:color w:val="000000"/>
          <w:sz w:val="28"/>
          <w:szCs w:val="28"/>
        </w:rPr>
        <w:t>лана проведения</w:t>
      </w:r>
      <w:r w:rsidR="00FB4DE1" w:rsidRPr="00403B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DE2" w:rsidRDefault="00FB4DE1" w:rsidP="00403B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B53"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социального развития </w:t>
      </w:r>
    </w:p>
    <w:p w:rsidR="00BE668D" w:rsidRDefault="00FB4DE1" w:rsidP="00403B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B53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403B53">
        <w:rPr>
          <w:rFonts w:ascii="Times New Roman" w:hAnsi="Times New Roman" w:cs="Times New Roman"/>
          <w:sz w:val="28"/>
          <w:szCs w:val="28"/>
        </w:rPr>
        <w:t>проверок</w:t>
      </w:r>
      <w:r w:rsidR="00BE668D">
        <w:rPr>
          <w:rFonts w:ascii="Times New Roman" w:hAnsi="Times New Roman" w:cs="Times New Roman"/>
          <w:sz w:val="28"/>
          <w:szCs w:val="28"/>
        </w:rPr>
        <w:t xml:space="preserve"> </w:t>
      </w:r>
      <w:r w:rsidR="00403B53">
        <w:rPr>
          <w:rFonts w:ascii="Times New Roman" w:hAnsi="Times New Roman" w:cs="Times New Roman"/>
          <w:sz w:val="28"/>
          <w:szCs w:val="28"/>
        </w:rPr>
        <w:t>соблюдени</w:t>
      </w:r>
      <w:r w:rsidR="00BE668D">
        <w:rPr>
          <w:rFonts w:ascii="Times New Roman" w:hAnsi="Times New Roman" w:cs="Times New Roman"/>
          <w:sz w:val="28"/>
          <w:szCs w:val="28"/>
        </w:rPr>
        <w:t>я</w:t>
      </w:r>
      <w:r w:rsidR="00403B53">
        <w:rPr>
          <w:rFonts w:ascii="Times New Roman" w:hAnsi="Times New Roman" w:cs="Times New Roman"/>
          <w:sz w:val="28"/>
          <w:szCs w:val="28"/>
        </w:rPr>
        <w:t xml:space="preserve"> </w:t>
      </w:r>
      <w:r w:rsidR="00BE668D">
        <w:rPr>
          <w:rFonts w:ascii="Times New Roman" w:hAnsi="Times New Roman" w:cs="Times New Roman"/>
          <w:sz w:val="28"/>
          <w:szCs w:val="28"/>
        </w:rPr>
        <w:t>т</w:t>
      </w:r>
      <w:r w:rsidR="00403B53">
        <w:rPr>
          <w:rFonts w:ascii="Times New Roman" w:hAnsi="Times New Roman" w:cs="Times New Roman"/>
          <w:sz w:val="28"/>
          <w:szCs w:val="28"/>
        </w:rPr>
        <w:t xml:space="preserve">ребований законодательства Российской Федерации </w:t>
      </w:r>
      <w:r w:rsidR="00BE668D">
        <w:rPr>
          <w:rFonts w:ascii="Times New Roman" w:hAnsi="Times New Roman" w:cs="Times New Roman"/>
          <w:sz w:val="28"/>
          <w:szCs w:val="28"/>
        </w:rPr>
        <w:t xml:space="preserve">и иных </w:t>
      </w:r>
    </w:p>
    <w:p w:rsidR="00BE668D" w:rsidRDefault="00BE668D" w:rsidP="00403B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нормативных правовых актов о контрактной системе</w:t>
      </w:r>
    </w:p>
    <w:p w:rsidR="00BE668D" w:rsidRDefault="00BE668D" w:rsidP="00BE668D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закупок</w:t>
      </w:r>
      <w:r w:rsidR="00FB4DE1" w:rsidRPr="00403B53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>
        <w:rPr>
          <w:rFonts w:ascii="Times New Roman" w:hAnsi="Times New Roman" w:cs="Times New Roman"/>
          <w:sz w:val="28"/>
          <w:szCs w:val="28"/>
        </w:rPr>
        <w:t>для обеспечения государственных нужд в отношении подведомственных</w:t>
      </w:r>
    </w:p>
    <w:p w:rsidR="00FB4DE1" w:rsidRPr="00245DE2" w:rsidRDefault="00BE668D" w:rsidP="00BE668D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заказчиков</w:t>
      </w:r>
      <w:r w:rsidR="0003676F" w:rsidRPr="00245DE2">
        <w:rPr>
          <w:rFonts w:ascii="Times New Roman" w:hAnsi="Times New Roman" w:cs="Times New Roman"/>
          <w:sz w:val="28"/>
          <w:szCs w:val="28"/>
        </w:rPr>
        <w:t xml:space="preserve"> на </w:t>
      </w:r>
      <w:r w:rsidR="0003676F" w:rsidRPr="00130B51">
        <w:rPr>
          <w:rFonts w:ascii="Times New Roman" w:hAnsi="Times New Roman" w:cs="Times New Roman"/>
          <w:sz w:val="28"/>
          <w:szCs w:val="28"/>
        </w:rPr>
        <w:t>20</w:t>
      </w:r>
      <w:r w:rsidR="008F715B" w:rsidRPr="00130B51">
        <w:rPr>
          <w:rFonts w:ascii="Times New Roman" w:hAnsi="Times New Roman" w:cs="Times New Roman"/>
          <w:bCs w:val="0"/>
          <w:sz w:val="28"/>
          <w:szCs w:val="28"/>
        </w:rPr>
        <w:t>2</w:t>
      </w:r>
      <w:r w:rsidR="00E819E5">
        <w:rPr>
          <w:rFonts w:ascii="Times New Roman" w:hAnsi="Times New Roman" w:cs="Times New Roman"/>
          <w:bCs w:val="0"/>
          <w:sz w:val="28"/>
          <w:szCs w:val="28"/>
        </w:rPr>
        <w:t>2</w:t>
      </w:r>
      <w:r w:rsidR="0003676F" w:rsidRPr="00130B5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B4DE1" w:rsidRDefault="00FB4DE1" w:rsidP="00403B53">
      <w:pPr>
        <w:tabs>
          <w:tab w:val="left" w:pos="720"/>
        </w:tabs>
        <w:ind w:left="567" w:right="566" w:hanging="567"/>
        <w:jc w:val="center"/>
        <w:rPr>
          <w:b/>
          <w:color w:val="000000"/>
          <w:sz w:val="28"/>
          <w:szCs w:val="28"/>
        </w:rPr>
      </w:pPr>
    </w:p>
    <w:p w:rsidR="00614EA7" w:rsidRDefault="00614EA7" w:rsidP="005B270D">
      <w:pPr>
        <w:tabs>
          <w:tab w:val="left" w:pos="720"/>
        </w:tabs>
        <w:ind w:left="851" w:right="1133"/>
        <w:jc w:val="center"/>
        <w:rPr>
          <w:b/>
          <w:color w:val="000000"/>
          <w:sz w:val="28"/>
          <w:szCs w:val="28"/>
        </w:rPr>
      </w:pPr>
    </w:p>
    <w:p w:rsidR="00267A01" w:rsidRDefault="00267A01" w:rsidP="007A34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03B53">
        <w:rPr>
          <w:sz w:val="28"/>
          <w:szCs w:val="28"/>
        </w:rPr>
        <w:t xml:space="preserve">соответствии с </w:t>
      </w:r>
      <w:r w:rsidR="00D54F39">
        <w:rPr>
          <w:sz w:val="28"/>
          <w:szCs w:val="28"/>
        </w:rPr>
        <w:t>приказом министерства социального развития</w:t>
      </w:r>
      <w:r w:rsidR="00BE668D">
        <w:rPr>
          <w:sz w:val="28"/>
          <w:szCs w:val="28"/>
        </w:rPr>
        <w:t xml:space="preserve"> и семейной политики</w:t>
      </w:r>
      <w:r w:rsidR="00D54F39">
        <w:rPr>
          <w:sz w:val="28"/>
          <w:szCs w:val="28"/>
        </w:rPr>
        <w:t xml:space="preserve"> Краснодарского края от </w:t>
      </w:r>
      <w:r w:rsidR="00BE668D">
        <w:rPr>
          <w:sz w:val="28"/>
          <w:szCs w:val="28"/>
        </w:rPr>
        <w:t xml:space="preserve">16 сентября </w:t>
      </w:r>
      <w:r w:rsidR="00D54F39">
        <w:rPr>
          <w:sz w:val="28"/>
          <w:szCs w:val="28"/>
        </w:rPr>
        <w:t>201</w:t>
      </w:r>
      <w:r w:rsidR="00BE668D">
        <w:rPr>
          <w:sz w:val="28"/>
          <w:szCs w:val="28"/>
        </w:rPr>
        <w:t>5</w:t>
      </w:r>
      <w:r w:rsidR="00D54F39">
        <w:rPr>
          <w:sz w:val="28"/>
          <w:szCs w:val="28"/>
        </w:rPr>
        <w:t xml:space="preserve"> г</w:t>
      </w:r>
      <w:r w:rsidR="008F715B">
        <w:rPr>
          <w:sz w:val="28"/>
          <w:szCs w:val="28"/>
        </w:rPr>
        <w:t>.</w:t>
      </w:r>
      <w:r w:rsidR="00D54F39">
        <w:rPr>
          <w:sz w:val="28"/>
          <w:szCs w:val="28"/>
        </w:rPr>
        <w:t xml:space="preserve"> № 1</w:t>
      </w:r>
      <w:r w:rsidR="00BE668D">
        <w:rPr>
          <w:sz w:val="28"/>
          <w:szCs w:val="28"/>
        </w:rPr>
        <w:t>076</w:t>
      </w:r>
      <w:r w:rsidR="00D54F39">
        <w:rPr>
          <w:sz w:val="28"/>
          <w:szCs w:val="28"/>
        </w:rPr>
        <w:t xml:space="preserve"> «Об утверждении Регламента проведения министерством труда и социального развития Краснодарского края ведомственного контроля </w:t>
      </w:r>
      <w:r w:rsidR="00882542">
        <w:rPr>
          <w:sz w:val="28"/>
          <w:szCs w:val="28"/>
        </w:rPr>
        <w:t>за соблюдением законодательства Российской Федерации и иных нормативн</w:t>
      </w:r>
      <w:bookmarkStart w:id="0" w:name="_GoBack"/>
      <w:bookmarkEnd w:id="0"/>
      <w:r w:rsidR="00882542">
        <w:rPr>
          <w:sz w:val="28"/>
          <w:szCs w:val="28"/>
        </w:rPr>
        <w:t>ых правовых актов о контрактной системе в сфере закупок</w:t>
      </w:r>
      <w:r w:rsidR="00D54F39">
        <w:rPr>
          <w:sz w:val="28"/>
          <w:szCs w:val="28"/>
        </w:rPr>
        <w:t xml:space="preserve"> товаров, работ, услуг </w:t>
      </w:r>
      <w:r w:rsidR="00882542">
        <w:rPr>
          <w:sz w:val="28"/>
          <w:szCs w:val="28"/>
        </w:rPr>
        <w:t>для обеспечения государственных нужд в отношении подведомственных заказчиков</w:t>
      </w:r>
      <w:r w:rsidR="00D54F39">
        <w:rPr>
          <w:sz w:val="28"/>
          <w:szCs w:val="28"/>
        </w:rPr>
        <w:t>»</w:t>
      </w:r>
      <w:r w:rsidR="00553AF4">
        <w:rPr>
          <w:sz w:val="28"/>
          <w:szCs w:val="28"/>
        </w:rPr>
        <w:t xml:space="preserve"> </w:t>
      </w:r>
      <w:r w:rsidRPr="00BE5EEA">
        <w:rPr>
          <w:sz w:val="28"/>
          <w:szCs w:val="28"/>
        </w:rPr>
        <w:t>п р и к а з ы в а ю:</w:t>
      </w:r>
    </w:p>
    <w:p w:rsidR="00595E85" w:rsidRPr="00595E85" w:rsidRDefault="00184111" w:rsidP="00557426">
      <w:pPr>
        <w:pStyle w:val="ConsPlusTitle"/>
        <w:widowControl/>
        <w:tabs>
          <w:tab w:val="left" w:pos="963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5E8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</w:t>
      </w:r>
      <w:r w:rsidR="00FB4DE1" w:rsidRPr="00595E85">
        <w:rPr>
          <w:rFonts w:ascii="Times New Roman" w:hAnsi="Times New Roman" w:cs="Times New Roman"/>
          <w:b w:val="0"/>
          <w:color w:val="000000"/>
          <w:sz w:val="28"/>
          <w:szCs w:val="28"/>
        </w:rPr>
        <w:t>Утвердить</w:t>
      </w:r>
      <w:r w:rsidR="00595E85" w:rsidRPr="00595E8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81456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="00595E85" w:rsidRPr="00595E8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лан проведения </w:t>
      </w:r>
      <w:r w:rsidR="00595E85" w:rsidRPr="00595E85">
        <w:rPr>
          <w:rFonts w:ascii="Times New Roman" w:hAnsi="Times New Roman" w:cs="Times New Roman"/>
          <w:b w:val="0"/>
          <w:sz w:val="28"/>
          <w:szCs w:val="28"/>
        </w:rPr>
        <w:t xml:space="preserve">министерством труда и социального развития Краснодарского края проверок соблюдения требований законодательства Российской Федерации </w:t>
      </w:r>
      <w:r w:rsidR="00882542">
        <w:rPr>
          <w:rFonts w:ascii="Times New Roman" w:hAnsi="Times New Roman" w:cs="Times New Roman"/>
          <w:b w:val="0"/>
          <w:sz w:val="28"/>
          <w:szCs w:val="28"/>
        </w:rPr>
        <w:t>и иных нормативных правовых актов о контрактной системе в сфере закупок</w:t>
      </w:r>
      <w:r w:rsidR="00595E85" w:rsidRPr="00595E85">
        <w:rPr>
          <w:rFonts w:ascii="Times New Roman" w:hAnsi="Times New Roman" w:cs="Times New Roman"/>
          <w:b w:val="0"/>
          <w:sz w:val="28"/>
          <w:szCs w:val="28"/>
        </w:rPr>
        <w:t xml:space="preserve"> товаров, работ, услуг </w:t>
      </w:r>
      <w:r w:rsidR="00882542">
        <w:rPr>
          <w:rFonts w:ascii="Times New Roman" w:hAnsi="Times New Roman" w:cs="Times New Roman"/>
          <w:b w:val="0"/>
          <w:sz w:val="28"/>
          <w:szCs w:val="28"/>
        </w:rPr>
        <w:t>для обеспечения государственных нужд в отношении подведомственных заказчиков</w:t>
      </w:r>
      <w:r w:rsidR="00595E85">
        <w:rPr>
          <w:rFonts w:ascii="Times New Roman" w:hAnsi="Times New Roman" w:cs="Times New Roman"/>
          <w:b w:val="0"/>
          <w:sz w:val="28"/>
          <w:szCs w:val="28"/>
        </w:rPr>
        <w:t xml:space="preserve"> на 20</w:t>
      </w:r>
      <w:r w:rsidR="00245DE2">
        <w:rPr>
          <w:rFonts w:ascii="Times New Roman" w:hAnsi="Times New Roman" w:cs="Times New Roman"/>
          <w:b w:val="0"/>
          <w:sz w:val="28"/>
          <w:szCs w:val="28"/>
        </w:rPr>
        <w:t>2</w:t>
      </w:r>
      <w:r w:rsidR="00E819E5">
        <w:rPr>
          <w:rFonts w:ascii="Times New Roman" w:hAnsi="Times New Roman" w:cs="Times New Roman"/>
          <w:b w:val="0"/>
          <w:sz w:val="28"/>
          <w:szCs w:val="28"/>
        </w:rPr>
        <w:t>2</w:t>
      </w:r>
      <w:r w:rsidR="00595E85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3B57D8" w:rsidRPr="003B57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57D8"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proofErr w:type="gramStart"/>
      <w:r w:rsidR="00202E54">
        <w:rPr>
          <w:rFonts w:ascii="Times New Roman" w:hAnsi="Times New Roman" w:cs="Times New Roman"/>
          <w:b w:val="0"/>
          <w:sz w:val="28"/>
          <w:szCs w:val="28"/>
        </w:rPr>
        <w:t>приложению</w:t>
      </w:r>
      <w:proofErr w:type="gramEnd"/>
      <w:r w:rsidR="003B57D8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приказу</w:t>
      </w:r>
      <w:r w:rsidR="00595E8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E4298" w:rsidRPr="000E4298" w:rsidRDefault="00E9063A" w:rsidP="00BF4D90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D315BA">
        <w:rPr>
          <w:color w:val="000000"/>
          <w:sz w:val="28"/>
          <w:szCs w:val="28"/>
        </w:rPr>
        <w:t xml:space="preserve"> Отделу информационно-</w:t>
      </w:r>
      <w:r w:rsidR="00D315BA" w:rsidRPr="00E9063A">
        <w:rPr>
          <w:color w:val="000000"/>
          <w:sz w:val="28"/>
          <w:szCs w:val="28"/>
        </w:rPr>
        <w:t>аналитической и методической работы (</w:t>
      </w:r>
      <w:proofErr w:type="spellStart"/>
      <w:r w:rsidR="00245DE2">
        <w:rPr>
          <w:color w:val="000000"/>
          <w:sz w:val="28"/>
          <w:szCs w:val="28"/>
        </w:rPr>
        <w:t>Гаврилец</w:t>
      </w:r>
      <w:proofErr w:type="spellEnd"/>
      <w:r w:rsidR="00245DE2">
        <w:rPr>
          <w:color w:val="000000"/>
          <w:sz w:val="28"/>
          <w:szCs w:val="28"/>
        </w:rPr>
        <w:t xml:space="preserve"> И.В.</w:t>
      </w:r>
      <w:r w:rsidR="00D315BA" w:rsidRPr="00E9063A">
        <w:rPr>
          <w:color w:val="000000"/>
          <w:sz w:val="28"/>
          <w:szCs w:val="28"/>
        </w:rPr>
        <w:t>)</w:t>
      </w:r>
      <w:r w:rsidR="00BF4D90">
        <w:rPr>
          <w:color w:val="000000"/>
          <w:sz w:val="28"/>
          <w:szCs w:val="28"/>
        </w:rPr>
        <w:t xml:space="preserve"> </w:t>
      </w:r>
      <w:r w:rsidR="000E4298">
        <w:rPr>
          <w:color w:val="000000"/>
          <w:sz w:val="28"/>
          <w:szCs w:val="28"/>
        </w:rPr>
        <w:t>обеспечить размещение настоящего приказа на официальном сайте министерства труда и социального развития Краснодарского края.</w:t>
      </w:r>
    </w:p>
    <w:p w:rsidR="007634B3" w:rsidRPr="00E9063A" w:rsidRDefault="00D315BA" w:rsidP="007634B3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A56C8B">
        <w:rPr>
          <w:color w:val="000000"/>
          <w:sz w:val="28"/>
          <w:szCs w:val="28"/>
        </w:rPr>
        <w:t xml:space="preserve">Контроль за выполнением настоящего приказа возложить на </w:t>
      </w:r>
      <w:r w:rsidR="000A0578">
        <w:rPr>
          <w:color w:val="000000"/>
          <w:sz w:val="28"/>
          <w:szCs w:val="28"/>
        </w:rPr>
        <w:t xml:space="preserve">                       </w:t>
      </w:r>
      <w:r w:rsidRPr="00A56C8B">
        <w:rPr>
          <w:color w:val="000000"/>
          <w:sz w:val="28"/>
          <w:szCs w:val="28"/>
        </w:rPr>
        <w:t>заместителя министра труда и социального развития Краснодарского</w:t>
      </w:r>
      <w:r w:rsidR="00E819E5">
        <w:rPr>
          <w:color w:val="000000"/>
          <w:sz w:val="28"/>
          <w:szCs w:val="28"/>
        </w:rPr>
        <w:t xml:space="preserve"> края Рогачева Д.В.</w:t>
      </w:r>
    </w:p>
    <w:p w:rsidR="007634B3" w:rsidRDefault="00D315BA" w:rsidP="007634B3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7634B3">
        <w:rPr>
          <w:color w:val="000000"/>
          <w:sz w:val="28"/>
          <w:szCs w:val="28"/>
        </w:rPr>
        <w:t>.</w:t>
      </w:r>
      <w:r w:rsidR="007634B3" w:rsidRPr="00403BAF">
        <w:rPr>
          <w:color w:val="000000"/>
          <w:sz w:val="28"/>
          <w:szCs w:val="28"/>
        </w:rPr>
        <w:t xml:space="preserve"> Приказ вступает в силу </w:t>
      </w:r>
      <w:r w:rsidR="007634B3">
        <w:rPr>
          <w:color w:val="000000"/>
          <w:sz w:val="28"/>
          <w:szCs w:val="28"/>
        </w:rPr>
        <w:t>на следующий день после дня его официального опубликования.</w:t>
      </w:r>
    </w:p>
    <w:p w:rsidR="00403BAF" w:rsidRDefault="00403BAF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</w:p>
    <w:p w:rsidR="00F112EB" w:rsidRDefault="00F112EB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</w:p>
    <w:p w:rsidR="00BF4513" w:rsidRDefault="000A0578" w:rsidP="00403BAF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95E85">
        <w:rPr>
          <w:sz w:val="28"/>
          <w:szCs w:val="28"/>
        </w:rPr>
        <w:t>аместитель м</w:t>
      </w:r>
      <w:r w:rsidR="00614EA7" w:rsidRPr="00EB54C2">
        <w:rPr>
          <w:sz w:val="28"/>
          <w:szCs w:val="28"/>
        </w:rPr>
        <w:t>инистр</w:t>
      </w:r>
      <w:r w:rsidR="00595E85">
        <w:rPr>
          <w:sz w:val="28"/>
          <w:szCs w:val="28"/>
        </w:rPr>
        <w:t>а</w:t>
      </w:r>
      <w:r w:rsidR="00245DE2">
        <w:rPr>
          <w:sz w:val="28"/>
          <w:szCs w:val="28"/>
        </w:rPr>
        <w:t xml:space="preserve"> </w:t>
      </w:r>
      <w:r w:rsidR="00D315BA">
        <w:rPr>
          <w:sz w:val="28"/>
          <w:szCs w:val="28"/>
        </w:rPr>
        <w:t xml:space="preserve"> </w:t>
      </w:r>
      <w:r w:rsidR="00595E85">
        <w:rPr>
          <w:sz w:val="28"/>
          <w:szCs w:val="28"/>
        </w:rPr>
        <w:t xml:space="preserve"> </w:t>
      </w:r>
      <w:r w:rsidR="00614EA7">
        <w:rPr>
          <w:sz w:val="28"/>
          <w:szCs w:val="28"/>
        </w:rPr>
        <w:t xml:space="preserve">                           </w:t>
      </w:r>
      <w:r w:rsidR="00184111">
        <w:rPr>
          <w:sz w:val="28"/>
          <w:szCs w:val="28"/>
        </w:rPr>
        <w:t xml:space="preserve"> </w:t>
      </w:r>
      <w:r w:rsidR="00614EA7">
        <w:rPr>
          <w:sz w:val="28"/>
          <w:szCs w:val="28"/>
        </w:rPr>
        <w:t xml:space="preserve"> </w:t>
      </w:r>
      <w:r w:rsidR="00184111">
        <w:rPr>
          <w:sz w:val="28"/>
          <w:szCs w:val="28"/>
        </w:rPr>
        <w:t xml:space="preserve">   </w:t>
      </w:r>
      <w:r w:rsidR="00E03917">
        <w:rPr>
          <w:sz w:val="28"/>
          <w:szCs w:val="28"/>
        </w:rPr>
        <w:t xml:space="preserve">  </w:t>
      </w:r>
      <w:r w:rsidR="00C00F7C">
        <w:rPr>
          <w:sz w:val="28"/>
          <w:szCs w:val="28"/>
        </w:rPr>
        <w:t xml:space="preserve"> </w:t>
      </w:r>
      <w:r w:rsidR="00E03917">
        <w:rPr>
          <w:sz w:val="28"/>
          <w:szCs w:val="28"/>
        </w:rPr>
        <w:t xml:space="preserve"> </w:t>
      </w:r>
      <w:r w:rsidR="00E0376E">
        <w:rPr>
          <w:sz w:val="28"/>
          <w:szCs w:val="28"/>
        </w:rPr>
        <w:t xml:space="preserve">                       </w:t>
      </w:r>
      <w:r w:rsidR="00154289">
        <w:rPr>
          <w:sz w:val="28"/>
          <w:szCs w:val="28"/>
        </w:rPr>
        <w:t xml:space="preserve">  </w:t>
      </w:r>
      <w:r w:rsidR="00E0376E">
        <w:rPr>
          <w:sz w:val="28"/>
          <w:szCs w:val="28"/>
        </w:rPr>
        <w:t xml:space="preserve">  </w:t>
      </w:r>
      <w:r w:rsidR="00D315BA">
        <w:rPr>
          <w:sz w:val="28"/>
          <w:szCs w:val="28"/>
        </w:rPr>
        <w:t xml:space="preserve">  </w:t>
      </w:r>
      <w:r w:rsidR="00D4094E">
        <w:rPr>
          <w:sz w:val="28"/>
          <w:szCs w:val="28"/>
        </w:rPr>
        <w:t xml:space="preserve"> </w:t>
      </w:r>
      <w:r w:rsidR="00D315BA">
        <w:rPr>
          <w:sz w:val="28"/>
          <w:szCs w:val="28"/>
        </w:rPr>
        <w:t xml:space="preserve">  </w:t>
      </w:r>
      <w:r w:rsidR="00595E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45DE2">
        <w:rPr>
          <w:sz w:val="28"/>
          <w:szCs w:val="28"/>
        </w:rPr>
        <w:t xml:space="preserve"> </w:t>
      </w:r>
      <w:r w:rsidR="00E819E5">
        <w:rPr>
          <w:sz w:val="28"/>
          <w:szCs w:val="28"/>
        </w:rPr>
        <w:t xml:space="preserve">     Д.В. Рогачев</w:t>
      </w:r>
    </w:p>
    <w:sectPr w:rsidR="00BF4513" w:rsidSect="007125E5">
      <w:headerReference w:type="default" r:id="rId9"/>
      <w:headerReference w:type="first" r:id="rId10"/>
      <w:pgSz w:w="11906" w:h="16838"/>
      <w:pgMar w:top="1021" w:right="510" w:bottom="1134" w:left="1814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5E1" w:rsidRDefault="00BE15E1" w:rsidP="00D14A4F">
      <w:r>
        <w:separator/>
      </w:r>
    </w:p>
  </w:endnote>
  <w:endnote w:type="continuationSeparator" w:id="0">
    <w:p w:rsidR="00BE15E1" w:rsidRDefault="00BE15E1" w:rsidP="00D1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5E1" w:rsidRDefault="00BE15E1" w:rsidP="00D14A4F">
      <w:r>
        <w:separator/>
      </w:r>
    </w:p>
  </w:footnote>
  <w:footnote w:type="continuationSeparator" w:id="0">
    <w:p w:rsidR="00BE15E1" w:rsidRDefault="00BE15E1" w:rsidP="00D14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218004"/>
      <w:docPartObj>
        <w:docPartGallery w:val="Page Numbers (Top of Page)"/>
        <w:docPartUnique/>
      </w:docPartObj>
    </w:sdtPr>
    <w:sdtEndPr/>
    <w:sdtContent>
      <w:p w:rsidR="00DE512D" w:rsidRDefault="00DE512D">
        <w:pPr>
          <w:pStyle w:val="a4"/>
          <w:jc w:val="center"/>
        </w:pPr>
        <w:r w:rsidRPr="00DE512D">
          <w:rPr>
            <w:sz w:val="28"/>
            <w:szCs w:val="28"/>
          </w:rPr>
          <w:fldChar w:fldCharType="begin"/>
        </w:r>
        <w:r w:rsidRPr="00DE512D">
          <w:rPr>
            <w:sz w:val="28"/>
            <w:szCs w:val="28"/>
          </w:rPr>
          <w:instrText>PAGE   \* MERGEFORMAT</w:instrText>
        </w:r>
        <w:r w:rsidRPr="00DE512D">
          <w:rPr>
            <w:sz w:val="28"/>
            <w:szCs w:val="28"/>
          </w:rPr>
          <w:fldChar w:fldCharType="separate"/>
        </w:r>
        <w:r w:rsidR="00DB0415">
          <w:rPr>
            <w:noProof/>
            <w:sz w:val="28"/>
            <w:szCs w:val="28"/>
          </w:rPr>
          <w:t>2</w:t>
        </w:r>
        <w:r w:rsidRPr="00DE512D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9F1" w:rsidRDefault="007769F1">
    <w:pPr>
      <w:pStyle w:val="a4"/>
      <w:jc w:val="center"/>
    </w:pPr>
  </w:p>
  <w:p w:rsidR="007769F1" w:rsidRDefault="007769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395855"/>
    <w:multiLevelType w:val="multilevel"/>
    <w:tmpl w:val="4B72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A0"/>
    <w:rsid w:val="00012C47"/>
    <w:rsid w:val="000328F8"/>
    <w:rsid w:val="00035AB1"/>
    <w:rsid w:val="0003676F"/>
    <w:rsid w:val="00043FE5"/>
    <w:rsid w:val="00066548"/>
    <w:rsid w:val="000713A8"/>
    <w:rsid w:val="0007273C"/>
    <w:rsid w:val="00081456"/>
    <w:rsid w:val="00084444"/>
    <w:rsid w:val="000874F8"/>
    <w:rsid w:val="000A0578"/>
    <w:rsid w:val="000A4EC4"/>
    <w:rsid w:val="000E3353"/>
    <w:rsid w:val="000E4298"/>
    <w:rsid w:val="000E7D60"/>
    <w:rsid w:val="000F001A"/>
    <w:rsid w:val="0010494D"/>
    <w:rsid w:val="001072D8"/>
    <w:rsid w:val="00113654"/>
    <w:rsid w:val="001217D1"/>
    <w:rsid w:val="00122EC8"/>
    <w:rsid w:val="001253A0"/>
    <w:rsid w:val="00130B51"/>
    <w:rsid w:val="0014024C"/>
    <w:rsid w:val="00147C23"/>
    <w:rsid w:val="001518BD"/>
    <w:rsid w:val="00154289"/>
    <w:rsid w:val="0015662D"/>
    <w:rsid w:val="00164CCE"/>
    <w:rsid w:val="00177B4A"/>
    <w:rsid w:val="00184111"/>
    <w:rsid w:val="001929BD"/>
    <w:rsid w:val="00194F00"/>
    <w:rsid w:val="001A758D"/>
    <w:rsid w:val="001D3B1A"/>
    <w:rsid w:val="001D7196"/>
    <w:rsid w:val="001E0B40"/>
    <w:rsid w:val="001E355A"/>
    <w:rsid w:val="001E5277"/>
    <w:rsid w:val="001F0486"/>
    <w:rsid w:val="001F0B50"/>
    <w:rsid w:val="001F26AF"/>
    <w:rsid w:val="00202E54"/>
    <w:rsid w:val="00206500"/>
    <w:rsid w:val="00207D64"/>
    <w:rsid w:val="00233B96"/>
    <w:rsid w:val="00233F0B"/>
    <w:rsid w:val="00241A19"/>
    <w:rsid w:val="00243F99"/>
    <w:rsid w:val="00245DE2"/>
    <w:rsid w:val="00252750"/>
    <w:rsid w:val="00267A01"/>
    <w:rsid w:val="00267AC6"/>
    <w:rsid w:val="00275430"/>
    <w:rsid w:val="00277C90"/>
    <w:rsid w:val="00280827"/>
    <w:rsid w:val="00282F31"/>
    <w:rsid w:val="00284F51"/>
    <w:rsid w:val="00290DE4"/>
    <w:rsid w:val="002B327E"/>
    <w:rsid w:val="002B63F8"/>
    <w:rsid w:val="002C499E"/>
    <w:rsid w:val="002D0F51"/>
    <w:rsid w:val="002D2358"/>
    <w:rsid w:val="002D64FA"/>
    <w:rsid w:val="0030015C"/>
    <w:rsid w:val="0030579A"/>
    <w:rsid w:val="00332CA5"/>
    <w:rsid w:val="003452CF"/>
    <w:rsid w:val="003533C5"/>
    <w:rsid w:val="00354BD3"/>
    <w:rsid w:val="00371754"/>
    <w:rsid w:val="00376BA5"/>
    <w:rsid w:val="003779BD"/>
    <w:rsid w:val="003950EC"/>
    <w:rsid w:val="003A0959"/>
    <w:rsid w:val="003B57D8"/>
    <w:rsid w:val="003C28D7"/>
    <w:rsid w:val="003F3CD9"/>
    <w:rsid w:val="00403B53"/>
    <w:rsid w:val="00403BAF"/>
    <w:rsid w:val="004121C8"/>
    <w:rsid w:val="00416D61"/>
    <w:rsid w:val="004177FE"/>
    <w:rsid w:val="00431797"/>
    <w:rsid w:val="004503F0"/>
    <w:rsid w:val="00462200"/>
    <w:rsid w:val="0046333D"/>
    <w:rsid w:val="004769E8"/>
    <w:rsid w:val="00482B93"/>
    <w:rsid w:val="00483CB8"/>
    <w:rsid w:val="004866F2"/>
    <w:rsid w:val="00486BC2"/>
    <w:rsid w:val="004A61FB"/>
    <w:rsid w:val="004A6E42"/>
    <w:rsid w:val="004D0687"/>
    <w:rsid w:val="004D4B9F"/>
    <w:rsid w:val="004F3E2E"/>
    <w:rsid w:val="00506A7A"/>
    <w:rsid w:val="00535554"/>
    <w:rsid w:val="00537DDE"/>
    <w:rsid w:val="005474B1"/>
    <w:rsid w:val="00553AF4"/>
    <w:rsid w:val="00557426"/>
    <w:rsid w:val="00557504"/>
    <w:rsid w:val="00561126"/>
    <w:rsid w:val="005622EB"/>
    <w:rsid w:val="0056663D"/>
    <w:rsid w:val="005728FD"/>
    <w:rsid w:val="00576EBC"/>
    <w:rsid w:val="00592893"/>
    <w:rsid w:val="00595E85"/>
    <w:rsid w:val="005A1232"/>
    <w:rsid w:val="005A4E3C"/>
    <w:rsid w:val="005B270D"/>
    <w:rsid w:val="005C2B70"/>
    <w:rsid w:val="005C7716"/>
    <w:rsid w:val="005C7998"/>
    <w:rsid w:val="005D3CFB"/>
    <w:rsid w:val="00614EA7"/>
    <w:rsid w:val="00631CBD"/>
    <w:rsid w:val="006337DA"/>
    <w:rsid w:val="00674DB3"/>
    <w:rsid w:val="00697D0F"/>
    <w:rsid w:val="006B234A"/>
    <w:rsid w:val="006B3392"/>
    <w:rsid w:val="006B4FB0"/>
    <w:rsid w:val="006D11C3"/>
    <w:rsid w:val="006D6AD4"/>
    <w:rsid w:val="006F2D05"/>
    <w:rsid w:val="006F633C"/>
    <w:rsid w:val="007043C9"/>
    <w:rsid w:val="007067E0"/>
    <w:rsid w:val="007125E5"/>
    <w:rsid w:val="007134B7"/>
    <w:rsid w:val="007530B1"/>
    <w:rsid w:val="00753D58"/>
    <w:rsid w:val="007634B3"/>
    <w:rsid w:val="0076567D"/>
    <w:rsid w:val="007769F1"/>
    <w:rsid w:val="007834C6"/>
    <w:rsid w:val="007837EF"/>
    <w:rsid w:val="007939A4"/>
    <w:rsid w:val="007A34F5"/>
    <w:rsid w:val="007B349E"/>
    <w:rsid w:val="007D10F5"/>
    <w:rsid w:val="007F2FD9"/>
    <w:rsid w:val="007F5136"/>
    <w:rsid w:val="00803EEB"/>
    <w:rsid w:val="00810899"/>
    <w:rsid w:val="00814DF9"/>
    <w:rsid w:val="00834928"/>
    <w:rsid w:val="008352DA"/>
    <w:rsid w:val="00835942"/>
    <w:rsid w:val="0084480B"/>
    <w:rsid w:val="0084766F"/>
    <w:rsid w:val="00882542"/>
    <w:rsid w:val="008912FE"/>
    <w:rsid w:val="008956C0"/>
    <w:rsid w:val="00896FE8"/>
    <w:rsid w:val="008B3945"/>
    <w:rsid w:val="008B5148"/>
    <w:rsid w:val="008B6262"/>
    <w:rsid w:val="008C117F"/>
    <w:rsid w:val="008D3A92"/>
    <w:rsid w:val="008F0CF6"/>
    <w:rsid w:val="008F715B"/>
    <w:rsid w:val="00901782"/>
    <w:rsid w:val="009101D1"/>
    <w:rsid w:val="00922C06"/>
    <w:rsid w:val="00922CE0"/>
    <w:rsid w:val="009574F5"/>
    <w:rsid w:val="00980CAF"/>
    <w:rsid w:val="00994F97"/>
    <w:rsid w:val="00995CB4"/>
    <w:rsid w:val="009964DA"/>
    <w:rsid w:val="009A3194"/>
    <w:rsid w:val="009B2BE7"/>
    <w:rsid w:val="009B717C"/>
    <w:rsid w:val="009C37CE"/>
    <w:rsid w:val="009C6909"/>
    <w:rsid w:val="009C71D4"/>
    <w:rsid w:val="009F2945"/>
    <w:rsid w:val="009F3F2D"/>
    <w:rsid w:val="00A137E9"/>
    <w:rsid w:val="00A16801"/>
    <w:rsid w:val="00A26DB5"/>
    <w:rsid w:val="00A317A0"/>
    <w:rsid w:val="00A32047"/>
    <w:rsid w:val="00A5374D"/>
    <w:rsid w:val="00A56C8B"/>
    <w:rsid w:val="00A61A70"/>
    <w:rsid w:val="00A87D81"/>
    <w:rsid w:val="00A9283B"/>
    <w:rsid w:val="00A94D26"/>
    <w:rsid w:val="00AA0198"/>
    <w:rsid w:val="00AA4A15"/>
    <w:rsid w:val="00AA6294"/>
    <w:rsid w:val="00AA7A18"/>
    <w:rsid w:val="00AA7DA0"/>
    <w:rsid w:val="00AC1B12"/>
    <w:rsid w:val="00AC38D1"/>
    <w:rsid w:val="00AE28D1"/>
    <w:rsid w:val="00AF35D9"/>
    <w:rsid w:val="00AF4AA6"/>
    <w:rsid w:val="00B03438"/>
    <w:rsid w:val="00B0790C"/>
    <w:rsid w:val="00B10157"/>
    <w:rsid w:val="00B13F06"/>
    <w:rsid w:val="00B23168"/>
    <w:rsid w:val="00B35436"/>
    <w:rsid w:val="00B35918"/>
    <w:rsid w:val="00B417E7"/>
    <w:rsid w:val="00B706BD"/>
    <w:rsid w:val="00B70DBA"/>
    <w:rsid w:val="00BA646F"/>
    <w:rsid w:val="00BB3A7C"/>
    <w:rsid w:val="00BB508F"/>
    <w:rsid w:val="00BD058A"/>
    <w:rsid w:val="00BE15E1"/>
    <w:rsid w:val="00BE5EEA"/>
    <w:rsid w:val="00BE668D"/>
    <w:rsid w:val="00BF4513"/>
    <w:rsid w:val="00BF4D90"/>
    <w:rsid w:val="00C00F7C"/>
    <w:rsid w:val="00C3142E"/>
    <w:rsid w:val="00C342A5"/>
    <w:rsid w:val="00C346DD"/>
    <w:rsid w:val="00C419F9"/>
    <w:rsid w:val="00C545AE"/>
    <w:rsid w:val="00C62954"/>
    <w:rsid w:val="00C762DA"/>
    <w:rsid w:val="00C859F5"/>
    <w:rsid w:val="00C87835"/>
    <w:rsid w:val="00C905EA"/>
    <w:rsid w:val="00CA0EBD"/>
    <w:rsid w:val="00CA38F8"/>
    <w:rsid w:val="00CA707B"/>
    <w:rsid w:val="00CA7765"/>
    <w:rsid w:val="00CA7D19"/>
    <w:rsid w:val="00CC1398"/>
    <w:rsid w:val="00CD05F6"/>
    <w:rsid w:val="00CD4359"/>
    <w:rsid w:val="00CE107C"/>
    <w:rsid w:val="00CF1EB5"/>
    <w:rsid w:val="00D14A4F"/>
    <w:rsid w:val="00D178F8"/>
    <w:rsid w:val="00D311D8"/>
    <w:rsid w:val="00D315BA"/>
    <w:rsid w:val="00D33508"/>
    <w:rsid w:val="00D368A3"/>
    <w:rsid w:val="00D4094E"/>
    <w:rsid w:val="00D502E3"/>
    <w:rsid w:val="00D51308"/>
    <w:rsid w:val="00D54F39"/>
    <w:rsid w:val="00D56EAC"/>
    <w:rsid w:val="00D673F5"/>
    <w:rsid w:val="00D72502"/>
    <w:rsid w:val="00D72D01"/>
    <w:rsid w:val="00D743A0"/>
    <w:rsid w:val="00D77E6D"/>
    <w:rsid w:val="00D81710"/>
    <w:rsid w:val="00DA52D0"/>
    <w:rsid w:val="00DB0415"/>
    <w:rsid w:val="00DD7AB8"/>
    <w:rsid w:val="00DE3F05"/>
    <w:rsid w:val="00DE512D"/>
    <w:rsid w:val="00DF31D3"/>
    <w:rsid w:val="00E002E1"/>
    <w:rsid w:val="00E00C32"/>
    <w:rsid w:val="00E01515"/>
    <w:rsid w:val="00E0376E"/>
    <w:rsid w:val="00E03917"/>
    <w:rsid w:val="00E203B3"/>
    <w:rsid w:val="00E22CF7"/>
    <w:rsid w:val="00E26DAB"/>
    <w:rsid w:val="00E44FC5"/>
    <w:rsid w:val="00E50413"/>
    <w:rsid w:val="00E763D3"/>
    <w:rsid w:val="00E7666D"/>
    <w:rsid w:val="00E819E5"/>
    <w:rsid w:val="00E9063A"/>
    <w:rsid w:val="00EC6247"/>
    <w:rsid w:val="00ED1F04"/>
    <w:rsid w:val="00EE40D0"/>
    <w:rsid w:val="00EE4D35"/>
    <w:rsid w:val="00EE575C"/>
    <w:rsid w:val="00F10D4C"/>
    <w:rsid w:val="00F10E74"/>
    <w:rsid w:val="00F112EB"/>
    <w:rsid w:val="00F220BA"/>
    <w:rsid w:val="00F24FBF"/>
    <w:rsid w:val="00F35D89"/>
    <w:rsid w:val="00F410AE"/>
    <w:rsid w:val="00F53388"/>
    <w:rsid w:val="00F54823"/>
    <w:rsid w:val="00F54FDA"/>
    <w:rsid w:val="00F70621"/>
    <w:rsid w:val="00F93A69"/>
    <w:rsid w:val="00FA6712"/>
    <w:rsid w:val="00FB2E23"/>
    <w:rsid w:val="00FB4DE1"/>
    <w:rsid w:val="00FD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5B93595-E8E7-4704-93D3-E923C0A0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E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70DBA"/>
    <w:pPr>
      <w:ind w:left="720"/>
      <w:contextualSpacing/>
    </w:pPr>
  </w:style>
  <w:style w:type="paragraph" w:customStyle="1" w:styleId="3">
    <w:name w:val="Знак3"/>
    <w:basedOn w:val="a"/>
    <w:rsid w:val="00EE4D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D14A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4A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84F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F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Знак3"/>
    <w:basedOn w:val="a"/>
    <w:rsid w:val="00E039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basedOn w:val="a0"/>
    <w:uiPriority w:val="99"/>
    <w:unhideWhenUsed/>
    <w:rsid w:val="00631CBD"/>
    <w:rPr>
      <w:color w:val="0000FF"/>
      <w:u w:val="single"/>
    </w:rPr>
  </w:style>
  <w:style w:type="paragraph" w:styleId="ab">
    <w:name w:val="Body Text"/>
    <w:basedOn w:val="a"/>
    <w:link w:val="ac"/>
    <w:rsid w:val="00FB4DE1"/>
    <w:pPr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rsid w:val="00FB4D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FB4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BBAEB-4133-43CC-879E-2578DCB5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Фальковская Александра Владимировна</dc:creator>
  <cp:lastModifiedBy>Уманская Наталья Сергеевна</cp:lastModifiedBy>
  <cp:revision>2</cp:revision>
  <cp:lastPrinted>2021-11-24T11:55:00Z</cp:lastPrinted>
  <dcterms:created xsi:type="dcterms:W3CDTF">2021-11-26T13:27:00Z</dcterms:created>
  <dcterms:modified xsi:type="dcterms:W3CDTF">2021-11-26T13:27:00Z</dcterms:modified>
</cp:coreProperties>
</file>