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C3E" w:rsidRPr="00CD1C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1C3E">
        <w:rPr>
          <w:rFonts w:ascii="Times New Roman" w:hAnsi="Times New Roman" w:cs="Times New Roman"/>
          <w:b/>
          <w:sz w:val="28"/>
          <w:szCs w:val="28"/>
        </w:rPr>
        <w:t xml:space="preserve">МИНИСТЕРСТВО ТРУДА И СОЦИАЛЬНОГО РАЗВИТИЯ </w:t>
      </w:r>
    </w:p>
    <w:p w:rsidR="00CD1C3E" w:rsidRPr="00CD1C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C3E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CD1C3E" w:rsidRPr="00CD1C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C3E" w:rsidRPr="00CD1C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C3E">
        <w:rPr>
          <w:rFonts w:ascii="Times New Roman" w:hAnsi="Times New Roman" w:cs="Times New Roman"/>
          <w:b/>
          <w:sz w:val="28"/>
          <w:szCs w:val="28"/>
        </w:rPr>
        <w:t>П Р И К А З</w:t>
      </w:r>
    </w:p>
    <w:p w:rsidR="00CD1C3E" w:rsidRPr="00CD1C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C3E">
        <w:rPr>
          <w:rFonts w:ascii="Times New Roman" w:hAnsi="Times New Roman" w:cs="Times New Roman"/>
          <w:sz w:val="28"/>
          <w:szCs w:val="28"/>
        </w:rPr>
        <w:t>от 13.08. 2021                                                                                                   № 1258</w:t>
      </w:r>
    </w:p>
    <w:p w:rsidR="00335B3E" w:rsidRDefault="00CD1C3E" w:rsidP="00CD1C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C3E">
        <w:rPr>
          <w:rFonts w:ascii="Times New Roman" w:hAnsi="Times New Roman" w:cs="Times New Roman"/>
          <w:sz w:val="28"/>
          <w:szCs w:val="28"/>
        </w:rPr>
        <w:t>г. Краснодар</w:t>
      </w:r>
    </w:p>
    <w:p w:rsidR="00046203" w:rsidRPr="00A05A16" w:rsidRDefault="00046203" w:rsidP="00E57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868" w:rsidRDefault="00E90868" w:rsidP="00A05A1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D1C3E" w:rsidRDefault="00CD1C3E" w:rsidP="00A05A1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D1C3E" w:rsidRPr="00E90868" w:rsidRDefault="00CD1C3E" w:rsidP="00A05A1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335B3E" w:rsidRDefault="00707C1B" w:rsidP="00CA6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2C23E9">
        <w:rPr>
          <w:rFonts w:ascii="Times New Roman" w:hAnsi="Times New Roman" w:cs="Times New Roman"/>
          <w:b/>
          <w:bCs/>
          <w:sz w:val="28"/>
          <w:szCs w:val="28"/>
        </w:rPr>
        <w:t>Плана мероприятий (</w:t>
      </w:r>
      <w:r w:rsidR="00CA6FF1">
        <w:rPr>
          <w:rFonts w:ascii="Times New Roman" w:hAnsi="Times New Roman" w:cs="Times New Roman"/>
          <w:sz w:val="28"/>
          <w:szCs w:val="28"/>
        </w:rPr>
        <w:t>«</w:t>
      </w:r>
      <w:r w:rsidR="002C23E9">
        <w:rPr>
          <w:rFonts w:ascii="Times New Roman" w:hAnsi="Times New Roman" w:cs="Times New Roman"/>
          <w:b/>
          <w:bCs/>
          <w:sz w:val="28"/>
          <w:szCs w:val="28"/>
        </w:rPr>
        <w:t>дорожной карты</w:t>
      </w:r>
      <w:r w:rsidR="00CA6FF1">
        <w:rPr>
          <w:rFonts w:ascii="Times New Roman" w:hAnsi="Times New Roman" w:cs="Times New Roman"/>
          <w:sz w:val="28"/>
          <w:szCs w:val="28"/>
        </w:rPr>
        <w:t>»</w:t>
      </w:r>
      <w:r w:rsidR="002C23E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07C1B" w:rsidRPr="00A05A16" w:rsidRDefault="002C23E9" w:rsidP="00CA6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развитию в Краснодарском крае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стационарозамещающих</w:t>
      </w:r>
      <w:proofErr w:type="spellEnd"/>
    </w:p>
    <w:p w:rsidR="002C23E9" w:rsidRDefault="002C23E9" w:rsidP="00CA6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технологий социального обслуживания граждан,</w:t>
      </w:r>
    </w:p>
    <w:p w:rsidR="002C23E9" w:rsidRDefault="002C23E9" w:rsidP="00CA6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страдающих психическими расстройствами,</w:t>
      </w:r>
    </w:p>
    <w:p w:rsidR="00335B3E" w:rsidRPr="00E90868" w:rsidRDefault="002C23E9" w:rsidP="00CA6F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868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F3EB5" w:rsidRPr="00E9086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60A13" w:rsidRPr="00E90868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E90868">
        <w:rPr>
          <w:rFonts w:ascii="Times New Roman" w:hAnsi="Times New Roman" w:cs="Times New Roman"/>
          <w:b/>
          <w:bCs/>
          <w:sz w:val="28"/>
          <w:szCs w:val="28"/>
        </w:rPr>
        <w:t>2024 годы</w:t>
      </w:r>
    </w:p>
    <w:p w:rsidR="00335B3E" w:rsidRPr="00E90868" w:rsidRDefault="00335B3E" w:rsidP="00A05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B3E" w:rsidRPr="00E90868" w:rsidRDefault="00335B3E" w:rsidP="00A05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B3E" w:rsidRPr="00720DB1" w:rsidRDefault="00720DB1" w:rsidP="00F2073A">
      <w:pPr>
        <w:pStyle w:val="ab"/>
        <w:ind w:firstLine="708"/>
      </w:pPr>
      <w:r>
        <w:rPr>
          <w:szCs w:val="28"/>
        </w:rPr>
        <w:t>В целях совершенствования социального обслуживания граждан, страд</w:t>
      </w:r>
      <w:r>
        <w:rPr>
          <w:szCs w:val="28"/>
        </w:rPr>
        <w:t>а</w:t>
      </w:r>
      <w:r>
        <w:rPr>
          <w:szCs w:val="28"/>
        </w:rPr>
        <w:t>ющих психическими расстройствами, в</w:t>
      </w:r>
      <w:r w:rsidR="00335B3E" w:rsidRPr="00A05A16">
        <w:rPr>
          <w:szCs w:val="28"/>
        </w:rPr>
        <w:t xml:space="preserve"> соответствии с </w:t>
      </w:r>
      <w:r w:rsidR="002C23E9">
        <w:rPr>
          <w:szCs w:val="28"/>
        </w:rPr>
        <w:t>приказом Министерства труда и социальной защиты Российской Федерации от 23 июля</w:t>
      </w:r>
      <w:r w:rsidR="002771DD">
        <w:rPr>
          <w:szCs w:val="28"/>
        </w:rPr>
        <w:t xml:space="preserve"> 2019 г. № 519</w:t>
      </w:r>
      <w:r w:rsidR="002C23E9">
        <w:rPr>
          <w:szCs w:val="28"/>
        </w:rPr>
        <w:t xml:space="preserve"> </w:t>
      </w:r>
      <w:r w:rsidR="00CA6FF1">
        <w:rPr>
          <w:szCs w:val="28"/>
        </w:rPr>
        <w:t>«</w:t>
      </w:r>
      <w:r w:rsidR="002C23E9">
        <w:rPr>
          <w:szCs w:val="28"/>
        </w:rPr>
        <w:t>Об утверждении плана мероприятий (</w:t>
      </w:r>
      <w:r w:rsidR="00CA6FF1">
        <w:rPr>
          <w:szCs w:val="28"/>
        </w:rPr>
        <w:t>«</w:t>
      </w:r>
      <w:r w:rsidR="002C23E9">
        <w:rPr>
          <w:szCs w:val="28"/>
        </w:rPr>
        <w:t>дорожной карты</w:t>
      </w:r>
      <w:r w:rsidR="00CA6FF1">
        <w:rPr>
          <w:szCs w:val="28"/>
        </w:rPr>
        <w:t>»</w:t>
      </w:r>
      <w:r w:rsidR="002C23E9">
        <w:rPr>
          <w:szCs w:val="28"/>
        </w:rPr>
        <w:t>) по развитию в суб</w:t>
      </w:r>
      <w:r w:rsidR="002C23E9">
        <w:rPr>
          <w:szCs w:val="28"/>
        </w:rPr>
        <w:t>ъ</w:t>
      </w:r>
      <w:r w:rsidR="002C23E9">
        <w:rPr>
          <w:szCs w:val="28"/>
        </w:rPr>
        <w:t xml:space="preserve">ектах Российской Федерации </w:t>
      </w:r>
      <w:proofErr w:type="spellStart"/>
      <w:r w:rsidR="002C23E9">
        <w:rPr>
          <w:szCs w:val="28"/>
        </w:rPr>
        <w:t>стационарозамещающих</w:t>
      </w:r>
      <w:proofErr w:type="spellEnd"/>
      <w:r w:rsidR="002C23E9">
        <w:rPr>
          <w:szCs w:val="28"/>
        </w:rPr>
        <w:t xml:space="preserve"> технологий социального обслуживания граждан, страдающих психически</w:t>
      </w:r>
      <w:r w:rsidR="005F3EB5">
        <w:rPr>
          <w:szCs w:val="28"/>
        </w:rPr>
        <w:t xml:space="preserve">ми расстройствами, </w:t>
      </w:r>
      <w:r>
        <w:rPr>
          <w:szCs w:val="28"/>
        </w:rPr>
        <w:t xml:space="preserve">                               </w:t>
      </w:r>
      <w:r w:rsidR="005F3EB5">
        <w:rPr>
          <w:szCs w:val="28"/>
        </w:rPr>
        <w:t>на 2019</w:t>
      </w:r>
      <w:r w:rsidR="002C23E9">
        <w:rPr>
          <w:szCs w:val="28"/>
        </w:rPr>
        <w:t xml:space="preserve"> – 2024 годы</w:t>
      </w:r>
      <w:r w:rsidR="00CA6FF1">
        <w:rPr>
          <w:szCs w:val="28"/>
        </w:rPr>
        <w:t>»</w:t>
      </w:r>
      <w:r>
        <w:rPr>
          <w:szCs w:val="28"/>
        </w:rPr>
        <w:t>,</w:t>
      </w:r>
      <w:r w:rsidRPr="00720DB1">
        <w:rPr>
          <w:szCs w:val="28"/>
        </w:rPr>
        <w:t xml:space="preserve"> </w:t>
      </w:r>
      <w:r>
        <w:rPr>
          <w:szCs w:val="28"/>
        </w:rPr>
        <w:t xml:space="preserve">на основании </w:t>
      </w:r>
      <w:r w:rsidRPr="00BD2C4D">
        <w:t>Положения о министерстве труда и соц</w:t>
      </w:r>
      <w:r w:rsidRPr="00BD2C4D">
        <w:t>и</w:t>
      </w:r>
      <w:r w:rsidRPr="00BD2C4D">
        <w:t>ального развития Краснодарского края, утвержденного постановлением главы администрации (губернатора) Краснодарского края от 21 декабря 2015 г</w:t>
      </w:r>
      <w:r>
        <w:t>.</w:t>
      </w:r>
      <w:r w:rsidRPr="00BD2C4D">
        <w:t xml:space="preserve"> № 1240, п р и к а з ы в а ю:</w:t>
      </w:r>
    </w:p>
    <w:p w:rsidR="00335B3E" w:rsidRPr="00A05A16" w:rsidRDefault="00335B3E" w:rsidP="00F20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A16">
        <w:rPr>
          <w:rFonts w:ascii="Times New Roman" w:hAnsi="Times New Roman" w:cs="Times New Roman"/>
          <w:sz w:val="28"/>
          <w:szCs w:val="28"/>
        </w:rPr>
        <w:t xml:space="preserve">1. </w:t>
      </w:r>
      <w:r w:rsidR="00B1669B">
        <w:rPr>
          <w:rFonts w:ascii="Times New Roman" w:hAnsi="Times New Roman" w:cs="Times New Roman"/>
          <w:sz w:val="28"/>
          <w:szCs w:val="28"/>
        </w:rPr>
        <w:t>Утвердить план мероприятий (</w:t>
      </w:r>
      <w:r w:rsidR="00CA6FF1">
        <w:rPr>
          <w:rFonts w:ascii="Times New Roman" w:hAnsi="Times New Roman" w:cs="Times New Roman"/>
          <w:sz w:val="28"/>
          <w:szCs w:val="28"/>
        </w:rPr>
        <w:t>«</w:t>
      </w:r>
      <w:r w:rsidR="00B1669B">
        <w:rPr>
          <w:rFonts w:ascii="Times New Roman" w:hAnsi="Times New Roman" w:cs="Times New Roman"/>
          <w:sz w:val="28"/>
          <w:szCs w:val="28"/>
        </w:rPr>
        <w:t>дорожную карту</w:t>
      </w:r>
      <w:r w:rsidR="00CA6FF1">
        <w:rPr>
          <w:rFonts w:ascii="Times New Roman" w:hAnsi="Times New Roman" w:cs="Times New Roman"/>
          <w:sz w:val="28"/>
          <w:szCs w:val="28"/>
        </w:rPr>
        <w:t>»</w:t>
      </w:r>
      <w:r w:rsidR="00B1669B">
        <w:rPr>
          <w:rFonts w:ascii="Times New Roman" w:hAnsi="Times New Roman" w:cs="Times New Roman"/>
          <w:sz w:val="28"/>
          <w:szCs w:val="28"/>
        </w:rPr>
        <w:t>) по развитию в</w:t>
      </w:r>
      <w:r w:rsidRPr="00A05A16">
        <w:rPr>
          <w:rFonts w:ascii="Times New Roman" w:hAnsi="Times New Roman" w:cs="Times New Roman"/>
          <w:sz w:val="28"/>
          <w:szCs w:val="28"/>
        </w:rPr>
        <w:t xml:space="preserve"> Кра</w:t>
      </w:r>
      <w:r w:rsidRPr="00A05A16">
        <w:rPr>
          <w:rFonts w:ascii="Times New Roman" w:hAnsi="Times New Roman" w:cs="Times New Roman"/>
          <w:sz w:val="28"/>
          <w:szCs w:val="28"/>
        </w:rPr>
        <w:t>с</w:t>
      </w:r>
      <w:r w:rsidRPr="00A05A16">
        <w:rPr>
          <w:rFonts w:ascii="Times New Roman" w:hAnsi="Times New Roman" w:cs="Times New Roman"/>
          <w:sz w:val="28"/>
          <w:szCs w:val="28"/>
        </w:rPr>
        <w:t>нодарско</w:t>
      </w:r>
      <w:r w:rsidR="00B1669B">
        <w:rPr>
          <w:rFonts w:ascii="Times New Roman" w:hAnsi="Times New Roman" w:cs="Times New Roman"/>
          <w:sz w:val="28"/>
          <w:szCs w:val="28"/>
        </w:rPr>
        <w:t>м</w:t>
      </w:r>
      <w:r w:rsidRPr="00A05A16">
        <w:rPr>
          <w:rFonts w:ascii="Times New Roman" w:hAnsi="Times New Roman" w:cs="Times New Roman"/>
          <w:sz w:val="28"/>
          <w:szCs w:val="28"/>
        </w:rPr>
        <w:t xml:space="preserve"> кра</w:t>
      </w:r>
      <w:r w:rsidR="00B1669B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B1669B">
        <w:rPr>
          <w:rFonts w:ascii="Times New Roman" w:hAnsi="Times New Roman" w:cs="Times New Roman"/>
          <w:sz w:val="28"/>
          <w:szCs w:val="28"/>
        </w:rPr>
        <w:t>стационарозамещающих</w:t>
      </w:r>
      <w:proofErr w:type="spellEnd"/>
      <w:r w:rsidR="00B1669B">
        <w:rPr>
          <w:rFonts w:ascii="Times New Roman" w:hAnsi="Times New Roman" w:cs="Times New Roman"/>
          <w:sz w:val="28"/>
          <w:szCs w:val="28"/>
        </w:rPr>
        <w:t xml:space="preserve"> технологий социального обслужив</w:t>
      </w:r>
      <w:r w:rsidR="00B1669B">
        <w:rPr>
          <w:rFonts w:ascii="Times New Roman" w:hAnsi="Times New Roman" w:cs="Times New Roman"/>
          <w:sz w:val="28"/>
          <w:szCs w:val="28"/>
        </w:rPr>
        <w:t>а</w:t>
      </w:r>
      <w:r w:rsidR="00B1669B">
        <w:rPr>
          <w:rFonts w:ascii="Times New Roman" w:hAnsi="Times New Roman" w:cs="Times New Roman"/>
          <w:sz w:val="28"/>
          <w:szCs w:val="28"/>
        </w:rPr>
        <w:t>ния граждан, страдающих псих</w:t>
      </w:r>
      <w:r w:rsidR="005F3EB5">
        <w:rPr>
          <w:rFonts w:ascii="Times New Roman" w:hAnsi="Times New Roman" w:cs="Times New Roman"/>
          <w:sz w:val="28"/>
          <w:szCs w:val="28"/>
        </w:rPr>
        <w:t>ическими расстройствами, на 2021</w:t>
      </w:r>
      <w:r w:rsidR="00B1669B">
        <w:rPr>
          <w:rFonts w:ascii="Times New Roman" w:hAnsi="Times New Roman" w:cs="Times New Roman"/>
          <w:sz w:val="28"/>
          <w:szCs w:val="28"/>
        </w:rPr>
        <w:t xml:space="preserve"> – 2024 годы </w:t>
      </w:r>
      <w:r w:rsidR="00720D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1669B">
        <w:rPr>
          <w:rFonts w:ascii="Times New Roman" w:hAnsi="Times New Roman" w:cs="Times New Roman"/>
          <w:sz w:val="28"/>
          <w:szCs w:val="28"/>
        </w:rPr>
        <w:t>(далее – План мероприятий</w:t>
      </w:r>
      <w:r w:rsidR="00136A9A">
        <w:rPr>
          <w:rFonts w:ascii="Times New Roman" w:hAnsi="Times New Roman" w:cs="Times New Roman"/>
          <w:sz w:val="28"/>
          <w:szCs w:val="28"/>
        </w:rPr>
        <w:t xml:space="preserve">) </w:t>
      </w:r>
      <w:r w:rsidR="000221C6">
        <w:rPr>
          <w:rFonts w:ascii="Times New Roman" w:hAnsi="Times New Roman" w:cs="Times New Roman"/>
          <w:sz w:val="28"/>
          <w:szCs w:val="28"/>
        </w:rPr>
        <w:t>(прилагается)</w:t>
      </w:r>
      <w:r w:rsidRPr="00A05A16">
        <w:rPr>
          <w:rFonts w:ascii="Times New Roman" w:hAnsi="Times New Roman" w:cs="Times New Roman"/>
          <w:sz w:val="28"/>
          <w:szCs w:val="28"/>
        </w:rPr>
        <w:t>.</w:t>
      </w:r>
    </w:p>
    <w:p w:rsidR="00F2073A" w:rsidRDefault="00335B3E" w:rsidP="00F20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A16">
        <w:rPr>
          <w:rFonts w:ascii="Times New Roman" w:hAnsi="Times New Roman" w:cs="Times New Roman"/>
          <w:sz w:val="28"/>
          <w:szCs w:val="28"/>
        </w:rPr>
        <w:t xml:space="preserve">2. </w:t>
      </w:r>
      <w:r w:rsidR="00F2073A">
        <w:rPr>
          <w:rFonts w:ascii="Times New Roman" w:hAnsi="Times New Roman" w:cs="Times New Roman"/>
          <w:sz w:val="28"/>
          <w:szCs w:val="28"/>
        </w:rPr>
        <w:t>Отделам организации деятельности учреждений социального обслуж</w:t>
      </w:r>
      <w:r w:rsidR="00F2073A">
        <w:rPr>
          <w:rFonts w:ascii="Times New Roman" w:hAnsi="Times New Roman" w:cs="Times New Roman"/>
          <w:sz w:val="28"/>
          <w:szCs w:val="28"/>
        </w:rPr>
        <w:t>и</w:t>
      </w:r>
      <w:r w:rsidR="00F2073A">
        <w:rPr>
          <w:rFonts w:ascii="Times New Roman" w:hAnsi="Times New Roman" w:cs="Times New Roman"/>
          <w:sz w:val="28"/>
          <w:szCs w:val="28"/>
        </w:rPr>
        <w:t>вания (</w:t>
      </w:r>
      <w:proofErr w:type="spellStart"/>
      <w:r w:rsidR="00F2073A">
        <w:rPr>
          <w:rFonts w:ascii="Times New Roman" w:hAnsi="Times New Roman" w:cs="Times New Roman"/>
          <w:sz w:val="28"/>
          <w:szCs w:val="28"/>
        </w:rPr>
        <w:t>Дегтярь</w:t>
      </w:r>
      <w:proofErr w:type="spellEnd"/>
      <w:r w:rsidR="00C30F43">
        <w:rPr>
          <w:rFonts w:ascii="Times New Roman" w:hAnsi="Times New Roman" w:cs="Times New Roman"/>
          <w:sz w:val="28"/>
          <w:szCs w:val="28"/>
        </w:rPr>
        <w:t xml:space="preserve"> Л.В</w:t>
      </w:r>
      <w:r w:rsidR="00F2073A">
        <w:rPr>
          <w:rFonts w:ascii="Times New Roman" w:hAnsi="Times New Roman" w:cs="Times New Roman"/>
          <w:sz w:val="28"/>
          <w:szCs w:val="28"/>
        </w:rPr>
        <w:t xml:space="preserve">), организации деятельности домов-интернатов </w:t>
      </w:r>
      <w:r w:rsidR="00C30F4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207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2073A">
        <w:rPr>
          <w:rFonts w:ascii="Times New Roman" w:hAnsi="Times New Roman" w:cs="Times New Roman"/>
          <w:sz w:val="28"/>
          <w:szCs w:val="28"/>
        </w:rPr>
        <w:t>Талькова</w:t>
      </w:r>
      <w:proofErr w:type="spellEnd"/>
      <w:r w:rsidR="00C30F43">
        <w:rPr>
          <w:rFonts w:ascii="Times New Roman" w:hAnsi="Times New Roman" w:cs="Times New Roman"/>
          <w:sz w:val="28"/>
          <w:szCs w:val="28"/>
        </w:rPr>
        <w:t xml:space="preserve"> Т.Н.</w:t>
      </w:r>
      <w:r w:rsidR="00F2073A">
        <w:rPr>
          <w:rFonts w:ascii="Times New Roman" w:hAnsi="Times New Roman" w:cs="Times New Roman"/>
          <w:sz w:val="28"/>
          <w:szCs w:val="28"/>
        </w:rPr>
        <w:t>), организации реабилитации инвалидов (Шульга</w:t>
      </w:r>
      <w:r w:rsidR="00C30F43">
        <w:rPr>
          <w:rFonts w:ascii="Times New Roman" w:hAnsi="Times New Roman" w:cs="Times New Roman"/>
          <w:sz w:val="28"/>
          <w:szCs w:val="28"/>
        </w:rPr>
        <w:t xml:space="preserve"> И.А.</w:t>
      </w:r>
      <w:r w:rsidR="00F2073A">
        <w:rPr>
          <w:rFonts w:ascii="Times New Roman" w:hAnsi="Times New Roman" w:cs="Times New Roman"/>
          <w:sz w:val="28"/>
          <w:szCs w:val="28"/>
        </w:rPr>
        <w:t>), орган</w:t>
      </w:r>
      <w:r w:rsidR="00F2073A">
        <w:rPr>
          <w:rFonts w:ascii="Times New Roman" w:hAnsi="Times New Roman" w:cs="Times New Roman"/>
          <w:sz w:val="28"/>
          <w:szCs w:val="28"/>
        </w:rPr>
        <w:t>и</w:t>
      </w:r>
      <w:r w:rsidR="00F2073A">
        <w:rPr>
          <w:rFonts w:ascii="Times New Roman" w:hAnsi="Times New Roman" w:cs="Times New Roman"/>
          <w:sz w:val="28"/>
          <w:szCs w:val="28"/>
        </w:rPr>
        <w:t>зации деятельности учреждений для несовершеннолетних (</w:t>
      </w:r>
      <w:r w:rsidR="00F2504E">
        <w:rPr>
          <w:rFonts w:ascii="Times New Roman" w:hAnsi="Times New Roman" w:cs="Times New Roman"/>
          <w:sz w:val="28"/>
          <w:szCs w:val="28"/>
        </w:rPr>
        <w:t>Исаева</w:t>
      </w:r>
      <w:r w:rsidR="00C30F43">
        <w:rPr>
          <w:rFonts w:ascii="Times New Roman" w:hAnsi="Times New Roman" w:cs="Times New Roman"/>
          <w:sz w:val="28"/>
          <w:szCs w:val="28"/>
        </w:rPr>
        <w:t xml:space="preserve"> И.Г.</w:t>
      </w:r>
      <w:r w:rsidR="00F2504E">
        <w:rPr>
          <w:rFonts w:ascii="Times New Roman" w:hAnsi="Times New Roman" w:cs="Times New Roman"/>
          <w:sz w:val="28"/>
          <w:szCs w:val="28"/>
        </w:rPr>
        <w:t xml:space="preserve">) </w:t>
      </w:r>
      <w:r w:rsidR="00F2073A">
        <w:rPr>
          <w:rFonts w:ascii="Times New Roman" w:hAnsi="Times New Roman" w:cs="Times New Roman"/>
          <w:sz w:val="28"/>
          <w:szCs w:val="28"/>
        </w:rPr>
        <w:t>мин</w:t>
      </w:r>
      <w:r w:rsidR="00F2073A">
        <w:rPr>
          <w:rFonts w:ascii="Times New Roman" w:hAnsi="Times New Roman" w:cs="Times New Roman"/>
          <w:sz w:val="28"/>
          <w:szCs w:val="28"/>
        </w:rPr>
        <w:t>и</w:t>
      </w:r>
      <w:r w:rsidR="00F2073A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оказать организ</w:t>
      </w:r>
      <w:r w:rsidR="00F2073A">
        <w:rPr>
          <w:rFonts w:ascii="Times New Roman" w:hAnsi="Times New Roman" w:cs="Times New Roman"/>
          <w:sz w:val="28"/>
          <w:szCs w:val="28"/>
        </w:rPr>
        <w:t>а</w:t>
      </w:r>
      <w:r w:rsidR="00F2073A">
        <w:rPr>
          <w:rFonts w:ascii="Times New Roman" w:hAnsi="Times New Roman" w:cs="Times New Roman"/>
          <w:sz w:val="28"/>
          <w:szCs w:val="28"/>
        </w:rPr>
        <w:t>ционно-методическую помощь поставщикам социальных услуг, в том числе юридическим лицам, независимо от их организационно-правовой формы, и (или) индивидуальным предпринимателям, осуществляющим социальное о</w:t>
      </w:r>
      <w:r w:rsidR="00F2073A">
        <w:rPr>
          <w:rFonts w:ascii="Times New Roman" w:hAnsi="Times New Roman" w:cs="Times New Roman"/>
          <w:sz w:val="28"/>
          <w:szCs w:val="28"/>
        </w:rPr>
        <w:t>б</w:t>
      </w:r>
      <w:r w:rsidR="00F2073A">
        <w:rPr>
          <w:rFonts w:ascii="Times New Roman" w:hAnsi="Times New Roman" w:cs="Times New Roman"/>
          <w:sz w:val="28"/>
          <w:szCs w:val="28"/>
        </w:rPr>
        <w:t xml:space="preserve">служивание, в реализации </w:t>
      </w:r>
      <w:r w:rsidR="00F2504E">
        <w:rPr>
          <w:rFonts w:ascii="Times New Roman" w:hAnsi="Times New Roman" w:cs="Times New Roman"/>
          <w:sz w:val="28"/>
          <w:szCs w:val="28"/>
        </w:rPr>
        <w:t>Плана мероприятий.</w:t>
      </w:r>
    </w:p>
    <w:p w:rsidR="0080655F" w:rsidRDefault="00F2504E" w:rsidP="00F20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финансового обеспечения деятельности подведомственных учреждений </w:t>
      </w:r>
      <w:r w:rsidR="00B65B0E" w:rsidRPr="0080655F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</w:rPr>
        <w:t>(Зенкин</w:t>
      </w:r>
      <w:r w:rsidR="00C30F43">
        <w:rPr>
          <w:rFonts w:ascii="Times New Roman" w:hAnsi="Times New Roman" w:cs="Times New Roman"/>
          <w:sz w:val="28"/>
          <w:szCs w:val="28"/>
        </w:rPr>
        <w:t xml:space="preserve"> Р.С.</w:t>
      </w:r>
      <w:r>
        <w:rPr>
          <w:rFonts w:ascii="Times New Roman" w:hAnsi="Times New Roman" w:cs="Times New Roman"/>
          <w:sz w:val="28"/>
          <w:szCs w:val="28"/>
        </w:rPr>
        <w:t>) обеспечить фина</w:t>
      </w:r>
      <w:r w:rsidR="00751325">
        <w:rPr>
          <w:rFonts w:ascii="Times New Roman" w:hAnsi="Times New Roman" w:cs="Times New Roman"/>
          <w:sz w:val="28"/>
          <w:szCs w:val="28"/>
        </w:rPr>
        <w:t xml:space="preserve">нсирование Плана мероприятий в </w:t>
      </w:r>
      <w:r w:rsidR="00584152">
        <w:rPr>
          <w:rFonts w:ascii="Times New Roman" w:hAnsi="Times New Roman" w:cs="Times New Roman"/>
          <w:sz w:val="28"/>
          <w:szCs w:val="28"/>
        </w:rPr>
        <w:t>пределах средств, предусмотренных министерству труда и социального развития Кра</w:t>
      </w:r>
      <w:r w:rsidR="00584152">
        <w:rPr>
          <w:rFonts w:ascii="Times New Roman" w:hAnsi="Times New Roman" w:cs="Times New Roman"/>
          <w:sz w:val="28"/>
          <w:szCs w:val="28"/>
        </w:rPr>
        <w:t>с</w:t>
      </w:r>
      <w:r w:rsidR="00584152">
        <w:rPr>
          <w:rFonts w:ascii="Times New Roman" w:hAnsi="Times New Roman" w:cs="Times New Roman"/>
          <w:sz w:val="28"/>
          <w:szCs w:val="28"/>
        </w:rPr>
        <w:t xml:space="preserve">нодарского края, </w:t>
      </w:r>
      <w:r w:rsidR="00802A34">
        <w:rPr>
          <w:rFonts w:ascii="Times New Roman" w:hAnsi="Times New Roman" w:cs="Times New Roman"/>
          <w:sz w:val="28"/>
          <w:szCs w:val="28"/>
        </w:rPr>
        <w:t xml:space="preserve">в </w:t>
      </w:r>
      <w:r w:rsidR="00584152">
        <w:rPr>
          <w:rFonts w:ascii="Times New Roman" w:hAnsi="Times New Roman" w:cs="Times New Roman"/>
          <w:sz w:val="28"/>
          <w:szCs w:val="28"/>
        </w:rPr>
        <w:t>бюджет</w:t>
      </w:r>
      <w:r w:rsidR="00802A34">
        <w:rPr>
          <w:rFonts w:ascii="Times New Roman" w:hAnsi="Times New Roman" w:cs="Times New Roman"/>
          <w:sz w:val="28"/>
          <w:szCs w:val="28"/>
        </w:rPr>
        <w:t>е</w:t>
      </w:r>
      <w:r w:rsidR="00584152">
        <w:rPr>
          <w:rFonts w:ascii="Times New Roman" w:hAnsi="Times New Roman" w:cs="Times New Roman"/>
          <w:sz w:val="28"/>
          <w:szCs w:val="28"/>
        </w:rPr>
        <w:t xml:space="preserve"> </w:t>
      </w:r>
      <w:r w:rsidR="00751325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:rsidR="00955113" w:rsidRPr="0080655F" w:rsidRDefault="00955113" w:rsidP="0095511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80655F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мин</w:t>
      </w:r>
      <w:r w:rsidRPr="0080655F">
        <w:rPr>
          <w:rFonts w:ascii="Times New Roman" w:hAnsi="Times New Roman" w:cs="Times New Roman"/>
          <w:sz w:val="28"/>
          <w:szCs w:val="28"/>
        </w:rPr>
        <w:t>и</w:t>
      </w:r>
      <w:r w:rsidRPr="0080655F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</w:t>
      </w:r>
      <w:proofErr w:type="spellStart"/>
      <w:r w:rsidRPr="0080655F"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 w:rsidRPr="0080655F">
        <w:rPr>
          <w:rFonts w:ascii="Times New Roman" w:hAnsi="Times New Roman" w:cs="Times New Roman"/>
          <w:sz w:val="28"/>
          <w:szCs w:val="28"/>
        </w:rPr>
        <w:t xml:space="preserve"> И.В.)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55F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</w:t>
      </w:r>
      <w:r w:rsidRPr="0080655F">
        <w:rPr>
          <w:rFonts w:ascii="Times New Roman" w:hAnsi="Times New Roman" w:cs="Times New Roman"/>
          <w:sz w:val="28"/>
          <w:szCs w:val="28"/>
        </w:rPr>
        <w:t>р</w:t>
      </w:r>
      <w:r w:rsidRPr="0080655F">
        <w:rPr>
          <w:rFonts w:ascii="Times New Roman" w:hAnsi="Times New Roman" w:cs="Times New Roman"/>
          <w:sz w:val="28"/>
          <w:szCs w:val="28"/>
        </w:rPr>
        <w:t>ства труда и социального развития Краснодарского края.</w:t>
      </w:r>
    </w:p>
    <w:p w:rsidR="0080655F" w:rsidRDefault="00955113" w:rsidP="0080655F">
      <w:pPr>
        <w:pStyle w:val="ab"/>
        <w:ind w:right="-1" w:firstLine="700"/>
      </w:pPr>
      <w:r>
        <w:rPr>
          <w:szCs w:val="28"/>
        </w:rPr>
        <w:t>5</w:t>
      </w:r>
      <w:r w:rsidR="0080655F">
        <w:rPr>
          <w:szCs w:val="28"/>
        </w:rPr>
        <w:t xml:space="preserve">. </w:t>
      </w:r>
      <w:r w:rsidR="0080655F">
        <w:t>Контроль за выполнением настоящего приказа возложить на замест</w:t>
      </w:r>
      <w:r w:rsidR="0080655F">
        <w:t>и</w:t>
      </w:r>
      <w:r w:rsidR="0080655F">
        <w:t xml:space="preserve">теля министра труда и социального развития Краснодарского края </w:t>
      </w:r>
      <w:proofErr w:type="spellStart"/>
      <w:r w:rsidR="0080655F">
        <w:t>Гедз</w:t>
      </w:r>
      <w:r w:rsidR="00802A34">
        <w:t>я</w:t>
      </w:r>
      <w:proofErr w:type="spellEnd"/>
      <w:r w:rsidR="0080655F">
        <w:t xml:space="preserve"> А.А., заместителя министра труда и социального обслуживания Краснодарского края </w:t>
      </w:r>
      <w:r w:rsidR="00097679">
        <w:t xml:space="preserve">    </w:t>
      </w:r>
      <w:r w:rsidR="0080655F">
        <w:t>Добровольскую И.Н.</w:t>
      </w:r>
    </w:p>
    <w:p w:rsidR="0080655F" w:rsidRPr="0080655F" w:rsidRDefault="0080655F" w:rsidP="00806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80655F">
        <w:rPr>
          <w:rFonts w:ascii="Times New Roman" w:hAnsi="Times New Roman" w:cs="Times New Roman"/>
          <w:sz w:val="28"/>
          <w:szCs w:val="28"/>
        </w:rPr>
        <w:t xml:space="preserve">. Приказ вступает в силу </w:t>
      </w:r>
      <w:r w:rsidR="00022503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Pr="0080655F">
        <w:rPr>
          <w:rFonts w:ascii="Times New Roman" w:hAnsi="Times New Roman" w:cs="Times New Roman"/>
          <w:sz w:val="28"/>
          <w:szCs w:val="28"/>
        </w:rPr>
        <w:t>.</w:t>
      </w:r>
    </w:p>
    <w:p w:rsidR="0080655F" w:rsidRDefault="0080655F" w:rsidP="0080655F">
      <w:pPr>
        <w:pStyle w:val="ab"/>
        <w:ind w:right="-1" w:firstLine="700"/>
      </w:pPr>
    </w:p>
    <w:p w:rsidR="00136A9A" w:rsidRDefault="00136A9A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CB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       С.П. Га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куша</w:t>
      </w:r>
    </w:p>
    <w:p w:rsidR="00417ACB" w:rsidRDefault="00417ACB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F" w:rsidRDefault="0080655F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F01" w:rsidRDefault="006D4F01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503" w:rsidRDefault="00022503" w:rsidP="00707C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2503" w:rsidSect="009F3287">
      <w:headerReference w:type="default" r:id="rId8"/>
      <w:pgSz w:w="11906" w:h="16838"/>
      <w:pgMar w:top="1134" w:right="680" w:bottom="113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F7" w:rsidRDefault="001E05F7" w:rsidP="00D554A6">
      <w:pPr>
        <w:spacing w:after="0" w:line="240" w:lineRule="auto"/>
      </w:pPr>
      <w:r>
        <w:separator/>
      </w:r>
    </w:p>
  </w:endnote>
  <w:endnote w:type="continuationSeparator" w:id="0">
    <w:p w:rsidR="001E05F7" w:rsidRDefault="001E05F7" w:rsidP="00D55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F7" w:rsidRDefault="001E05F7" w:rsidP="00D554A6">
      <w:pPr>
        <w:spacing w:after="0" w:line="240" w:lineRule="auto"/>
      </w:pPr>
      <w:r>
        <w:separator/>
      </w:r>
    </w:p>
  </w:footnote>
  <w:footnote w:type="continuationSeparator" w:id="0">
    <w:p w:rsidR="001E05F7" w:rsidRDefault="001E05F7" w:rsidP="00D55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952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1BB4" w:rsidRPr="00751325" w:rsidRDefault="00231BB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5132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132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132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59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132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35B3E" w:rsidRDefault="00335B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A3"/>
    <w:rsid w:val="00003EC6"/>
    <w:rsid w:val="000053A5"/>
    <w:rsid w:val="000221C6"/>
    <w:rsid w:val="00022503"/>
    <w:rsid w:val="00023385"/>
    <w:rsid w:val="00026D80"/>
    <w:rsid w:val="000338C5"/>
    <w:rsid w:val="00046203"/>
    <w:rsid w:val="00077459"/>
    <w:rsid w:val="00084E7C"/>
    <w:rsid w:val="00090A0A"/>
    <w:rsid w:val="00097679"/>
    <w:rsid w:val="00097C72"/>
    <w:rsid w:val="000A1A2B"/>
    <w:rsid w:val="000A1ABC"/>
    <w:rsid w:val="000A406E"/>
    <w:rsid w:val="000A7F32"/>
    <w:rsid w:val="000B46D6"/>
    <w:rsid w:val="000B7C31"/>
    <w:rsid w:val="000C6220"/>
    <w:rsid w:val="000C6488"/>
    <w:rsid w:val="000D1EEA"/>
    <w:rsid w:val="000E1990"/>
    <w:rsid w:val="000E563A"/>
    <w:rsid w:val="000F316F"/>
    <w:rsid w:val="00106DFF"/>
    <w:rsid w:val="00117D36"/>
    <w:rsid w:val="0012163C"/>
    <w:rsid w:val="00121984"/>
    <w:rsid w:val="001233BC"/>
    <w:rsid w:val="00130909"/>
    <w:rsid w:val="00131C4E"/>
    <w:rsid w:val="00133AAD"/>
    <w:rsid w:val="00136A9A"/>
    <w:rsid w:val="001400FB"/>
    <w:rsid w:val="001527BE"/>
    <w:rsid w:val="0016044E"/>
    <w:rsid w:val="00161B9F"/>
    <w:rsid w:val="00172FF0"/>
    <w:rsid w:val="0017304B"/>
    <w:rsid w:val="001773EC"/>
    <w:rsid w:val="0018438A"/>
    <w:rsid w:val="00184BD6"/>
    <w:rsid w:val="00185FFB"/>
    <w:rsid w:val="001A02F8"/>
    <w:rsid w:val="001A16DE"/>
    <w:rsid w:val="001A39E4"/>
    <w:rsid w:val="001A6443"/>
    <w:rsid w:val="001B6538"/>
    <w:rsid w:val="001B7230"/>
    <w:rsid w:val="001C247C"/>
    <w:rsid w:val="001C73D9"/>
    <w:rsid w:val="001D4003"/>
    <w:rsid w:val="001D76E4"/>
    <w:rsid w:val="001D7ADE"/>
    <w:rsid w:val="001E05F7"/>
    <w:rsid w:val="001E425D"/>
    <w:rsid w:val="001E6A5A"/>
    <w:rsid w:val="001F1F5D"/>
    <w:rsid w:val="001F3790"/>
    <w:rsid w:val="001F75D2"/>
    <w:rsid w:val="00224845"/>
    <w:rsid w:val="00231BB4"/>
    <w:rsid w:val="00231FFE"/>
    <w:rsid w:val="002445A8"/>
    <w:rsid w:val="00247FD5"/>
    <w:rsid w:val="002508CC"/>
    <w:rsid w:val="00253C80"/>
    <w:rsid w:val="00255BE0"/>
    <w:rsid w:val="00257A8A"/>
    <w:rsid w:val="00270FD2"/>
    <w:rsid w:val="002771DD"/>
    <w:rsid w:val="00284C04"/>
    <w:rsid w:val="00287AF5"/>
    <w:rsid w:val="0029046A"/>
    <w:rsid w:val="0029136E"/>
    <w:rsid w:val="00296100"/>
    <w:rsid w:val="002A51AB"/>
    <w:rsid w:val="002A6D7B"/>
    <w:rsid w:val="002B6092"/>
    <w:rsid w:val="002C23E9"/>
    <w:rsid w:val="002D310E"/>
    <w:rsid w:val="002D359C"/>
    <w:rsid w:val="002D5AE3"/>
    <w:rsid w:val="002E3D53"/>
    <w:rsid w:val="002E65AF"/>
    <w:rsid w:val="00301AE1"/>
    <w:rsid w:val="003063E3"/>
    <w:rsid w:val="00311DF1"/>
    <w:rsid w:val="00312136"/>
    <w:rsid w:val="00326CE6"/>
    <w:rsid w:val="00330AB2"/>
    <w:rsid w:val="00331286"/>
    <w:rsid w:val="003333E1"/>
    <w:rsid w:val="00333754"/>
    <w:rsid w:val="00335B3E"/>
    <w:rsid w:val="0034506B"/>
    <w:rsid w:val="003466AE"/>
    <w:rsid w:val="003603C1"/>
    <w:rsid w:val="00361034"/>
    <w:rsid w:val="00361567"/>
    <w:rsid w:val="003615E5"/>
    <w:rsid w:val="00363605"/>
    <w:rsid w:val="003661C7"/>
    <w:rsid w:val="00374C2B"/>
    <w:rsid w:val="003777FA"/>
    <w:rsid w:val="00377E82"/>
    <w:rsid w:val="003819C6"/>
    <w:rsid w:val="00394EC2"/>
    <w:rsid w:val="003A1472"/>
    <w:rsid w:val="003A38E6"/>
    <w:rsid w:val="003B1E83"/>
    <w:rsid w:val="003B6686"/>
    <w:rsid w:val="003D3FFA"/>
    <w:rsid w:val="003E0A44"/>
    <w:rsid w:val="003E0E23"/>
    <w:rsid w:val="003E264F"/>
    <w:rsid w:val="003E4F86"/>
    <w:rsid w:val="003E5028"/>
    <w:rsid w:val="003F7FBD"/>
    <w:rsid w:val="00402F28"/>
    <w:rsid w:val="004051EB"/>
    <w:rsid w:val="0040766F"/>
    <w:rsid w:val="0041253C"/>
    <w:rsid w:val="00417ACB"/>
    <w:rsid w:val="00422E9B"/>
    <w:rsid w:val="00424E75"/>
    <w:rsid w:val="0042544F"/>
    <w:rsid w:val="00425ED5"/>
    <w:rsid w:val="004312D0"/>
    <w:rsid w:val="004356A5"/>
    <w:rsid w:val="00435CF3"/>
    <w:rsid w:val="00441A43"/>
    <w:rsid w:val="004571B3"/>
    <w:rsid w:val="004720B5"/>
    <w:rsid w:val="004733A3"/>
    <w:rsid w:val="0047555B"/>
    <w:rsid w:val="0048442D"/>
    <w:rsid w:val="00486D99"/>
    <w:rsid w:val="004A05F6"/>
    <w:rsid w:val="004A1239"/>
    <w:rsid w:val="004A1752"/>
    <w:rsid w:val="004A28A5"/>
    <w:rsid w:val="004A2AF1"/>
    <w:rsid w:val="004A41C8"/>
    <w:rsid w:val="004B03CC"/>
    <w:rsid w:val="004B20EB"/>
    <w:rsid w:val="004C2BD3"/>
    <w:rsid w:val="004D3F72"/>
    <w:rsid w:val="004E1CB0"/>
    <w:rsid w:val="004E2491"/>
    <w:rsid w:val="004E7872"/>
    <w:rsid w:val="004F6626"/>
    <w:rsid w:val="00510EB0"/>
    <w:rsid w:val="00517102"/>
    <w:rsid w:val="005215BA"/>
    <w:rsid w:val="00525C28"/>
    <w:rsid w:val="005308ED"/>
    <w:rsid w:val="00541524"/>
    <w:rsid w:val="0054376A"/>
    <w:rsid w:val="0055228D"/>
    <w:rsid w:val="00567121"/>
    <w:rsid w:val="00571401"/>
    <w:rsid w:val="0058235D"/>
    <w:rsid w:val="005827B6"/>
    <w:rsid w:val="00584152"/>
    <w:rsid w:val="00593DFB"/>
    <w:rsid w:val="005A235C"/>
    <w:rsid w:val="005A424B"/>
    <w:rsid w:val="005B00E2"/>
    <w:rsid w:val="005C3EC1"/>
    <w:rsid w:val="005C4D16"/>
    <w:rsid w:val="005C7036"/>
    <w:rsid w:val="005E1AFB"/>
    <w:rsid w:val="005F3EB5"/>
    <w:rsid w:val="00601A35"/>
    <w:rsid w:val="00606039"/>
    <w:rsid w:val="00613108"/>
    <w:rsid w:val="006161D0"/>
    <w:rsid w:val="00624AC4"/>
    <w:rsid w:val="00625A4C"/>
    <w:rsid w:val="00632B4D"/>
    <w:rsid w:val="00647E08"/>
    <w:rsid w:val="0065011C"/>
    <w:rsid w:val="006621F2"/>
    <w:rsid w:val="00664555"/>
    <w:rsid w:val="00667BFA"/>
    <w:rsid w:val="00670426"/>
    <w:rsid w:val="00671E0D"/>
    <w:rsid w:val="0068023D"/>
    <w:rsid w:val="00681030"/>
    <w:rsid w:val="0068209D"/>
    <w:rsid w:val="006B25BA"/>
    <w:rsid w:val="006B2F3C"/>
    <w:rsid w:val="006B31AB"/>
    <w:rsid w:val="006C6B6E"/>
    <w:rsid w:val="006D4F01"/>
    <w:rsid w:val="006D7653"/>
    <w:rsid w:val="006E1422"/>
    <w:rsid w:val="006F2D65"/>
    <w:rsid w:val="006F4520"/>
    <w:rsid w:val="006F45FD"/>
    <w:rsid w:val="006F7FDB"/>
    <w:rsid w:val="00700A79"/>
    <w:rsid w:val="00700AC0"/>
    <w:rsid w:val="0070189E"/>
    <w:rsid w:val="00705D3E"/>
    <w:rsid w:val="00707C1B"/>
    <w:rsid w:val="0072077D"/>
    <w:rsid w:val="00720CB0"/>
    <w:rsid w:val="00720DB1"/>
    <w:rsid w:val="00720E91"/>
    <w:rsid w:val="00725064"/>
    <w:rsid w:val="007273A4"/>
    <w:rsid w:val="0073148A"/>
    <w:rsid w:val="00731955"/>
    <w:rsid w:val="00741096"/>
    <w:rsid w:val="007462C9"/>
    <w:rsid w:val="00746570"/>
    <w:rsid w:val="007469CF"/>
    <w:rsid w:val="007501A0"/>
    <w:rsid w:val="00751325"/>
    <w:rsid w:val="007537F4"/>
    <w:rsid w:val="007609D0"/>
    <w:rsid w:val="007717AB"/>
    <w:rsid w:val="007723AE"/>
    <w:rsid w:val="00781A9A"/>
    <w:rsid w:val="007918DE"/>
    <w:rsid w:val="007927DA"/>
    <w:rsid w:val="00797268"/>
    <w:rsid w:val="007A61F4"/>
    <w:rsid w:val="007A7BEE"/>
    <w:rsid w:val="007B12ED"/>
    <w:rsid w:val="007B7AA0"/>
    <w:rsid w:val="007D07EC"/>
    <w:rsid w:val="007D49F8"/>
    <w:rsid w:val="007E7F2E"/>
    <w:rsid w:val="007F1A2D"/>
    <w:rsid w:val="007F3FBE"/>
    <w:rsid w:val="007F5CBF"/>
    <w:rsid w:val="007F5FDB"/>
    <w:rsid w:val="008019A5"/>
    <w:rsid w:val="00802A34"/>
    <w:rsid w:val="00805661"/>
    <w:rsid w:val="0080655F"/>
    <w:rsid w:val="00815B09"/>
    <w:rsid w:val="00830076"/>
    <w:rsid w:val="00831A56"/>
    <w:rsid w:val="00836044"/>
    <w:rsid w:val="00846CF2"/>
    <w:rsid w:val="008610D6"/>
    <w:rsid w:val="00863215"/>
    <w:rsid w:val="00863CE9"/>
    <w:rsid w:val="00865E93"/>
    <w:rsid w:val="00870B24"/>
    <w:rsid w:val="00871503"/>
    <w:rsid w:val="00873E90"/>
    <w:rsid w:val="008929C7"/>
    <w:rsid w:val="00892B93"/>
    <w:rsid w:val="008A18CB"/>
    <w:rsid w:val="008A3CA7"/>
    <w:rsid w:val="008B0770"/>
    <w:rsid w:val="008B6E1F"/>
    <w:rsid w:val="008B71FD"/>
    <w:rsid w:val="008D196C"/>
    <w:rsid w:val="008E239C"/>
    <w:rsid w:val="009017AD"/>
    <w:rsid w:val="0090426A"/>
    <w:rsid w:val="00906F44"/>
    <w:rsid w:val="009074BA"/>
    <w:rsid w:val="009102AB"/>
    <w:rsid w:val="0091367C"/>
    <w:rsid w:val="0091497F"/>
    <w:rsid w:val="009159FA"/>
    <w:rsid w:val="00917A76"/>
    <w:rsid w:val="00921CD3"/>
    <w:rsid w:val="00926065"/>
    <w:rsid w:val="009336F7"/>
    <w:rsid w:val="00936020"/>
    <w:rsid w:val="00936BEA"/>
    <w:rsid w:val="0094243F"/>
    <w:rsid w:val="00942E40"/>
    <w:rsid w:val="0094515C"/>
    <w:rsid w:val="00955113"/>
    <w:rsid w:val="0096247C"/>
    <w:rsid w:val="00966B53"/>
    <w:rsid w:val="00967A50"/>
    <w:rsid w:val="00970410"/>
    <w:rsid w:val="00974A24"/>
    <w:rsid w:val="00991B00"/>
    <w:rsid w:val="00994F1D"/>
    <w:rsid w:val="00997B33"/>
    <w:rsid w:val="009B3F22"/>
    <w:rsid w:val="009C3108"/>
    <w:rsid w:val="009C4074"/>
    <w:rsid w:val="009C53C8"/>
    <w:rsid w:val="009D2238"/>
    <w:rsid w:val="009D22A2"/>
    <w:rsid w:val="009D311A"/>
    <w:rsid w:val="009D5F15"/>
    <w:rsid w:val="009D6DA3"/>
    <w:rsid w:val="009E0640"/>
    <w:rsid w:val="009E4DC3"/>
    <w:rsid w:val="009F3287"/>
    <w:rsid w:val="009F5CD1"/>
    <w:rsid w:val="009F7C65"/>
    <w:rsid w:val="00A01274"/>
    <w:rsid w:val="00A05A16"/>
    <w:rsid w:val="00A128FF"/>
    <w:rsid w:val="00A25147"/>
    <w:rsid w:val="00A25A97"/>
    <w:rsid w:val="00A25F28"/>
    <w:rsid w:val="00A3154D"/>
    <w:rsid w:val="00A444BC"/>
    <w:rsid w:val="00A53F82"/>
    <w:rsid w:val="00A54CEB"/>
    <w:rsid w:val="00A55594"/>
    <w:rsid w:val="00A5761F"/>
    <w:rsid w:val="00A646F9"/>
    <w:rsid w:val="00A66303"/>
    <w:rsid w:val="00A664BB"/>
    <w:rsid w:val="00A72058"/>
    <w:rsid w:val="00A868B3"/>
    <w:rsid w:val="00A918FF"/>
    <w:rsid w:val="00AA01B5"/>
    <w:rsid w:val="00AA14B8"/>
    <w:rsid w:val="00AA3600"/>
    <w:rsid w:val="00AA7794"/>
    <w:rsid w:val="00AB0AFB"/>
    <w:rsid w:val="00AC4553"/>
    <w:rsid w:val="00AD274A"/>
    <w:rsid w:val="00AD34C4"/>
    <w:rsid w:val="00AD7A8C"/>
    <w:rsid w:val="00AE2524"/>
    <w:rsid w:val="00AE318A"/>
    <w:rsid w:val="00AF2B16"/>
    <w:rsid w:val="00AF75EE"/>
    <w:rsid w:val="00B00235"/>
    <w:rsid w:val="00B059F1"/>
    <w:rsid w:val="00B10D64"/>
    <w:rsid w:val="00B1109A"/>
    <w:rsid w:val="00B1669B"/>
    <w:rsid w:val="00B1675E"/>
    <w:rsid w:val="00B16970"/>
    <w:rsid w:val="00B2107B"/>
    <w:rsid w:val="00B21C1B"/>
    <w:rsid w:val="00B27F52"/>
    <w:rsid w:val="00B34774"/>
    <w:rsid w:val="00B35A5E"/>
    <w:rsid w:val="00B37CFA"/>
    <w:rsid w:val="00B405C1"/>
    <w:rsid w:val="00B47D3D"/>
    <w:rsid w:val="00B5405C"/>
    <w:rsid w:val="00B565D0"/>
    <w:rsid w:val="00B575CB"/>
    <w:rsid w:val="00B62D9F"/>
    <w:rsid w:val="00B65B0E"/>
    <w:rsid w:val="00B93EC8"/>
    <w:rsid w:val="00B942AB"/>
    <w:rsid w:val="00B95B8E"/>
    <w:rsid w:val="00BA6FD7"/>
    <w:rsid w:val="00BA758B"/>
    <w:rsid w:val="00BB2A1F"/>
    <w:rsid w:val="00BB2C29"/>
    <w:rsid w:val="00BC0A06"/>
    <w:rsid w:val="00BC63FA"/>
    <w:rsid w:val="00BC790F"/>
    <w:rsid w:val="00BD2EF3"/>
    <w:rsid w:val="00BD5BAD"/>
    <w:rsid w:val="00BD6CAE"/>
    <w:rsid w:val="00C007AB"/>
    <w:rsid w:val="00C06E4A"/>
    <w:rsid w:val="00C12365"/>
    <w:rsid w:val="00C1367C"/>
    <w:rsid w:val="00C13EF7"/>
    <w:rsid w:val="00C1473A"/>
    <w:rsid w:val="00C21E4E"/>
    <w:rsid w:val="00C228BE"/>
    <w:rsid w:val="00C253B6"/>
    <w:rsid w:val="00C30F43"/>
    <w:rsid w:val="00C325C4"/>
    <w:rsid w:val="00C33BA7"/>
    <w:rsid w:val="00C35718"/>
    <w:rsid w:val="00C360B4"/>
    <w:rsid w:val="00C44D20"/>
    <w:rsid w:val="00C4511C"/>
    <w:rsid w:val="00C56C7F"/>
    <w:rsid w:val="00C578A3"/>
    <w:rsid w:val="00C645F9"/>
    <w:rsid w:val="00C6738C"/>
    <w:rsid w:val="00C7764A"/>
    <w:rsid w:val="00C82DC4"/>
    <w:rsid w:val="00C83E20"/>
    <w:rsid w:val="00C90FF1"/>
    <w:rsid w:val="00C935E8"/>
    <w:rsid w:val="00C94657"/>
    <w:rsid w:val="00C95A42"/>
    <w:rsid w:val="00C969C5"/>
    <w:rsid w:val="00CA3C87"/>
    <w:rsid w:val="00CA5377"/>
    <w:rsid w:val="00CA6FF1"/>
    <w:rsid w:val="00CB1599"/>
    <w:rsid w:val="00CC0A1C"/>
    <w:rsid w:val="00CC6DC3"/>
    <w:rsid w:val="00CC7DB0"/>
    <w:rsid w:val="00CD1C3E"/>
    <w:rsid w:val="00CD652C"/>
    <w:rsid w:val="00CE0BBF"/>
    <w:rsid w:val="00CE77C2"/>
    <w:rsid w:val="00CE7938"/>
    <w:rsid w:val="00CF2EAB"/>
    <w:rsid w:val="00CF5C51"/>
    <w:rsid w:val="00CF7073"/>
    <w:rsid w:val="00D07D83"/>
    <w:rsid w:val="00D12C44"/>
    <w:rsid w:val="00D20885"/>
    <w:rsid w:val="00D33DD5"/>
    <w:rsid w:val="00D359A8"/>
    <w:rsid w:val="00D37A42"/>
    <w:rsid w:val="00D42037"/>
    <w:rsid w:val="00D420C5"/>
    <w:rsid w:val="00D55130"/>
    <w:rsid w:val="00D554A6"/>
    <w:rsid w:val="00D55795"/>
    <w:rsid w:val="00D87371"/>
    <w:rsid w:val="00D9264F"/>
    <w:rsid w:val="00DA4453"/>
    <w:rsid w:val="00DA542C"/>
    <w:rsid w:val="00DA625C"/>
    <w:rsid w:val="00DB142F"/>
    <w:rsid w:val="00DB3D06"/>
    <w:rsid w:val="00DB48F0"/>
    <w:rsid w:val="00DC5A04"/>
    <w:rsid w:val="00DC77F4"/>
    <w:rsid w:val="00DD04B9"/>
    <w:rsid w:val="00DD6EBF"/>
    <w:rsid w:val="00DE0210"/>
    <w:rsid w:val="00DE2AB2"/>
    <w:rsid w:val="00E077D5"/>
    <w:rsid w:val="00E1427A"/>
    <w:rsid w:val="00E146FA"/>
    <w:rsid w:val="00E14764"/>
    <w:rsid w:val="00E20C2D"/>
    <w:rsid w:val="00E22E2F"/>
    <w:rsid w:val="00E448F9"/>
    <w:rsid w:val="00E44989"/>
    <w:rsid w:val="00E53927"/>
    <w:rsid w:val="00E55593"/>
    <w:rsid w:val="00E57C02"/>
    <w:rsid w:val="00E645CC"/>
    <w:rsid w:val="00E70CE7"/>
    <w:rsid w:val="00E81AFE"/>
    <w:rsid w:val="00E83853"/>
    <w:rsid w:val="00E90868"/>
    <w:rsid w:val="00E91908"/>
    <w:rsid w:val="00E93B32"/>
    <w:rsid w:val="00E9660D"/>
    <w:rsid w:val="00EA1979"/>
    <w:rsid w:val="00EA4173"/>
    <w:rsid w:val="00EC19D8"/>
    <w:rsid w:val="00ED0746"/>
    <w:rsid w:val="00ED31D1"/>
    <w:rsid w:val="00ED757E"/>
    <w:rsid w:val="00EE345F"/>
    <w:rsid w:val="00EE68A6"/>
    <w:rsid w:val="00EF42F7"/>
    <w:rsid w:val="00EF7C3C"/>
    <w:rsid w:val="00F00E91"/>
    <w:rsid w:val="00F04399"/>
    <w:rsid w:val="00F06B03"/>
    <w:rsid w:val="00F07232"/>
    <w:rsid w:val="00F1077B"/>
    <w:rsid w:val="00F2073A"/>
    <w:rsid w:val="00F225C5"/>
    <w:rsid w:val="00F2504E"/>
    <w:rsid w:val="00F31D6E"/>
    <w:rsid w:val="00F33954"/>
    <w:rsid w:val="00F42C3F"/>
    <w:rsid w:val="00F43FC9"/>
    <w:rsid w:val="00F44F3B"/>
    <w:rsid w:val="00F51A74"/>
    <w:rsid w:val="00F55BB3"/>
    <w:rsid w:val="00F605BC"/>
    <w:rsid w:val="00F60A13"/>
    <w:rsid w:val="00F6316C"/>
    <w:rsid w:val="00F677D3"/>
    <w:rsid w:val="00F70D8F"/>
    <w:rsid w:val="00F735A1"/>
    <w:rsid w:val="00F735E9"/>
    <w:rsid w:val="00F75651"/>
    <w:rsid w:val="00F75F18"/>
    <w:rsid w:val="00F8248B"/>
    <w:rsid w:val="00F83687"/>
    <w:rsid w:val="00F97F32"/>
    <w:rsid w:val="00FA3F46"/>
    <w:rsid w:val="00FB0C92"/>
    <w:rsid w:val="00FB27F5"/>
    <w:rsid w:val="00FB6836"/>
    <w:rsid w:val="00FE33C7"/>
    <w:rsid w:val="00FE62B9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54A6"/>
  </w:style>
  <w:style w:type="paragraph" w:styleId="a5">
    <w:name w:val="footer"/>
    <w:basedOn w:val="a"/>
    <w:link w:val="a6"/>
    <w:uiPriority w:val="99"/>
    <w:rsid w:val="00D5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54A6"/>
  </w:style>
  <w:style w:type="paragraph" w:customStyle="1" w:styleId="a7">
    <w:name w:val="Знак"/>
    <w:basedOn w:val="a"/>
    <w:uiPriority w:val="99"/>
    <w:rsid w:val="0096247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B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B6538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uiPriority w:val="99"/>
    <w:rsid w:val="00255BE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locked/>
    <w:rsid w:val="0023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20D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20DB1"/>
    <w:rPr>
      <w:rFonts w:ascii="Times New Roman" w:eastAsia="Times New Roman" w:hAnsi="Times New Roman"/>
      <w:sz w:val="28"/>
      <w:szCs w:val="24"/>
    </w:rPr>
  </w:style>
  <w:style w:type="paragraph" w:customStyle="1" w:styleId="2">
    <w:name w:val="Знак2 Знак Знак Знак Знак Знак Знак"/>
    <w:basedOn w:val="a"/>
    <w:rsid w:val="00720DB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80655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54A6"/>
  </w:style>
  <w:style w:type="paragraph" w:styleId="a5">
    <w:name w:val="footer"/>
    <w:basedOn w:val="a"/>
    <w:link w:val="a6"/>
    <w:uiPriority w:val="99"/>
    <w:rsid w:val="00D5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54A6"/>
  </w:style>
  <w:style w:type="paragraph" w:customStyle="1" w:styleId="a7">
    <w:name w:val="Знак"/>
    <w:basedOn w:val="a"/>
    <w:uiPriority w:val="99"/>
    <w:rsid w:val="0096247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B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B6538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uiPriority w:val="99"/>
    <w:rsid w:val="00255BE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locked/>
    <w:rsid w:val="0023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20D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20DB1"/>
    <w:rPr>
      <w:rFonts w:ascii="Times New Roman" w:eastAsia="Times New Roman" w:hAnsi="Times New Roman"/>
      <w:sz w:val="28"/>
      <w:szCs w:val="24"/>
    </w:rPr>
  </w:style>
  <w:style w:type="paragraph" w:customStyle="1" w:styleId="2">
    <w:name w:val="Знак2 Знак Знак Знак Знак Знак Знак"/>
    <w:basedOn w:val="a"/>
    <w:rsid w:val="00720DB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80655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92A45-8C21-42BF-AD1A-58F08917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Ирина Владимировна</dc:creator>
  <cp:lastModifiedBy>Брискман Светлана Феликсовна</cp:lastModifiedBy>
  <cp:revision>2</cp:revision>
  <cp:lastPrinted>2021-08-11T08:37:00Z</cp:lastPrinted>
  <dcterms:created xsi:type="dcterms:W3CDTF">2021-08-19T07:52:00Z</dcterms:created>
  <dcterms:modified xsi:type="dcterms:W3CDTF">2021-08-19T07:52:00Z</dcterms:modified>
</cp:coreProperties>
</file>