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642" w:rsidRPr="0066256D" w:rsidRDefault="001E3642" w:rsidP="001E364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6256D">
        <w:rPr>
          <w:rFonts w:ascii="Times New Roman" w:hAnsi="Times New Roman" w:cs="Times New Roman"/>
          <w:b/>
          <w:sz w:val="24"/>
          <w:szCs w:val="24"/>
        </w:rPr>
        <w:t>ГЛАВА АДМИНИСТРАЦИИ КРАСНОДАРСКОГО КРАЯ</w:t>
      </w:r>
    </w:p>
    <w:p w:rsidR="001E3642" w:rsidRPr="0066256D" w:rsidRDefault="001E3642" w:rsidP="001E36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642" w:rsidRPr="0066256D" w:rsidRDefault="001E3642" w:rsidP="001E36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56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E3642" w:rsidRPr="0066256D" w:rsidRDefault="001E3642" w:rsidP="001E36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56D">
        <w:rPr>
          <w:rFonts w:ascii="Times New Roman" w:hAnsi="Times New Roman" w:cs="Times New Roman"/>
          <w:b/>
          <w:sz w:val="24"/>
          <w:szCs w:val="24"/>
        </w:rPr>
        <w:t>от 30 ноября 2005 г. N 1131</w:t>
      </w:r>
    </w:p>
    <w:p w:rsidR="001E3642" w:rsidRPr="0066256D" w:rsidRDefault="001E3642" w:rsidP="001E36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642" w:rsidRPr="0066256D" w:rsidRDefault="001E3642" w:rsidP="001E36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56D">
        <w:rPr>
          <w:rFonts w:ascii="Times New Roman" w:hAnsi="Times New Roman" w:cs="Times New Roman"/>
          <w:b/>
          <w:sz w:val="24"/>
          <w:szCs w:val="24"/>
        </w:rPr>
        <w:t>О ДОПОЛНИТЕЛЬНЫХ МЕРАХ СОЦИАЛЬНОЙ ПОДДЕРЖКИ ПО ОПЛАТЕ</w:t>
      </w:r>
    </w:p>
    <w:p w:rsidR="001E3642" w:rsidRPr="0066256D" w:rsidRDefault="001E3642" w:rsidP="001E36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56D">
        <w:rPr>
          <w:rFonts w:ascii="Times New Roman" w:hAnsi="Times New Roman" w:cs="Times New Roman"/>
          <w:b/>
          <w:sz w:val="24"/>
          <w:szCs w:val="24"/>
        </w:rPr>
        <w:t>ПРОЕЗДА ОТДЕЛЬНЫХ КАТЕГОРИЙ ЖИТЕЛЕЙ КРАСНОДАРСКОГО КРАЯ</w:t>
      </w:r>
    </w:p>
    <w:p w:rsidR="001E3642" w:rsidRPr="0066256D" w:rsidRDefault="001E3642" w:rsidP="001E36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56D">
        <w:rPr>
          <w:rFonts w:ascii="Times New Roman" w:hAnsi="Times New Roman" w:cs="Times New Roman"/>
          <w:b/>
          <w:sz w:val="24"/>
          <w:szCs w:val="24"/>
        </w:rPr>
        <w:t>В 2006 - 2023 ГОДАХ</w:t>
      </w:r>
    </w:p>
    <w:p w:rsidR="001E3642" w:rsidRPr="00C94EBC" w:rsidRDefault="001E3642" w:rsidP="001E3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E3642" w:rsidRPr="00C94EBC" w:rsidTr="00D16C1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E3642" w:rsidRPr="00C94EBC" w:rsidRDefault="001E3642" w:rsidP="00D16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EBC">
              <w:rPr>
                <w:rFonts w:ascii="Times New Roman" w:hAnsi="Times New Roman" w:cs="Times New Roman"/>
                <w:sz w:val="24"/>
                <w:szCs w:val="24"/>
              </w:rPr>
              <w:t>Список изменяющих документов</w:t>
            </w:r>
          </w:p>
          <w:p w:rsidR="001E3642" w:rsidRPr="00C94EBC" w:rsidRDefault="001E3642" w:rsidP="00D16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4EBC">
              <w:rPr>
                <w:rFonts w:ascii="Times New Roman" w:hAnsi="Times New Roman" w:cs="Times New Roman"/>
                <w:sz w:val="24"/>
                <w:szCs w:val="24"/>
              </w:rPr>
              <w:t>(в ред. Постановлений главы администрации</w:t>
            </w:r>
            <w:proofErr w:type="gramEnd"/>
          </w:p>
          <w:p w:rsidR="001E3642" w:rsidRPr="00C94EBC" w:rsidRDefault="001E3642" w:rsidP="00D16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EBC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Краснодарского края от 10.05.2006 </w:t>
            </w:r>
            <w:hyperlink r:id="rId5" w:history="1">
              <w:r w:rsidRPr="00C94EBC">
                <w:rPr>
                  <w:rFonts w:ascii="Times New Roman" w:hAnsi="Times New Roman" w:cs="Times New Roman"/>
                  <w:sz w:val="24"/>
                  <w:szCs w:val="24"/>
                </w:rPr>
                <w:t>N 329</w:t>
              </w:r>
            </w:hyperlink>
            <w:r w:rsidRPr="00C94EBC">
              <w:rPr>
                <w:rFonts w:ascii="Times New Roman" w:hAnsi="Times New Roman" w:cs="Times New Roman"/>
                <w:sz w:val="24"/>
                <w:szCs w:val="24"/>
              </w:rPr>
              <w:t xml:space="preserve">, от 30.10.2006 </w:t>
            </w:r>
            <w:hyperlink r:id="rId6" w:history="1">
              <w:r w:rsidRPr="00C94EBC">
                <w:rPr>
                  <w:rFonts w:ascii="Times New Roman" w:hAnsi="Times New Roman" w:cs="Times New Roman"/>
                  <w:sz w:val="24"/>
                  <w:szCs w:val="24"/>
                </w:rPr>
                <w:t>N 942</w:t>
              </w:r>
            </w:hyperlink>
            <w:r w:rsidRPr="00C94E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3642" w:rsidRPr="00C94EBC" w:rsidRDefault="001E3642" w:rsidP="00D16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EBC">
              <w:rPr>
                <w:rFonts w:ascii="Times New Roman" w:hAnsi="Times New Roman" w:cs="Times New Roman"/>
                <w:sz w:val="24"/>
                <w:szCs w:val="24"/>
              </w:rPr>
              <w:t xml:space="preserve">от 18.12.2006 </w:t>
            </w:r>
            <w:hyperlink r:id="rId7" w:history="1">
              <w:r w:rsidRPr="00C94EBC">
                <w:rPr>
                  <w:rFonts w:ascii="Times New Roman" w:hAnsi="Times New Roman" w:cs="Times New Roman"/>
                  <w:sz w:val="24"/>
                  <w:szCs w:val="24"/>
                </w:rPr>
                <w:t>N 1134</w:t>
              </w:r>
            </w:hyperlink>
            <w:r w:rsidRPr="00C94EBC">
              <w:rPr>
                <w:rFonts w:ascii="Times New Roman" w:hAnsi="Times New Roman" w:cs="Times New Roman"/>
                <w:sz w:val="24"/>
                <w:szCs w:val="24"/>
              </w:rPr>
              <w:t xml:space="preserve">, от 22.03.2007 </w:t>
            </w:r>
            <w:hyperlink r:id="rId8" w:history="1">
              <w:r w:rsidRPr="00C94EBC">
                <w:rPr>
                  <w:rFonts w:ascii="Times New Roman" w:hAnsi="Times New Roman" w:cs="Times New Roman"/>
                  <w:sz w:val="24"/>
                  <w:szCs w:val="24"/>
                </w:rPr>
                <w:t>N 200</w:t>
              </w:r>
            </w:hyperlink>
            <w:r w:rsidRPr="00C94EBC">
              <w:rPr>
                <w:rFonts w:ascii="Times New Roman" w:hAnsi="Times New Roman" w:cs="Times New Roman"/>
                <w:sz w:val="24"/>
                <w:szCs w:val="24"/>
              </w:rPr>
              <w:t xml:space="preserve">, от 19.12.2007 </w:t>
            </w:r>
            <w:hyperlink r:id="rId9" w:history="1">
              <w:r w:rsidRPr="00C94EBC">
                <w:rPr>
                  <w:rFonts w:ascii="Times New Roman" w:hAnsi="Times New Roman" w:cs="Times New Roman"/>
                  <w:sz w:val="24"/>
                  <w:szCs w:val="24"/>
                </w:rPr>
                <w:t>N 1218</w:t>
              </w:r>
            </w:hyperlink>
            <w:r w:rsidRPr="00C94E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3642" w:rsidRPr="00C94EBC" w:rsidRDefault="001E3642" w:rsidP="00D16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EBC">
              <w:rPr>
                <w:rFonts w:ascii="Times New Roman" w:hAnsi="Times New Roman" w:cs="Times New Roman"/>
                <w:sz w:val="24"/>
                <w:szCs w:val="24"/>
              </w:rPr>
              <w:t>Постановлений главы администрации (губернатора)</w:t>
            </w:r>
          </w:p>
          <w:p w:rsidR="001E3642" w:rsidRPr="00C94EBC" w:rsidRDefault="001E3642" w:rsidP="00D16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EBC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Краснодарского края от 17.12.2008 </w:t>
            </w:r>
            <w:hyperlink r:id="rId10" w:history="1">
              <w:r w:rsidRPr="00C94EBC">
                <w:rPr>
                  <w:rFonts w:ascii="Times New Roman" w:hAnsi="Times New Roman" w:cs="Times New Roman"/>
                  <w:sz w:val="24"/>
                  <w:szCs w:val="24"/>
                </w:rPr>
                <w:t>N 1336</w:t>
              </w:r>
            </w:hyperlink>
            <w:r w:rsidRPr="00C94EBC">
              <w:rPr>
                <w:rFonts w:ascii="Times New Roman" w:hAnsi="Times New Roman" w:cs="Times New Roman"/>
                <w:sz w:val="24"/>
                <w:szCs w:val="24"/>
              </w:rPr>
              <w:t xml:space="preserve">, от 03.11.2009 </w:t>
            </w:r>
            <w:hyperlink r:id="rId11" w:history="1">
              <w:r w:rsidRPr="00C94EBC">
                <w:rPr>
                  <w:rFonts w:ascii="Times New Roman" w:hAnsi="Times New Roman" w:cs="Times New Roman"/>
                  <w:sz w:val="24"/>
                  <w:szCs w:val="24"/>
                </w:rPr>
                <w:t>N 961</w:t>
              </w:r>
            </w:hyperlink>
            <w:r w:rsidRPr="00C94E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3642" w:rsidRPr="00C94EBC" w:rsidRDefault="001E3642" w:rsidP="00D16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EBC">
              <w:rPr>
                <w:rFonts w:ascii="Times New Roman" w:hAnsi="Times New Roman" w:cs="Times New Roman"/>
                <w:sz w:val="24"/>
                <w:szCs w:val="24"/>
              </w:rPr>
              <w:t xml:space="preserve">от 03.12.2009 </w:t>
            </w:r>
            <w:hyperlink r:id="rId12" w:history="1">
              <w:r w:rsidRPr="00C94EBC">
                <w:rPr>
                  <w:rFonts w:ascii="Times New Roman" w:hAnsi="Times New Roman" w:cs="Times New Roman"/>
                  <w:sz w:val="24"/>
                  <w:szCs w:val="24"/>
                </w:rPr>
                <w:t>N 1068</w:t>
              </w:r>
            </w:hyperlink>
            <w:r w:rsidRPr="00C94EBC">
              <w:rPr>
                <w:rFonts w:ascii="Times New Roman" w:hAnsi="Times New Roman" w:cs="Times New Roman"/>
                <w:sz w:val="24"/>
                <w:szCs w:val="24"/>
              </w:rPr>
              <w:t xml:space="preserve">, от 19.03.2010 </w:t>
            </w:r>
            <w:hyperlink r:id="rId13" w:history="1">
              <w:r w:rsidRPr="00C94EBC">
                <w:rPr>
                  <w:rFonts w:ascii="Times New Roman" w:hAnsi="Times New Roman" w:cs="Times New Roman"/>
                  <w:sz w:val="24"/>
                  <w:szCs w:val="24"/>
                </w:rPr>
                <w:t>N 172</w:t>
              </w:r>
            </w:hyperlink>
            <w:r w:rsidRPr="00C94EBC">
              <w:rPr>
                <w:rFonts w:ascii="Times New Roman" w:hAnsi="Times New Roman" w:cs="Times New Roman"/>
                <w:sz w:val="24"/>
                <w:szCs w:val="24"/>
              </w:rPr>
              <w:t xml:space="preserve">, от 27.12.2010 </w:t>
            </w:r>
            <w:hyperlink r:id="rId14" w:history="1">
              <w:r w:rsidRPr="00C94EBC">
                <w:rPr>
                  <w:rFonts w:ascii="Times New Roman" w:hAnsi="Times New Roman" w:cs="Times New Roman"/>
                  <w:sz w:val="24"/>
                  <w:szCs w:val="24"/>
                </w:rPr>
                <w:t>N 1235</w:t>
              </w:r>
            </w:hyperlink>
            <w:r w:rsidRPr="00C94E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3642" w:rsidRPr="00C94EBC" w:rsidRDefault="001E3642" w:rsidP="00D16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EBC">
              <w:rPr>
                <w:rFonts w:ascii="Times New Roman" w:hAnsi="Times New Roman" w:cs="Times New Roman"/>
                <w:sz w:val="24"/>
                <w:szCs w:val="24"/>
              </w:rPr>
              <w:t xml:space="preserve">от 26.10.2011 </w:t>
            </w:r>
            <w:hyperlink r:id="rId15" w:history="1">
              <w:r w:rsidRPr="00C94EBC">
                <w:rPr>
                  <w:rFonts w:ascii="Times New Roman" w:hAnsi="Times New Roman" w:cs="Times New Roman"/>
                  <w:sz w:val="24"/>
                  <w:szCs w:val="24"/>
                </w:rPr>
                <w:t>N 1254</w:t>
              </w:r>
            </w:hyperlink>
            <w:r w:rsidRPr="00C94EBC">
              <w:rPr>
                <w:rFonts w:ascii="Times New Roman" w:hAnsi="Times New Roman" w:cs="Times New Roman"/>
                <w:sz w:val="24"/>
                <w:szCs w:val="24"/>
              </w:rPr>
              <w:t xml:space="preserve">, от 11.12.2012 </w:t>
            </w:r>
            <w:hyperlink r:id="rId16" w:history="1">
              <w:r w:rsidRPr="00C94EBC">
                <w:rPr>
                  <w:rFonts w:ascii="Times New Roman" w:hAnsi="Times New Roman" w:cs="Times New Roman"/>
                  <w:sz w:val="24"/>
                  <w:szCs w:val="24"/>
                </w:rPr>
                <w:t>N 1487</w:t>
              </w:r>
            </w:hyperlink>
            <w:r w:rsidRPr="00C94EBC">
              <w:rPr>
                <w:rFonts w:ascii="Times New Roman" w:hAnsi="Times New Roman" w:cs="Times New Roman"/>
                <w:sz w:val="24"/>
                <w:szCs w:val="24"/>
              </w:rPr>
              <w:t xml:space="preserve">, от 12.08.2014 </w:t>
            </w:r>
            <w:hyperlink r:id="rId17" w:history="1">
              <w:r w:rsidRPr="00C94EBC">
                <w:rPr>
                  <w:rFonts w:ascii="Times New Roman" w:hAnsi="Times New Roman" w:cs="Times New Roman"/>
                  <w:sz w:val="24"/>
                  <w:szCs w:val="24"/>
                </w:rPr>
                <w:t>N 820</w:t>
              </w:r>
            </w:hyperlink>
            <w:r w:rsidRPr="00C94E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3642" w:rsidRPr="00C94EBC" w:rsidRDefault="001E3642" w:rsidP="00D16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EBC">
              <w:rPr>
                <w:rFonts w:ascii="Times New Roman" w:hAnsi="Times New Roman" w:cs="Times New Roman"/>
                <w:sz w:val="24"/>
                <w:szCs w:val="24"/>
              </w:rPr>
              <w:t xml:space="preserve">от 11.11.2014 </w:t>
            </w:r>
            <w:hyperlink r:id="rId18" w:history="1">
              <w:r w:rsidRPr="00C94EBC">
                <w:rPr>
                  <w:rFonts w:ascii="Times New Roman" w:hAnsi="Times New Roman" w:cs="Times New Roman"/>
                  <w:sz w:val="24"/>
                  <w:szCs w:val="24"/>
                </w:rPr>
                <w:t>N 1253</w:t>
              </w:r>
            </w:hyperlink>
            <w:r w:rsidRPr="00C94EBC">
              <w:rPr>
                <w:rFonts w:ascii="Times New Roman" w:hAnsi="Times New Roman" w:cs="Times New Roman"/>
                <w:sz w:val="24"/>
                <w:szCs w:val="24"/>
              </w:rPr>
              <w:t xml:space="preserve">, от 30.12.2015 </w:t>
            </w:r>
            <w:hyperlink r:id="rId19" w:history="1">
              <w:r w:rsidRPr="00C94EBC">
                <w:rPr>
                  <w:rFonts w:ascii="Times New Roman" w:hAnsi="Times New Roman" w:cs="Times New Roman"/>
                  <w:sz w:val="24"/>
                  <w:szCs w:val="24"/>
                </w:rPr>
                <w:t>N 1353</w:t>
              </w:r>
            </w:hyperlink>
            <w:r w:rsidRPr="00C94EBC">
              <w:rPr>
                <w:rFonts w:ascii="Times New Roman" w:hAnsi="Times New Roman" w:cs="Times New Roman"/>
                <w:sz w:val="24"/>
                <w:szCs w:val="24"/>
              </w:rPr>
              <w:t xml:space="preserve">, от 18.02.2016 </w:t>
            </w:r>
            <w:hyperlink r:id="rId20" w:history="1">
              <w:r w:rsidRPr="00C94EBC">
                <w:rPr>
                  <w:rFonts w:ascii="Times New Roman" w:hAnsi="Times New Roman" w:cs="Times New Roman"/>
                  <w:sz w:val="24"/>
                  <w:szCs w:val="24"/>
                </w:rPr>
                <w:t>N 70</w:t>
              </w:r>
            </w:hyperlink>
            <w:r w:rsidRPr="00C94E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3642" w:rsidRPr="00C94EBC" w:rsidRDefault="001E3642" w:rsidP="00D16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EBC">
              <w:rPr>
                <w:rFonts w:ascii="Times New Roman" w:hAnsi="Times New Roman" w:cs="Times New Roman"/>
                <w:sz w:val="24"/>
                <w:szCs w:val="24"/>
              </w:rPr>
              <w:t xml:space="preserve">от 13.10.2016 </w:t>
            </w:r>
            <w:hyperlink r:id="rId21" w:history="1">
              <w:r w:rsidRPr="00C94EBC">
                <w:rPr>
                  <w:rFonts w:ascii="Times New Roman" w:hAnsi="Times New Roman" w:cs="Times New Roman"/>
                  <w:sz w:val="24"/>
                  <w:szCs w:val="24"/>
                </w:rPr>
                <w:t>N 793</w:t>
              </w:r>
            </w:hyperlink>
            <w:r w:rsidRPr="00C94EBC">
              <w:rPr>
                <w:rFonts w:ascii="Times New Roman" w:hAnsi="Times New Roman" w:cs="Times New Roman"/>
                <w:sz w:val="24"/>
                <w:szCs w:val="24"/>
              </w:rPr>
              <w:t xml:space="preserve">, от 11.01.2017 </w:t>
            </w:r>
            <w:hyperlink r:id="rId22" w:history="1">
              <w:r w:rsidRPr="00C94EBC">
                <w:rPr>
                  <w:rFonts w:ascii="Times New Roman" w:hAnsi="Times New Roman" w:cs="Times New Roman"/>
                  <w:sz w:val="24"/>
                  <w:szCs w:val="24"/>
                </w:rPr>
                <w:t>N 14</w:t>
              </w:r>
            </w:hyperlink>
            <w:r w:rsidRPr="00C94EBC">
              <w:rPr>
                <w:rFonts w:ascii="Times New Roman" w:hAnsi="Times New Roman" w:cs="Times New Roman"/>
                <w:sz w:val="24"/>
                <w:szCs w:val="24"/>
              </w:rPr>
              <w:t xml:space="preserve">, от 30.01.2019 </w:t>
            </w:r>
            <w:hyperlink r:id="rId23" w:history="1">
              <w:r w:rsidRPr="00C94EBC">
                <w:rPr>
                  <w:rFonts w:ascii="Times New Roman" w:hAnsi="Times New Roman" w:cs="Times New Roman"/>
                  <w:sz w:val="24"/>
                  <w:szCs w:val="24"/>
                </w:rPr>
                <w:t>N 27</w:t>
              </w:r>
            </w:hyperlink>
            <w:r w:rsidRPr="00C94E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3642" w:rsidRPr="00C94EBC" w:rsidRDefault="001E3642" w:rsidP="00D16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EBC">
              <w:rPr>
                <w:rFonts w:ascii="Times New Roman" w:hAnsi="Times New Roman" w:cs="Times New Roman"/>
                <w:sz w:val="24"/>
                <w:szCs w:val="24"/>
              </w:rPr>
              <w:t xml:space="preserve">от 21.06.2019 </w:t>
            </w:r>
            <w:hyperlink r:id="rId24" w:history="1">
              <w:r w:rsidRPr="00C94EBC">
                <w:rPr>
                  <w:rFonts w:ascii="Times New Roman" w:hAnsi="Times New Roman" w:cs="Times New Roman"/>
                  <w:sz w:val="24"/>
                  <w:szCs w:val="24"/>
                </w:rPr>
                <w:t>N 368</w:t>
              </w:r>
            </w:hyperlink>
            <w:r w:rsidRPr="00C94E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1E3642" w:rsidRPr="00C94EBC" w:rsidRDefault="001E3642" w:rsidP="001E3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642" w:rsidRPr="00C94EBC" w:rsidRDefault="001E3642" w:rsidP="001E36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gramStart"/>
      <w:r w:rsidRPr="00C94EBC">
        <w:rPr>
          <w:rFonts w:ascii="Times New Roman" w:hAnsi="Times New Roman" w:cs="Times New Roman"/>
          <w:sz w:val="24"/>
          <w:szCs w:val="24"/>
        </w:rPr>
        <w:t>усиления мер социальной поддержки отдельных категорий жителей Краснодарского края</w:t>
      </w:r>
      <w:proofErr w:type="gramEnd"/>
      <w:r w:rsidRPr="00C94EBC">
        <w:rPr>
          <w:rFonts w:ascii="Times New Roman" w:hAnsi="Times New Roman" w:cs="Times New Roman"/>
          <w:sz w:val="24"/>
          <w:szCs w:val="24"/>
        </w:rPr>
        <w:t xml:space="preserve"> постановляю:</w:t>
      </w:r>
    </w:p>
    <w:p w:rsidR="001E3642" w:rsidRPr="00C94EBC" w:rsidRDefault="001E3642" w:rsidP="001E36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 xml:space="preserve">1. Исключен. - </w:t>
      </w:r>
      <w:hyperlink r:id="rId25" w:history="1">
        <w:r w:rsidRPr="00C94EBC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 главы администрации (губернатора) Краснодарского края от 11.11.2014 N 1253.</w:t>
      </w:r>
    </w:p>
    <w:p w:rsidR="001E3642" w:rsidRPr="00C94EBC" w:rsidRDefault="001E3642" w:rsidP="001E36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 xml:space="preserve">2. Утвердить </w:t>
      </w:r>
      <w:hyperlink w:anchor="P59" w:history="1">
        <w:r w:rsidRPr="00C94EBC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 предоставления дополнительных мер социальной поддержки по оплате проезда отдельным категориям жителей Краснодарского края (прилагается).</w:t>
      </w:r>
    </w:p>
    <w:p w:rsidR="001E3642" w:rsidRPr="00C94EBC" w:rsidRDefault="001E3642" w:rsidP="001E3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 xml:space="preserve">(в ред. Постановлений главы администрации Краснодарского края от 19.12.2007 </w:t>
      </w:r>
      <w:hyperlink r:id="rId26" w:history="1">
        <w:r w:rsidRPr="00C94EBC">
          <w:rPr>
            <w:rFonts w:ascii="Times New Roman" w:hAnsi="Times New Roman" w:cs="Times New Roman"/>
            <w:sz w:val="24"/>
            <w:szCs w:val="24"/>
          </w:rPr>
          <w:t>N 1218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, от 30.12.2015 </w:t>
      </w:r>
      <w:hyperlink r:id="rId27" w:history="1">
        <w:r w:rsidRPr="00C94EBC">
          <w:rPr>
            <w:rFonts w:ascii="Times New Roman" w:hAnsi="Times New Roman" w:cs="Times New Roman"/>
            <w:sz w:val="24"/>
            <w:szCs w:val="24"/>
          </w:rPr>
          <w:t>N 1353</w:t>
        </w:r>
      </w:hyperlink>
      <w:r w:rsidRPr="00C94EBC">
        <w:rPr>
          <w:rFonts w:ascii="Times New Roman" w:hAnsi="Times New Roman" w:cs="Times New Roman"/>
          <w:sz w:val="24"/>
          <w:szCs w:val="24"/>
        </w:rPr>
        <w:t>)</w:t>
      </w:r>
    </w:p>
    <w:p w:rsidR="001E3642" w:rsidRPr="00C94EBC" w:rsidRDefault="001E3642" w:rsidP="001E36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 xml:space="preserve">3. Исключен. - </w:t>
      </w:r>
      <w:hyperlink r:id="rId28" w:history="1">
        <w:r w:rsidRPr="00C94EBC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 главы администрации (губернатора) Краснодарского края от 11.12.2012 N 1487.</w:t>
      </w:r>
    </w:p>
    <w:p w:rsidR="001E3642" w:rsidRPr="00C94EBC" w:rsidRDefault="001E3642" w:rsidP="001E36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>3. Министерству труда и социального развития Краснодарского края обеспечить изготовление ежемесячных проездных документов и талонов для реализации дополнительных мер социальной поддержки по оплате проезда.</w:t>
      </w:r>
    </w:p>
    <w:p w:rsidR="001E3642" w:rsidRPr="00C94EBC" w:rsidRDefault="001E3642" w:rsidP="001E3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94EB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94EBC">
        <w:rPr>
          <w:rFonts w:ascii="Times New Roman" w:hAnsi="Times New Roman" w:cs="Times New Roman"/>
          <w:sz w:val="24"/>
          <w:szCs w:val="24"/>
        </w:rPr>
        <w:t xml:space="preserve">. 3 в ред. </w:t>
      </w:r>
      <w:hyperlink r:id="rId29" w:history="1">
        <w:r w:rsidRPr="00C94EBC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 главы администрации (губернатора) Краснодарского края от 18.02.2016 N 70)</w:t>
      </w:r>
    </w:p>
    <w:p w:rsidR="001E3642" w:rsidRPr="00C94EBC" w:rsidRDefault="001E3642" w:rsidP="001E36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C94EBC">
        <w:rPr>
          <w:rFonts w:ascii="Times New Roman" w:hAnsi="Times New Roman" w:cs="Times New Roman"/>
          <w:sz w:val="24"/>
          <w:szCs w:val="24"/>
        </w:rPr>
        <w:t>Исключен</w:t>
      </w:r>
      <w:proofErr w:type="gramEnd"/>
      <w:r w:rsidRPr="00C94EBC">
        <w:rPr>
          <w:rFonts w:ascii="Times New Roman" w:hAnsi="Times New Roman" w:cs="Times New Roman"/>
          <w:sz w:val="24"/>
          <w:szCs w:val="24"/>
        </w:rPr>
        <w:t xml:space="preserve"> с 1 января 2011 года. - </w:t>
      </w:r>
      <w:hyperlink r:id="rId30" w:history="1">
        <w:r w:rsidRPr="00C94EBC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 главы администрации (губернатора) Краснодарского края от 27.12.2010 N 1235.</w:t>
      </w:r>
    </w:p>
    <w:p w:rsidR="001E3642" w:rsidRPr="00C94EBC" w:rsidRDefault="001E3642" w:rsidP="001E36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>4. Министерству труда и социального развития Краснодарского края обеспечить методическое руководство по реализации дополнительных мер социальной поддержки по оплате проезда отдельных категорий жителей Краснодарского края.</w:t>
      </w:r>
    </w:p>
    <w:p w:rsidR="001E3642" w:rsidRPr="00C94EBC" w:rsidRDefault="001E3642" w:rsidP="001E3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94EB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94EBC">
        <w:rPr>
          <w:rFonts w:ascii="Times New Roman" w:hAnsi="Times New Roman" w:cs="Times New Roman"/>
          <w:sz w:val="24"/>
          <w:szCs w:val="24"/>
        </w:rPr>
        <w:t xml:space="preserve">. 4 в ред. </w:t>
      </w:r>
      <w:hyperlink r:id="rId31" w:history="1">
        <w:r w:rsidRPr="00C94EBC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 главы администрации (губернатора) Краснодарского края от 30.12.2015 N 1353)</w:t>
      </w:r>
    </w:p>
    <w:p w:rsidR="001E3642" w:rsidRPr="00C94EBC" w:rsidRDefault="001E3642" w:rsidP="001E36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2" w:history="1">
        <w:r w:rsidRPr="00C94EBC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. Рекомендовать Главному управлению Министерства внутренних дел Российской Федерации по Краснодарскому краю (Виневский) обеспечить </w:t>
      </w:r>
      <w:proofErr w:type="gramStart"/>
      <w:r w:rsidRPr="00C94EB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94EBC">
        <w:rPr>
          <w:rFonts w:ascii="Times New Roman" w:hAnsi="Times New Roman" w:cs="Times New Roman"/>
          <w:sz w:val="24"/>
          <w:szCs w:val="24"/>
        </w:rPr>
        <w:t xml:space="preserve"> оборотом специальных проездных талонов.</w:t>
      </w:r>
    </w:p>
    <w:p w:rsidR="001E3642" w:rsidRPr="00C94EBC" w:rsidRDefault="001E3642" w:rsidP="001E3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3" w:history="1">
        <w:r w:rsidRPr="00C94EBC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 главы администрации (губернатора) Краснодарского края от 11.12.2012 N 1487)</w:t>
      </w:r>
    </w:p>
    <w:p w:rsidR="001E3642" w:rsidRPr="00C94EBC" w:rsidRDefault="001E3642" w:rsidP="001E36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4" w:history="1">
        <w:r w:rsidRPr="00C94EBC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C94EBC">
        <w:rPr>
          <w:rFonts w:ascii="Times New Roman" w:hAnsi="Times New Roman" w:cs="Times New Roman"/>
          <w:sz w:val="24"/>
          <w:szCs w:val="24"/>
        </w:rPr>
        <w:t>. Рекомендовать главам муниципальных образований Краснодарского края:</w:t>
      </w:r>
    </w:p>
    <w:p w:rsidR="001E3642" w:rsidRPr="00C94EBC" w:rsidRDefault="001E3642" w:rsidP="001E36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>1) организовать работу по выполнению настоящего постановления;</w:t>
      </w:r>
    </w:p>
    <w:p w:rsidR="001E3642" w:rsidRPr="00C94EBC" w:rsidRDefault="001E3642" w:rsidP="001E36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proofErr w:type="gramStart"/>
      <w:r w:rsidRPr="00C94EBC">
        <w:rPr>
          <w:rFonts w:ascii="Times New Roman" w:hAnsi="Times New Roman" w:cs="Times New Roman"/>
          <w:sz w:val="24"/>
          <w:szCs w:val="24"/>
        </w:rPr>
        <w:t>исключен</w:t>
      </w:r>
      <w:proofErr w:type="gramEnd"/>
      <w:r w:rsidRPr="00C94EBC">
        <w:rPr>
          <w:rFonts w:ascii="Times New Roman" w:hAnsi="Times New Roman" w:cs="Times New Roman"/>
          <w:sz w:val="24"/>
          <w:szCs w:val="24"/>
        </w:rPr>
        <w:t xml:space="preserve"> 1 января 2011 года. - </w:t>
      </w:r>
      <w:hyperlink r:id="rId35" w:history="1">
        <w:r w:rsidRPr="00C94EBC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 главы администрации (губернатора) Краснодарского края от 27.12.2010 N 1235;</w:t>
      </w:r>
    </w:p>
    <w:p w:rsidR="001E3642" w:rsidRPr="00C94EBC" w:rsidRDefault="001E3642" w:rsidP="001E36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6" w:history="1">
        <w:r w:rsidRPr="00C94EBC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C94EBC">
        <w:rPr>
          <w:rFonts w:ascii="Times New Roman" w:hAnsi="Times New Roman" w:cs="Times New Roman"/>
          <w:sz w:val="24"/>
          <w:szCs w:val="24"/>
        </w:rPr>
        <w:t>) провести разъяснительную работу среди населения о мерах социальной поддержки по оплате проезда отдельных категорий жителей Краснодарского края.</w:t>
      </w:r>
    </w:p>
    <w:p w:rsidR="001E3642" w:rsidRPr="00C94EBC" w:rsidRDefault="001E3642" w:rsidP="001E3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7" w:history="1">
        <w:r w:rsidRPr="00C94EBC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 главы администрации (губернатора) Краснодарского края от 30.12.2015 N 1353)</w:t>
      </w:r>
    </w:p>
    <w:p w:rsidR="001E3642" w:rsidRPr="00C94EBC" w:rsidRDefault="001E3642" w:rsidP="001E36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8" w:history="1">
        <w:r w:rsidRPr="00C94EBC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C94EBC">
        <w:rPr>
          <w:rFonts w:ascii="Times New Roman" w:hAnsi="Times New Roman" w:cs="Times New Roman"/>
          <w:sz w:val="24"/>
          <w:szCs w:val="24"/>
        </w:rPr>
        <w:t>. Департаменту печати и средств массовых коммуникаций Краснодарского края (Буров) опубликовать данное постановление в краевых средствах массовой информации.</w:t>
      </w:r>
    </w:p>
    <w:p w:rsidR="001E3642" w:rsidRPr="00C94EBC" w:rsidRDefault="001E3642" w:rsidP="001E3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9" w:history="1">
        <w:r w:rsidRPr="00C94EBC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 главы администрации (губернатора) Краснодарского края от 11.12.2012 N 1487)</w:t>
      </w:r>
    </w:p>
    <w:p w:rsidR="001E3642" w:rsidRPr="00C94EBC" w:rsidRDefault="001E3642" w:rsidP="001E36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C94EB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94EBC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возложить на заместителя главы администрации (губернатора) Краснодарского края А.А. Минькову.</w:t>
      </w:r>
    </w:p>
    <w:p w:rsidR="001E3642" w:rsidRPr="00C94EBC" w:rsidRDefault="001E3642" w:rsidP="001E3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 xml:space="preserve">(п. 8 в ред. </w:t>
      </w:r>
      <w:hyperlink r:id="rId40" w:history="1">
        <w:r w:rsidRPr="00C94EBC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 главы администрации (губернатора) Краснодарского края от 30.12.2015 N 1353)</w:t>
      </w:r>
    </w:p>
    <w:p w:rsidR="001E3642" w:rsidRPr="00C94EBC" w:rsidRDefault="001E3642" w:rsidP="001E36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41" w:history="1">
        <w:r w:rsidRPr="00C94EBC">
          <w:rPr>
            <w:rFonts w:ascii="Times New Roman" w:hAnsi="Times New Roman" w:cs="Times New Roman"/>
            <w:sz w:val="24"/>
            <w:szCs w:val="24"/>
          </w:rPr>
          <w:t>9</w:t>
        </w:r>
      </w:hyperlink>
      <w:r w:rsidRPr="00C94EBC">
        <w:rPr>
          <w:rFonts w:ascii="Times New Roman" w:hAnsi="Times New Roman" w:cs="Times New Roman"/>
          <w:sz w:val="24"/>
          <w:szCs w:val="24"/>
        </w:rPr>
        <w:t>. Постановление вступает в силу с 1 января 2006 года.</w:t>
      </w:r>
    </w:p>
    <w:p w:rsidR="001E3642" w:rsidRPr="00C94EBC" w:rsidRDefault="001E3642" w:rsidP="001E3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642" w:rsidRPr="00C94EBC" w:rsidRDefault="001E3642" w:rsidP="001E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1E3642" w:rsidRPr="00C94EBC" w:rsidRDefault="001E3642" w:rsidP="001E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>Краснодарского края</w:t>
      </w:r>
    </w:p>
    <w:p w:rsidR="001E3642" w:rsidRPr="00C94EBC" w:rsidRDefault="001E3642" w:rsidP="001E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>А.Н.ТКАЧЕВ</w:t>
      </w:r>
    </w:p>
    <w:p w:rsidR="001E3642" w:rsidRPr="00C94EBC" w:rsidRDefault="001E3642" w:rsidP="001E3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642" w:rsidRPr="00C94EBC" w:rsidRDefault="001E3642" w:rsidP="001E3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642" w:rsidRPr="00C94EBC" w:rsidRDefault="001E3642" w:rsidP="001E3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642" w:rsidRPr="00C94EBC" w:rsidRDefault="001E3642" w:rsidP="001E3642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>Приложение</w:t>
      </w:r>
    </w:p>
    <w:p w:rsidR="001E3642" w:rsidRPr="00C94EBC" w:rsidRDefault="001E3642" w:rsidP="001E3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642" w:rsidRPr="00C94EBC" w:rsidRDefault="001E3642" w:rsidP="001E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>Утвержден</w:t>
      </w:r>
    </w:p>
    <w:p w:rsidR="001E3642" w:rsidRPr="00C94EBC" w:rsidRDefault="001E3642" w:rsidP="001E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>постановлением главы</w:t>
      </w:r>
    </w:p>
    <w:p w:rsidR="001E3642" w:rsidRPr="00C94EBC" w:rsidRDefault="001E3642" w:rsidP="001E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>администрации Краснодарского края</w:t>
      </w:r>
    </w:p>
    <w:p w:rsidR="001E3642" w:rsidRPr="00C94EBC" w:rsidRDefault="001E3642" w:rsidP="001E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>от 30 ноября 2005 г. N 1131</w:t>
      </w:r>
    </w:p>
    <w:p w:rsidR="001E3642" w:rsidRPr="00C94EBC" w:rsidRDefault="001E3642" w:rsidP="001E3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642" w:rsidRPr="0066256D" w:rsidRDefault="001E3642" w:rsidP="001E36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59"/>
      <w:bookmarkEnd w:id="0"/>
      <w:r w:rsidRPr="0066256D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1E3642" w:rsidRPr="0066256D" w:rsidRDefault="001E3642" w:rsidP="001E36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56D">
        <w:rPr>
          <w:rFonts w:ascii="Times New Roman" w:hAnsi="Times New Roman" w:cs="Times New Roman"/>
          <w:b/>
          <w:sz w:val="24"/>
          <w:szCs w:val="24"/>
        </w:rPr>
        <w:t xml:space="preserve">ПРЕДОСТАВЛЕНИЯ ДОПОЛНИТЕЛЬНЫХ МЕР </w:t>
      </w:r>
      <w:proofErr w:type="gramStart"/>
      <w:r w:rsidRPr="0066256D">
        <w:rPr>
          <w:rFonts w:ascii="Times New Roman" w:hAnsi="Times New Roman" w:cs="Times New Roman"/>
          <w:b/>
          <w:sz w:val="24"/>
          <w:szCs w:val="24"/>
        </w:rPr>
        <w:t>СОЦИАЛЬНОЙ</w:t>
      </w:r>
      <w:proofErr w:type="gramEnd"/>
    </w:p>
    <w:p w:rsidR="001E3642" w:rsidRPr="0066256D" w:rsidRDefault="001E3642" w:rsidP="001E36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56D">
        <w:rPr>
          <w:rFonts w:ascii="Times New Roman" w:hAnsi="Times New Roman" w:cs="Times New Roman"/>
          <w:b/>
          <w:sz w:val="24"/>
          <w:szCs w:val="24"/>
        </w:rPr>
        <w:t>ПОДДЕРЖКИ ПО ОПЛАТЕ ПРОЕЗДА ОТДЕЛЬНЫМ КАТЕГОРИЯМ ЖИТЕЛЕЙ</w:t>
      </w:r>
    </w:p>
    <w:p w:rsidR="001E3642" w:rsidRPr="0066256D" w:rsidRDefault="001E3642" w:rsidP="001E36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56D">
        <w:rPr>
          <w:rFonts w:ascii="Times New Roman" w:hAnsi="Times New Roman" w:cs="Times New Roman"/>
          <w:b/>
          <w:sz w:val="24"/>
          <w:szCs w:val="24"/>
        </w:rPr>
        <w:t>КРАСНОДАРСКОГО КРАЯ</w:t>
      </w:r>
    </w:p>
    <w:p w:rsidR="001E3642" w:rsidRPr="0066256D" w:rsidRDefault="001E3642" w:rsidP="001E36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E3642" w:rsidRPr="00C94EBC" w:rsidTr="00D16C1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E3642" w:rsidRPr="00C94EBC" w:rsidRDefault="001E3642" w:rsidP="00D16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EBC">
              <w:rPr>
                <w:rFonts w:ascii="Times New Roman" w:hAnsi="Times New Roman" w:cs="Times New Roman"/>
                <w:sz w:val="24"/>
                <w:szCs w:val="24"/>
              </w:rPr>
              <w:t>Список изменяющих документов</w:t>
            </w:r>
          </w:p>
          <w:p w:rsidR="001E3642" w:rsidRPr="00C94EBC" w:rsidRDefault="001E3642" w:rsidP="00D16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4EBC">
              <w:rPr>
                <w:rFonts w:ascii="Times New Roman" w:hAnsi="Times New Roman" w:cs="Times New Roman"/>
                <w:sz w:val="24"/>
                <w:szCs w:val="24"/>
              </w:rPr>
              <w:t>(в ред. Постановлений главы администрации (губернатора)</w:t>
            </w:r>
            <w:proofErr w:type="gramEnd"/>
          </w:p>
          <w:p w:rsidR="001E3642" w:rsidRPr="00C94EBC" w:rsidRDefault="001E3642" w:rsidP="00D16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EBC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Краснодарского края от 30.12.2015 </w:t>
            </w:r>
            <w:hyperlink r:id="rId42" w:history="1">
              <w:r w:rsidRPr="00C94EBC">
                <w:rPr>
                  <w:rFonts w:ascii="Times New Roman" w:hAnsi="Times New Roman" w:cs="Times New Roman"/>
                  <w:sz w:val="24"/>
                  <w:szCs w:val="24"/>
                </w:rPr>
                <w:t>N 1353</w:t>
              </w:r>
            </w:hyperlink>
            <w:r w:rsidRPr="00C94EBC">
              <w:rPr>
                <w:rFonts w:ascii="Times New Roman" w:hAnsi="Times New Roman" w:cs="Times New Roman"/>
                <w:sz w:val="24"/>
                <w:szCs w:val="24"/>
              </w:rPr>
              <w:t xml:space="preserve">, от 18.02.2016 </w:t>
            </w:r>
            <w:hyperlink r:id="rId43" w:history="1">
              <w:r w:rsidRPr="00C94EBC">
                <w:rPr>
                  <w:rFonts w:ascii="Times New Roman" w:hAnsi="Times New Roman" w:cs="Times New Roman"/>
                  <w:sz w:val="24"/>
                  <w:szCs w:val="24"/>
                </w:rPr>
                <w:t>N 70</w:t>
              </w:r>
            </w:hyperlink>
            <w:r w:rsidRPr="00C94E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3642" w:rsidRPr="00C94EBC" w:rsidRDefault="001E3642" w:rsidP="00D16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EBC">
              <w:rPr>
                <w:rFonts w:ascii="Times New Roman" w:hAnsi="Times New Roman" w:cs="Times New Roman"/>
                <w:sz w:val="24"/>
                <w:szCs w:val="24"/>
              </w:rPr>
              <w:t xml:space="preserve">от 13.10.2016 </w:t>
            </w:r>
            <w:hyperlink r:id="rId44" w:history="1">
              <w:r w:rsidRPr="00C94EBC">
                <w:rPr>
                  <w:rFonts w:ascii="Times New Roman" w:hAnsi="Times New Roman" w:cs="Times New Roman"/>
                  <w:sz w:val="24"/>
                  <w:szCs w:val="24"/>
                </w:rPr>
                <w:t>N 793</w:t>
              </w:r>
            </w:hyperlink>
            <w:r w:rsidRPr="00C94EBC">
              <w:rPr>
                <w:rFonts w:ascii="Times New Roman" w:hAnsi="Times New Roman" w:cs="Times New Roman"/>
                <w:sz w:val="24"/>
                <w:szCs w:val="24"/>
              </w:rPr>
              <w:t xml:space="preserve">, от 11.01.2017 </w:t>
            </w:r>
            <w:hyperlink r:id="rId45" w:history="1">
              <w:r w:rsidRPr="00C94EBC">
                <w:rPr>
                  <w:rFonts w:ascii="Times New Roman" w:hAnsi="Times New Roman" w:cs="Times New Roman"/>
                  <w:sz w:val="24"/>
                  <w:szCs w:val="24"/>
                </w:rPr>
                <w:t>N 14</w:t>
              </w:r>
            </w:hyperlink>
            <w:r w:rsidRPr="00C94EBC">
              <w:rPr>
                <w:rFonts w:ascii="Times New Roman" w:hAnsi="Times New Roman" w:cs="Times New Roman"/>
                <w:sz w:val="24"/>
                <w:szCs w:val="24"/>
              </w:rPr>
              <w:t xml:space="preserve">, от 30.01.2019 </w:t>
            </w:r>
            <w:hyperlink r:id="rId46" w:history="1">
              <w:r w:rsidRPr="00C94EBC">
                <w:rPr>
                  <w:rFonts w:ascii="Times New Roman" w:hAnsi="Times New Roman" w:cs="Times New Roman"/>
                  <w:sz w:val="24"/>
                  <w:szCs w:val="24"/>
                </w:rPr>
                <w:t>N 27</w:t>
              </w:r>
            </w:hyperlink>
            <w:r w:rsidRPr="00C94E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3642" w:rsidRPr="00C94EBC" w:rsidRDefault="001E3642" w:rsidP="00D16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EBC">
              <w:rPr>
                <w:rFonts w:ascii="Times New Roman" w:hAnsi="Times New Roman" w:cs="Times New Roman"/>
                <w:sz w:val="24"/>
                <w:szCs w:val="24"/>
              </w:rPr>
              <w:t xml:space="preserve">от 21.06.2019 </w:t>
            </w:r>
            <w:hyperlink r:id="rId47" w:history="1">
              <w:r w:rsidRPr="00C94EBC">
                <w:rPr>
                  <w:rFonts w:ascii="Times New Roman" w:hAnsi="Times New Roman" w:cs="Times New Roman"/>
                  <w:sz w:val="24"/>
                  <w:szCs w:val="24"/>
                </w:rPr>
                <w:t>N 368</w:t>
              </w:r>
            </w:hyperlink>
            <w:r w:rsidRPr="00C94E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1E3642" w:rsidRPr="00C94EBC" w:rsidRDefault="001E3642" w:rsidP="001E3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642" w:rsidRPr="0066256D" w:rsidRDefault="001E3642" w:rsidP="001E3642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6256D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1E3642" w:rsidRPr="00C94EBC" w:rsidRDefault="001E3642" w:rsidP="001E3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94EB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8" w:history="1">
        <w:r w:rsidRPr="00C94EBC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 главы администрации (губернатора)</w:t>
      </w:r>
      <w:proofErr w:type="gramEnd"/>
    </w:p>
    <w:p w:rsidR="001E3642" w:rsidRPr="00C94EBC" w:rsidRDefault="001E3642" w:rsidP="001E3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94EBC">
        <w:rPr>
          <w:rFonts w:ascii="Times New Roman" w:hAnsi="Times New Roman" w:cs="Times New Roman"/>
          <w:sz w:val="24"/>
          <w:szCs w:val="24"/>
        </w:rPr>
        <w:t>Краснодарского края от 21.06.2019 N 368)</w:t>
      </w:r>
      <w:proofErr w:type="gramEnd"/>
    </w:p>
    <w:p w:rsidR="001E3642" w:rsidRPr="00C94EBC" w:rsidRDefault="001E3642" w:rsidP="001E3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642" w:rsidRPr="00C94EBC" w:rsidRDefault="001E3642" w:rsidP="001E36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>Настоящий Порядок регулирует предоставление отдельным категориям жителей Краснодарского края дополнительных мер социальной поддержки по оплате проезда (далее - меры социальной поддержки по оплате проезда).</w:t>
      </w:r>
    </w:p>
    <w:p w:rsidR="001E3642" w:rsidRPr="00C94EBC" w:rsidRDefault="001E3642" w:rsidP="001E3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642" w:rsidRPr="0066256D" w:rsidRDefault="001E3642" w:rsidP="001E3642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P75"/>
      <w:bookmarkEnd w:id="1"/>
      <w:r w:rsidRPr="0066256D">
        <w:rPr>
          <w:rFonts w:ascii="Times New Roman" w:hAnsi="Times New Roman" w:cs="Times New Roman"/>
          <w:b/>
          <w:sz w:val="24"/>
          <w:szCs w:val="24"/>
        </w:rPr>
        <w:t xml:space="preserve">2. Круг лиц, место жительства которых расположено </w:t>
      </w:r>
      <w:proofErr w:type="gramStart"/>
      <w:r w:rsidRPr="0066256D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</w:p>
    <w:p w:rsidR="001E3642" w:rsidRPr="0066256D" w:rsidRDefault="001E3642" w:rsidP="001E36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56D">
        <w:rPr>
          <w:rFonts w:ascii="Times New Roman" w:hAnsi="Times New Roman" w:cs="Times New Roman"/>
          <w:b/>
          <w:sz w:val="24"/>
          <w:szCs w:val="24"/>
        </w:rPr>
        <w:t xml:space="preserve">территории Краснодарского края, </w:t>
      </w:r>
      <w:proofErr w:type="gramStart"/>
      <w:r w:rsidRPr="0066256D">
        <w:rPr>
          <w:rFonts w:ascii="Times New Roman" w:hAnsi="Times New Roman" w:cs="Times New Roman"/>
          <w:b/>
          <w:sz w:val="24"/>
          <w:szCs w:val="24"/>
        </w:rPr>
        <w:t>имеющих</w:t>
      </w:r>
      <w:proofErr w:type="gramEnd"/>
      <w:r w:rsidRPr="0066256D">
        <w:rPr>
          <w:rFonts w:ascii="Times New Roman" w:hAnsi="Times New Roman" w:cs="Times New Roman"/>
          <w:b/>
          <w:sz w:val="24"/>
          <w:szCs w:val="24"/>
        </w:rPr>
        <w:t xml:space="preserve"> право на меры</w:t>
      </w:r>
    </w:p>
    <w:p w:rsidR="001E3642" w:rsidRPr="0066256D" w:rsidRDefault="001E3642" w:rsidP="001E36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56D">
        <w:rPr>
          <w:rFonts w:ascii="Times New Roman" w:hAnsi="Times New Roman" w:cs="Times New Roman"/>
          <w:b/>
          <w:sz w:val="24"/>
          <w:szCs w:val="24"/>
        </w:rPr>
        <w:t>социальной поддержки по оплате проезда</w:t>
      </w:r>
    </w:p>
    <w:p w:rsidR="001E3642" w:rsidRPr="00C94EBC" w:rsidRDefault="001E3642" w:rsidP="001E3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642" w:rsidRPr="00C94EBC" w:rsidRDefault="001E3642" w:rsidP="001E36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C94EBC">
        <w:rPr>
          <w:rFonts w:ascii="Times New Roman" w:hAnsi="Times New Roman" w:cs="Times New Roman"/>
          <w:sz w:val="24"/>
          <w:szCs w:val="24"/>
        </w:rPr>
        <w:t>Право на меры социальной поддержки по оплате проезда на городском наземном электрическом транспорте, автомобильном транспорте общего пользования (кроме такси) на муниципальных маршрутах регулярных перевозок в городском сообщении (далее - городской транспорт), на муниципальных маршрутах регулярных перевозок в пригородном и междугородном сообщениях, межмуниципальных маршрутах регулярных перевозок в пригородном сообщении, а также на смежных межрегиональных маршрутах регулярных перевозок в пригородном сообщении, начальные и</w:t>
      </w:r>
      <w:proofErr w:type="gramEnd"/>
      <w:r w:rsidRPr="00C94EBC">
        <w:rPr>
          <w:rFonts w:ascii="Times New Roman" w:hAnsi="Times New Roman" w:cs="Times New Roman"/>
          <w:sz w:val="24"/>
          <w:szCs w:val="24"/>
        </w:rPr>
        <w:t xml:space="preserve"> конечные остановочные </w:t>
      </w:r>
      <w:proofErr w:type="gramStart"/>
      <w:r w:rsidRPr="00C94EBC">
        <w:rPr>
          <w:rFonts w:ascii="Times New Roman" w:hAnsi="Times New Roman" w:cs="Times New Roman"/>
          <w:sz w:val="24"/>
          <w:szCs w:val="24"/>
        </w:rPr>
        <w:t>пункты</w:t>
      </w:r>
      <w:proofErr w:type="gramEnd"/>
      <w:r w:rsidRPr="00C94EBC">
        <w:rPr>
          <w:rFonts w:ascii="Times New Roman" w:hAnsi="Times New Roman" w:cs="Times New Roman"/>
          <w:sz w:val="24"/>
          <w:szCs w:val="24"/>
        </w:rPr>
        <w:t xml:space="preserve"> которых расположены в границах Краснодарского края, железнодорожном транспорте пригородного сообщения (далее - пригородный транспорт) имеют:</w:t>
      </w:r>
    </w:p>
    <w:p w:rsidR="001E3642" w:rsidRPr="00C94EBC" w:rsidRDefault="001E3642" w:rsidP="001E3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9" w:history="1">
        <w:r w:rsidRPr="00C94EBC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 главы администрации (губернатора) Краснодарского края от 21.06.2019 N 368)</w:t>
      </w:r>
    </w:p>
    <w:p w:rsidR="001E3642" w:rsidRPr="00C94EBC" w:rsidRDefault="001E3642" w:rsidP="001E36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>1) жертвы политических репрессий, достигшие возраста 60 и 55 лет (соответственно мужчины и женщины) либо являющиеся пенсионерами;</w:t>
      </w:r>
    </w:p>
    <w:p w:rsidR="001E3642" w:rsidRPr="00C94EBC" w:rsidRDefault="001E3642" w:rsidP="001E3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0" w:history="1">
        <w:r w:rsidRPr="00C94EBC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 главы администрации (губернатора) Краснодарского края от 30.01.2019 N 27)</w:t>
      </w:r>
    </w:p>
    <w:p w:rsidR="001E3642" w:rsidRPr="00C94EBC" w:rsidRDefault="001E3642" w:rsidP="001E36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>2) труженики тыла;</w:t>
      </w:r>
    </w:p>
    <w:p w:rsidR="001E3642" w:rsidRPr="00C94EBC" w:rsidRDefault="001E3642" w:rsidP="001E36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84"/>
      <w:bookmarkEnd w:id="2"/>
      <w:r w:rsidRPr="00C94EBC">
        <w:rPr>
          <w:rFonts w:ascii="Times New Roman" w:hAnsi="Times New Roman" w:cs="Times New Roman"/>
          <w:sz w:val="24"/>
          <w:szCs w:val="24"/>
        </w:rPr>
        <w:t xml:space="preserve">3) граждане Российской Федерации - ветераны труда: достигшие возраста 60 и 55 лет (соответственно мужчины и женщины); после назначения им пенсии в территориальных органах Пенсионного фонда Российской Федерации; </w:t>
      </w:r>
      <w:proofErr w:type="gramStart"/>
      <w:r w:rsidRPr="00C94EBC">
        <w:rPr>
          <w:rFonts w:ascii="Times New Roman" w:hAnsi="Times New Roman" w:cs="Times New Roman"/>
          <w:sz w:val="24"/>
          <w:szCs w:val="24"/>
        </w:rPr>
        <w:t xml:space="preserve">получающие пенсию по иным основаниям либо получающие ежемесячное пожизненное содержание за работу (службу) - по достижении ими возраста, дающего право на страховую пенсию по старости в соответствии с Федеральным </w:t>
      </w:r>
      <w:hyperlink r:id="rId51" w:history="1">
        <w:r w:rsidRPr="00C94EB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 от 28 декабря 2013 года N 400-ФЗ "О страховых пенсиях";</w:t>
      </w:r>
      <w:proofErr w:type="gramEnd"/>
    </w:p>
    <w:p w:rsidR="001E3642" w:rsidRPr="00C94EBC" w:rsidRDefault="001E3642" w:rsidP="001E3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 xml:space="preserve">(в ред. Постановлений главы администрации (губернатора) Краснодарского края от 30.01.2019 </w:t>
      </w:r>
      <w:hyperlink r:id="rId52" w:history="1">
        <w:r w:rsidRPr="00C94EBC">
          <w:rPr>
            <w:rFonts w:ascii="Times New Roman" w:hAnsi="Times New Roman" w:cs="Times New Roman"/>
            <w:sz w:val="24"/>
            <w:szCs w:val="24"/>
          </w:rPr>
          <w:t>N 27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, от 21.06.2019 </w:t>
      </w:r>
      <w:hyperlink r:id="rId53" w:history="1">
        <w:r w:rsidRPr="00C94EBC">
          <w:rPr>
            <w:rFonts w:ascii="Times New Roman" w:hAnsi="Times New Roman" w:cs="Times New Roman"/>
            <w:sz w:val="24"/>
            <w:szCs w:val="24"/>
          </w:rPr>
          <w:t>N 368</w:t>
        </w:r>
      </w:hyperlink>
      <w:r w:rsidRPr="00C94EBC">
        <w:rPr>
          <w:rFonts w:ascii="Times New Roman" w:hAnsi="Times New Roman" w:cs="Times New Roman"/>
          <w:sz w:val="24"/>
          <w:szCs w:val="24"/>
        </w:rPr>
        <w:t>)</w:t>
      </w:r>
    </w:p>
    <w:p w:rsidR="001E3642" w:rsidRPr="00C94EBC" w:rsidRDefault="001E3642" w:rsidP="001E36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 xml:space="preserve">4) граждане Российской Федерации - ветераны военной службы, достигшие возраста 60 и 55 лет (соответственно мужчины и женщины) либо возраста, дающего право на страховую пенсию по старости в соответствии с Федеральным </w:t>
      </w:r>
      <w:hyperlink r:id="rId54" w:history="1">
        <w:r w:rsidRPr="00C94EB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 от 28 декабря 2013 года N 400-ФЗ "О страховых пенсиях";</w:t>
      </w:r>
    </w:p>
    <w:p w:rsidR="001E3642" w:rsidRPr="00C94EBC" w:rsidRDefault="001E3642" w:rsidP="001E3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5" w:history="1">
        <w:r w:rsidRPr="00C94EBC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 главы администрации (губернатора) Краснодарского края от 30.01.2019 N 27)</w:t>
      </w:r>
    </w:p>
    <w:p w:rsidR="001E3642" w:rsidRPr="00C94EBC" w:rsidRDefault="001E3642" w:rsidP="001E36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>5) дети из многодетных семей, обучающиеся в общеобразовательных организациях;</w:t>
      </w:r>
    </w:p>
    <w:p w:rsidR="001E3642" w:rsidRPr="00C94EBC" w:rsidRDefault="001E3642" w:rsidP="001E36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89"/>
      <w:bookmarkEnd w:id="3"/>
      <w:r w:rsidRPr="00C94EBC">
        <w:rPr>
          <w:rFonts w:ascii="Times New Roman" w:hAnsi="Times New Roman" w:cs="Times New Roman"/>
          <w:sz w:val="24"/>
          <w:szCs w:val="24"/>
        </w:rPr>
        <w:t>6) пенсионеры, достигшие возраста 55 лет - женщины, 60 лет - мужчины, независимо от ведомства, в котором они получают пенсию;</w:t>
      </w:r>
    </w:p>
    <w:p w:rsidR="001E3642" w:rsidRPr="00C94EBC" w:rsidRDefault="001E3642" w:rsidP="001E36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90"/>
      <w:bookmarkEnd w:id="4"/>
      <w:proofErr w:type="gramStart"/>
      <w:r w:rsidRPr="00C94EBC">
        <w:rPr>
          <w:rFonts w:ascii="Times New Roman" w:hAnsi="Times New Roman" w:cs="Times New Roman"/>
          <w:sz w:val="24"/>
          <w:szCs w:val="24"/>
        </w:rPr>
        <w:t xml:space="preserve">7) лица, указанные в </w:t>
      </w:r>
      <w:hyperlink r:id="rId56" w:history="1">
        <w:r w:rsidRPr="00C94EBC">
          <w:rPr>
            <w:rFonts w:ascii="Times New Roman" w:hAnsi="Times New Roman" w:cs="Times New Roman"/>
            <w:sz w:val="24"/>
            <w:szCs w:val="24"/>
          </w:rPr>
          <w:t>статье 6.1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 Федерального закона от 17 июля 1999 года N 178-ФЗ "О государственной социальной помощи" и в </w:t>
      </w:r>
      <w:hyperlink r:id="rId57" w:history="1">
        <w:r w:rsidRPr="00C94EBC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 Правил обращения лиц, подвергшихся воздействию радиации вследствие катастрофы на Чернобыльской АЭС, а также вследствие ядерных испытаний на Семипалатинском полигоне, и приравненных к ним категорий граждан за предоставлением социальных услуг, утвержденных Постановлением Правительства Российской Федерации от 28 декабря</w:t>
      </w:r>
      <w:proofErr w:type="gramEnd"/>
      <w:r w:rsidRPr="00C94EBC">
        <w:rPr>
          <w:rFonts w:ascii="Times New Roman" w:hAnsi="Times New Roman" w:cs="Times New Roman"/>
          <w:sz w:val="24"/>
          <w:szCs w:val="24"/>
        </w:rPr>
        <w:t xml:space="preserve"> 2004 года N 862;</w:t>
      </w:r>
    </w:p>
    <w:p w:rsidR="001E3642" w:rsidRPr="00C94EBC" w:rsidRDefault="001E3642" w:rsidP="001E36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91"/>
      <w:bookmarkEnd w:id="5"/>
      <w:r w:rsidRPr="00C94EBC">
        <w:rPr>
          <w:rFonts w:ascii="Times New Roman" w:hAnsi="Times New Roman" w:cs="Times New Roman"/>
          <w:sz w:val="24"/>
          <w:szCs w:val="24"/>
        </w:rPr>
        <w:t>8) лица, сопровождающие инвалидов 1 группы и детей-инвалидов;</w:t>
      </w:r>
    </w:p>
    <w:p w:rsidR="001E3642" w:rsidRPr="00C94EBC" w:rsidRDefault="001E3642" w:rsidP="001E36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92"/>
      <w:bookmarkEnd w:id="6"/>
      <w:r w:rsidRPr="00C94EBC">
        <w:rPr>
          <w:rFonts w:ascii="Times New Roman" w:hAnsi="Times New Roman" w:cs="Times New Roman"/>
          <w:sz w:val="24"/>
          <w:szCs w:val="24"/>
        </w:rPr>
        <w:t>9) граждане Российской Федерации, достигшие возраста 60 и 55 лет (соответственно мужчины и женщины).</w:t>
      </w:r>
    </w:p>
    <w:p w:rsidR="001E3642" w:rsidRPr="00C94EBC" w:rsidRDefault="001E3642" w:rsidP="001E3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 xml:space="preserve">(пп. 9 </w:t>
      </w:r>
      <w:proofErr w:type="gramStart"/>
      <w:r w:rsidRPr="00C94EBC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C94EBC">
        <w:rPr>
          <w:rFonts w:ascii="Times New Roman" w:hAnsi="Times New Roman" w:cs="Times New Roman"/>
          <w:sz w:val="24"/>
          <w:szCs w:val="24"/>
        </w:rPr>
        <w:t xml:space="preserve"> </w:t>
      </w:r>
      <w:hyperlink r:id="rId58" w:history="1">
        <w:r w:rsidRPr="00C94EBC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 главы администрации (губернатора) Краснодарского края от 30.01.2019 N 27)</w:t>
      </w:r>
    </w:p>
    <w:p w:rsidR="001E3642" w:rsidRPr="00C94EBC" w:rsidRDefault="001E3642" w:rsidP="001E36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 xml:space="preserve">Меры социальной поддержки по оплате проезда, предусмотренные </w:t>
      </w:r>
      <w:hyperlink w:anchor="P79" w:history="1">
        <w:r w:rsidRPr="00C94EBC">
          <w:rPr>
            <w:rFonts w:ascii="Times New Roman" w:hAnsi="Times New Roman" w:cs="Times New Roman"/>
            <w:sz w:val="24"/>
            <w:szCs w:val="24"/>
          </w:rPr>
          <w:t>абзацем первым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 настоящего пункта, предоставляются лицам, перечисленным в подпунктах 1 - 4, 6, 7 и 9 настоящего пункта, доход которых не превышает двукратного размера величины прожиточного минимума, установленной для основных социально-демографических групп населения в Краснодарском крае.</w:t>
      </w:r>
    </w:p>
    <w:p w:rsidR="001E3642" w:rsidRPr="00C94EBC" w:rsidRDefault="001E3642" w:rsidP="001E3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lastRenderedPageBreak/>
        <w:t xml:space="preserve">(в ред. Постановлений главы администрации (губернатора) Краснодарского края от 18.02.2016 </w:t>
      </w:r>
      <w:hyperlink r:id="rId59" w:history="1">
        <w:r w:rsidRPr="00C94EBC">
          <w:rPr>
            <w:rFonts w:ascii="Times New Roman" w:hAnsi="Times New Roman" w:cs="Times New Roman"/>
            <w:sz w:val="24"/>
            <w:szCs w:val="24"/>
          </w:rPr>
          <w:t>N 70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, от 30.01.2019 </w:t>
      </w:r>
      <w:hyperlink r:id="rId60" w:history="1">
        <w:r w:rsidRPr="00C94EBC">
          <w:rPr>
            <w:rFonts w:ascii="Times New Roman" w:hAnsi="Times New Roman" w:cs="Times New Roman"/>
            <w:sz w:val="24"/>
            <w:szCs w:val="24"/>
          </w:rPr>
          <w:t>N 27</w:t>
        </w:r>
      </w:hyperlink>
      <w:r w:rsidRPr="00C94EBC">
        <w:rPr>
          <w:rFonts w:ascii="Times New Roman" w:hAnsi="Times New Roman" w:cs="Times New Roman"/>
          <w:sz w:val="24"/>
          <w:szCs w:val="24"/>
        </w:rPr>
        <w:t>)</w:t>
      </w:r>
    </w:p>
    <w:p w:rsidR="001E3642" w:rsidRPr="00C94EBC" w:rsidRDefault="001E3642" w:rsidP="001E36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 xml:space="preserve">Требования абзаца одиннадцатого настоящего пункта не распространяются на лиц, перечисленных в </w:t>
      </w:r>
      <w:hyperlink w:anchor="P81" w:history="1">
        <w:r w:rsidRPr="00C94EBC">
          <w:rPr>
            <w:rFonts w:ascii="Times New Roman" w:hAnsi="Times New Roman" w:cs="Times New Roman"/>
            <w:sz w:val="24"/>
            <w:szCs w:val="24"/>
          </w:rPr>
          <w:t>подпунктах 1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86" w:history="1">
        <w:r w:rsidRPr="00C94EBC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9" w:history="1">
        <w:r w:rsidRPr="00C94EBC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90" w:history="1">
        <w:r w:rsidRPr="00C94EBC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 настоящего пункта, достигших возраста 80 лет, а также инвалидов 1 группы и детей-инвалидов.</w:t>
      </w:r>
    </w:p>
    <w:p w:rsidR="001E3642" w:rsidRPr="00C94EBC" w:rsidRDefault="001E3642" w:rsidP="001E3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61" w:history="1">
        <w:r w:rsidRPr="00C94EBC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 главы администрации (губернатора) Краснодарского края от 18.02.2016 N 70; в ред. </w:t>
      </w:r>
      <w:hyperlink r:id="rId62" w:history="1">
        <w:r w:rsidRPr="00C94EBC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 главы администрации (губернатора) Краснодарского края от 21.06.2019 N 368)</w:t>
      </w:r>
    </w:p>
    <w:p w:rsidR="001E3642" w:rsidRPr="00C94EBC" w:rsidRDefault="001E3642" w:rsidP="001E36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98"/>
      <w:bookmarkEnd w:id="7"/>
      <w:r w:rsidRPr="00C94EBC">
        <w:rPr>
          <w:rFonts w:ascii="Times New Roman" w:hAnsi="Times New Roman" w:cs="Times New Roman"/>
          <w:sz w:val="24"/>
          <w:szCs w:val="24"/>
        </w:rPr>
        <w:t>2.2. Право на меры социальной поддержки по оплате проезда на междугородном транспорте к месту реабилитации (туда и обратно) имеют инвалиды по зрению и лица, сопровождающие инвалидов по зрению 1 группы, при их сопровождении к месту реабилитации (туда и обратно) и от места реабилитации (туда и обратно).</w:t>
      </w:r>
    </w:p>
    <w:p w:rsidR="001E3642" w:rsidRPr="0066256D" w:rsidRDefault="001E3642" w:rsidP="001E3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642" w:rsidRPr="0066256D" w:rsidRDefault="001E3642" w:rsidP="001E3642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8" w:name="P100"/>
      <w:bookmarkEnd w:id="8"/>
      <w:r w:rsidRPr="0066256D">
        <w:rPr>
          <w:rFonts w:ascii="Times New Roman" w:hAnsi="Times New Roman" w:cs="Times New Roman"/>
          <w:b/>
          <w:sz w:val="24"/>
          <w:szCs w:val="24"/>
        </w:rPr>
        <w:t>3. Условия предоставления мер социальной поддержки</w:t>
      </w:r>
    </w:p>
    <w:p w:rsidR="001E3642" w:rsidRPr="0066256D" w:rsidRDefault="001E3642" w:rsidP="001E36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56D">
        <w:rPr>
          <w:rFonts w:ascii="Times New Roman" w:hAnsi="Times New Roman" w:cs="Times New Roman"/>
          <w:b/>
          <w:sz w:val="24"/>
          <w:szCs w:val="24"/>
        </w:rPr>
        <w:t>по оплате проезда</w:t>
      </w:r>
    </w:p>
    <w:p w:rsidR="001E3642" w:rsidRPr="00C94EBC" w:rsidRDefault="001E3642" w:rsidP="001E3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642" w:rsidRPr="00C94EBC" w:rsidRDefault="001E3642" w:rsidP="001E36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03"/>
      <w:bookmarkEnd w:id="9"/>
      <w:r w:rsidRPr="00C94EBC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C94EBC">
        <w:rPr>
          <w:rFonts w:ascii="Times New Roman" w:hAnsi="Times New Roman" w:cs="Times New Roman"/>
          <w:sz w:val="24"/>
          <w:szCs w:val="24"/>
        </w:rPr>
        <w:t xml:space="preserve">Для получения мер социальной поддержки по оплате проезда на городском и пригородном транспорте лица, перечисленные в </w:t>
      </w:r>
      <w:hyperlink w:anchor="P79" w:history="1">
        <w:r w:rsidRPr="00C94EBC">
          <w:rPr>
            <w:rFonts w:ascii="Times New Roman" w:hAnsi="Times New Roman" w:cs="Times New Roman"/>
            <w:sz w:val="24"/>
            <w:szCs w:val="24"/>
          </w:rPr>
          <w:t>пункте 2.1 раздела 2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 настоящего Порядка (далее - льготники), обращаются по месту жительства в управление социальной защиты населения министерства труда и социального развития Краснодарского края в муниципальных образованиях (далее - управления социальной защиты населения) или многофункциональный центр предоставления государственных и муниципальных услуг с заявлением и предъявляют</w:t>
      </w:r>
      <w:proofErr w:type="gramEnd"/>
      <w:r w:rsidRPr="00C94EBC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1E3642" w:rsidRPr="00C94EBC" w:rsidRDefault="001E3642" w:rsidP="001E3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 xml:space="preserve">(в ред. Постановлений главы администрации (губернатора) Краснодарского края от 13.10.2016 </w:t>
      </w:r>
      <w:hyperlink r:id="rId63" w:history="1">
        <w:r w:rsidRPr="00C94EBC">
          <w:rPr>
            <w:rFonts w:ascii="Times New Roman" w:hAnsi="Times New Roman" w:cs="Times New Roman"/>
            <w:sz w:val="24"/>
            <w:szCs w:val="24"/>
          </w:rPr>
          <w:t>N 793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, от 11.01.2017 </w:t>
      </w:r>
      <w:hyperlink r:id="rId64" w:history="1">
        <w:r w:rsidRPr="00C94EBC">
          <w:rPr>
            <w:rFonts w:ascii="Times New Roman" w:hAnsi="Times New Roman" w:cs="Times New Roman"/>
            <w:sz w:val="24"/>
            <w:szCs w:val="24"/>
          </w:rPr>
          <w:t>N 14</w:t>
        </w:r>
      </w:hyperlink>
      <w:r w:rsidRPr="00C94EBC">
        <w:rPr>
          <w:rFonts w:ascii="Times New Roman" w:hAnsi="Times New Roman" w:cs="Times New Roman"/>
          <w:sz w:val="24"/>
          <w:szCs w:val="24"/>
        </w:rPr>
        <w:t>)</w:t>
      </w:r>
    </w:p>
    <w:p w:rsidR="001E3642" w:rsidRPr="00C94EBC" w:rsidRDefault="001E3642" w:rsidP="001E36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>паспорт;</w:t>
      </w:r>
    </w:p>
    <w:p w:rsidR="001E3642" w:rsidRPr="00C94EBC" w:rsidRDefault="001E3642" w:rsidP="001E36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>удостоверение установленного образца, подтверждающее право на меры социальной поддержки по оплате проезда.</w:t>
      </w:r>
    </w:p>
    <w:p w:rsidR="001E3642" w:rsidRPr="00C94EBC" w:rsidRDefault="001E3642" w:rsidP="001E36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 xml:space="preserve">Лица, указанные в </w:t>
      </w:r>
      <w:hyperlink w:anchor="P81" w:history="1">
        <w:r w:rsidRPr="00C94EBC">
          <w:rPr>
            <w:rFonts w:ascii="Times New Roman" w:hAnsi="Times New Roman" w:cs="Times New Roman"/>
            <w:sz w:val="24"/>
            <w:szCs w:val="24"/>
          </w:rPr>
          <w:t>подпункте 1 пункта 2.1 раздела 2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 настоящего Порядка, предъявляют документ о реабилитации или о признании лиц пострадавшими от политических репрессий.</w:t>
      </w:r>
    </w:p>
    <w:p w:rsidR="001E3642" w:rsidRPr="00C94EBC" w:rsidRDefault="001E3642" w:rsidP="001E3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65" w:history="1">
        <w:r w:rsidRPr="00C94EBC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 главы администрации (губернатора) Краснодарского края от 11.01.2017 N 14)</w:t>
      </w:r>
    </w:p>
    <w:p w:rsidR="001E3642" w:rsidRPr="00C94EBC" w:rsidRDefault="001E3642" w:rsidP="001E36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>Лица, являющиеся ветеранами труда, не достигшие возраста 55 лет - женщины, 60 лет - мужчины, в подтверждение права на получение мер социальной поддержки дополнительно к удостоверению ветерана труда предъявляют пенсионное удостоверение, выданное территориальными органами Пенсионного фонда Российской Федерации.</w:t>
      </w:r>
    </w:p>
    <w:p w:rsidR="001E3642" w:rsidRPr="00C94EBC" w:rsidRDefault="001E3642" w:rsidP="001E36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 xml:space="preserve">Лица, указанные в </w:t>
      </w:r>
      <w:hyperlink w:anchor="P89" w:history="1">
        <w:r w:rsidRPr="00C94EBC">
          <w:rPr>
            <w:rFonts w:ascii="Times New Roman" w:hAnsi="Times New Roman" w:cs="Times New Roman"/>
            <w:sz w:val="24"/>
            <w:szCs w:val="24"/>
          </w:rPr>
          <w:t>подпункте 6 пункта 2.1 раздела 2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 настоящего Порядка, предъявляют пенсионное удостоверение (при наличии).</w:t>
      </w:r>
    </w:p>
    <w:p w:rsidR="001E3642" w:rsidRPr="00C94EBC" w:rsidRDefault="001E3642" w:rsidP="001E36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 xml:space="preserve">Инвалиды предъявляют справку </w:t>
      </w:r>
      <w:proofErr w:type="gramStart"/>
      <w:r w:rsidRPr="00C94EBC">
        <w:rPr>
          <w:rFonts w:ascii="Times New Roman" w:hAnsi="Times New Roman" w:cs="Times New Roman"/>
          <w:sz w:val="24"/>
          <w:szCs w:val="24"/>
        </w:rPr>
        <w:t>медико-социальной</w:t>
      </w:r>
      <w:proofErr w:type="gramEnd"/>
      <w:r w:rsidRPr="00C94EBC">
        <w:rPr>
          <w:rFonts w:ascii="Times New Roman" w:hAnsi="Times New Roman" w:cs="Times New Roman"/>
          <w:sz w:val="24"/>
          <w:szCs w:val="24"/>
        </w:rPr>
        <w:t xml:space="preserve"> экспертизы, подтверждающую факт установления инвалидности, или ее копию, заверенную в установленном законодательством порядке или управлением социальной защиты населения.</w:t>
      </w:r>
    </w:p>
    <w:p w:rsidR="001E3642" w:rsidRPr="00C94EBC" w:rsidRDefault="001E3642" w:rsidP="001E36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 xml:space="preserve">Лица, указанные в </w:t>
      </w:r>
      <w:hyperlink w:anchor="P91" w:history="1">
        <w:r w:rsidRPr="00C94EBC">
          <w:rPr>
            <w:rFonts w:ascii="Times New Roman" w:hAnsi="Times New Roman" w:cs="Times New Roman"/>
            <w:sz w:val="24"/>
            <w:szCs w:val="24"/>
          </w:rPr>
          <w:t>подпункте 8 пункта 2.1 раздела 2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 настоящего Порядка, предъявляют справку </w:t>
      </w:r>
      <w:proofErr w:type="gramStart"/>
      <w:r w:rsidRPr="00C94EBC">
        <w:rPr>
          <w:rFonts w:ascii="Times New Roman" w:hAnsi="Times New Roman" w:cs="Times New Roman"/>
          <w:sz w:val="24"/>
          <w:szCs w:val="24"/>
        </w:rPr>
        <w:t>медико-социальной</w:t>
      </w:r>
      <w:proofErr w:type="gramEnd"/>
      <w:r w:rsidRPr="00C94EBC">
        <w:rPr>
          <w:rFonts w:ascii="Times New Roman" w:hAnsi="Times New Roman" w:cs="Times New Roman"/>
          <w:sz w:val="24"/>
          <w:szCs w:val="24"/>
        </w:rPr>
        <w:t xml:space="preserve"> экспертизы, подтверждающую факт установления инвалидности сопровождаемых ими инвалидов 1 группы и детей-инвалидов, или ее копию, заверенную в установленном законодательством порядке или управлением социальной защиты населения.</w:t>
      </w:r>
    </w:p>
    <w:p w:rsidR="001E3642" w:rsidRPr="00C94EBC" w:rsidRDefault="001E3642" w:rsidP="001E36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 xml:space="preserve">Граждане, указанные в </w:t>
      </w:r>
      <w:hyperlink w:anchor="P81" w:history="1">
        <w:r w:rsidRPr="00C94EBC">
          <w:rPr>
            <w:rFonts w:ascii="Times New Roman" w:hAnsi="Times New Roman" w:cs="Times New Roman"/>
            <w:sz w:val="24"/>
            <w:szCs w:val="24"/>
          </w:rPr>
          <w:t>подпунктах 1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4" w:history="1">
        <w:r w:rsidRPr="00C94EBC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6" w:history="1">
        <w:r w:rsidRPr="00C94EBC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92" w:history="1">
        <w:r w:rsidRPr="00C94EBC">
          <w:rPr>
            <w:rFonts w:ascii="Times New Roman" w:hAnsi="Times New Roman" w:cs="Times New Roman"/>
            <w:sz w:val="24"/>
            <w:szCs w:val="24"/>
          </w:rPr>
          <w:t>9 пункта 2.1 раздела 2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 настоящего Порядка, достигшие возраста 60 и 55 лет (соответственно мужчины и женщины), дополнительно предъявляют один из документов, указанный в </w:t>
      </w:r>
      <w:hyperlink w:anchor="P123" w:history="1">
        <w:r w:rsidRPr="00C94EBC">
          <w:rPr>
            <w:rFonts w:ascii="Times New Roman" w:hAnsi="Times New Roman" w:cs="Times New Roman"/>
            <w:sz w:val="24"/>
            <w:szCs w:val="24"/>
          </w:rPr>
          <w:t>абзацах втором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25" w:history="1">
        <w:r w:rsidRPr="00C94EBC">
          <w:rPr>
            <w:rFonts w:ascii="Times New Roman" w:hAnsi="Times New Roman" w:cs="Times New Roman"/>
            <w:sz w:val="24"/>
            <w:szCs w:val="24"/>
          </w:rPr>
          <w:t>четвертом пункта 3.3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1E3642" w:rsidRPr="00C94EBC" w:rsidRDefault="001E3642" w:rsidP="001E3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lastRenderedPageBreak/>
        <w:t xml:space="preserve">(абзац введен </w:t>
      </w:r>
      <w:hyperlink r:id="rId66" w:history="1">
        <w:r w:rsidRPr="00C94EBC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 главы администрации (губернатора) Краснодарского края от 30.01.2019 N 27)</w:t>
      </w:r>
    </w:p>
    <w:p w:rsidR="001E3642" w:rsidRPr="00C94EBC" w:rsidRDefault="001E3642" w:rsidP="001E36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15"/>
      <w:bookmarkEnd w:id="10"/>
      <w:r w:rsidRPr="00C94EBC">
        <w:rPr>
          <w:rFonts w:ascii="Times New Roman" w:hAnsi="Times New Roman" w:cs="Times New Roman"/>
          <w:sz w:val="24"/>
          <w:szCs w:val="24"/>
        </w:rPr>
        <w:t xml:space="preserve">Лица, перечисленные в </w:t>
      </w:r>
      <w:hyperlink w:anchor="P81" w:history="1">
        <w:r w:rsidRPr="00C94EBC">
          <w:rPr>
            <w:rFonts w:ascii="Times New Roman" w:hAnsi="Times New Roman" w:cs="Times New Roman"/>
            <w:sz w:val="24"/>
            <w:szCs w:val="24"/>
          </w:rPr>
          <w:t>подпунктах 1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86" w:history="1">
        <w:r w:rsidRPr="00C94EBC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9" w:history="1">
        <w:r w:rsidRPr="00C94EBC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90" w:history="1">
        <w:r w:rsidRPr="00C94EBC">
          <w:rPr>
            <w:rFonts w:ascii="Times New Roman" w:hAnsi="Times New Roman" w:cs="Times New Roman"/>
            <w:sz w:val="24"/>
            <w:szCs w:val="24"/>
          </w:rPr>
          <w:t>7 пункта 2.1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 настоящего Порядка, достигшие возраста 80 лет, а также инвалиды 1 группы и дети-инвалиды обращаются в управление социальной защиты населения в случае необходимости получения мер социальной поддержки по оплате проезда на пригородном транспорте.</w:t>
      </w:r>
    </w:p>
    <w:p w:rsidR="001E3642" w:rsidRPr="00C94EBC" w:rsidRDefault="001E3642" w:rsidP="001E3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67" w:history="1">
        <w:r w:rsidRPr="00C94EBC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 главы администрации (губернатора) Краснодарского края от 18.02.2016 N 70)</w:t>
      </w:r>
    </w:p>
    <w:p w:rsidR="001E3642" w:rsidRPr="00C94EBC" w:rsidRDefault="001E3642" w:rsidP="001E36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>Льготник вправе подать заявление через своего законного или уполномоченного представителя. При этом лицо, представляющее интересы льготника, предъявляет документ, подтверждающий его полномочия, и документ, удостоверяющий его личность.</w:t>
      </w:r>
    </w:p>
    <w:p w:rsidR="001E3642" w:rsidRPr="00C94EBC" w:rsidRDefault="001E3642" w:rsidP="001E3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94EB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C94EBC">
        <w:rPr>
          <w:rFonts w:ascii="Times New Roman" w:hAnsi="Times New Roman" w:cs="Times New Roman"/>
          <w:sz w:val="24"/>
          <w:szCs w:val="24"/>
        </w:rPr>
        <w:t xml:space="preserve">бзац введен </w:t>
      </w:r>
      <w:hyperlink r:id="rId68" w:history="1">
        <w:r w:rsidRPr="00C94EBC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 главы администрации (губернатора) Краснодарского края от 11.01.2017 N 14)</w:t>
      </w:r>
    </w:p>
    <w:p w:rsidR="001E3642" w:rsidRPr="00C94EBC" w:rsidRDefault="001E3642" w:rsidP="001E36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>В случае обращения льготника через многофункциональный центр предоставления государственных и муниципальных услуг вместе с подлинниками документов, указанных в настоящем пункте, предъявляются их копии. После сверки оригиналы возвращаются льготнику.</w:t>
      </w:r>
    </w:p>
    <w:p w:rsidR="001E3642" w:rsidRPr="00C94EBC" w:rsidRDefault="001E3642" w:rsidP="001E3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94EB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C94EBC">
        <w:rPr>
          <w:rFonts w:ascii="Times New Roman" w:hAnsi="Times New Roman" w:cs="Times New Roman"/>
          <w:sz w:val="24"/>
          <w:szCs w:val="24"/>
        </w:rPr>
        <w:t xml:space="preserve">бзац введен </w:t>
      </w:r>
      <w:hyperlink r:id="rId69" w:history="1">
        <w:r w:rsidRPr="00C94EBC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 главы администрации (губернатора) Краснодарского края от 11.01.2017 N 14)</w:t>
      </w:r>
    </w:p>
    <w:p w:rsidR="001E3642" w:rsidRPr="00C94EBC" w:rsidRDefault="001E3642" w:rsidP="001E36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 xml:space="preserve">3.2. Утратил силу. - </w:t>
      </w:r>
      <w:hyperlink r:id="rId70" w:history="1">
        <w:r w:rsidRPr="00C94EBC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 главы администрации (губернатора) Краснодарского края от 11.01.2017 N 14.</w:t>
      </w:r>
    </w:p>
    <w:p w:rsidR="001E3642" w:rsidRPr="00C94EBC" w:rsidRDefault="001E3642" w:rsidP="001E36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C94EBC">
        <w:rPr>
          <w:rFonts w:ascii="Times New Roman" w:hAnsi="Times New Roman" w:cs="Times New Roman"/>
          <w:sz w:val="24"/>
          <w:szCs w:val="24"/>
        </w:rPr>
        <w:t xml:space="preserve">При определении права на дополнительные меры социальной поддержки по оплате проезда доходом признается размер пенсии (размеры пенсий) или размер ежемесячной денежной выплаты, установленной </w:t>
      </w:r>
      <w:hyperlink r:id="rId71" w:history="1">
        <w:r w:rsidRPr="00C94EBC">
          <w:rPr>
            <w:rFonts w:ascii="Times New Roman" w:hAnsi="Times New Roman" w:cs="Times New Roman"/>
            <w:sz w:val="24"/>
            <w:szCs w:val="24"/>
          </w:rPr>
          <w:t>статьей 23(1)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 Федерального закона от 12 января 1995 года N 5-ФЗ "О ветеранах" (для лиц, указанных в </w:t>
      </w:r>
      <w:hyperlink r:id="rId72" w:history="1">
        <w:r w:rsidRPr="00C94EBC">
          <w:rPr>
            <w:rFonts w:ascii="Times New Roman" w:hAnsi="Times New Roman" w:cs="Times New Roman"/>
            <w:sz w:val="24"/>
            <w:szCs w:val="24"/>
          </w:rPr>
          <w:t>пунктах 3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3" w:history="1">
        <w:r w:rsidRPr="00C94EBC">
          <w:rPr>
            <w:rFonts w:ascii="Times New Roman" w:hAnsi="Times New Roman" w:cs="Times New Roman"/>
            <w:sz w:val="24"/>
            <w:szCs w:val="24"/>
          </w:rPr>
          <w:t>7 статьи 6(1)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 Федерального закона от 17 июля 1999 года N 178-ФЗ "О государственной социальной</w:t>
      </w:r>
      <w:proofErr w:type="gramEnd"/>
      <w:r w:rsidRPr="00C94EBC">
        <w:rPr>
          <w:rFonts w:ascii="Times New Roman" w:hAnsi="Times New Roman" w:cs="Times New Roman"/>
          <w:sz w:val="24"/>
          <w:szCs w:val="24"/>
        </w:rPr>
        <w:t xml:space="preserve"> помощи", не </w:t>
      </w:r>
      <w:proofErr w:type="gramStart"/>
      <w:r w:rsidRPr="00C94EBC">
        <w:rPr>
          <w:rFonts w:ascii="Times New Roman" w:hAnsi="Times New Roman" w:cs="Times New Roman"/>
          <w:sz w:val="24"/>
          <w:szCs w:val="24"/>
        </w:rPr>
        <w:t>получающих</w:t>
      </w:r>
      <w:proofErr w:type="gramEnd"/>
      <w:r w:rsidRPr="00C94EBC">
        <w:rPr>
          <w:rFonts w:ascii="Times New Roman" w:hAnsi="Times New Roman" w:cs="Times New Roman"/>
          <w:sz w:val="24"/>
          <w:szCs w:val="24"/>
        </w:rPr>
        <w:t xml:space="preserve"> пенсию в соответствии с законодательством Российской Федерации), за месяц, предшествующий месяцу обращения.</w:t>
      </w:r>
    </w:p>
    <w:p w:rsidR="001E3642" w:rsidRPr="00C94EBC" w:rsidRDefault="001E3642" w:rsidP="001E36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23"/>
      <w:bookmarkEnd w:id="11"/>
      <w:r w:rsidRPr="00C94EBC">
        <w:rPr>
          <w:rFonts w:ascii="Times New Roman" w:hAnsi="Times New Roman" w:cs="Times New Roman"/>
          <w:sz w:val="24"/>
          <w:szCs w:val="24"/>
        </w:rPr>
        <w:t xml:space="preserve">Для лиц, указанных в </w:t>
      </w:r>
      <w:hyperlink w:anchor="P81" w:history="1">
        <w:r w:rsidRPr="00C94EBC">
          <w:rPr>
            <w:rFonts w:ascii="Times New Roman" w:hAnsi="Times New Roman" w:cs="Times New Roman"/>
            <w:sz w:val="24"/>
            <w:szCs w:val="24"/>
          </w:rPr>
          <w:t>подпунктах 1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4" w:history="1">
        <w:r w:rsidRPr="00C94EBC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6" w:history="1">
        <w:r w:rsidRPr="00C94EBC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92" w:history="1">
        <w:r w:rsidRPr="00C94EBC">
          <w:rPr>
            <w:rFonts w:ascii="Times New Roman" w:hAnsi="Times New Roman" w:cs="Times New Roman"/>
            <w:sz w:val="24"/>
            <w:szCs w:val="24"/>
          </w:rPr>
          <w:t>9 пункта 2.1 раздела 2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 настоящего Порядка, достигших возраста 60 и 55 лет (соответственно мужчины и женщины), доходом признается среднемесячный размер дохода за год, предшествующий году обращения, указанный в справке формы 2-НДФЛ "Справка о доходах физического лица".</w:t>
      </w:r>
    </w:p>
    <w:p w:rsidR="001E3642" w:rsidRPr="00C94EBC" w:rsidRDefault="001E3642" w:rsidP="001E36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4EBC">
        <w:rPr>
          <w:rFonts w:ascii="Times New Roman" w:hAnsi="Times New Roman" w:cs="Times New Roman"/>
          <w:sz w:val="24"/>
          <w:szCs w:val="24"/>
        </w:rPr>
        <w:t xml:space="preserve">Для лиц, указанных в </w:t>
      </w:r>
      <w:hyperlink w:anchor="P81" w:history="1">
        <w:r w:rsidRPr="00C94EBC">
          <w:rPr>
            <w:rFonts w:ascii="Times New Roman" w:hAnsi="Times New Roman" w:cs="Times New Roman"/>
            <w:sz w:val="24"/>
            <w:szCs w:val="24"/>
          </w:rPr>
          <w:t>подпунктах 1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4" w:history="1">
        <w:r w:rsidRPr="00C94EBC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6" w:history="1">
        <w:r w:rsidRPr="00C94EBC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92" w:history="1">
        <w:r w:rsidRPr="00C94EBC">
          <w:rPr>
            <w:rFonts w:ascii="Times New Roman" w:hAnsi="Times New Roman" w:cs="Times New Roman"/>
            <w:sz w:val="24"/>
            <w:szCs w:val="24"/>
          </w:rPr>
          <w:t>9 пункта 2.1 раздела 2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 настоящего Порядка, достигших возраста 60 и 55 лет (соответственно мужчины и женщины), являющихся индивидуальными предпринимателями, доходом признается среднемесячный размер дохода за год, предшествующий году обращения, указанный в документах, предусмотренных законодательством Российской Федерации о налогах и сборах для избранной ими системы налогообложения.</w:t>
      </w:r>
      <w:proofErr w:type="gramEnd"/>
    </w:p>
    <w:p w:rsidR="001E3642" w:rsidRPr="00C94EBC" w:rsidRDefault="001E3642" w:rsidP="001E36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25"/>
      <w:bookmarkEnd w:id="12"/>
      <w:proofErr w:type="gramStart"/>
      <w:r w:rsidRPr="00C94EBC">
        <w:rPr>
          <w:rFonts w:ascii="Times New Roman" w:hAnsi="Times New Roman" w:cs="Times New Roman"/>
          <w:sz w:val="24"/>
          <w:szCs w:val="24"/>
        </w:rPr>
        <w:t xml:space="preserve">Для лиц, указанных в </w:t>
      </w:r>
      <w:hyperlink w:anchor="P81" w:history="1">
        <w:r w:rsidRPr="00C94EBC">
          <w:rPr>
            <w:rFonts w:ascii="Times New Roman" w:hAnsi="Times New Roman" w:cs="Times New Roman"/>
            <w:sz w:val="24"/>
            <w:szCs w:val="24"/>
          </w:rPr>
          <w:t>подпунктах 1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4" w:history="1">
        <w:r w:rsidRPr="00C94EBC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6" w:history="1">
        <w:r w:rsidRPr="00C94EBC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92" w:history="1">
        <w:r w:rsidRPr="00C94EBC">
          <w:rPr>
            <w:rFonts w:ascii="Times New Roman" w:hAnsi="Times New Roman" w:cs="Times New Roman"/>
            <w:sz w:val="24"/>
            <w:szCs w:val="24"/>
          </w:rPr>
          <w:t>9 пункта 2.1 раздела 2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 настоящего Порядка, достигших возраста 60 и 55 лет (соответственно мужчины и женщины), зарегистрированных в государственных казенных учреждениях Краснодарского края центрах занятости населения в муниципальных образованиях в качестве безработных, доходом признается размер пособия по безработице, указанный в документах (справке) о регистрации их в качестве безработных и размере</w:t>
      </w:r>
      <w:proofErr w:type="gramEnd"/>
      <w:r w:rsidRPr="00C94EBC">
        <w:rPr>
          <w:rFonts w:ascii="Times New Roman" w:hAnsi="Times New Roman" w:cs="Times New Roman"/>
          <w:sz w:val="24"/>
          <w:szCs w:val="24"/>
        </w:rPr>
        <w:t xml:space="preserve"> выплачиваемого пособия по безработице, за месяц, предшествующий месяцу обращения.</w:t>
      </w:r>
    </w:p>
    <w:p w:rsidR="001E3642" w:rsidRPr="00C94EBC" w:rsidRDefault="001E3642" w:rsidP="001E36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 xml:space="preserve">Сведения о размере пенсии (размерах пенсий) указываются лицами, перечисленными в </w:t>
      </w:r>
      <w:hyperlink w:anchor="P81" w:history="1">
        <w:r w:rsidRPr="00C94EBC">
          <w:rPr>
            <w:rFonts w:ascii="Times New Roman" w:hAnsi="Times New Roman" w:cs="Times New Roman"/>
            <w:sz w:val="24"/>
            <w:szCs w:val="24"/>
          </w:rPr>
          <w:t>подпунктах 1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86" w:history="1">
        <w:r w:rsidRPr="00C94EBC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9" w:history="1">
        <w:r w:rsidRPr="00C94EBC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90" w:history="1">
        <w:r w:rsidRPr="00C94EBC">
          <w:rPr>
            <w:rFonts w:ascii="Times New Roman" w:hAnsi="Times New Roman" w:cs="Times New Roman"/>
            <w:sz w:val="24"/>
            <w:szCs w:val="24"/>
          </w:rPr>
          <w:t>7 пункта 2.1 раздела 2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 настоящего Порядка (за исключением лиц, достигших возраста 80 лет, а также инвалидов 1 группы и детей-инвалидов), самостоятельно в заявлении. В целях проверки достоверности сведений о размере пенсии (размерах пенсий), указанной в заявлении, управления социальной защиты населения в рамках межведомственного взаимодействия запрашивают указанные сведения в органах, </w:t>
      </w:r>
      <w:r w:rsidRPr="00C94EBC">
        <w:rPr>
          <w:rFonts w:ascii="Times New Roman" w:hAnsi="Times New Roman" w:cs="Times New Roman"/>
          <w:sz w:val="24"/>
          <w:szCs w:val="24"/>
        </w:rPr>
        <w:lastRenderedPageBreak/>
        <w:t>осуществляющих пенсионное обеспечение, в течение двух рабочих дней со дня подачи заявления.</w:t>
      </w:r>
    </w:p>
    <w:p w:rsidR="001E3642" w:rsidRPr="00C94EBC" w:rsidRDefault="001E3642" w:rsidP="001E3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94EB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94EBC">
        <w:rPr>
          <w:rFonts w:ascii="Times New Roman" w:hAnsi="Times New Roman" w:cs="Times New Roman"/>
          <w:sz w:val="24"/>
          <w:szCs w:val="24"/>
        </w:rPr>
        <w:t xml:space="preserve">. 3.3 в ред. </w:t>
      </w:r>
      <w:hyperlink r:id="rId74" w:history="1">
        <w:r w:rsidRPr="00C94EBC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 главы администрации (губернатора) Краснодарского края от 30.01.2019 N 27)</w:t>
      </w:r>
    </w:p>
    <w:p w:rsidR="001E3642" w:rsidRPr="00C94EBC" w:rsidRDefault="001E3642" w:rsidP="001E36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 xml:space="preserve">3.4. Управления социальной защиты населения в рамках межведомственного взаимодействия запрашивают в территориальных органах Пенсионного фонда Российской Федерации информацию, подтверждающую факт установления пенсии (пенсий) (в случае отсутствия пенсионного удостоверения, выданного территориальными органами Пенсионного фонда Российской Федерации) лицам, указанным в </w:t>
      </w:r>
      <w:hyperlink w:anchor="P81" w:history="1">
        <w:r w:rsidRPr="00C94EBC">
          <w:rPr>
            <w:rFonts w:ascii="Times New Roman" w:hAnsi="Times New Roman" w:cs="Times New Roman"/>
            <w:sz w:val="24"/>
            <w:szCs w:val="24"/>
          </w:rPr>
          <w:t>подпунктах 1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84" w:history="1">
        <w:r w:rsidRPr="00C94EBC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9" w:history="1">
        <w:r w:rsidRPr="00C94EBC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90" w:history="1">
        <w:r w:rsidRPr="00C94EBC">
          <w:rPr>
            <w:rFonts w:ascii="Times New Roman" w:hAnsi="Times New Roman" w:cs="Times New Roman"/>
            <w:sz w:val="24"/>
            <w:szCs w:val="24"/>
          </w:rPr>
          <w:t>7 пункта 2.1 раздела 2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1E3642" w:rsidRPr="00C94EBC" w:rsidRDefault="001E3642" w:rsidP="001E36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>Время на оформление запроса не может превышать двух рабочих дней со дня подачи заявления.</w:t>
      </w:r>
    </w:p>
    <w:p w:rsidR="001E3642" w:rsidRPr="00C94EBC" w:rsidRDefault="001E3642" w:rsidP="001E36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>Льготники по собственной инициативе могут представить в управление социальной защиты населения справку, подтверждающую факт установления пенсии (в случае отсутствия пенсионного удостоверения, выданного территориальными органами Пенсионного фонда Российской Федерации).</w:t>
      </w:r>
    </w:p>
    <w:p w:rsidR="001E3642" w:rsidRPr="00C94EBC" w:rsidRDefault="001E3642" w:rsidP="001E36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 xml:space="preserve">Решение о предоставлении мер социальной поддержки по оплате проезда принимается управлением социальной защиты населения в течение 15 рабочих дней со дня поступления заявления и документов, предусмотренных </w:t>
      </w:r>
      <w:hyperlink w:anchor="P103" w:history="1">
        <w:r w:rsidRPr="00C94EBC">
          <w:rPr>
            <w:rFonts w:ascii="Times New Roman" w:hAnsi="Times New Roman" w:cs="Times New Roman"/>
            <w:sz w:val="24"/>
            <w:szCs w:val="24"/>
          </w:rPr>
          <w:t>пунктом 3.1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 настоящего раздела.</w:t>
      </w:r>
    </w:p>
    <w:p w:rsidR="001E3642" w:rsidRPr="00C94EBC" w:rsidRDefault="001E3642" w:rsidP="001E3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 xml:space="preserve">(п. 3.4 в ред. </w:t>
      </w:r>
      <w:hyperlink r:id="rId75" w:history="1">
        <w:r w:rsidRPr="00C94EBC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 главы администрации (губернатора) Краснодарского края от 18.02.2016 N 70)</w:t>
      </w:r>
    </w:p>
    <w:p w:rsidR="001E3642" w:rsidRPr="00C94EBC" w:rsidRDefault="001E3642" w:rsidP="001E36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>3.5. Для определения права на меры социальной поддержки по оплате проезда учитывается величина прожиточного минимума, действующая на дату обращения. При изменении величины прожиточного минимума в течение периода, на который льготнику предоставляются меры социальной поддержки по оплате проезда, принятое решение не пересматривается.</w:t>
      </w:r>
    </w:p>
    <w:p w:rsidR="001E3642" w:rsidRPr="00C94EBC" w:rsidRDefault="001E3642" w:rsidP="001E3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6" w:history="1">
        <w:r w:rsidRPr="00C94EBC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 главы администрации (губернатора) Краснодарского края от 18.02.2016 N 70)</w:t>
      </w:r>
    </w:p>
    <w:p w:rsidR="001E3642" w:rsidRPr="00C94EBC" w:rsidRDefault="001E3642" w:rsidP="001E36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35"/>
      <w:bookmarkEnd w:id="13"/>
      <w:r w:rsidRPr="00C94EBC">
        <w:rPr>
          <w:rFonts w:ascii="Times New Roman" w:hAnsi="Times New Roman" w:cs="Times New Roman"/>
          <w:sz w:val="24"/>
          <w:szCs w:val="24"/>
        </w:rPr>
        <w:t xml:space="preserve">3.6. </w:t>
      </w:r>
      <w:proofErr w:type="gramStart"/>
      <w:r w:rsidRPr="00C94EBC">
        <w:rPr>
          <w:rFonts w:ascii="Times New Roman" w:hAnsi="Times New Roman" w:cs="Times New Roman"/>
          <w:sz w:val="24"/>
          <w:szCs w:val="24"/>
        </w:rPr>
        <w:t>В случае принятия управлением социальной защиты населения положительного решения о предоставлении мер социальной поддержки по оплате проезда управление социальной защиты населения или многофункциональный центр предоставления государственных и муниципальных услуг выдают льготнику установленные министерством труда и социального развития Краснодарского края формы справок, подтверждающие право на меры социальной поддержки по оплате проезда (далее - справка).</w:t>
      </w:r>
      <w:proofErr w:type="gramEnd"/>
    </w:p>
    <w:p w:rsidR="001E3642" w:rsidRPr="00C94EBC" w:rsidRDefault="001E3642" w:rsidP="001E3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94EB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94EBC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77" w:history="1">
        <w:r w:rsidRPr="00C94EBC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 главы администрации (губернатора) Краснодарского края от 30.01.2019 N 27)</w:t>
      </w:r>
    </w:p>
    <w:p w:rsidR="001E3642" w:rsidRPr="00C94EBC" w:rsidRDefault="001E3642" w:rsidP="001E36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>Не позднее одного рабочего дня со дня принятия указанного решения управление социальной защиты населения уведомляет льготника о возможности получения справки в управлении социальной защиты населения либо в многофункциональном центре предоставления государственных и муниципальных услуг.</w:t>
      </w:r>
    </w:p>
    <w:p w:rsidR="001E3642" w:rsidRPr="00C94EBC" w:rsidRDefault="001E3642" w:rsidP="001E3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78" w:history="1">
        <w:r w:rsidRPr="00C94EBC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 главы администрации (губернатора) Краснодарского края от 11.01.2017 N 14)</w:t>
      </w:r>
    </w:p>
    <w:p w:rsidR="001E3642" w:rsidRPr="00C94EBC" w:rsidRDefault="001E3642" w:rsidP="001E36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>В случае обращения льготника с заявлением через многофункциональный центр предоставления государственных и муниципальных услуг управление социальной защиты населения не позднее одного рабочего дня со дня принятия указанного решения направляет справку в многофункциональный центр предоставления государственных и муниципальных услуг для дальнейшей выдачи ее льготнику.</w:t>
      </w:r>
    </w:p>
    <w:p w:rsidR="001E3642" w:rsidRPr="00C94EBC" w:rsidRDefault="001E3642" w:rsidP="001E3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79" w:history="1">
        <w:r w:rsidRPr="00C94EBC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 главы администрации (губернатора) Краснодарского края от 11.01.2017 N 14)</w:t>
      </w:r>
    </w:p>
    <w:p w:rsidR="001E3642" w:rsidRPr="00C94EBC" w:rsidRDefault="001E3642" w:rsidP="001E3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lastRenderedPageBreak/>
        <w:t xml:space="preserve">(п. 3.6 в ред. </w:t>
      </w:r>
      <w:hyperlink r:id="rId80" w:history="1">
        <w:r w:rsidRPr="00C94EBC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 главы администрации (губернатора) Краснодарского края от 13.10.2016 N 793)</w:t>
      </w:r>
    </w:p>
    <w:p w:rsidR="001E3642" w:rsidRPr="00C94EBC" w:rsidRDefault="001E3642" w:rsidP="001E3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642" w:rsidRPr="0066256D" w:rsidRDefault="001E3642" w:rsidP="001E3642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6256D">
        <w:rPr>
          <w:rFonts w:ascii="Times New Roman" w:hAnsi="Times New Roman" w:cs="Times New Roman"/>
          <w:b/>
          <w:sz w:val="24"/>
          <w:szCs w:val="24"/>
        </w:rPr>
        <w:t>4. Отказ в предоставлении мер социальной поддержки</w:t>
      </w:r>
    </w:p>
    <w:p w:rsidR="001E3642" w:rsidRPr="0066256D" w:rsidRDefault="001E3642" w:rsidP="001E36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56D">
        <w:rPr>
          <w:rFonts w:ascii="Times New Roman" w:hAnsi="Times New Roman" w:cs="Times New Roman"/>
          <w:b/>
          <w:sz w:val="24"/>
          <w:szCs w:val="24"/>
        </w:rPr>
        <w:t>по оплате проезда</w:t>
      </w:r>
    </w:p>
    <w:p w:rsidR="001E3642" w:rsidRPr="00C94EBC" w:rsidRDefault="001E3642" w:rsidP="001E3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642" w:rsidRPr="00C94EBC" w:rsidRDefault="001E3642" w:rsidP="001E36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>4.1. Основанием для отказа льготнику в предоставлении мер социальной поддержки по оплате проезда являются:</w:t>
      </w:r>
    </w:p>
    <w:p w:rsidR="001E3642" w:rsidRPr="00C94EBC" w:rsidRDefault="001E3642" w:rsidP="001E36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 xml:space="preserve">непредставление документов, указанных в </w:t>
      </w:r>
      <w:hyperlink w:anchor="P103" w:history="1">
        <w:r w:rsidRPr="00C94EBC">
          <w:rPr>
            <w:rFonts w:ascii="Times New Roman" w:hAnsi="Times New Roman" w:cs="Times New Roman"/>
            <w:sz w:val="24"/>
            <w:szCs w:val="24"/>
          </w:rPr>
          <w:t>пункте 3.1 раздела 3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98" w:history="1">
        <w:r w:rsidRPr="00C94EBC">
          <w:rPr>
            <w:rFonts w:ascii="Times New Roman" w:hAnsi="Times New Roman" w:cs="Times New Roman"/>
            <w:sz w:val="24"/>
            <w:szCs w:val="24"/>
          </w:rPr>
          <w:t>6.3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12" w:history="1">
        <w:r w:rsidRPr="00C94EBC">
          <w:rPr>
            <w:rFonts w:ascii="Times New Roman" w:hAnsi="Times New Roman" w:cs="Times New Roman"/>
            <w:sz w:val="24"/>
            <w:szCs w:val="24"/>
          </w:rPr>
          <w:t>6.5 раздела 6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1E3642" w:rsidRPr="00C94EBC" w:rsidRDefault="001E3642" w:rsidP="001E3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81" w:history="1">
        <w:r w:rsidRPr="00C94EBC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 главы администрации (губернатора) Краснодарского края от 30.01.2019 N 27)</w:t>
      </w:r>
    </w:p>
    <w:p w:rsidR="001E3642" w:rsidRPr="00C94EBC" w:rsidRDefault="001E3642" w:rsidP="001E36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 xml:space="preserve">обращение граждан, не относящихся к лицам, указанным в </w:t>
      </w:r>
      <w:hyperlink w:anchor="P75" w:history="1">
        <w:r w:rsidRPr="00C94EBC">
          <w:rPr>
            <w:rFonts w:ascii="Times New Roman" w:hAnsi="Times New Roman" w:cs="Times New Roman"/>
            <w:sz w:val="24"/>
            <w:szCs w:val="24"/>
          </w:rPr>
          <w:t>разделе 2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1E3642" w:rsidRPr="00C94EBC" w:rsidRDefault="001E3642" w:rsidP="001E36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>выявление в представленных документах недостоверной информации;</w:t>
      </w:r>
    </w:p>
    <w:p w:rsidR="001E3642" w:rsidRPr="00C94EBC" w:rsidRDefault="001E3642" w:rsidP="001E36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>превышение дохода двукратного размера величины прожиточного минимума, установленной для основных социально-демографических групп населения в Краснодарском крае и действующей на дату обращения за получением мер социальной поддержки по оплате проезда;</w:t>
      </w:r>
    </w:p>
    <w:p w:rsidR="001E3642" w:rsidRPr="00C94EBC" w:rsidRDefault="001E3642" w:rsidP="001E3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82" w:history="1">
        <w:r w:rsidRPr="00C94EBC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 главы администрации (губернатора) Краснодарского края от 30.01.2019 N 27)</w:t>
      </w:r>
    </w:p>
    <w:p w:rsidR="001E3642" w:rsidRPr="00C94EBC" w:rsidRDefault="001E3642" w:rsidP="001E36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 xml:space="preserve">получение льготником мер социальной поддержки по оплате проезда, указанных в </w:t>
      </w:r>
      <w:hyperlink w:anchor="P157" w:history="1">
        <w:r w:rsidRPr="00C94EBC">
          <w:rPr>
            <w:rFonts w:ascii="Times New Roman" w:hAnsi="Times New Roman" w:cs="Times New Roman"/>
            <w:sz w:val="24"/>
            <w:szCs w:val="24"/>
          </w:rPr>
          <w:t>разделах 5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93" w:history="1">
        <w:r w:rsidRPr="00C94EBC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 настоящего Порядка, по месту жительства при его обращении за их получением на тот же период по месту пребывания.</w:t>
      </w:r>
    </w:p>
    <w:p w:rsidR="001E3642" w:rsidRPr="00C94EBC" w:rsidRDefault="001E3642" w:rsidP="001E36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>4.2. При наличии у льготника права на получение одной и той же меры социальной поддержки по оплате проезда по нескольким основаниям, социальная поддержка по оплате проезда предоставляется по тому основанию, по которому производится ежемесячная денежная выплата к пенсии.</w:t>
      </w:r>
    </w:p>
    <w:p w:rsidR="001E3642" w:rsidRPr="00C94EBC" w:rsidRDefault="001E3642" w:rsidP="001E36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>4.3. В случае принятия решения об отказе в предоставлении мер социальной поддержки по оплате проезда льготнику направляется уведомление в письменной форме в течение 5 рабочих дней со дня принятия решения.</w:t>
      </w:r>
    </w:p>
    <w:p w:rsidR="001E3642" w:rsidRPr="00C94EBC" w:rsidRDefault="001E3642" w:rsidP="001E3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642" w:rsidRPr="0066256D" w:rsidRDefault="001E3642" w:rsidP="001E3642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4" w:name="P157"/>
      <w:bookmarkEnd w:id="14"/>
      <w:r w:rsidRPr="0066256D">
        <w:rPr>
          <w:rFonts w:ascii="Times New Roman" w:hAnsi="Times New Roman" w:cs="Times New Roman"/>
          <w:b/>
          <w:sz w:val="24"/>
          <w:szCs w:val="24"/>
        </w:rPr>
        <w:t>5. Реализация мер социальной поддержки по оплате проезда</w:t>
      </w:r>
    </w:p>
    <w:p w:rsidR="001E3642" w:rsidRPr="00C94EBC" w:rsidRDefault="001E3642" w:rsidP="001E3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642" w:rsidRPr="00C94EBC" w:rsidRDefault="001E3642" w:rsidP="001E36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C94EBC">
        <w:rPr>
          <w:rFonts w:ascii="Times New Roman" w:hAnsi="Times New Roman" w:cs="Times New Roman"/>
          <w:sz w:val="24"/>
          <w:szCs w:val="24"/>
        </w:rPr>
        <w:t xml:space="preserve">Для реализации мер социальной поддержки по оплате проезда на городском транспорте управлениями социальной защиты населения льготникам (кроме лиц, указанных в </w:t>
      </w:r>
      <w:hyperlink w:anchor="P115" w:history="1">
        <w:r w:rsidRPr="00C94EBC">
          <w:rPr>
            <w:rFonts w:ascii="Times New Roman" w:hAnsi="Times New Roman" w:cs="Times New Roman"/>
            <w:sz w:val="24"/>
            <w:szCs w:val="24"/>
          </w:rPr>
          <w:t>абзаце десятом пункта 3.1 раздела 3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 настоящего Порядка) ежегодно до конца календарного года, но не более чем на срок действия документа, подтверждающего право на меры социальной поддержки, выдается справка на условиях, предусмотренных </w:t>
      </w:r>
      <w:hyperlink w:anchor="P100" w:history="1">
        <w:r w:rsidRPr="00C94EBC">
          <w:rPr>
            <w:rFonts w:ascii="Times New Roman" w:hAnsi="Times New Roman" w:cs="Times New Roman"/>
            <w:sz w:val="24"/>
            <w:szCs w:val="24"/>
          </w:rPr>
          <w:t>разделом 3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 настоящего Порядка, являющаяся основанием для подтверждения</w:t>
      </w:r>
      <w:proofErr w:type="gramEnd"/>
      <w:r w:rsidRPr="00C94EBC">
        <w:rPr>
          <w:rFonts w:ascii="Times New Roman" w:hAnsi="Times New Roman" w:cs="Times New Roman"/>
          <w:sz w:val="24"/>
          <w:szCs w:val="24"/>
        </w:rPr>
        <w:t xml:space="preserve"> права </w:t>
      </w:r>
      <w:proofErr w:type="gramStart"/>
      <w:r w:rsidRPr="00C94EBC">
        <w:rPr>
          <w:rFonts w:ascii="Times New Roman" w:hAnsi="Times New Roman" w:cs="Times New Roman"/>
          <w:sz w:val="24"/>
          <w:szCs w:val="24"/>
        </w:rPr>
        <w:t>на приобретение по льготной стоимости одного из семи видов ежемесячного проездного документа на проезд на городском транспорте</w:t>
      </w:r>
      <w:proofErr w:type="gramEnd"/>
      <w:r w:rsidRPr="00C94EBC">
        <w:rPr>
          <w:rFonts w:ascii="Times New Roman" w:hAnsi="Times New Roman" w:cs="Times New Roman"/>
          <w:sz w:val="24"/>
          <w:szCs w:val="24"/>
        </w:rPr>
        <w:t xml:space="preserve"> (далее - проездной документ).</w:t>
      </w:r>
    </w:p>
    <w:p w:rsidR="001E3642" w:rsidRPr="00C94EBC" w:rsidRDefault="001E3642" w:rsidP="001E3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 xml:space="preserve">(в ред. Постановлений главы администрации (губернатора) Краснодарского края от 11.01.2017 </w:t>
      </w:r>
      <w:hyperlink r:id="rId83" w:history="1">
        <w:r w:rsidRPr="00C94EBC">
          <w:rPr>
            <w:rFonts w:ascii="Times New Roman" w:hAnsi="Times New Roman" w:cs="Times New Roman"/>
            <w:sz w:val="24"/>
            <w:szCs w:val="24"/>
          </w:rPr>
          <w:t>N 14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, от 21.06.2019 </w:t>
      </w:r>
      <w:hyperlink r:id="rId84" w:history="1">
        <w:r w:rsidRPr="00C94EBC">
          <w:rPr>
            <w:rFonts w:ascii="Times New Roman" w:hAnsi="Times New Roman" w:cs="Times New Roman"/>
            <w:sz w:val="24"/>
            <w:szCs w:val="24"/>
          </w:rPr>
          <w:t>N 368</w:t>
        </w:r>
      </w:hyperlink>
      <w:r w:rsidRPr="00C94EBC">
        <w:rPr>
          <w:rFonts w:ascii="Times New Roman" w:hAnsi="Times New Roman" w:cs="Times New Roman"/>
          <w:sz w:val="24"/>
          <w:szCs w:val="24"/>
        </w:rPr>
        <w:t>)</w:t>
      </w:r>
    </w:p>
    <w:p w:rsidR="001E3642" w:rsidRPr="00C94EBC" w:rsidRDefault="001E3642" w:rsidP="001E36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 xml:space="preserve">Абзац исключен. - </w:t>
      </w:r>
      <w:hyperlink r:id="rId85" w:history="1">
        <w:r w:rsidRPr="00C94EBC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 главы администрации (губернатора) Краснодарского края от 21.06.2019 N 368.</w:t>
      </w:r>
    </w:p>
    <w:p w:rsidR="001E3642" w:rsidRPr="00C94EBC" w:rsidRDefault="001E3642" w:rsidP="001E3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 xml:space="preserve">(п. 5.1 в ред. </w:t>
      </w:r>
      <w:hyperlink r:id="rId86" w:history="1">
        <w:r w:rsidRPr="00C94EBC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 главы администрации (губернатора) Краснодарского края от 18.02.2016 N 70)</w:t>
      </w:r>
    </w:p>
    <w:p w:rsidR="001E3642" w:rsidRPr="00C94EBC" w:rsidRDefault="001E3642" w:rsidP="001E36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 w:rsidRPr="00C94EBC">
        <w:rPr>
          <w:rFonts w:ascii="Times New Roman" w:hAnsi="Times New Roman" w:cs="Times New Roman"/>
          <w:sz w:val="24"/>
          <w:szCs w:val="24"/>
        </w:rPr>
        <w:t xml:space="preserve">Льготник вправе приобрести ежемесячный проездной документ, представляющий собой бумажный носитель, на котором указаны реквизиты, либо получить проездной документ, представляющий собой пластиковую карту, в которой содержится часть реквизитов в электронной форме (далее - проездной документ), </w:t>
      </w:r>
      <w:r w:rsidRPr="00C94EBC">
        <w:rPr>
          <w:rFonts w:ascii="Times New Roman" w:hAnsi="Times New Roman" w:cs="Times New Roman"/>
          <w:sz w:val="24"/>
          <w:szCs w:val="24"/>
        </w:rPr>
        <w:lastRenderedPageBreak/>
        <w:t>являющийся документом длительного пользования (пять лет), выдача которого осуществляется однократно.</w:t>
      </w:r>
      <w:proofErr w:type="gramEnd"/>
    </w:p>
    <w:p w:rsidR="001E3642" w:rsidRPr="00C94EBC" w:rsidRDefault="001E3642" w:rsidP="001E36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>Проездной документ является именным.</w:t>
      </w:r>
    </w:p>
    <w:p w:rsidR="001E3642" w:rsidRPr="00C94EBC" w:rsidRDefault="001E3642" w:rsidP="001E36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 xml:space="preserve">Реализация проездных документов или их выдача и (или) активация осуществляются при предъявлении паспорта и справки, указанной в </w:t>
      </w:r>
      <w:hyperlink w:anchor="P135" w:history="1">
        <w:r w:rsidRPr="00C94EBC">
          <w:rPr>
            <w:rFonts w:ascii="Times New Roman" w:hAnsi="Times New Roman" w:cs="Times New Roman"/>
            <w:sz w:val="24"/>
            <w:szCs w:val="24"/>
          </w:rPr>
          <w:t>пункте 3.6 раздела 3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1E3642" w:rsidRPr="00C94EBC" w:rsidRDefault="001E3642" w:rsidP="001E36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 xml:space="preserve">Для приобретения проездного документа или получения и (или) его активации лица, перечисленные в </w:t>
      </w:r>
      <w:hyperlink w:anchor="P81" w:history="1">
        <w:r w:rsidRPr="00C94EBC">
          <w:rPr>
            <w:rFonts w:ascii="Times New Roman" w:hAnsi="Times New Roman" w:cs="Times New Roman"/>
            <w:sz w:val="24"/>
            <w:szCs w:val="24"/>
          </w:rPr>
          <w:t>подпунктах 1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86" w:history="1">
        <w:r w:rsidRPr="00C94EBC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9" w:history="1">
        <w:r w:rsidRPr="00C94EBC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90" w:history="1">
        <w:r w:rsidRPr="00C94EBC">
          <w:rPr>
            <w:rFonts w:ascii="Times New Roman" w:hAnsi="Times New Roman" w:cs="Times New Roman"/>
            <w:sz w:val="24"/>
            <w:szCs w:val="24"/>
          </w:rPr>
          <w:t>7 пункта 2.1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 настоящего Порядка, достигшие возраста 80 лет, предъявляют паспорт.</w:t>
      </w:r>
    </w:p>
    <w:p w:rsidR="001E3642" w:rsidRPr="00C94EBC" w:rsidRDefault="001E3642" w:rsidP="001E3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87" w:history="1">
        <w:r w:rsidRPr="00C94EBC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 главы администрации (губернатора) Краснодарского края от 30.01.2019 N 27)</w:t>
      </w:r>
    </w:p>
    <w:p w:rsidR="001E3642" w:rsidRPr="00C94EBC" w:rsidRDefault="001E3642" w:rsidP="001E36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 xml:space="preserve">Дети-инвалиды в возрасте от 14 до 18 лет и инвалиды 1 группы предъявляют паспорт и справку </w:t>
      </w:r>
      <w:proofErr w:type="gramStart"/>
      <w:r w:rsidRPr="00C94EBC">
        <w:rPr>
          <w:rFonts w:ascii="Times New Roman" w:hAnsi="Times New Roman" w:cs="Times New Roman"/>
          <w:sz w:val="24"/>
          <w:szCs w:val="24"/>
        </w:rPr>
        <w:t>медико-социальной</w:t>
      </w:r>
      <w:proofErr w:type="gramEnd"/>
      <w:r w:rsidRPr="00C94EBC">
        <w:rPr>
          <w:rFonts w:ascii="Times New Roman" w:hAnsi="Times New Roman" w:cs="Times New Roman"/>
          <w:sz w:val="24"/>
          <w:szCs w:val="24"/>
        </w:rPr>
        <w:t xml:space="preserve"> экспертизы, подтверждающую факт установления инвалидности.</w:t>
      </w:r>
    </w:p>
    <w:p w:rsidR="001E3642" w:rsidRPr="00C94EBC" w:rsidRDefault="001E3642" w:rsidP="001E36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 xml:space="preserve">Дети-инвалиды в возрасте до 14 лет - справку </w:t>
      </w:r>
      <w:proofErr w:type="gramStart"/>
      <w:r w:rsidRPr="00C94EBC">
        <w:rPr>
          <w:rFonts w:ascii="Times New Roman" w:hAnsi="Times New Roman" w:cs="Times New Roman"/>
          <w:sz w:val="24"/>
          <w:szCs w:val="24"/>
        </w:rPr>
        <w:t>медико-социальной</w:t>
      </w:r>
      <w:proofErr w:type="gramEnd"/>
      <w:r w:rsidRPr="00C94EBC">
        <w:rPr>
          <w:rFonts w:ascii="Times New Roman" w:hAnsi="Times New Roman" w:cs="Times New Roman"/>
          <w:sz w:val="24"/>
          <w:szCs w:val="24"/>
        </w:rPr>
        <w:t xml:space="preserve"> экспертизы, подтверждающую факт установления инвалидности.</w:t>
      </w:r>
    </w:p>
    <w:p w:rsidR="001E3642" w:rsidRPr="00C94EBC" w:rsidRDefault="001E3642" w:rsidP="001E36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 xml:space="preserve">Дети из многодетных семей, обучающиеся в общеобразовательных организациях, предъявляют справку, указанную в </w:t>
      </w:r>
      <w:hyperlink w:anchor="P135" w:history="1">
        <w:r w:rsidRPr="00C94EBC">
          <w:rPr>
            <w:rFonts w:ascii="Times New Roman" w:hAnsi="Times New Roman" w:cs="Times New Roman"/>
            <w:sz w:val="24"/>
            <w:szCs w:val="24"/>
          </w:rPr>
          <w:t>пункте 3.6 раздела 3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1E3642" w:rsidRPr="00C94EBC" w:rsidRDefault="001E3642" w:rsidP="001E3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88" w:history="1">
        <w:r w:rsidRPr="00C94EBC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 главы администрации (губернатора) Краснодарского края от 30.01.2019 N 27)</w:t>
      </w:r>
    </w:p>
    <w:p w:rsidR="001E3642" w:rsidRPr="00C94EBC" w:rsidRDefault="001E3642" w:rsidP="001E36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>В случае обращения законного или уполномоченного представителя льготника лицо, представляющее интересы льготника, предъявляет документ, подтверждающий его полномочия, и документ, удостоверяющий его личность.</w:t>
      </w:r>
    </w:p>
    <w:p w:rsidR="001E3642" w:rsidRPr="00C94EBC" w:rsidRDefault="001E3642" w:rsidP="001E36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4EBC">
        <w:rPr>
          <w:rFonts w:ascii="Times New Roman" w:hAnsi="Times New Roman" w:cs="Times New Roman"/>
          <w:sz w:val="24"/>
          <w:szCs w:val="24"/>
        </w:rPr>
        <w:t xml:space="preserve">Активация проездного документа, представляющего собой пластиковую карту, в которой содержится часть реквизитов в электронной форме, осуществляется ежемесячно в сумме, равной льготной стоимости, установленной </w:t>
      </w:r>
      <w:hyperlink r:id="rId89" w:history="1">
        <w:r w:rsidRPr="00C94EB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 Краснодарского края от 13 февраля 2006 года N 987-КЗ "О дополнительных мерах социальной поддержки по оплате проезда отдельных категорий жителей Краснодарского края на 2006 - 2023 годы" для соответствующего вида проездного документа.</w:t>
      </w:r>
      <w:proofErr w:type="gramEnd"/>
    </w:p>
    <w:p w:rsidR="001E3642" w:rsidRPr="00C94EBC" w:rsidRDefault="001E3642" w:rsidP="001E3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 xml:space="preserve">(в ред. Постановлений главы администрации (губернатора) Краснодарского края от 11.01.2017 </w:t>
      </w:r>
      <w:hyperlink r:id="rId90" w:history="1">
        <w:r w:rsidRPr="00C94EBC">
          <w:rPr>
            <w:rFonts w:ascii="Times New Roman" w:hAnsi="Times New Roman" w:cs="Times New Roman"/>
            <w:sz w:val="24"/>
            <w:szCs w:val="24"/>
          </w:rPr>
          <w:t>N 14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, от 30.01.2019 </w:t>
      </w:r>
      <w:hyperlink r:id="rId91" w:history="1">
        <w:r w:rsidRPr="00C94EBC">
          <w:rPr>
            <w:rFonts w:ascii="Times New Roman" w:hAnsi="Times New Roman" w:cs="Times New Roman"/>
            <w:sz w:val="24"/>
            <w:szCs w:val="24"/>
          </w:rPr>
          <w:t>N 27</w:t>
        </w:r>
      </w:hyperlink>
      <w:r w:rsidRPr="00C94EBC">
        <w:rPr>
          <w:rFonts w:ascii="Times New Roman" w:hAnsi="Times New Roman" w:cs="Times New Roman"/>
          <w:sz w:val="24"/>
          <w:szCs w:val="24"/>
        </w:rPr>
        <w:t>)</w:t>
      </w:r>
    </w:p>
    <w:p w:rsidR="001E3642" w:rsidRPr="00C94EBC" w:rsidRDefault="001E3642" w:rsidP="001E36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>5.3. Для реализации мер социальной поддержки по оплате проезда на пригородном транспорте (далее - льготы) льготниками используются пригородные талоны.</w:t>
      </w:r>
    </w:p>
    <w:p w:rsidR="001E3642" w:rsidRPr="00C94EBC" w:rsidRDefault="001E3642" w:rsidP="001E36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 xml:space="preserve">5.4. </w:t>
      </w:r>
      <w:proofErr w:type="gramStart"/>
      <w:r w:rsidRPr="00C94EBC">
        <w:rPr>
          <w:rFonts w:ascii="Times New Roman" w:hAnsi="Times New Roman" w:cs="Times New Roman"/>
          <w:sz w:val="24"/>
          <w:szCs w:val="24"/>
        </w:rPr>
        <w:t xml:space="preserve">Управлениями социальной защиты населения каждому из лиц, перечисленных в </w:t>
      </w:r>
      <w:hyperlink w:anchor="P79" w:history="1">
        <w:r w:rsidRPr="00C94EBC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 настоящего Порядка, обратившихся за предоставлением мер социальной поддержки по оплате проезда, по их желанию выдаются 18 пригородных талонов в квартал (из расчета 6 талонов в месяц), подтверждающих право на льготу по оплате проезда в автомобильном транспорте общего пользования на муниципальных маршрутах регулярных перевозок в пригородном и междугородном сообщениях, межмуниципальных</w:t>
      </w:r>
      <w:proofErr w:type="gramEnd"/>
      <w:r w:rsidRPr="00C94E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4EBC">
        <w:rPr>
          <w:rFonts w:ascii="Times New Roman" w:hAnsi="Times New Roman" w:cs="Times New Roman"/>
          <w:sz w:val="24"/>
          <w:szCs w:val="24"/>
        </w:rPr>
        <w:t xml:space="preserve">маршрутах регулярных перевозок в пригородном сообщении, а также на смежных межрегиональных маршрутах регулярных перевозок в пригородном сообщении, начальные и конечные остановочные пункты которых расположены в границах Краснодарского края (за исключением лиц, указанных в </w:t>
      </w:r>
      <w:hyperlink w:anchor="P88" w:history="1">
        <w:r w:rsidRPr="00C94EBC">
          <w:rPr>
            <w:rFonts w:ascii="Times New Roman" w:hAnsi="Times New Roman" w:cs="Times New Roman"/>
            <w:sz w:val="24"/>
            <w:szCs w:val="24"/>
          </w:rPr>
          <w:t>подпункте 5 пункта 2.1 раздела 2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 настоящего Порядка), и 18 пригородных талонов в квартал, подтверждающих право на льготу по оплате в железнодорожном транспорте пригородного сообщения (за исключением</w:t>
      </w:r>
      <w:proofErr w:type="gramEnd"/>
      <w:r w:rsidRPr="00C94EBC">
        <w:rPr>
          <w:rFonts w:ascii="Times New Roman" w:hAnsi="Times New Roman" w:cs="Times New Roman"/>
          <w:sz w:val="24"/>
          <w:szCs w:val="24"/>
        </w:rPr>
        <w:t xml:space="preserve"> лиц, перечисленных в </w:t>
      </w:r>
      <w:hyperlink w:anchor="P88" w:history="1">
        <w:r w:rsidRPr="00C94EBC">
          <w:rPr>
            <w:rFonts w:ascii="Times New Roman" w:hAnsi="Times New Roman" w:cs="Times New Roman"/>
            <w:sz w:val="24"/>
            <w:szCs w:val="24"/>
          </w:rPr>
          <w:t>подпунктах 5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92" w:history="1">
        <w:r w:rsidRPr="00C94EBC">
          <w:rPr>
            <w:rFonts w:ascii="Times New Roman" w:hAnsi="Times New Roman" w:cs="Times New Roman"/>
            <w:sz w:val="24"/>
            <w:szCs w:val="24"/>
          </w:rPr>
          <w:t>9 пункта 2.1 раздела 2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 настоящего Порядка).</w:t>
      </w:r>
    </w:p>
    <w:p w:rsidR="001E3642" w:rsidRPr="00C94EBC" w:rsidRDefault="001E3642" w:rsidP="001E3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 xml:space="preserve">(в ред. Постановлений главы администрации (губернатора) Краснодарского края от 30.01.2019 </w:t>
      </w:r>
      <w:hyperlink r:id="rId92" w:history="1">
        <w:r w:rsidRPr="00C94EBC">
          <w:rPr>
            <w:rFonts w:ascii="Times New Roman" w:hAnsi="Times New Roman" w:cs="Times New Roman"/>
            <w:sz w:val="24"/>
            <w:szCs w:val="24"/>
          </w:rPr>
          <w:t>N 27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, от 21.06.2019 </w:t>
      </w:r>
      <w:hyperlink r:id="rId93" w:history="1">
        <w:r w:rsidRPr="00C94EBC">
          <w:rPr>
            <w:rFonts w:ascii="Times New Roman" w:hAnsi="Times New Roman" w:cs="Times New Roman"/>
            <w:sz w:val="24"/>
            <w:szCs w:val="24"/>
          </w:rPr>
          <w:t>N 368</w:t>
        </w:r>
      </w:hyperlink>
      <w:r w:rsidRPr="00C94EBC">
        <w:rPr>
          <w:rFonts w:ascii="Times New Roman" w:hAnsi="Times New Roman" w:cs="Times New Roman"/>
          <w:sz w:val="24"/>
          <w:szCs w:val="24"/>
        </w:rPr>
        <w:t>)</w:t>
      </w:r>
    </w:p>
    <w:p w:rsidR="001E3642" w:rsidRPr="00C94EBC" w:rsidRDefault="001E3642" w:rsidP="001E36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>5.5. Пригородные талоны выдаются единовременно - до конца календарного года, включая квартал, в котором заявитель обратился за их получением.</w:t>
      </w:r>
    </w:p>
    <w:p w:rsidR="001E3642" w:rsidRPr="00C94EBC" w:rsidRDefault="001E3642" w:rsidP="001E36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lastRenderedPageBreak/>
        <w:t>При установлении впервые статуса льготника пригородные талоны выдаются по 6 штук в месяц с учетом месяца обращения до конца квартала, в котором льготник обратился за их получением.</w:t>
      </w:r>
    </w:p>
    <w:p w:rsidR="001E3642" w:rsidRPr="00C94EBC" w:rsidRDefault="001E3642" w:rsidP="001E36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 xml:space="preserve">5.6. При обращении льготника в управление социальной защиты населения или в многофункциональный центр предоставления государственных и муниципальных услуг с заявлением и документами, перечисленными в </w:t>
      </w:r>
      <w:hyperlink w:anchor="P103" w:history="1">
        <w:r w:rsidRPr="00C94EBC">
          <w:rPr>
            <w:rFonts w:ascii="Times New Roman" w:hAnsi="Times New Roman" w:cs="Times New Roman"/>
            <w:sz w:val="24"/>
            <w:szCs w:val="24"/>
          </w:rPr>
          <w:t>пункте 3.1 раздела 3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 настоящего Порядка, пригородные талоны выдаются по месту обращения одновременно со справкой, указанной в </w:t>
      </w:r>
      <w:hyperlink w:anchor="P135" w:history="1">
        <w:r w:rsidRPr="00C94EBC">
          <w:rPr>
            <w:rFonts w:ascii="Times New Roman" w:hAnsi="Times New Roman" w:cs="Times New Roman"/>
            <w:sz w:val="24"/>
            <w:szCs w:val="24"/>
          </w:rPr>
          <w:t>пункте 3.6 раздела 3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1E3642" w:rsidRPr="00C94EBC" w:rsidRDefault="001E3642" w:rsidP="001E3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94EB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94EBC">
        <w:rPr>
          <w:rFonts w:ascii="Times New Roman" w:hAnsi="Times New Roman" w:cs="Times New Roman"/>
          <w:sz w:val="24"/>
          <w:szCs w:val="24"/>
        </w:rPr>
        <w:t xml:space="preserve">. 5.6 в ред. </w:t>
      </w:r>
      <w:hyperlink r:id="rId94" w:history="1">
        <w:r w:rsidRPr="00C94EBC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 главы администрации (губернатора) Краснодарского края от 11.01.2017 N 14)</w:t>
      </w:r>
    </w:p>
    <w:p w:rsidR="001E3642" w:rsidRPr="00C94EBC" w:rsidRDefault="001E3642" w:rsidP="001E36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 xml:space="preserve">5.7. Инвалидам и детям-инвалидам, а также лицам, указанным в </w:t>
      </w:r>
      <w:hyperlink w:anchor="P91" w:history="1">
        <w:r w:rsidRPr="00C94EBC">
          <w:rPr>
            <w:rFonts w:ascii="Times New Roman" w:hAnsi="Times New Roman" w:cs="Times New Roman"/>
            <w:sz w:val="24"/>
            <w:szCs w:val="24"/>
          </w:rPr>
          <w:t>подпункте 8 пункта 2.1 раздела 2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 настоящего Порядка, пригородные талоны выдаются с учетом месяца, предшествующего месяцу, до которого установлена инвалидность.</w:t>
      </w:r>
    </w:p>
    <w:p w:rsidR="001E3642" w:rsidRPr="00C94EBC" w:rsidRDefault="001E3642" w:rsidP="001E3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94EB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94EBC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95" w:history="1">
        <w:r w:rsidRPr="00C94EBC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 главы администрации (губернатора) Краснодарского края от 18.02.2016 N 70)</w:t>
      </w:r>
    </w:p>
    <w:p w:rsidR="001E3642" w:rsidRPr="00C94EBC" w:rsidRDefault="001E3642" w:rsidP="001E36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>5.8. Реализация права на меры социальной поддержки по оплате проезда на городском транспорте осуществляется при предъявлении льготниками проездного документа, на пригородном транспорте - пригородного талона.</w:t>
      </w:r>
    </w:p>
    <w:p w:rsidR="001E3642" w:rsidRPr="00C94EBC" w:rsidRDefault="001E3642" w:rsidP="001E36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 xml:space="preserve">Лица, перечисленные в </w:t>
      </w:r>
      <w:hyperlink w:anchor="P81" w:history="1">
        <w:r w:rsidRPr="00C94EBC">
          <w:rPr>
            <w:rFonts w:ascii="Times New Roman" w:hAnsi="Times New Roman" w:cs="Times New Roman"/>
            <w:sz w:val="24"/>
            <w:szCs w:val="24"/>
          </w:rPr>
          <w:t>подпунктах 1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86" w:history="1">
        <w:r w:rsidRPr="00C94EBC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9" w:history="1">
        <w:r w:rsidRPr="00C94EBC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90" w:history="1">
        <w:r w:rsidRPr="00C94EBC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92" w:history="1">
        <w:r w:rsidRPr="00C94EBC">
          <w:rPr>
            <w:rFonts w:ascii="Times New Roman" w:hAnsi="Times New Roman" w:cs="Times New Roman"/>
            <w:sz w:val="24"/>
            <w:szCs w:val="24"/>
          </w:rPr>
          <w:t>9 пункта 2.1 раздела 2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 настоящего Порядка, при проезде дополнительно предъявляют паспорт или документ, подтверждающий право на меры социальной поддержки по оплате проезда, а при оплате проезда на пригородном транспорте - дополнительно справку, указанную в </w:t>
      </w:r>
      <w:hyperlink w:anchor="P135" w:history="1">
        <w:r w:rsidRPr="00C94EBC">
          <w:rPr>
            <w:rFonts w:ascii="Times New Roman" w:hAnsi="Times New Roman" w:cs="Times New Roman"/>
            <w:sz w:val="24"/>
            <w:szCs w:val="24"/>
          </w:rPr>
          <w:t>пункте 3.6 раздела 3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1E3642" w:rsidRPr="00C94EBC" w:rsidRDefault="001E3642" w:rsidP="001E3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94EB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94EBC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96" w:history="1">
        <w:r w:rsidRPr="00C94EBC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 главы администрации (губернатора) Краснодарского края от 30.01.2019 N 27)</w:t>
      </w:r>
    </w:p>
    <w:p w:rsidR="001E3642" w:rsidRPr="00C94EBC" w:rsidRDefault="001E3642" w:rsidP="001E36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 xml:space="preserve">Лица, достигшие возраста 80 лет, предъявляют паспорт, а инвалиды 1 группы и дети-инвалиды - справку </w:t>
      </w:r>
      <w:proofErr w:type="gramStart"/>
      <w:r w:rsidRPr="00C94EBC">
        <w:rPr>
          <w:rFonts w:ascii="Times New Roman" w:hAnsi="Times New Roman" w:cs="Times New Roman"/>
          <w:sz w:val="24"/>
          <w:szCs w:val="24"/>
        </w:rPr>
        <w:t>медико-социальной</w:t>
      </w:r>
      <w:proofErr w:type="gramEnd"/>
      <w:r w:rsidRPr="00C94EBC">
        <w:rPr>
          <w:rFonts w:ascii="Times New Roman" w:hAnsi="Times New Roman" w:cs="Times New Roman"/>
          <w:sz w:val="24"/>
          <w:szCs w:val="24"/>
        </w:rPr>
        <w:t xml:space="preserve"> экспертизы, подтверждающую факт установления инвалидности.</w:t>
      </w:r>
    </w:p>
    <w:p w:rsidR="001E3642" w:rsidRPr="00C94EBC" w:rsidRDefault="001E3642" w:rsidP="001E36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 xml:space="preserve">Дети из многодетных семей, обучающиеся в общеобразовательных организациях, предъявляют справку, указанную в </w:t>
      </w:r>
      <w:hyperlink w:anchor="P135" w:history="1">
        <w:r w:rsidRPr="00C94EBC">
          <w:rPr>
            <w:rFonts w:ascii="Times New Roman" w:hAnsi="Times New Roman" w:cs="Times New Roman"/>
            <w:sz w:val="24"/>
            <w:szCs w:val="24"/>
          </w:rPr>
          <w:t>пункте 3.6 раздела 3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1E3642" w:rsidRPr="00C94EBC" w:rsidRDefault="001E3642" w:rsidP="001E3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97" w:history="1">
        <w:r w:rsidRPr="00C94EBC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 главы администрации (губернатора) Краснодарского края от 30.01.2019 N 27)</w:t>
      </w:r>
    </w:p>
    <w:p w:rsidR="001E3642" w:rsidRPr="00C94EBC" w:rsidRDefault="001E3642" w:rsidP="001E3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 xml:space="preserve">(п. 5.8 в ред. </w:t>
      </w:r>
      <w:hyperlink r:id="rId98" w:history="1">
        <w:r w:rsidRPr="00C94EBC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 главы администрации (губернатора) Краснодарского края от 18.02.2016 N 70)</w:t>
      </w:r>
    </w:p>
    <w:p w:rsidR="001E3642" w:rsidRPr="00C94EBC" w:rsidRDefault="001E3642" w:rsidP="001E36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 xml:space="preserve">5.9. Лица, указанные в </w:t>
      </w:r>
      <w:hyperlink w:anchor="P91" w:history="1">
        <w:r w:rsidRPr="00C94EBC">
          <w:rPr>
            <w:rFonts w:ascii="Times New Roman" w:hAnsi="Times New Roman" w:cs="Times New Roman"/>
            <w:sz w:val="24"/>
            <w:szCs w:val="24"/>
          </w:rPr>
          <w:t>подпункте 8 пункта 2.1 раздела 2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 настоящего Порядка, имеют право на меры социальной поддержки по оплате проезда только при совместной с инвалидом поездке.</w:t>
      </w:r>
    </w:p>
    <w:p w:rsidR="001E3642" w:rsidRPr="00C94EBC" w:rsidRDefault="001E3642" w:rsidP="001E3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642" w:rsidRPr="0066256D" w:rsidRDefault="001E3642" w:rsidP="001E3642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5" w:name="P193"/>
      <w:bookmarkEnd w:id="15"/>
      <w:r w:rsidRPr="0066256D">
        <w:rPr>
          <w:rFonts w:ascii="Times New Roman" w:hAnsi="Times New Roman" w:cs="Times New Roman"/>
          <w:b/>
          <w:sz w:val="24"/>
          <w:szCs w:val="24"/>
        </w:rPr>
        <w:t xml:space="preserve">6. Меры социальной поддержки по оплате проезда </w:t>
      </w:r>
      <w:proofErr w:type="gramStart"/>
      <w:r w:rsidRPr="0066256D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</w:p>
    <w:p w:rsidR="001E3642" w:rsidRPr="0066256D" w:rsidRDefault="001E3642" w:rsidP="001E36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56D">
        <w:rPr>
          <w:rFonts w:ascii="Times New Roman" w:hAnsi="Times New Roman" w:cs="Times New Roman"/>
          <w:b/>
          <w:sz w:val="24"/>
          <w:szCs w:val="24"/>
        </w:rPr>
        <w:t xml:space="preserve">междугородном </w:t>
      </w:r>
      <w:proofErr w:type="gramStart"/>
      <w:r w:rsidRPr="0066256D">
        <w:rPr>
          <w:rFonts w:ascii="Times New Roman" w:hAnsi="Times New Roman" w:cs="Times New Roman"/>
          <w:b/>
          <w:sz w:val="24"/>
          <w:szCs w:val="24"/>
        </w:rPr>
        <w:t>транспорте</w:t>
      </w:r>
      <w:proofErr w:type="gramEnd"/>
      <w:r w:rsidRPr="0066256D">
        <w:rPr>
          <w:rFonts w:ascii="Times New Roman" w:hAnsi="Times New Roman" w:cs="Times New Roman"/>
          <w:b/>
          <w:sz w:val="24"/>
          <w:szCs w:val="24"/>
        </w:rPr>
        <w:t xml:space="preserve"> к месту реабилитации</w:t>
      </w:r>
    </w:p>
    <w:p w:rsidR="001E3642" w:rsidRPr="00C94EBC" w:rsidRDefault="001E3642" w:rsidP="001E3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642" w:rsidRPr="00C94EBC" w:rsidRDefault="001E3642" w:rsidP="001E36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 xml:space="preserve">6.1. </w:t>
      </w:r>
      <w:proofErr w:type="gramStart"/>
      <w:r w:rsidRPr="00C94EBC">
        <w:rPr>
          <w:rFonts w:ascii="Times New Roman" w:hAnsi="Times New Roman" w:cs="Times New Roman"/>
          <w:sz w:val="24"/>
          <w:szCs w:val="24"/>
        </w:rPr>
        <w:t xml:space="preserve">Меры социальной поддержки по оплате проезда на междугородном транспорте к месту реабилитации (туда и обратно) и от места реабилитации (туда и обратно) предоставляются лицам, указанным в </w:t>
      </w:r>
      <w:hyperlink w:anchor="P98" w:history="1">
        <w:r w:rsidRPr="00C94EBC">
          <w:rPr>
            <w:rFonts w:ascii="Times New Roman" w:hAnsi="Times New Roman" w:cs="Times New Roman"/>
            <w:sz w:val="24"/>
            <w:szCs w:val="24"/>
          </w:rPr>
          <w:t>пункте 2.2 раздела 2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 настоящего Порядка (далее - заявители) в виде компенсации расходов на проезд в реабилитационные центры для инвалидов по зрению (туда и обратно) (далее - компенсация расходов).</w:t>
      </w:r>
      <w:proofErr w:type="gramEnd"/>
    </w:p>
    <w:p w:rsidR="001E3642" w:rsidRPr="00C94EBC" w:rsidRDefault="001E3642" w:rsidP="001E36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>6.2. Компенсации подлежат расходы заявителей при проезде к месту реабилитации (проезд туда и обратно) и от места реабилитации (проезд туда и обратно) на автобусах регулярного междугородного сообщения, а также на междугородном железнодорожном транспорте в плацкартных и купейных вагонах.</w:t>
      </w:r>
    </w:p>
    <w:p w:rsidR="001E3642" w:rsidRPr="00C94EBC" w:rsidRDefault="001E3642" w:rsidP="001E36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198"/>
      <w:bookmarkEnd w:id="16"/>
      <w:r w:rsidRPr="00C94EBC">
        <w:rPr>
          <w:rFonts w:ascii="Times New Roman" w:hAnsi="Times New Roman" w:cs="Times New Roman"/>
          <w:sz w:val="24"/>
          <w:szCs w:val="24"/>
        </w:rPr>
        <w:t xml:space="preserve">6.3. Для получения компенсации расходов инвалид по зрению представляет в управление социальной защиты </w:t>
      </w:r>
      <w:proofErr w:type="gramStart"/>
      <w:r w:rsidRPr="00C94EBC">
        <w:rPr>
          <w:rFonts w:ascii="Times New Roman" w:hAnsi="Times New Roman" w:cs="Times New Roman"/>
          <w:sz w:val="24"/>
          <w:szCs w:val="24"/>
        </w:rPr>
        <w:t>населения</w:t>
      </w:r>
      <w:proofErr w:type="gramEnd"/>
      <w:r w:rsidRPr="00C94EBC">
        <w:rPr>
          <w:rFonts w:ascii="Times New Roman" w:hAnsi="Times New Roman" w:cs="Times New Roman"/>
          <w:sz w:val="24"/>
          <w:szCs w:val="24"/>
        </w:rPr>
        <w:t xml:space="preserve"> по месту жительства следующие документы:</w:t>
      </w:r>
    </w:p>
    <w:p w:rsidR="001E3642" w:rsidRPr="00C94EBC" w:rsidRDefault="001E3642" w:rsidP="001E36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lastRenderedPageBreak/>
        <w:t>заявление;</w:t>
      </w:r>
    </w:p>
    <w:p w:rsidR="001E3642" w:rsidRPr="00C94EBC" w:rsidRDefault="001E3642" w:rsidP="001E36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 и подтверждающий место жительства на территории Краснодарского края, а также его копию;</w:t>
      </w:r>
    </w:p>
    <w:p w:rsidR="001E3642" w:rsidRPr="00C94EBC" w:rsidRDefault="001E3642" w:rsidP="001E3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99" w:history="1">
        <w:r w:rsidRPr="00C94EBC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 главы администрации (губернатора) Краснодарского края от 11.01.2017 N 14)</w:t>
      </w:r>
    </w:p>
    <w:p w:rsidR="001E3642" w:rsidRPr="00C94EBC" w:rsidRDefault="001E3642" w:rsidP="001E36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 xml:space="preserve">копию справки </w:t>
      </w:r>
      <w:proofErr w:type="gramStart"/>
      <w:r w:rsidRPr="00C94EBC">
        <w:rPr>
          <w:rFonts w:ascii="Times New Roman" w:hAnsi="Times New Roman" w:cs="Times New Roman"/>
          <w:sz w:val="24"/>
          <w:szCs w:val="24"/>
        </w:rPr>
        <w:t>медико-социальной</w:t>
      </w:r>
      <w:proofErr w:type="gramEnd"/>
      <w:r w:rsidRPr="00C94EBC">
        <w:rPr>
          <w:rFonts w:ascii="Times New Roman" w:hAnsi="Times New Roman" w:cs="Times New Roman"/>
          <w:sz w:val="24"/>
          <w:szCs w:val="24"/>
        </w:rPr>
        <w:t xml:space="preserve"> экспертизы о признании заявителя инвалидом по зрению;</w:t>
      </w:r>
    </w:p>
    <w:p w:rsidR="001E3642" w:rsidRPr="00C94EBC" w:rsidRDefault="001E3642" w:rsidP="001E36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>подлинники проездных документов о проезде в реабилитационный центр для инвалидов по зрению (туда и обратно);</w:t>
      </w:r>
    </w:p>
    <w:p w:rsidR="001E3642" w:rsidRPr="00C94EBC" w:rsidRDefault="001E3642" w:rsidP="001E36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>документы, подтверждающие прохождение курса реабилитации, выданные реабилитационным центром для инвалидов по зрению, а также их копии.</w:t>
      </w:r>
    </w:p>
    <w:p w:rsidR="001E3642" w:rsidRPr="00C94EBC" w:rsidRDefault="001E3642" w:rsidP="001E3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00" w:history="1">
        <w:r w:rsidRPr="00C94EBC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 главы администрации (губернатора) Краснодарского края от 11.01.2017 N 14)</w:t>
      </w:r>
    </w:p>
    <w:p w:rsidR="001E3642" w:rsidRPr="00C94EBC" w:rsidRDefault="001E3642" w:rsidP="001E36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 xml:space="preserve">6.4. Для получения компенсации расходов лицо, сопровождающее инвалида по зрению 1 группы, представляет в управление социальной защиты </w:t>
      </w:r>
      <w:proofErr w:type="gramStart"/>
      <w:r w:rsidRPr="00C94EBC">
        <w:rPr>
          <w:rFonts w:ascii="Times New Roman" w:hAnsi="Times New Roman" w:cs="Times New Roman"/>
          <w:sz w:val="24"/>
          <w:szCs w:val="24"/>
        </w:rPr>
        <w:t>населения</w:t>
      </w:r>
      <w:proofErr w:type="gramEnd"/>
      <w:r w:rsidRPr="00C94EBC">
        <w:rPr>
          <w:rFonts w:ascii="Times New Roman" w:hAnsi="Times New Roman" w:cs="Times New Roman"/>
          <w:sz w:val="24"/>
          <w:szCs w:val="24"/>
        </w:rPr>
        <w:t xml:space="preserve"> по месту жительства инвалида следующие документы:</w:t>
      </w:r>
    </w:p>
    <w:p w:rsidR="001E3642" w:rsidRPr="00C94EBC" w:rsidRDefault="001E3642" w:rsidP="001E36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>заявление с указанием в нем также фамилии, имени, отчества, адреса места жительства инвалида по зрению 1 группы, прошедшего курс реабилитации;</w:t>
      </w:r>
    </w:p>
    <w:p w:rsidR="001E3642" w:rsidRPr="00C94EBC" w:rsidRDefault="001E3642" w:rsidP="001E36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 и подтверждающий место жительства на территории Краснодарского края, а также его копию;</w:t>
      </w:r>
    </w:p>
    <w:p w:rsidR="001E3642" w:rsidRPr="00C94EBC" w:rsidRDefault="001E3642" w:rsidP="001E3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01" w:history="1">
        <w:r w:rsidRPr="00C94EBC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 главы администрации (губернатора) Краснодарского края от 11.01.2017 N 14)</w:t>
      </w:r>
    </w:p>
    <w:p w:rsidR="001E3642" w:rsidRPr="00C94EBC" w:rsidRDefault="001E3642" w:rsidP="001E36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>подлинники проездных документов о проезде (при сопровождении инвалида по зрению 1 группы в реабилитационный центр для инвалидов по зрению и обратно);</w:t>
      </w:r>
    </w:p>
    <w:p w:rsidR="001E3642" w:rsidRPr="00C94EBC" w:rsidRDefault="001E3642" w:rsidP="001E36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>подлинники проездных документов о проезде (в реабилитационный центр для инвалидов по зрению и при сопровождении инвалида по зрению 1 группы из реабилитационного центра для инвалидов по зрению после завершения курса реабилитации).</w:t>
      </w:r>
    </w:p>
    <w:p w:rsidR="001E3642" w:rsidRPr="00C94EBC" w:rsidRDefault="001E3642" w:rsidP="001E36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212"/>
      <w:bookmarkEnd w:id="17"/>
      <w:r w:rsidRPr="00C94EBC">
        <w:rPr>
          <w:rFonts w:ascii="Times New Roman" w:hAnsi="Times New Roman" w:cs="Times New Roman"/>
          <w:sz w:val="24"/>
          <w:szCs w:val="24"/>
        </w:rPr>
        <w:t xml:space="preserve">6.5. В случае обращения законного или уполномоченного представителя инвалида по зрению лицо, представляющее интересы инвалида по зрению, предъявляет документ, подтверждающий его полномочия, и документ, удостоверяющий его личность, а также их копии, после </w:t>
      </w:r>
      <w:proofErr w:type="gramStart"/>
      <w:r w:rsidRPr="00C94EBC">
        <w:rPr>
          <w:rFonts w:ascii="Times New Roman" w:hAnsi="Times New Roman" w:cs="Times New Roman"/>
          <w:sz w:val="24"/>
          <w:szCs w:val="24"/>
        </w:rPr>
        <w:t>сверки</w:t>
      </w:r>
      <w:proofErr w:type="gramEnd"/>
      <w:r w:rsidRPr="00C94EBC">
        <w:rPr>
          <w:rFonts w:ascii="Times New Roman" w:hAnsi="Times New Roman" w:cs="Times New Roman"/>
          <w:sz w:val="24"/>
          <w:szCs w:val="24"/>
        </w:rPr>
        <w:t xml:space="preserve"> которых оригиналы возвращаются.</w:t>
      </w:r>
    </w:p>
    <w:p w:rsidR="001E3642" w:rsidRPr="00C94EBC" w:rsidRDefault="001E3642" w:rsidP="001E3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94EB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94EBC">
        <w:rPr>
          <w:rFonts w:ascii="Times New Roman" w:hAnsi="Times New Roman" w:cs="Times New Roman"/>
          <w:sz w:val="24"/>
          <w:szCs w:val="24"/>
        </w:rPr>
        <w:t xml:space="preserve">. 6.5 в ред. </w:t>
      </w:r>
      <w:hyperlink r:id="rId102" w:history="1">
        <w:r w:rsidRPr="00C94EBC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 главы администрации (губернатора) Краснодарского края от 11.01.2017 N 14)</w:t>
      </w:r>
    </w:p>
    <w:p w:rsidR="001E3642" w:rsidRPr="00C94EBC" w:rsidRDefault="001E3642" w:rsidP="001E36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>6.6. Компенсация расходов подлежит возврату в краевой бюджет в случае установления факта представления получателем недостоверных документов, а также недостоверных сведений, указанных в заявлении. При уклонении от добровольного возврата полученной компенсации расходов ее взыскание производится в соответствии с законодательством Российской Федерации.</w:t>
      </w:r>
    </w:p>
    <w:p w:rsidR="001E3642" w:rsidRPr="00C94EBC" w:rsidRDefault="001E3642" w:rsidP="001E36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>6.7. Решение о предоставлении или об отказе в предоставлении компенсации расходов принимается управлением социальной защиты населения в течение 10 рабочих дней со дня регистрации заявления.</w:t>
      </w:r>
    </w:p>
    <w:p w:rsidR="001E3642" w:rsidRPr="00C94EBC" w:rsidRDefault="001E3642" w:rsidP="001E36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>Уведомление о предоставлении либо об отказе в предоставлении компенсации расходов направляется заявителю в письменной форме не позднее 5 рабочих дней со дня принятия решения.</w:t>
      </w:r>
    </w:p>
    <w:p w:rsidR="001E3642" w:rsidRPr="00C94EBC" w:rsidRDefault="001E3642" w:rsidP="001E36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>В случае несогласия с решением управления социальной защиты населения получатели вправе обжаловать его в соответствии с действующим законодательством, в том числе в министерство труда и социального развития Краснодарского края (далее - министерство) (или) в суд.</w:t>
      </w:r>
    </w:p>
    <w:p w:rsidR="001E3642" w:rsidRPr="00C94EBC" w:rsidRDefault="001E3642" w:rsidP="001E36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 xml:space="preserve">6.8. Размер компенсации расходов при проезде на автобусах регулярного междугородного сообщения, а также на междугородном железнодорожном транспорте в плацкартных и купейных вагонах равен стоимости проездного документа (билета), </w:t>
      </w:r>
      <w:r w:rsidRPr="00C94EBC">
        <w:rPr>
          <w:rFonts w:ascii="Times New Roman" w:hAnsi="Times New Roman" w:cs="Times New Roman"/>
          <w:sz w:val="24"/>
          <w:szCs w:val="24"/>
        </w:rPr>
        <w:lastRenderedPageBreak/>
        <w:t>плацкарты, включая сборы, если таковые взимались при приобретении проездного документа (билета).</w:t>
      </w:r>
    </w:p>
    <w:p w:rsidR="001E3642" w:rsidRPr="00C94EBC" w:rsidRDefault="001E3642" w:rsidP="001E36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>6.9. Назначение компенсации расходов производится, если обращение за ней последовало не позднее 12 месяцев от даты возвращения из реабилитационного центра для инвалидов по зрению.</w:t>
      </w:r>
    </w:p>
    <w:p w:rsidR="001E3642" w:rsidRPr="00C94EBC" w:rsidRDefault="001E3642" w:rsidP="001E36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 xml:space="preserve">6.10. Срок предоставления компенсации расходов не может превышать шести месяцев от даты обращения получателей в управление социальной защиты населения с документами, указанными в </w:t>
      </w:r>
      <w:hyperlink w:anchor="P198" w:history="1">
        <w:r w:rsidRPr="00C94EBC">
          <w:rPr>
            <w:rFonts w:ascii="Times New Roman" w:hAnsi="Times New Roman" w:cs="Times New Roman"/>
            <w:sz w:val="24"/>
            <w:szCs w:val="24"/>
          </w:rPr>
          <w:t>пунктах 6.3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12" w:history="1">
        <w:r w:rsidRPr="00C94EBC">
          <w:rPr>
            <w:rFonts w:ascii="Times New Roman" w:hAnsi="Times New Roman" w:cs="Times New Roman"/>
            <w:sz w:val="24"/>
            <w:szCs w:val="24"/>
          </w:rPr>
          <w:t>6.5 раздела 6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1E3642" w:rsidRPr="00C94EBC" w:rsidRDefault="001E3642" w:rsidP="001E36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>6.11. По заявлению получателей выплата компенсации расходов осуществляется либо через организацию Федеральной почтовой связи, либо через кредитную организацию.</w:t>
      </w:r>
    </w:p>
    <w:p w:rsidR="001E3642" w:rsidRPr="00C94EBC" w:rsidRDefault="001E3642" w:rsidP="001E36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>6.12. Назначенные суммы компенсации расходов, не полученные заявителем своевременно, выплачиваются за все прошедшее время, но не более чем за три года до месяца обращения за их получением.</w:t>
      </w:r>
    </w:p>
    <w:p w:rsidR="001E3642" w:rsidRPr="00C94EBC" w:rsidRDefault="001E3642" w:rsidP="001E36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 xml:space="preserve">6.13. </w:t>
      </w:r>
      <w:proofErr w:type="gramStart"/>
      <w:r w:rsidRPr="00C94EBC">
        <w:rPr>
          <w:rFonts w:ascii="Times New Roman" w:hAnsi="Times New Roman" w:cs="Times New Roman"/>
          <w:sz w:val="24"/>
          <w:szCs w:val="24"/>
        </w:rPr>
        <w:t xml:space="preserve">Финансирование компенсации расходов, в том числе на ее доставку и пересылку, осуществляется за счет средств краевого бюджета в пределах объемов финансирования, предусмотренных на реализацию соответствующих мероприятий государственной </w:t>
      </w:r>
      <w:hyperlink r:id="rId103" w:history="1">
        <w:r w:rsidRPr="00C94EBC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 Краснодарского края, утвержденной постановлением главы администрации (губернатора) Краснодарского края от 5 октября 2015 года N 938 "Об утверждении государственной программы Краснодарского края "Социальная поддержка граждан", в пределах лимитов бюджетных обязательств и бюджетных</w:t>
      </w:r>
      <w:proofErr w:type="gramEnd"/>
      <w:r w:rsidRPr="00C94EBC">
        <w:rPr>
          <w:rFonts w:ascii="Times New Roman" w:hAnsi="Times New Roman" w:cs="Times New Roman"/>
          <w:sz w:val="24"/>
          <w:szCs w:val="24"/>
        </w:rPr>
        <w:t xml:space="preserve"> ассигнований, доведенных министерству.</w:t>
      </w:r>
    </w:p>
    <w:p w:rsidR="001E3642" w:rsidRPr="00C94EBC" w:rsidRDefault="001E3642" w:rsidP="001E36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>6.14. Средства, выделяемые на предоставление компенсации расходов, носят целевой характер и не могут быть направлены на другие цели.</w:t>
      </w:r>
    </w:p>
    <w:p w:rsidR="001E3642" w:rsidRPr="00C94EBC" w:rsidRDefault="001E3642" w:rsidP="001E3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642" w:rsidRPr="0066256D" w:rsidRDefault="001E3642" w:rsidP="001E3642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6256D">
        <w:rPr>
          <w:rFonts w:ascii="Times New Roman" w:hAnsi="Times New Roman" w:cs="Times New Roman"/>
          <w:b/>
          <w:sz w:val="24"/>
          <w:szCs w:val="24"/>
        </w:rPr>
        <w:t>7. Заключительные положения</w:t>
      </w:r>
    </w:p>
    <w:p w:rsidR="001E3642" w:rsidRPr="00C94EBC" w:rsidRDefault="001E3642" w:rsidP="001E3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642" w:rsidRPr="00C94EBC" w:rsidRDefault="001E3642" w:rsidP="001E36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>7.1. Проездные документы и пригородные талоны действуют на всей территории Краснодарского края и не подлежат передаче другому лицу.</w:t>
      </w:r>
    </w:p>
    <w:p w:rsidR="001E3642" w:rsidRPr="00C94EBC" w:rsidRDefault="001E3642" w:rsidP="001E3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94EB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94EBC">
        <w:rPr>
          <w:rFonts w:ascii="Times New Roman" w:hAnsi="Times New Roman" w:cs="Times New Roman"/>
          <w:sz w:val="24"/>
          <w:szCs w:val="24"/>
        </w:rPr>
        <w:t xml:space="preserve">. 7.1 в ред. </w:t>
      </w:r>
      <w:hyperlink r:id="rId104" w:history="1">
        <w:r w:rsidRPr="00C94EBC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 главы администрации (губернатора) Краснодарского края от 18.02.2016 N 70)</w:t>
      </w:r>
    </w:p>
    <w:p w:rsidR="001E3642" w:rsidRPr="00C94EBC" w:rsidRDefault="001E3642" w:rsidP="001E36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>7.2. Пригородные талоны, оставшиеся в управлениях социальной защиты населения не выданными в истекшем периоде их действия, подлежат выдаче в текущем периоде в установленном министерством порядке.</w:t>
      </w:r>
    </w:p>
    <w:p w:rsidR="001E3642" w:rsidRPr="00C94EBC" w:rsidRDefault="001E3642" w:rsidP="001E36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>Использование талонов, являющихся основанием для подтверждения права на 50-процентную скидку при приобретении билета на проезд на городском транспорте, оставшихся в управлениях социальной защиты населения не выданными, осуществляется в порядке, утвержденном министерством.</w:t>
      </w:r>
    </w:p>
    <w:p w:rsidR="001E3642" w:rsidRPr="00C94EBC" w:rsidRDefault="001E3642" w:rsidP="001E3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94EB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94EBC">
        <w:rPr>
          <w:rFonts w:ascii="Times New Roman" w:hAnsi="Times New Roman" w:cs="Times New Roman"/>
          <w:sz w:val="24"/>
          <w:szCs w:val="24"/>
        </w:rPr>
        <w:t xml:space="preserve">. 7.2 в ред. </w:t>
      </w:r>
      <w:hyperlink r:id="rId105" w:history="1">
        <w:r w:rsidRPr="00C94EBC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 главы администрации (губернатора) Краснодарского края от 18.02.2016 N 70)</w:t>
      </w:r>
    </w:p>
    <w:p w:rsidR="001E3642" w:rsidRPr="00C94EBC" w:rsidRDefault="001E3642" w:rsidP="001E36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>7.3. Денежная компенсация взамен мер социальной поддержки по оплате проезда на городском и пригородном транспорте не выдается.</w:t>
      </w:r>
    </w:p>
    <w:p w:rsidR="001E3642" w:rsidRPr="00C94EBC" w:rsidRDefault="001E3642" w:rsidP="001E36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>7.4. Талоны на проезд с 50-процентной скидкой в автомобильном транспорте общего пользования на муниципальных пригородных и муниципальных междугородных маршрутах и межмуниципальных пригородных маршрутах регулярного сообщения не подлежат замене на талоны для проезда в железнодорожном транспорте пригородного сообщения и наоборот.</w:t>
      </w:r>
    </w:p>
    <w:p w:rsidR="001E3642" w:rsidRPr="00C94EBC" w:rsidRDefault="001E3642" w:rsidP="001E36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 xml:space="preserve">7.5. Заявление и документы, перечисленные в </w:t>
      </w:r>
      <w:hyperlink w:anchor="P103" w:history="1">
        <w:r w:rsidRPr="00C94EBC">
          <w:rPr>
            <w:rFonts w:ascii="Times New Roman" w:hAnsi="Times New Roman" w:cs="Times New Roman"/>
            <w:sz w:val="24"/>
            <w:szCs w:val="24"/>
          </w:rPr>
          <w:t>пункте 3.1 раздела 3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98" w:history="1">
        <w:r w:rsidRPr="00C94EBC">
          <w:rPr>
            <w:rFonts w:ascii="Times New Roman" w:hAnsi="Times New Roman" w:cs="Times New Roman"/>
            <w:sz w:val="24"/>
            <w:szCs w:val="24"/>
          </w:rPr>
          <w:t>6.3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12" w:history="1">
        <w:r w:rsidRPr="00C94EBC">
          <w:rPr>
            <w:rFonts w:ascii="Times New Roman" w:hAnsi="Times New Roman" w:cs="Times New Roman"/>
            <w:sz w:val="24"/>
            <w:szCs w:val="24"/>
          </w:rPr>
          <w:t>6.5 раздела 6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 настоящего Порядка, могут представляться гражданами в управление социальной защиты населения лично или почтовым отправлением либо в виде электронного документа (пакета документов) или через многофункциональный центр предоставления государственных и муниципальных услуг.</w:t>
      </w:r>
    </w:p>
    <w:p w:rsidR="001E3642" w:rsidRPr="00C94EBC" w:rsidRDefault="001E3642" w:rsidP="001E3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lastRenderedPageBreak/>
        <w:t xml:space="preserve">(в ред. Постановлений главы администрации (губернатора) Краснодарского края от 13.10.2016 </w:t>
      </w:r>
      <w:hyperlink r:id="rId106" w:history="1">
        <w:r w:rsidRPr="00C94EBC">
          <w:rPr>
            <w:rFonts w:ascii="Times New Roman" w:hAnsi="Times New Roman" w:cs="Times New Roman"/>
            <w:sz w:val="24"/>
            <w:szCs w:val="24"/>
          </w:rPr>
          <w:t>N 793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, от 30.01.2019 </w:t>
      </w:r>
      <w:hyperlink r:id="rId107" w:history="1">
        <w:r w:rsidRPr="00C94EBC">
          <w:rPr>
            <w:rFonts w:ascii="Times New Roman" w:hAnsi="Times New Roman" w:cs="Times New Roman"/>
            <w:sz w:val="24"/>
            <w:szCs w:val="24"/>
          </w:rPr>
          <w:t>N 27</w:t>
        </w:r>
      </w:hyperlink>
      <w:r w:rsidRPr="00C94EBC">
        <w:rPr>
          <w:rFonts w:ascii="Times New Roman" w:hAnsi="Times New Roman" w:cs="Times New Roman"/>
          <w:sz w:val="24"/>
          <w:szCs w:val="24"/>
        </w:rPr>
        <w:t>)</w:t>
      </w:r>
    </w:p>
    <w:p w:rsidR="001E3642" w:rsidRPr="00C94EBC" w:rsidRDefault="001E3642" w:rsidP="001E36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>В случае направления документов по почте граждане представляют копии документов, заверенные в установленном законодательством порядке. Подлинники документов не направляются.</w:t>
      </w:r>
    </w:p>
    <w:p w:rsidR="001E3642" w:rsidRPr="00C94EBC" w:rsidRDefault="001E3642" w:rsidP="001E36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>Направление заявления и документов по почте осуществляется способом, позволяющим подтвердить факт и дату отправления.</w:t>
      </w:r>
    </w:p>
    <w:p w:rsidR="001E3642" w:rsidRPr="00C94EBC" w:rsidRDefault="001E3642" w:rsidP="001E36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>Факт отправки документов подтверждается заявителем.</w:t>
      </w:r>
    </w:p>
    <w:p w:rsidR="001E3642" w:rsidRPr="00C94EBC" w:rsidRDefault="001E3642" w:rsidP="001E36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>Указанные документы могут быть представлены также в форме электронных документов.</w:t>
      </w:r>
    </w:p>
    <w:p w:rsidR="001E3642" w:rsidRPr="00C94EBC" w:rsidRDefault="001E3642" w:rsidP="001E36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 xml:space="preserve">В случае их представления в форме электронных документов они должны быть подписаны в соответствии с требованиями Федерального </w:t>
      </w:r>
      <w:hyperlink r:id="rId108" w:history="1">
        <w:r w:rsidRPr="00C94EBC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94EBC">
        <w:rPr>
          <w:rFonts w:ascii="Times New Roman" w:hAnsi="Times New Roman" w:cs="Times New Roman"/>
          <w:sz w:val="24"/>
          <w:szCs w:val="24"/>
        </w:rPr>
        <w:t xml:space="preserve"> от 6 апреля 2011 года N 63-ФЗ "Об электронной подписи".</w:t>
      </w:r>
    </w:p>
    <w:p w:rsidR="001E3642" w:rsidRPr="00C94EBC" w:rsidRDefault="001E3642" w:rsidP="001E36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>7.6. Ответственность за достоверность и полноту представляемых сведений и документов возлагается на лицо, которым они были представлены, если они представлены непосредственно гражданином, и компетентные органы, если документы получены по запросу, в том числе с использованием системы межведомственного электронного взаимодействия.</w:t>
      </w:r>
    </w:p>
    <w:p w:rsidR="001E3642" w:rsidRPr="00C94EBC" w:rsidRDefault="001E3642" w:rsidP="001E36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 xml:space="preserve">7.7. </w:t>
      </w:r>
      <w:proofErr w:type="gramStart"/>
      <w:r w:rsidRPr="00C94EB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94EBC">
        <w:rPr>
          <w:rFonts w:ascii="Times New Roman" w:hAnsi="Times New Roman" w:cs="Times New Roman"/>
          <w:sz w:val="24"/>
          <w:szCs w:val="24"/>
        </w:rPr>
        <w:t xml:space="preserve"> выполнением управлениями социальной защиты населения настоящего Порядка осуществляет министерство.</w:t>
      </w:r>
    </w:p>
    <w:p w:rsidR="001E3642" w:rsidRPr="00C94EBC" w:rsidRDefault="001E3642" w:rsidP="001E36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>7.8. Лица, виновные в нарушении настоящего Порядка, несут ответственность, установленную законодательством Российской Федерации.</w:t>
      </w:r>
    </w:p>
    <w:p w:rsidR="001E3642" w:rsidRPr="00C94EBC" w:rsidRDefault="001E3642" w:rsidP="001E3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642" w:rsidRPr="00C94EBC" w:rsidRDefault="001E3642" w:rsidP="001E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>Заместитель руководителя</w:t>
      </w:r>
    </w:p>
    <w:p w:rsidR="001E3642" w:rsidRPr="00C94EBC" w:rsidRDefault="001E3642" w:rsidP="001E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>департамента социальной защиты населения</w:t>
      </w:r>
    </w:p>
    <w:p w:rsidR="001E3642" w:rsidRPr="00C94EBC" w:rsidRDefault="001E3642" w:rsidP="001E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4EBC">
        <w:rPr>
          <w:rFonts w:ascii="Times New Roman" w:hAnsi="Times New Roman" w:cs="Times New Roman"/>
          <w:sz w:val="24"/>
          <w:szCs w:val="24"/>
        </w:rPr>
        <w:t>Краснодарского края</w:t>
      </w:r>
    </w:p>
    <w:p w:rsidR="001E3642" w:rsidRPr="00C94EBC" w:rsidRDefault="001E3642" w:rsidP="001E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В.В.КУЗНЕЦОВА</w:t>
      </w:r>
    </w:p>
    <w:p w:rsidR="001E3642" w:rsidRPr="00C94EBC" w:rsidRDefault="001E3642" w:rsidP="001E3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480" w:rsidRDefault="00836480">
      <w:bookmarkStart w:id="18" w:name="_GoBack"/>
      <w:bookmarkEnd w:id="18"/>
    </w:p>
    <w:sectPr w:rsidR="00836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E81"/>
    <w:rsid w:val="001E3642"/>
    <w:rsid w:val="00511DC0"/>
    <w:rsid w:val="00836480"/>
    <w:rsid w:val="00B2238B"/>
    <w:rsid w:val="00BC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E748E50CADEACF4862D5B1AE37D88DFDE8E9DDA7966E8821824F6427783F8BC01A0E0621E9930F93162605F0A67135707CA1EA61D10D9B6AE3DCB7F6W2J" TargetMode="External"/><Relationship Id="rId21" Type="http://schemas.openxmlformats.org/officeDocument/2006/relationships/hyperlink" Target="consultantplus://offline/ref=E748E50CADEACF4862D5B1AE37D88DFDE8E9DDA7946A88228C42392D706687C21D015936EEDA0392162605F8A82E30656DF9E768C613937CFFDEB66AFDW4J" TargetMode="External"/><Relationship Id="rId42" Type="http://schemas.openxmlformats.org/officeDocument/2006/relationships/hyperlink" Target="consultantplus://offline/ref=E748E50CADEACF4862D5B1AE37D88DFDE8E9DDA7946B8E268B40392D706687C21D015936EEDA0392162605FAAD2E30656DF9E768C613937CFFDEB66AFDW4J" TargetMode="External"/><Relationship Id="rId47" Type="http://schemas.openxmlformats.org/officeDocument/2006/relationships/hyperlink" Target="consultantplus://offline/ref=E748E50CADEACF4862D5B1AE37D88DFDE8E9DDA79468842C8943392D706687C21D015936EEDA0392162605F9A82E30656DF9E768C613937CFFDEB66AFDW4J" TargetMode="External"/><Relationship Id="rId63" Type="http://schemas.openxmlformats.org/officeDocument/2006/relationships/hyperlink" Target="consultantplus://offline/ref=E748E50CADEACF4862D5B1AE37D88DFDE8E9DDA7946A88228C42392D706687C21D015936EEDA0392162605F8AA2E30656DF9E768C613937CFFDEB66AFDW4J" TargetMode="External"/><Relationship Id="rId68" Type="http://schemas.openxmlformats.org/officeDocument/2006/relationships/hyperlink" Target="consultantplus://offline/ref=E748E50CADEACF4862D5B1AE37D88DFDE8E9DDA794698D208945392D706687C21D015936EEDA0392162605F9AA2E30656DF9E768C613937CFFDEB66AFDW4J" TargetMode="External"/><Relationship Id="rId84" Type="http://schemas.openxmlformats.org/officeDocument/2006/relationships/hyperlink" Target="consultantplus://offline/ref=E748E50CADEACF4862D5B1AE37D88DFDE8E9DDA79468842C8943392D706687C21D015936EEDA0392162605FAAB2E30656DF9E768C613937CFFDEB66AFDW4J" TargetMode="External"/><Relationship Id="rId89" Type="http://schemas.openxmlformats.org/officeDocument/2006/relationships/hyperlink" Target="consultantplus://offline/ref=E748E50CADEACF4862D5B1AE37D88DFDE8E9DDA79D6E8E228B4F6427783F8BC01A0E0633E9CB03931F3805F0B3276435F2W0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748E50CADEACF4862D5B1AE37D88DFDE8E9DDA7946F8E228D44392D706687C21D015936EEDA0392162605F8A82E30656DF9E768C613937CFFDEB66AFDW4J" TargetMode="External"/><Relationship Id="rId29" Type="http://schemas.openxmlformats.org/officeDocument/2006/relationships/hyperlink" Target="consultantplus://offline/ref=E748E50CADEACF4862D5B1AE37D88DFDE8E9DDA7946B88248D4D392D706687C21D015936EEDA0392162605F9AF2E30656DF9E768C613937CFFDEB66AFDW4J" TargetMode="External"/><Relationship Id="rId107" Type="http://schemas.openxmlformats.org/officeDocument/2006/relationships/hyperlink" Target="consultantplus://offline/ref=E748E50CADEACF4862D5B1AE37D88DFDE8E9DDA794688E2D824C392D706687C21D015936EEDA0392162605FFAA2E30656DF9E768C613937CFFDEB66AFDW4J" TargetMode="External"/><Relationship Id="rId11" Type="http://schemas.openxmlformats.org/officeDocument/2006/relationships/hyperlink" Target="consultantplus://offline/ref=E748E50CADEACF4862D5B1AE37D88DFDE8E9DDA7916B882D8F4F6427783F8BC01A0E0621E9930F93162605FDA67135707CA1EA61D10D9B6AE3DCB7F6W2J" TargetMode="External"/><Relationship Id="rId24" Type="http://schemas.openxmlformats.org/officeDocument/2006/relationships/hyperlink" Target="consultantplus://offline/ref=E748E50CADEACF4862D5B1AE37D88DFDE8E9DDA79468842C8943392D706687C21D015936EEDA0392162605F9A82E30656DF9E768C613937CFFDEB66AFDW4J" TargetMode="External"/><Relationship Id="rId32" Type="http://schemas.openxmlformats.org/officeDocument/2006/relationships/hyperlink" Target="consultantplus://offline/ref=E748E50CADEACF4862D5B1AE37D88DFDE8E9DDA7946F8E228D44392D706687C21D015936EEDA0392162605F8A52E30656DF9E768C613937CFFDEB66AFDW4J" TargetMode="External"/><Relationship Id="rId37" Type="http://schemas.openxmlformats.org/officeDocument/2006/relationships/hyperlink" Target="consultantplus://offline/ref=E748E50CADEACF4862D5B1AE37D88DFDE8E9DDA7946B8E268B40392D706687C21D015936EEDA0392162605F9AA2E30656DF9E768C613937CFFDEB66AFDW4J" TargetMode="External"/><Relationship Id="rId40" Type="http://schemas.openxmlformats.org/officeDocument/2006/relationships/hyperlink" Target="consultantplus://offline/ref=E748E50CADEACF4862D5B1AE37D88DFDE8E9DDA7946B8E268B40392D706687C21D015936EEDA0392162605F9A52E30656DF9E768C613937CFFDEB66AFDW4J" TargetMode="External"/><Relationship Id="rId45" Type="http://schemas.openxmlformats.org/officeDocument/2006/relationships/hyperlink" Target="consultantplus://offline/ref=E748E50CADEACF4862D5B1AE37D88DFDE8E9DDA794698D208945392D706687C21D015936EEDA0392162605F8A82E30656DF9E768C613937CFFDEB66AFDW4J" TargetMode="External"/><Relationship Id="rId53" Type="http://schemas.openxmlformats.org/officeDocument/2006/relationships/hyperlink" Target="consultantplus://offline/ref=E748E50CADEACF4862D5B1AE37D88DFDE8E9DDA79468842C8943392D706687C21D015936EEDA0392162605FAAF2E30656DF9E768C613937CFFDEB66AFDW4J" TargetMode="External"/><Relationship Id="rId58" Type="http://schemas.openxmlformats.org/officeDocument/2006/relationships/hyperlink" Target="consultantplus://offline/ref=E748E50CADEACF4862D5B1AE37D88DFDE8E9DDA794688E2D824C392D706687C21D015936EEDA0392162605FCA92E30656DF9E768C613937CFFDEB66AFDW4J" TargetMode="External"/><Relationship Id="rId66" Type="http://schemas.openxmlformats.org/officeDocument/2006/relationships/hyperlink" Target="consultantplus://offline/ref=E748E50CADEACF4862D5B1AE37D88DFDE8E9DDA794688E2D824C392D706687C21D015936EEDA0392162605FCA52E30656DF9E768C613937CFFDEB66AFDW4J" TargetMode="External"/><Relationship Id="rId74" Type="http://schemas.openxmlformats.org/officeDocument/2006/relationships/hyperlink" Target="consultantplus://offline/ref=E748E50CADEACF4862D5B1AE37D88DFDE8E9DDA794688E2D824C392D706687C21D015936EEDA0392162605FDAD2E30656DF9E768C613937CFFDEB66AFDW4J" TargetMode="External"/><Relationship Id="rId79" Type="http://schemas.openxmlformats.org/officeDocument/2006/relationships/hyperlink" Target="consultantplus://offline/ref=E748E50CADEACF4862D5B1AE37D88DFDE8E9DDA794698D208945392D706687C21D015936EEDA0392162605FAAE2E30656DF9E768C613937CFFDEB66AFDW4J" TargetMode="External"/><Relationship Id="rId87" Type="http://schemas.openxmlformats.org/officeDocument/2006/relationships/hyperlink" Target="consultantplus://offline/ref=E748E50CADEACF4862D5B1AE37D88DFDE8E9DDA794688E2D824C392D706687C21D015936EEDA0392162605FEA82E30656DF9E768C613937CFFDEB66AFDW4J" TargetMode="External"/><Relationship Id="rId102" Type="http://schemas.openxmlformats.org/officeDocument/2006/relationships/hyperlink" Target="consultantplus://offline/ref=E748E50CADEACF4862D5B1AE37D88DFDE8E9DDA794698D208945392D706687C21D015936EEDA0392162605FCAA2E30656DF9E768C613937CFFDEB66AFDW4J" TargetMode="External"/><Relationship Id="rId110" Type="http://schemas.openxmlformats.org/officeDocument/2006/relationships/theme" Target="theme/theme1.xml"/><Relationship Id="rId5" Type="http://schemas.openxmlformats.org/officeDocument/2006/relationships/hyperlink" Target="consultantplus://offline/ref=E748E50CADEACF4862D5B1AE37D88DFDE8E9DDA7976A89258E4F6427783F8BC01A0E0621E9930F93162605FDA67135707CA1EA61D10D9B6AE3DCB7F6W2J" TargetMode="External"/><Relationship Id="rId61" Type="http://schemas.openxmlformats.org/officeDocument/2006/relationships/hyperlink" Target="consultantplus://offline/ref=E748E50CADEACF4862D5B1AE37D88DFDE8E9DDA7946B88248D4D392D706687C21D015936EEDA0392162605F9A52E30656DF9E768C613937CFFDEB66AFDW4J" TargetMode="External"/><Relationship Id="rId82" Type="http://schemas.openxmlformats.org/officeDocument/2006/relationships/hyperlink" Target="consultantplus://offline/ref=E748E50CADEACF4862D5B1AE37D88DFDE8E9DDA794688E2D824C392D706687C21D015936EEDA0392162605FDA42E30656DF9E768C613937CFFDEB66AFDW4J" TargetMode="External"/><Relationship Id="rId90" Type="http://schemas.openxmlformats.org/officeDocument/2006/relationships/hyperlink" Target="consultantplus://offline/ref=E748E50CADEACF4862D5B1AE37D88DFDE8E9DDA794698D208945392D706687C21D015936EEDA0392162605FAA52E30656DF9E768C613937CFFDEB66AFDW4J" TargetMode="External"/><Relationship Id="rId95" Type="http://schemas.openxmlformats.org/officeDocument/2006/relationships/hyperlink" Target="consultantplus://offline/ref=E748E50CADEACF4862D5B1AE37D88DFDE8E9DDA7946B88248D4D392D706687C21D015936EEDA0392162605FCAC2E30656DF9E768C613937CFFDEB66AFDW4J" TargetMode="External"/><Relationship Id="rId19" Type="http://schemas.openxmlformats.org/officeDocument/2006/relationships/hyperlink" Target="consultantplus://offline/ref=E748E50CADEACF4862D5B1AE37D88DFDE8E9DDA7946B8E268B40392D706687C21D015936EEDA0392162605F8A82E30656DF9E768C613937CFFDEB66AFDW4J" TargetMode="External"/><Relationship Id="rId14" Type="http://schemas.openxmlformats.org/officeDocument/2006/relationships/hyperlink" Target="consultantplus://offline/ref=E748E50CADEACF4862D5B1AE37D88DFDE8E9DDA7936F8C2C824F6427783F8BC01A0E0621E9930F93162605FDA67135707CA1EA61D10D9B6AE3DCB7F6W2J" TargetMode="External"/><Relationship Id="rId22" Type="http://schemas.openxmlformats.org/officeDocument/2006/relationships/hyperlink" Target="consultantplus://offline/ref=E748E50CADEACF4862D5B1AE37D88DFDE8E9DDA794698D208945392D706687C21D015936EEDA0392162605F8A82E30656DF9E768C613937CFFDEB66AFDW4J" TargetMode="External"/><Relationship Id="rId27" Type="http://schemas.openxmlformats.org/officeDocument/2006/relationships/hyperlink" Target="consultantplus://offline/ref=E748E50CADEACF4862D5B1AE37D88DFDE8E9DDA7946B8E268B40392D706687C21D015936EEDA0392162605FAAD2E30656DF9E768C613937CFFDEB66AFDW4J" TargetMode="External"/><Relationship Id="rId30" Type="http://schemas.openxmlformats.org/officeDocument/2006/relationships/hyperlink" Target="consultantplus://offline/ref=E748E50CADEACF4862D5B1AE37D88DFDE8E9DDA7936F8C2C824F6427783F8BC01A0E0621E9930F93162605F1A67135707CA1EA61D10D9B6AE3DCB7F6W2J" TargetMode="External"/><Relationship Id="rId35" Type="http://schemas.openxmlformats.org/officeDocument/2006/relationships/hyperlink" Target="consultantplus://offline/ref=E748E50CADEACF4862D5B1AE37D88DFDE8E9DDA7936F8C2C824F6427783F8BC01A0E0621E9930F93162604FCA67135707CA1EA61D10D9B6AE3DCB7F6W2J" TargetMode="External"/><Relationship Id="rId43" Type="http://schemas.openxmlformats.org/officeDocument/2006/relationships/hyperlink" Target="consultantplus://offline/ref=E748E50CADEACF4862D5B1AE37D88DFDE8E9DDA7946B88248D4D392D706687C21D015936EEDA0392162605F9A92E30656DF9E768C613937CFFDEB66AFDW4J" TargetMode="External"/><Relationship Id="rId48" Type="http://schemas.openxmlformats.org/officeDocument/2006/relationships/hyperlink" Target="consultantplus://offline/ref=E748E50CADEACF4862D5B1AE37D88DFDE8E9DDA79468842C8943392D706687C21D015936EEDA0392162605F9AB2E30656DF9E768C613937CFFDEB66AFDW4J" TargetMode="External"/><Relationship Id="rId56" Type="http://schemas.openxmlformats.org/officeDocument/2006/relationships/hyperlink" Target="consultantplus://offline/ref=E748E50CADEACF4862D5AFA321B4D2F7ECE082AF936F8672D7103F7A2F3681975D415F60AD955AC2527308F8A43B643C37AEEA69FCW6J" TargetMode="External"/><Relationship Id="rId64" Type="http://schemas.openxmlformats.org/officeDocument/2006/relationships/hyperlink" Target="consultantplus://offline/ref=E748E50CADEACF4862D5B1AE37D88DFDE8E9DDA794698D208945392D706687C21D015936EEDA0392162605F9A92E30656DF9E768C613937CFFDEB66AFDW4J" TargetMode="External"/><Relationship Id="rId69" Type="http://schemas.openxmlformats.org/officeDocument/2006/relationships/hyperlink" Target="consultantplus://offline/ref=E748E50CADEACF4862D5B1AE37D88DFDE8E9DDA794698D208945392D706687C21D015936EEDA0392162605F9A42E30656DF9E768C613937CFFDEB66AFDW4J" TargetMode="External"/><Relationship Id="rId77" Type="http://schemas.openxmlformats.org/officeDocument/2006/relationships/hyperlink" Target="consultantplus://offline/ref=E748E50CADEACF4862D5B1AE37D88DFDE8E9DDA794688E2D824C392D706687C21D015936EEDA0392162605FDAB2E30656DF9E768C613937CFFDEB66AFDW4J" TargetMode="External"/><Relationship Id="rId100" Type="http://schemas.openxmlformats.org/officeDocument/2006/relationships/hyperlink" Target="consultantplus://offline/ref=E748E50CADEACF4862D5B1AE37D88DFDE8E9DDA794698D208945392D706687C21D015936EEDA0392162605FCAE2E30656DF9E768C613937CFFDEB66AFDW4J" TargetMode="External"/><Relationship Id="rId105" Type="http://schemas.openxmlformats.org/officeDocument/2006/relationships/hyperlink" Target="consultantplus://offline/ref=E748E50CADEACF4862D5B1AE37D88DFDE8E9DDA7946B88248D4D392D706687C21D015936EEDA0392162605FCA52E30656DF9E768C613937CFFDEB66AFDW4J" TargetMode="External"/><Relationship Id="rId8" Type="http://schemas.openxmlformats.org/officeDocument/2006/relationships/hyperlink" Target="consultantplus://offline/ref=E748E50CADEACF4862D5B1AE37D88DFDE8E9DDA797678F268B4F6427783F8BC01A0E0621E9930F93162605FDA67135707CA1EA61D10D9B6AE3DCB7F6W2J" TargetMode="External"/><Relationship Id="rId51" Type="http://schemas.openxmlformats.org/officeDocument/2006/relationships/hyperlink" Target="consultantplus://offline/ref=E748E50CADEACF4862D5AFA321B4D2F7ECE38AAD956F8672D7103F7A2F3681974F41076FAD9710931E3807F8ACF2WCJ" TargetMode="External"/><Relationship Id="rId72" Type="http://schemas.openxmlformats.org/officeDocument/2006/relationships/hyperlink" Target="consultantplus://offline/ref=E748E50CADEACF4862D5AFA321B4D2F7ECE082AF936F8672D7103F7A2F3681975D415F63AD9E0E9B142D51A9E970693420B2EA60D10F9375FEW8J" TargetMode="External"/><Relationship Id="rId80" Type="http://schemas.openxmlformats.org/officeDocument/2006/relationships/hyperlink" Target="consultantplus://offline/ref=E748E50CADEACF4862D5B1AE37D88DFDE8E9DDA7946A88228C42392D706687C21D015936EEDA0392162605F8A52E30656DF9E768C613937CFFDEB66AFDW4J" TargetMode="External"/><Relationship Id="rId85" Type="http://schemas.openxmlformats.org/officeDocument/2006/relationships/hyperlink" Target="consultantplus://offline/ref=E748E50CADEACF4862D5B1AE37D88DFDE8E9DDA79468842C8943392D706687C21D015936EEDA0392162605FAAA2E30656DF9E768C613937CFFDEB66AFDW4J" TargetMode="External"/><Relationship Id="rId93" Type="http://schemas.openxmlformats.org/officeDocument/2006/relationships/hyperlink" Target="consultantplus://offline/ref=E748E50CADEACF4862D5B1AE37D88DFDE8E9DDA79468842C8943392D706687C21D015936EEDA0392162605FAA52E30656DF9E768C613937CFFDEB66AFDW4J" TargetMode="External"/><Relationship Id="rId98" Type="http://schemas.openxmlformats.org/officeDocument/2006/relationships/hyperlink" Target="consultantplus://offline/ref=E748E50CADEACF4862D5B1AE37D88DFDE8E9DDA7946B88248D4D392D706687C21D015936EEDA0392162605FCAF2E30656DF9E768C613937CFFDEB66AFDW4J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E748E50CADEACF4862D5B1AE37D88DFDE8E9DDA7916A8E20894F6427783F8BC01A0E0621E9930F93162605FDA67135707CA1EA61D10D9B6AE3DCB7F6W2J" TargetMode="External"/><Relationship Id="rId17" Type="http://schemas.openxmlformats.org/officeDocument/2006/relationships/hyperlink" Target="consultantplus://offline/ref=E748E50CADEACF4862D5B1AE37D88DFDE8E9DDA7946D882C8A41392D706687C21D015936EEDA0392162605F8A82E30656DF9E768C613937CFFDEB66AFDW4J" TargetMode="External"/><Relationship Id="rId25" Type="http://schemas.openxmlformats.org/officeDocument/2006/relationships/hyperlink" Target="consultantplus://offline/ref=E748E50CADEACF4862D5B1AE37D88DFDE8E9DDA790698421894F6427783F8BC01A0E0621E9930F93162604FAA67135707CA1EA61D10D9B6AE3DCB7F6W2J" TargetMode="External"/><Relationship Id="rId33" Type="http://schemas.openxmlformats.org/officeDocument/2006/relationships/hyperlink" Target="consultantplus://offline/ref=E748E50CADEACF4862D5B1AE37D88DFDE8E9DDA7946F8E228D44392D706687C21D015936EEDA0392162605F9AD2E30656DF9E768C613937CFFDEB66AFDW4J" TargetMode="External"/><Relationship Id="rId38" Type="http://schemas.openxmlformats.org/officeDocument/2006/relationships/hyperlink" Target="consultantplus://offline/ref=E748E50CADEACF4862D5B1AE37D88DFDE8E9DDA7946F8E228D44392D706687C21D015936EEDA0392162605F8A52E30656DF9E768C613937CFFDEB66AFDW4J" TargetMode="External"/><Relationship Id="rId46" Type="http://schemas.openxmlformats.org/officeDocument/2006/relationships/hyperlink" Target="consultantplus://offline/ref=E748E50CADEACF4862D5B1AE37D88DFDE8E9DDA794688E2D824C392D706687C21D015936EEDA0392162605FBA42E30656DF9E768C613937CFFDEB66AFDW4J" TargetMode="External"/><Relationship Id="rId59" Type="http://schemas.openxmlformats.org/officeDocument/2006/relationships/hyperlink" Target="consultantplus://offline/ref=E748E50CADEACF4862D5B1AE37D88DFDE8E9DDA7946B88248D4D392D706687C21D015936EEDA0392162605F9AB2E30656DF9E768C613937CFFDEB66AFDW4J" TargetMode="External"/><Relationship Id="rId67" Type="http://schemas.openxmlformats.org/officeDocument/2006/relationships/hyperlink" Target="consultantplus://offline/ref=E748E50CADEACF4862D5B1AE37D88DFDE8E9DDA7946B88248D4D392D706687C21D015936EEDA0392162605FAAC2E30656DF9E768C613937CFFDEB66AFDW4J" TargetMode="External"/><Relationship Id="rId103" Type="http://schemas.openxmlformats.org/officeDocument/2006/relationships/hyperlink" Target="consultantplus://offline/ref=E748E50CADEACF4862D5B1AE37D88DFDE8E9DDA7946885268A44392D706687C21D015936EEDA0392162605F9AC2E30656DF9E768C613937CFFDEB66AFDW4J" TargetMode="External"/><Relationship Id="rId108" Type="http://schemas.openxmlformats.org/officeDocument/2006/relationships/hyperlink" Target="consultantplus://offline/ref=E748E50CADEACF4862D5AFA321B4D2F7EDE083A295698672D7103F7A2F3681974F41076FAD9710931E3807F8ACF2WCJ" TargetMode="External"/><Relationship Id="rId20" Type="http://schemas.openxmlformats.org/officeDocument/2006/relationships/hyperlink" Target="consultantplus://offline/ref=E748E50CADEACF4862D5B1AE37D88DFDE8E9DDA7946B88248D4D392D706687C21D015936EEDA0392162605F8A82E30656DF9E768C613937CFFDEB66AFDW4J" TargetMode="External"/><Relationship Id="rId41" Type="http://schemas.openxmlformats.org/officeDocument/2006/relationships/hyperlink" Target="consultantplus://offline/ref=E748E50CADEACF4862D5B1AE37D88DFDE8E9DDA7946F8E228D44392D706687C21D015936EEDA0392162605F8A52E30656DF9E768C613937CFFDEB66AFDW4J" TargetMode="External"/><Relationship Id="rId54" Type="http://schemas.openxmlformats.org/officeDocument/2006/relationships/hyperlink" Target="consultantplus://offline/ref=E748E50CADEACF4862D5AFA321B4D2F7ECE38AAD956F8672D7103F7A2F3681974F41076FAD9710931E3807F8ACF2WCJ" TargetMode="External"/><Relationship Id="rId62" Type="http://schemas.openxmlformats.org/officeDocument/2006/relationships/hyperlink" Target="consultantplus://offline/ref=E748E50CADEACF4862D5B1AE37D88DFDE8E9DDA79468842C8943392D706687C21D015936EEDA0392162605FAAE2E30656DF9E768C613937CFFDEB66AFDW4J" TargetMode="External"/><Relationship Id="rId70" Type="http://schemas.openxmlformats.org/officeDocument/2006/relationships/hyperlink" Target="consultantplus://offline/ref=E748E50CADEACF4862D5B1AE37D88DFDE8E9DDA794698D208945392D706687C21D015936EEDA0392162605FAAD2E30656DF9E768C613937CFFDEB66AFDW4J" TargetMode="External"/><Relationship Id="rId75" Type="http://schemas.openxmlformats.org/officeDocument/2006/relationships/hyperlink" Target="consultantplus://offline/ref=E748E50CADEACF4862D5B1AE37D88DFDE8E9DDA7946B88248D4D392D706687C21D015936EEDA0392162605FAA82E30656DF9E768C613937CFFDEB66AFDW4J" TargetMode="External"/><Relationship Id="rId83" Type="http://schemas.openxmlformats.org/officeDocument/2006/relationships/hyperlink" Target="consultantplus://offline/ref=E748E50CADEACF4862D5B1AE37D88DFDE8E9DDA794698D208945392D706687C21D015936EEDA0392162605FAA82E30656DF9E768C613937CFFDEB66AFDW4J" TargetMode="External"/><Relationship Id="rId88" Type="http://schemas.openxmlformats.org/officeDocument/2006/relationships/hyperlink" Target="consultantplus://offline/ref=E748E50CADEACF4862D5B1AE37D88DFDE8E9DDA794688E2D824C392D706687C21D015936EEDA0392162605FEAA2E30656DF9E768C613937CFFDEB66AFDW4J" TargetMode="External"/><Relationship Id="rId91" Type="http://schemas.openxmlformats.org/officeDocument/2006/relationships/hyperlink" Target="consultantplus://offline/ref=E748E50CADEACF4862D5B1AE37D88DFDE8E9DDA794688E2D824C392D706687C21D015936EEDA0392162605FEA42E30656DF9E768C613937CFFDEB66AFDW4J" TargetMode="External"/><Relationship Id="rId96" Type="http://schemas.openxmlformats.org/officeDocument/2006/relationships/hyperlink" Target="consultantplus://offline/ref=E748E50CADEACF4862D5B1AE37D88DFDE8E9DDA794688E2D824C392D706687C21D015936EEDA0392162605FFAF2E30656DF9E768C613937CFFDEB66AFDW4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748E50CADEACF4862D5B1AE37D88DFDE8E9DDA7976984278C4F6427783F8BC01A0E0621E9930F93162605FDA67135707CA1EA61D10D9B6AE3DCB7F6W2J" TargetMode="External"/><Relationship Id="rId15" Type="http://schemas.openxmlformats.org/officeDocument/2006/relationships/hyperlink" Target="consultantplus://offline/ref=E748E50CADEACF4862D5B1AE37D88DFDE8E9DDA79D668D24894F6427783F8BC01A0E0621E9930F93162605FDA67135707CA1EA61D10D9B6AE3DCB7F6W2J" TargetMode="External"/><Relationship Id="rId23" Type="http://schemas.openxmlformats.org/officeDocument/2006/relationships/hyperlink" Target="consultantplus://offline/ref=E748E50CADEACF4862D5B1AE37D88DFDE8E9DDA794688E2D824C392D706687C21D015936EEDA0392162605F9A82E30656DF9E768C613937CFFDEB66AFDW4J" TargetMode="External"/><Relationship Id="rId28" Type="http://schemas.openxmlformats.org/officeDocument/2006/relationships/hyperlink" Target="consultantplus://offline/ref=E748E50CADEACF4862D5B1AE37D88DFDE8E9DDA7946F8E228D44392D706687C21D015936EEDA0392162605F8AA2E30656DF9E768C613937CFFDEB66AFDW4J" TargetMode="External"/><Relationship Id="rId36" Type="http://schemas.openxmlformats.org/officeDocument/2006/relationships/hyperlink" Target="consultantplus://offline/ref=E748E50CADEACF4862D5B1AE37D88DFDE8E9DDA7936F8C2C824F6427783F8BC01A0E0621E9930F93162604FDA67135707CA1EA61D10D9B6AE3DCB7F6W2J" TargetMode="External"/><Relationship Id="rId49" Type="http://schemas.openxmlformats.org/officeDocument/2006/relationships/hyperlink" Target="consultantplus://offline/ref=E748E50CADEACF4862D5B1AE37D88DFDE8E9DDA79468842C8943392D706687C21D015936EEDA0392162605FAAD2E30656DF9E768C613937CFFDEB66AFDW4J" TargetMode="External"/><Relationship Id="rId57" Type="http://schemas.openxmlformats.org/officeDocument/2006/relationships/hyperlink" Target="consultantplus://offline/ref=E748E50CADEACF4862D5AFA321B4D2F7EEE687AA936A8672D7103F7A2F3681975D415F63AD9E0E92172D51A9E970693420B2EA60D10F9375FEW8J" TargetMode="External"/><Relationship Id="rId106" Type="http://schemas.openxmlformats.org/officeDocument/2006/relationships/hyperlink" Target="consultantplus://offline/ref=E748E50CADEACF4862D5B1AE37D88DFDE8E9DDA7946A88228C42392D706687C21D015936EEDA0392162605F9A82E30656DF9E768C613937CFFDEB66AFDW4J" TargetMode="External"/><Relationship Id="rId10" Type="http://schemas.openxmlformats.org/officeDocument/2006/relationships/hyperlink" Target="consultantplus://offline/ref=E748E50CADEACF4862D5B1AE37D88DFDE8E9DDA796678F238A4F6427783F8BC01A0E0621E9930F93162605FDA67135707CA1EA61D10D9B6AE3DCB7F6W2J" TargetMode="External"/><Relationship Id="rId31" Type="http://schemas.openxmlformats.org/officeDocument/2006/relationships/hyperlink" Target="consultantplus://offline/ref=E748E50CADEACF4862D5B1AE37D88DFDE8E9DDA7946B8E268B40392D706687C21D015936EEDA0392162605F9AB2E30656DF9E768C613937CFFDEB66AFDW4J" TargetMode="External"/><Relationship Id="rId44" Type="http://schemas.openxmlformats.org/officeDocument/2006/relationships/hyperlink" Target="consultantplus://offline/ref=E748E50CADEACF4862D5B1AE37D88DFDE8E9DDA7946A88228C42392D706687C21D015936EEDA0392162605F8A82E30656DF9E768C613937CFFDEB66AFDW4J" TargetMode="External"/><Relationship Id="rId52" Type="http://schemas.openxmlformats.org/officeDocument/2006/relationships/hyperlink" Target="consultantplus://offline/ref=E748E50CADEACF4862D5B1AE37D88DFDE8E9DDA794688E2D824C392D706687C21D015936EEDA0392162605FCAF2E30656DF9E768C613937CFFDEB66AFDW4J" TargetMode="External"/><Relationship Id="rId60" Type="http://schemas.openxmlformats.org/officeDocument/2006/relationships/hyperlink" Target="consultantplus://offline/ref=E748E50CADEACF4862D5B1AE37D88DFDE8E9DDA794688E2D824C392D706687C21D015936EEDA0392162605FCAB2E30656DF9E768C613937CFFDEB66AFDW4J" TargetMode="External"/><Relationship Id="rId65" Type="http://schemas.openxmlformats.org/officeDocument/2006/relationships/hyperlink" Target="consultantplus://offline/ref=E748E50CADEACF4862D5B1AE37D88DFDE8E9DDA794698D208945392D706687C21D015936EEDA0392162605F9A82E30656DF9E768C613937CFFDEB66AFDW4J" TargetMode="External"/><Relationship Id="rId73" Type="http://schemas.openxmlformats.org/officeDocument/2006/relationships/hyperlink" Target="consultantplus://offline/ref=E748E50CADEACF4862D5AFA321B4D2F7ECE082AF936F8672D7103F7A2F3681975D415F60A5955AC2527308F8A43B643C37AEEA69FCW6J" TargetMode="External"/><Relationship Id="rId78" Type="http://schemas.openxmlformats.org/officeDocument/2006/relationships/hyperlink" Target="consultantplus://offline/ref=E748E50CADEACF4862D5B1AE37D88DFDE8E9DDA794698D208945392D706687C21D015936EEDA0392162605FAAC2E30656DF9E768C613937CFFDEB66AFDW4J" TargetMode="External"/><Relationship Id="rId81" Type="http://schemas.openxmlformats.org/officeDocument/2006/relationships/hyperlink" Target="consultantplus://offline/ref=E748E50CADEACF4862D5B1AE37D88DFDE8E9DDA794688E2D824C392D706687C21D015936EEDA0392162605FDA52E30656DF9E768C613937CFFDEB66AFDW4J" TargetMode="External"/><Relationship Id="rId86" Type="http://schemas.openxmlformats.org/officeDocument/2006/relationships/hyperlink" Target="consultantplus://offline/ref=E748E50CADEACF4862D5B1AE37D88DFDE8E9DDA7946B88248D4D392D706687C21D015936EEDA0392162605FBAE2E30656DF9E768C613937CFFDEB66AFDW4J" TargetMode="External"/><Relationship Id="rId94" Type="http://schemas.openxmlformats.org/officeDocument/2006/relationships/hyperlink" Target="consultantplus://offline/ref=E748E50CADEACF4862D5B1AE37D88DFDE8E9DDA794698D208945392D706687C21D015936EEDA0392162605FBAA2E30656DF9E768C613937CFFDEB66AFDW4J" TargetMode="External"/><Relationship Id="rId99" Type="http://schemas.openxmlformats.org/officeDocument/2006/relationships/hyperlink" Target="consultantplus://offline/ref=E748E50CADEACF4862D5B1AE37D88DFDE8E9DDA794698D208945392D706687C21D015936EEDA0392162605FCAC2E30656DF9E768C613937CFFDEB66AFDW4J" TargetMode="External"/><Relationship Id="rId101" Type="http://schemas.openxmlformats.org/officeDocument/2006/relationships/hyperlink" Target="consultantplus://offline/ref=E748E50CADEACF4862D5B1AE37D88DFDE8E9DDA794698D208945392D706687C21D015936EEDA0392162605FCA82E30656DF9E768C613937CFFDEB66AFDW4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748E50CADEACF4862D5B1AE37D88DFDE8E9DDA7966E8821824F6427783F8BC01A0E0621E9930F93162605FDA67135707CA1EA61D10D9B6AE3DCB7F6W2J" TargetMode="External"/><Relationship Id="rId13" Type="http://schemas.openxmlformats.org/officeDocument/2006/relationships/hyperlink" Target="consultantplus://offline/ref=E748E50CADEACF4862D5B1AE37D88DFDE8E9DDA791688E258B4F6427783F8BC01A0E0621E9930F93162605FDA67135707CA1EA61D10D9B6AE3DCB7F6W2J" TargetMode="External"/><Relationship Id="rId18" Type="http://schemas.openxmlformats.org/officeDocument/2006/relationships/hyperlink" Target="consultantplus://offline/ref=E748E50CADEACF4862D5B1AE37D88DFDE8E9DDA790698421894F6427783F8BC01A0E0621E9930F93162605FDA67135707CA1EA61D10D9B6AE3DCB7F6W2J" TargetMode="External"/><Relationship Id="rId39" Type="http://schemas.openxmlformats.org/officeDocument/2006/relationships/hyperlink" Target="consultantplus://offline/ref=E748E50CADEACF4862D5B1AE37D88DFDE8E9DDA7946F8E228D44392D706687C21D015936EEDA0392162605F9AC2E30656DF9E768C613937CFFDEB66AFDW4J" TargetMode="External"/><Relationship Id="rId109" Type="http://schemas.openxmlformats.org/officeDocument/2006/relationships/fontTable" Target="fontTable.xml"/><Relationship Id="rId34" Type="http://schemas.openxmlformats.org/officeDocument/2006/relationships/hyperlink" Target="consultantplus://offline/ref=E748E50CADEACF4862D5B1AE37D88DFDE8E9DDA7946F8E228D44392D706687C21D015936EEDA0392162605F8A52E30656DF9E768C613937CFFDEB66AFDW4J" TargetMode="External"/><Relationship Id="rId50" Type="http://schemas.openxmlformats.org/officeDocument/2006/relationships/hyperlink" Target="consultantplus://offline/ref=E748E50CADEACF4862D5B1AE37D88DFDE8E9DDA794688E2D824C392D706687C21D015936EEDA0392162605FCAC2E30656DF9E768C613937CFFDEB66AFDW4J" TargetMode="External"/><Relationship Id="rId55" Type="http://schemas.openxmlformats.org/officeDocument/2006/relationships/hyperlink" Target="consultantplus://offline/ref=E748E50CADEACF4862D5B1AE37D88DFDE8E9DDA794688E2D824C392D706687C21D015936EEDA0392162605FCAE2E30656DF9E768C613937CFFDEB66AFDW4J" TargetMode="External"/><Relationship Id="rId76" Type="http://schemas.openxmlformats.org/officeDocument/2006/relationships/hyperlink" Target="consultantplus://offline/ref=E748E50CADEACF4862D5B1AE37D88DFDE8E9DDA7946B88248D4D392D706687C21D015936EEDA0392162605FAA42E30656DF9E768C613937CFFDEB66AFDW4J" TargetMode="External"/><Relationship Id="rId97" Type="http://schemas.openxmlformats.org/officeDocument/2006/relationships/hyperlink" Target="consultantplus://offline/ref=E748E50CADEACF4862D5B1AE37D88DFDE8E9DDA794688E2D824C392D706687C21D015936EEDA0392162605FFA82E30656DF9E768C613937CFFDEB66AFDW4J" TargetMode="External"/><Relationship Id="rId104" Type="http://schemas.openxmlformats.org/officeDocument/2006/relationships/hyperlink" Target="consultantplus://offline/ref=E748E50CADEACF4862D5B1AE37D88DFDE8E9DDA7946B88248D4D392D706687C21D015936EEDA0392162605FCAB2E30656DF9E768C613937CFFDEB66AFDW4J" TargetMode="External"/><Relationship Id="rId7" Type="http://schemas.openxmlformats.org/officeDocument/2006/relationships/hyperlink" Target="consultantplus://offline/ref=E748E50CADEACF4862D5B1AE37D88DFDE8E9DDA797688A228F4F6427783F8BC01A0E0621E9930F93162605FDA67135707CA1EA61D10D9B6AE3DCB7F6W2J" TargetMode="External"/><Relationship Id="rId71" Type="http://schemas.openxmlformats.org/officeDocument/2006/relationships/hyperlink" Target="consultantplus://offline/ref=E748E50CADEACF4862D5AFA321B4D2F7ECE283A291698672D7103F7A2F3681975D415F63AE9C05C7476250F5AD2C7A3421B2E868CEF0W4J" TargetMode="External"/><Relationship Id="rId92" Type="http://schemas.openxmlformats.org/officeDocument/2006/relationships/hyperlink" Target="consultantplus://offline/ref=E748E50CADEACF4862D5B1AE37D88DFDE8E9DDA794688E2D824C392D706687C21D015936EEDA0392162605FFAD2E30656DF9E768C613937CFFDEB66AFDW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8132</Words>
  <Characters>46356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Мозгова-Вагнер Юлия Викторовна</dc:creator>
  <cp:lastModifiedBy>Мозгова-Вагнер Юлия Викторовна</cp:lastModifiedBy>
  <cp:revision>2</cp:revision>
  <dcterms:created xsi:type="dcterms:W3CDTF">2019-08-12T14:31:00Z</dcterms:created>
  <dcterms:modified xsi:type="dcterms:W3CDTF">2019-08-12T14:31:00Z</dcterms:modified>
</cp:coreProperties>
</file>