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3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Приложение</w:t>
      </w:r>
    </w:p>
    <w:p w:rsidR="00EE773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 приказу министерства труда и социального развития</w:t>
      </w:r>
    </w:p>
    <w:p w:rsidR="00EE773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E773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от </w:t>
      </w:r>
      <w:r w:rsidR="00E81149">
        <w:rPr>
          <w:rFonts w:ascii="Times New Roman" w:hAnsi="Times New Roman" w:cs="Times New Roman"/>
          <w:sz w:val="28"/>
          <w:szCs w:val="28"/>
        </w:rPr>
        <w:t>26.02.2021</w:t>
      </w:r>
      <w:r w:rsidRPr="00CD1D1A">
        <w:rPr>
          <w:rFonts w:ascii="Times New Roman" w:hAnsi="Times New Roman" w:cs="Times New Roman"/>
          <w:sz w:val="28"/>
          <w:szCs w:val="28"/>
        </w:rPr>
        <w:t xml:space="preserve"> №</w:t>
      </w:r>
      <w:r w:rsidR="00E81149">
        <w:rPr>
          <w:rFonts w:ascii="Times New Roman" w:hAnsi="Times New Roman" w:cs="Times New Roman"/>
          <w:sz w:val="28"/>
          <w:szCs w:val="28"/>
        </w:rPr>
        <w:t xml:space="preserve"> 223</w:t>
      </w:r>
    </w:p>
    <w:p w:rsidR="00EE773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</w:p>
    <w:p w:rsidR="00E57DE3" w:rsidRPr="00CD1D1A" w:rsidRDefault="00EE7733" w:rsidP="00EE7733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«</w:t>
      </w:r>
      <w:r w:rsidR="00E57DE3" w:rsidRPr="00CD1D1A">
        <w:rPr>
          <w:rFonts w:ascii="Times New Roman" w:hAnsi="Times New Roman" w:cs="Times New Roman"/>
          <w:sz w:val="28"/>
          <w:szCs w:val="28"/>
        </w:rPr>
        <w:t>Приложение</w:t>
      </w:r>
    </w:p>
    <w:p w:rsidR="00E57DE3" w:rsidRPr="00CD1D1A" w:rsidRDefault="00E57DE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</w:p>
    <w:p w:rsidR="00E57DE3" w:rsidRPr="00CD1D1A" w:rsidRDefault="00EE773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УТВЕРЖДЕН</w:t>
      </w:r>
    </w:p>
    <w:p w:rsidR="00423AAB" w:rsidRDefault="0036272A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7DE3" w:rsidRPr="00CD1D1A">
        <w:rPr>
          <w:rFonts w:ascii="Times New Roman" w:hAnsi="Times New Roman" w:cs="Times New Roman"/>
          <w:sz w:val="28"/>
          <w:szCs w:val="28"/>
        </w:rPr>
        <w:t>риказом</w:t>
      </w:r>
      <w:r w:rsidR="004D4E55">
        <w:rPr>
          <w:rFonts w:ascii="Times New Roman" w:hAnsi="Times New Roman" w:cs="Times New Roman"/>
          <w:sz w:val="28"/>
          <w:szCs w:val="28"/>
        </w:rPr>
        <w:t xml:space="preserve"> </w:t>
      </w:r>
      <w:r w:rsidR="00E57DE3" w:rsidRPr="00CD1D1A"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EE7733" w:rsidRPr="00CD1D1A" w:rsidRDefault="00E57DE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и</w:t>
      </w:r>
      <w:r w:rsidR="004D4E55">
        <w:rPr>
          <w:rFonts w:ascii="Times New Roman" w:hAnsi="Times New Roman" w:cs="Times New Roman"/>
          <w:sz w:val="28"/>
          <w:szCs w:val="28"/>
        </w:rPr>
        <w:t xml:space="preserve"> </w:t>
      </w:r>
      <w:r w:rsidRPr="00CD1D1A">
        <w:rPr>
          <w:rFonts w:ascii="Times New Roman" w:hAnsi="Times New Roman" w:cs="Times New Roman"/>
          <w:sz w:val="28"/>
          <w:szCs w:val="28"/>
        </w:rPr>
        <w:t>социального</w:t>
      </w:r>
      <w:r w:rsidR="00EE7733"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Pr="00CD1D1A">
        <w:rPr>
          <w:rFonts w:ascii="Times New Roman" w:hAnsi="Times New Roman" w:cs="Times New Roman"/>
          <w:sz w:val="28"/>
          <w:szCs w:val="28"/>
        </w:rPr>
        <w:t>развития</w:t>
      </w:r>
    </w:p>
    <w:p w:rsidR="00E57DE3" w:rsidRPr="00CD1D1A" w:rsidRDefault="00E57DE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57DE3" w:rsidRPr="00CD1D1A" w:rsidRDefault="00E57DE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от 21 января 2016 г. </w:t>
      </w:r>
      <w:r w:rsidR="0050034E" w:rsidRPr="00CD1D1A">
        <w:rPr>
          <w:rFonts w:ascii="Times New Roman" w:hAnsi="Times New Roman" w:cs="Times New Roman"/>
          <w:sz w:val="28"/>
          <w:szCs w:val="28"/>
        </w:rPr>
        <w:t>№</w:t>
      </w:r>
      <w:r w:rsidRPr="00CD1D1A">
        <w:rPr>
          <w:rFonts w:ascii="Times New Roman" w:hAnsi="Times New Roman" w:cs="Times New Roman"/>
          <w:sz w:val="28"/>
          <w:szCs w:val="28"/>
        </w:rPr>
        <w:t xml:space="preserve"> 24</w:t>
      </w:r>
    </w:p>
    <w:p w:rsidR="00EE7733" w:rsidRPr="00CD1D1A" w:rsidRDefault="00EE773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proofErr w:type="gramStart"/>
      <w:r w:rsidRPr="00CD1D1A">
        <w:rPr>
          <w:rFonts w:ascii="Times New Roman" w:hAnsi="Times New Roman" w:cs="Times New Roman"/>
          <w:sz w:val="28"/>
          <w:szCs w:val="28"/>
        </w:rPr>
        <w:t>(в редакции приказа</w:t>
      </w:r>
      <w:proofErr w:type="gramEnd"/>
    </w:p>
    <w:p w:rsidR="004D4E55" w:rsidRDefault="00EE773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EE7733" w:rsidRPr="00CD1D1A" w:rsidRDefault="00EE773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и</w:t>
      </w:r>
      <w:r w:rsidR="004D4E55">
        <w:rPr>
          <w:rFonts w:ascii="Times New Roman" w:hAnsi="Times New Roman" w:cs="Times New Roman"/>
          <w:sz w:val="28"/>
          <w:szCs w:val="28"/>
        </w:rPr>
        <w:t xml:space="preserve"> </w:t>
      </w:r>
      <w:r w:rsidRPr="00CD1D1A">
        <w:rPr>
          <w:rFonts w:ascii="Times New Roman" w:hAnsi="Times New Roman" w:cs="Times New Roman"/>
          <w:sz w:val="28"/>
          <w:szCs w:val="28"/>
        </w:rPr>
        <w:t>социального развития</w:t>
      </w:r>
    </w:p>
    <w:p w:rsidR="00EE7733" w:rsidRPr="00CD1D1A" w:rsidRDefault="00EE7733" w:rsidP="00EE7733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E7733" w:rsidRPr="00CD1D1A" w:rsidRDefault="00E81149" w:rsidP="00E81149">
      <w:pPr>
        <w:pStyle w:val="ConsPlusNormal"/>
        <w:ind w:left="5812"/>
        <w:outlineLvl w:val="0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26.02.2021</w:t>
      </w:r>
      <w:r w:rsidRPr="00CD1D1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223</w:t>
      </w:r>
      <w:bookmarkStart w:id="0" w:name="_GoBack"/>
      <w:bookmarkEnd w:id="0"/>
      <w:r w:rsidR="00EE7733" w:rsidRPr="00CD1D1A">
        <w:rPr>
          <w:rFonts w:ascii="Times New Roman" w:hAnsi="Times New Roman" w:cs="Times New Roman"/>
          <w:sz w:val="28"/>
          <w:szCs w:val="28"/>
        </w:rPr>
        <w:t>)</w:t>
      </w:r>
    </w:p>
    <w:p w:rsidR="00E57DE3" w:rsidRPr="00CD1D1A" w:rsidRDefault="00E57DE3" w:rsidP="00454E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C85" w:rsidRPr="00CD1D1A" w:rsidRDefault="00B97C85" w:rsidP="00454E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7DE3" w:rsidRPr="004D4E55" w:rsidRDefault="004D4E55" w:rsidP="00454E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4D4E55">
        <w:rPr>
          <w:rFonts w:ascii="Times New Roman" w:hAnsi="Times New Roman" w:cs="Times New Roman"/>
          <w:sz w:val="28"/>
          <w:szCs w:val="28"/>
        </w:rPr>
        <w:t>ПОРЯДОК</w:t>
      </w:r>
    </w:p>
    <w:p w:rsidR="00377EF2" w:rsidRPr="004D4E55" w:rsidRDefault="00BE40C0" w:rsidP="00454E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4E55">
        <w:rPr>
          <w:rFonts w:ascii="Times New Roman" w:hAnsi="Times New Roman" w:cs="Times New Roman"/>
          <w:sz w:val="28"/>
          <w:szCs w:val="28"/>
        </w:rPr>
        <w:t>выдачи направления в организацию</w:t>
      </w:r>
    </w:p>
    <w:p w:rsidR="00377EF2" w:rsidRPr="004D4E55" w:rsidRDefault="00BE40C0" w:rsidP="00454E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4E55">
        <w:rPr>
          <w:rFonts w:ascii="Times New Roman" w:hAnsi="Times New Roman" w:cs="Times New Roman"/>
          <w:sz w:val="28"/>
          <w:szCs w:val="28"/>
        </w:rPr>
        <w:t>для</w:t>
      </w:r>
      <w:r w:rsidR="00377EF2" w:rsidRPr="004D4E55">
        <w:rPr>
          <w:rFonts w:ascii="Times New Roman" w:hAnsi="Times New Roman" w:cs="Times New Roman"/>
          <w:sz w:val="28"/>
          <w:szCs w:val="28"/>
        </w:rPr>
        <w:t xml:space="preserve"> </w:t>
      </w:r>
      <w:r w:rsidRPr="004D4E55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</w:t>
      </w:r>
    </w:p>
    <w:p w:rsidR="00E57DE3" w:rsidRPr="004D4E55" w:rsidRDefault="00BE40C0" w:rsidP="00454E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D4E55">
        <w:rPr>
          <w:rFonts w:ascii="Times New Roman" w:hAnsi="Times New Roman" w:cs="Times New Roman"/>
          <w:sz w:val="28"/>
          <w:szCs w:val="28"/>
        </w:rPr>
        <w:t>родителей,</w:t>
      </w:r>
      <w:r w:rsidR="00377EF2" w:rsidRPr="004D4E55">
        <w:rPr>
          <w:rFonts w:ascii="Times New Roman" w:hAnsi="Times New Roman" w:cs="Times New Roman"/>
          <w:sz w:val="28"/>
          <w:szCs w:val="28"/>
        </w:rPr>
        <w:t xml:space="preserve"> </w:t>
      </w:r>
      <w:r w:rsidRPr="004D4E5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57DE3" w:rsidRPr="00CD1D1A" w:rsidRDefault="00E57DE3" w:rsidP="00454E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7DE3" w:rsidRPr="004D4E55" w:rsidRDefault="00E57DE3" w:rsidP="004D4E5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="004D4E55" w:rsidRPr="004D4E55">
        <w:rPr>
          <w:rFonts w:ascii="Times New Roman" w:hAnsi="Times New Roman" w:cs="Times New Roman"/>
          <w:b w:val="0"/>
          <w:sz w:val="28"/>
          <w:szCs w:val="28"/>
        </w:rPr>
        <w:t>выдачи направления в организацию</w:t>
      </w:r>
      <w:r w:rsidR="004D4E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4E55" w:rsidRPr="004D4E55">
        <w:rPr>
          <w:rFonts w:ascii="Times New Roman" w:hAnsi="Times New Roman" w:cs="Times New Roman"/>
          <w:b w:val="0"/>
          <w:sz w:val="28"/>
          <w:szCs w:val="28"/>
        </w:rPr>
        <w:t>для детей-сирот и детей, оставшихся без попечения</w:t>
      </w:r>
      <w:r w:rsidR="004D4E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D4E55" w:rsidRPr="004D4E55">
        <w:rPr>
          <w:rFonts w:ascii="Times New Roman" w:hAnsi="Times New Roman" w:cs="Times New Roman"/>
          <w:b w:val="0"/>
          <w:sz w:val="28"/>
          <w:szCs w:val="28"/>
        </w:rPr>
        <w:t>родителей, Краснодарского края</w:t>
      </w:r>
      <w:r w:rsidR="004D4E55">
        <w:rPr>
          <w:rFonts w:ascii="Times New Roman" w:hAnsi="Times New Roman" w:cs="Times New Roman"/>
          <w:b w:val="0"/>
          <w:sz w:val="28"/>
          <w:szCs w:val="28"/>
        </w:rPr>
        <w:t xml:space="preserve"> (далее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="004D4E55">
        <w:rPr>
          <w:rFonts w:ascii="Times New Roman" w:hAnsi="Times New Roman" w:cs="Times New Roman"/>
          <w:b w:val="0"/>
          <w:sz w:val="28"/>
          <w:szCs w:val="28"/>
        </w:rPr>
        <w:t xml:space="preserve"> Порядок) 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>устанавливает правила выдачи направления для помещения детей-сирот и д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тей, оставшихся без попечения родителей (далее </w:t>
      </w:r>
      <w:r w:rsidR="00085910">
        <w:rPr>
          <w:rFonts w:ascii="Times New Roman" w:hAnsi="Times New Roman" w:cs="Times New Roman"/>
          <w:b w:val="0"/>
          <w:sz w:val="28"/>
          <w:szCs w:val="28"/>
        </w:rPr>
        <w:t>соответственно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5EAF" w:rsidRPr="004D4E55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5EAF" w:rsidRPr="004D4E55">
        <w:rPr>
          <w:rFonts w:ascii="Times New Roman" w:hAnsi="Times New Roman" w:cs="Times New Roman"/>
          <w:b w:val="0"/>
          <w:sz w:val="28"/>
          <w:szCs w:val="28"/>
        </w:rPr>
        <w:t>дети-сироты, ребенок, дети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), под надзор и временно детей, чьи родители, усыновители либо опекуны (попечители) согласно </w:t>
      </w:r>
      <w:hyperlink r:id="rId8" w:history="1">
        <w:r w:rsidRPr="004D4E55">
          <w:rPr>
            <w:rFonts w:ascii="Times New Roman" w:hAnsi="Times New Roman" w:cs="Times New Roman"/>
            <w:b w:val="0"/>
            <w:sz w:val="28"/>
            <w:szCs w:val="28"/>
          </w:rPr>
          <w:t>пункту 2 статьи 155.1</w:t>
        </w:r>
      </w:hyperlink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Семейного кодекса Ро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>сийской Федерации не могут исполнять свои обязанности</w:t>
      </w:r>
      <w:proofErr w:type="gramEnd"/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в отношении детей (далее также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дети, имеющие законных представителей), в организации для детей-сирот и детей, оставшихся без попечения родителей, Краснодарского края (далее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4D4E55">
        <w:rPr>
          <w:rFonts w:ascii="Times New Roman" w:hAnsi="Times New Roman" w:cs="Times New Roman"/>
          <w:b w:val="0"/>
          <w:sz w:val="28"/>
          <w:szCs w:val="28"/>
        </w:rPr>
        <w:t xml:space="preserve"> организация для детей-сирот).</w:t>
      </w:r>
    </w:p>
    <w:p w:rsidR="000C37C1" w:rsidRPr="00CD1D1A" w:rsidRDefault="00E57DE3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 организациям для детей-сирот относятся образовательные организации, медицинские организации и организации, оказывающие социальные услуги, в которые помеща</w:t>
      </w:r>
      <w:r w:rsidR="00377EF2" w:rsidRPr="00CD1D1A">
        <w:rPr>
          <w:rFonts w:ascii="Times New Roman" w:hAnsi="Times New Roman" w:cs="Times New Roman"/>
          <w:sz w:val="28"/>
          <w:szCs w:val="28"/>
        </w:rPr>
        <w:t>ю</w:t>
      </w:r>
      <w:r w:rsidRPr="00CD1D1A">
        <w:rPr>
          <w:rFonts w:ascii="Times New Roman" w:hAnsi="Times New Roman" w:cs="Times New Roman"/>
          <w:sz w:val="28"/>
          <w:szCs w:val="28"/>
        </w:rPr>
        <w:t xml:space="preserve">тся под надзор </w:t>
      </w:r>
      <w:r w:rsidR="003F5EAF" w:rsidRPr="00CD1D1A">
        <w:rPr>
          <w:rFonts w:ascii="Times New Roman" w:hAnsi="Times New Roman" w:cs="Times New Roman"/>
          <w:sz w:val="28"/>
          <w:szCs w:val="28"/>
        </w:rPr>
        <w:t>дети</w:t>
      </w:r>
      <w:r w:rsidRPr="00CD1D1A">
        <w:rPr>
          <w:rFonts w:ascii="Times New Roman" w:hAnsi="Times New Roman" w:cs="Times New Roman"/>
          <w:sz w:val="28"/>
          <w:szCs w:val="28"/>
        </w:rPr>
        <w:t>.</w:t>
      </w:r>
    </w:p>
    <w:p w:rsidR="000C37C1" w:rsidRPr="00CD1D1A" w:rsidRDefault="000C37C1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 от рождения и до достижения 3 лет помещаются под надзор в орг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низации, оказывающие социальные услуги, или образовательные организации, в которых создаются условия, предназначенные для воспитания и проживания детей такой возрастной группы.</w:t>
      </w:r>
    </w:p>
    <w:p w:rsidR="000C37C1" w:rsidRPr="00CD1D1A" w:rsidRDefault="000C37C1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 от рождения и до достижения 3 лет помещаются под надзор в мед</w:t>
      </w:r>
      <w:r w:rsidRPr="00CD1D1A">
        <w:rPr>
          <w:rFonts w:ascii="Times New Roman" w:hAnsi="Times New Roman" w:cs="Times New Roman"/>
          <w:sz w:val="28"/>
          <w:szCs w:val="28"/>
        </w:rPr>
        <w:t>и</w:t>
      </w:r>
      <w:r w:rsidRPr="00CD1D1A">
        <w:rPr>
          <w:rFonts w:ascii="Times New Roman" w:hAnsi="Times New Roman" w:cs="Times New Roman"/>
          <w:sz w:val="28"/>
          <w:szCs w:val="28"/>
        </w:rPr>
        <w:t>цинские организации в случае, если состояние здоровья ребенка требует оказ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ния первичной специализированной медицинской помощи (медицинской ре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lastRenderedPageBreak/>
        <w:t>билитации) в условиях этой организации. Период пребывания ребенка может быть продлен до достижения ребенком возраста 4 лет включительно только по решению руководителя медицинской организации при наличии согласия органа опеки и попечительства.</w:t>
      </w:r>
    </w:p>
    <w:p w:rsidR="007019DB" w:rsidRPr="00CD1D1A" w:rsidRDefault="000C37C1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 в возрасте от 3 лет и до достижения совершеннолетия или призн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ния детей в соответствии с законодательством Российской Федерации полн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 xml:space="preserve">стью </w:t>
      </w:r>
      <w:proofErr w:type="gramStart"/>
      <w:r w:rsidRPr="00CD1D1A">
        <w:rPr>
          <w:rFonts w:ascii="Times New Roman" w:hAnsi="Times New Roman" w:cs="Times New Roman"/>
          <w:sz w:val="28"/>
          <w:szCs w:val="28"/>
        </w:rPr>
        <w:t>дееспособными</w:t>
      </w:r>
      <w:proofErr w:type="gramEnd"/>
      <w:r w:rsidRPr="00CD1D1A">
        <w:rPr>
          <w:rFonts w:ascii="Times New Roman" w:hAnsi="Times New Roman" w:cs="Times New Roman"/>
          <w:sz w:val="28"/>
          <w:szCs w:val="28"/>
        </w:rPr>
        <w:t xml:space="preserve"> помещаются под надзор в организации, оказывающие с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 xml:space="preserve">циальные услуги. </w:t>
      </w:r>
    </w:p>
    <w:p w:rsidR="000C37C1" w:rsidRPr="00CD1D1A" w:rsidRDefault="000C37C1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Дети, находящиеся под надзором в организациях, оказывающих социал</w:t>
      </w:r>
      <w:r w:rsidRPr="00CD1D1A">
        <w:rPr>
          <w:rFonts w:ascii="Times New Roman" w:hAnsi="Times New Roman" w:cs="Times New Roman"/>
          <w:sz w:val="28"/>
          <w:szCs w:val="28"/>
        </w:rPr>
        <w:t>ь</w:t>
      </w:r>
      <w:r w:rsidRPr="00CD1D1A">
        <w:rPr>
          <w:rFonts w:ascii="Times New Roman" w:hAnsi="Times New Roman" w:cs="Times New Roman"/>
          <w:sz w:val="28"/>
          <w:szCs w:val="28"/>
        </w:rPr>
        <w:t>ные услуги, получают дошкольное, начальное общее, основное общее, среднее общее образование в близлежащих дошкольных образовательных организациях и общеобразовательных организациях.</w:t>
      </w:r>
    </w:p>
    <w:p w:rsidR="000C37C1" w:rsidRPr="00CD1D1A" w:rsidRDefault="000C37C1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D1A">
        <w:rPr>
          <w:rFonts w:ascii="Times New Roman" w:hAnsi="Times New Roman" w:cs="Times New Roman"/>
          <w:sz w:val="28"/>
          <w:szCs w:val="28"/>
        </w:rPr>
        <w:t>Дети в возрасте от 3 лет и до достижения совершеннолетия или призн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ния детей в соответствии с законодательством Российской Федерации полн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>стью дееспособными помещаются под надзор в образовательные организации при условии, что невозможно организовать получение детьми дошкольного о</w:t>
      </w:r>
      <w:r w:rsidRPr="00CD1D1A">
        <w:rPr>
          <w:rFonts w:ascii="Times New Roman" w:hAnsi="Times New Roman" w:cs="Times New Roman"/>
          <w:sz w:val="28"/>
          <w:szCs w:val="28"/>
        </w:rPr>
        <w:t>б</w:t>
      </w:r>
      <w:r w:rsidRPr="00CD1D1A">
        <w:rPr>
          <w:rFonts w:ascii="Times New Roman" w:hAnsi="Times New Roman" w:cs="Times New Roman"/>
          <w:sz w:val="28"/>
          <w:szCs w:val="28"/>
        </w:rPr>
        <w:t>разования, начального общего, основного общего, среднего общего образов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ния в близлежащих дошкольных образовательных организациях и общеобраз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>вательных организациях.</w:t>
      </w:r>
      <w:proofErr w:type="gramEnd"/>
    </w:p>
    <w:p w:rsidR="00E57DE3" w:rsidRPr="00CD1D1A" w:rsidRDefault="00085910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7DE3" w:rsidRPr="00CD1D1A">
        <w:rPr>
          <w:rFonts w:ascii="Times New Roman" w:hAnsi="Times New Roman" w:cs="Times New Roman"/>
          <w:sz w:val="28"/>
          <w:szCs w:val="28"/>
        </w:rPr>
        <w:t>орядок применяется для органов исполнительной власти Краснодарск</w:t>
      </w:r>
      <w:r w:rsidR="00E57DE3" w:rsidRPr="00CD1D1A">
        <w:rPr>
          <w:rFonts w:ascii="Times New Roman" w:hAnsi="Times New Roman" w:cs="Times New Roman"/>
          <w:sz w:val="28"/>
          <w:szCs w:val="28"/>
        </w:rPr>
        <w:t>о</w:t>
      </w:r>
      <w:r w:rsidR="00E57DE3" w:rsidRPr="00CD1D1A">
        <w:rPr>
          <w:rFonts w:ascii="Times New Roman" w:hAnsi="Times New Roman" w:cs="Times New Roman"/>
          <w:sz w:val="28"/>
          <w:szCs w:val="28"/>
        </w:rPr>
        <w:t>го края, осуществляющих полномочия учредителя организации для детей-сирот.</w:t>
      </w:r>
    </w:p>
    <w:p w:rsidR="009C6381" w:rsidRPr="00CD1D1A" w:rsidRDefault="00E57DE3" w:rsidP="009C638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2" w:name="P51"/>
      <w:bookmarkEnd w:id="2"/>
      <w:r w:rsidRPr="00CD1D1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D1D1A">
        <w:rPr>
          <w:rFonts w:ascii="Times New Roman" w:hAnsi="Times New Roman" w:cs="Times New Roman"/>
          <w:sz w:val="28"/>
          <w:szCs w:val="28"/>
        </w:rPr>
        <w:t xml:space="preserve">В целях получения направления для помещения ребенка под надзор в организацию для детей-сирот орган опеки и попечительства муниципального образования Краснодарского края (далее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орган опеки) с учетом </w:t>
      </w:r>
      <w:r w:rsidR="0003770D">
        <w:rPr>
          <w:rFonts w:ascii="Times New Roman" w:hAnsi="Times New Roman" w:cs="Times New Roman"/>
          <w:sz w:val="28"/>
          <w:szCs w:val="28"/>
        </w:rPr>
        <w:t xml:space="preserve">                  </w:t>
      </w:r>
      <w:hyperlink r:id="rId9" w:history="1">
        <w:r w:rsidRPr="00CD1D1A">
          <w:rPr>
            <w:rFonts w:ascii="Times New Roman" w:hAnsi="Times New Roman" w:cs="Times New Roman"/>
            <w:sz w:val="28"/>
            <w:szCs w:val="28"/>
          </w:rPr>
          <w:t>пунктов</w:t>
        </w:r>
        <w:r w:rsidR="0003770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C37C1" w:rsidRPr="00CD1D1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CD1D1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CD1D1A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утвержденного Постановлением Прав</w:t>
      </w:r>
      <w:r w:rsidRPr="00CD1D1A">
        <w:rPr>
          <w:rFonts w:ascii="Times New Roman" w:hAnsi="Times New Roman" w:cs="Times New Roman"/>
          <w:sz w:val="28"/>
          <w:szCs w:val="28"/>
        </w:rPr>
        <w:t>и</w:t>
      </w:r>
      <w:r w:rsidRPr="00CD1D1A">
        <w:rPr>
          <w:rFonts w:ascii="Times New Roman" w:hAnsi="Times New Roman" w:cs="Times New Roman"/>
          <w:sz w:val="28"/>
          <w:szCs w:val="28"/>
        </w:rPr>
        <w:t>тельства Российской Федерации от 24 мая</w:t>
      </w:r>
      <w:proofErr w:type="gramEnd"/>
      <w:r w:rsidRPr="00CD1D1A">
        <w:rPr>
          <w:rFonts w:ascii="Times New Roman" w:hAnsi="Times New Roman" w:cs="Times New Roman"/>
          <w:sz w:val="28"/>
          <w:szCs w:val="28"/>
        </w:rPr>
        <w:t xml:space="preserve"> 2014 г</w:t>
      </w:r>
      <w:r w:rsidR="00F668FC" w:rsidRPr="00CD1D1A">
        <w:rPr>
          <w:rFonts w:ascii="Times New Roman" w:hAnsi="Times New Roman" w:cs="Times New Roman"/>
          <w:sz w:val="28"/>
          <w:szCs w:val="28"/>
        </w:rPr>
        <w:t>.</w:t>
      </w:r>
      <w:r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50034E" w:rsidRPr="00CD1D1A">
        <w:rPr>
          <w:rFonts w:ascii="Times New Roman" w:hAnsi="Times New Roman" w:cs="Times New Roman"/>
          <w:sz w:val="28"/>
          <w:szCs w:val="28"/>
        </w:rPr>
        <w:t>№</w:t>
      </w:r>
      <w:r w:rsidRPr="00CD1D1A">
        <w:rPr>
          <w:rFonts w:ascii="Times New Roman" w:hAnsi="Times New Roman" w:cs="Times New Roman"/>
          <w:sz w:val="28"/>
          <w:szCs w:val="28"/>
        </w:rPr>
        <w:t xml:space="preserve"> 481 (далее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Положение) представляет в орган исполнительной власти Краснодарского края, осущест</w:t>
      </w:r>
      <w:r w:rsidRPr="00CD1D1A">
        <w:rPr>
          <w:rFonts w:ascii="Times New Roman" w:hAnsi="Times New Roman" w:cs="Times New Roman"/>
          <w:sz w:val="28"/>
          <w:szCs w:val="28"/>
        </w:rPr>
        <w:t>в</w:t>
      </w:r>
      <w:r w:rsidRPr="00CD1D1A">
        <w:rPr>
          <w:rFonts w:ascii="Times New Roman" w:hAnsi="Times New Roman" w:cs="Times New Roman"/>
          <w:sz w:val="28"/>
          <w:szCs w:val="28"/>
        </w:rPr>
        <w:t xml:space="preserve">ляющий полномочия учредителя организации для детей-сирот (далее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орган власти)</w:t>
      </w:r>
      <w:r w:rsidR="009C6381" w:rsidRPr="00CD1D1A">
        <w:rPr>
          <w:rFonts w:ascii="Times New Roman" w:hAnsi="Times New Roman" w:cs="Times New Roman"/>
          <w:sz w:val="28"/>
          <w:szCs w:val="28"/>
        </w:rPr>
        <w:t xml:space="preserve"> следующие о</w:t>
      </w:r>
      <w:r w:rsidR="009C6381" w:rsidRPr="00CD1D1A">
        <w:rPr>
          <w:rFonts w:ascii="Times New Roman" w:hAnsi="Times New Roman" w:cs="Times New Roman"/>
          <w:sz w:val="28"/>
        </w:rPr>
        <w:t>бязательные документы:</w:t>
      </w:r>
    </w:p>
    <w:p w:rsidR="008514E3" w:rsidRPr="00CD1D1A" w:rsidRDefault="00E81149" w:rsidP="009C6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80" w:history="1">
        <w:r w:rsidR="00E57DE3" w:rsidRPr="00CD1D1A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="00E57DE3" w:rsidRPr="00CD1D1A">
        <w:rPr>
          <w:rFonts w:ascii="Times New Roman" w:hAnsi="Times New Roman" w:cs="Times New Roman"/>
          <w:sz w:val="28"/>
          <w:szCs w:val="28"/>
        </w:rPr>
        <w:t xml:space="preserve"> о выдаче направления по форме согласно прил</w:t>
      </w:r>
      <w:r w:rsidR="00424F1F" w:rsidRPr="00CD1D1A">
        <w:rPr>
          <w:rFonts w:ascii="Times New Roman" w:hAnsi="Times New Roman" w:cs="Times New Roman"/>
          <w:sz w:val="28"/>
          <w:szCs w:val="28"/>
        </w:rPr>
        <w:t>ожению 1 к Порядку;</w:t>
      </w:r>
    </w:p>
    <w:p w:rsidR="007514D8" w:rsidRPr="00CD1D1A" w:rsidRDefault="003C0607" w:rsidP="00751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306556" w:rsidRPr="00CD1D1A">
        <w:rPr>
          <w:rFonts w:ascii="Times New Roman" w:hAnsi="Times New Roman" w:cs="Times New Roman"/>
          <w:sz w:val="28"/>
          <w:szCs w:val="28"/>
        </w:rPr>
        <w:t>акт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="008514E3" w:rsidRPr="00CD1D1A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 помещении ребенка под надзор в организацию для детей-сирот</w:t>
      </w:r>
      <w:r w:rsidRPr="00CD1D1A">
        <w:rPr>
          <w:rFonts w:ascii="Times New Roman" w:hAnsi="Times New Roman" w:cs="Times New Roman"/>
          <w:sz w:val="28"/>
          <w:szCs w:val="28"/>
        </w:rPr>
        <w:t>;</w:t>
      </w:r>
    </w:p>
    <w:p w:rsidR="00595C65" w:rsidRPr="00CD1D1A" w:rsidRDefault="00BD34A5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514D8" w:rsidRPr="00CD1D1A">
        <w:rPr>
          <w:rFonts w:ascii="Times New Roman" w:hAnsi="Times New Roman" w:cs="Times New Roman"/>
          <w:sz w:val="28"/>
          <w:szCs w:val="28"/>
        </w:rPr>
        <w:t>свидетельств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="007514D8" w:rsidRPr="00CD1D1A">
        <w:rPr>
          <w:rFonts w:ascii="Times New Roman" w:hAnsi="Times New Roman" w:cs="Times New Roman"/>
          <w:sz w:val="28"/>
          <w:szCs w:val="28"/>
        </w:rPr>
        <w:t xml:space="preserve"> о рождении, а при его отсутствии </w:t>
      </w:r>
      <w:r w:rsidR="00000C7B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="007514D8"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514D8" w:rsidRPr="00CD1D1A">
        <w:rPr>
          <w:rFonts w:ascii="Times New Roman" w:hAnsi="Times New Roman" w:cs="Times New Roman"/>
          <w:sz w:val="28"/>
          <w:szCs w:val="28"/>
        </w:rPr>
        <w:t>заключ</w:t>
      </w:r>
      <w:r w:rsidR="007514D8" w:rsidRPr="00CD1D1A">
        <w:rPr>
          <w:rFonts w:ascii="Times New Roman" w:hAnsi="Times New Roman" w:cs="Times New Roman"/>
          <w:sz w:val="28"/>
          <w:szCs w:val="28"/>
        </w:rPr>
        <w:t>е</w:t>
      </w:r>
      <w:r w:rsidR="007514D8" w:rsidRPr="00CD1D1A">
        <w:rPr>
          <w:rFonts w:ascii="Times New Roman" w:hAnsi="Times New Roman" w:cs="Times New Roman"/>
          <w:sz w:val="28"/>
          <w:szCs w:val="28"/>
        </w:rPr>
        <w:t>ни</w:t>
      </w:r>
      <w:r w:rsidRPr="00CD1D1A">
        <w:rPr>
          <w:rFonts w:ascii="Times New Roman" w:hAnsi="Times New Roman" w:cs="Times New Roman"/>
          <w:sz w:val="28"/>
          <w:szCs w:val="28"/>
        </w:rPr>
        <w:t>я</w:t>
      </w:r>
      <w:r w:rsidR="007514D8" w:rsidRPr="00CD1D1A">
        <w:rPr>
          <w:rFonts w:ascii="Times New Roman" w:hAnsi="Times New Roman" w:cs="Times New Roman"/>
          <w:sz w:val="28"/>
          <w:szCs w:val="28"/>
        </w:rPr>
        <w:t xml:space="preserve"> медицинской экспертизы, удостоверяющ</w:t>
      </w:r>
      <w:r w:rsidRPr="00CD1D1A">
        <w:rPr>
          <w:rFonts w:ascii="Times New Roman" w:hAnsi="Times New Roman" w:cs="Times New Roman"/>
          <w:sz w:val="28"/>
          <w:szCs w:val="28"/>
        </w:rPr>
        <w:t>ую</w:t>
      </w:r>
      <w:r w:rsidR="007514D8" w:rsidRPr="00CD1D1A">
        <w:rPr>
          <w:rFonts w:ascii="Times New Roman" w:hAnsi="Times New Roman" w:cs="Times New Roman"/>
          <w:sz w:val="28"/>
          <w:szCs w:val="28"/>
        </w:rPr>
        <w:t xml:space="preserve"> возраст подопечного, </w:t>
      </w: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7514D8" w:rsidRPr="00CD1D1A">
        <w:rPr>
          <w:rFonts w:ascii="Times New Roman" w:hAnsi="Times New Roman" w:cs="Times New Roman"/>
          <w:sz w:val="28"/>
          <w:szCs w:val="28"/>
        </w:rPr>
        <w:t>паспорт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="007514D8" w:rsidRPr="00CD1D1A">
        <w:rPr>
          <w:rFonts w:ascii="Times New Roman" w:hAnsi="Times New Roman" w:cs="Times New Roman"/>
          <w:sz w:val="28"/>
          <w:szCs w:val="28"/>
        </w:rPr>
        <w:t xml:space="preserve"> (для подопечных старше 14 лет)</w:t>
      </w:r>
      <w:r w:rsidR="00595C65" w:rsidRPr="00CD1D1A">
        <w:rPr>
          <w:rFonts w:ascii="Times New Roman" w:hAnsi="Times New Roman" w:cs="Times New Roman"/>
          <w:sz w:val="28"/>
          <w:szCs w:val="28"/>
        </w:rPr>
        <w:t>;</w:t>
      </w:r>
    </w:p>
    <w:p w:rsidR="00F058C7" w:rsidRPr="00CD1D1A" w:rsidRDefault="00F058C7" w:rsidP="00602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копии документов, подтверждающих отсутствие родителей (единстве</w:t>
      </w:r>
      <w:r w:rsidRPr="00CD1D1A">
        <w:rPr>
          <w:rFonts w:ascii="Times New Roman" w:hAnsi="Times New Roman" w:cs="Times New Roman"/>
          <w:sz w:val="28"/>
          <w:szCs w:val="28"/>
        </w:rPr>
        <w:t>н</w:t>
      </w:r>
      <w:r w:rsidRPr="00CD1D1A">
        <w:rPr>
          <w:rFonts w:ascii="Times New Roman" w:hAnsi="Times New Roman" w:cs="Times New Roman"/>
          <w:sz w:val="28"/>
          <w:szCs w:val="28"/>
        </w:rPr>
        <w:t>ного родителя), или невозможность воспитания ими несовершеннолетних;</w:t>
      </w:r>
    </w:p>
    <w:p w:rsidR="0060206C" w:rsidRPr="00CD1D1A" w:rsidRDefault="00BD34A5" w:rsidP="00602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60206C" w:rsidRPr="00CD1D1A">
        <w:rPr>
          <w:rFonts w:ascii="Times New Roman" w:hAnsi="Times New Roman" w:cs="Times New Roman"/>
          <w:sz w:val="28"/>
          <w:szCs w:val="28"/>
        </w:rPr>
        <w:t>медицински</w:t>
      </w:r>
      <w:r w:rsidRPr="00CD1D1A">
        <w:rPr>
          <w:rFonts w:ascii="Times New Roman" w:hAnsi="Times New Roman" w:cs="Times New Roman"/>
          <w:sz w:val="28"/>
          <w:szCs w:val="28"/>
        </w:rPr>
        <w:t>х</w:t>
      </w:r>
      <w:r w:rsidR="0060206C" w:rsidRPr="00CD1D1A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Pr="00CD1D1A">
        <w:rPr>
          <w:rFonts w:ascii="Times New Roman" w:hAnsi="Times New Roman" w:cs="Times New Roman"/>
          <w:sz w:val="28"/>
          <w:szCs w:val="28"/>
        </w:rPr>
        <w:t>ов</w:t>
      </w:r>
      <w:r w:rsidR="0060206C" w:rsidRPr="00CD1D1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60206C" w:rsidRPr="00CD1D1A">
        <w:rPr>
          <w:rFonts w:ascii="Times New Roman" w:hAnsi="Times New Roman" w:cs="Times New Roman"/>
          <w:sz w:val="28"/>
          <w:szCs w:val="28"/>
        </w:rPr>
        <w:t>заключени</w:t>
      </w:r>
      <w:r w:rsidRPr="00CD1D1A">
        <w:rPr>
          <w:rFonts w:ascii="Times New Roman" w:hAnsi="Times New Roman" w:cs="Times New Roman"/>
          <w:sz w:val="28"/>
          <w:szCs w:val="28"/>
        </w:rPr>
        <w:t>я</w:t>
      </w:r>
      <w:r w:rsidR="0060206C" w:rsidRPr="00CD1D1A">
        <w:rPr>
          <w:rFonts w:ascii="Times New Roman" w:hAnsi="Times New Roman" w:cs="Times New Roman"/>
          <w:sz w:val="28"/>
          <w:szCs w:val="28"/>
        </w:rPr>
        <w:t xml:space="preserve"> экспер</w:t>
      </w:r>
      <w:r w:rsidR="0060206C" w:rsidRPr="00CD1D1A">
        <w:rPr>
          <w:rFonts w:ascii="Times New Roman" w:hAnsi="Times New Roman" w:cs="Times New Roman"/>
          <w:sz w:val="28"/>
          <w:szCs w:val="28"/>
        </w:rPr>
        <w:t>т</w:t>
      </w:r>
      <w:r w:rsidR="0060206C" w:rsidRPr="00CD1D1A">
        <w:rPr>
          <w:rFonts w:ascii="Times New Roman" w:hAnsi="Times New Roman" w:cs="Times New Roman"/>
          <w:sz w:val="28"/>
          <w:szCs w:val="28"/>
        </w:rPr>
        <w:t>ной медицинской комиссии органа управления здравоохранением субъекта Российской Федерации о состоянии здоровья, физическом и умственном разв</w:t>
      </w:r>
      <w:r w:rsidR="0060206C" w:rsidRPr="00CD1D1A">
        <w:rPr>
          <w:rFonts w:ascii="Times New Roman" w:hAnsi="Times New Roman" w:cs="Times New Roman"/>
          <w:sz w:val="28"/>
          <w:szCs w:val="28"/>
        </w:rPr>
        <w:t>и</w:t>
      </w:r>
      <w:r w:rsidR="00F058C7" w:rsidRPr="00CD1D1A">
        <w:rPr>
          <w:rFonts w:ascii="Times New Roman" w:hAnsi="Times New Roman" w:cs="Times New Roman"/>
          <w:sz w:val="28"/>
          <w:szCs w:val="28"/>
        </w:rPr>
        <w:t>тии подопечного;</w:t>
      </w:r>
    </w:p>
    <w:p w:rsidR="00F058C7" w:rsidRPr="00CD1D1A" w:rsidRDefault="00F058C7" w:rsidP="00602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lastRenderedPageBreak/>
        <w:t>копия справки о состоянии здоровья матери и течении родов (в случае передачи реб</w:t>
      </w:r>
      <w:r w:rsidR="00085910">
        <w:rPr>
          <w:rFonts w:ascii="Times New Roman" w:hAnsi="Times New Roman" w:cs="Times New Roman"/>
          <w:sz w:val="28"/>
          <w:szCs w:val="28"/>
        </w:rPr>
        <w:t>е</w:t>
      </w:r>
      <w:r w:rsidRPr="00CD1D1A">
        <w:rPr>
          <w:rFonts w:ascii="Times New Roman" w:hAnsi="Times New Roman" w:cs="Times New Roman"/>
          <w:sz w:val="28"/>
          <w:szCs w:val="28"/>
        </w:rPr>
        <w:t>нка из родильного дома, родильного отделения медицинской о</w:t>
      </w:r>
      <w:r w:rsidRPr="00CD1D1A">
        <w:rPr>
          <w:rFonts w:ascii="Times New Roman" w:hAnsi="Times New Roman" w:cs="Times New Roman"/>
          <w:sz w:val="28"/>
          <w:szCs w:val="28"/>
        </w:rPr>
        <w:t>р</w:t>
      </w:r>
      <w:r w:rsidRPr="00CD1D1A">
        <w:rPr>
          <w:rFonts w:ascii="Times New Roman" w:hAnsi="Times New Roman" w:cs="Times New Roman"/>
          <w:sz w:val="28"/>
          <w:szCs w:val="28"/>
        </w:rPr>
        <w:t>ганизации);</w:t>
      </w:r>
    </w:p>
    <w:p w:rsidR="00F058C7" w:rsidRPr="00CD1D1A" w:rsidRDefault="00F058C7" w:rsidP="00602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копи</w:t>
      </w:r>
      <w:r w:rsidR="00677734" w:rsidRPr="00CD1D1A">
        <w:rPr>
          <w:rFonts w:ascii="Times New Roman" w:hAnsi="Times New Roman" w:cs="Times New Roman"/>
          <w:sz w:val="28"/>
          <w:szCs w:val="28"/>
        </w:rPr>
        <w:t>и</w:t>
      </w:r>
      <w:r w:rsidRPr="00CD1D1A">
        <w:rPr>
          <w:rFonts w:ascii="Times New Roman" w:hAnsi="Times New Roman" w:cs="Times New Roman"/>
          <w:sz w:val="28"/>
          <w:szCs w:val="28"/>
        </w:rPr>
        <w:t xml:space="preserve"> документов об образовании (для реб</w:t>
      </w:r>
      <w:r w:rsidR="00085910">
        <w:rPr>
          <w:rFonts w:ascii="Times New Roman" w:hAnsi="Times New Roman" w:cs="Times New Roman"/>
          <w:sz w:val="28"/>
          <w:szCs w:val="28"/>
        </w:rPr>
        <w:t>е</w:t>
      </w:r>
      <w:r w:rsidRPr="00CD1D1A">
        <w:rPr>
          <w:rFonts w:ascii="Times New Roman" w:hAnsi="Times New Roman" w:cs="Times New Roman"/>
          <w:sz w:val="28"/>
          <w:szCs w:val="28"/>
        </w:rPr>
        <w:t>нка школьного возраста).</w:t>
      </w:r>
    </w:p>
    <w:p w:rsidR="00CC507A" w:rsidRPr="00CD1D1A" w:rsidRDefault="00CC507A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Предоставляются при наличии:</w:t>
      </w:r>
    </w:p>
    <w:p w:rsidR="002A6DA8" w:rsidRPr="00CD1D1A" w:rsidRDefault="002A6DA8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копия справки МСЭ (при наличии);</w:t>
      </w:r>
    </w:p>
    <w:p w:rsidR="00E937C3" w:rsidRPr="00CD1D1A" w:rsidRDefault="00BD34A5" w:rsidP="00E937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0C37C1" w:rsidRPr="00CD1D1A">
        <w:rPr>
          <w:rFonts w:ascii="Times New Roman" w:hAnsi="Times New Roman" w:cs="Times New Roman"/>
          <w:sz w:val="28"/>
          <w:szCs w:val="28"/>
        </w:rPr>
        <w:t>заключени</w:t>
      </w:r>
      <w:r w:rsidRPr="00CD1D1A">
        <w:rPr>
          <w:rFonts w:ascii="Times New Roman" w:hAnsi="Times New Roman" w:cs="Times New Roman"/>
          <w:sz w:val="28"/>
          <w:szCs w:val="28"/>
        </w:rPr>
        <w:t>я</w:t>
      </w:r>
      <w:r w:rsidR="000C37C1" w:rsidRPr="00CD1D1A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психолого-медико-педагогической комиссии (при наличии)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="000C37C1" w:rsidRPr="00CD1D1A">
        <w:rPr>
          <w:rFonts w:ascii="Times New Roman" w:hAnsi="Times New Roman" w:cs="Times New Roman"/>
          <w:sz w:val="28"/>
          <w:szCs w:val="28"/>
        </w:rPr>
        <w:t xml:space="preserve"> для детей с ограниченными возможностями здоровья</w:t>
      </w:r>
      <w:r w:rsidR="00BE40C0" w:rsidRPr="00CD1D1A">
        <w:rPr>
          <w:rFonts w:ascii="Times New Roman" w:hAnsi="Times New Roman" w:cs="Times New Roman"/>
          <w:sz w:val="28"/>
          <w:szCs w:val="28"/>
        </w:rPr>
        <w:t>.</w:t>
      </w:r>
    </w:p>
    <w:p w:rsidR="00377EF2" w:rsidRPr="00CD1D1A" w:rsidRDefault="00377EF2" w:rsidP="00377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4"/>
      <w:bookmarkEnd w:id="3"/>
      <w:proofErr w:type="gramStart"/>
      <w:r w:rsidRPr="00CD1D1A">
        <w:rPr>
          <w:rFonts w:ascii="Times New Roman" w:hAnsi="Times New Roman" w:cs="Times New Roman"/>
          <w:sz w:val="28"/>
          <w:szCs w:val="28"/>
        </w:rPr>
        <w:t>Для перевода несовершеннолетнего из одной орга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низации для детей-сирот в другую под надзор</w:t>
      </w:r>
      <w:proofErr w:type="gramEnd"/>
      <w:r w:rsidRPr="00CD1D1A">
        <w:rPr>
          <w:rFonts w:ascii="Times New Roman" w:hAnsi="Times New Roman" w:cs="Times New Roman"/>
          <w:sz w:val="28"/>
          <w:szCs w:val="28"/>
        </w:rPr>
        <w:t xml:space="preserve"> выдается новое направление. </w:t>
      </w:r>
    </w:p>
    <w:p w:rsidR="00377EF2" w:rsidRPr="00CD1D1A" w:rsidRDefault="00377EF2" w:rsidP="00377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Ор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ганизация для детей-сирот, в которой несовершеннолетний находится под над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зором, для выдачи направления на перевод из одной организации для детей-си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рот в другую под надзор предоставляет в орган власти только ходата</w:t>
      </w:r>
      <w:r w:rsidRPr="00CD1D1A">
        <w:rPr>
          <w:rFonts w:ascii="Times New Roman" w:hAnsi="Times New Roman" w:cs="Times New Roman"/>
          <w:sz w:val="28"/>
          <w:szCs w:val="28"/>
        </w:rPr>
        <w:t>й</w:t>
      </w:r>
      <w:r w:rsidRPr="00CD1D1A">
        <w:rPr>
          <w:rFonts w:ascii="Times New Roman" w:hAnsi="Times New Roman" w:cs="Times New Roman"/>
          <w:sz w:val="28"/>
          <w:szCs w:val="28"/>
        </w:rPr>
        <w:t>ство, по форме согласно приложению 2 к Порядку.</w:t>
      </w:r>
    </w:p>
    <w:p w:rsidR="00CC507A" w:rsidRPr="00CD1D1A" w:rsidRDefault="00E57DE3" w:rsidP="00CC50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3. В целях получения направления для помещения детей, имеющих за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Pr="00CD1D1A">
        <w:rPr>
          <w:rFonts w:ascii="Times New Roman" w:hAnsi="Times New Roman" w:cs="Times New Roman"/>
          <w:sz w:val="28"/>
          <w:szCs w:val="28"/>
        </w:rPr>
        <w:t xml:space="preserve">конных представителей, в организацию для детей-сирот орган опеки с учетом </w:t>
      </w:r>
      <w:hyperlink r:id="rId12" w:history="1">
        <w:r w:rsidRPr="00CD1D1A">
          <w:rPr>
            <w:rFonts w:ascii="Times New Roman" w:hAnsi="Times New Roman" w:cs="Times New Roman"/>
            <w:sz w:val="28"/>
            <w:szCs w:val="28"/>
          </w:rPr>
          <w:t xml:space="preserve">пунктов </w:t>
        </w:r>
      </w:hyperlink>
      <w:hyperlink r:id="rId13" w:history="1">
        <w:r w:rsidRPr="00CD1D1A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CD1D1A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Положения представляет в орган </w:t>
      </w:r>
      <w:proofErr w:type="gramStart"/>
      <w:r w:rsidRPr="00CD1D1A">
        <w:rPr>
          <w:rFonts w:ascii="Times New Roman" w:hAnsi="Times New Roman" w:cs="Times New Roman"/>
          <w:sz w:val="28"/>
          <w:szCs w:val="28"/>
        </w:rPr>
        <w:t>власти</w:t>
      </w:r>
      <w:proofErr w:type="gramEnd"/>
      <w:r w:rsidR="0049244C" w:rsidRPr="00CD1D1A">
        <w:rPr>
          <w:rFonts w:ascii="Times New Roman" w:hAnsi="Times New Roman" w:cs="Times New Roman"/>
          <w:sz w:val="28"/>
          <w:szCs w:val="28"/>
        </w:rPr>
        <w:t xml:space="preserve"> следующие о</w:t>
      </w:r>
      <w:r w:rsidR="00CC507A" w:rsidRPr="00CD1D1A">
        <w:rPr>
          <w:rFonts w:ascii="Times New Roman" w:hAnsi="Times New Roman" w:cs="Times New Roman"/>
          <w:sz w:val="28"/>
        </w:rPr>
        <w:t>бязател</w:t>
      </w:r>
      <w:r w:rsidR="00CC507A" w:rsidRPr="00CD1D1A">
        <w:rPr>
          <w:rFonts w:ascii="Times New Roman" w:hAnsi="Times New Roman" w:cs="Times New Roman"/>
          <w:sz w:val="28"/>
        </w:rPr>
        <w:t>ь</w:t>
      </w:r>
      <w:r w:rsidR="00CC507A" w:rsidRPr="00CD1D1A">
        <w:rPr>
          <w:rFonts w:ascii="Times New Roman" w:hAnsi="Times New Roman" w:cs="Times New Roman"/>
          <w:sz w:val="28"/>
        </w:rPr>
        <w:t>ные документы:</w:t>
      </w:r>
    </w:p>
    <w:p w:rsidR="00E57DE3" w:rsidRPr="00CD1D1A" w:rsidRDefault="00E81149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130" w:history="1">
        <w:r w:rsidR="00E57DE3" w:rsidRPr="00CD1D1A">
          <w:rPr>
            <w:rFonts w:ascii="Times New Roman" w:hAnsi="Times New Roman" w:cs="Times New Roman"/>
            <w:sz w:val="28"/>
            <w:szCs w:val="28"/>
          </w:rPr>
          <w:t>ходатайство</w:t>
        </w:r>
      </w:hyperlink>
      <w:r w:rsidR="00E57DE3" w:rsidRPr="00CD1D1A">
        <w:rPr>
          <w:rFonts w:ascii="Times New Roman" w:hAnsi="Times New Roman" w:cs="Times New Roman"/>
          <w:sz w:val="28"/>
          <w:szCs w:val="28"/>
        </w:rPr>
        <w:t xml:space="preserve"> о выдаче направления по форме согласно приложению </w:t>
      </w:r>
      <w:r w:rsidR="00F12E0B" w:rsidRPr="00CD1D1A">
        <w:rPr>
          <w:rFonts w:ascii="Times New Roman" w:hAnsi="Times New Roman" w:cs="Times New Roman"/>
          <w:sz w:val="28"/>
          <w:szCs w:val="28"/>
        </w:rPr>
        <w:t>3</w:t>
      </w:r>
      <w:r w:rsidR="00E57DE3" w:rsidRPr="00CD1D1A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8844AD" w:rsidRPr="00CD1D1A">
        <w:rPr>
          <w:rFonts w:ascii="Times New Roman" w:hAnsi="Times New Roman" w:cs="Times New Roman"/>
          <w:sz w:val="28"/>
          <w:szCs w:val="28"/>
        </w:rPr>
        <w:t xml:space="preserve"> с указанием срока и формы пребывания</w:t>
      </w:r>
      <w:r w:rsidR="00E57DE3" w:rsidRPr="00CD1D1A">
        <w:rPr>
          <w:rFonts w:ascii="Times New Roman" w:hAnsi="Times New Roman" w:cs="Times New Roman"/>
          <w:sz w:val="28"/>
          <w:szCs w:val="28"/>
        </w:rPr>
        <w:t>;</w:t>
      </w:r>
    </w:p>
    <w:p w:rsidR="00424F1F" w:rsidRPr="00CD1D1A" w:rsidRDefault="002E6FAD" w:rsidP="00897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7"/>
      <w:bookmarkEnd w:id="4"/>
      <w:r w:rsidRPr="00CD1D1A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424F1F" w:rsidRPr="00CD1D1A">
        <w:rPr>
          <w:rFonts w:ascii="Times New Roman" w:hAnsi="Times New Roman" w:cs="Times New Roman"/>
          <w:sz w:val="28"/>
          <w:szCs w:val="28"/>
        </w:rPr>
        <w:t>лично</w:t>
      </w:r>
      <w:r w:rsidRPr="00CD1D1A">
        <w:rPr>
          <w:rFonts w:ascii="Times New Roman" w:hAnsi="Times New Roman" w:cs="Times New Roman"/>
          <w:sz w:val="28"/>
          <w:szCs w:val="28"/>
        </w:rPr>
        <w:t>го</w:t>
      </w:r>
      <w:r w:rsidR="00424F1F" w:rsidRPr="00CD1D1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CD1D1A">
        <w:rPr>
          <w:rFonts w:ascii="Times New Roman" w:hAnsi="Times New Roman" w:cs="Times New Roman"/>
          <w:sz w:val="28"/>
          <w:szCs w:val="28"/>
        </w:rPr>
        <w:t>я</w:t>
      </w:r>
      <w:r w:rsidR="00424F1F" w:rsidRPr="00CD1D1A">
        <w:rPr>
          <w:rFonts w:ascii="Times New Roman" w:hAnsi="Times New Roman" w:cs="Times New Roman"/>
          <w:sz w:val="28"/>
          <w:szCs w:val="28"/>
        </w:rPr>
        <w:t xml:space="preserve"> законного представителя о временном помеще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424F1F" w:rsidRPr="00CD1D1A">
        <w:rPr>
          <w:rFonts w:ascii="Times New Roman" w:hAnsi="Times New Roman" w:cs="Times New Roman"/>
          <w:sz w:val="28"/>
          <w:szCs w:val="28"/>
        </w:rPr>
        <w:t>нии ребенка в организацию для детей-сирот с указанием причин и срока такого помещения</w:t>
      </w:r>
      <w:r w:rsidR="00C74F91" w:rsidRPr="00CD1D1A">
        <w:rPr>
          <w:rFonts w:ascii="Times New Roman" w:hAnsi="Times New Roman" w:cs="Times New Roman"/>
          <w:sz w:val="28"/>
          <w:szCs w:val="28"/>
        </w:rPr>
        <w:t xml:space="preserve"> и информации отражающей уч</w:t>
      </w:r>
      <w:r w:rsidR="00085910">
        <w:rPr>
          <w:rFonts w:ascii="Times New Roman" w:hAnsi="Times New Roman" w:cs="Times New Roman"/>
          <w:sz w:val="28"/>
          <w:szCs w:val="28"/>
        </w:rPr>
        <w:t>е</w:t>
      </w:r>
      <w:r w:rsidR="00C74F91" w:rsidRPr="00CD1D1A">
        <w:rPr>
          <w:rFonts w:ascii="Times New Roman" w:hAnsi="Times New Roman" w:cs="Times New Roman"/>
          <w:sz w:val="28"/>
          <w:szCs w:val="28"/>
        </w:rPr>
        <w:t>т мнения реб</w:t>
      </w:r>
      <w:r w:rsidR="00085910">
        <w:rPr>
          <w:rFonts w:ascii="Times New Roman" w:hAnsi="Times New Roman" w:cs="Times New Roman"/>
          <w:sz w:val="28"/>
          <w:szCs w:val="28"/>
        </w:rPr>
        <w:t>е</w:t>
      </w:r>
      <w:r w:rsidR="00C74F91" w:rsidRPr="00CD1D1A">
        <w:rPr>
          <w:rFonts w:ascii="Times New Roman" w:hAnsi="Times New Roman" w:cs="Times New Roman"/>
          <w:sz w:val="28"/>
          <w:szCs w:val="28"/>
        </w:rPr>
        <w:t xml:space="preserve">нка, достигшего </w:t>
      </w:r>
      <w:r w:rsidR="00085910">
        <w:rPr>
          <w:rFonts w:ascii="Times New Roman" w:hAnsi="Times New Roman" w:cs="Times New Roman"/>
          <w:sz w:val="28"/>
          <w:szCs w:val="28"/>
        </w:rPr>
        <w:t xml:space="preserve">     </w:t>
      </w:r>
      <w:r w:rsidR="00C74F91" w:rsidRPr="00CD1D1A">
        <w:rPr>
          <w:rFonts w:ascii="Times New Roman" w:hAnsi="Times New Roman" w:cs="Times New Roman"/>
          <w:sz w:val="28"/>
          <w:szCs w:val="28"/>
        </w:rPr>
        <w:t>10-летнего возраста</w:t>
      </w:r>
      <w:r w:rsidR="00424F1F" w:rsidRPr="00CD1D1A">
        <w:rPr>
          <w:rFonts w:ascii="Times New Roman" w:hAnsi="Times New Roman" w:cs="Times New Roman"/>
          <w:sz w:val="28"/>
          <w:szCs w:val="28"/>
        </w:rPr>
        <w:t>;</w:t>
      </w:r>
    </w:p>
    <w:p w:rsidR="0060206C" w:rsidRPr="00CD1D1A" w:rsidRDefault="0060206C" w:rsidP="006020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копию свидетельства о рождении несовершеннолетнего, копия паспорта несовершеннолетнего, достигшего возраста 14 лет;</w:t>
      </w:r>
    </w:p>
    <w:p w:rsidR="00424F1F" w:rsidRPr="00CD1D1A" w:rsidRDefault="00424F1F" w:rsidP="00897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и полномочия законных представителей;</w:t>
      </w:r>
    </w:p>
    <w:p w:rsidR="007C1C93" w:rsidRPr="00512D8F" w:rsidRDefault="007C1C93" w:rsidP="007C1C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D1A">
        <w:rPr>
          <w:rFonts w:ascii="Times New Roman" w:hAnsi="Times New Roman" w:cs="Times New Roman"/>
          <w:sz w:val="28"/>
          <w:szCs w:val="28"/>
        </w:rPr>
        <w:t>копию уведомления о признании гражданина нуждающимся в социаль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Pr="00CD1D1A">
        <w:rPr>
          <w:rFonts w:ascii="Times New Roman" w:hAnsi="Times New Roman" w:cs="Times New Roman"/>
          <w:sz w:val="28"/>
          <w:szCs w:val="28"/>
        </w:rPr>
        <w:t xml:space="preserve">ном обслуживании, выданную </w:t>
      </w:r>
      <w:r w:rsidRPr="00512D8F">
        <w:rPr>
          <w:rFonts w:ascii="Times New Roman" w:hAnsi="Times New Roman" w:cs="Times New Roman"/>
          <w:sz w:val="28"/>
          <w:szCs w:val="28"/>
        </w:rPr>
        <w:t>управлением социальной защиты населения</w:t>
      </w:r>
      <w:r w:rsidR="00887590" w:rsidRPr="00512D8F">
        <w:rPr>
          <w:rFonts w:ascii="Times New Roman" w:hAnsi="Times New Roman" w:cs="Times New Roman"/>
          <w:sz w:val="28"/>
          <w:szCs w:val="28"/>
        </w:rPr>
        <w:t xml:space="preserve"> в муниципаль</w:t>
      </w:r>
      <w:r w:rsidR="00887590" w:rsidRPr="00512D8F">
        <w:rPr>
          <w:rFonts w:ascii="Times New Roman" w:hAnsi="Times New Roman" w:cs="Times New Roman"/>
          <w:sz w:val="28"/>
          <w:szCs w:val="28"/>
        </w:rPr>
        <w:softHyphen/>
        <w:t>ном образовании;</w:t>
      </w:r>
      <w:proofErr w:type="gramEnd"/>
    </w:p>
    <w:p w:rsidR="00B97C85" w:rsidRPr="00CD1D1A" w:rsidRDefault="00705078" w:rsidP="00B97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BA6C23" w:rsidRPr="00CD1D1A">
        <w:rPr>
          <w:rFonts w:ascii="Times New Roman" w:hAnsi="Times New Roman" w:cs="Times New Roman"/>
          <w:sz w:val="28"/>
          <w:szCs w:val="28"/>
        </w:rPr>
        <w:t>заключени</w:t>
      </w:r>
      <w:r w:rsidRPr="00CD1D1A">
        <w:rPr>
          <w:rFonts w:ascii="Times New Roman" w:hAnsi="Times New Roman" w:cs="Times New Roman"/>
          <w:sz w:val="28"/>
          <w:szCs w:val="28"/>
        </w:rPr>
        <w:t>я</w:t>
      </w:r>
      <w:r w:rsidR="00BA6C23" w:rsidRPr="00CD1D1A">
        <w:rPr>
          <w:rFonts w:ascii="Times New Roman" w:hAnsi="Times New Roman" w:cs="Times New Roman"/>
          <w:sz w:val="28"/>
          <w:szCs w:val="28"/>
        </w:rPr>
        <w:t xml:space="preserve"> медицинской организации, оказывающей первичную медико-санитарную помощь по месту жительства или пребывания ребенка, о состоянии здоровья ребенка с приложением </w:t>
      </w:r>
      <w:r w:rsidRPr="00CD1D1A">
        <w:rPr>
          <w:rFonts w:ascii="Times New Roman" w:hAnsi="Times New Roman" w:cs="Times New Roman"/>
          <w:sz w:val="28"/>
          <w:szCs w:val="28"/>
        </w:rPr>
        <w:t xml:space="preserve">копий </w:t>
      </w:r>
      <w:r w:rsidR="00BA6C23" w:rsidRPr="00CD1D1A">
        <w:rPr>
          <w:rFonts w:ascii="Times New Roman" w:hAnsi="Times New Roman" w:cs="Times New Roman"/>
          <w:sz w:val="28"/>
          <w:szCs w:val="28"/>
        </w:rPr>
        <w:t>результатов медицинского обследования ребенка, временно помещаемого в организацию для детей-сирот (Ф-026/у)</w:t>
      </w:r>
      <w:r w:rsidR="00895383" w:rsidRPr="00CD1D1A">
        <w:rPr>
          <w:rFonts w:ascii="Times New Roman" w:hAnsi="Times New Roman" w:cs="Times New Roman"/>
          <w:sz w:val="28"/>
          <w:szCs w:val="28"/>
        </w:rPr>
        <w:t>.</w:t>
      </w:r>
    </w:p>
    <w:p w:rsidR="007C1C93" w:rsidRPr="00CD1D1A" w:rsidRDefault="007C1C93" w:rsidP="007C1C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Предоставляются при наличии:</w:t>
      </w:r>
    </w:p>
    <w:p w:rsidR="0034361D" w:rsidRPr="00CD1D1A" w:rsidRDefault="00424F1F" w:rsidP="00343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сведения о близких родственниках ребенка (при наличии);</w:t>
      </w:r>
    </w:p>
    <w:p w:rsidR="006633B4" w:rsidRPr="00CD1D1A" w:rsidRDefault="006633B4" w:rsidP="003436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индивидуальная программа реабилитации</w:t>
      </w:r>
      <w:r w:rsidR="0034361D" w:rsidRPr="00CD1D1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34361D" w:rsidRPr="00CD1D1A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34361D" w:rsidRPr="00CD1D1A">
        <w:rPr>
          <w:rFonts w:ascii="Times New Roman" w:hAnsi="Times New Roman" w:cs="Times New Roman"/>
          <w:sz w:val="28"/>
          <w:szCs w:val="28"/>
        </w:rPr>
        <w:t xml:space="preserve"> ребенка-инва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34361D" w:rsidRPr="00CD1D1A">
        <w:rPr>
          <w:rFonts w:ascii="Times New Roman" w:hAnsi="Times New Roman" w:cs="Times New Roman"/>
          <w:sz w:val="28"/>
          <w:szCs w:val="28"/>
        </w:rPr>
        <w:t xml:space="preserve">лида </w:t>
      </w:r>
      <w:r w:rsidRPr="00CD1D1A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424F1F" w:rsidRPr="00CD1D1A" w:rsidRDefault="00424F1F" w:rsidP="008973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заключение психолого-медико-педагогической комиссии (при наличии) </w:t>
      </w:r>
      <w:r w:rsidR="00085910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CD1D1A">
        <w:rPr>
          <w:rFonts w:ascii="Times New Roman" w:hAnsi="Times New Roman" w:cs="Times New Roman"/>
          <w:sz w:val="28"/>
          <w:szCs w:val="28"/>
        </w:rPr>
        <w:t xml:space="preserve"> для детей с огран</w:t>
      </w:r>
      <w:r w:rsidR="007C1C93" w:rsidRPr="00CD1D1A">
        <w:rPr>
          <w:rFonts w:ascii="Times New Roman" w:hAnsi="Times New Roman" w:cs="Times New Roman"/>
          <w:sz w:val="28"/>
          <w:szCs w:val="28"/>
        </w:rPr>
        <w:t>иченными возможностями здоровья.</w:t>
      </w:r>
    </w:p>
    <w:p w:rsidR="00A34CE7" w:rsidRPr="00CD1D1A" w:rsidRDefault="00D67763" w:rsidP="007019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Для </w:t>
      </w:r>
      <w:r w:rsidR="00A34CE7" w:rsidRPr="00CD1D1A">
        <w:rPr>
          <w:rFonts w:ascii="Times New Roman" w:hAnsi="Times New Roman" w:cs="Times New Roman"/>
          <w:sz w:val="28"/>
          <w:szCs w:val="28"/>
        </w:rPr>
        <w:t xml:space="preserve">перевода </w:t>
      </w:r>
      <w:r w:rsidR="00FD43C8" w:rsidRPr="00CD1D1A">
        <w:rPr>
          <w:rFonts w:ascii="Times New Roman" w:hAnsi="Times New Roman" w:cs="Times New Roman"/>
          <w:sz w:val="28"/>
          <w:szCs w:val="28"/>
        </w:rPr>
        <w:t>детей, имеющих законных представителей,</w:t>
      </w:r>
      <w:r w:rsidR="00A34CE7" w:rsidRPr="00CD1D1A">
        <w:rPr>
          <w:rFonts w:ascii="Times New Roman" w:hAnsi="Times New Roman" w:cs="Times New Roman"/>
          <w:sz w:val="28"/>
          <w:szCs w:val="28"/>
        </w:rPr>
        <w:t xml:space="preserve"> из одной орга</w:t>
      </w:r>
      <w:r w:rsidR="00A34CE7" w:rsidRPr="00CD1D1A">
        <w:rPr>
          <w:rFonts w:ascii="Times New Roman" w:hAnsi="Times New Roman" w:cs="Times New Roman"/>
          <w:sz w:val="28"/>
          <w:szCs w:val="28"/>
        </w:rPr>
        <w:softHyphen/>
        <w:t xml:space="preserve">низации для детей-сирот в другую выдается новое направление. </w:t>
      </w:r>
    </w:p>
    <w:p w:rsidR="00A745F9" w:rsidRPr="00CD1D1A" w:rsidRDefault="00C168EE" w:rsidP="007019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4. </w:t>
      </w:r>
      <w:r w:rsidR="00A745F9" w:rsidRPr="00CD1D1A">
        <w:rPr>
          <w:rFonts w:ascii="Times New Roman" w:hAnsi="Times New Roman" w:cs="Times New Roman"/>
          <w:sz w:val="28"/>
          <w:szCs w:val="28"/>
        </w:rPr>
        <w:t>При выборе конкретной организации, в которую будет направлен ребе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A745F9" w:rsidRPr="00CD1D1A">
        <w:rPr>
          <w:rFonts w:ascii="Times New Roman" w:hAnsi="Times New Roman" w:cs="Times New Roman"/>
          <w:sz w:val="28"/>
          <w:szCs w:val="28"/>
        </w:rPr>
        <w:lastRenderedPageBreak/>
        <w:t xml:space="preserve">нок, </w:t>
      </w:r>
      <w:r w:rsidR="009854B1" w:rsidRPr="00CD1D1A">
        <w:rPr>
          <w:rFonts w:ascii="Times New Roman" w:hAnsi="Times New Roman" w:cs="Times New Roman"/>
          <w:sz w:val="28"/>
          <w:szCs w:val="28"/>
        </w:rPr>
        <w:t>дети, имеющие законных представителей,</w:t>
      </w:r>
      <w:r w:rsidR="00BB08A1" w:rsidRPr="00CD1D1A">
        <w:rPr>
          <w:rFonts w:ascii="Times New Roman" w:hAnsi="Times New Roman" w:cs="Times New Roman"/>
          <w:sz w:val="28"/>
          <w:szCs w:val="28"/>
        </w:rPr>
        <w:t xml:space="preserve"> при оформлении ходатайства</w:t>
      </w:r>
      <w:r w:rsidR="009854B1"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626C50" w:rsidRPr="00CD1D1A">
        <w:rPr>
          <w:rFonts w:ascii="Times New Roman" w:hAnsi="Times New Roman" w:cs="Times New Roman"/>
          <w:sz w:val="28"/>
          <w:szCs w:val="28"/>
        </w:rPr>
        <w:t>органами опеки</w:t>
      </w:r>
      <w:r w:rsidR="00A745F9"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EF7110" w:rsidRPr="00CD1D1A">
        <w:rPr>
          <w:rFonts w:ascii="Times New Roman" w:hAnsi="Times New Roman" w:cs="Times New Roman"/>
          <w:sz w:val="28"/>
          <w:szCs w:val="28"/>
        </w:rPr>
        <w:t xml:space="preserve">и учреждениями </w:t>
      </w:r>
      <w:r w:rsidR="00787923" w:rsidRPr="00CD1D1A">
        <w:rPr>
          <w:rFonts w:ascii="Times New Roman" w:hAnsi="Times New Roman" w:cs="Times New Roman"/>
          <w:sz w:val="28"/>
          <w:szCs w:val="28"/>
        </w:rPr>
        <w:t>должны соблюдаться</w:t>
      </w:r>
      <w:r w:rsidR="00A745F9" w:rsidRPr="00CD1D1A">
        <w:rPr>
          <w:rFonts w:ascii="Times New Roman" w:hAnsi="Times New Roman" w:cs="Times New Roman"/>
          <w:sz w:val="28"/>
          <w:szCs w:val="28"/>
        </w:rPr>
        <w:t xml:space="preserve"> следующие условия:</w:t>
      </w:r>
    </w:p>
    <w:p w:rsidR="00A745F9" w:rsidRPr="00CD1D1A" w:rsidRDefault="00A745F9" w:rsidP="008973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дети-сироты,</w:t>
      </w:r>
      <w:r w:rsidR="00454ED0" w:rsidRPr="00CD1D1A">
        <w:rPr>
          <w:rFonts w:ascii="Times New Roman" w:hAnsi="Times New Roman" w:cs="Times New Roman"/>
          <w:sz w:val="28"/>
          <w:szCs w:val="28"/>
        </w:rPr>
        <w:t xml:space="preserve"> дети, имеющие законных представителей,</w:t>
      </w:r>
      <w:r w:rsidRPr="00CD1D1A">
        <w:rPr>
          <w:rFonts w:ascii="Times New Roman" w:hAnsi="Times New Roman" w:cs="Times New Roman"/>
          <w:sz w:val="28"/>
          <w:szCs w:val="28"/>
        </w:rPr>
        <w:t xml:space="preserve"> являющиеся чл</w:t>
      </w:r>
      <w:r w:rsidRPr="00CD1D1A">
        <w:rPr>
          <w:rFonts w:ascii="Times New Roman" w:hAnsi="Times New Roman" w:cs="Times New Roman"/>
          <w:sz w:val="28"/>
          <w:szCs w:val="28"/>
        </w:rPr>
        <w:t>е</w:t>
      </w:r>
      <w:r w:rsidRPr="00CD1D1A">
        <w:rPr>
          <w:rFonts w:ascii="Times New Roman" w:hAnsi="Times New Roman" w:cs="Times New Roman"/>
          <w:sz w:val="28"/>
          <w:szCs w:val="28"/>
        </w:rPr>
        <w:t>нами одной семьи или находящиеся в родственных отношениях, направля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Pr="00CD1D1A">
        <w:rPr>
          <w:rFonts w:ascii="Times New Roman" w:hAnsi="Times New Roman" w:cs="Times New Roman"/>
          <w:sz w:val="28"/>
          <w:szCs w:val="28"/>
        </w:rPr>
        <w:t xml:space="preserve">ются в одну организацию, за исключением случаев, когда </w:t>
      </w:r>
      <w:r w:rsidR="008A6B9E" w:rsidRPr="00CD1D1A">
        <w:rPr>
          <w:rFonts w:ascii="Times New Roman" w:hAnsi="Times New Roman" w:cs="Times New Roman"/>
          <w:sz w:val="28"/>
          <w:szCs w:val="28"/>
        </w:rPr>
        <w:t>это противоречит интер</w:t>
      </w:r>
      <w:r w:rsidR="008A6B9E" w:rsidRPr="00CD1D1A">
        <w:rPr>
          <w:rFonts w:ascii="Times New Roman" w:hAnsi="Times New Roman" w:cs="Times New Roman"/>
          <w:sz w:val="28"/>
          <w:szCs w:val="28"/>
        </w:rPr>
        <w:t>е</w:t>
      </w:r>
      <w:r w:rsidR="008A6B9E" w:rsidRPr="00CD1D1A">
        <w:rPr>
          <w:rFonts w:ascii="Times New Roman" w:hAnsi="Times New Roman" w:cs="Times New Roman"/>
          <w:sz w:val="28"/>
          <w:szCs w:val="28"/>
        </w:rPr>
        <w:t>сам детей</w:t>
      </w:r>
      <w:r w:rsidRPr="00CD1D1A">
        <w:rPr>
          <w:rFonts w:ascii="Times New Roman" w:hAnsi="Times New Roman" w:cs="Times New Roman"/>
          <w:sz w:val="28"/>
          <w:szCs w:val="28"/>
        </w:rPr>
        <w:t>;</w:t>
      </w:r>
    </w:p>
    <w:p w:rsidR="006C7022" w:rsidRPr="00CD1D1A" w:rsidRDefault="00A745F9" w:rsidP="005774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дети-сироты</w:t>
      </w:r>
      <w:r w:rsidR="00454ED0" w:rsidRPr="00CD1D1A">
        <w:rPr>
          <w:rFonts w:ascii="Times New Roman" w:hAnsi="Times New Roman" w:cs="Times New Roman"/>
          <w:sz w:val="28"/>
          <w:szCs w:val="28"/>
        </w:rPr>
        <w:t xml:space="preserve">, дети, имеющие законных представителей, </w:t>
      </w:r>
      <w:r w:rsidR="00C168EE" w:rsidRPr="00CD1D1A">
        <w:rPr>
          <w:rFonts w:ascii="Times New Roman" w:hAnsi="Times New Roman" w:cs="Times New Roman"/>
          <w:sz w:val="28"/>
          <w:szCs w:val="28"/>
        </w:rPr>
        <w:t xml:space="preserve"> </w:t>
      </w:r>
      <w:r w:rsidR="00787923" w:rsidRPr="00CD1D1A">
        <w:rPr>
          <w:rFonts w:ascii="Times New Roman" w:hAnsi="Times New Roman" w:cs="Times New Roman"/>
          <w:sz w:val="28"/>
          <w:szCs w:val="28"/>
        </w:rPr>
        <w:t>направляются</w:t>
      </w:r>
      <w:r w:rsidR="00C168EE" w:rsidRPr="00CD1D1A">
        <w:rPr>
          <w:rFonts w:ascii="Times New Roman" w:hAnsi="Times New Roman" w:cs="Times New Roman"/>
          <w:sz w:val="28"/>
          <w:szCs w:val="28"/>
        </w:rPr>
        <w:t xml:space="preserve"> в организации для детей-сирот, в которых созданы необходимые условия для их содержания, воспитания и образования, соответствующие их состоянию здоро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5774B3" w:rsidRPr="00CD1D1A">
        <w:rPr>
          <w:rFonts w:ascii="Times New Roman" w:hAnsi="Times New Roman" w:cs="Times New Roman"/>
          <w:sz w:val="28"/>
          <w:szCs w:val="28"/>
        </w:rPr>
        <w:t>вья и потребностям.</w:t>
      </w:r>
    </w:p>
    <w:p w:rsidR="00E57DE3" w:rsidRPr="00CD1D1A" w:rsidRDefault="00787923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5</w:t>
      </w:r>
      <w:r w:rsidR="00E57DE3" w:rsidRPr="00CD1D1A">
        <w:rPr>
          <w:rFonts w:ascii="Times New Roman" w:hAnsi="Times New Roman" w:cs="Times New Roman"/>
          <w:sz w:val="28"/>
          <w:szCs w:val="28"/>
        </w:rPr>
        <w:t>. В течение 7 рабочих дней со дня поступления в орган власти докумен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E57DE3" w:rsidRPr="00CD1D1A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51" w:history="1">
        <w:r w:rsidR="00E57DE3" w:rsidRPr="00CD1D1A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="00E57DE3" w:rsidRPr="00CD1D1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" w:history="1">
        <w:r w:rsidR="00E57DE3" w:rsidRPr="00CD1D1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E57DE3" w:rsidRPr="00CD1D1A">
        <w:rPr>
          <w:rFonts w:ascii="Times New Roman" w:hAnsi="Times New Roman" w:cs="Times New Roman"/>
          <w:sz w:val="28"/>
          <w:szCs w:val="28"/>
        </w:rPr>
        <w:t xml:space="preserve"> Порядка, орган власти:</w:t>
      </w:r>
    </w:p>
    <w:p w:rsidR="00E57DE3" w:rsidRPr="00CD1D1A" w:rsidRDefault="00E57DE3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осуществляет рассмотрение ходатайства;</w:t>
      </w:r>
    </w:p>
    <w:p w:rsidR="00E57DE3" w:rsidRPr="00CD1D1A" w:rsidRDefault="00E57DE3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выдает органу опеки, представившему ходатайство</w:t>
      </w:r>
      <w:r w:rsidR="00B04F2C" w:rsidRPr="00CD1D1A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174" w:history="1">
        <w:r w:rsidR="00B04F2C" w:rsidRPr="00CD1D1A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B04F2C" w:rsidRPr="00CD1D1A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CD1D1A">
        <w:rPr>
          <w:rFonts w:ascii="Times New Roman" w:hAnsi="Times New Roman" w:cs="Times New Roman"/>
          <w:sz w:val="28"/>
          <w:szCs w:val="28"/>
        </w:rPr>
        <w:t xml:space="preserve">, направление по форме согласно </w:t>
      </w:r>
      <w:hyperlink w:anchor="P174" w:history="1">
        <w:r w:rsidRPr="00CD1D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EF7110" w:rsidRPr="00CD1D1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к П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>рядку;</w:t>
      </w:r>
    </w:p>
    <w:p w:rsidR="00BF0A79" w:rsidRPr="00CD1D1A" w:rsidRDefault="00BF0A79" w:rsidP="00BF0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выдает </w:t>
      </w:r>
      <w:r w:rsidR="00717984" w:rsidRPr="00CD1D1A">
        <w:rPr>
          <w:rFonts w:ascii="Times New Roman" w:hAnsi="Times New Roman" w:cs="Times New Roman"/>
          <w:sz w:val="28"/>
          <w:szCs w:val="28"/>
        </w:rPr>
        <w:t>организации для детей-сирот</w:t>
      </w:r>
      <w:r w:rsidR="00966703" w:rsidRPr="00CD1D1A">
        <w:rPr>
          <w:rFonts w:ascii="Times New Roman" w:hAnsi="Times New Roman" w:cs="Times New Roman"/>
          <w:sz w:val="28"/>
          <w:szCs w:val="28"/>
        </w:rPr>
        <w:t xml:space="preserve">, </w:t>
      </w:r>
      <w:r w:rsidRPr="00CD1D1A">
        <w:rPr>
          <w:rFonts w:ascii="Times New Roman" w:hAnsi="Times New Roman" w:cs="Times New Roman"/>
          <w:sz w:val="28"/>
          <w:szCs w:val="28"/>
        </w:rPr>
        <w:t>представивше</w:t>
      </w:r>
      <w:r w:rsidR="00717984" w:rsidRPr="00CD1D1A">
        <w:rPr>
          <w:rFonts w:ascii="Times New Roman" w:hAnsi="Times New Roman" w:cs="Times New Roman"/>
          <w:sz w:val="28"/>
          <w:szCs w:val="28"/>
        </w:rPr>
        <w:t xml:space="preserve">й </w:t>
      </w:r>
      <w:r w:rsidRPr="00CD1D1A">
        <w:rPr>
          <w:rFonts w:ascii="Times New Roman" w:hAnsi="Times New Roman" w:cs="Times New Roman"/>
          <w:sz w:val="28"/>
          <w:szCs w:val="28"/>
        </w:rPr>
        <w:t xml:space="preserve">ходатайство по форме согласно </w:t>
      </w:r>
      <w:hyperlink w:anchor="P174" w:history="1">
        <w:r w:rsidRPr="00CD1D1A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к Порядку, направление по форме согласно </w:t>
      </w:r>
      <w:hyperlink w:anchor="P174" w:history="1">
        <w:r w:rsidRPr="00CD1D1A">
          <w:rPr>
            <w:rFonts w:ascii="Times New Roman" w:hAnsi="Times New Roman" w:cs="Times New Roman"/>
            <w:sz w:val="28"/>
            <w:szCs w:val="28"/>
          </w:rPr>
          <w:t>приложению 4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B04F2C" w:rsidRPr="00CD1D1A" w:rsidRDefault="00B04F2C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выдает органу опеки, представившему ходатайство по форме согласно </w:t>
      </w:r>
      <w:hyperlink w:anchor="P174" w:history="1">
        <w:r w:rsidRPr="00CD1D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17984" w:rsidRPr="00CD1D1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к Порядку, направление по форме согласно </w:t>
      </w:r>
      <w:hyperlink w:anchor="P174" w:history="1">
        <w:r w:rsidRPr="00CD1D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17984" w:rsidRPr="00CD1D1A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к П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>рядку;</w:t>
      </w:r>
    </w:p>
    <w:p w:rsidR="00E57DE3" w:rsidRPr="00CD1D1A" w:rsidRDefault="00E57DE3" w:rsidP="008973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вносит запись в </w:t>
      </w:r>
      <w:hyperlink w:anchor="P236" w:history="1">
        <w:r w:rsidRPr="00CD1D1A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CD1D1A">
        <w:rPr>
          <w:rFonts w:ascii="Times New Roman" w:hAnsi="Times New Roman" w:cs="Times New Roman"/>
          <w:sz w:val="28"/>
          <w:szCs w:val="28"/>
        </w:rPr>
        <w:t xml:space="preserve"> регистрации выдачи направлений по форме со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Pr="00CD1D1A">
        <w:rPr>
          <w:rFonts w:ascii="Times New Roman" w:hAnsi="Times New Roman" w:cs="Times New Roman"/>
          <w:sz w:val="28"/>
          <w:szCs w:val="28"/>
        </w:rPr>
        <w:t xml:space="preserve">гласно приложению </w:t>
      </w:r>
      <w:r w:rsidR="00966703" w:rsidRPr="00CD1D1A">
        <w:rPr>
          <w:rFonts w:ascii="Times New Roman" w:hAnsi="Times New Roman" w:cs="Times New Roman"/>
          <w:sz w:val="28"/>
          <w:szCs w:val="28"/>
        </w:rPr>
        <w:t>6</w:t>
      </w:r>
      <w:r w:rsidRPr="00CD1D1A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CC3738" w:rsidRPr="00CD1D1A" w:rsidRDefault="00787923" w:rsidP="00CC37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6</w:t>
      </w:r>
      <w:r w:rsidR="00E57DE3" w:rsidRPr="00CD1D1A">
        <w:rPr>
          <w:rFonts w:ascii="Times New Roman" w:hAnsi="Times New Roman" w:cs="Times New Roman"/>
          <w:sz w:val="28"/>
          <w:szCs w:val="28"/>
        </w:rPr>
        <w:t xml:space="preserve">. </w:t>
      </w:r>
      <w:r w:rsidR="005774B3" w:rsidRPr="00CD1D1A">
        <w:rPr>
          <w:rFonts w:ascii="Times New Roman" w:hAnsi="Times New Roman" w:cs="Times New Roman"/>
          <w:sz w:val="28"/>
          <w:szCs w:val="28"/>
        </w:rPr>
        <w:t>В</w:t>
      </w:r>
      <w:r w:rsidR="00CC3738" w:rsidRPr="00CD1D1A">
        <w:rPr>
          <w:rFonts w:ascii="Times New Roman" w:hAnsi="Times New Roman" w:cs="Times New Roman"/>
          <w:sz w:val="28"/>
          <w:szCs w:val="28"/>
        </w:rPr>
        <w:t xml:space="preserve"> случае предоставления неполного перечня обязательных докумен</w:t>
      </w:r>
      <w:r w:rsidR="00CC3738" w:rsidRPr="00CD1D1A">
        <w:rPr>
          <w:rFonts w:ascii="Times New Roman" w:hAnsi="Times New Roman" w:cs="Times New Roman"/>
          <w:sz w:val="28"/>
          <w:szCs w:val="28"/>
        </w:rPr>
        <w:softHyphen/>
        <w:t xml:space="preserve">тов, указанных в </w:t>
      </w:r>
      <w:hyperlink w:anchor="P51" w:history="1">
        <w:r w:rsidR="00CC3738" w:rsidRPr="00CD1D1A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="00CC3738" w:rsidRPr="00CD1D1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" w:history="1">
        <w:r w:rsidR="00CC3738" w:rsidRPr="00CD1D1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C3738" w:rsidRPr="00CD1D1A">
        <w:rPr>
          <w:rFonts w:ascii="Times New Roman" w:hAnsi="Times New Roman" w:cs="Times New Roman"/>
          <w:sz w:val="28"/>
          <w:szCs w:val="28"/>
        </w:rPr>
        <w:t xml:space="preserve"> Порядка, орган власти в срок, указан</w:t>
      </w:r>
      <w:r w:rsidR="00CC3738" w:rsidRPr="00CD1D1A">
        <w:rPr>
          <w:rFonts w:ascii="Times New Roman" w:hAnsi="Times New Roman" w:cs="Times New Roman"/>
          <w:sz w:val="28"/>
          <w:szCs w:val="28"/>
        </w:rPr>
        <w:softHyphen/>
        <w:t xml:space="preserve">ный в </w:t>
      </w:r>
      <w:hyperlink w:anchor="P57" w:history="1">
        <w:r w:rsidR="00CC3738" w:rsidRPr="00CD1D1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CC3738" w:rsidRPr="00CD1D1A">
        <w:rPr>
          <w:rFonts w:ascii="Times New Roman" w:hAnsi="Times New Roman" w:cs="Times New Roman"/>
          <w:sz w:val="28"/>
          <w:szCs w:val="28"/>
        </w:rPr>
        <w:t>5 Порядка, принимает решение об отказе в выдаче на</w:t>
      </w:r>
      <w:r w:rsidR="00CC3738" w:rsidRPr="00CD1D1A">
        <w:rPr>
          <w:rFonts w:ascii="Times New Roman" w:hAnsi="Times New Roman" w:cs="Times New Roman"/>
          <w:sz w:val="28"/>
          <w:szCs w:val="28"/>
        </w:rPr>
        <w:softHyphen/>
        <w:t>правления. Решение об о</w:t>
      </w:r>
      <w:r w:rsidR="00CC3738" w:rsidRPr="00CD1D1A">
        <w:rPr>
          <w:rFonts w:ascii="Times New Roman" w:hAnsi="Times New Roman" w:cs="Times New Roman"/>
          <w:sz w:val="28"/>
          <w:szCs w:val="28"/>
        </w:rPr>
        <w:t>т</w:t>
      </w:r>
      <w:r w:rsidR="00CC3738" w:rsidRPr="00CD1D1A">
        <w:rPr>
          <w:rFonts w:ascii="Times New Roman" w:hAnsi="Times New Roman" w:cs="Times New Roman"/>
          <w:sz w:val="28"/>
          <w:szCs w:val="28"/>
        </w:rPr>
        <w:t xml:space="preserve">казе в выдаче направления направляется в орган опеки или организацию для детей-сирот в письменном виде в </w:t>
      </w:r>
      <w:r w:rsidR="006E00B1" w:rsidRPr="00CD1D1A">
        <w:rPr>
          <w:rFonts w:ascii="Times New Roman" w:hAnsi="Times New Roman" w:cs="Times New Roman"/>
          <w:sz w:val="28"/>
          <w:szCs w:val="28"/>
        </w:rPr>
        <w:t>течение 8 рабочих дней со дня поступления в орган власти докумен</w:t>
      </w:r>
      <w:r w:rsidR="006E00B1" w:rsidRPr="00CD1D1A">
        <w:rPr>
          <w:rFonts w:ascii="Times New Roman" w:hAnsi="Times New Roman" w:cs="Times New Roman"/>
          <w:sz w:val="28"/>
          <w:szCs w:val="28"/>
        </w:rPr>
        <w:softHyphen/>
        <w:t xml:space="preserve">тов, указанных в </w:t>
      </w:r>
      <w:hyperlink w:anchor="P51" w:history="1">
        <w:r w:rsidR="006E00B1" w:rsidRPr="00CD1D1A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="006E00B1" w:rsidRPr="00CD1D1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4" w:history="1">
        <w:r w:rsidR="006E00B1" w:rsidRPr="00CD1D1A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6E00B1" w:rsidRPr="00CD1D1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C3738" w:rsidRPr="00CD1D1A">
        <w:rPr>
          <w:rFonts w:ascii="Times New Roman" w:hAnsi="Times New Roman" w:cs="Times New Roman"/>
          <w:sz w:val="28"/>
          <w:szCs w:val="28"/>
        </w:rPr>
        <w:t>.</w:t>
      </w:r>
    </w:p>
    <w:p w:rsidR="00CC3738" w:rsidRPr="00CD1D1A" w:rsidRDefault="00CC3738" w:rsidP="00CC37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Орган опеки вправе </w:t>
      </w:r>
      <w:r w:rsidR="00164A22" w:rsidRPr="00CD1D1A">
        <w:rPr>
          <w:rFonts w:ascii="Times New Roman" w:hAnsi="Times New Roman" w:cs="Times New Roman"/>
          <w:sz w:val="28"/>
          <w:szCs w:val="28"/>
        </w:rPr>
        <w:t>вновь</w:t>
      </w:r>
      <w:r w:rsidRPr="00CD1D1A">
        <w:rPr>
          <w:rFonts w:ascii="Times New Roman" w:hAnsi="Times New Roman" w:cs="Times New Roman"/>
          <w:sz w:val="28"/>
          <w:szCs w:val="28"/>
        </w:rPr>
        <w:t xml:space="preserve"> обратиться с ходатайством в орган власти п</w:t>
      </w:r>
      <w:r w:rsidRPr="00CD1D1A">
        <w:rPr>
          <w:rFonts w:ascii="Times New Roman" w:hAnsi="Times New Roman" w:cs="Times New Roman"/>
          <w:sz w:val="28"/>
          <w:szCs w:val="28"/>
        </w:rPr>
        <w:t>о</w:t>
      </w:r>
      <w:r w:rsidRPr="00CD1D1A">
        <w:rPr>
          <w:rFonts w:ascii="Times New Roman" w:hAnsi="Times New Roman" w:cs="Times New Roman"/>
          <w:sz w:val="28"/>
          <w:szCs w:val="28"/>
        </w:rPr>
        <w:t>сле устранения недостатков, явившихся основанием для отказа в выдаче на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правления.</w:t>
      </w:r>
    </w:p>
    <w:p w:rsidR="00CC3738" w:rsidRPr="00CD1D1A" w:rsidRDefault="00022C5C" w:rsidP="00CC37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CC3738" w:rsidRPr="00CD1D1A">
        <w:rPr>
          <w:rFonts w:ascii="Times New Roman" w:hAnsi="Times New Roman" w:cs="Times New Roman"/>
          <w:sz w:val="28"/>
          <w:szCs w:val="28"/>
        </w:rPr>
        <w:t xml:space="preserve">При получении направления по форме согласно </w:t>
      </w:r>
      <w:hyperlink w:anchor="P174" w:history="1">
        <w:r w:rsidR="00CC3738" w:rsidRPr="00CD1D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75CD3" w:rsidRPr="00CD1D1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CC3738" w:rsidRPr="00CD1D1A">
        <w:rPr>
          <w:rFonts w:ascii="Times New Roman" w:hAnsi="Times New Roman" w:cs="Times New Roman"/>
          <w:sz w:val="28"/>
          <w:szCs w:val="28"/>
        </w:rPr>
        <w:t xml:space="preserve"> к П</w:t>
      </w:r>
      <w:r w:rsidR="00CC3738" w:rsidRPr="00CD1D1A">
        <w:rPr>
          <w:rFonts w:ascii="Times New Roman" w:hAnsi="Times New Roman" w:cs="Times New Roman"/>
          <w:sz w:val="28"/>
          <w:szCs w:val="28"/>
        </w:rPr>
        <w:t>о</w:t>
      </w:r>
      <w:r w:rsidR="00CC3738" w:rsidRPr="00CD1D1A">
        <w:rPr>
          <w:rFonts w:ascii="Times New Roman" w:hAnsi="Times New Roman" w:cs="Times New Roman"/>
          <w:sz w:val="28"/>
          <w:szCs w:val="28"/>
        </w:rPr>
        <w:t>рядку орган</w:t>
      </w:r>
      <w:r w:rsidR="005774B3" w:rsidRPr="00CD1D1A">
        <w:rPr>
          <w:rFonts w:ascii="Times New Roman" w:hAnsi="Times New Roman" w:cs="Times New Roman"/>
          <w:sz w:val="28"/>
          <w:szCs w:val="28"/>
        </w:rPr>
        <w:t>у</w:t>
      </w:r>
      <w:r w:rsidR="00CC3738" w:rsidRPr="00CD1D1A">
        <w:rPr>
          <w:rFonts w:ascii="Times New Roman" w:hAnsi="Times New Roman" w:cs="Times New Roman"/>
          <w:sz w:val="28"/>
          <w:szCs w:val="28"/>
        </w:rPr>
        <w:t xml:space="preserve"> опеки необходимо представить личное дело ребенка, сформир</w:t>
      </w:r>
      <w:r w:rsidR="00CC3738" w:rsidRPr="00CD1D1A">
        <w:rPr>
          <w:rFonts w:ascii="Times New Roman" w:hAnsi="Times New Roman" w:cs="Times New Roman"/>
          <w:sz w:val="28"/>
          <w:szCs w:val="28"/>
        </w:rPr>
        <w:t>о</w:t>
      </w:r>
      <w:r w:rsidR="00CC3738" w:rsidRPr="00CD1D1A">
        <w:rPr>
          <w:rFonts w:ascii="Times New Roman" w:hAnsi="Times New Roman" w:cs="Times New Roman"/>
          <w:sz w:val="28"/>
          <w:szCs w:val="28"/>
        </w:rPr>
        <w:t>ванное в соответствии с Правилами ведения личных дел несовершеннолетних подопечных, утвержденными постановлением Правительства Российской Ф</w:t>
      </w:r>
      <w:r w:rsidR="00CC3738" w:rsidRPr="00CD1D1A">
        <w:rPr>
          <w:rFonts w:ascii="Times New Roman" w:hAnsi="Times New Roman" w:cs="Times New Roman"/>
          <w:sz w:val="28"/>
          <w:szCs w:val="28"/>
        </w:rPr>
        <w:t>е</w:t>
      </w:r>
      <w:r w:rsidR="00CC3738" w:rsidRPr="00CD1D1A">
        <w:rPr>
          <w:rFonts w:ascii="Times New Roman" w:hAnsi="Times New Roman" w:cs="Times New Roman"/>
          <w:sz w:val="28"/>
          <w:szCs w:val="28"/>
        </w:rPr>
        <w:t>дерации от 18 мая 2009 г. № 423 «Об отдельных вопросах осуществления опеки и попечительства в отношении несовершеннолетних граждан» в котором дол</w:t>
      </w:r>
      <w:r w:rsidR="00CC3738" w:rsidRPr="00CD1D1A">
        <w:rPr>
          <w:rFonts w:ascii="Times New Roman" w:hAnsi="Times New Roman" w:cs="Times New Roman"/>
          <w:sz w:val="28"/>
          <w:szCs w:val="28"/>
        </w:rPr>
        <w:t>ж</w:t>
      </w:r>
      <w:r w:rsidR="00CC3738" w:rsidRPr="00CD1D1A">
        <w:rPr>
          <w:rFonts w:ascii="Times New Roman" w:hAnsi="Times New Roman" w:cs="Times New Roman"/>
          <w:sz w:val="28"/>
          <w:szCs w:val="28"/>
        </w:rPr>
        <w:t xml:space="preserve">ны быть оригиналы документов, указанных в пункте 2 </w:t>
      </w:r>
      <w:r w:rsidR="005774B3" w:rsidRPr="00CD1D1A">
        <w:rPr>
          <w:rFonts w:ascii="Times New Roman" w:hAnsi="Times New Roman" w:cs="Times New Roman"/>
          <w:sz w:val="28"/>
          <w:szCs w:val="28"/>
        </w:rPr>
        <w:t>Порядка</w:t>
      </w:r>
      <w:r w:rsidR="00CC3738" w:rsidRPr="00CD1D1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71C60" w:rsidRPr="00CD1D1A" w:rsidRDefault="00471C60" w:rsidP="00471C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Орган власти осуществляет </w:t>
      </w:r>
      <w:r w:rsidR="00ED57EB" w:rsidRPr="00CD1D1A">
        <w:rPr>
          <w:rFonts w:ascii="Times New Roman" w:hAnsi="Times New Roman" w:cs="Times New Roman"/>
          <w:sz w:val="28"/>
          <w:szCs w:val="28"/>
        </w:rPr>
        <w:t>изучение</w:t>
      </w:r>
      <w:r w:rsidRPr="00CD1D1A">
        <w:rPr>
          <w:rFonts w:ascii="Times New Roman" w:hAnsi="Times New Roman" w:cs="Times New Roman"/>
          <w:sz w:val="28"/>
          <w:szCs w:val="28"/>
        </w:rPr>
        <w:t xml:space="preserve"> представленного личного дела р</w:t>
      </w:r>
      <w:r w:rsidRPr="00CD1D1A">
        <w:rPr>
          <w:rFonts w:ascii="Times New Roman" w:hAnsi="Times New Roman" w:cs="Times New Roman"/>
          <w:sz w:val="28"/>
          <w:szCs w:val="28"/>
        </w:rPr>
        <w:t>е</w:t>
      </w:r>
      <w:r w:rsidRPr="00CD1D1A">
        <w:rPr>
          <w:rFonts w:ascii="Times New Roman" w:hAnsi="Times New Roman" w:cs="Times New Roman"/>
          <w:sz w:val="28"/>
          <w:szCs w:val="28"/>
        </w:rPr>
        <w:t xml:space="preserve">бенка </w:t>
      </w:r>
      <w:r w:rsidR="000E3631" w:rsidRPr="00CD1D1A">
        <w:rPr>
          <w:rFonts w:ascii="Times New Roman" w:hAnsi="Times New Roman" w:cs="Times New Roman"/>
          <w:sz w:val="28"/>
          <w:szCs w:val="28"/>
        </w:rPr>
        <w:t>в течение</w:t>
      </w:r>
      <w:r w:rsidRPr="00CD1D1A">
        <w:rPr>
          <w:rFonts w:ascii="Times New Roman" w:hAnsi="Times New Roman" w:cs="Times New Roman"/>
          <w:sz w:val="28"/>
          <w:szCs w:val="28"/>
        </w:rPr>
        <w:t xml:space="preserve"> 2 часов.</w:t>
      </w:r>
    </w:p>
    <w:p w:rsidR="00B10651" w:rsidRPr="00CD1D1A" w:rsidRDefault="00CA3E29" w:rsidP="00552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При предоставлении личного дела, содержащего оригиналы документов, указанных в пункте 2 Порядка</w:t>
      </w:r>
      <w:r w:rsidR="00181E0D" w:rsidRPr="00CD1D1A">
        <w:rPr>
          <w:rFonts w:ascii="Times New Roman" w:hAnsi="Times New Roman" w:cs="Times New Roman"/>
          <w:sz w:val="28"/>
          <w:szCs w:val="28"/>
        </w:rPr>
        <w:t>,</w:t>
      </w:r>
      <w:r w:rsidRPr="00CD1D1A">
        <w:rPr>
          <w:rFonts w:ascii="Times New Roman" w:hAnsi="Times New Roman" w:cs="Times New Roman"/>
          <w:sz w:val="28"/>
          <w:szCs w:val="28"/>
        </w:rPr>
        <w:t xml:space="preserve"> орган власти выдает органу опеки направление</w:t>
      </w:r>
      <w:r w:rsidR="00DD21F8" w:rsidRPr="00CD1D1A">
        <w:rPr>
          <w:rFonts w:ascii="Times New Roman" w:hAnsi="Times New Roman" w:cs="Times New Roman"/>
          <w:sz w:val="28"/>
          <w:szCs w:val="28"/>
        </w:rPr>
        <w:t xml:space="preserve">, и вносит запись в </w:t>
      </w:r>
      <w:hyperlink w:anchor="P236" w:history="1">
        <w:r w:rsidR="00DD21F8" w:rsidRPr="00CD1D1A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DD21F8" w:rsidRPr="00CD1D1A">
        <w:rPr>
          <w:rFonts w:ascii="Times New Roman" w:hAnsi="Times New Roman" w:cs="Times New Roman"/>
          <w:sz w:val="28"/>
          <w:szCs w:val="28"/>
        </w:rPr>
        <w:t xml:space="preserve"> регистрации выдачи направлений по форме со</w:t>
      </w:r>
      <w:r w:rsidR="00DD21F8" w:rsidRPr="00CD1D1A">
        <w:rPr>
          <w:rFonts w:ascii="Times New Roman" w:hAnsi="Times New Roman" w:cs="Times New Roman"/>
          <w:sz w:val="28"/>
          <w:szCs w:val="28"/>
        </w:rPr>
        <w:softHyphen/>
        <w:t xml:space="preserve">гласно </w:t>
      </w:r>
      <w:r w:rsidR="00DD21F8" w:rsidRPr="00CD1D1A">
        <w:rPr>
          <w:rFonts w:ascii="Times New Roman" w:hAnsi="Times New Roman" w:cs="Times New Roman"/>
          <w:sz w:val="28"/>
          <w:szCs w:val="28"/>
        </w:rPr>
        <w:lastRenderedPageBreak/>
        <w:t>приложению 6 к Порядку</w:t>
      </w:r>
      <w:r w:rsidR="00E92CF6" w:rsidRPr="00CD1D1A">
        <w:rPr>
          <w:rFonts w:ascii="Times New Roman" w:hAnsi="Times New Roman" w:cs="Times New Roman"/>
          <w:sz w:val="28"/>
          <w:szCs w:val="28"/>
        </w:rPr>
        <w:t>, в течение 3 часов с момента предоставления личного дела</w:t>
      </w:r>
      <w:r w:rsidR="00DD21F8" w:rsidRPr="00CD1D1A">
        <w:rPr>
          <w:rFonts w:ascii="Times New Roman" w:hAnsi="Times New Roman" w:cs="Times New Roman"/>
          <w:sz w:val="28"/>
          <w:szCs w:val="28"/>
        </w:rPr>
        <w:t>.</w:t>
      </w:r>
    </w:p>
    <w:p w:rsidR="005524D2" w:rsidRPr="00CD1D1A" w:rsidRDefault="005524D2" w:rsidP="00552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При</w:t>
      </w:r>
      <w:r w:rsidR="000E6D45" w:rsidRPr="00CD1D1A">
        <w:rPr>
          <w:rFonts w:ascii="Times New Roman" w:hAnsi="Times New Roman" w:cs="Times New Roman"/>
          <w:sz w:val="28"/>
          <w:szCs w:val="28"/>
        </w:rPr>
        <w:t xml:space="preserve"> непредставлении личного дела или отсутствия в личном деле</w:t>
      </w:r>
      <w:r w:rsidRPr="00CD1D1A">
        <w:rPr>
          <w:rFonts w:ascii="Times New Roman" w:hAnsi="Times New Roman" w:cs="Times New Roman"/>
          <w:sz w:val="28"/>
          <w:szCs w:val="28"/>
        </w:rPr>
        <w:t xml:space="preserve"> ориг</w:t>
      </w:r>
      <w:r w:rsidRPr="00CD1D1A">
        <w:rPr>
          <w:rFonts w:ascii="Times New Roman" w:hAnsi="Times New Roman" w:cs="Times New Roman"/>
          <w:sz w:val="28"/>
          <w:szCs w:val="28"/>
        </w:rPr>
        <w:t>и</w:t>
      </w:r>
      <w:r w:rsidRPr="00CD1D1A">
        <w:rPr>
          <w:rFonts w:ascii="Times New Roman" w:hAnsi="Times New Roman" w:cs="Times New Roman"/>
          <w:sz w:val="28"/>
          <w:szCs w:val="28"/>
        </w:rPr>
        <w:t xml:space="preserve">налов документов, указанных в пункте 2 </w:t>
      </w:r>
      <w:r w:rsidR="005774B3" w:rsidRPr="00CD1D1A">
        <w:rPr>
          <w:rFonts w:ascii="Times New Roman" w:hAnsi="Times New Roman" w:cs="Times New Roman"/>
          <w:sz w:val="28"/>
          <w:szCs w:val="28"/>
        </w:rPr>
        <w:t>По</w:t>
      </w:r>
      <w:r w:rsidR="005E656E" w:rsidRPr="00CD1D1A">
        <w:rPr>
          <w:rFonts w:ascii="Times New Roman" w:hAnsi="Times New Roman" w:cs="Times New Roman"/>
          <w:sz w:val="28"/>
          <w:szCs w:val="28"/>
        </w:rPr>
        <w:t>р</w:t>
      </w:r>
      <w:r w:rsidR="005774B3" w:rsidRPr="00CD1D1A">
        <w:rPr>
          <w:rFonts w:ascii="Times New Roman" w:hAnsi="Times New Roman" w:cs="Times New Roman"/>
          <w:sz w:val="28"/>
          <w:szCs w:val="28"/>
        </w:rPr>
        <w:t>ядка</w:t>
      </w:r>
      <w:r w:rsidRPr="00CD1D1A">
        <w:rPr>
          <w:rFonts w:ascii="Times New Roman" w:hAnsi="Times New Roman" w:cs="Times New Roman"/>
          <w:sz w:val="28"/>
          <w:szCs w:val="28"/>
        </w:rPr>
        <w:t xml:space="preserve">, орган власти принимает </w:t>
      </w:r>
      <w:r w:rsidR="00BE6FDD" w:rsidRPr="00CD1D1A">
        <w:rPr>
          <w:rFonts w:ascii="Times New Roman" w:hAnsi="Times New Roman" w:cs="Times New Roman"/>
          <w:sz w:val="28"/>
          <w:szCs w:val="28"/>
        </w:rPr>
        <w:t xml:space="preserve">в течение 2 часов </w:t>
      </w:r>
      <w:r w:rsidRPr="00CD1D1A">
        <w:rPr>
          <w:rFonts w:ascii="Times New Roman" w:hAnsi="Times New Roman" w:cs="Times New Roman"/>
          <w:sz w:val="28"/>
          <w:szCs w:val="28"/>
        </w:rPr>
        <w:t>решение об отказе в выдаче на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правления. Решение об отказе в выдаче направления с указанием недостающих документов вручается органу опеки в письменном виде</w:t>
      </w:r>
      <w:r w:rsidR="00471C60" w:rsidRPr="00CD1D1A">
        <w:rPr>
          <w:rFonts w:ascii="Times New Roman" w:hAnsi="Times New Roman" w:cs="Times New Roman"/>
          <w:sz w:val="28"/>
          <w:szCs w:val="28"/>
        </w:rPr>
        <w:t xml:space="preserve"> по истечении 3 часов с момента предоставления ли</w:t>
      </w:r>
      <w:r w:rsidR="00471C60" w:rsidRPr="00CD1D1A">
        <w:rPr>
          <w:rFonts w:ascii="Times New Roman" w:hAnsi="Times New Roman" w:cs="Times New Roman"/>
          <w:sz w:val="28"/>
          <w:szCs w:val="28"/>
        </w:rPr>
        <w:t>ч</w:t>
      </w:r>
      <w:r w:rsidR="00471C60" w:rsidRPr="00CD1D1A">
        <w:rPr>
          <w:rFonts w:ascii="Times New Roman" w:hAnsi="Times New Roman" w:cs="Times New Roman"/>
          <w:sz w:val="28"/>
          <w:szCs w:val="28"/>
        </w:rPr>
        <w:t>ного дела.</w:t>
      </w:r>
    </w:p>
    <w:p w:rsidR="00B00D12" w:rsidRPr="00CD1D1A" w:rsidRDefault="00B00D12" w:rsidP="005524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 xml:space="preserve">Орган опеки вправе </w:t>
      </w:r>
      <w:r w:rsidR="00A512F6" w:rsidRPr="00CD1D1A">
        <w:rPr>
          <w:rFonts w:ascii="Times New Roman" w:hAnsi="Times New Roman" w:cs="Times New Roman"/>
          <w:sz w:val="28"/>
          <w:szCs w:val="28"/>
        </w:rPr>
        <w:t>вновь</w:t>
      </w:r>
      <w:r w:rsidRPr="00CD1D1A">
        <w:rPr>
          <w:rFonts w:ascii="Times New Roman" w:hAnsi="Times New Roman" w:cs="Times New Roman"/>
          <w:sz w:val="28"/>
          <w:szCs w:val="28"/>
        </w:rPr>
        <w:t xml:space="preserve"> представить личное дело ребенка, в орган вл</w:t>
      </w:r>
      <w:r w:rsidRPr="00CD1D1A">
        <w:rPr>
          <w:rFonts w:ascii="Times New Roman" w:hAnsi="Times New Roman" w:cs="Times New Roman"/>
          <w:sz w:val="28"/>
          <w:szCs w:val="28"/>
        </w:rPr>
        <w:t>а</w:t>
      </w:r>
      <w:r w:rsidRPr="00CD1D1A">
        <w:rPr>
          <w:rFonts w:ascii="Times New Roman" w:hAnsi="Times New Roman" w:cs="Times New Roman"/>
          <w:sz w:val="28"/>
          <w:szCs w:val="28"/>
        </w:rPr>
        <w:t>сти после устранения недостатков, явившихся основанием для отказа в выдаче на</w:t>
      </w:r>
      <w:r w:rsidRPr="00CD1D1A">
        <w:rPr>
          <w:rFonts w:ascii="Times New Roman" w:hAnsi="Times New Roman" w:cs="Times New Roman"/>
          <w:sz w:val="28"/>
          <w:szCs w:val="28"/>
        </w:rPr>
        <w:softHyphen/>
        <w:t>правления.</w:t>
      </w:r>
    </w:p>
    <w:p w:rsidR="00C44A8B" w:rsidRPr="00CD1D1A" w:rsidRDefault="00022C5C" w:rsidP="00C44A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D1A">
        <w:rPr>
          <w:rFonts w:ascii="Times New Roman" w:hAnsi="Times New Roman" w:cs="Times New Roman"/>
          <w:sz w:val="28"/>
          <w:szCs w:val="28"/>
        </w:rPr>
        <w:t>8</w:t>
      </w:r>
      <w:r w:rsidR="00E57DE3" w:rsidRPr="00CD1D1A">
        <w:rPr>
          <w:rFonts w:ascii="Times New Roman" w:hAnsi="Times New Roman" w:cs="Times New Roman"/>
          <w:sz w:val="28"/>
          <w:szCs w:val="28"/>
        </w:rPr>
        <w:t>. Решение органа власти о выдаче либо об отказе в выдаче направления может быть обжаловано в порядке, установленном законодательством Россий</w:t>
      </w:r>
      <w:r w:rsidR="00B97C85" w:rsidRPr="00CD1D1A">
        <w:rPr>
          <w:rFonts w:ascii="Times New Roman" w:hAnsi="Times New Roman" w:cs="Times New Roman"/>
          <w:sz w:val="28"/>
          <w:szCs w:val="28"/>
        </w:rPr>
        <w:softHyphen/>
      </w:r>
      <w:r w:rsidR="00E57DE3" w:rsidRPr="00CD1D1A">
        <w:rPr>
          <w:rFonts w:ascii="Times New Roman" w:hAnsi="Times New Roman" w:cs="Times New Roman"/>
          <w:sz w:val="28"/>
          <w:szCs w:val="28"/>
        </w:rPr>
        <w:t>ской Федерации.</w:t>
      </w:r>
    </w:p>
    <w:sectPr w:rsidR="00C44A8B" w:rsidRPr="00CD1D1A" w:rsidSect="00A34CE7">
      <w:headerReference w:type="default" r:id="rId15"/>
      <w:headerReference w:type="first" r:id="rId16"/>
      <w:pgSz w:w="11905" w:h="16838"/>
      <w:pgMar w:top="1134" w:right="567" w:bottom="1134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35" w:rsidRDefault="00CD4135" w:rsidP="007B0792">
      <w:pPr>
        <w:spacing w:after="0" w:line="240" w:lineRule="auto"/>
      </w:pPr>
      <w:r>
        <w:separator/>
      </w:r>
    </w:p>
  </w:endnote>
  <w:endnote w:type="continuationSeparator" w:id="0">
    <w:p w:rsidR="00CD4135" w:rsidRDefault="00CD4135" w:rsidP="007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35" w:rsidRDefault="00CD4135" w:rsidP="007B0792">
      <w:pPr>
        <w:spacing w:after="0" w:line="240" w:lineRule="auto"/>
      </w:pPr>
      <w:r>
        <w:separator/>
      </w:r>
    </w:p>
  </w:footnote>
  <w:footnote w:type="continuationSeparator" w:id="0">
    <w:p w:rsidR="00CD4135" w:rsidRDefault="00CD4135" w:rsidP="007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454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05078" w:rsidRPr="007B0792" w:rsidRDefault="0070507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7B0792">
          <w:rPr>
            <w:rFonts w:ascii="Times New Roman" w:hAnsi="Times New Roman" w:cs="Times New Roman"/>
            <w:sz w:val="28"/>
          </w:rPr>
          <w:fldChar w:fldCharType="begin"/>
        </w:r>
        <w:r w:rsidRPr="007B0792">
          <w:rPr>
            <w:rFonts w:ascii="Times New Roman" w:hAnsi="Times New Roman" w:cs="Times New Roman"/>
            <w:sz w:val="28"/>
          </w:rPr>
          <w:instrText>PAGE   \* MERGEFORMAT</w:instrText>
        </w:r>
        <w:r w:rsidRPr="007B0792">
          <w:rPr>
            <w:rFonts w:ascii="Times New Roman" w:hAnsi="Times New Roman" w:cs="Times New Roman"/>
            <w:sz w:val="28"/>
          </w:rPr>
          <w:fldChar w:fldCharType="separate"/>
        </w:r>
        <w:r w:rsidR="00E81149">
          <w:rPr>
            <w:rFonts w:ascii="Times New Roman" w:hAnsi="Times New Roman" w:cs="Times New Roman"/>
            <w:noProof/>
            <w:sz w:val="28"/>
          </w:rPr>
          <w:t>2</w:t>
        </w:r>
        <w:r w:rsidRPr="007B0792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078" w:rsidRPr="007B0792" w:rsidRDefault="00705078" w:rsidP="007B079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E3"/>
    <w:rsid w:val="0000085D"/>
    <w:rsid w:val="00000C7B"/>
    <w:rsid w:val="000030D1"/>
    <w:rsid w:val="00003246"/>
    <w:rsid w:val="0000765E"/>
    <w:rsid w:val="00010A20"/>
    <w:rsid w:val="00010AAD"/>
    <w:rsid w:val="00014E92"/>
    <w:rsid w:val="0002129B"/>
    <w:rsid w:val="000220B6"/>
    <w:rsid w:val="0002230A"/>
    <w:rsid w:val="00022C5C"/>
    <w:rsid w:val="00022DCD"/>
    <w:rsid w:val="00022FA1"/>
    <w:rsid w:val="00023A34"/>
    <w:rsid w:val="00024130"/>
    <w:rsid w:val="00024B58"/>
    <w:rsid w:val="00025749"/>
    <w:rsid w:val="00026CA7"/>
    <w:rsid w:val="00027BD9"/>
    <w:rsid w:val="00027F65"/>
    <w:rsid w:val="00027F67"/>
    <w:rsid w:val="00031260"/>
    <w:rsid w:val="00032157"/>
    <w:rsid w:val="000323CF"/>
    <w:rsid w:val="0003285D"/>
    <w:rsid w:val="000329FB"/>
    <w:rsid w:val="0003770D"/>
    <w:rsid w:val="00037A48"/>
    <w:rsid w:val="0004054E"/>
    <w:rsid w:val="00040CB9"/>
    <w:rsid w:val="00044838"/>
    <w:rsid w:val="0004554C"/>
    <w:rsid w:val="00045AB1"/>
    <w:rsid w:val="00047F12"/>
    <w:rsid w:val="000501F2"/>
    <w:rsid w:val="00051244"/>
    <w:rsid w:val="00060BD1"/>
    <w:rsid w:val="00060EB1"/>
    <w:rsid w:val="0006469A"/>
    <w:rsid w:val="00064B50"/>
    <w:rsid w:val="00064D5F"/>
    <w:rsid w:val="00064E9C"/>
    <w:rsid w:val="0006552E"/>
    <w:rsid w:val="00065B34"/>
    <w:rsid w:val="00065C79"/>
    <w:rsid w:val="000667E6"/>
    <w:rsid w:val="00066D6A"/>
    <w:rsid w:val="0007023F"/>
    <w:rsid w:val="00070E2C"/>
    <w:rsid w:val="000713A7"/>
    <w:rsid w:val="00071D3A"/>
    <w:rsid w:val="0007408A"/>
    <w:rsid w:val="00075B5F"/>
    <w:rsid w:val="00077C9B"/>
    <w:rsid w:val="00083095"/>
    <w:rsid w:val="0008561D"/>
    <w:rsid w:val="00085910"/>
    <w:rsid w:val="00085A94"/>
    <w:rsid w:val="0009012F"/>
    <w:rsid w:val="00091AB9"/>
    <w:rsid w:val="000926DF"/>
    <w:rsid w:val="0009587E"/>
    <w:rsid w:val="00096275"/>
    <w:rsid w:val="00096BCC"/>
    <w:rsid w:val="000A3BA8"/>
    <w:rsid w:val="000A52CA"/>
    <w:rsid w:val="000A5C9B"/>
    <w:rsid w:val="000A7FDA"/>
    <w:rsid w:val="000B0092"/>
    <w:rsid w:val="000B1A0E"/>
    <w:rsid w:val="000B2A19"/>
    <w:rsid w:val="000B45FE"/>
    <w:rsid w:val="000B734A"/>
    <w:rsid w:val="000B751D"/>
    <w:rsid w:val="000C0AA2"/>
    <w:rsid w:val="000C20F8"/>
    <w:rsid w:val="000C2528"/>
    <w:rsid w:val="000C37C1"/>
    <w:rsid w:val="000C3DDF"/>
    <w:rsid w:val="000C5410"/>
    <w:rsid w:val="000D1D8A"/>
    <w:rsid w:val="000D294B"/>
    <w:rsid w:val="000D360E"/>
    <w:rsid w:val="000D3CE3"/>
    <w:rsid w:val="000D3D56"/>
    <w:rsid w:val="000D465A"/>
    <w:rsid w:val="000D6BC9"/>
    <w:rsid w:val="000D6F2D"/>
    <w:rsid w:val="000E15B0"/>
    <w:rsid w:val="000E2701"/>
    <w:rsid w:val="000E2A28"/>
    <w:rsid w:val="000E2B0F"/>
    <w:rsid w:val="000E3631"/>
    <w:rsid w:val="000E3FA6"/>
    <w:rsid w:val="000E6593"/>
    <w:rsid w:val="000E6D45"/>
    <w:rsid w:val="000E6FCA"/>
    <w:rsid w:val="000F045D"/>
    <w:rsid w:val="000F0AC0"/>
    <w:rsid w:val="000F265C"/>
    <w:rsid w:val="000F501B"/>
    <w:rsid w:val="000F5B46"/>
    <w:rsid w:val="000F68D6"/>
    <w:rsid w:val="001001EC"/>
    <w:rsid w:val="001035F1"/>
    <w:rsid w:val="0010429E"/>
    <w:rsid w:val="00105525"/>
    <w:rsid w:val="00106BB7"/>
    <w:rsid w:val="00107176"/>
    <w:rsid w:val="00110228"/>
    <w:rsid w:val="00111B06"/>
    <w:rsid w:val="00111E56"/>
    <w:rsid w:val="001132E0"/>
    <w:rsid w:val="00114B90"/>
    <w:rsid w:val="001162E8"/>
    <w:rsid w:val="00116532"/>
    <w:rsid w:val="001171C5"/>
    <w:rsid w:val="00121327"/>
    <w:rsid w:val="00121429"/>
    <w:rsid w:val="001216F6"/>
    <w:rsid w:val="001218E3"/>
    <w:rsid w:val="00121C5C"/>
    <w:rsid w:val="001222C4"/>
    <w:rsid w:val="001224DF"/>
    <w:rsid w:val="001245E1"/>
    <w:rsid w:val="00124E88"/>
    <w:rsid w:val="00125459"/>
    <w:rsid w:val="001255F2"/>
    <w:rsid w:val="00127881"/>
    <w:rsid w:val="0013014E"/>
    <w:rsid w:val="00131C65"/>
    <w:rsid w:val="00133CC1"/>
    <w:rsid w:val="0013423F"/>
    <w:rsid w:val="001346D0"/>
    <w:rsid w:val="00135A08"/>
    <w:rsid w:val="0013730F"/>
    <w:rsid w:val="001406E5"/>
    <w:rsid w:val="0014107E"/>
    <w:rsid w:val="00141634"/>
    <w:rsid w:val="00141C94"/>
    <w:rsid w:val="00143F9A"/>
    <w:rsid w:val="00144797"/>
    <w:rsid w:val="0015141E"/>
    <w:rsid w:val="0015144F"/>
    <w:rsid w:val="001520C7"/>
    <w:rsid w:val="00152286"/>
    <w:rsid w:val="00152304"/>
    <w:rsid w:val="00152351"/>
    <w:rsid w:val="00153C18"/>
    <w:rsid w:val="00156C32"/>
    <w:rsid w:val="00162D0E"/>
    <w:rsid w:val="00164A22"/>
    <w:rsid w:val="00164C9A"/>
    <w:rsid w:val="00166B88"/>
    <w:rsid w:val="0016746A"/>
    <w:rsid w:val="00172BA9"/>
    <w:rsid w:val="00174B48"/>
    <w:rsid w:val="00176146"/>
    <w:rsid w:val="0017744D"/>
    <w:rsid w:val="001803B2"/>
    <w:rsid w:val="00181E0D"/>
    <w:rsid w:val="00182F78"/>
    <w:rsid w:val="00183568"/>
    <w:rsid w:val="00183679"/>
    <w:rsid w:val="00184C24"/>
    <w:rsid w:val="00185549"/>
    <w:rsid w:val="00187549"/>
    <w:rsid w:val="00191E91"/>
    <w:rsid w:val="00193C53"/>
    <w:rsid w:val="00195F32"/>
    <w:rsid w:val="001961ED"/>
    <w:rsid w:val="00197138"/>
    <w:rsid w:val="001A0D09"/>
    <w:rsid w:val="001A1913"/>
    <w:rsid w:val="001A1C18"/>
    <w:rsid w:val="001A694D"/>
    <w:rsid w:val="001A6DC6"/>
    <w:rsid w:val="001A7616"/>
    <w:rsid w:val="001B1D62"/>
    <w:rsid w:val="001B2CF7"/>
    <w:rsid w:val="001B30A3"/>
    <w:rsid w:val="001B6E8E"/>
    <w:rsid w:val="001C369A"/>
    <w:rsid w:val="001C414D"/>
    <w:rsid w:val="001C68C1"/>
    <w:rsid w:val="001C76D0"/>
    <w:rsid w:val="001C7BCC"/>
    <w:rsid w:val="001D17CF"/>
    <w:rsid w:val="001D26F8"/>
    <w:rsid w:val="001D4860"/>
    <w:rsid w:val="001D4F85"/>
    <w:rsid w:val="001D6F01"/>
    <w:rsid w:val="001D7FE9"/>
    <w:rsid w:val="001E24B5"/>
    <w:rsid w:val="001E3C6A"/>
    <w:rsid w:val="001E416E"/>
    <w:rsid w:val="001E51B1"/>
    <w:rsid w:val="001E5E99"/>
    <w:rsid w:val="001E65EF"/>
    <w:rsid w:val="001E68F2"/>
    <w:rsid w:val="001F004D"/>
    <w:rsid w:val="001F0B20"/>
    <w:rsid w:val="001F2830"/>
    <w:rsid w:val="001F633F"/>
    <w:rsid w:val="001F654C"/>
    <w:rsid w:val="002018D8"/>
    <w:rsid w:val="00203822"/>
    <w:rsid w:val="00204E96"/>
    <w:rsid w:val="00205366"/>
    <w:rsid w:val="002054FA"/>
    <w:rsid w:val="00210279"/>
    <w:rsid w:val="00210656"/>
    <w:rsid w:val="00211551"/>
    <w:rsid w:val="00212F5F"/>
    <w:rsid w:val="002132DE"/>
    <w:rsid w:val="00215C69"/>
    <w:rsid w:val="00217912"/>
    <w:rsid w:val="00220E82"/>
    <w:rsid w:val="00220FA1"/>
    <w:rsid w:val="00222EFB"/>
    <w:rsid w:val="00223459"/>
    <w:rsid w:val="00224D26"/>
    <w:rsid w:val="00224ED6"/>
    <w:rsid w:val="002251AB"/>
    <w:rsid w:val="00226475"/>
    <w:rsid w:val="00226A64"/>
    <w:rsid w:val="002303E7"/>
    <w:rsid w:val="00231144"/>
    <w:rsid w:val="00231311"/>
    <w:rsid w:val="00231645"/>
    <w:rsid w:val="00231DE4"/>
    <w:rsid w:val="00232724"/>
    <w:rsid w:val="00236F6E"/>
    <w:rsid w:val="00241A92"/>
    <w:rsid w:val="00241AD2"/>
    <w:rsid w:val="002434DC"/>
    <w:rsid w:val="00243EDC"/>
    <w:rsid w:val="00243FF1"/>
    <w:rsid w:val="00244994"/>
    <w:rsid w:val="00245CF5"/>
    <w:rsid w:val="0024703F"/>
    <w:rsid w:val="002505F9"/>
    <w:rsid w:val="00251FF4"/>
    <w:rsid w:val="002562D0"/>
    <w:rsid w:val="00256DF9"/>
    <w:rsid w:val="00257CB7"/>
    <w:rsid w:val="00262F91"/>
    <w:rsid w:val="0026321D"/>
    <w:rsid w:val="00264C4C"/>
    <w:rsid w:val="002654CC"/>
    <w:rsid w:val="00265570"/>
    <w:rsid w:val="00265A19"/>
    <w:rsid w:val="00265BD9"/>
    <w:rsid w:val="00265EA7"/>
    <w:rsid w:val="002712E4"/>
    <w:rsid w:val="00275B36"/>
    <w:rsid w:val="00275C31"/>
    <w:rsid w:val="0027626F"/>
    <w:rsid w:val="00277262"/>
    <w:rsid w:val="00280040"/>
    <w:rsid w:val="00281D48"/>
    <w:rsid w:val="00281DD2"/>
    <w:rsid w:val="00282CB0"/>
    <w:rsid w:val="00284C0F"/>
    <w:rsid w:val="002852E5"/>
    <w:rsid w:val="0028533F"/>
    <w:rsid w:val="00286FAE"/>
    <w:rsid w:val="002911E6"/>
    <w:rsid w:val="00292654"/>
    <w:rsid w:val="00292E33"/>
    <w:rsid w:val="0029557E"/>
    <w:rsid w:val="00295F4B"/>
    <w:rsid w:val="002A01BB"/>
    <w:rsid w:val="002A3A65"/>
    <w:rsid w:val="002A443B"/>
    <w:rsid w:val="002A5E98"/>
    <w:rsid w:val="002A62F2"/>
    <w:rsid w:val="002A694D"/>
    <w:rsid w:val="002A6DA8"/>
    <w:rsid w:val="002A7B56"/>
    <w:rsid w:val="002B0E08"/>
    <w:rsid w:val="002B1DF6"/>
    <w:rsid w:val="002B35B5"/>
    <w:rsid w:val="002B47C6"/>
    <w:rsid w:val="002B4C1E"/>
    <w:rsid w:val="002B6112"/>
    <w:rsid w:val="002B6392"/>
    <w:rsid w:val="002B661D"/>
    <w:rsid w:val="002C03FE"/>
    <w:rsid w:val="002C101C"/>
    <w:rsid w:val="002C1034"/>
    <w:rsid w:val="002C27BB"/>
    <w:rsid w:val="002C3023"/>
    <w:rsid w:val="002C36A1"/>
    <w:rsid w:val="002C3C67"/>
    <w:rsid w:val="002C4610"/>
    <w:rsid w:val="002C546D"/>
    <w:rsid w:val="002C5E6A"/>
    <w:rsid w:val="002C69B0"/>
    <w:rsid w:val="002C6DBD"/>
    <w:rsid w:val="002D0366"/>
    <w:rsid w:val="002D0421"/>
    <w:rsid w:val="002D0C23"/>
    <w:rsid w:val="002D18B8"/>
    <w:rsid w:val="002D41DC"/>
    <w:rsid w:val="002D608C"/>
    <w:rsid w:val="002D68DA"/>
    <w:rsid w:val="002D6F38"/>
    <w:rsid w:val="002D7B7E"/>
    <w:rsid w:val="002E0400"/>
    <w:rsid w:val="002E13E3"/>
    <w:rsid w:val="002E4491"/>
    <w:rsid w:val="002E6FAD"/>
    <w:rsid w:val="002E7BAC"/>
    <w:rsid w:val="002E7F3A"/>
    <w:rsid w:val="003022B3"/>
    <w:rsid w:val="0030374A"/>
    <w:rsid w:val="00304134"/>
    <w:rsid w:val="00304751"/>
    <w:rsid w:val="0030476D"/>
    <w:rsid w:val="003048F5"/>
    <w:rsid w:val="00306556"/>
    <w:rsid w:val="00306E2D"/>
    <w:rsid w:val="0030782A"/>
    <w:rsid w:val="0031083C"/>
    <w:rsid w:val="003109B3"/>
    <w:rsid w:val="00310ADE"/>
    <w:rsid w:val="00311BCA"/>
    <w:rsid w:val="003124F5"/>
    <w:rsid w:val="003146F5"/>
    <w:rsid w:val="003151C3"/>
    <w:rsid w:val="00315FA0"/>
    <w:rsid w:val="00316BE2"/>
    <w:rsid w:val="00316BEE"/>
    <w:rsid w:val="00320451"/>
    <w:rsid w:val="003214C3"/>
    <w:rsid w:val="0032187E"/>
    <w:rsid w:val="00323EF1"/>
    <w:rsid w:val="003246C0"/>
    <w:rsid w:val="00324C08"/>
    <w:rsid w:val="00325759"/>
    <w:rsid w:val="00330521"/>
    <w:rsid w:val="00331077"/>
    <w:rsid w:val="00333F74"/>
    <w:rsid w:val="003373EE"/>
    <w:rsid w:val="003378F3"/>
    <w:rsid w:val="00340348"/>
    <w:rsid w:val="00340654"/>
    <w:rsid w:val="0034113C"/>
    <w:rsid w:val="00341ED9"/>
    <w:rsid w:val="00342103"/>
    <w:rsid w:val="003432D0"/>
    <w:rsid w:val="0034361D"/>
    <w:rsid w:val="00344650"/>
    <w:rsid w:val="003446FB"/>
    <w:rsid w:val="0034480A"/>
    <w:rsid w:val="003452EB"/>
    <w:rsid w:val="00351389"/>
    <w:rsid w:val="00352063"/>
    <w:rsid w:val="00352D84"/>
    <w:rsid w:val="00353776"/>
    <w:rsid w:val="00355EFE"/>
    <w:rsid w:val="00356DFE"/>
    <w:rsid w:val="00361F10"/>
    <w:rsid w:val="0036272A"/>
    <w:rsid w:val="003638EE"/>
    <w:rsid w:val="00364958"/>
    <w:rsid w:val="00366E42"/>
    <w:rsid w:val="00366EE6"/>
    <w:rsid w:val="003707C7"/>
    <w:rsid w:val="00372660"/>
    <w:rsid w:val="00373A9F"/>
    <w:rsid w:val="003742C1"/>
    <w:rsid w:val="00376BBE"/>
    <w:rsid w:val="00377996"/>
    <w:rsid w:val="00377E5A"/>
    <w:rsid w:val="00377EF2"/>
    <w:rsid w:val="00381A82"/>
    <w:rsid w:val="00383E3E"/>
    <w:rsid w:val="00384F44"/>
    <w:rsid w:val="003860C4"/>
    <w:rsid w:val="003860E7"/>
    <w:rsid w:val="003903EA"/>
    <w:rsid w:val="003910DA"/>
    <w:rsid w:val="0039134A"/>
    <w:rsid w:val="0039546B"/>
    <w:rsid w:val="00396CE9"/>
    <w:rsid w:val="003A246D"/>
    <w:rsid w:val="003A2EBF"/>
    <w:rsid w:val="003A31F7"/>
    <w:rsid w:val="003A3CD2"/>
    <w:rsid w:val="003A4574"/>
    <w:rsid w:val="003A5D0D"/>
    <w:rsid w:val="003A7562"/>
    <w:rsid w:val="003B0C60"/>
    <w:rsid w:val="003B0E14"/>
    <w:rsid w:val="003B1744"/>
    <w:rsid w:val="003B18EB"/>
    <w:rsid w:val="003B2EE9"/>
    <w:rsid w:val="003B403D"/>
    <w:rsid w:val="003B5432"/>
    <w:rsid w:val="003B5967"/>
    <w:rsid w:val="003B63B6"/>
    <w:rsid w:val="003C0607"/>
    <w:rsid w:val="003C0CD4"/>
    <w:rsid w:val="003C0FA3"/>
    <w:rsid w:val="003C1767"/>
    <w:rsid w:val="003C19E4"/>
    <w:rsid w:val="003C2A27"/>
    <w:rsid w:val="003C2FD1"/>
    <w:rsid w:val="003C588C"/>
    <w:rsid w:val="003C5948"/>
    <w:rsid w:val="003C5BA8"/>
    <w:rsid w:val="003C7B3F"/>
    <w:rsid w:val="003D1C8C"/>
    <w:rsid w:val="003D2700"/>
    <w:rsid w:val="003D2E1D"/>
    <w:rsid w:val="003D3699"/>
    <w:rsid w:val="003D41EB"/>
    <w:rsid w:val="003D480F"/>
    <w:rsid w:val="003E0984"/>
    <w:rsid w:val="003E0A69"/>
    <w:rsid w:val="003E0B1A"/>
    <w:rsid w:val="003E1B69"/>
    <w:rsid w:val="003E39F1"/>
    <w:rsid w:val="003E42C2"/>
    <w:rsid w:val="003E4B0E"/>
    <w:rsid w:val="003E6D16"/>
    <w:rsid w:val="003F0700"/>
    <w:rsid w:val="003F1489"/>
    <w:rsid w:val="003F334C"/>
    <w:rsid w:val="003F4D98"/>
    <w:rsid w:val="003F5EAF"/>
    <w:rsid w:val="003F615F"/>
    <w:rsid w:val="003F7D39"/>
    <w:rsid w:val="00400738"/>
    <w:rsid w:val="00400D6C"/>
    <w:rsid w:val="00400F25"/>
    <w:rsid w:val="00401D9B"/>
    <w:rsid w:val="00402BD3"/>
    <w:rsid w:val="004030AA"/>
    <w:rsid w:val="00403C32"/>
    <w:rsid w:val="004052EC"/>
    <w:rsid w:val="00405345"/>
    <w:rsid w:val="00405F5B"/>
    <w:rsid w:val="00413002"/>
    <w:rsid w:val="004134BE"/>
    <w:rsid w:val="00413CAC"/>
    <w:rsid w:val="00417164"/>
    <w:rsid w:val="004174E5"/>
    <w:rsid w:val="00420792"/>
    <w:rsid w:val="004207EB"/>
    <w:rsid w:val="0042110A"/>
    <w:rsid w:val="00421956"/>
    <w:rsid w:val="00422413"/>
    <w:rsid w:val="00423833"/>
    <w:rsid w:val="00423AAB"/>
    <w:rsid w:val="00424341"/>
    <w:rsid w:val="00424F1F"/>
    <w:rsid w:val="004259CF"/>
    <w:rsid w:val="00426B60"/>
    <w:rsid w:val="00426F77"/>
    <w:rsid w:val="004279E7"/>
    <w:rsid w:val="004302E3"/>
    <w:rsid w:val="00431176"/>
    <w:rsid w:val="004315A0"/>
    <w:rsid w:val="00433359"/>
    <w:rsid w:val="00434357"/>
    <w:rsid w:val="00434E8A"/>
    <w:rsid w:val="00436F79"/>
    <w:rsid w:val="00437E16"/>
    <w:rsid w:val="0044008C"/>
    <w:rsid w:val="0044096C"/>
    <w:rsid w:val="00440FA3"/>
    <w:rsid w:val="00440FBE"/>
    <w:rsid w:val="004415C9"/>
    <w:rsid w:val="00442F18"/>
    <w:rsid w:val="00444E5C"/>
    <w:rsid w:val="00445DE0"/>
    <w:rsid w:val="0044612E"/>
    <w:rsid w:val="00446DAB"/>
    <w:rsid w:val="00450274"/>
    <w:rsid w:val="0045296F"/>
    <w:rsid w:val="00453ACC"/>
    <w:rsid w:val="004546EB"/>
    <w:rsid w:val="004549F2"/>
    <w:rsid w:val="00454ED0"/>
    <w:rsid w:val="00455200"/>
    <w:rsid w:val="00456CD8"/>
    <w:rsid w:val="00460162"/>
    <w:rsid w:val="00461C1F"/>
    <w:rsid w:val="0046390C"/>
    <w:rsid w:val="00463BD4"/>
    <w:rsid w:val="00463CFB"/>
    <w:rsid w:val="00466265"/>
    <w:rsid w:val="00467482"/>
    <w:rsid w:val="00471C60"/>
    <w:rsid w:val="004745AF"/>
    <w:rsid w:val="004770E5"/>
    <w:rsid w:val="0047716F"/>
    <w:rsid w:val="0047720D"/>
    <w:rsid w:val="00481850"/>
    <w:rsid w:val="00481AF8"/>
    <w:rsid w:val="00481BF2"/>
    <w:rsid w:val="00482531"/>
    <w:rsid w:val="0048280E"/>
    <w:rsid w:val="004845FA"/>
    <w:rsid w:val="00487E97"/>
    <w:rsid w:val="0049150A"/>
    <w:rsid w:val="00491EBD"/>
    <w:rsid w:val="0049244C"/>
    <w:rsid w:val="0049257B"/>
    <w:rsid w:val="00493C0F"/>
    <w:rsid w:val="0049473B"/>
    <w:rsid w:val="004A11FD"/>
    <w:rsid w:val="004A3292"/>
    <w:rsid w:val="004A3745"/>
    <w:rsid w:val="004A57DF"/>
    <w:rsid w:val="004A729B"/>
    <w:rsid w:val="004A7E7C"/>
    <w:rsid w:val="004B107E"/>
    <w:rsid w:val="004B2EB1"/>
    <w:rsid w:val="004B37CB"/>
    <w:rsid w:val="004B3B5B"/>
    <w:rsid w:val="004B4536"/>
    <w:rsid w:val="004B5E2C"/>
    <w:rsid w:val="004B7772"/>
    <w:rsid w:val="004B79D4"/>
    <w:rsid w:val="004C17EA"/>
    <w:rsid w:val="004C36A3"/>
    <w:rsid w:val="004C3AE5"/>
    <w:rsid w:val="004C4C6B"/>
    <w:rsid w:val="004C54B3"/>
    <w:rsid w:val="004C6941"/>
    <w:rsid w:val="004C6DCD"/>
    <w:rsid w:val="004C7883"/>
    <w:rsid w:val="004D0207"/>
    <w:rsid w:val="004D1E50"/>
    <w:rsid w:val="004D2B66"/>
    <w:rsid w:val="004D4E55"/>
    <w:rsid w:val="004D5402"/>
    <w:rsid w:val="004D59C0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23A8"/>
    <w:rsid w:val="004F2602"/>
    <w:rsid w:val="004F40BD"/>
    <w:rsid w:val="004F746D"/>
    <w:rsid w:val="0050034E"/>
    <w:rsid w:val="005008EF"/>
    <w:rsid w:val="00502B62"/>
    <w:rsid w:val="00503DD6"/>
    <w:rsid w:val="00503E46"/>
    <w:rsid w:val="0050418F"/>
    <w:rsid w:val="0050557E"/>
    <w:rsid w:val="00506A76"/>
    <w:rsid w:val="00507819"/>
    <w:rsid w:val="00510A04"/>
    <w:rsid w:val="005114E2"/>
    <w:rsid w:val="005120C3"/>
    <w:rsid w:val="00512313"/>
    <w:rsid w:val="00512D8F"/>
    <w:rsid w:val="00512F19"/>
    <w:rsid w:val="00517BDA"/>
    <w:rsid w:val="00517D82"/>
    <w:rsid w:val="00523FF9"/>
    <w:rsid w:val="0052663C"/>
    <w:rsid w:val="00526655"/>
    <w:rsid w:val="00526716"/>
    <w:rsid w:val="00526819"/>
    <w:rsid w:val="00527B22"/>
    <w:rsid w:val="00530668"/>
    <w:rsid w:val="00534071"/>
    <w:rsid w:val="00535900"/>
    <w:rsid w:val="00535BDA"/>
    <w:rsid w:val="00535C4D"/>
    <w:rsid w:val="0053652B"/>
    <w:rsid w:val="00537450"/>
    <w:rsid w:val="005375E4"/>
    <w:rsid w:val="00542FBF"/>
    <w:rsid w:val="0054393E"/>
    <w:rsid w:val="005462D0"/>
    <w:rsid w:val="005475BB"/>
    <w:rsid w:val="00547E6A"/>
    <w:rsid w:val="005524D2"/>
    <w:rsid w:val="00553B0A"/>
    <w:rsid w:val="00555B18"/>
    <w:rsid w:val="005560A4"/>
    <w:rsid w:val="0055682B"/>
    <w:rsid w:val="00557B8F"/>
    <w:rsid w:val="0056071F"/>
    <w:rsid w:val="0056198C"/>
    <w:rsid w:val="00562286"/>
    <w:rsid w:val="00564B38"/>
    <w:rsid w:val="0056637C"/>
    <w:rsid w:val="00566920"/>
    <w:rsid w:val="005669BE"/>
    <w:rsid w:val="0056736A"/>
    <w:rsid w:val="0057005D"/>
    <w:rsid w:val="00570895"/>
    <w:rsid w:val="00571632"/>
    <w:rsid w:val="00572988"/>
    <w:rsid w:val="00573026"/>
    <w:rsid w:val="00573AE2"/>
    <w:rsid w:val="00574C62"/>
    <w:rsid w:val="0057587A"/>
    <w:rsid w:val="00575F19"/>
    <w:rsid w:val="00577098"/>
    <w:rsid w:val="005774B3"/>
    <w:rsid w:val="00577804"/>
    <w:rsid w:val="0058029A"/>
    <w:rsid w:val="005802D7"/>
    <w:rsid w:val="00581C9C"/>
    <w:rsid w:val="0058242A"/>
    <w:rsid w:val="005824D6"/>
    <w:rsid w:val="00582AA9"/>
    <w:rsid w:val="00584B81"/>
    <w:rsid w:val="005870F7"/>
    <w:rsid w:val="00592529"/>
    <w:rsid w:val="00592E64"/>
    <w:rsid w:val="00595A91"/>
    <w:rsid w:val="00595C65"/>
    <w:rsid w:val="005977EA"/>
    <w:rsid w:val="005A085E"/>
    <w:rsid w:val="005A39BC"/>
    <w:rsid w:val="005A414F"/>
    <w:rsid w:val="005A43AE"/>
    <w:rsid w:val="005A474F"/>
    <w:rsid w:val="005B1208"/>
    <w:rsid w:val="005B2E15"/>
    <w:rsid w:val="005B4711"/>
    <w:rsid w:val="005B521D"/>
    <w:rsid w:val="005B5F4B"/>
    <w:rsid w:val="005B634D"/>
    <w:rsid w:val="005B645D"/>
    <w:rsid w:val="005B71F2"/>
    <w:rsid w:val="005C1AFD"/>
    <w:rsid w:val="005C3380"/>
    <w:rsid w:val="005C3933"/>
    <w:rsid w:val="005C3DFD"/>
    <w:rsid w:val="005C47D6"/>
    <w:rsid w:val="005C578E"/>
    <w:rsid w:val="005C70AB"/>
    <w:rsid w:val="005C7C4B"/>
    <w:rsid w:val="005D0DDF"/>
    <w:rsid w:val="005D38C9"/>
    <w:rsid w:val="005D45D6"/>
    <w:rsid w:val="005D5283"/>
    <w:rsid w:val="005D5C0B"/>
    <w:rsid w:val="005D7E7B"/>
    <w:rsid w:val="005E0035"/>
    <w:rsid w:val="005E35C0"/>
    <w:rsid w:val="005E3F68"/>
    <w:rsid w:val="005E40C8"/>
    <w:rsid w:val="005E5420"/>
    <w:rsid w:val="005E5543"/>
    <w:rsid w:val="005E585A"/>
    <w:rsid w:val="005E656E"/>
    <w:rsid w:val="005E736A"/>
    <w:rsid w:val="005F25AA"/>
    <w:rsid w:val="005F3BA4"/>
    <w:rsid w:val="005F4C39"/>
    <w:rsid w:val="005F4C3C"/>
    <w:rsid w:val="005F6041"/>
    <w:rsid w:val="005F7091"/>
    <w:rsid w:val="005F725A"/>
    <w:rsid w:val="005F7AB9"/>
    <w:rsid w:val="005F7DE1"/>
    <w:rsid w:val="0060206C"/>
    <w:rsid w:val="006021A7"/>
    <w:rsid w:val="00602FCD"/>
    <w:rsid w:val="00604387"/>
    <w:rsid w:val="00605D9E"/>
    <w:rsid w:val="00605E35"/>
    <w:rsid w:val="00606600"/>
    <w:rsid w:val="00612079"/>
    <w:rsid w:val="006135F2"/>
    <w:rsid w:val="00614C46"/>
    <w:rsid w:val="00616882"/>
    <w:rsid w:val="00616E82"/>
    <w:rsid w:val="0062176A"/>
    <w:rsid w:val="00622202"/>
    <w:rsid w:val="0062256F"/>
    <w:rsid w:val="00622625"/>
    <w:rsid w:val="0062477F"/>
    <w:rsid w:val="00624C7D"/>
    <w:rsid w:val="006257ED"/>
    <w:rsid w:val="00626C50"/>
    <w:rsid w:val="00632AFE"/>
    <w:rsid w:val="00632EA2"/>
    <w:rsid w:val="0063421D"/>
    <w:rsid w:val="00634A42"/>
    <w:rsid w:val="006367D8"/>
    <w:rsid w:val="00636FFD"/>
    <w:rsid w:val="006377C3"/>
    <w:rsid w:val="006379DD"/>
    <w:rsid w:val="00641694"/>
    <w:rsid w:val="00645643"/>
    <w:rsid w:val="0064631F"/>
    <w:rsid w:val="006472D5"/>
    <w:rsid w:val="006476E8"/>
    <w:rsid w:val="00652B1E"/>
    <w:rsid w:val="00653951"/>
    <w:rsid w:val="006547A5"/>
    <w:rsid w:val="00654C24"/>
    <w:rsid w:val="00655291"/>
    <w:rsid w:val="00655A72"/>
    <w:rsid w:val="00655F6C"/>
    <w:rsid w:val="00657FDB"/>
    <w:rsid w:val="00661C8D"/>
    <w:rsid w:val="0066318D"/>
    <w:rsid w:val="006633B4"/>
    <w:rsid w:val="006649CA"/>
    <w:rsid w:val="00665AD2"/>
    <w:rsid w:val="0066638B"/>
    <w:rsid w:val="00667C9B"/>
    <w:rsid w:val="00677734"/>
    <w:rsid w:val="00677CC2"/>
    <w:rsid w:val="00681105"/>
    <w:rsid w:val="0068698B"/>
    <w:rsid w:val="00690E6A"/>
    <w:rsid w:val="00690F28"/>
    <w:rsid w:val="0069133C"/>
    <w:rsid w:val="006949DD"/>
    <w:rsid w:val="00695033"/>
    <w:rsid w:val="006A16FB"/>
    <w:rsid w:val="006A1A78"/>
    <w:rsid w:val="006A3CAE"/>
    <w:rsid w:val="006A3FC6"/>
    <w:rsid w:val="006A6CBB"/>
    <w:rsid w:val="006A7BDF"/>
    <w:rsid w:val="006A7ED2"/>
    <w:rsid w:val="006B0869"/>
    <w:rsid w:val="006B42F7"/>
    <w:rsid w:val="006B47EF"/>
    <w:rsid w:val="006B4EC9"/>
    <w:rsid w:val="006B7460"/>
    <w:rsid w:val="006C060A"/>
    <w:rsid w:val="006C084F"/>
    <w:rsid w:val="006C1B04"/>
    <w:rsid w:val="006C2032"/>
    <w:rsid w:val="006C22E1"/>
    <w:rsid w:val="006C2EF5"/>
    <w:rsid w:val="006C3952"/>
    <w:rsid w:val="006C3B73"/>
    <w:rsid w:val="006C3E7F"/>
    <w:rsid w:val="006C4EFC"/>
    <w:rsid w:val="006C69EE"/>
    <w:rsid w:val="006C7022"/>
    <w:rsid w:val="006C7263"/>
    <w:rsid w:val="006D0D9A"/>
    <w:rsid w:val="006D1DA6"/>
    <w:rsid w:val="006D2C3D"/>
    <w:rsid w:val="006D37D1"/>
    <w:rsid w:val="006D40A9"/>
    <w:rsid w:val="006D444E"/>
    <w:rsid w:val="006D6901"/>
    <w:rsid w:val="006D6C5B"/>
    <w:rsid w:val="006D6FDB"/>
    <w:rsid w:val="006D73C1"/>
    <w:rsid w:val="006E00B1"/>
    <w:rsid w:val="006E1AD0"/>
    <w:rsid w:val="006E25D5"/>
    <w:rsid w:val="006E2D70"/>
    <w:rsid w:val="006E3069"/>
    <w:rsid w:val="006E3E7A"/>
    <w:rsid w:val="006E412C"/>
    <w:rsid w:val="006E4AE1"/>
    <w:rsid w:val="006E4D5F"/>
    <w:rsid w:val="006E6DB2"/>
    <w:rsid w:val="006E7F8D"/>
    <w:rsid w:val="006F1F07"/>
    <w:rsid w:val="006F1F6C"/>
    <w:rsid w:val="006F2A2F"/>
    <w:rsid w:val="006F39FD"/>
    <w:rsid w:val="006F44F9"/>
    <w:rsid w:val="006F4A20"/>
    <w:rsid w:val="006F5214"/>
    <w:rsid w:val="006F6750"/>
    <w:rsid w:val="006F6FCE"/>
    <w:rsid w:val="007019DB"/>
    <w:rsid w:val="0070231D"/>
    <w:rsid w:val="00702587"/>
    <w:rsid w:val="00702C02"/>
    <w:rsid w:val="007036AF"/>
    <w:rsid w:val="00703769"/>
    <w:rsid w:val="00704787"/>
    <w:rsid w:val="00705078"/>
    <w:rsid w:val="0070618C"/>
    <w:rsid w:val="00706684"/>
    <w:rsid w:val="00706F04"/>
    <w:rsid w:val="00710FA4"/>
    <w:rsid w:val="00712C34"/>
    <w:rsid w:val="00712CA4"/>
    <w:rsid w:val="00712D1B"/>
    <w:rsid w:val="00712E49"/>
    <w:rsid w:val="007135F8"/>
    <w:rsid w:val="00714500"/>
    <w:rsid w:val="007164C6"/>
    <w:rsid w:val="00717984"/>
    <w:rsid w:val="00717E26"/>
    <w:rsid w:val="007207D7"/>
    <w:rsid w:val="007212F6"/>
    <w:rsid w:val="00721A54"/>
    <w:rsid w:val="00722B7F"/>
    <w:rsid w:val="00723373"/>
    <w:rsid w:val="00727A4B"/>
    <w:rsid w:val="00730A10"/>
    <w:rsid w:val="0073269E"/>
    <w:rsid w:val="00732F87"/>
    <w:rsid w:val="0073430B"/>
    <w:rsid w:val="00735360"/>
    <w:rsid w:val="0073539F"/>
    <w:rsid w:val="00736A12"/>
    <w:rsid w:val="007371D2"/>
    <w:rsid w:val="007406AC"/>
    <w:rsid w:val="00740883"/>
    <w:rsid w:val="007416D8"/>
    <w:rsid w:val="00742049"/>
    <w:rsid w:val="00742632"/>
    <w:rsid w:val="00745727"/>
    <w:rsid w:val="00745896"/>
    <w:rsid w:val="0074608C"/>
    <w:rsid w:val="0074754E"/>
    <w:rsid w:val="00747600"/>
    <w:rsid w:val="0075006A"/>
    <w:rsid w:val="00750287"/>
    <w:rsid w:val="007514D8"/>
    <w:rsid w:val="00752721"/>
    <w:rsid w:val="00752997"/>
    <w:rsid w:val="00755D69"/>
    <w:rsid w:val="0076117D"/>
    <w:rsid w:val="00762FB2"/>
    <w:rsid w:val="007632F9"/>
    <w:rsid w:val="00767746"/>
    <w:rsid w:val="00767DF8"/>
    <w:rsid w:val="00770CCE"/>
    <w:rsid w:val="0077267C"/>
    <w:rsid w:val="00772B99"/>
    <w:rsid w:val="00772D20"/>
    <w:rsid w:val="00772DB5"/>
    <w:rsid w:val="0077723E"/>
    <w:rsid w:val="00781877"/>
    <w:rsid w:val="007834BE"/>
    <w:rsid w:val="00783540"/>
    <w:rsid w:val="00783A0B"/>
    <w:rsid w:val="00784143"/>
    <w:rsid w:val="00785E50"/>
    <w:rsid w:val="00787923"/>
    <w:rsid w:val="00793B35"/>
    <w:rsid w:val="00793ED2"/>
    <w:rsid w:val="00794865"/>
    <w:rsid w:val="0079497D"/>
    <w:rsid w:val="00797DB2"/>
    <w:rsid w:val="007A3D09"/>
    <w:rsid w:val="007A449B"/>
    <w:rsid w:val="007A4A7E"/>
    <w:rsid w:val="007B053B"/>
    <w:rsid w:val="007B0792"/>
    <w:rsid w:val="007B0BC5"/>
    <w:rsid w:val="007B0F94"/>
    <w:rsid w:val="007B280A"/>
    <w:rsid w:val="007B3FBD"/>
    <w:rsid w:val="007B3FCE"/>
    <w:rsid w:val="007B77EA"/>
    <w:rsid w:val="007C084A"/>
    <w:rsid w:val="007C1ACD"/>
    <w:rsid w:val="007C1C93"/>
    <w:rsid w:val="007C4CA9"/>
    <w:rsid w:val="007C52C2"/>
    <w:rsid w:val="007C62A3"/>
    <w:rsid w:val="007D1719"/>
    <w:rsid w:val="007D1BD2"/>
    <w:rsid w:val="007D1FE7"/>
    <w:rsid w:val="007D2695"/>
    <w:rsid w:val="007D298E"/>
    <w:rsid w:val="007D2BAF"/>
    <w:rsid w:val="007D3A15"/>
    <w:rsid w:val="007D3B7D"/>
    <w:rsid w:val="007D4568"/>
    <w:rsid w:val="007D5894"/>
    <w:rsid w:val="007D5B62"/>
    <w:rsid w:val="007D75A1"/>
    <w:rsid w:val="007E3169"/>
    <w:rsid w:val="007E5484"/>
    <w:rsid w:val="007E7271"/>
    <w:rsid w:val="007E76A3"/>
    <w:rsid w:val="007F2628"/>
    <w:rsid w:val="007F2F11"/>
    <w:rsid w:val="007F599D"/>
    <w:rsid w:val="007F7132"/>
    <w:rsid w:val="007F797E"/>
    <w:rsid w:val="007F7A6D"/>
    <w:rsid w:val="00804AA2"/>
    <w:rsid w:val="00804C53"/>
    <w:rsid w:val="00806B19"/>
    <w:rsid w:val="00807A41"/>
    <w:rsid w:val="00810291"/>
    <w:rsid w:val="00810D69"/>
    <w:rsid w:val="008119AE"/>
    <w:rsid w:val="0081226A"/>
    <w:rsid w:val="00812627"/>
    <w:rsid w:val="008131DA"/>
    <w:rsid w:val="00813906"/>
    <w:rsid w:val="008147EF"/>
    <w:rsid w:val="00816041"/>
    <w:rsid w:val="00816C8E"/>
    <w:rsid w:val="00821E06"/>
    <w:rsid w:val="00823182"/>
    <w:rsid w:val="00825195"/>
    <w:rsid w:val="008259E2"/>
    <w:rsid w:val="00832033"/>
    <w:rsid w:val="0083206B"/>
    <w:rsid w:val="008324D9"/>
    <w:rsid w:val="00833D0E"/>
    <w:rsid w:val="0083466F"/>
    <w:rsid w:val="00834FE1"/>
    <w:rsid w:val="0083594A"/>
    <w:rsid w:val="00836F62"/>
    <w:rsid w:val="00836FC4"/>
    <w:rsid w:val="00837E99"/>
    <w:rsid w:val="00837FE9"/>
    <w:rsid w:val="00840288"/>
    <w:rsid w:val="0084038C"/>
    <w:rsid w:val="0084149B"/>
    <w:rsid w:val="00841955"/>
    <w:rsid w:val="0084199B"/>
    <w:rsid w:val="008433A5"/>
    <w:rsid w:val="008434A4"/>
    <w:rsid w:val="00843705"/>
    <w:rsid w:val="0084388A"/>
    <w:rsid w:val="0084473E"/>
    <w:rsid w:val="0084558A"/>
    <w:rsid w:val="00846E35"/>
    <w:rsid w:val="008471C6"/>
    <w:rsid w:val="0085078C"/>
    <w:rsid w:val="00850ABD"/>
    <w:rsid w:val="00850DB6"/>
    <w:rsid w:val="00851378"/>
    <w:rsid w:val="008514E3"/>
    <w:rsid w:val="008524E9"/>
    <w:rsid w:val="00853EE0"/>
    <w:rsid w:val="0085442C"/>
    <w:rsid w:val="008545BF"/>
    <w:rsid w:val="008559E7"/>
    <w:rsid w:val="00855B91"/>
    <w:rsid w:val="00855DB7"/>
    <w:rsid w:val="008607C3"/>
    <w:rsid w:val="00861AB2"/>
    <w:rsid w:val="00863CD6"/>
    <w:rsid w:val="00864E78"/>
    <w:rsid w:val="00865D07"/>
    <w:rsid w:val="008669AA"/>
    <w:rsid w:val="00867306"/>
    <w:rsid w:val="008706BF"/>
    <w:rsid w:val="0087145B"/>
    <w:rsid w:val="008720C1"/>
    <w:rsid w:val="00872761"/>
    <w:rsid w:val="008728AE"/>
    <w:rsid w:val="00872A44"/>
    <w:rsid w:val="00872AAF"/>
    <w:rsid w:val="008734D3"/>
    <w:rsid w:val="0087599E"/>
    <w:rsid w:val="00875F52"/>
    <w:rsid w:val="00880DC5"/>
    <w:rsid w:val="008814C8"/>
    <w:rsid w:val="00882BEB"/>
    <w:rsid w:val="008834D7"/>
    <w:rsid w:val="00883FC9"/>
    <w:rsid w:val="0088417F"/>
    <w:rsid w:val="008844AD"/>
    <w:rsid w:val="00886708"/>
    <w:rsid w:val="00887590"/>
    <w:rsid w:val="00887E1F"/>
    <w:rsid w:val="00887E74"/>
    <w:rsid w:val="00890CFF"/>
    <w:rsid w:val="00895383"/>
    <w:rsid w:val="008963A1"/>
    <w:rsid w:val="00896C9D"/>
    <w:rsid w:val="008973B1"/>
    <w:rsid w:val="00897965"/>
    <w:rsid w:val="008A1768"/>
    <w:rsid w:val="008A1B3A"/>
    <w:rsid w:val="008A26EB"/>
    <w:rsid w:val="008A3B1B"/>
    <w:rsid w:val="008A3BCE"/>
    <w:rsid w:val="008A3DBF"/>
    <w:rsid w:val="008A6B9E"/>
    <w:rsid w:val="008B032A"/>
    <w:rsid w:val="008B05E3"/>
    <w:rsid w:val="008B464E"/>
    <w:rsid w:val="008B4C0B"/>
    <w:rsid w:val="008B5B34"/>
    <w:rsid w:val="008B716D"/>
    <w:rsid w:val="008C27FA"/>
    <w:rsid w:val="008C365C"/>
    <w:rsid w:val="008C4ACC"/>
    <w:rsid w:val="008C4B19"/>
    <w:rsid w:val="008C4F3C"/>
    <w:rsid w:val="008C643E"/>
    <w:rsid w:val="008C6547"/>
    <w:rsid w:val="008D044D"/>
    <w:rsid w:val="008D2E5C"/>
    <w:rsid w:val="008D36A7"/>
    <w:rsid w:val="008D3854"/>
    <w:rsid w:val="008D3E43"/>
    <w:rsid w:val="008D3E74"/>
    <w:rsid w:val="008D5857"/>
    <w:rsid w:val="008E222B"/>
    <w:rsid w:val="008E23E0"/>
    <w:rsid w:val="008E4163"/>
    <w:rsid w:val="008E4BA9"/>
    <w:rsid w:val="008E5321"/>
    <w:rsid w:val="008E585D"/>
    <w:rsid w:val="008E5D6D"/>
    <w:rsid w:val="008E739B"/>
    <w:rsid w:val="008E7867"/>
    <w:rsid w:val="008F0DC6"/>
    <w:rsid w:val="008F16D3"/>
    <w:rsid w:val="008F36AA"/>
    <w:rsid w:val="008F649B"/>
    <w:rsid w:val="009007A0"/>
    <w:rsid w:val="0090087C"/>
    <w:rsid w:val="0090094A"/>
    <w:rsid w:val="009015CF"/>
    <w:rsid w:val="0090301A"/>
    <w:rsid w:val="0090368B"/>
    <w:rsid w:val="0091011B"/>
    <w:rsid w:val="009102E1"/>
    <w:rsid w:val="00910951"/>
    <w:rsid w:val="00912A7B"/>
    <w:rsid w:val="0091458C"/>
    <w:rsid w:val="00915AFA"/>
    <w:rsid w:val="009179F8"/>
    <w:rsid w:val="00921251"/>
    <w:rsid w:val="00922089"/>
    <w:rsid w:val="00923A6B"/>
    <w:rsid w:val="0092542D"/>
    <w:rsid w:val="009255E9"/>
    <w:rsid w:val="0092663B"/>
    <w:rsid w:val="00926B27"/>
    <w:rsid w:val="00926DE3"/>
    <w:rsid w:val="00927081"/>
    <w:rsid w:val="009271E2"/>
    <w:rsid w:val="00927AD0"/>
    <w:rsid w:val="00927CF3"/>
    <w:rsid w:val="00930977"/>
    <w:rsid w:val="00930A35"/>
    <w:rsid w:val="0093196E"/>
    <w:rsid w:val="0093288D"/>
    <w:rsid w:val="00932C04"/>
    <w:rsid w:val="00932F4C"/>
    <w:rsid w:val="00934B84"/>
    <w:rsid w:val="0093533E"/>
    <w:rsid w:val="00935A00"/>
    <w:rsid w:val="00936BF2"/>
    <w:rsid w:val="00940FAA"/>
    <w:rsid w:val="009410BD"/>
    <w:rsid w:val="00944BEC"/>
    <w:rsid w:val="009459DD"/>
    <w:rsid w:val="009462AB"/>
    <w:rsid w:val="00950D59"/>
    <w:rsid w:val="009519B0"/>
    <w:rsid w:val="00951EC7"/>
    <w:rsid w:val="00952298"/>
    <w:rsid w:val="0095444D"/>
    <w:rsid w:val="00954A51"/>
    <w:rsid w:val="0095696B"/>
    <w:rsid w:val="009602B2"/>
    <w:rsid w:val="00960F7F"/>
    <w:rsid w:val="009629FE"/>
    <w:rsid w:val="009630E8"/>
    <w:rsid w:val="009647CA"/>
    <w:rsid w:val="00966703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805B0"/>
    <w:rsid w:val="00982585"/>
    <w:rsid w:val="00982B5A"/>
    <w:rsid w:val="00984A1F"/>
    <w:rsid w:val="00984E45"/>
    <w:rsid w:val="009854B1"/>
    <w:rsid w:val="00987529"/>
    <w:rsid w:val="00987C7D"/>
    <w:rsid w:val="00990C7E"/>
    <w:rsid w:val="00990DD7"/>
    <w:rsid w:val="009933FE"/>
    <w:rsid w:val="00993D4D"/>
    <w:rsid w:val="00995C69"/>
    <w:rsid w:val="0099686F"/>
    <w:rsid w:val="00996925"/>
    <w:rsid w:val="00996E8D"/>
    <w:rsid w:val="00996FFB"/>
    <w:rsid w:val="00997CB8"/>
    <w:rsid w:val="009A01BD"/>
    <w:rsid w:val="009A129F"/>
    <w:rsid w:val="009A1A32"/>
    <w:rsid w:val="009A3E5E"/>
    <w:rsid w:val="009A3EF9"/>
    <w:rsid w:val="009A6689"/>
    <w:rsid w:val="009B01F7"/>
    <w:rsid w:val="009B07CB"/>
    <w:rsid w:val="009B095D"/>
    <w:rsid w:val="009B1E17"/>
    <w:rsid w:val="009B5FE6"/>
    <w:rsid w:val="009B6497"/>
    <w:rsid w:val="009B68D4"/>
    <w:rsid w:val="009B74AB"/>
    <w:rsid w:val="009C0B9D"/>
    <w:rsid w:val="009C1D0C"/>
    <w:rsid w:val="009C3A47"/>
    <w:rsid w:val="009C4837"/>
    <w:rsid w:val="009C6046"/>
    <w:rsid w:val="009C612D"/>
    <w:rsid w:val="009C62D8"/>
    <w:rsid w:val="009C6381"/>
    <w:rsid w:val="009D1C42"/>
    <w:rsid w:val="009D22F7"/>
    <w:rsid w:val="009D2EAC"/>
    <w:rsid w:val="009D32B8"/>
    <w:rsid w:val="009D3ECF"/>
    <w:rsid w:val="009D44CE"/>
    <w:rsid w:val="009D6E43"/>
    <w:rsid w:val="009E0470"/>
    <w:rsid w:val="009E35D6"/>
    <w:rsid w:val="009E4A84"/>
    <w:rsid w:val="009E4C21"/>
    <w:rsid w:val="009E5545"/>
    <w:rsid w:val="009E59E8"/>
    <w:rsid w:val="009E63C0"/>
    <w:rsid w:val="009E6A01"/>
    <w:rsid w:val="009F0877"/>
    <w:rsid w:val="00A00FE0"/>
    <w:rsid w:val="00A01CFA"/>
    <w:rsid w:val="00A0357F"/>
    <w:rsid w:val="00A0577F"/>
    <w:rsid w:val="00A06E10"/>
    <w:rsid w:val="00A1075C"/>
    <w:rsid w:val="00A11B2C"/>
    <w:rsid w:val="00A11E48"/>
    <w:rsid w:val="00A12301"/>
    <w:rsid w:val="00A20C33"/>
    <w:rsid w:val="00A21C45"/>
    <w:rsid w:val="00A232E5"/>
    <w:rsid w:val="00A24711"/>
    <w:rsid w:val="00A26A93"/>
    <w:rsid w:val="00A27BC5"/>
    <w:rsid w:val="00A303ED"/>
    <w:rsid w:val="00A3068D"/>
    <w:rsid w:val="00A311EB"/>
    <w:rsid w:val="00A3169B"/>
    <w:rsid w:val="00A344C1"/>
    <w:rsid w:val="00A34828"/>
    <w:rsid w:val="00A3492F"/>
    <w:rsid w:val="00A34B1C"/>
    <w:rsid w:val="00A34CE7"/>
    <w:rsid w:val="00A35D1B"/>
    <w:rsid w:val="00A364D3"/>
    <w:rsid w:val="00A36757"/>
    <w:rsid w:val="00A37133"/>
    <w:rsid w:val="00A37DB4"/>
    <w:rsid w:val="00A417F2"/>
    <w:rsid w:val="00A429B4"/>
    <w:rsid w:val="00A456BB"/>
    <w:rsid w:val="00A45B48"/>
    <w:rsid w:val="00A47363"/>
    <w:rsid w:val="00A50C13"/>
    <w:rsid w:val="00A512F6"/>
    <w:rsid w:val="00A5173F"/>
    <w:rsid w:val="00A53287"/>
    <w:rsid w:val="00A55797"/>
    <w:rsid w:val="00A579ED"/>
    <w:rsid w:val="00A614A2"/>
    <w:rsid w:val="00A61693"/>
    <w:rsid w:val="00A6588C"/>
    <w:rsid w:val="00A66340"/>
    <w:rsid w:val="00A66C17"/>
    <w:rsid w:val="00A67DB8"/>
    <w:rsid w:val="00A701B5"/>
    <w:rsid w:val="00A7039F"/>
    <w:rsid w:val="00A71BD2"/>
    <w:rsid w:val="00A73090"/>
    <w:rsid w:val="00A73700"/>
    <w:rsid w:val="00A73C3F"/>
    <w:rsid w:val="00A73F94"/>
    <w:rsid w:val="00A745F9"/>
    <w:rsid w:val="00A74D40"/>
    <w:rsid w:val="00A74EBA"/>
    <w:rsid w:val="00A77B36"/>
    <w:rsid w:val="00A77DC0"/>
    <w:rsid w:val="00A82B79"/>
    <w:rsid w:val="00A835BB"/>
    <w:rsid w:val="00A8452D"/>
    <w:rsid w:val="00A85281"/>
    <w:rsid w:val="00A875F9"/>
    <w:rsid w:val="00A90EE0"/>
    <w:rsid w:val="00A910DF"/>
    <w:rsid w:val="00A914AF"/>
    <w:rsid w:val="00A93E90"/>
    <w:rsid w:val="00A956DE"/>
    <w:rsid w:val="00A96079"/>
    <w:rsid w:val="00A962A2"/>
    <w:rsid w:val="00A968C1"/>
    <w:rsid w:val="00AA1381"/>
    <w:rsid w:val="00AA2048"/>
    <w:rsid w:val="00AA3CA1"/>
    <w:rsid w:val="00AB498C"/>
    <w:rsid w:val="00AB4EEC"/>
    <w:rsid w:val="00AB6667"/>
    <w:rsid w:val="00AB7587"/>
    <w:rsid w:val="00AC012E"/>
    <w:rsid w:val="00AC161C"/>
    <w:rsid w:val="00AC1EAC"/>
    <w:rsid w:val="00AC2B0D"/>
    <w:rsid w:val="00AC2ECE"/>
    <w:rsid w:val="00AC3536"/>
    <w:rsid w:val="00AC3A4A"/>
    <w:rsid w:val="00AC6353"/>
    <w:rsid w:val="00AD072E"/>
    <w:rsid w:val="00AD1461"/>
    <w:rsid w:val="00AD156C"/>
    <w:rsid w:val="00AD25F8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5098"/>
    <w:rsid w:val="00AE65A8"/>
    <w:rsid w:val="00AE6867"/>
    <w:rsid w:val="00AE6F55"/>
    <w:rsid w:val="00AF10B7"/>
    <w:rsid w:val="00AF1744"/>
    <w:rsid w:val="00AF202F"/>
    <w:rsid w:val="00AF2F51"/>
    <w:rsid w:val="00AF4EEE"/>
    <w:rsid w:val="00AF641C"/>
    <w:rsid w:val="00AF6854"/>
    <w:rsid w:val="00AF6D4D"/>
    <w:rsid w:val="00AF73D3"/>
    <w:rsid w:val="00AF79BE"/>
    <w:rsid w:val="00B0018F"/>
    <w:rsid w:val="00B00D12"/>
    <w:rsid w:val="00B00FBC"/>
    <w:rsid w:val="00B024F1"/>
    <w:rsid w:val="00B029E5"/>
    <w:rsid w:val="00B04279"/>
    <w:rsid w:val="00B046FB"/>
    <w:rsid w:val="00B04C83"/>
    <w:rsid w:val="00B04DA5"/>
    <w:rsid w:val="00B04F2C"/>
    <w:rsid w:val="00B05086"/>
    <w:rsid w:val="00B063F3"/>
    <w:rsid w:val="00B07B63"/>
    <w:rsid w:val="00B10142"/>
    <w:rsid w:val="00B10651"/>
    <w:rsid w:val="00B1188A"/>
    <w:rsid w:val="00B12B7A"/>
    <w:rsid w:val="00B141D0"/>
    <w:rsid w:val="00B14A99"/>
    <w:rsid w:val="00B15095"/>
    <w:rsid w:val="00B157B4"/>
    <w:rsid w:val="00B17822"/>
    <w:rsid w:val="00B2246B"/>
    <w:rsid w:val="00B2298D"/>
    <w:rsid w:val="00B22A4E"/>
    <w:rsid w:val="00B25C9F"/>
    <w:rsid w:val="00B27076"/>
    <w:rsid w:val="00B27BBA"/>
    <w:rsid w:val="00B310E4"/>
    <w:rsid w:val="00B32E3C"/>
    <w:rsid w:val="00B350FA"/>
    <w:rsid w:val="00B352F6"/>
    <w:rsid w:val="00B44EE7"/>
    <w:rsid w:val="00B478BA"/>
    <w:rsid w:val="00B47F42"/>
    <w:rsid w:val="00B519CD"/>
    <w:rsid w:val="00B5224F"/>
    <w:rsid w:val="00B5301F"/>
    <w:rsid w:val="00B53B7D"/>
    <w:rsid w:val="00B54BAC"/>
    <w:rsid w:val="00B55E00"/>
    <w:rsid w:val="00B55F91"/>
    <w:rsid w:val="00B63DFF"/>
    <w:rsid w:val="00B648D0"/>
    <w:rsid w:val="00B64A48"/>
    <w:rsid w:val="00B70C79"/>
    <w:rsid w:val="00B73BCB"/>
    <w:rsid w:val="00B73D91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5240"/>
    <w:rsid w:val="00B8573F"/>
    <w:rsid w:val="00B870F5"/>
    <w:rsid w:val="00B879CA"/>
    <w:rsid w:val="00B87A50"/>
    <w:rsid w:val="00B91A44"/>
    <w:rsid w:val="00B92294"/>
    <w:rsid w:val="00B934D8"/>
    <w:rsid w:val="00B949C8"/>
    <w:rsid w:val="00B9677B"/>
    <w:rsid w:val="00B967F5"/>
    <w:rsid w:val="00B97A65"/>
    <w:rsid w:val="00B97C85"/>
    <w:rsid w:val="00BA040D"/>
    <w:rsid w:val="00BA0499"/>
    <w:rsid w:val="00BA0A95"/>
    <w:rsid w:val="00BA0E4F"/>
    <w:rsid w:val="00BA1618"/>
    <w:rsid w:val="00BA16B1"/>
    <w:rsid w:val="00BA1DF3"/>
    <w:rsid w:val="00BA1FC9"/>
    <w:rsid w:val="00BA22B2"/>
    <w:rsid w:val="00BA3950"/>
    <w:rsid w:val="00BA50C5"/>
    <w:rsid w:val="00BA537C"/>
    <w:rsid w:val="00BA6C23"/>
    <w:rsid w:val="00BA7051"/>
    <w:rsid w:val="00BB08A1"/>
    <w:rsid w:val="00BB0A2D"/>
    <w:rsid w:val="00BB0A4A"/>
    <w:rsid w:val="00BB3B9B"/>
    <w:rsid w:val="00BB433A"/>
    <w:rsid w:val="00BB4558"/>
    <w:rsid w:val="00BB5C9E"/>
    <w:rsid w:val="00BB6EAE"/>
    <w:rsid w:val="00BC0235"/>
    <w:rsid w:val="00BC06A6"/>
    <w:rsid w:val="00BC3118"/>
    <w:rsid w:val="00BC3210"/>
    <w:rsid w:val="00BC35F9"/>
    <w:rsid w:val="00BC40AB"/>
    <w:rsid w:val="00BC4A4D"/>
    <w:rsid w:val="00BD07EB"/>
    <w:rsid w:val="00BD1973"/>
    <w:rsid w:val="00BD3110"/>
    <w:rsid w:val="00BD33A1"/>
    <w:rsid w:val="00BD34A5"/>
    <w:rsid w:val="00BD3A7F"/>
    <w:rsid w:val="00BD49D9"/>
    <w:rsid w:val="00BD558A"/>
    <w:rsid w:val="00BD6947"/>
    <w:rsid w:val="00BD7847"/>
    <w:rsid w:val="00BD7AE1"/>
    <w:rsid w:val="00BD7E5F"/>
    <w:rsid w:val="00BE062D"/>
    <w:rsid w:val="00BE1DF3"/>
    <w:rsid w:val="00BE40C0"/>
    <w:rsid w:val="00BE4C58"/>
    <w:rsid w:val="00BE6FDD"/>
    <w:rsid w:val="00BE783B"/>
    <w:rsid w:val="00BF0A79"/>
    <w:rsid w:val="00BF0D7B"/>
    <w:rsid w:val="00BF0F00"/>
    <w:rsid w:val="00BF13C1"/>
    <w:rsid w:val="00BF4FAC"/>
    <w:rsid w:val="00BF56AA"/>
    <w:rsid w:val="00BF6466"/>
    <w:rsid w:val="00BF67C3"/>
    <w:rsid w:val="00BF7CD9"/>
    <w:rsid w:val="00C005B7"/>
    <w:rsid w:val="00C00614"/>
    <w:rsid w:val="00C01284"/>
    <w:rsid w:val="00C01606"/>
    <w:rsid w:val="00C074AD"/>
    <w:rsid w:val="00C075E2"/>
    <w:rsid w:val="00C100AF"/>
    <w:rsid w:val="00C10767"/>
    <w:rsid w:val="00C10FBF"/>
    <w:rsid w:val="00C1292D"/>
    <w:rsid w:val="00C13124"/>
    <w:rsid w:val="00C13174"/>
    <w:rsid w:val="00C162E4"/>
    <w:rsid w:val="00C168EE"/>
    <w:rsid w:val="00C20FBE"/>
    <w:rsid w:val="00C2163D"/>
    <w:rsid w:val="00C22B03"/>
    <w:rsid w:val="00C235BA"/>
    <w:rsid w:val="00C2541C"/>
    <w:rsid w:val="00C2730A"/>
    <w:rsid w:val="00C3000E"/>
    <w:rsid w:val="00C30644"/>
    <w:rsid w:val="00C32117"/>
    <w:rsid w:val="00C32361"/>
    <w:rsid w:val="00C343BB"/>
    <w:rsid w:val="00C34C1C"/>
    <w:rsid w:val="00C36054"/>
    <w:rsid w:val="00C360BE"/>
    <w:rsid w:val="00C3671B"/>
    <w:rsid w:val="00C40579"/>
    <w:rsid w:val="00C40C3B"/>
    <w:rsid w:val="00C439F8"/>
    <w:rsid w:val="00C44A08"/>
    <w:rsid w:val="00C44A8B"/>
    <w:rsid w:val="00C459A6"/>
    <w:rsid w:val="00C45F77"/>
    <w:rsid w:val="00C47CEA"/>
    <w:rsid w:val="00C51C00"/>
    <w:rsid w:val="00C520F4"/>
    <w:rsid w:val="00C53476"/>
    <w:rsid w:val="00C53712"/>
    <w:rsid w:val="00C54C0B"/>
    <w:rsid w:val="00C55C7F"/>
    <w:rsid w:val="00C564A2"/>
    <w:rsid w:val="00C57633"/>
    <w:rsid w:val="00C6053A"/>
    <w:rsid w:val="00C60C60"/>
    <w:rsid w:val="00C623DF"/>
    <w:rsid w:val="00C623F2"/>
    <w:rsid w:val="00C62E2F"/>
    <w:rsid w:val="00C63FA7"/>
    <w:rsid w:val="00C647B5"/>
    <w:rsid w:val="00C65BC3"/>
    <w:rsid w:val="00C66B3F"/>
    <w:rsid w:val="00C66BDE"/>
    <w:rsid w:val="00C67077"/>
    <w:rsid w:val="00C67E6E"/>
    <w:rsid w:val="00C7138D"/>
    <w:rsid w:val="00C714A9"/>
    <w:rsid w:val="00C71AA7"/>
    <w:rsid w:val="00C71E33"/>
    <w:rsid w:val="00C720AB"/>
    <w:rsid w:val="00C7312C"/>
    <w:rsid w:val="00C73D9E"/>
    <w:rsid w:val="00C747C9"/>
    <w:rsid w:val="00C74F91"/>
    <w:rsid w:val="00C75162"/>
    <w:rsid w:val="00C7755A"/>
    <w:rsid w:val="00C80267"/>
    <w:rsid w:val="00C8227B"/>
    <w:rsid w:val="00C8465F"/>
    <w:rsid w:val="00C84B5A"/>
    <w:rsid w:val="00C84E47"/>
    <w:rsid w:val="00C85285"/>
    <w:rsid w:val="00C86143"/>
    <w:rsid w:val="00C8700E"/>
    <w:rsid w:val="00C87F33"/>
    <w:rsid w:val="00C90B7D"/>
    <w:rsid w:val="00C97B37"/>
    <w:rsid w:val="00CA0CCC"/>
    <w:rsid w:val="00CA3391"/>
    <w:rsid w:val="00CA369D"/>
    <w:rsid w:val="00CA3D82"/>
    <w:rsid w:val="00CA3E29"/>
    <w:rsid w:val="00CA4511"/>
    <w:rsid w:val="00CA78E0"/>
    <w:rsid w:val="00CA7CAE"/>
    <w:rsid w:val="00CB1E29"/>
    <w:rsid w:val="00CB2DB0"/>
    <w:rsid w:val="00CB46BB"/>
    <w:rsid w:val="00CB6BFB"/>
    <w:rsid w:val="00CC0B2E"/>
    <w:rsid w:val="00CC0B95"/>
    <w:rsid w:val="00CC0F06"/>
    <w:rsid w:val="00CC15AE"/>
    <w:rsid w:val="00CC1693"/>
    <w:rsid w:val="00CC18BE"/>
    <w:rsid w:val="00CC3738"/>
    <w:rsid w:val="00CC482A"/>
    <w:rsid w:val="00CC507A"/>
    <w:rsid w:val="00CC601D"/>
    <w:rsid w:val="00CD1D1A"/>
    <w:rsid w:val="00CD1F70"/>
    <w:rsid w:val="00CD4135"/>
    <w:rsid w:val="00CD54C9"/>
    <w:rsid w:val="00CD5EEB"/>
    <w:rsid w:val="00CD7EB1"/>
    <w:rsid w:val="00CE03D8"/>
    <w:rsid w:val="00CE0C33"/>
    <w:rsid w:val="00CE1FA4"/>
    <w:rsid w:val="00CE3569"/>
    <w:rsid w:val="00CE3E91"/>
    <w:rsid w:val="00CE593F"/>
    <w:rsid w:val="00CE5B58"/>
    <w:rsid w:val="00CE7588"/>
    <w:rsid w:val="00CF0BCF"/>
    <w:rsid w:val="00CF283C"/>
    <w:rsid w:val="00CF30AE"/>
    <w:rsid w:val="00CF3D64"/>
    <w:rsid w:val="00CF44B9"/>
    <w:rsid w:val="00CF49B4"/>
    <w:rsid w:val="00CF6DA0"/>
    <w:rsid w:val="00CF7AFF"/>
    <w:rsid w:val="00D064CB"/>
    <w:rsid w:val="00D06F93"/>
    <w:rsid w:val="00D131EE"/>
    <w:rsid w:val="00D13C64"/>
    <w:rsid w:val="00D13CC7"/>
    <w:rsid w:val="00D140C8"/>
    <w:rsid w:val="00D15033"/>
    <w:rsid w:val="00D1525E"/>
    <w:rsid w:val="00D15F7D"/>
    <w:rsid w:val="00D17A48"/>
    <w:rsid w:val="00D17CB6"/>
    <w:rsid w:val="00D21323"/>
    <w:rsid w:val="00D22985"/>
    <w:rsid w:val="00D22D3D"/>
    <w:rsid w:val="00D231E9"/>
    <w:rsid w:val="00D24AA2"/>
    <w:rsid w:val="00D25EB3"/>
    <w:rsid w:val="00D308B1"/>
    <w:rsid w:val="00D32915"/>
    <w:rsid w:val="00D339FD"/>
    <w:rsid w:val="00D33B40"/>
    <w:rsid w:val="00D3497E"/>
    <w:rsid w:val="00D35A3D"/>
    <w:rsid w:val="00D367CF"/>
    <w:rsid w:val="00D36C42"/>
    <w:rsid w:val="00D43F01"/>
    <w:rsid w:val="00D44C38"/>
    <w:rsid w:val="00D478BB"/>
    <w:rsid w:val="00D5004C"/>
    <w:rsid w:val="00D511E4"/>
    <w:rsid w:val="00D53052"/>
    <w:rsid w:val="00D53B8A"/>
    <w:rsid w:val="00D55A24"/>
    <w:rsid w:val="00D568E3"/>
    <w:rsid w:val="00D57FCC"/>
    <w:rsid w:val="00D57FD3"/>
    <w:rsid w:val="00D6011C"/>
    <w:rsid w:val="00D61BF3"/>
    <w:rsid w:val="00D6310F"/>
    <w:rsid w:val="00D6379A"/>
    <w:rsid w:val="00D63C90"/>
    <w:rsid w:val="00D64715"/>
    <w:rsid w:val="00D67763"/>
    <w:rsid w:val="00D67E4C"/>
    <w:rsid w:val="00D71FEF"/>
    <w:rsid w:val="00D721F7"/>
    <w:rsid w:val="00D729A1"/>
    <w:rsid w:val="00D74BE9"/>
    <w:rsid w:val="00D755AB"/>
    <w:rsid w:val="00D759C4"/>
    <w:rsid w:val="00D76862"/>
    <w:rsid w:val="00D77037"/>
    <w:rsid w:val="00D80E9D"/>
    <w:rsid w:val="00D81157"/>
    <w:rsid w:val="00D8211E"/>
    <w:rsid w:val="00D82BF1"/>
    <w:rsid w:val="00D83A98"/>
    <w:rsid w:val="00D8412D"/>
    <w:rsid w:val="00D86384"/>
    <w:rsid w:val="00D91C13"/>
    <w:rsid w:val="00D923AE"/>
    <w:rsid w:val="00D93EB9"/>
    <w:rsid w:val="00D9458B"/>
    <w:rsid w:val="00D94DF1"/>
    <w:rsid w:val="00D956A7"/>
    <w:rsid w:val="00D956B4"/>
    <w:rsid w:val="00D9630B"/>
    <w:rsid w:val="00D9719A"/>
    <w:rsid w:val="00DA0456"/>
    <w:rsid w:val="00DA22ED"/>
    <w:rsid w:val="00DA2699"/>
    <w:rsid w:val="00DA3354"/>
    <w:rsid w:val="00DA3C34"/>
    <w:rsid w:val="00DA506F"/>
    <w:rsid w:val="00DA60A4"/>
    <w:rsid w:val="00DA69F6"/>
    <w:rsid w:val="00DB0144"/>
    <w:rsid w:val="00DB24AA"/>
    <w:rsid w:val="00DB2E2C"/>
    <w:rsid w:val="00DB4AD1"/>
    <w:rsid w:val="00DB638C"/>
    <w:rsid w:val="00DC0281"/>
    <w:rsid w:val="00DC0E85"/>
    <w:rsid w:val="00DC19D5"/>
    <w:rsid w:val="00DC1D71"/>
    <w:rsid w:val="00DC291B"/>
    <w:rsid w:val="00DC3507"/>
    <w:rsid w:val="00DC4C98"/>
    <w:rsid w:val="00DC60C1"/>
    <w:rsid w:val="00DC7011"/>
    <w:rsid w:val="00DC76AC"/>
    <w:rsid w:val="00DD0CA1"/>
    <w:rsid w:val="00DD13CF"/>
    <w:rsid w:val="00DD2089"/>
    <w:rsid w:val="00DD21F8"/>
    <w:rsid w:val="00DD4CC8"/>
    <w:rsid w:val="00DD50BF"/>
    <w:rsid w:val="00DD5225"/>
    <w:rsid w:val="00DD71E8"/>
    <w:rsid w:val="00DD7CD4"/>
    <w:rsid w:val="00DE4553"/>
    <w:rsid w:val="00DE6764"/>
    <w:rsid w:val="00DE7010"/>
    <w:rsid w:val="00DE7452"/>
    <w:rsid w:val="00DE7E90"/>
    <w:rsid w:val="00DF22B7"/>
    <w:rsid w:val="00DF3542"/>
    <w:rsid w:val="00DF437B"/>
    <w:rsid w:val="00DF4B84"/>
    <w:rsid w:val="00DF5940"/>
    <w:rsid w:val="00DF73E8"/>
    <w:rsid w:val="00DF7BB9"/>
    <w:rsid w:val="00E01A72"/>
    <w:rsid w:val="00E02751"/>
    <w:rsid w:val="00E02837"/>
    <w:rsid w:val="00E03053"/>
    <w:rsid w:val="00E10323"/>
    <w:rsid w:val="00E11A90"/>
    <w:rsid w:val="00E11E11"/>
    <w:rsid w:val="00E11F1E"/>
    <w:rsid w:val="00E12209"/>
    <w:rsid w:val="00E133F5"/>
    <w:rsid w:val="00E13D61"/>
    <w:rsid w:val="00E156C9"/>
    <w:rsid w:val="00E2292C"/>
    <w:rsid w:val="00E22A02"/>
    <w:rsid w:val="00E23EF9"/>
    <w:rsid w:val="00E2405F"/>
    <w:rsid w:val="00E26DF6"/>
    <w:rsid w:val="00E30777"/>
    <w:rsid w:val="00E30B41"/>
    <w:rsid w:val="00E3390E"/>
    <w:rsid w:val="00E33B70"/>
    <w:rsid w:val="00E348B8"/>
    <w:rsid w:val="00E354FF"/>
    <w:rsid w:val="00E35771"/>
    <w:rsid w:val="00E35CC5"/>
    <w:rsid w:val="00E35F03"/>
    <w:rsid w:val="00E427CD"/>
    <w:rsid w:val="00E429A5"/>
    <w:rsid w:val="00E4325A"/>
    <w:rsid w:val="00E4702F"/>
    <w:rsid w:val="00E47411"/>
    <w:rsid w:val="00E506C7"/>
    <w:rsid w:val="00E5087E"/>
    <w:rsid w:val="00E5088C"/>
    <w:rsid w:val="00E51100"/>
    <w:rsid w:val="00E54EEB"/>
    <w:rsid w:val="00E5564C"/>
    <w:rsid w:val="00E5584C"/>
    <w:rsid w:val="00E57A66"/>
    <w:rsid w:val="00E57DE3"/>
    <w:rsid w:val="00E60E75"/>
    <w:rsid w:val="00E62552"/>
    <w:rsid w:val="00E62580"/>
    <w:rsid w:val="00E62C9C"/>
    <w:rsid w:val="00E634A6"/>
    <w:rsid w:val="00E6466E"/>
    <w:rsid w:val="00E662BA"/>
    <w:rsid w:val="00E72C83"/>
    <w:rsid w:val="00E73D8F"/>
    <w:rsid w:val="00E744E2"/>
    <w:rsid w:val="00E7643A"/>
    <w:rsid w:val="00E76C4F"/>
    <w:rsid w:val="00E77E73"/>
    <w:rsid w:val="00E77F33"/>
    <w:rsid w:val="00E80DA2"/>
    <w:rsid w:val="00E81149"/>
    <w:rsid w:val="00E813AE"/>
    <w:rsid w:val="00E83590"/>
    <w:rsid w:val="00E83FCB"/>
    <w:rsid w:val="00E8607D"/>
    <w:rsid w:val="00E865A9"/>
    <w:rsid w:val="00E92376"/>
    <w:rsid w:val="00E92CF6"/>
    <w:rsid w:val="00E937C3"/>
    <w:rsid w:val="00E94113"/>
    <w:rsid w:val="00E969FF"/>
    <w:rsid w:val="00E970FB"/>
    <w:rsid w:val="00E97341"/>
    <w:rsid w:val="00EA061C"/>
    <w:rsid w:val="00EA2595"/>
    <w:rsid w:val="00EA3E2F"/>
    <w:rsid w:val="00EA63E0"/>
    <w:rsid w:val="00EA6DA1"/>
    <w:rsid w:val="00EA78D3"/>
    <w:rsid w:val="00EA7B46"/>
    <w:rsid w:val="00EB0C69"/>
    <w:rsid w:val="00EB30C6"/>
    <w:rsid w:val="00EB521D"/>
    <w:rsid w:val="00EB7922"/>
    <w:rsid w:val="00EB7EEC"/>
    <w:rsid w:val="00EC0171"/>
    <w:rsid w:val="00EC087C"/>
    <w:rsid w:val="00EC117B"/>
    <w:rsid w:val="00EC18B5"/>
    <w:rsid w:val="00EC21C5"/>
    <w:rsid w:val="00EC2B43"/>
    <w:rsid w:val="00EC45C6"/>
    <w:rsid w:val="00EC48B5"/>
    <w:rsid w:val="00EC6FBA"/>
    <w:rsid w:val="00ED0993"/>
    <w:rsid w:val="00ED17E0"/>
    <w:rsid w:val="00ED252C"/>
    <w:rsid w:val="00ED2824"/>
    <w:rsid w:val="00ED2F74"/>
    <w:rsid w:val="00ED32E7"/>
    <w:rsid w:val="00ED4ACB"/>
    <w:rsid w:val="00ED57EB"/>
    <w:rsid w:val="00ED730F"/>
    <w:rsid w:val="00EE1EA0"/>
    <w:rsid w:val="00EE2D96"/>
    <w:rsid w:val="00EE3EA5"/>
    <w:rsid w:val="00EE4589"/>
    <w:rsid w:val="00EE5972"/>
    <w:rsid w:val="00EE5DDE"/>
    <w:rsid w:val="00EE66AD"/>
    <w:rsid w:val="00EE7733"/>
    <w:rsid w:val="00EF19D3"/>
    <w:rsid w:val="00EF2243"/>
    <w:rsid w:val="00EF2374"/>
    <w:rsid w:val="00EF2DBF"/>
    <w:rsid w:val="00EF5892"/>
    <w:rsid w:val="00EF5C6F"/>
    <w:rsid w:val="00EF7110"/>
    <w:rsid w:val="00F00914"/>
    <w:rsid w:val="00F00D64"/>
    <w:rsid w:val="00F01CFC"/>
    <w:rsid w:val="00F026F2"/>
    <w:rsid w:val="00F032B2"/>
    <w:rsid w:val="00F0463D"/>
    <w:rsid w:val="00F058C7"/>
    <w:rsid w:val="00F07945"/>
    <w:rsid w:val="00F07949"/>
    <w:rsid w:val="00F1047B"/>
    <w:rsid w:val="00F1063B"/>
    <w:rsid w:val="00F111EA"/>
    <w:rsid w:val="00F11255"/>
    <w:rsid w:val="00F11295"/>
    <w:rsid w:val="00F123D4"/>
    <w:rsid w:val="00F12E0B"/>
    <w:rsid w:val="00F1320A"/>
    <w:rsid w:val="00F13780"/>
    <w:rsid w:val="00F13B51"/>
    <w:rsid w:val="00F1436D"/>
    <w:rsid w:val="00F15EB2"/>
    <w:rsid w:val="00F1603F"/>
    <w:rsid w:val="00F1777B"/>
    <w:rsid w:val="00F17D9C"/>
    <w:rsid w:val="00F20196"/>
    <w:rsid w:val="00F208A5"/>
    <w:rsid w:val="00F21DEE"/>
    <w:rsid w:val="00F233E0"/>
    <w:rsid w:val="00F23E75"/>
    <w:rsid w:val="00F26A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71DB"/>
    <w:rsid w:val="00F40263"/>
    <w:rsid w:val="00F4063E"/>
    <w:rsid w:val="00F40E82"/>
    <w:rsid w:val="00F4163B"/>
    <w:rsid w:val="00F46786"/>
    <w:rsid w:val="00F46CD3"/>
    <w:rsid w:val="00F50146"/>
    <w:rsid w:val="00F50DDC"/>
    <w:rsid w:val="00F518D3"/>
    <w:rsid w:val="00F52C73"/>
    <w:rsid w:val="00F53772"/>
    <w:rsid w:val="00F54FB3"/>
    <w:rsid w:val="00F5764D"/>
    <w:rsid w:val="00F601C5"/>
    <w:rsid w:val="00F6309A"/>
    <w:rsid w:val="00F63BA9"/>
    <w:rsid w:val="00F64151"/>
    <w:rsid w:val="00F668FC"/>
    <w:rsid w:val="00F701C5"/>
    <w:rsid w:val="00F707B1"/>
    <w:rsid w:val="00F70ACE"/>
    <w:rsid w:val="00F70EA0"/>
    <w:rsid w:val="00F716A5"/>
    <w:rsid w:val="00F718F6"/>
    <w:rsid w:val="00F721C6"/>
    <w:rsid w:val="00F729E2"/>
    <w:rsid w:val="00F72F39"/>
    <w:rsid w:val="00F73465"/>
    <w:rsid w:val="00F74A24"/>
    <w:rsid w:val="00F7547C"/>
    <w:rsid w:val="00F757AC"/>
    <w:rsid w:val="00F75CD3"/>
    <w:rsid w:val="00F75DBB"/>
    <w:rsid w:val="00F76B62"/>
    <w:rsid w:val="00F77A4C"/>
    <w:rsid w:val="00F77ECE"/>
    <w:rsid w:val="00F77F79"/>
    <w:rsid w:val="00F80BA1"/>
    <w:rsid w:val="00F82314"/>
    <w:rsid w:val="00F82895"/>
    <w:rsid w:val="00F83E4D"/>
    <w:rsid w:val="00F83F2F"/>
    <w:rsid w:val="00F910E6"/>
    <w:rsid w:val="00F918D8"/>
    <w:rsid w:val="00F9192A"/>
    <w:rsid w:val="00F92647"/>
    <w:rsid w:val="00F93692"/>
    <w:rsid w:val="00F939E9"/>
    <w:rsid w:val="00F93C82"/>
    <w:rsid w:val="00F94680"/>
    <w:rsid w:val="00F949D7"/>
    <w:rsid w:val="00F9583D"/>
    <w:rsid w:val="00F95DE0"/>
    <w:rsid w:val="00F96343"/>
    <w:rsid w:val="00F967C6"/>
    <w:rsid w:val="00F96FC4"/>
    <w:rsid w:val="00F9754E"/>
    <w:rsid w:val="00F9785C"/>
    <w:rsid w:val="00FA1B2B"/>
    <w:rsid w:val="00FA1DD5"/>
    <w:rsid w:val="00FA320A"/>
    <w:rsid w:val="00FA38A8"/>
    <w:rsid w:val="00FA4854"/>
    <w:rsid w:val="00FA5772"/>
    <w:rsid w:val="00FA7862"/>
    <w:rsid w:val="00FB0536"/>
    <w:rsid w:val="00FB1329"/>
    <w:rsid w:val="00FB1F4F"/>
    <w:rsid w:val="00FB2650"/>
    <w:rsid w:val="00FB31F4"/>
    <w:rsid w:val="00FB6C9F"/>
    <w:rsid w:val="00FC06E4"/>
    <w:rsid w:val="00FC12D9"/>
    <w:rsid w:val="00FC13A5"/>
    <w:rsid w:val="00FC1D13"/>
    <w:rsid w:val="00FC2B11"/>
    <w:rsid w:val="00FC3583"/>
    <w:rsid w:val="00FC4F6A"/>
    <w:rsid w:val="00FC6B71"/>
    <w:rsid w:val="00FC6E0D"/>
    <w:rsid w:val="00FC795A"/>
    <w:rsid w:val="00FD15A4"/>
    <w:rsid w:val="00FD24F3"/>
    <w:rsid w:val="00FD34EB"/>
    <w:rsid w:val="00FD3E24"/>
    <w:rsid w:val="00FD43C8"/>
    <w:rsid w:val="00FD4488"/>
    <w:rsid w:val="00FD53C6"/>
    <w:rsid w:val="00FD58DD"/>
    <w:rsid w:val="00FD595D"/>
    <w:rsid w:val="00FD6FD9"/>
    <w:rsid w:val="00FE04F8"/>
    <w:rsid w:val="00FE2B87"/>
    <w:rsid w:val="00FE5498"/>
    <w:rsid w:val="00FE66FE"/>
    <w:rsid w:val="00FE7FCD"/>
    <w:rsid w:val="00FF008D"/>
    <w:rsid w:val="00FF0A72"/>
    <w:rsid w:val="00FF1D02"/>
    <w:rsid w:val="00FF287D"/>
    <w:rsid w:val="00FF5798"/>
    <w:rsid w:val="00FF5838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7D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7D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4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0792"/>
  </w:style>
  <w:style w:type="paragraph" w:styleId="a7">
    <w:name w:val="footer"/>
    <w:basedOn w:val="a"/>
    <w:link w:val="a8"/>
    <w:uiPriority w:val="99"/>
    <w:unhideWhenUsed/>
    <w:rsid w:val="007B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0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7D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7D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7D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6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4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B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0792"/>
  </w:style>
  <w:style w:type="paragraph" w:styleId="a7">
    <w:name w:val="footer"/>
    <w:basedOn w:val="a"/>
    <w:link w:val="a8"/>
    <w:uiPriority w:val="99"/>
    <w:unhideWhenUsed/>
    <w:rsid w:val="007B0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0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C7CC9ABB81412C2471E590343E4C636861DDB33815A180FC08A07679EF343502046C4036DDD20238AAAAACEAA26DB1628C10BDO106J" TargetMode="External"/><Relationship Id="rId13" Type="http://schemas.openxmlformats.org/officeDocument/2006/relationships/hyperlink" Target="consultantplus://offline/ref=CAC7CC9ABB81412C2471E590343E4C636862DCB43B14A180FC08A07679EF343502046C4633D686577DF4F3FDABE960B6799010BB01429D6CO903J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C7CC9ABB81412C2471E590343E4C636862DCB43B14A180FC08A07679EF343502046C4633D686527DF4F3FDABE960B6799010BB01429D6CO903J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C7CC9ABB81412C2471E590343E4C636862DCB43B14A180FC08A07679EF343502046C4633D6865778F4F3FDABE960B6799010BB01429D6CO903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AC7CC9ABB81412C2471E590343E4C636862DCB43B14A180FC08A07679EF343502046C4633D686577DF4F3FDABE960B6799010BB01429D6CO903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C7CC9ABB81412C2471E590343E4C636862DCB43B14A180FC08A07679EF343502046C4633D686527DF4F3FDABE960B6799010BB01429D6CO903J" TargetMode="External"/><Relationship Id="rId14" Type="http://schemas.openxmlformats.org/officeDocument/2006/relationships/hyperlink" Target="consultantplus://offline/ref=CAC7CC9ABB81412C2471E590343E4C636862DCB43B14A180FC08A07679EF343502046C4633D6865778F4F3FDABE960B6799010BB01429D6CO90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4A50D-536B-4E66-81E6-02936E63D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13</cp:revision>
  <cp:lastPrinted>2020-11-16T09:07:00Z</cp:lastPrinted>
  <dcterms:created xsi:type="dcterms:W3CDTF">2020-11-09T13:03:00Z</dcterms:created>
  <dcterms:modified xsi:type="dcterms:W3CDTF">2021-03-01T13:37:00Z</dcterms:modified>
</cp:coreProperties>
</file>