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2"/>
        <w:gridCol w:w="425"/>
        <w:gridCol w:w="285"/>
      </w:tblGrid>
      <w:tr w:rsidR="00C20291" w:rsidTr="00BA1E79">
        <w:tc>
          <w:tcPr>
            <w:tcW w:w="5070" w:type="dxa"/>
          </w:tcPr>
          <w:p w:rsidR="00C20291" w:rsidRDefault="00C20291">
            <w:bookmarkStart w:id="0" w:name="_GoBack"/>
            <w:bookmarkEnd w:id="0"/>
          </w:p>
        </w:tc>
        <w:tc>
          <w:tcPr>
            <w:tcW w:w="4962" w:type="dxa"/>
            <w:gridSpan w:val="3"/>
          </w:tcPr>
          <w:p w:rsidR="00C20291" w:rsidRDefault="00C361C1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361C1" w:rsidRDefault="000570DC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</w:t>
            </w:r>
            <w:r w:rsidRPr="00C2029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0570DC" w:rsidRDefault="000570DC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36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291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0570DC" w:rsidRDefault="000570DC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20291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0570DC" w:rsidRPr="007677A3" w:rsidRDefault="007677A3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7677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03.06.2021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7677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818</w:t>
            </w:r>
          </w:p>
          <w:p w:rsidR="00C20291" w:rsidRPr="00C20291" w:rsidRDefault="00C20291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291" w:rsidTr="00BA1E79">
        <w:trPr>
          <w:gridAfter w:val="1"/>
          <w:wAfter w:w="285" w:type="dxa"/>
        </w:trPr>
        <w:tc>
          <w:tcPr>
            <w:tcW w:w="5070" w:type="dxa"/>
          </w:tcPr>
          <w:p w:rsidR="00C20291" w:rsidRDefault="00C20291"/>
        </w:tc>
        <w:tc>
          <w:tcPr>
            <w:tcW w:w="4677" w:type="dxa"/>
            <w:gridSpan w:val="2"/>
          </w:tcPr>
          <w:p w:rsidR="00C20291" w:rsidRDefault="00C20291" w:rsidP="00C361C1">
            <w:pPr>
              <w:ind w:firstLine="34"/>
            </w:pPr>
          </w:p>
        </w:tc>
      </w:tr>
      <w:tr w:rsidR="00C20291" w:rsidTr="00BA1E79">
        <w:trPr>
          <w:gridAfter w:val="1"/>
          <w:wAfter w:w="285" w:type="dxa"/>
        </w:trPr>
        <w:tc>
          <w:tcPr>
            <w:tcW w:w="5070" w:type="dxa"/>
          </w:tcPr>
          <w:p w:rsidR="00C20291" w:rsidRDefault="00C20291"/>
        </w:tc>
        <w:tc>
          <w:tcPr>
            <w:tcW w:w="4677" w:type="dxa"/>
            <w:gridSpan w:val="2"/>
          </w:tcPr>
          <w:p w:rsidR="00C20291" w:rsidRDefault="00F521C8" w:rsidP="00BA1E79">
            <w:pPr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C361C1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C20291" w:rsidRPr="00C20291" w:rsidRDefault="00C20291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291" w:rsidTr="00BA1E79">
        <w:trPr>
          <w:gridAfter w:val="2"/>
          <w:wAfter w:w="710" w:type="dxa"/>
        </w:trPr>
        <w:tc>
          <w:tcPr>
            <w:tcW w:w="5070" w:type="dxa"/>
          </w:tcPr>
          <w:p w:rsidR="00C20291" w:rsidRDefault="00C20291"/>
        </w:tc>
        <w:tc>
          <w:tcPr>
            <w:tcW w:w="4252" w:type="dxa"/>
          </w:tcPr>
          <w:p w:rsidR="00C20291" w:rsidRDefault="00F521C8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</w:t>
            </w:r>
            <w:r w:rsidR="00D1444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РЖДЕН</w:t>
            </w:r>
            <w:r w:rsidR="00C361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361C1" w:rsidRDefault="00C20291" w:rsidP="00C361C1">
            <w:pPr>
              <w:ind w:right="-143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</w:t>
            </w:r>
            <w:r w:rsidR="00C361C1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455CBF" w:rsidRDefault="00C361C1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 </w:t>
            </w:r>
          </w:p>
          <w:p w:rsidR="00C20291" w:rsidRDefault="00C20291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:rsidR="00C20291" w:rsidRDefault="00C361C1" w:rsidP="00C361C1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8D4F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 xml:space="preserve"> № 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361C1" w:rsidRDefault="00C361C1" w:rsidP="00C361C1">
            <w:pPr>
              <w:ind w:right="-851"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приказа мини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>стерства</w:t>
            </w:r>
            <w:proofErr w:type="gramEnd"/>
          </w:p>
          <w:p w:rsidR="00C361C1" w:rsidRDefault="00C20291" w:rsidP="00C361C1">
            <w:pPr>
              <w:ind w:right="-851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и социального развития </w:t>
            </w:r>
          </w:p>
          <w:p w:rsidR="00C20291" w:rsidRDefault="00C20291" w:rsidP="00C361C1">
            <w:pPr>
              <w:ind w:right="-851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C20291" w:rsidRPr="00C20291" w:rsidRDefault="007677A3" w:rsidP="007677A3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7677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03.06.2021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202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7677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818</w:t>
            </w:r>
            <w:r w:rsidR="00C20291" w:rsidRPr="007677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</w:p>
        </w:tc>
      </w:tr>
    </w:tbl>
    <w:p w:rsidR="000D2784" w:rsidRPr="00F521C8" w:rsidRDefault="000D2784" w:rsidP="00F52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1C8" w:rsidRDefault="00F521C8" w:rsidP="00F52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EFC" w:rsidRPr="00D14445" w:rsidRDefault="00C361C1" w:rsidP="00F521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НОМЕНКЛАТУРА</w:t>
      </w:r>
    </w:p>
    <w:p w:rsidR="00D14445" w:rsidRPr="00D14445" w:rsidRDefault="007613F8" w:rsidP="00F521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F521C8" w:rsidRPr="00D14445">
        <w:rPr>
          <w:rFonts w:ascii="Times New Roman" w:hAnsi="Times New Roman" w:cs="Times New Roman"/>
          <w:b/>
          <w:sz w:val="28"/>
          <w:szCs w:val="28"/>
        </w:rPr>
        <w:t>рганизаци</w:t>
      </w:r>
      <w:r w:rsidR="00C361C1">
        <w:rPr>
          <w:rFonts w:ascii="Times New Roman" w:hAnsi="Times New Roman" w:cs="Times New Roman"/>
          <w:b/>
          <w:sz w:val="28"/>
          <w:szCs w:val="28"/>
        </w:rPr>
        <w:t>й</w:t>
      </w:r>
      <w:r w:rsidR="00F521C8" w:rsidRPr="00D14445">
        <w:rPr>
          <w:rFonts w:ascii="Times New Roman" w:hAnsi="Times New Roman" w:cs="Times New Roman"/>
          <w:b/>
          <w:sz w:val="28"/>
          <w:szCs w:val="28"/>
        </w:rPr>
        <w:t xml:space="preserve"> социального обслуживания </w:t>
      </w:r>
    </w:p>
    <w:p w:rsidR="00F521C8" w:rsidRPr="00D14445" w:rsidRDefault="00F521C8" w:rsidP="00D144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4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21C8" w:rsidRPr="00D14445" w:rsidRDefault="00F521C8" w:rsidP="00F521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1C8" w:rsidRDefault="007613F8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Организации, осуществляющие </w:t>
      </w:r>
      <w:r w:rsidR="00372605">
        <w:rPr>
          <w:rFonts w:ascii="Times New Roman" w:hAnsi="Times New Roman" w:cs="Times New Roman"/>
          <w:sz w:val="28"/>
          <w:szCs w:val="28"/>
        </w:rPr>
        <w:t>социальное обслуживание</w:t>
      </w:r>
      <w:r w:rsidR="00A74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состав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низаций, осуществляющих социальное обслуживание, могут быть включены отделения </w:t>
      </w:r>
      <w:r w:rsidR="00A741AF">
        <w:rPr>
          <w:rFonts w:ascii="Times New Roman" w:hAnsi="Times New Roman" w:cs="Times New Roman"/>
          <w:sz w:val="28"/>
          <w:szCs w:val="28"/>
        </w:rPr>
        <w:t xml:space="preserve">стационарного и </w:t>
      </w:r>
      <w:r>
        <w:rPr>
          <w:rFonts w:ascii="Times New Roman" w:hAnsi="Times New Roman" w:cs="Times New Roman"/>
          <w:sz w:val="28"/>
          <w:szCs w:val="28"/>
        </w:rPr>
        <w:t>полустационарного социального обслуживания):</w:t>
      </w:r>
    </w:p>
    <w:p w:rsidR="007613F8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дом-интернат для престарелых и инвалидов</w:t>
      </w:r>
      <w:r w:rsidR="007613F8">
        <w:rPr>
          <w:rFonts w:ascii="Times New Roman" w:hAnsi="Times New Roman" w:cs="Times New Roman"/>
          <w:sz w:val="28"/>
          <w:szCs w:val="28"/>
        </w:rPr>
        <w:t>;</w:t>
      </w:r>
    </w:p>
    <w:p w:rsidR="007613F8" w:rsidRDefault="007613F8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специальный дом-интернат для престарелых</w:t>
      </w:r>
      <w:r w:rsidR="007E4DB5">
        <w:rPr>
          <w:rFonts w:ascii="Times New Roman" w:hAnsi="Times New Roman" w:cs="Times New Roman"/>
          <w:sz w:val="28"/>
          <w:szCs w:val="28"/>
        </w:rPr>
        <w:t xml:space="preserve"> и инвалидов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13F8" w:rsidRDefault="007613F8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C439F">
        <w:rPr>
          <w:rFonts w:ascii="Times New Roman" w:hAnsi="Times New Roman" w:cs="Times New Roman"/>
          <w:sz w:val="28"/>
          <w:szCs w:val="28"/>
        </w:rPr>
        <w:t>дом социального обслуживания;</w:t>
      </w:r>
    </w:p>
    <w:p w:rsidR="00923B4C" w:rsidRDefault="00923B4C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4C439F">
        <w:rPr>
          <w:rFonts w:ascii="Times New Roman" w:hAnsi="Times New Roman" w:cs="Times New Roman"/>
          <w:sz w:val="28"/>
          <w:szCs w:val="28"/>
        </w:rPr>
        <w:t>дом милосердия;</w:t>
      </w:r>
    </w:p>
    <w:p w:rsidR="004C439F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геронтологический центр;</w:t>
      </w:r>
    </w:p>
    <w:p w:rsidR="00467F5E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дом-интернат, в том числе </w:t>
      </w:r>
      <w:r w:rsidR="00467F5E">
        <w:rPr>
          <w:rFonts w:ascii="Times New Roman" w:hAnsi="Times New Roman" w:cs="Times New Roman"/>
          <w:sz w:val="28"/>
          <w:szCs w:val="28"/>
        </w:rPr>
        <w:t>дет</w:t>
      </w:r>
      <w:r>
        <w:rPr>
          <w:rFonts w:ascii="Times New Roman" w:hAnsi="Times New Roman" w:cs="Times New Roman"/>
          <w:sz w:val="28"/>
          <w:szCs w:val="28"/>
        </w:rPr>
        <w:t>ский, предназначенный для граждан, имеющих психические расстройства</w:t>
      </w:r>
      <w:r w:rsidR="00467F5E">
        <w:rPr>
          <w:rFonts w:ascii="Times New Roman" w:hAnsi="Times New Roman" w:cs="Times New Roman"/>
          <w:sz w:val="28"/>
          <w:szCs w:val="28"/>
        </w:rPr>
        <w:t>;</w:t>
      </w:r>
    </w:p>
    <w:p w:rsidR="004C439F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детский дом для детей-сирот и детей, оставшихся без попечения род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телей;</w:t>
      </w:r>
    </w:p>
    <w:p w:rsidR="004C439F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социально-реабилитационный центр для несовершеннолетних;</w:t>
      </w:r>
    </w:p>
    <w:p w:rsidR="004C439F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кризисный центр помощи женщинам;</w:t>
      </w:r>
    </w:p>
    <w:p w:rsidR="004C439F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социально-оздоровительный центр;</w:t>
      </w:r>
    </w:p>
    <w:p w:rsidR="004C439F" w:rsidRDefault="004C439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реабилитационный центр для лиц с умственной отсталостью;</w:t>
      </w:r>
    </w:p>
    <w:p w:rsidR="004F40B3" w:rsidRDefault="004F40B3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741A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E4DB5">
        <w:rPr>
          <w:rFonts w:ascii="Times New Roman" w:hAnsi="Times New Roman" w:cs="Times New Roman"/>
          <w:sz w:val="28"/>
          <w:szCs w:val="28"/>
        </w:rPr>
        <w:t>реабилитационный центр для детей и подростков с ограниченными возможностями;</w:t>
      </w:r>
    </w:p>
    <w:p w:rsidR="007E4DB5" w:rsidRDefault="00A741A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E4DB5">
        <w:rPr>
          <w:rFonts w:ascii="Times New Roman" w:hAnsi="Times New Roman" w:cs="Times New Roman"/>
          <w:sz w:val="28"/>
          <w:szCs w:val="28"/>
        </w:rPr>
        <w:t>) комплексный центр реабилитации инвалидов;</w:t>
      </w:r>
    </w:p>
    <w:p w:rsidR="004F40B3" w:rsidRDefault="00A741AF" w:rsidP="00761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E4DB5">
        <w:rPr>
          <w:rFonts w:ascii="Times New Roman" w:hAnsi="Times New Roman" w:cs="Times New Roman"/>
          <w:sz w:val="28"/>
          <w:szCs w:val="28"/>
        </w:rPr>
        <w:t>) центр социальной адаптации для</w:t>
      </w:r>
      <w:r w:rsidR="004F40B3">
        <w:rPr>
          <w:rFonts w:ascii="Times New Roman" w:hAnsi="Times New Roman" w:cs="Times New Roman"/>
          <w:sz w:val="28"/>
          <w:szCs w:val="28"/>
        </w:rPr>
        <w:t xml:space="preserve"> лиц без определенного места ж</w:t>
      </w:r>
      <w:r w:rsidR="004F40B3">
        <w:rPr>
          <w:rFonts w:ascii="Times New Roman" w:hAnsi="Times New Roman" w:cs="Times New Roman"/>
          <w:sz w:val="28"/>
          <w:szCs w:val="28"/>
        </w:rPr>
        <w:t>и</w:t>
      </w:r>
      <w:r w:rsidR="004F40B3">
        <w:rPr>
          <w:rFonts w:ascii="Times New Roman" w:hAnsi="Times New Roman" w:cs="Times New Roman"/>
          <w:sz w:val="28"/>
          <w:szCs w:val="28"/>
        </w:rPr>
        <w:t>тельства и занятий;</w:t>
      </w:r>
    </w:p>
    <w:p w:rsidR="00EC3402" w:rsidRDefault="00A741AF" w:rsidP="00C0259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15</w:t>
      </w:r>
      <w:r w:rsidR="002016DF">
        <w:rPr>
          <w:rFonts w:ascii="Times New Roman" w:hAnsi="Times New Roman" w:cs="Times New Roman"/>
          <w:sz w:val="28"/>
          <w:szCs w:val="28"/>
        </w:rPr>
        <w:t xml:space="preserve">) </w:t>
      </w:r>
      <w:r w:rsidR="004F40B3">
        <w:rPr>
          <w:rFonts w:ascii="Times New Roman" w:hAnsi="Times New Roman" w:cs="Times New Roman"/>
          <w:sz w:val="28"/>
          <w:szCs w:val="28"/>
        </w:rPr>
        <w:t>иные организации, осуществляющие полустационарное социальное обслуживание</w:t>
      </w:r>
      <w:r w:rsidR="008D4FB4">
        <w:rPr>
          <w:rFonts w:ascii="Times New Roman" w:hAnsi="Times New Roman" w:cs="Times New Roman"/>
          <w:sz w:val="28"/>
          <w:szCs w:val="28"/>
        </w:rPr>
        <w:t>;</w:t>
      </w:r>
    </w:p>
    <w:p w:rsidR="00EC3402" w:rsidRDefault="00EC3402" w:rsidP="00EC34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41A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E4DB5">
        <w:rPr>
          <w:rFonts w:ascii="Times New Roman" w:hAnsi="Times New Roman" w:cs="Times New Roman"/>
          <w:sz w:val="28"/>
          <w:szCs w:val="28"/>
        </w:rPr>
        <w:t xml:space="preserve">комплексный </w:t>
      </w:r>
      <w:r>
        <w:rPr>
          <w:rFonts w:ascii="Times New Roman" w:hAnsi="Times New Roman" w:cs="Times New Roman"/>
          <w:sz w:val="28"/>
          <w:szCs w:val="28"/>
        </w:rPr>
        <w:t>центр социального обслуживания;</w:t>
      </w:r>
    </w:p>
    <w:p w:rsidR="00EC3402" w:rsidRDefault="00A741AF" w:rsidP="00EC34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</w:t>
      </w:r>
      <w:r w:rsidR="007E4DB5">
        <w:rPr>
          <w:rFonts w:ascii="Times New Roman" w:hAnsi="Times New Roman" w:cs="Times New Roman"/>
          <w:sz w:val="28"/>
          <w:szCs w:val="28"/>
        </w:rPr>
        <w:t xml:space="preserve">) </w:t>
      </w:r>
      <w:r w:rsidR="00EC3402">
        <w:rPr>
          <w:rFonts w:ascii="Times New Roman" w:hAnsi="Times New Roman" w:cs="Times New Roman"/>
          <w:sz w:val="28"/>
          <w:szCs w:val="28"/>
        </w:rPr>
        <w:t>иные организации, осущест</w:t>
      </w:r>
      <w:r>
        <w:rPr>
          <w:rFonts w:ascii="Times New Roman" w:hAnsi="Times New Roman" w:cs="Times New Roman"/>
          <w:sz w:val="28"/>
          <w:szCs w:val="28"/>
        </w:rPr>
        <w:t>вляющие социальное обслуживание</w:t>
      </w:r>
      <w:proofErr w:type="gramStart"/>
      <w:r w:rsidR="00EC340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C3402" w:rsidRDefault="00EC3402" w:rsidP="00EC34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C3402" w:rsidRDefault="00EC3402" w:rsidP="00EC34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C3402" w:rsidRDefault="00EC3402" w:rsidP="00EC3402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EC3402" w:rsidRPr="00EC3402" w:rsidRDefault="00EC3402" w:rsidP="00C02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домов-интернатов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025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Талькова</w:t>
      </w:r>
      <w:proofErr w:type="spellEnd"/>
    </w:p>
    <w:p w:rsidR="00455CBF" w:rsidRDefault="00445010" w:rsidP="007613F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CBF" w:rsidRPr="00C20291" w:rsidRDefault="00455CBF" w:rsidP="00C202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55CBF" w:rsidRPr="00C20291" w:rsidSect="000436F7">
      <w:headerReference w:type="default" r:id="rId9"/>
      <w:pgSz w:w="11906" w:h="16838"/>
      <w:pgMar w:top="993" w:right="566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4FE" w:rsidRDefault="00A254FE" w:rsidP="00C20291">
      <w:pPr>
        <w:spacing w:after="0" w:line="240" w:lineRule="auto"/>
      </w:pPr>
      <w:r>
        <w:separator/>
      </w:r>
    </w:p>
  </w:endnote>
  <w:endnote w:type="continuationSeparator" w:id="0">
    <w:p w:rsidR="00A254FE" w:rsidRDefault="00A254FE" w:rsidP="00C20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4FE" w:rsidRDefault="00A254FE" w:rsidP="00C20291">
      <w:pPr>
        <w:spacing w:after="0" w:line="240" w:lineRule="auto"/>
      </w:pPr>
      <w:r>
        <w:separator/>
      </w:r>
    </w:p>
  </w:footnote>
  <w:footnote w:type="continuationSeparator" w:id="0">
    <w:p w:rsidR="00A254FE" w:rsidRDefault="00A254FE" w:rsidP="00C20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8030719"/>
      <w:docPartObj>
        <w:docPartGallery w:val="Page Numbers (Top of Page)"/>
        <w:docPartUnique/>
      </w:docPartObj>
    </w:sdtPr>
    <w:sdtEndPr/>
    <w:sdtContent>
      <w:p w:rsidR="00C02596" w:rsidRDefault="00C025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C95">
          <w:rPr>
            <w:noProof/>
          </w:rPr>
          <w:t>2</w:t>
        </w:r>
        <w:r>
          <w:fldChar w:fldCharType="end"/>
        </w:r>
      </w:p>
    </w:sdtContent>
  </w:sdt>
  <w:p w:rsidR="00C20291" w:rsidRDefault="00C202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A2551"/>
    <w:multiLevelType w:val="hybridMultilevel"/>
    <w:tmpl w:val="56E63AA6"/>
    <w:lvl w:ilvl="0" w:tplc="B41AC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DA21E9"/>
    <w:multiLevelType w:val="hybridMultilevel"/>
    <w:tmpl w:val="133C32AC"/>
    <w:lvl w:ilvl="0" w:tplc="CA5602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ACF5A24"/>
    <w:multiLevelType w:val="hybridMultilevel"/>
    <w:tmpl w:val="B08EBB6E"/>
    <w:lvl w:ilvl="0" w:tplc="FF644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9827A7"/>
    <w:multiLevelType w:val="hybridMultilevel"/>
    <w:tmpl w:val="CF520A0E"/>
    <w:lvl w:ilvl="0" w:tplc="3556834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91"/>
    <w:rsid w:val="000068B0"/>
    <w:rsid w:val="00006A3E"/>
    <w:rsid w:val="00007BEC"/>
    <w:rsid w:val="000119D1"/>
    <w:rsid w:val="00011F5D"/>
    <w:rsid w:val="00014692"/>
    <w:rsid w:val="000147BC"/>
    <w:rsid w:val="0001707F"/>
    <w:rsid w:val="000174D7"/>
    <w:rsid w:val="00020CDE"/>
    <w:rsid w:val="00024DEB"/>
    <w:rsid w:val="00027D3B"/>
    <w:rsid w:val="000317D3"/>
    <w:rsid w:val="00033D40"/>
    <w:rsid w:val="000340C3"/>
    <w:rsid w:val="000436F7"/>
    <w:rsid w:val="00043D3B"/>
    <w:rsid w:val="000468D4"/>
    <w:rsid w:val="000503ED"/>
    <w:rsid w:val="00050457"/>
    <w:rsid w:val="00054518"/>
    <w:rsid w:val="00056854"/>
    <w:rsid w:val="00056A80"/>
    <w:rsid w:val="000570DC"/>
    <w:rsid w:val="000570FB"/>
    <w:rsid w:val="0006002B"/>
    <w:rsid w:val="00060E1F"/>
    <w:rsid w:val="00061E6B"/>
    <w:rsid w:val="00064CFB"/>
    <w:rsid w:val="00064FE0"/>
    <w:rsid w:val="000655B1"/>
    <w:rsid w:val="00067540"/>
    <w:rsid w:val="00072882"/>
    <w:rsid w:val="000764C7"/>
    <w:rsid w:val="000814D3"/>
    <w:rsid w:val="0008221B"/>
    <w:rsid w:val="00097117"/>
    <w:rsid w:val="000A18EF"/>
    <w:rsid w:val="000A4110"/>
    <w:rsid w:val="000A783A"/>
    <w:rsid w:val="000B1B2C"/>
    <w:rsid w:val="000C0EF6"/>
    <w:rsid w:val="000C78EE"/>
    <w:rsid w:val="000D00C0"/>
    <w:rsid w:val="000D0991"/>
    <w:rsid w:val="000D2784"/>
    <w:rsid w:val="000D3FB3"/>
    <w:rsid w:val="000E2A20"/>
    <w:rsid w:val="000E74AD"/>
    <w:rsid w:val="000F2089"/>
    <w:rsid w:val="000F62CE"/>
    <w:rsid w:val="000F7EB9"/>
    <w:rsid w:val="001012F3"/>
    <w:rsid w:val="001015E2"/>
    <w:rsid w:val="00103CC0"/>
    <w:rsid w:val="001076D9"/>
    <w:rsid w:val="00113E4E"/>
    <w:rsid w:val="00115A3F"/>
    <w:rsid w:val="0012150F"/>
    <w:rsid w:val="00121A83"/>
    <w:rsid w:val="001238B9"/>
    <w:rsid w:val="0012466E"/>
    <w:rsid w:val="0012517F"/>
    <w:rsid w:val="0012656A"/>
    <w:rsid w:val="00127F17"/>
    <w:rsid w:val="00131116"/>
    <w:rsid w:val="00134259"/>
    <w:rsid w:val="00135BC2"/>
    <w:rsid w:val="00140108"/>
    <w:rsid w:val="00141DDB"/>
    <w:rsid w:val="00143579"/>
    <w:rsid w:val="00150E71"/>
    <w:rsid w:val="00154299"/>
    <w:rsid w:val="00157280"/>
    <w:rsid w:val="00160948"/>
    <w:rsid w:val="00162EB2"/>
    <w:rsid w:val="0016767D"/>
    <w:rsid w:val="00173F62"/>
    <w:rsid w:val="00181AD1"/>
    <w:rsid w:val="00185563"/>
    <w:rsid w:val="001877F3"/>
    <w:rsid w:val="00190D06"/>
    <w:rsid w:val="00191A53"/>
    <w:rsid w:val="0019240A"/>
    <w:rsid w:val="00192656"/>
    <w:rsid w:val="00196A36"/>
    <w:rsid w:val="001A0972"/>
    <w:rsid w:val="001B0004"/>
    <w:rsid w:val="001B4295"/>
    <w:rsid w:val="001B55CA"/>
    <w:rsid w:val="001B7F4D"/>
    <w:rsid w:val="001C06F8"/>
    <w:rsid w:val="001C20C1"/>
    <w:rsid w:val="001C30D6"/>
    <w:rsid w:val="001C566E"/>
    <w:rsid w:val="001D1022"/>
    <w:rsid w:val="001D10F5"/>
    <w:rsid w:val="001D1E27"/>
    <w:rsid w:val="001D31E7"/>
    <w:rsid w:val="001D60FF"/>
    <w:rsid w:val="001E1B50"/>
    <w:rsid w:val="001E563F"/>
    <w:rsid w:val="001E5DBB"/>
    <w:rsid w:val="001F01CB"/>
    <w:rsid w:val="001F4D5E"/>
    <w:rsid w:val="001F6BB6"/>
    <w:rsid w:val="002016DF"/>
    <w:rsid w:val="00201FEF"/>
    <w:rsid w:val="00203319"/>
    <w:rsid w:val="00212691"/>
    <w:rsid w:val="002139D0"/>
    <w:rsid w:val="00214BEB"/>
    <w:rsid w:val="00217A30"/>
    <w:rsid w:val="00227CA6"/>
    <w:rsid w:val="00230C32"/>
    <w:rsid w:val="00241196"/>
    <w:rsid w:val="00242964"/>
    <w:rsid w:val="002508BF"/>
    <w:rsid w:val="0025149C"/>
    <w:rsid w:val="00251514"/>
    <w:rsid w:val="00254D92"/>
    <w:rsid w:val="002560F3"/>
    <w:rsid w:val="00257EFC"/>
    <w:rsid w:val="0026187E"/>
    <w:rsid w:val="00262639"/>
    <w:rsid w:val="002627F5"/>
    <w:rsid w:val="00264897"/>
    <w:rsid w:val="00265045"/>
    <w:rsid w:val="002667B0"/>
    <w:rsid w:val="00267C9C"/>
    <w:rsid w:val="002711AB"/>
    <w:rsid w:val="0027508D"/>
    <w:rsid w:val="002753D3"/>
    <w:rsid w:val="00276E4D"/>
    <w:rsid w:val="00277D11"/>
    <w:rsid w:val="002808C4"/>
    <w:rsid w:val="002834E6"/>
    <w:rsid w:val="00283A51"/>
    <w:rsid w:val="00283E96"/>
    <w:rsid w:val="00286D0A"/>
    <w:rsid w:val="002871AC"/>
    <w:rsid w:val="00287ABF"/>
    <w:rsid w:val="00296F93"/>
    <w:rsid w:val="00297AED"/>
    <w:rsid w:val="002A0A3C"/>
    <w:rsid w:val="002A1022"/>
    <w:rsid w:val="002A2D32"/>
    <w:rsid w:val="002A34AA"/>
    <w:rsid w:val="002A7663"/>
    <w:rsid w:val="002B20BB"/>
    <w:rsid w:val="002B390C"/>
    <w:rsid w:val="002B7645"/>
    <w:rsid w:val="002C1A7D"/>
    <w:rsid w:val="002C1DB3"/>
    <w:rsid w:val="002C68A9"/>
    <w:rsid w:val="002D1426"/>
    <w:rsid w:val="002D292D"/>
    <w:rsid w:val="002D3F20"/>
    <w:rsid w:val="002D5823"/>
    <w:rsid w:val="002D682D"/>
    <w:rsid w:val="002E1012"/>
    <w:rsid w:val="002E1D6C"/>
    <w:rsid w:val="002E71F6"/>
    <w:rsid w:val="002F09C1"/>
    <w:rsid w:val="002F12EE"/>
    <w:rsid w:val="002F6C0E"/>
    <w:rsid w:val="00302AE7"/>
    <w:rsid w:val="003055E3"/>
    <w:rsid w:val="00307237"/>
    <w:rsid w:val="003122EF"/>
    <w:rsid w:val="00313EE2"/>
    <w:rsid w:val="00315CD6"/>
    <w:rsid w:val="00316802"/>
    <w:rsid w:val="00316834"/>
    <w:rsid w:val="00316C0D"/>
    <w:rsid w:val="00321DFA"/>
    <w:rsid w:val="00321E74"/>
    <w:rsid w:val="003233E2"/>
    <w:rsid w:val="0032475A"/>
    <w:rsid w:val="00325E88"/>
    <w:rsid w:val="003263DE"/>
    <w:rsid w:val="00331228"/>
    <w:rsid w:val="00342208"/>
    <w:rsid w:val="00345427"/>
    <w:rsid w:val="00352098"/>
    <w:rsid w:val="00356B65"/>
    <w:rsid w:val="00372498"/>
    <w:rsid w:val="00372605"/>
    <w:rsid w:val="00376A1B"/>
    <w:rsid w:val="00382DCD"/>
    <w:rsid w:val="003836AE"/>
    <w:rsid w:val="0038580A"/>
    <w:rsid w:val="003907E1"/>
    <w:rsid w:val="00390FBD"/>
    <w:rsid w:val="003A1040"/>
    <w:rsid w:val="003A249F"/>
    <w:rsid w:val="003B4ECD"/>
    <w:rsid w:val="003B7DA7"/>
    <w:rsid w:val="003B7E30"/>
    <w:rsid w:val="003C2617"/>
    <w:rsid w:val="003C49AD"/>
    <w:rsid w:val="003C63FB"/>
    <w:rsid w:val="003E770C"/>
    <w:rsid w:val="003F080B"/>
    <w:rsid w:val="003F7DFF"/>
    <w:rsid w:val="00400F32"/>
    <w:rsid w:val="00405F49"/>
    <w:rsid w:val="004100C3"/>
    <w:rsid w:val="00410BFB"/>
    <w:rsid w:val="00411996"/>
    <w:rsid w:val="00411DA7"/>
    <w:rsid w:val="004128F5"/>
    <w:rsid w:val="00412A28"/>
    <w:rsid w:val="00415270"/>
    <w:rsid w:val="00422244"/>
    <w:rsid w:val="00426312"/>
    <w:rsid w:val="00433316"/>
    <w:rsid w:val="00436147"/>
    <w:rsid w:val="0043643C"/>
    <w:rsid w:val="00436909"/>
    <w:rsid w:val="004371BD"/>
    <w:rsid w:val="004430FB"/>
    <w:rsid w:val="00443190"/>
    <w:rsid w:val="004441CE"/>
    <w:rsid w:val="00445010"/>
    <w:rsid w:val="004507F4"/>
    <w:rsid w:val="00454C65"/>
    <w:rsid w:val="00455CBF"/>
    <w:rsid w:val="00456490"/>
    <w:rsid w:val="00457666"/>
    <w:rsid w:val="00457AC4"/>
    <w:rsid w:val="00467637"/>
    <w:rsid w:val="00467B3C"/>
    <w:rsid w:val="00467F5E"/>
    <w:rsid w:val="00470C68"/>
    <w:rsid w:val="004817C4"/>
    <w:rsid w:val="0048254A"/>
    <w:rsid w:val="0049033F"/>
    <w:rsid w:val="0049224D"/>
    <w:rsid w:val="00495B9B"/>
    <w:rsid w:val="00496A91"/>
    <w:rsid w:val="004A0610"/>
    <w:rsid w:val="004A1130"/>
    <w:rsid w:val="004A13F8"/>
    <w:rsid w:val="004A1439"/>
    <w:rsid w:val="004A2093"/>
    <w:rsid w:val="004A59F1"/>
    <w:rsid w:val="004B27E2"/>
    <w:rsid w:val="004B3577"/>
    <w:rsid w:val="004B3713"/>
    <w:rsid w:val="004B4969"/>
    <w:rsid w:val="004B5D98"/>
    <w:rsid w:val="004B6436"/>
    <w:rsid w:val="004B6A96"/>
    <w:rsid w:val="004C0996"/>
    <w:rsid w:val="004C151C"/>
    <w:rsid w:val="004C439F"/>
    <w:rsid w:val="004C6219"/>
    <w:rsid w:val="004C78B1"/>
    <w:rsid w:val="004D3E8E"/>
    <w:rsid w:val="004D4697"/>
    <w:rsid w:val="004D5D49"/>
    <w:rsid w:val="004D62F8"/>
    <w:rsid w:val="004E036D"/>
    <w:rsid w:val="004E0C3E"/>
    <w:rsid w:val="004F3475"/>
    <w:rsid w:val="004F36F3"/>
    <w:rsid w:val="004F40B3"/>
    <w:rsid w:val="00502362"/>
    <w:rsid w:val="00505414"/>
    <w:rsid w:val="00505742"/>
    <w:rsid w:val="005064E0"/>
    <w:rsid w:val="00513AFD"/>
    <w:rsid w:val="005153E1"/>
    <w:rsid w:val="00517AC6"/>
    <w:rsid w:val="00517D59"/>
    <w:rsid w:val="005201A4"/>
    <w:rsid w:val="00521218"/>
    <w:rsid w:val="00523016"/>
    <w:rsid w:val="00523A9C"/>
    <w:rsid w:val="00523AFC"/>
    <w:rsid w:val="00526D49"/>
    <w:rsid w:val="00532745"/>
    <w:rsid w:val="00532AE3"/>
    <w:rsid w:val="00534418"/>
    <w:rsid w:val="005362B7"/>
    <w:rsid w:val="005431AC"/>
    <w:rsid w:val="00545DD9"/>
    <w:rsid w:val="005461FF"/>
    <w:rsid w:val="00550EAB"/>
    <w:rsid w:val="005541F8"/>
    <w:rsid w:val="00554F2C"/>
    <w:rsid w:val="00555E91"/>
    <w:rsid w:val="00562E62"/>
    <w:rsid w:val="00564A47"/>
    <w:rsid w:val="005745F4"/>
    <w:rsid w:val="005750E7"/>
    <w:rsid w:val="00582BFF"/>
    <w:rsid w:val="0058482D"/>
    <w:rsid w:val="00590973"/>
    <w:rsid w:val="00591532"/>
    <w:rsid w:val="00597453"/>
    <w:rsid w:val="005A7993"/>
    <w:rsid w:val="005B1E5C"/>
    <w:rsid w:val="005B57B2"/>
    <w:rsid w:val="005B7703"/>
    <w:rsid w:val="005B7977"/>
    <w:rsid w:val="005C10E3"/>
    <w:rsid w:val="005C1562"/>
    <w:rsid w:val="005C2C9C"/>
    <w:rsid w:val="005C48F9"/>
    <w:rsid w:val="005C7AA8"/>
    <w:rsid w:val="005D12D7"/>
    <w:rsid w:val="005D24E5"/>
    <w:rsid w:val="005D2EF0"/>
    <w:rsid w:val="005E1D88"/>
    <w:rsid w:val="005E3330"/>
    <w:rsid w:val="005E4266"/>
    <w:rsid w:val="005E4A70"/>
    <w:rsid w:val="005F082E"/>
    <w:rsid w:val="005F11EE"/>
    <w:rsid w:val="005F19FD"/>
    <w:rsid w:val="005F1C5D"/>
    <w:rsid w:val="005F248E"/>
    <w:rsid w:val="005F3CB9"/>
    <w:rsid w:val="005F5DA8"/>
    <w:rsid w:val="005F732C"/>
    <w:rsid w:val="005F74D3"/>
    <w:rsid w:val="005F7C7C"/>
    <w:rsid w:val="006068BA"/>
    <w:rsid w:val="00607A6F"/>
    <w:rsid w:val="00610832"/>
    <w:rsid w:val="00614C8F"/>
    <w:rsid w:val="0061619D"/>
    <w:rsid w:val="00616408"/>
    <w:rsid w:val="00616687"/>
    <w:rsid w:val="0062198F"/>
    <w:rsid w:val="00626060"/>
    <w:rsid w:val="00630C90"/>
    <w:rsid w:val="00633A2F"/>
    <w:rsid w:val="0063524F"/>
    <w:rsid w:val="0063585E"/>
    <w:rsid w:val="00636216"/>
    <w:rsid w:val="00636818"/>
    <w:rsid w:val="00636823"/>
    <w:rsid w:val="00636E9A"/>
    <w:rsid w:val="00644A4D"/>
    <w:rsid w:val="00651822"/>
    <w:rsid w:val="00652A22"/>
    <w:rsid w:val="00656279"/>
    <w:rsid w:val="0065780C"/>
    <w:rsid w:val="00663A7B"/>
    <w:rsid w:val="00665461"/>
    <w:rsid w:val="00671A11"/>
    <w:rsid w:val="00672DE5"/>
    <w:rsid w:val="00673228"/>
    <w:rsid w:val="00673E70"/>
    <w:rsid w:val="00673EFC"/>
    <w:rsid w:val="00676626"/>
    <w:rsid w:val="00676ABF"/>
    <w:rsid w:val="0067782D"/>
    <w:rsid w:val="00681605"/>
    <w:rsid w:val="00682561"/>
    <w:rsid w:val="00683341"/>
    <w:rsid w:val="0068502E"/>
    <w:rsid w:val="006922B6"/>
    <w:rsid w:val="00695BC3"/>
    <w:rsid w:val="006A0412"/>
    <w:rsid w:val="006A0463"/>
    <w:rsid w:val="006A2275"/>
    <w:rsid w:val="006A23DF"/>
    <w:rsid w:val="006A4DB6"/>
    <w:rsid w:val="006B5120"/>
    <w:rsid w:val="006C3DE9"/>
    <w:rsid w:val="006C3E90"/>
    <w:rsid w:val="006D023D"/>
    <w:rsid w:val="006D2F78"/>
    <w:rsid w:val="006D3007"/>
    <w:rsid w:val="006D3992"/>
    <w:rsid w:val="006D4BD4"/>
    <w:rsid w:val="006D5383"/>
    <w:rsid w:val="006D728F"/>
    <w:rsid w:val="006E0A5A"/>
    <w:rsid w:val="006E1086"/>
    <w:rsid w:val="006E1304"/>
    <w:rsid w:val="006E1591"/>
    <w:rsid w:val="006E6354"/>
    <w:rsid w:val="006E688F"/>
    <w:rsid w:val="006F018C"/>
    <w:rsid w:val="006F1EA4"/>
    <w:rsid w:val="006F2936"/>
    <w:rsid w:val="007016F4"/>
    <w:rsid w:val="00701B27"/>
    <w:rsid w:val="00701D95"/>
    <w:rsid w:val="007037D5"/>
    <w:rsid w:val="00706478"/>
    <w:rsid w:val="0070682D"/>
    <w:rsid w:val="00707E63"/>
    <w:rsid w:val="0071210D"/>
    <w:rsid w:val="00712C7C"/>
    <w:rsid w:val="00713632"/>
    <w:rsid w:val="007143FE"/>
    <w:rsid w:val="00714731"/>
    <w:rsid w:val="007151CA"/>
    <w:rsid w:val="00716FB8"/>
    <w:rsid w:val="0071772E"/>
    <w:rsid w:val="00721421"/>
    <w:rsid w:val="00721C95"/>
    <w:rsid w:val="007240C8"/>
    <w:rsid w:val="0072683E"/>
    <w:rsid w:val="00732F18"/>
    <w:rsid w:val="0073661F"/>
    <w:rsid w:val="00736FC9"/>
    <w:rsid w:val="00743293"/>
    <w:rsid w:val="007432CC"/>
    <w:rsid w:val="00744639"/>
    <w:rsid w:val="007467CA"/>
    <w:rsid w:val="00750E21"/>
    <w:rsid w:val="00750F9E"/>
    <w:rsid w:val="0075293D"/>
    <w:rsid w:val="007544C1"/>
    <w:rsid w:val="007606E0"/>
    <w:rsid w:val="007613F8"/>
    <w:rsid w:val="007617F2"/>
    <w:rsid w:val="0076189A"/>
    <w:rsid w:val="00763AC7"/>
    <w:rsid w:val="007677A3"/>
    <w:rsid w:val="00767B61"/>
    <w:rsid w:val="00767E0E"/>
    <w:rsid w:val="00774266"/>
    <w:rsid w:val="00775BA1"/>
    <w:rsid w:val="00776440"/>
    <w:rsid w:val="0077725B"/>
    <w:rsid w:val="007777BB"/>
    <w:rsid w:val="0078041B"/>
    <w:rsid w:val="00780C2F"/>
    <w:rsid w:val="007811CF"/>
    <w:rsid w:val="00783BBD"/>
    <w:rsid w:val="0078557B"/>
    <w:rsid w:val="007909BB"/>
    <w:rsid w:val="00791FC7"/>
    <w:rsid w:val="00792C9B"/>
    <w:rsid w:val="0079546C"/>
    <w:rsid w:val="00795F0D"/>
    <w:rsid w:val="007A067D"/>
    <w:rsid w:val="007A18AB"/>
    <w:rsid w:val="007A7BF2"/>
    <w:rsid w:val="007A7C15"/>
    <w:rsid w:val="007B085D"/>
    <w:rsid w:val="007B3288"/>
    <w:rsid w:val="007B4139"/>
    <w:rsid w:val="007B6C54"/>
    <w:rsid w:val="007B7B28"/>
    <w:rsid w:val="007C0DC2"/>
    <w:rsid w:val="007C142F"/>
    <w:rsid w:val="007C2864"/>
    <w:rsid w:val="007D0D32"/>
    <w:rsid w:val="007D1106"/>
    <w:rsid w:val="007D1405"/>
    <w:rsid w:val="007D55EC"/>
    <w:rsid w:val="007D72C5"/>
    <w:rsid w:val="007E15FE"/>
    <w:rsid w:val="007E4C4E"/>
    <w:rsid w:val="007E4DB5"/>
    <w:rsid w:val="007F3EC1"/>
    <w:rsid w:val="00800CE4"/>
    <w:rsid w:val="00804CD9"/>
    <w:rsid w:val="00805F05"/>
    <w:rsid w:val="00807FB8"/>
    <w:rsid w:val="00810AF9"/>
    <w:rsid w:val="00810D62"/>
    <w:rsid w:val="00812329"/>
    <w:rsid w:val="00812644"/>
    <w:rsid w:val="00813DF5"/>
    <w:rsid w:val="008211BC"/>
    <w:rsid w:val="0082257A"/>
    <w:rsid w:val="0083048F"/>
    <w:rsid w:val="00833893"/>
    <w:rsid w:val="008378A7"/>
    <w:rsid w:val="0084040E"/>
    <w:rsid w:val="00842397"/>
    <w:rsid w:val="00842807"/>
    <w:rsid w:val="00843B10"/>
    <w:rsid w:val="00845EE2"/>
    <w:rsid w:val="008467E9"/>
    <w:rsid w:val="008469C8"/>
    <w:rsid w:val="008506F2"/>
    <w:rsid w:val="00850FA6"/>
    <w:rsid w:val="0085160A"/>
    <w:rsid w:val="008519DC"/>
    <w:rsid w:val="00863ADB"/>
    <w:rsid w:val="00864100"/>
    <w:rsid w:val="00864AE5"/>
    <w:rsid w:val="00870A4B"/>
    <w:rsid w:val="008739B0"/>
    <w:rsid w:val="00875B6E"/>
    <w:rsid w:val="00877942"/>
    <w:rsid w:val="008843B0"/>
    <w:rsid w:val="00886CA6"/>
    <w:rsid w:val="008928F5"/>
    <w:rsid w:val="0089563E"/>
    <w:rsid w:val="008A26F6"/>
    <w:rsid w:val="008A423D"/>
    <w:rsid w:val="008A53FC"/>
    <w:rsid w:val="008A6C5A"/>
    <w:rsid w:val="008A6EA4"/>
    <w:rsid w:val="008B08BD"/>
    <w:rsid w:val="008C6C30"/>
    <w:rsid w:val="008D0D1B"/>
    <w:rsid w:val="008D17B9"/>
    <w:rsid w:val="008D1E97"/>
    <w:rsid w:val="008D3034"/>
    <w:rsid w:val="008D4FB4"/>
    <w:rsid w:val="008E2EB2"/>
    <w:rsid w:val="008E373E"/>
    <w:rsid w:val="008E50A6"/>
    <w:rsid w:val="008E53C9"/>
    <w:rsid w:val="008E77AF"/>
    <w:rsid w:val="008F1AF5"/>
    <w:rsid w:val="008F57E3"/>
    <w:rsid w:val="00900303"/>
    <w:rsid w:val="00902629"/>
    <w:rsid w:val="00904F54"/>
    <w:rsid w:val="00905073"/>
    <w:rsid w:val="00907EEF"/>
    <w:rsid w:val="0091188F"/>
    <w:rsid w:val="0091258A"/>
    <w:rsid w:val="009203C0"/>
    <w:rsid w:val="009206E3"/>
    <w:rsid w:val="00923B0E"/>
    <w:rsid w:val="00923B4C"/>
    <w:rsid w:val="0092469F"/>
    <w:rsid w:val="00931BC3"/>
    <w:rsid w:val="009332A2"/>
    <w:rsid w:val="00935CE7"/>
    <w:rsid w:val="00935F39"/>
    <w:rsid w:val="00942356"/>
    <w:rsid w:val="009435D2"/>
    <w:rsid w:val="00951217"/>
    <w:rsid w:val="00955078"/>
    <w:rsid w:val="00955732"/>
    <w:rsid w:val="00961E56"/>
    <w:rsid w:val="00966A47"/>
    <w:rsid w:val="00973DDF"/>
    <w:rsid w:val="00975D30"/>
    <w:rsid w:val="0097789D"/>
    <w:rsid w:val="00982F1A"/>
    <w:rsid w:val="0098600A"/>
    <w:rsid w:val="00990A62"/>
    <w:rsid w:val="00991991"/>
    <w:rsid w:val="00993B1B"/>
    <w:rsid w:val="00994D6B"/>
    <w:rsid w:val="00997809"/>
    <w:rsid w:val="009A32E7"/>
    <w:rsid w:val="009A5177"/>
    <w:rsid w:val="009A6CB8"/>
    <w:rsid w:val="009A77DE"/>
    <w:rsid w:val="009B37AE"/>
    <w:rsid w:val="009C2FFF"/>
    <w:rsid w:val="009C4E41"/>
    <w:rsid w:val="009C536C"/>
    <w:rsid w:val="009C789D"/>
    <w:rsid w:val="009E0B8C"/>
    <w:rsid w:val="009E17AE"/>
    <w:rsid w:val="009E1E9B"/>
    <w:rsid w:val="009E2125"/>
    <w:rsid w:val="009E2BAE"/>
    <w:rsid w:val="009E4866"/>
    <w:rsid w:val="009E4F57"/>
    <w:rsid w:val="009F007A"/>
    <w:rsid w:val="009F335E"/>
    <w:rsid w:val="009F4BF2"/>
    <w:rsid w:val="00A026AA"/>
    <w:rsid w:val="00A064CE"/>
    <w:rsid w:val="00A07D4F"/>
    <w:rsid w:val="00A10AB9"/>
    <w:rsid w:val="00A13312"/>
    <w:rsid w:val="00A15A4B"/>
    <w:rsid w:val="00A15AB7"/>
    <w:rsid w:val="00A17343"/>
    <w:rsid w:val="00A1788A"/>
    <w:rsid w:val="00A20121"/>
    <w:rsid w:val="00A20403"/>
    <w:rsid w:val="00A215BC"/>
    <w:rsid w:val="00A21B09"/>
    <w:rsid w:val="00A23397"/>
    <w:rsid w:val="00A233BF"/>
    <w:rsid w:val="00A245DC"/>
    <w:rsid w:val="00A253A0"/>
    <w:rsid w:val="00A254FE"/>
    <w:rsid w:val="00A27E58"/>
    <w:rsid w:val="00A32733"/>
    <w:rsid w:val="00A35397"/>
    <w:rsid w:val="00A354B2"/>
    <w:rsid w:val="00A37C0F"/>
    <w:rsid w:val="00A40EAD"/>
    <w:rsid w:val="00A43B61"/>
    <w:rsid w:val="00A44551"/>
    <w:rsid w:val="00A44DEF"/>
    <w:rsid w:val="00A47149"/>
    <w:rsid w:val="00A51B46"/>
    <w:rsid w:val="00A5246D"/>
    <w:rsid w:val="00A52FAC"/>
    <w:rsid w:val="00A54231"/>
    <w:rsid w:val="00A5479A"/>
    <w:rsid w:val="00A5557E"/>
    <w:rsid w:val="00A56D86"/>
    <w:rsid w:val="00A5706B"/>
    <w:rsid w:val="00A60C0B"/>
    <w:rsid w:val="00A62079"/>
    <w:rsid w:val="00A6286E"/>
    <w:rsid w:val="00A646DD"/>
    <w:rsid w:val="00A65B29"/>
    <w:rsid w:val="00A67972"/>
    <w:rsid w:val="00A67F47"/>
    <w:rsid w:val="00A70244"/>
    <w:rsid w:val="00A725D6"/>
    <w:rsid w:val="00A73CD2"/>
    <w:rsid w:val="00A741AF"/>
    <w:rsid w:val="00A769D0"/>
    <w:rsid w:val="00A76A8D"/>
    <w:rsid w:val="00A77DA8"/>
    <w:rsid w:val="00A803BE"/>
    <w:rsid w:val="00A815E6"/>
    <w:rsid w:val="00A8424B"/>
    <w:rsid w:val="00A908C8"/>
    <w:rsid w:val="00A913BA"/>
    <w:rsid w:val="00A933FB"/>
    <w:rsid w:val="00A937D1"/>
    <w:rsid w:val="00A9518B"/>
    <w:rsid w:val="00A961CF"/>
    <w:rsid w:val="00A97CCE"/>
    <w:rsid w:val="00AA3A03"/>
    <w:rsid w:val="00AA62E1"/>
    <w:rsid w:val="00AB0481"/>
    <w:rsid w:val="00AB0849"/>
    <w:rsid w:val="00AC0ABE"/>
    <w:rsid w:val="00AC169B"/>
    <w:rsid w:val="00AC386F"/>
    <w:rsid w:val="00AC499D"/>
    <w:rsid w:val="00AC5010"/>
    <w:rsid w:val="00AD4487"/>
    <w:rsid w:val="00AD49FA"/>
    <w:rsid w:val="00AD5101"/>
    <w:rsid w:val="00AD7163"/>
    <w:rsid w:val="00AE0FF0"/>
    <w:rsid w:val="00AE59E0"/>
    <w:rsid w:val="00AF0337"/>
    <w:rsid w:val="00AF2922"/>
    <w:rsid w:val="00AF5CCC"/>
    <w:rsid w:val="00B02B20"/>
    <w:rsid w:val="00B033E7"/>
    <w:rsid w:val="00B048F0"/>
    <w:rsid w:val="00B05D0E"/>
    <w:rsid w:val="00B05F44"/>
    <w:rsid w:val="00B061D4"/>
    <w:rsid w:val="00B100D5"/>
    <w:rsid w:val="00B12CF0"/>
    <w:rsid w:val="00B13285"/>
    <w:rsid w:val="00B14BB5"/>
    <w:rsid w:val="00B20CB4"/>
    <w:rsid w:val="00B21714"/>
    <w:rsid w:val="00B2256D"/>
    <w:rsid w:val="00B2401D"/>
    <w:rsid w:val="00B24E74"/>
    <w:rsid w:val="00B25C4D"/>
    <w:rsid w:val="00B26350"/>
    <w:rsid w:val="00B30008"/>
    <w:rsid w:val="00B311AB"/>
    <w:rsid w:val="00B31A51"/>
    <w:rsid w:val="00B40FB6"/>
    <w:rsid w:val="00B42193"/>
    <w:rsid w:val="00B4265E"/>
    <w:rsid w:val="00B462D6"/>
    <w:rsid w:val="00B50AE0"/>
    <w:rsid w:val="00B51586"/>
    <w:rsid w:val="00B53095"/>
    <w:rsid w:val="00B53D50"/>
    <w:rsid w:val="00B57726"/>
    <w:rsid w:val="00B61DCF"/>
    <w:rsid w:val="00B62ED5"/>
    <w:rsid w:val="00B65F65"/>
    <w:rsid w:val="00B67474"/>
    <w:rsid w:val="00B728B6"/>
    <w:rsid w:val="00B750C7"/>
    <w:rsid w:val="00B75508"/>
    <w:rsid w:val="00B82524"/>
    <w:rsid w:val="00B85139"/>
    <w:rsid w:val="00B87737"/>
    <w:rsid w:val="00B90FCD"/>
    <w:rsid w:val="00B91467"/>
    <w:rsid w:val="00B93375"/>
    <w:rsid w:val="00B9392D"/>
    <w:rsid w:val="00B95796"/>
    <w:rsid w:val="00B97E03"/>
    <w:rsid w:val="00BA1E79"/>
    <w:rsid w:val="00BA372F"/>
    <w:rsid w:val="00BA78D1"/>
    <w:rsid w:val="00BB42F5"/>
    <w:rsid w:val="00BB6364"/>
    <w:rsid w:val="00BC3481"/>
    <w:rsid w:val="00BC3BDE"/>
    <w:rsid w:val="00BC6063"/>
    <w:rsid w:val="00BD2BC6"/>
    <w:rsid w:val="00BD65CD"/>
    <w:rsid w:val="00BE2760"/>
    <w:rsid w:val="00BE397D"/>
    <w:rsid w:val="00BE4CE1"/>
    <w:rsid w:val="00BE6798"/>
    <w:rsid w:val="00BF7E7B"/>
    <w:rsid w:val="00C02596"/>
    <w:rsid w:val="00C062BC"/>
    <w:rsid w:val="00C115E6"/>
    <w:rsid w:val="00C14F4A"/>
    <w:rsid w:val="00C20291"/>
    <w:rsid w:val="00C216E6"/>
    <w:rsid w:val="00C24E1F"/>
    <w:rsid w:val="00C30AF6"/>
    <w:rsid w:val="00C320C6"/>
    <w:rsid w:val="00C35A82"/>
    <w:rsid w:val="00C361C1"/>
    <w:rsid w:val="00C36B3C"/>
    <w:rsid w:val="00C40027"/>
    <w:rsid w:val="00C45679"/>
    <w:rsid w:val="00C46340"/>
    <w:rsid w:val="00C475D0"/>
    <w:rsid w:val="00C648A3"/>
    <w:rsid w:val="00C67B9E"/>
    <w:rsid w:val="00C731B5"/>
    <w:rsid w:val="00C73B7A"/>
    <w:rsid w:val="00C73CF6"/>
    <w:rsid w:val="00C7641C"/>
    <w:rsid w:val="00C770D0"/>
    <w:rsid w:val="00C77D50"/>
    <w:rsid w:val="00C8038A"/>
    <w:rsid w:val="00C80785"/>
    <w:rsid w:val="00C854E8"/>
    <w:rsid w:val="00C86607"/>
    <w:rsid w:val="00C86F93"/>
    <w:rsid w:val="00C90F1A"/>
    <w:rsid w:val="00C95D10"/>
    <w:rsid w:val="00CA2FBB"/>
    <w:rsid w:val="00CA6DC9"/>
    <w:rsid w:val="00CA7062"/>
    <w:rsid w:val="00CB04FF"/>
    <w:rsid w:val="00CB08F8"/>
    <w:rsid w:val="00CB2D1F"/>
    <w:rsid w:val="00CC381D"/>
    <w:rsid w:val="00CC48BE"/>
    <w:rsid w:val="00CC5C3A"/>
    <w:rsid w:val="00CC68C4"/>
    <w:rsid w:val="00CD3871"/>
    <w:rsid w:val="00CD4A05"/>
    <w:rsid w:val="00CE024F"/>
    <w:rsid w:val="00CE0335"/>
    <w:rsid w:val="00CE72AE"/>
    <w:rsid w:val="00CE7599"/>
    <w:rsid w:val="00CF2866"/>
    <w:rsid w:val="00CF3E3E"/>
    <w:rsid w:val="00CF5390"/>
    <w:rsid w:val="00CF5F95"/>
    <w:rsid w:val="00CF6914"/>
    <w:rsid w:val="00D01102"/>
    <w:rsid w:val="00D10512"/>
    <w:rsid w:val="00D14445"/>
    <w:rsid w:val="00D26849"/>
    <w:rsid w:val="00D31566"/>
    <w:rsid w:val="00D51F37"/>
    <w:rsid w:val="00D52004"/>
    <w:rsid w:val="00D53339"/>
    <w:rsid w:val="00D5346F"/>
    <w:rsid w:val="00D5405B"/>
    <w:rsid w:val="00D60F16"/>
    <w:rsid w:val="00D652D6"/>
    <w:rsid w:val="00D70ED5"/>
    <w:rsid w:val="00D70F3B"/>
    <w:rsid w:val="00D72B2A"/>
    <w:rsid w:val="00D73959"/>
    <w:rsid w:val="00D74961"/>
    <w:rsid w:val="00D8176E"/>
    <w:rsid w:val="00D82482"/>
    <w:rsid w:val="00D870E2"/>
    <w:rsid w:val="00D9108F"/>
    <w:rsid w:val="00D91FE4"/>
    <w:rsid w:val="00D94ABD"/>
    <w:rsid w:val="00DA4094"/>
    <w:rsid w:val="00DA4622"/>
    <w:rsid w:val="00DA47F0"/>
    <w:rsid w:val="00DA50C4"/>
    <w:rsid w:val="00DA5D08"/>
    <w:rsid w:val="00DA6784"/>
    <w:rsid w:val="00DA76D1"/>
    <w:rsid w:val="00DA7826"/>
    <w:rsid w:val="00DB1B61"/>
    <w:rsid w:val="00DB37EA"/>
    <w:rsid w:val="00DB49E8"/>
    <w:rsid w:val="00DB6505"/>
    <w:rsid w:val="00DC1DA9"/>
    <w:rsid w:val="00DC2CC8"/>
    <w:rsid w:val="00DC3F89"/>
    <w:rsid w:val="00DC486F"/>
    <w:rsid w:val="00DC56B6"/>
    <w:rsid w:val="00DC6A75"/>
    <w:rsid w:val="00DD0261"/>
    <w:rsid w:val="00DD6F18"/>
    <w:rsid w:val="00DE437D"/>
    <w:rsid w:val="00DE45AC"/>
    <w:rsid w:val="00DE62C3"/>
    <w:rsid w:val="00DE7F83"/>
    <w:rsid w:val="00DF0282"/>
    <w:rsid w:val="00DF38A2"/>
    <w:rsid w:val="00E01433"/>
    <w:rsid w:val="00E028A4"/>
    <w:rsid w:val="00E05288"/>
    <w:rsid w:val="00E0785C"/>
    <w:rsid w:val="00E1682E"/>
    <w:rsid w:val="00E26CF9"/>
    <w:rsid w:val="00E3137B"/>
    <w:rsid w:val="00E37C3F"/>
    <w:rsid w:val="00E37DED"/>
    <w:rsid w:val="00E41464"/>
    <w:rsid w:val="00E4522D"/>
    <w:rsid w:val="00E454DF"/>
    <w:rsid w:val="00E55F0B"/>
    <w:rsid w:val="00E62C48"/>
    <w:rsid w:val="00E6335E"/>
    <w:rsid w:val="00E63B77"/>
    <w:rsid w:val="00E63CDB"/>
    <w:rsid w:val="00E65E54"/>
    <w:rsid w:val="00E71579"/>
    <w:rsid w:val="00E73216"/>
    <w:rsid w:val="00E7524C"/>
    <w:rsid w:val="00E80B51"/>
    <w:rsid w:val="00E81513"/>
    <w:rsid w:val="00E853DC"/>
    <w:rsid w:val="00E85FD4"/>
    <w:rsid w:val="00E901B0"/>
    <w:rsid w:val="00E910C4"/>
    <w:rsid w:val="00E92B46"/>
    <w:rsid w:val="00E94BA8"/>
    <w:rsid w:val="00E95B00"/>
    <w:rsid w:val="00E95E8D"/>
    <w:rsid w:val="00EA0651"/>
    <w:rsid w:val="00EA078B"/>
    <w:rsid w:val="00EA289C"/>
    <w:rsid w:val="00EA3455"/>
    <w:rsid w:val="00EB05F1"/>
    <w:rsid w:val="00EB1C8B"/>
    <w:rsid w:val="00EB286A"/>
    <w:rsid w:val="00EB3EA5"/>
    <w:rsid w:val="00EB62C7"/>
    <w:rsid w:val="00EC1959"/>
    <w:rsid w:val="00EC27C8"/>
    <w:rsid w:val="00EC3402"/>
    <w:rsid w:val="00EC4599"/>
    <w:rsid w:val="00EC5B45"/>
    <w:rsid w:val="00EC66F4"/>
    <w:rsid w:val="00ED1810"/>
    <w:rsid w:val="00ED1BB5"/>
    <w:rsid w:val="00ED241C"/>
    <w:rsid w:val="00ED2468"/>
    <w:rsid w:val="00ED2ADC"/>
    <w:rsid w:val="00ED3E0F"/>
    <w:rsid w:val="00ED5955"/>
    <w:rsid w:val="00ED615E"/>
    <w:rsid w:val="00EE0541"/>
    <w:rsid w:val="00EE55B8"/>
    <w:rsid w:val="00EE6806"/>
    <w:rsid w:val="00EF0FAD"/>
    <w:rsid w:val="00EF17F0"/>
    <w:rsid w:val="00F050B5"/>
    <w:rsid w:val="00F0580F"/>
    <w:rsid w:val="00F06342"/>
    <w:rsid w:val="00F0694A"/>
    <w:rsid w:val="00F15AB9"/>
    <w:rsid w:val="00F16211"/>
    <w:rsid w:val="00F17581"/>
    <w:rsid w:val="00F17584"/>
    <w:rsid w:val="00F20A39"/>
    <w:rsid w:val="00F21BCD"/>
    <w:rsid w:val="00F23231"/>
    <w:rsid w:val="00F25CA5"/>
    <w:rsid w:val="00F26267"/>
    <w:rsid w:val="00F26656"/>
    <w:rsid w:val="00F30EFE"/>
    <w:rsid w:val="00F33CB4"/>
    <w:rsid w:val="00F346B0"/>
    <w:rsid w:val="00F36C1F"/>
    <w:rsid w:val="00F37CE0"/>
    <w:rsid w:val="00F4097A"/>
    <w:rsid w:val="00F47589"/>
    <w:rsid w:val="00F501C1"/>
    <w:rsid w:val="00F50779"/>
    <w:rsid w:val="00F51E95"/>
    <w:rsid w:val="00F521C8"/>
    <w:rsid w:val="00F56290"/>
    <w:rsid w:val="00F60D2C"/>
    <w:rsid w:val="00F614C8"/>
    <w:rsid w:val="00F61E4C"/>
    <w:rsid w:val="00F647D4"/>
    <w:rsid w:val="00F67C2B"/>
    <w:rsid w:val="00F7104D"/>
    <w:rsid w:val="00F729BD"/>
    <w:rsid w:val="00F74BF6"/>
    <w:rsid w:val="00F77D25"/>
    <w:rsid w:val="00F82136"/>
    <w:rsid w:val="00F837B1"/>
    <w:rsid w:val="00F84329"/>
    <w:rsid w:val="00F84892"/>
    <w:rsid w:val="00F90C6A"/>
    <w:rsid w:val="00F9133B"/>
    <w:rsid w:val="00F92DD9"/>
    <w:rsid w:val="00F9415B"/>
    <w:rsid w:val="00F96D2D"/>
    <w:rsid w:val="00F97CB4"/>
    <w:rsid w:val="00FA39E6"/>
    <w:rsid w:val="00FA4DC5"/>
    <w:rsid w:val="00FA5863"/>
    <w:rsid w:val="00FA5C57"/>
    <w:rsid w:val="00FB1B22"/>
    <w:rsid w:val="00FB4F7F"/>
    <w:rsid w:val="00FB5536"/>
    <w:rsid w:val="00FB6CE8"/>
    <w:rsid w:val="00FC1934"/>
    <w:rsid w:val="00FE202D"/>
    <w:rsid w:val="00FE37B7"/>
    <w:rsid w:val="00FE5237"/>
    <w:rsid w:val="00FE5B87"/>
    <w:rsid w:val="00FE6267"/>
    <w:rsid w:val="00FF1973"/>
    <w:rsid w:val="00FF2604"/>
    <w:rsid w:val="00FF356F"/>
    <w:rsid w:val="00FF377C"/>
    <w:rsid w:val="00FF481C"/>
    <w:rsid w:val="00FF52B9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0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0291"/>
  </w:style>
  <w:style w:type="paragraph" w:styleId="a6">
    <w:name w:val="footer"/>
    <w:basedOn w:val="a"/>
    <w:link w:val="a7"/>
    <w:uiPriority w:val="99"/>
    <w:unhideWhenUsed/>
    <w:rsid w:val="00C20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0291"/>
  </w:style>
  <w:style w:type="paragraph" w:styleId="a8">
    <w:name w:val="List Paragraph"/>
    <w:basedOn w:val="a"/>
    <w:uiPriority w:val="34"/>
    <w:qFormat/>
    <w:rsid w:val="00F521C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C3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34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0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0291"/>
  </w:style>
  <w:style w:type="paragraph" w:styleId="a6">
    <w:name w:val="footer"/>
    <w:basedOn w:val="a"/>
    <w:link w:val="a7"/>
    <w:uiPriority w:val="99"/>
    <w:unhideWhenUsed/>
    <w:rsid w:val="00C20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0291"/>
  </w:style>
  <w:style w:type="paragraph" w:styleId="a8">
    <w:name w:val="List Paragraph"/>
    <w:basedOn w:val="a"/>
    <w:uiPriority w:val="34"/>
    <w:qFormat/>
    <w:rsid w:val="00F521C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C3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34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00B2D-9C7A-4AF7-9470-F70E560F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Умарова Марина Викторовна</dc:creator>
  <cp:lastModifiedBy>Духанина Евгения Николаевна</cp:lastModifiedBy>
  <cp:revision>2</cp:revision>
  <cp:lastPrinted>2021-05-31T15:12:00Z</cp:lastPrinted>
  <dcterms:created xsi:type="dcterms:W3CDTF">2021-06-08T13:55:00Z</dcterms:created>
  <dcterms:modified xsi:type="dcterms:W3CDTF">2021-06-08T13:55:00Z</dcterms:modified>
</cp:coreProperties>
</file>