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15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DE7CE0" w:rsidRPr="007B36BD" w:rsidTr="00DE7CE0">
        <w:trPr>
          <w:trHeight w:val="3402"/>
        </w:trPr>
        <w:tc>
          <w:tcPr>
            <w:tcW w:w="4388" w:type="dxa"/>
          </w:tcPr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определения объема </w:t>
            </w:r>
          </w:p>
          <w:p w:rsidR="00DE7CE0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>и условия предоставления субсидий государственным бюджетным и автономным учреждениям Краснодарского края, на осуществление капитального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 xml:space="preserve">ремонта зданий </w:t>
            </w:r>
          </w:p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>и (или) сооружений</w:t>
            </w:r>
          </w:p>
        </w:tc>
      </w:tr>
    </w:tbl>
    <w:p w:rsidR="00CD1C4E" w:rsidRDefault="00CD1C4E" w:rsidP="00CD1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ECE" w:rsidRPr="00B53165" w:rsidRDefault="00CA2ECE" w:rsidP="00CD1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55450" w:rsidRDefault="00E55450" w:rsidP="00CD1C4E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E1E0B" w:rsidRPr="00BE540B" w:rsidRDefault="00EE1E0B" w:rsidP="00384A1D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C424CB" w:rsidRDefault="00C424CB" w:rsidP="00C424CB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DE7CE0" w:rsidRDefault="00DE7CE0" w:rsidP="00C424CB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1B0FAA" w:rsidRDefault="001B0FAA" w:rsidP="00C424CB">
      <w:pPr>
        <w:autoSpaceDE w:val="0"/>
        <w:autoSpaceDN w:val="0"/>
        <w:adjustRightInd w:val="0"/>
        <w:spacing w:line="240" w:lineRule="auto"/>
        <w:rPr>
          <w:rFonts w:eastAsiaTheme="minorHAnsi"/>
          <w:b/>
          <w:bCs/>
          <w:sz w:val="28"/>
          <w:szCs w:val="28"/>
          <w:lang w:eastAsia="en-US"/>
        </w:rPr>
      </w:pPr>
    </w:p>
    <w:p w:rsidR="00EE1E0B" w:rsidRPr="00C424CB" w:rsidRDefault="00CD1C4E" w:rsidP="00EE1E0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C424CB">
        <w:rPr>
          <w:rFonts w:eastAsiaTheme="minorHAnsi"/>
          <w:b/>
          <w:bCs/>
          <w:sz w:val="26"/>
          <w:szCs w:val="26"/>
          <w:lang w:eastAsia="en-US"/>
        </w:rPr>
        <w:t>О</w:t>
      </w:r>
      <w:r w:rsidR="00BE540B" w:rsidRPr="00C424CB">
        <w:rPr>
          <w:rFonts w:eastAsiaTheme="minorHAnsi"/>
          <w:b/>
          <w:bCs/>
          <w:sz w:val="26"/>
          <w:szCs w:val="26"/>
          <w:lang w:eastAsia="en-US"/>
        </w:rPr>
        <w:t>ТЧЕТ</w:t>
      </w:r>
    </w:p>
    <w:p w:rsidR="00E55450" w:rsidRPr="00C424CB" w:rsidRDefault="00D81106" w:rsidP="00CD1C4E">
      <w:pPr>
        <w:spacing w:line="244" w:lineRule="auto"/>
        <w:ind w:left="843" w:right="1162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C424CB">
        <w:rPr>
          <w:rFonts w:eastAsiaTheme="minorHAnsi"/>
          <w:b/>
          <w:bCs/>
          <w:sz w:val="26"/>
          <w:szCs w:val="26"/>
          <w:lang w:eastAsia="en-US"/>
        </w:rPr>
        <w:t>об осуществлении</w:t>
      </w:r>
      <w:r w:rsidR="00E55450" w:rsidRPr="00C424CB">
        <w:rPr>
          <w:rFonts w:eastAsiaTheme="minorHAnsi"/>
          <w:b/>
          <w:bCs/>
          <w:sz w:val="26"/>
          <w:szCs w:val="26"/>
          <w:lang w:eastAsia="en-US"/>
        </w:rPr>
        <w:t xml:space="preserve"> расход</w:t>
      </w:r>
      <w:r w:rsidRPr="00C424CB">
        <w:rPr>
          <w:rFonts w:eastAsiaTheme="minorHAnsi"/>
          <w:b/>
          <w:bCs/>
          <w:sz w:val="26"/>
          <w:szCs w:val="26"/>
          <w:lang w:eastAsia="en-US"/>
        </w:rPr>
        <w:t>ов</w:t>
      </w:r>
      <w:r w:rsidR="00E55450" w:rsidRPr="00C424CB">
        <w:rPr>
          <w:rFonts w:eastAsiaTheme="minorHAnsi"/>
          <w:b/>
          <w:bCs/>
          <w:sz w:val="26"/>
          <w:szCs w:val="26"/>
          <w:lang w:eastAsia="en-US"/>
        </w:rPr>
        <w:t xml:space="preserve">, источником финансового обеспечения которых </w:t>
      </w:r>
    </w:p>
    <w:p w:rsidR="00780002" w:rsidRPr="00C424CB" w:rsidRDefault="00E55450" w:rsidP="00CD1C4E">
      <w:pPr>
        <w:spacing w:line="244" w:lineRule="auto"/>
        <w:ind w:left="843" w:right="1162"/>
        <w:jc w:val="center"/>
        <w:rPr>
          <w:b/>
          <w:sz w:val="26"/>
          <w:szCs w:val="26"/>
        </w:rPr>
      </w:pPr>
      <w:r w:rsidRPr="00C424CB">
        <w:rPr>
          <w:rFonts w:eastAsiaTheme="minorHAnsi"/>
          <w:b/>
          <w:bCs/>
          <w:sz w:val="26"/>
          <w:szCs w:val="26"/>
          <w:lang w:eastAsia="en-US"/>
        </w:rPr>
        <w:t>является Субсидия, на «___» ___________ 20___ г.</w:t>
      </w:r>
    </w:p>
    <w:p w:rsidR="00CD1C4E" w:rsidRPr="00C424CB" w:rsidRDefault="00CD1C4E" w:rsidP="00CD1C4E">
      <w:pPr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</w:p>
    <w:p w:rsidR="00E55450" w:rsidRPr="00C424CB" w:rsidRDefault="00E55450" w:rsidP="00585CD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424CB">
        <w:rPr>
          <w:sz w:val="26"/>
          <w:szCs w:val="26"/>
        </w:rPr>
        <w:t>Наименование Учредителя ___________________________________________</w:t>
      </w:r>
    </w:p>
    <w:p w:rsidR="00E55450" w:rsidRPr="00C424CB" w:rsidRDefault="00E55450" w:rsidP="00585CD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C424CB">
        <w:rPr>
          <w:sz w:val="26"/>
          <w:szCs w:val="26"/>
        </w:rPr>
        <w:t>Наименование Учреждения ___________________________________________</w:t>
      </w:r>
    </w:p>
    <w:p w:rsidR="00E55450" w:rsidRPr="00C424CB" w:rsidRDefault="00E55450" w:rsidP="00A541B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424CB">
        <w:rPr>
          <w:rFonts w:eastAsiaTheme="minorHAnsi"/>
          <w:sz w:val="26"/>
          <w:szCs w:val="26"/>
          <w:lang w:eastAsia="en-US"/>
        </w:rPr>
        <w:t>Единица измерения: рубль (с точностью до второго десятичного знака)</w:t>
      </w:r>
    </w:p>
    <w:p w:rsidR="00384A1D" w:rsidRPr="0018075D" w:rsidRDefault="00384A1D" w:rsidP="00A541B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45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1061"/>
        <w:gridCol w:w="701"/>
        <w:gridCol w:w="1357"/>
        <w:gridCol w:w="709"/>
        <w:gridCol w:w="1134"/>
        <w:gridCol w:w="850"/>
        <w:gridCol w:w="993"/>
        <w:gridCol w:w="1134"/>
        <w:gridCol w:w="850"/>
        <w:gridCol w:w="1418"/>
        <w:gridCol w:w="953"/>
        <w:gridCol w:w="900"/>
        <w:gridCol w:w="1440"/>
        <w:gridCol w:w="1080"/>
      </w:tblGrid>
      <w:tr w:rsidR="00585CDA" w:rsidRPr="00ED36F8" w:rsidTr="001B0FAA">
        <w:tc>
          <w:tcPr>
            <w:tcW w:w="1762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Субсидия</w:t>
            </w:r>
          </w:p>
        </w:tc>
        <w:tc>
          <w:tcPr>
            <w:tcW w:w="1357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Код по бюджетной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классифи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кации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</w:t>
            </w:r>
          </w:p>
        </w:tc>
        <w:tc>
          <w:tcPr>
            <w:tcW w:w="1843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Остаток Субсидии на начало текущего финансового года</w:t>
            </w:r>
          </w:p>
        </w:tc>
        <w:tc>
          <w:tcPr>
            <w:tcW w:w="2977" w:type="dxa"/>
            <w:gridSpan w:val="3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Выплаты</w:t>
            </w:r>
          </w:p>
        </w:tc>
        <w:tc>
          <w:tcPr>
            <w:tcW w:w="953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Курсовая разница</w:t>
            </w:r>
          </w:p>
        </w:tc>
        <w:tc>
          <w:tcPr>
            <w:tcW w:w="3420" w:type="dxa"/>
            <w:gridSpan w:val="3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Остаток Субсидии на конец отчетного периода</w:t>
            </w:r>
          </w:p>
        </w:tc>
      </w:tr>
      <w:tr w:rsidR="00E55450" w:rsidRPr="00ED36F8" w:rsidTr="001B0FAA">
        <w:tc>
          <w:tcPr>
            <w:tcW w:w="1061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Наимено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вание</w:t>
            </w:r>
            <w:proofErr w:type="spellEnd"/>
            <w:proofErr w:type="gramEnd"/>
          </w:p>
        </w:tc>
        <w:tc>
          <w:tcPr>
            <w:tcW w:w="701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1357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DB684E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из них,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разре</w:t>
            </w:r>
            <w:proofErr w:type="spellEnd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шенный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к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исполь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зованию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всего, в том числе</w:t>
            </w:r>
          </w:p>
        </w:tc>
        <w:tc>
          <w:tcPr>
            <w:tcW w:w="993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краевого бюджета</w:t>
            </w:r>
          </w:p>
        </w:tc>
        <w:tc>
          <w:tcPr>
            <w:tcW w:w="1134" w:type="dxa"/>
            <w:vMerge w:val="restart"/>
            <w:vAlign w:val="center"/>
          </w:tcPr>
          <w:p w:rsidR="00585CDA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возврат дебитор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ской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задол</w:t>
            </w:r>
            <w:r w:rsidR="00585CDA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женности</w:t>
            </w:r>
            <w:proofErr w:type="spellEnd"/>
            <w:proofErr w:type="gramEnd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прошлых лет</w:t>
            </w:r>
          </w:p>
        </w:tc>
        <w:tc>
          <w:tcPr>
            <w:tcW w:w="85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них: возвращено в краевой бюджет</w:t>
            </w:r>
          </w:p>
        </w:tc>
        <w:tc>
          <w:tcPr>
            <w:tcW w:w="953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ind w:right="4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520" w:type="dxa"/>
            <w:gridSpan w:val="2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</w:tc>
      </w:tr>
      <w:tr w:rsidR="00585CDA" w:rsidRPr="00ED36F8" w:rsidTr="001B0FAA">
        <w:trPr>
          <w:trHeight w:val="701"/>
        </w:trPr>
        <w:tc>
          <w:tcPr>
            <w:tcW w:w="1061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требуется в направлении </w:t>
            </w:r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 те</w:t>
            </w:r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же цели</w:t>
            </w:r>
          </w:p>
        </w:tc>
        <w:tc>
          <w:tcPr>
            <w:tcW w:w="1080" w:type="dxa"/>
            <w:vAlign w:val="center"/>
          </w:tcPr>
          <w:p w:rsidR="00E55450" w:rsidRPr="00ED36F8" w:rsidRDefault="00E5545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подлежит возврату</w:t>
            </w:r>
          </w:p>
        </w:tc>
      </w:tr>
      <w:tr w:rsidR="00585CDA" w:rsidRPr="00ED36F8" w:rsidTr="001B0FAA">
        <w:tc>
          <w:tcPr>
            <w:tcW w:w="1061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1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57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53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4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8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09534B" w:rsidRPr="00ED36F8" w:rsidTr="001B0FAA">
        <w:tc>
          <w:tcPr>
            <w:tcW w:w="1061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B64C4" w:rsidRPr="00ED36F8" w:rsidTr="001B0FAA">
        <w:tc>
          <w:tcPr>
            <w:tcW w:w="1061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6B64C4" w:rsidRPr="00ED36F8" w:rsidRDefault="006B64C4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9408B" w:rsidRPr="00ED36F8" w:rsidTr="001B0FAA">
        <w:tc>
          <w:tcPr>
            <w:tcW w:w="1061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99408B" w:rsidRDefault="0099408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85CDA" w:rsidRPr="00ED36F8" w:rsidTr="001B0FAA">
        <w:tc>
          <w:tcPr>
            <w:tcW w:w="1061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1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57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53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4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80" w:type="dxa"/>
            <w:vAlign w:val="center"/>
          </w:tcPr>
          <w:p w:rsidR="00E55450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C424CB" w:rsidRPr="00ED36F8" w:rsidTr="001B0FAA">
        <w:tc>
          <w:tcPr>
            <w:tcW w:w="1061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1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7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3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:rsidR="00C424CB" w:rsidRPr="00ED36F8" w:rsidRDefault="00C424C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405"/>
        <w:gridCol w:w="2552"/>
      </w:tblGrid>
      <w:tr w:rsidR="009B0560" w:rsidRPr="009B0560" w:rsidTr="0009534B">
        <w:tc>
          <w:tcPr>
            <w:tcW w:w="4752" w:type="dxa"/>
          </w:tcPr>
          <w:p w:rsid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Директор</w:t>
            </w:r>
          </w:p>
          <w:p w:rsidR="00ED36F8" w:rsidRPr="009B0560" w:rsidRDefault="00ED36F8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405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552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9B0560" w:rsidRPr="009B0560" w:rsidTr="0009534B">
        <w:tc>
          <w:tcPr>
            <w:tcW w:w="4752" w:type="dxa"/>
          </w:tcPr>
          <w:p w:rsidR="009B0560" w:rsidRP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Руководитель ЦБ</w:t>
            </w:r>
          </w:p>
          <w:p w:rsidR="009B0560" w:rsidRPr="009B0560" w:rsidRDefault="009B0560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(Главный бухгалтер)</w:t>
            </w:r>
          </w:p>
        </w:tc>
        <w:tc>
          <w:tcPr>
            <w:tcW w:w="7405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552" w:type="dxa"/>
          </w:tcPr>
          <w:p w:rsidR="009B0560" w:rsidRPr="009B0560" w:rsidRDefault="009B0560" w:rsidP="00DB684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</w:tbl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55450" w:rsidRDefault="00E55450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09534B" w:rsidRPr="00585CDA" w:rsidRDefault="0009534B" w:rsidP="0009534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 w:rsidRPr="00585CDA">
        <w:rPr>
          <w:rFonts w:eastAsiaTheme="minorHAnsi"/>
          <w:sz w:val="28"/>
          <w:szCs w:val="28"/>
          <w:lang w:eastAsia="en-US"/>
        </w:rPr>
        <w:t xml:space="preserve">Начальник </w:t>
      </w:r>
      <w:r>
        <w:rPr>
          <w:rFonts w:eastAsiaTheme="minorHAnsi"/>
          <w:sz w:val="28"/>
          <w:szCs w:val="28"/>
          <w:lang w:eastAsia="en-US"/>
        </w:rPr>
        <w:t>отдела финансового</w:t>
      </w:r>
    </w:p>
    <w:p w:rsidR="0009534B" w:rsidRDefault="0009534B" w:rsidP="0009534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обеспечения деятельности </w:t>
      </w:r>
    </w:p>
    <w:p w:rsidR="0009534B" w:rsidRDefault="0009534B" w:rsidP="0009534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подведомственных учреждений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        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       </w:t>
      </w:r>
      <w:r w:rsidRPr="00585CDA">
        <w:rPr>
          <w:rFonts w:eastAsiaTheme="minorHAnsi"/>
          <w:sz w:val="28"/>
          <w:szCs w:val="28"/>
          <w:lang w:eastAsia="en-US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85CDA">
        <w:rPr>
          <w:rFonts w:eastAsiaTheme="minorHAnsi"/>
          <w:sz w:val="28"/>
          <w:szCs w:val="28"/>
          <w:lang w:eastAsia="en-US"/>
        </w:rPr>
        <w:t xml:space="preserve">    Р.С. Зенкин</w:t>
      </w: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585CDA" w:rsidRDefault="00585CD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Pr="0018075D" w:rsidRDefault="00EE1E0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Default="00EE1E0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page" w:horzAnchor="margin" w:tblpXSpec="right" w:tblpY="15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DE7CE0" w:rsidRPr="00C424CB" w:rsidTr="00DE7CE0">
        <w:trPr>
          <w:trHeight w:val="3475"/>
        </w:trPr>
        <w:tc>
          <w:tcPr>
            <w:tcW w:w="4395" w:type="dxa"/>
          </w:tcPr>
          <w:p w:rsidR="00DE7CE0" w:rsidRPr="00C424CB" w:rsidRDefault="00DE7CE0" w:rsidP="00DE7CE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C424C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Приложение 2</w:t>
            </w:r>
          </w:p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определения объема </w:t>
            </w:r>
          </w:p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 xml:space="preserve">и условия предоставления субсидий государственным бюджетным и автономным учреждениям Краснодарского края, на осуществление капитального ремонта зданий </w:t>
            </w:r>
          </w:p>
          <w:p w:rsidR="00DE7CE0" w:rsidRPr="00C424CB" w:rsidRDefault="00DE7CE0" w:rsidP="00DE7C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24CB">
              <w:rPr>
                <w:rFonts w:ascii="Times New Roman" w:hAnsi="Times New Roman" w:cs="Times New Roman"/>
                <w:sz w:val="28"/>
                <w:szCs w:val="28"/>
              </w:rPr>
              <w:t>и (или) сооружений</w:t>
            </w:r>
          </w:p>
        </w:tc>
      </w:tr>
    </w:tbl>
    <w:p w:rsidR="0018075D" w:rsidRDefault="0018075D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EE1E0B" w:rsidRPr="009B0560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</w:t>
      </w:r>
      <w:r w:rsidR="00384A1D" w:rsidRPr="009B0560">
        <w:rPr>
          <w:rFonts w:eastAsiaTheme="minorHAnsi"/>
          <w:sz w:val="28"/>
          <w:szCs w:val="28"/>
          <w:lang w:eastAsia="en-US"/>
        </w:rPr>
        <w:t xml:space="preserve">                                      </w:t>
      </w:r>
    </w:p>
    <w:p w:rsidR="009B0560" w:rsidRDefault="009B0560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B684E" w:rsidRDefault="00DB684E" w:rsidP="00A541BF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424CB" w:rsidRDefault="00C424CB" w:rsidP="00DB684E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8"/>
          <w:szCs w:val="28"/>
          <w:lang w:eastAsia="en-US"/>
        </w:rPr>
      </w:pPr>
    </w:p>
    <w:p w:rsidR="00DE7CE0" w:rsidRDefault="00DE7CE0" w:rsidP="00DB684E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8"/>
          <w:szCs w:val="28"/>
          <w:lang w:eastAsia="en-US"/>
        </w:rPr>
      </w:pPr>
    </w:p>
    <w:p w:rsidR="00C424CB" w:rsidRDefault="00C424CB" w:rsidP="00DB684E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8"/>
          <w:szCs w:val="28"/>
          <w:lang w:eastAsia="en-US"/>
        </w:rPr>
      </w:pPr>
    </w:p>
    <w:p w:rsidR="00A541BF" w:rsidRPr="001815DB" w:rsidRDefault="001815DB" w:rsidP="00C424C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О</w:t>
      </w:r>
      <w:r w:rsidR="009B0560">
        <w:rPr>
          <w:rFonts w:eastAsiaTheme="minorHAnsi"/>
          <w:b/>
          <w:sz w:val="28"/>
          <w:szCs w:val="28"/>
          <w:lang w:eastAsia="en-US"/>
        </w:rPr>
        <w:t>ТЧЕТ</w:t>
      </w:r>
    </w:p>
    <w:p w:rsidR="001815DB" w:rsidRDefault="001815DB" w:rsidP="00C424C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Субсидии,</w:t>
      </w:r>
    </w:p>
    <w:p w:rsidR="001815DB" w:rsidRPr="001815DB" w:rsidRDefault="001815DB" w:rsidP="00C424C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по состоянию на 1 _________ 20___ г.</w:t>
      </w: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W w:w="1464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7377"/>
        <w:gridCol w:w="3010"/>
        <w:gridCol w:w="1080"/>
      </w:tblGrid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КОДЫ</w:t>
            </w: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Дата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Наименование Учреждения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480ED5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_______________________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по Сводному реестру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Наименование Учредителя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480ED5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_______________________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по Сводному реестру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Наименование проекта (программы)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_______________________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по БК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Вид документа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_______________________</w:t>
            </w:r>
          </w:p>
          <w:p w:rsidR="001815DB" w:rsidRPr="0009534B" w:rsidRDefault="0009534B" w:rsidP="009B0560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(первичный – "0", уточненный –</w:t>
            </w:r>
            <w:r w:rsidR="001815DB" w:rsidRPr="0009534B">
              <w:rPr>
                <w:rFonts w:eastAsiaTheme="minorHAnsi"/>
                <w:sz w:val="22"/>
                <w:szCs w:val="20"/>
                <w:lang w:eastAsia="en-US"/>
              </w:rPr>
              <w:t xml:space="preserve"> "1", "2", "3", "...") 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7377" w:type="dxa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</w:p>
        </w:tc>
      </w:tr>
      <w:tr w:rsidR="001815DB" w:rsidRPr="0009534B" w:rsidTr="001B0FAA">
        <w:tc>
          <w:tcPr>
            <w:tcW w:w="10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15DB" w:rsidRPr="0009534B" w:rsidRDefault="001815DB" w:rsidP="009B056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по ОКЕИ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DB" w:rsidRPr="0009534B" w:rsidRDefault="001815DB" w:rsidP="001815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2"/>
                <w:szCs w:val="20"/>
                <w:lang w:eastAsia="en-US"/>
              </w:rPr>
            </w:pPr>
            <w:r w:rsidRPr="0009534B">
              <w:rPr>
                <w:rFonts w:eastAsiaTheme="minorHAnsi"/>
                <w:sz w:val="22"/>
                <w:szCs w:val="20"/>
                <w:lang w:eastAsia="en-US"/>
              </w:rPr>
              <w:t>383</w:t>
            </w:r>
          </w:p>
        </w:tc>
      </w:tr>
    </w:tbl>
    <w:p w:rsidR="00FA6ADE" w:rsidRDefault="00FA6ADE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15DB" w:rsidRPr="001815DB" w:rsidRDefault="001815DB" w:rsidP="0018075D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lastRenderedPageBreak/>
        <w:t>1. Информация</w:t>
      </w:r>
    </w:p>
    <w:p w:rsidR="001815DB" w:rsidRP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Субсидии</w:t>
      </w:r>
    </w:p>
    <w:p w:rsidR="001815DB" w:rsidRP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  <w:r w:rsidRPr="001815DB">
        <w:rPr>
          <w:rFonts w:eastAsiaTheme="minorHAnsi"/>
          <w:b/>
          <w:sz w:val="28"/>
          <w:szCs w:val="28"/>
          <w:lang w:eastAsia="en-US"/>
        </w:rPr>
        <w:t xml:space="preserve">и </w:t>
      </w:r>
      <w:proofErr w:type="gramStart"/>
      <w:r w:rsidRPr="001815DB">
        <w:rPr>
          <w:rFonts w:eastAsiaTheme="minorHAnsi"/>
          <w:b/>
          <w:sz w:val="28"/>
          <w:szCs w:val="28"/>
          <w:lang w:eastAsia="en-US"/>
        </w:rPr>
        <w:t>обязательствах</w:t>
      </w:r>
      <w:proofErr w:type="gramEnd"/>
      <w:r w:rsidRPr="001815DB">
        <w:rPr>
          <w:rFonts w:eastAsiaTheme="minorHAnsi"/>
          <w:b/>
          <w:sz w:val="28"/>
          <w:szCs w:val="28"/>
          <w:lang w:eastAsia="en-US"/>
        </w:rPr>
        <w:t>,</w:t>
      </w:r>
      <w:r w:rsidR="00AA50B6">
        <w:rPr>
          <w:rFonts w:eastAsiaTheme="minorHAnsi"/>
          <w:b/>
          <w:sz w:val="28"/>
          <w:szCs w:val="28"/>
          <w:lang w:eastAsia="en-US"/>
        </w:rPr>
        <w:t xml:space="preserve"> принятых в целях их достижения</w:t>
      </w:r>
    </w:p>
    <w:p w:rsidR="001815DB" w:rsidRDefault="001815DB" w:rsidP="001815DB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24"/>
        <w:gridCol w:w="1168"/>
        <w:gridCol w:w="677"/>
        <w:gridCol w:w="794"/>
        <w:gridCol w:w="624"/>
        <w:gridCol w:w="840"/>
        <w:gridCol w:w="907"/>
        <w:gridCol w:w="978"/>
        <w:gridCol w:w="907"/>
        <w:gridCol w:w="935"/>
        <w:gridCol w:w="857"/>
        <w:gridCol w:w="907"/>
        <w:gridCol w:w="562"/>
        <w:gridCol w:w="680"/>
        <w:gridCol w:w="737"/>
        <w:gridCol w:w="794"/>
        <w:gridCol w:w="964"/>
      </w:tblGrid>
      <w:tr w:rsidR="001815DB" w:rsidRPr="00ED36F8" w:rsidTr="00ED36F8">
        <w:tc>
          <w:tcPr>
            <w:tcW w:w="1304" w:type="dxa"/>
            <w:gridSpan w:val="2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Направле</w:t>
            </w:r>
            <w:proofErr w:type="spellEnd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1168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Результат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предос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тавления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Субсидии, показа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="009B1B94">
              <w:rPr>
                <w:rFonts w:eastAsiaTheme="minorHAnsi"/>
                <w:sz w:val="20"/>
                <w:szCs w:val="20"/>
                <w:lang w:eastAsia="en-US"/>
              </w:rPr>
              <w:t>тель</w:t>
            </w:r>
            <w:proofErr w:type="spellEnd"/>
            <w:r w:rsidR="009B1B94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9B1B94">
              <w:rPr>
                <w:rFonts w:eastAsiaTheme="minorHAnsi"/>
                <w:sz w:val="20"/>
                <w:szCs w:val="20"/>
                <w:lang w:eastAsia="en-US"/>
              </w:rPr>
              <w:t>необхо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мый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достиже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результ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тов</w:t>
            </w:r>
            <w:proofErr w:type="spellEnd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предоста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вления</w:t>
            </w:r>
            <w:proofErr w:type="spellEnd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Субсидии</w:t>
            </w:r>
          </w:p>
        </w:tc>
        <w:tc>
          <w:tcPr>
            <w:tcW w:w="1471" w:type="dxa"/>
            <w:gridSpan w:val="2"/>
            <w:vMerge w:val="restart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624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стро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ки</w:t>
            </w:r>
            <w:proofErr w:type="spellEnd"/>
            <w:proofErr w:type="gramEnd"/>
          </w:p>
        </w:tc>
        <w:tc>
          <w:tcPr>
            <w:tcW w:w="1747" w:type="dxa"/>
            <w:gridSpan w:val="2"/>
            <w:vMerge w:val="restart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Плановые значения</w:t>
            </w:r>
          </w:p>
        </w:tc>
        <w:tc>
          <w:tcPr>
            <w:tcW w:w="978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Размер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Субси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дии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преду</w:t>
            </w:r>
            <w:proofErr w:type="spellEnd"/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смотре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нный</w:t>
            </w:r>
            <w:proofErr w:type="spellEnd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Согла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шением</w:t>
            </w:r>
            <w:proofErr w:type="spellEnd"/>
          </w:p>
        </w:tc>
        <w:tc>
          <w:tcPr>
            <w:tcW w:w="4848" w:type="dxa"/>
            <w:gridSpan w:val="6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Фактически достигнутые значения</w:t>
            </w:r>
          </w:p>
        </w:tc>
        <w:tc>
          <w:tcPr>
            <w:tcW w:w="1531" w:type="dxa"/>
            <w:gridSpan w:val="2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64" w:type="dxa"/>
            <w:vMerge w:val="restart"/>
            <w:vAlign w:val="center"/>
          </w:tcPr>
          <w:p w:rsidR="009B1B94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Неис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пользо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ванный объем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="009B0560" w:rsidRPr="00ED36F8">
              <w:rPr>
                <w:rFonts w:eastAsiaTheme="minorHAnsi"/>
                <w:sz w:val="20"/>
                <w:szCs w:val="20"/>
                <w:lang w:eastAsia="en-US"/>
              </w:rPr>
              <w:t>бес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печения (гр. 9</w:t>
            </w:r>
            <w:r w:rsidR="00B5414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End"/>
          </w:p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16)</w:t>
            </w:r>
          </w:p>
        </w:tc>
      </w:tr>
      <w:tr w:rsidR="001815DB" w:rsidRPr="00ED36F8" w:rsidTr="00ED36F8">
        <w:tc>
          <w:tcPr>
            <w:tcW w:w="1304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71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 отчетную дату</w:t>
            </w:r>
          </w:p>
        </w:tc>
        <w:tc>
          <w:tcPr>
            <w:tcW w:w="1764" w:type="dxa"/>
            <w:gridSpan w:val="2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отклонение от планового значения</w:t>
            </w:r>
          </w:p>
        </w:tc>
        <w:tc>
          <w:tcPr>
            <w:tcW w:w="1242" w:type="dxa"/>
            <w:gridSpan w:val="2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  <w:tc>
          <w:tcPr>
            <w:tcW w:w="1531" w:type="dxa"/>
            <w:gridSpan w:val="2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аи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мено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вание</w:t>
            </w:r>
            <w:proofErr w:type="spellEnd"/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по БК</w:t>
            </w:r>
          </w:p>
        </w:tc>
        <w:tc>
          <w:tcPr>
            <w:tcW w:w="116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1815DB" w:rsidRPr="00ED36F8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аи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ме</w:t>
            </w:r>
            <w:proofErr w:type="spellEnd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нова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="001815DB" w:rsidRPr="00ED36F8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r w:rsidRPr="0009534B">
              <w:rPr>
                <w:rFonts w:eastAsiaTheme="minorHAnsi"/>
                <w:sz w:val="20"/>
                <w:szCs w:val="20"/>
                <w:lang w:eastAsia="en-US"/>
              </w:rPr>
              <w:t>ОКЕИ</w:t>
            </w:r>
          </w:p>
        </w:tc>
        <w:tc>
          <w:tcPr>
            <w:tcW w:w="62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с даты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заклю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чения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Согла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шения</w:t>
            </w:r>
            <w:proofErr w:type="spellEnd"/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из них с 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начала </w:t>
            </w:r>
            <w:proofErr w:type="gramStart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теку-</w:t>
            </w:r>
            <w:proofErr w:type="spellStart"/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ще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го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DB684E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978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с даты </w:t>
            </w: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заклю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чения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Согла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шения</w:t>
            </w:r>
            <w:proofErr w:type="spellEnd"/>
          </w:p>
        </w:tc>
        <w:tc>
          <w:tcPr>
            <w:tcW w:w="9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из них с начала </w:t>
            </w:r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теку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щего</w:t>
            </w:r>
            <w:proofErr w:type="spellEnd"/>
            <w:proofErr w:type="gram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финан-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сового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года</w:t>
            </w:r>
          </w:p>
        </w:tc>
        <w:tc>
          <w:tcPr>
            <w:tcW w:w="85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абсо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лют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ных</w:t>
            </w:r>
            <w:proofErr w:type="spell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вели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чинах</w:t>
            </w:r>
            <w:proofErr w:type="gramEnd"/>
            <w:r w:rsidR="009B1B94">
              <w:rPr>
                <w:rFonts w:eastAsiaTheme="minorHAnsi"/>
                <w:sz w:val="20"/>
                <w:szCs w:val="20"/>
                <w:lang w:eastAsia="en-US"/>
              </w:rPr>
              <w:t xml:space="preserve"> (гр. 7</w:t>
            </w:r>
            <w:r w:rsidR="00B5414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B1B94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10)</w:t>
            </w:r>
          </w:p>
        </w:tc>
        <w:tc>
          <w:tcPr>
            <w:tcW w:w="907" w:type="dxa"/>
            <w:vAlign w:val="center"/>
          </w:tcPr>
          <w:p w:rsidR="00ED36F8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в про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центах (гр. </w:t>
            </w:r>
            <w:proofErr w:type="gramEnd"/>
          </w:p>
          <w:p w:rsidR="00ED36F8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12 / </w:t>
            </w:r>
          </w:p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гр. 7 x 100</w:t>
            </w:r>
            <w:r w:rsidR="0009534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%)</w:t>
            </w:r>
          </w:p>
        </w:tc>
        <w:tc>
          <w:tcPr>
            <w:tcW w:w="562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ме</w:t>
            </w:r>
            <w:proofErr w:type="spellEnd"/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нова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</w:p>
        </w:tc>
        <w:tc>
          <w:tcPr>
            <w:tcW w:w="737" w:type="dxa"/>
            <w:vAlign w:val="center"/>
          </w:tcPr>
          <w:p w:rsidR="001815DB" w:rsidRPr="00ED36F8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обя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зате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денеж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ных</w:t>
            </w:r>
            <w:proofErr w:type="spellEnd"/>
            <w:proofErr w:type="gramEnd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обяза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тель</w:t>
            </w:r>
            <w:r w:rsidR="00ED36F8" w:rsidRPr="00ED36F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ств</w:t>
            </w:r>
            <w:proofErr w:type="spellEnd"/>
          </w:p>
        </w:tc>
        <w:tc>
          <w:tcPr>
            <w:tcW w:w="964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4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68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94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4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40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78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35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0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62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80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37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94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64" w:type="dxa"/>
            <w:vAlign w:val="center"/>
          </w:tcPr>
          <w:p w:rsidR="001815D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</w:tr>
      <w:tr w:rsidR="0009534B" w:rsidRPr="00ED36F8" w:rsidTr="00ED36F8">
        <w:tc>
          <w:tcPr>
            <w:tcW w:w="68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2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Align w:val="center"/>
          </w:tcPr>
          <w:p w:rsidR="0009534B" w:rsidRPr="00ED36F8" w:rsidRDefault="0009534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ED36F8"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84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2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37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815DB" w:rsidRDefault="001815DB" w:rsidP="001815D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1815DB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689"/>
        <w:gridCol w:w="2268"/>
      </w:tblGrid>
      <w:tr w:rsidR="009B0560" w:rsidRPr="009B0560" w:rsidTr="00ED36F8">
        <w:tc>
          <w:tcPr>
            <w:tcW w:w="4752" w:type="dxa"/>
          </w:tcPr>
          <w:p w:rsid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Директор</w:t>
            </w:r>
          </w:p>
          <w:p w:rsidR="00ED36F8" w:rsidRPr="009B0560" w:rsidRDefault="00ED36F8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689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268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  <w:tr w:rsidR="009B0560" w:rsidRPr="009B0560" w:rsidTr="00ED36F8">
        <w:tc>
          <w:tcPr>
            <w:tcW w:w="4752" w:type="dxa"/>
          </w:tcPr>
          <w:p w:rsidR="009B0560" w:rsidRP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Руководитель ЦБ</w:t>
            </w:r>
          </w:p>
          <w:p w:rsidR="009B0560" w:rsidRPr="009B0560" w:rsidRDefault="009B0560" w:rsidP="005F4CC9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(Главный бухгалтер)</w:t>
            </w:r>
          </w:p>
        </w:tc>
        <w:tc>
          <w:tcPr>
            <w:tcW w:w="7689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268" w:type="dxa"/>
          </w:tcPr>
          <w:p w:rsidR="009B0560" w:rsidRPr="009B0560" w:rsidRDefault="009B0560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9B0560">
              <w:rPr>
                <w:rFonts w:eastAsiaTheme="minorHAnsi"/>
                <w:sz w:val="28"/>
                <w:szCs w:val="28"/>
                <w:lang w:eastAsia="en-US"/>
              </w:rPr>
              <w:t>И.О. Фамилия</w:t>
            </w:r>
          </w:p>
        </w:tc>
      </w:tr>
    </w:tbl>
    <w:p w:rsidR="00BE56C3" w:rsidRDefault="00BE56C3" w:rsidP="0009534B">
      <w:pPr>
        <w:autoSpaceDE w:val="0"/>
        <w:autoSpaceDN w:val="0"/>
        <w:adjustRightInd w:val="0"/>
        <w:spacing w:line="240" w:lineRule="auto"/>
        <w:rPr>
          <w:rFonts w:eastAsiaTheme="minorHAnsi"/>
          <w:b/>
          <w:sz w:val="27"/>
          <w:szCs w:val="27"/>
          <w:lang w:eastAsia="en-US"/>
        </w:rPr>
      </w:pPr>
    </w:p>
    <w:p w:rsidR="00946685" w:rsidRDefault="00946685" w:rsidP="00B54141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</w:p>
    <w:p w:rsidR="00FA6ADE" w:rsidRDefault="00FA6ADE" w:rsidP="00B54141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b/>
          <w:sz w:val="27"/>
          <w:szCs w:val="27"/>
          <w:lang w:eastAsia="en-US"/>
        </w:rPr>
      </w:pPr>
      <w:bookmarkStart w:id="0" w:name="_GoBack"/>
      <w:bookmarkEnd w:id="0"/>
    </w:p>
    <w:p w:rsidR="00AA50B6" w:rsidRPr="00ED36F8" w:rsidRDefault="001815DB" w:rsidP="00B54141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7"/>
          <w:szCs w:val="27"/>
          <w:lang w:eastAsia="en-US"/>
        </w:rPr>
      </w:pPr>
      <w:r w:rsidRPr="00ED36F8">
        <w:rPr>
          <w:rFonts w:eastAsiaTheme="minorHAnsi"/>
          <w:b/>
          <w:sz w:val="27"/>
          <w:szCs w:val="27"/>
          <w:lang w:eastAsia="en-US"/>
        </w:rPr>
        <w:lastRenderedPageBreak/>
        <w:t>2. Сведения</w:t>
      </w:r>
      <w:r w:rsidR="00B54141">
        <w:rPr>
          <w:rFonts w:eastAsiaTheme="minorHAnsi"/>
          <w:sz w:val="27"/>
          <w:szCs w:val="27"/>
          <w:lang w:eastAsia="en-US"/>
        </w:rPr>
        <w:t xml:space="preserve"> </w:t>
      </w:r>
      <w:r w:rsidRPr="00ED36F8">
        <w:rPr>
          <w:rFonts w:eastAsiaTheme="minorHAnsi"/>
          <w:b/>
          <w:sz w:val="27"/>
          <w:szCs w:val="27"/>
          <w:lang w:eastAsia="en-US"/>
        </w:rPr>
        <w:t xml:space="preserve">о принятии отчета </w:t>
      </w:r>
      <w:r w:rsidR="00B54141">
        <w:rPr>
          <w:rFonts w:eastAsiaTheme="minorHAnsi"/>
          <w:b/>
          <w:sz w:val="27"/>
          <w:szCs w:val="27"/>
          <w:lang w:eastAsia="en-US"/>
        </w:rPr>
        <w:br/>
      </w:r>
      <w:r w:rsidRPr="00ED36F8">
        <w:rPr>
          <w:rFonts w:eastAsiaTheme="minorHAnsi"/>
          <w:b/>
          <w:sz w:val="27"/>
          <w:szCs w:val="27"/>
          <w:lang w:eastAsia="en-US"/>
        </w:rPr>
        <w:t xml:space="preserve">о достижении результатов предоставления </w:t>
      </w:r>
      <w:r w:rsidR="00AA50B6" w:rsidRPr="00ED36F8">
        <w:rPr>
          <w:rFonts w:eastAsiaTheme="minorHAnsi"/>
          <w:b/>
          <w:sz w:val="27"/>
          <w:szCs w:val="27"/>
          <w:lang w:eastAsia="en-US"/>
        </w:rPr>
        <w:t>Субсидии</w:t>
      </w: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3686"/>
        <w:gridCol w:w="1559"/>
        <w:gridCol w:w="2410"/>
        <w:gridCol w:w="2835"/>
      </w:tblGrid>
      <w:tr w:rsidR="001815DB" w:rsidRPr="00ED36F8" w:rsidTr="001B0FAA">
        <w:trPr>
          <w:trHeight w:val="167"/>
        </w:trPr>
        <w:tc>
          <w:tcPr>
            <w:tcW w:w="4111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686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Код по бюджетной классификации федерального бюджета</w:t>
            </w:r>
          </w:p>
        </w:tc>
        <w:tc>
          <w:tcPr>
            <w:tcW w:w="1559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5245" w:type="dxa"/>
            <w:gridSpan w:val="2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</w:tr>
      <w:tr w:rsidR="001815DB" w:rsidRPr="00ED36F8" w:rsidTr="001B0FAA">
        <w:trPr>
          <w:trHeight w:val="371"/>
        </w:trPr>
        <w:tc>
          <w:tcPr>
            <w:tcW w:w="4111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 начала заключения Соглашения</w:t>
            </w: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</w:tr>
      <w:tr w:rsidR="00B54141" w:rsidRPr="00ED36F8" w:rsidTr="001B0FAA">
        <w:trPr>
          <w:trHeight w:val="224"/>
        </w:trPr>
        <w:tc>
          <w:tcPr>
            <w:tcW w:w="4111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86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5" w:type="dxa"/>
            <w:vAlign w:val="center"/>
          </w:tcPr>
          <w:p w:rsidR="00B54141" w:rsidRPr="00ED36F8" w:rsidRDefault="00B54141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</w:tr>
      <w:tr w:rsidR="001815DB" w:rsidRPr="00ED36F8" w:rsidTr="001B0FAA">
        <w:trPr>
          <w:trHeight w:val="365"/>
        </w:trPr>
        <w:tc>
          <w:tcPr>
            <w:tcW w:w="4111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направленной на достижение результатов, показателей, необходимых для достижения результа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тов предоставления Субсидии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205"/>
        </w:trPr>
        <w:tc>
          <w:tcPr>
            <w:tcW w:w="4111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72"/>
        </w:trPr>
        <w:tc>
          <w:tcPr>
            <w:tcW w:w="4111" w:type="dxa"/>
            <w:vMerge w:val="restart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потребност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ь в которой не подтверждена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50"/>
        </w:trPr>
        <w:tc>
          <w:tcPr>
            <w:tcW w:w="4111" w:type="dxa"/>
            <w:vMerge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311"/>
        </w:trPr>
        <w:tc>
          <w:tcPr>
            <w:tcW w:w="4111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Объем Субсидии, п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одлежащей возврату в бюджет</w:t>
            </w:r>
          </w:p>
        </w:tc>
        <w:tc>
          <w:tcPr>
            <w:tcW w:w="3686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208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D36F8">
              <w:rPr>
                <w:rFonts w:eastAsiaTheme="minorHAnsi"/>
                <w:sz w:val="20"/>
                <w:szCs w:val="20"/>
                <w:lang w:eastAsia="en-US"/>
              </w:rPr>
              <w:t>Сумма штрафных санкций (пени), подле</w:t>
            </w:r>
            <w:r w:rsidR="00172467" w:rsidRPr="00ED36F8">
              <w:rPr>
                <w:rFonts w:eastAsiaTheme="minorHAnsi"/>
                <w:sz w:val="20"/>
                <w:szCs w:val="20"/>
                <w:lang w:eastAsia="en-US"/>
              </w:rPr>
              <w:t>жащих перечислению в бюджет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815DB" w:rsidRPr="00ED36F8" w:rsidTr="001B0FAA">
        <w:trPr>
          <w:trHeight w:val="20"/>
        </w:trPr>
        <w:tc>
          <w:tcPr>
            <w:tcW w:w="4111" w:type="dxa"/>
            <w:vMerge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815DB" w:rsidRPr="00ED36F8" w:rsidRDefault="001815DB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2"/>
        <w:gridCol w:w="7122"/>
        <w:gridCol w:w="2835"/>
      </w:tblGrid>
      <w:tr w:rsidR="00172467" w:rsidRPr="00B54141" w:rsidTr="0009534B">
        <w:tc>
          <w:tcPr>
            <w:tcW w:w="4752" w:type="dxa"/>
          </w:tcPr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Директор</w:t>
            </w:r>
          </w:p>
          <w:p w:rsidR="00ED36F8" w:rsidRPr="00B54141" w:rsidRDefault="00ED36F8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122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835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И.О. Фамилия</w:t>
            </w:r>
          </w:p>
        </w:tc>
      </w:tr>
      <w:tr w:rsidR="00172467" w:rsidRPr="00B54141" w:rsidTr="0009534B">
        <w:tc>
          <w:tcPr>
            <w:tcW w:w="4752" w:type="dxa"/>
          </w:tcPr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Руководитель ЦБ</w:t>
            </w:r>
          </w:p>
          <w:p w:rsidR="00172467" w:rsidRPr="00B54141" w:rsidRDefault="00172467" w:rsidP="0017246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(Главный бухгалтер)</w:t>
            </w:r>
          </w:p>
        </w:tc>
        <w:tc>
          <w:tcPr>
            <w:tcW w:w="7122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835" w:type="dxa"/>
          </w:tcPr>
          <w:p w:rsidR="00172467" w:rsidRPr="00B54141" w:rsidRDefault="00172467" w:rsidP="00ED36F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B54141">
              <w:rPr>
                <w:rFonts w:eastAsiaTheme="minorHAnsi"/>
                <w:sz w:val="26"/>
                <w:szCs w:val="26"/>
                <w:lang w:eastAsia="en-US"/>
              </w:rPr>
              <w:t>И.О. Фамилия</w:t>
            </w:r>
            <w:r w:rsidR="0009534B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</w:tbl>
    <w:p w:rsidR="001815DB" w:rsidRDefault="001815DB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172467" w:rsidRDefault="00172467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</w:p>
    <w:p w:rsidR="00415D9A" w:rsidRPr="00585CDA" w:rsidRDefault="00415D9A" w:rsidP="00415D9A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 w:rsidRPr="00585CDA">
        <w:rPr>
          <w:rFonts w:eastAsiaTheme="minorHAnsi"/>
          <w:sz w:val="28"/>
          <w:szCs w:val="28"/>
          <w:lang w:eastAsia="en-US"/>
        </w:rPr>
        <w:t xml:space="preserve">Начальник </w:t>
      </w:r>
      <w:r>
        <w:rPr>
          <w:rFonts w:eastAsiaTheme="minorHAnsi"/>
          <w:sz w:val="28"/>
          <w:szCs w:val="28"/>
          <w:lang w:eastAsia="en-US"/>
        </w:rPr>
        <w:t>отдела финансового</w:t>
      </w:r>
    </w:p>
    <w:p w:rsidR="00172467" w:rsidRDefault="00415D9A" w:rsidP="00415D9A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обеспечения деятельности </w:t>
      </w:r>
    </w:p>
    <w:p w:rsidR="00F54225" w:rsidRDefault="00415D9A" w:rsidP="00E55450">
      <w:pPr>
        <w:autoSpaceDE w:val="0"/>
        <w:autoSpaceDN w:val="0"/>
        <w:adjustRightInd w:val="0"/>
        <w:spacing w:line="24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подведомственных учреждений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             </w:t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 w:rsidR="00172467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585CDA">
        <w:rPr>
          <w:rFonts w:eastAsiaTheme="minorHAnsi"/>
          <w:sz w:val="28"/>
          <w:szCs w:val="28"/>
          <w:lang w:eastAsia="en-US"/>
        </w:rPr>
        <w:t xml:space="preserve">              </w:t>
      </w:r>
      <w:r w:rsidR="0009534B">
        <w:rPr>
          <w:rFonts w:eastAsiaTheme="minorHAnsi"/>
          <w:sz w:val="28"/>
          <w:szCs w:val="28"/>
          <w:lang w:eastAsia="en-US"/>
        </w:rPr>
        <w:t xml:space="preserve"> </w:t>
      </w:r>
      <w:r w:rsidRPr="00585CDA">
        <w:rPr>
          <w:rFonts w:eastAsiaTheme="minorHAnsi"/>
          <w:sz w:val="28"/>
          <w:szCs w:val="28"/>
          <w:lang w:eastAsia="en-US"/>
        </w:rPr>
        <w:t xml:space="preserve">  Р.С. Зенкин</w:t>
      </w:r>
    </w:p>
    <w:sectPr w:rsidR="00F54225" w:rsidSect="0099408B">
      <w:headerReference w:type="first" r:id="rId8"/>
      <w:pgSz w:w="16838" w:h="11906" w:orient="landscape" w:code="9"/>
      <w:pgMar w:top="1588" w:right="624" w:bottom="56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D9" w:rsidRDefault="000702D9" w:rsidP="00DE3307">
      <w:pPr>
        <w:spacing w:line="240" w:lineRule="auto"/>
      </w:pPr>
      <w:r>
        <w:separator/>
      </w:r>
    </w:p>
  </w:endnote>
  <w:endnote w:type="continuationSeparator" w:id="0">
    <w:p w:rsidR="000702D9" w:rsidRDefault="000702D9" w:rsidP="00DE33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D9" w:rsidRDefault="000702D9" w:rsidP="00DE3307">
      <w:pPr>
        <w:spacing w:line="240" w:lineRule="auto"/>
      </w:pPr>
      <w:r>
        <w:separator/>
      </w:r>
    </w:p>
  </w:footnote>
  <w:footnote w:type="continuationSeparator" w:id="0">
    <w:p w:rsidR="000702D9" w:rsidRDefault="000702D9" w:rsidP="00DE33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170200"/>
      <w:docPartObj>
        <w:docPartGallery w:val="Page Numbers (Margins)"/>
        <w:docPartUnique/>
      </w:docPartObj>
    </w:sdtPr>
    <w:sdtEndPr/>
    <w:sdtContent>
      <w:p w:rsidR="003C52D1" w:rsidRDefault="003C52D1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FA26B2" wp14:editId="14AB335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52D1" w:rsidRDefault="003C52D1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21FA26B2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:rsidR="003C52D1" w:rsidRDefault="003C52D1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F3"/>
    <w:rsid w:val="00000068"/>
    <w:rsid w:val="000015B2"/>
    <w:rsid w:val="000057CD"/>
    <w:rsid w:val="0001029E"/>
    <w:rsid w:val="0001077C"/>
    <w:rsid w:val="000111B8"/>
    <w:rsid w:val="00011758"/>
    <w:rsid w:val="00014178"/>
    <w:rsid w:val="0001663A"/>
    <w:rsid w:val="0001767C"/>
    <w:rsid w:val="00017E18"/>
    <w:rsid w:val="00017F0F"/>
    <w:rsid w:val="0002054A"/>
    <w:rsid w:val="000208F7"/>
    <w:rsid w:val="000213C1"/>
    <w:rsid w:val="00026B81"/>
    <w:rsid w:val="00031152"/>
    <w:rsid w:val="0003368B"/>
    <w:rsid w:val="000345C4"/>
    <w:rsid w:val="000347EC"/>
    <w:rsid w:val="000379DF"/>
    <w:rsid w:val="0004111E"/>
    <w:rsid w:val="000417E2"/>
    <w:rsid w:val="00041D7D"/>
    <w:rsid w:val="000464E2"/>
    <w:rsid w:val="00052A0E"/>
    <w:rsid w:val="00052A65"/>
    <w:rsid w:val="000548D2"/>
    <w:rsid w:val="00055D3D"/>
    <w:rsid w:val="00056D6C"/>
    <w:rsid w:val="00062A35"/>
    <w:rsid w:val="000634CD"/>
    <w:rsid w:val="000640D5"/>
    <w:rsid w:val="000702D9"/>
    <w:rsid w:val="0007158F"/>
    <w:rsid w:val="00071FC1"/>
    <w:rsid w:val="000742AB"/>
    <w:rsid w:val="00082DD7"/>
    <w:rsid w:val="00087FEC"/>
    <w:rsid w:val="00091324"/>
    <w:rsid w:val="000945C8"/>
    <w:rsid w:val="0009534B"/>
    <w:rsid w:val="00095D9B"/>
    <w:rsid w:val="000966E1"/>
    <w:rsid w:val="000A5885"/>
    <w:rsid w:val="000A7B5E"/>
    <w:rsid w:val="000B00E7"/>
    <w:rsid w:val="000B0A7C"/>
    <w:rsid w:val="000B2739"/>
    <w:rsid w:val="000B4BE3"/>
    <w:rsid w:val="000B782B"/>
    <w:rsid w:val="000C1268"/>
    <w:rsid w:val="000C4908"/>
    <w:rsid w:val="000C49A9"/>
    <w:rsid w:val="000C5A92"/>
    <w:rsid w:val="000C5BB1"/>
    <w:rsid w:val="000D268B"/>
    <w:rsid w:val="000D285F"/>
    <w:rsid w:val="000D5D85"/>
    <w:rsid w:val="000D750F"/>
    <w:rsid w:val="000E21DD"/>
    <w:rsid w:val="000E3C76"/>
    <w:rsid w:val="000E6459"/>
    <w:rsid w:val="000E6BF3"/>
    <w:rsid w:val="000E7A71"/>
    <w:rsid w:val="000E7AF5"/>
    <w:rsid w:val="000F00A3"/>
    <w:rsid w:val="000F544E"/>
    <w:rsid w:val="001024FD"/>
    <w:rsid w:val="001051D2"/>
    <w:rsid w:val="001070A4"/>
    <w:rsid w:val="00107EDB"/>
    <w:rsid w:val="00111D4A"/>
    <w:rsid w:val="00117153"/>
    <w:rsid w:val="001223A6"/>
    <w:rsid w:val="001235A2"/>
    <w:rsid w:val="00135938"/>
    <w:rsid w:val="00140174"/>
    <w:rsid w:val="0014080C"/>
    <w:rsid w:val="00143D34"/>
    <w:rsid w:val="0014630B"/>
    <w:rsid w:val="001470BA"/>
    <w:rsid w:val="00147BCE"/>
    <w:rsid w:val="001511AD"/>
    <w:rsid w:val="00153296"/>
    <w:rsid w:val="0016189B"/>
    <w:rsid w:val="00162699"/>
    <w:rsid w:val="00162CE0"/>
    <w:rsid w:val="00171992"/>
    <w:rsid w:val="00172467"/>
    <w:rsid w:val="00173AA5"/>
    <w:rsid w:val="001754A1"/>
    <w:rsid w:val="00175C81"/>
    <w:rsid w:val="001765E9"/>
    <w:rsid w:val="00177E7C"/>
    <w:rsid w:val="0018075D"/>
    <w:rsid w:val="001815DB"/>
    <w:rsid w:val="00184A41"/>
    <w:rsid w:val="00186A7F"/>
    <w:rsid w:val="00186B64"/>
    <w:rsid w:val="001874D4"/>
    <w:rsid w:val="0018766F"/>
    <w:rsid w:val="00192D8C"/>
    <w:rsid w:val="001938DB"/>
    <w:rsid w:val="00193E6E"/>
    <w:rsid w:val="001A2F1D"/>
    <w:rsid w:val="001A75C9"/>
    <w:rsid w:val="001A76F4"/>
    <w:rsid w:val="001B0FAA"/>
    <w:rsid w:val="001B14C2"/>
    <w:rsid w:val="001B2C8C"/>
    <w:rsid w:val="001B349B"/>
    <w:rsid w:val="001B4A29"/>
    <w:rsid w:val="001B53F8"/>
    <w:rsid w:val="001B793E"/>
    <w:rsid w:val="001C0112"/>
    <w:rsid w:val="001C19C8"/>
    <w:rsid w:val="001C2CD3"/>
    <w:rsid w:val="001C33D5"/>
    <w:rsid w:val="001C4EBE"/>
    <w:rsid w:val="001C5426"/>
    <w:rsid w:val="001C5924"/>
    <w:rsid w:val="001C797F"/>
    <w:rsid w:val="001D08E5"/>
    <w:rsid w:val="001D29AE"/>
    <w:rsid w:val="001D51C7"/>
    <w:rsid w:val="001E3326"/>
    <w:rsid w:val="001E3BE2"/>
    <w:rsid w:val="001E5652"/>
    <w:rsid w:val="001F5343"/>
    <w:rsid w:val="001F553D"/>
    <w:rsid w:val="0020086F"/>
    <w:rsid w:val="0020128E"/>
    <w:rsid w:val="00203C26"/>
    <w:rsid w:val="00203CCE"/>
    <w:rsid w:val="002109D6"/>
    <w:rsid w:val="00213161"/>
    <w:rsid w:val="00213B71"/>
    <w:rsid w:val="00216AA1"/>
    <w:rsid w:val="00220A5E"/>
    <w:rsid w:val="002245DE"/>
    <w:rsid w:val="0023014A"/>
    <w:rsid w:val="002310C3"/>
    <w:rsid w:val="00234B1C"/>
    <w:rsid w:val="00237015"/>
    <w:rsid w:val="00243BEB"/>
    <w:rsid w:val="002468DD"/>
    <w:rsid w:val="00247649"/>
    <w:rsid w:val="00252824"/>
    <w:rsid w:val="00255476"/>
    <w:rsid w:val="002579D6"/>
    <w:rsid w:val="00264664"/>
    <w:rsid w:val="00264F26"/>
    <w:rsid w:val="00265488"/>
    <w:rsid w:val="002672EC"/>
    <w:rsid w:val="002707EC"/>
    <w:rsid w:val="00272540"/>
    <w:rsid w:val="00274368"/>
    <w:rsid w:val="00274B8C"/>
    <w:rsid w:val="00280A5A"/>
    <w:rsid w:val="00280A7A"/>
    <w:rsid w:val="0028258A"/>
    <w:rsid w:val="00283A3E"/>
    <w:rsid w:val="002928E0"/>
    <w:rsid w:val="00293144"/>
    <w:rsid w:val="0029577F"/>
    <w:rsid w:val="00297578"/>
    <w:rsid w:val="002A0664"/>
    <w:rsid w:val="002A0E01"/>
    <w:rsid w:val="002A218D"/>
    <w:rsid w:val="002A64BD"/>
    <w:rsid w:val="002A6F98"/>
    <w:rsid w:val="002B02C3"/>
    <w:rsid w:val="002B08FE"/>
    <w:rsid w:val="002B0D94"/>
    <w:rsid w:val="002B2AF6"/>
    <w:rsid w:val="002B39E2"/>
    <w:rsid w:val="002B7A54"/>
    <w:rsid w:val="002B7D83"/>
    <w:rsid w:val="002B7F32"/>
    <w:rsid w:val="002C1974"/>
    <w:rsid w:val="002C1D37"/>
    <w:rsid w:val="002C2584"/>
    <w:rsid w:val="002C5236"/>
    <w:rsid w:val="002D1184"/>
    <w:rsid w:val="002D2EE3"/>
    <w:rsid w:val="002D3948"/>
    <w:rsid w:val="002D4A8E"/>
    <w:rsid w:val="002E1FD4"/>
    <w:rsid w:val="002E48DF"/>
    <w:rsid w:val="002E53A9"/>
    <w:rsid w:val="002E7D06"/>
    <w:rsid w:val="002F09A0"/>
    <w:rsid w:val="002F4B59"/>
    <w:rsid w:val="00300C87"/>
    <w:rsid w:val="00303965"/>
    <w:rsid w:val="00305B36"/>
    <w:rsid w:val="00313F8E"/>
    <w:rsid w:val="00314F7E"/>
    <w:rsid w:val="00323E54"/>
    <w:rsid w:val="00330137"/>
    <w:rsid w:val="00330740"/>
    <w:rsid w:val="003316A5"/>
    <w:rsid w:val="00333428"/>
    <w:rsid w:val="00337C15"/>
    <w:rsid w:val="00341636"/>
    <w:rsid w:val="00342D43"/>
    <w:rsid w:val="00343721"/>
    <w:rsid w:val="00344767"/>
    <w:rsid w:val="00344F73"/>
    <w:rsid w:val="00345A8D"/>
    <w:rsid w:val="00345CF6"/>
    <w:rsid w:val="00347707"/>
    <w:rsid w:val="00352DEE"/>
    <w:rsid w:val="003531F5"/>
    <w:rsid w:val="003542A8"/>
    <w:rsid w:val="00357193"/>
    <w:rsid w:val="00361E22"/>
    <w:rsid w:val="00364724"/>
    <w:rsid w:val="00365D00"/>
    <w:rsid w:val="00366CF5"/>
    <w:rsid w:val="00382E8A"/>
    <w:rsid w:val="00384A1D"/>
    <w:rsid w:val="003914E2"/>
    <w:rsid w:val="003A2A61"/>
    <w:rsid w:val="003A7346"/>
    <w:rsid w:val="003B1F3B"/>
    <w:rsid w:val="003B3FC9"/>
    <w:rsid w:val="003B75A1"/>
    <w:rsid w:val="003B7B4C"/>
    <w:rsid w:val="003C04AE"/>
    <w:rsid w:val="003C064A"/>
    <w:rsid w:val="003C1AF0"/>
    <w:rsid w:val="003C2C1D"/>
    <w:rsid w:val="003C3090"/>
    <w:rsid w:val="003C5092"/>
    <w:rsid w:val="003C52D1"/>
    <w:rsid w:val="003C6929"/>
    <w:rsid w:val="003C6C10"/>
    <w:rsid w:val="003C7E11"/>
    <w:rsid w:val="003D0BDD"/>
    <w:rsid w:val="003D20F7"/>
    <w:rsid w:val="003D4D5E"/>
    <w:rsid w:val="003D4EC6"/>
    <w:rsid w:val="003D69FD"/>
    <w:rsid w:val="003D7D75"/>
    <w:rsid w:val="003E1BBE"/>
    <w:rsid w:val="003E1D64"/>
    <w:rsid w:val="003E3876"/>
    <w:rsid w:val="003E51EA"/>
    <w:rsid w:val="003E6F06"/>
    <w:rsid w:val="003F1B5F"/>
    <w:rsid w:val="003F64C5"/>
    <w:rsid w:val="003F6C21"/>
    <w:rsid w:val="00400AFC"/>
    <w:rsid w:val="004030EE"/>
    <w:rsid w:val="0040422F"/>
    <w:rsid w:val="00404588"/>
    <w:rsid w:val="004051B6"/>
    <w:rsid w:val="00410538"/>
    <w:rsid w:val="00411212"/>
    <w:rsid w:val="00412D7B"/>
    <w:rsid w:val="00413965"/>
    <w:rsid w:val="00415D0E"/>
    <w:rsid w:val="00415D9A"/>
    <w:rsid w:val="0042006C"/>
    <w:rsid w:val="00420F44"/>
    <w:rsid w:val="00421A5A"/>
    <w:rsid w:val="00421C83"/>
    <w:rsid w:val="00424F55"/>
    <w:rsid w:val="00426ECA"/>
    <w:rsid w:val="004301AC"/>
    <w:rsid w:val="004323FB"/>
    <w:rsid w:val="004328B9"/>
    <w:rsid w:val="00444808"/>
    <w:rsid w:val="00445305"/>
    <w:rsid w:val="00451C7B"/>
    <w:rsid w:val="00455A8F"/>
    <w:rsid w:val="00457DF4"/>
    <w:rsid w:val="004613E4"/>
    <w:rsid w:val="004624FC"/>
    <w:rsid w:val="0046268E"/>
    <w:rsid w:val="004633AF"/>
    <w:rsid w:val="00465B4B"/>
    <w:rsid w:val="00466642"/>
    <w:rsid w:val="00470C88"/>
    <w:rsid w:val="004727B7"/>
    <w:rsid w:val="00475C53"/>
    <w:rsid w:val="004771FD"/>
    <w:rsid w:val="00480ED5"/>
    <w:rsid w:val="00481BDF"/>
    <w:rsid w:val="0048419C"/>
    <w:rsid w:val="00485792"/>
    <w:rsid w:val="0049031B"/>
    <w:rsid w:val="00490DA8"/>
    <w:rsid w:val="00491DDF"/>
    <w:rsid w:val="00494814"/>
    <w:rsid w:val="0049681B"/>
    <w:rsid w:val="004974BC"/>
    <w:rsid w:val="004A76CB"/>
    <w:rsid w:val="004B0536"/>
    <w:rsid w:val="004C01C3"/>
    <w:rsid w:val="004C28A1"/>
    <w:rsid w:val="004C3090"/>
    <w:rsid w:val="004C3FCC"/>
    <w:rsid w:val="004C5093"/>
    <w:rsid w:val="004C5551"/>
    <w:rsid w:val="004C6CEF"/>
    <w:rsid w:val="004D139A"/>
    <w:rsid w:val="004D4BCC"/>
    <w:rsid w:val="004E01CF"/>
    <w:rsid w:val="004E3329"/>
    <w:rsid w:val="004E63F0"/>
    <w:rsid w:val="004F0299"/>
    <w:rsid w:val="004F08AF"/>
    <w:rsid w:val="004F1F3C"/>
    <w:rsid w:val="004F2D5C"/>
    <w:rsid w:val="005021CB"/>
    <w:rsid w:val="0051176E"/>
    <w:rsid w:val="00514040"/>
    <w:rsid w:val="0051733F"/>
    <w:rsid w:val="0052295D"/>
    <w:rsid w:val="0052514C"/>
    <w:rsid w:val="00526180"/>
    <w:rsid w:val="00526773"/>
    <w:rsid w:val="00541274"/>
    <w:rsid w:val="00543A00"/>
    <w:rsid w:val="005452C7"/>
    <w:rsid w:val="0054542E"/>
    <w:rsid w:val="00545855"/>
    <w:rsid w:val="00545ADC"/>
    <w:rsid w:val="00546150"/>
    <w:rsid w:val="00547E85"/>
    <w:rsid w:val="005545D7"/>
    <w:rsid w:val="00554C02"/>
    <w:rsid w:val="00555416"/>
    <w:rsid w:val="00557746"/>
    <w:rsid w:val="00560506"/>
    <w:rsid w:val="00560D24"/>
    <w:rsid w:val="00562A67"/>
    <w:rsid w:val="00565EC1"/>
    <w:rsid w:val="00573F16"/>
    <w:rsid w:val="0058379B"/>
    <w:rsid w:val="005839B8"/>
    <w:rsid w:val="00583F6D"/>
    <w:rsid w:val="005847B7"/>
    <w:rsid w:val="00585CDA"/>
    <w:rsid w:val="00585D2F"/>
    <w:rsid w:val="00586A73"/>
    <w:rsid w:val="00591775"/>
    <w:rsid w:val="0059229E"/>
    <w:rsid w:val="00593E64"/>
    <w:rsid w:val="00594392"/>
    <w:rsid w:val="00595938"/>
    <w:rsid w:val="00596234"/>
    <w:rsid w:val="005A204E"/>
    <w:rsid w:val="005A229A"/>
    <w:rsid w:val="005A2D9F"/>
    <w:rsid w:val="005A4E46"/>
    <w:rsid w:val="005A51F5"/>
    <w:rsid w:val="005B369D"/>
    <w:rsid w:val="005B36BF"/>
    <w:rsid w:val="005C1039"/>
    <w:rsid w:val="005C4CAC"/>
    <w:rsid w:val="005D5383"/>
    <w:rsid w:val="005D5781"/>
    <w:rsid w:val="005E45A0"/>
    <w:rsid w:val="005E4686"/>
    <w:rsid w:val="005E799B"/>
    <w:rsid w:val="005F2D41"/>
    <w:rsid w:val="005F4A98"/>
    <w:rsid w:val="005F5BED"/>
    <w:rsid w:val="006046BE"/>
    <w:rsid w:val="0060570E"/>
    <w:rsid w:val="00607DB9"/>
    <w:rsid w:val="006123AC"/>
    <w:rsid w:val="00612422"/>
    <w:rsid w:val="00612671"/>
    <w:rsid w:val="00613111"/>
    <w:rsid w:val="00620485"/>
    <w:rsid w:val="0062198E"/>
    <w:rsid w:val="00621CEF"/>
    <w:rsid w:val="006230F5"/>
    <w:rsid w:val="00624A4A"/>
    <w:rsid w:val="00630A7D"/>
    <w:rsid w:val="00630F7B"/>
    <w:rsid w:val="00633161"/>
    <w:rsid w:val="00634563"/>
    <w:rsid w:val="00640AB0"/>
    <w:rsid w:val="00640DB3"/>
    <w:rsid w:val="00641A31"/>
    <w:rsid w:val="006445A5"/>
    <w:rsid w:val="00644E9A"/>
    <w:rsid w:val="006465C4"/>
    <w:rsid w:val="00651649"/>
    <w:rsid w:val="006612BD"/>
    <w:rsid w:val="00661B0B"/>
    <w:rsid w:val="00666EE5"/>
    <w:rsid w:val="00667B6C"/>
    <w:rsid w:val="00670ADC"/>
    <w:rsid w:val="00676095"/>
    <w:rsid w:val="006820FB"/>
    <w:rsid w:val="00685E7E"/>
    <w:rsid w:val="00691834"/>
    <w:rsid w:val="00696C1A"/>
    <w:rsid w:val="006A354B"/>
    <w:rsid w:val="006A42BB"/>
    <w:rsid w:val="006A6E69"/>
    <w:rsid w:val="006A71F6"/>
    <w:rsid w:val="006B64C4"/>
    <w:rsid w:val="006C16CB"/>
    <w:rsid w:val="006C231C"/>
    <w:rsid w:val="006C2D38"/>
    <w:rsid w:val="006C347A"/>
    <w:rsid w:val="006C366A"/>
    <w:rsid w:val="006C6194"/>
    <w:rsid w:val="006C6E9B"/>
    <w:rsid w:val="006C707F"/>
    <w:rsid w:val="006D0060"/>
    <w:rsid w:val="006D5FE1"/>
    <w:rsid w:val="006D60A6"/>
    <w:rsid w:val="006D7DD7"/>
    <w:rsid w:val="006E08F5"/>
    <w:rsid w:val="006E20F8"/>
    <w:rsid w:val="006E2F71"/>
    <w:rsid w:val="006E325A"/>
    <w:rsid w:val="006E7267"/>
    <w:rsid w:val="006F0A96"/>
    <w:rsid w:val="006F119E"/>
    <w:rsid w:val="006F3242"/>
    <w:rsid w:val="006F4738"/>
    <w:rsid w:val="006F646C"/>
    <w:rsid w:val="007039C0"/>
    <w:rsid w:val="0070540C"/>
    <w:rsid w:val="00706691"/>
    <w:rsid w:val="00706B3A"/>
    <w:rsid w:val="00707AFC"/>
    <w:rsid w:val="00707C41"/>
    <w:rsid w:val="00707E59"/>
    <w:rsid w:val="007100DA"/>
    <w:rsid w:val="0071459D"/>
    <w:rsid w:val="00714FE9"/>
    <w:rsid w:val="007174F3"/>
    <w:rsid w:val="007204A5"/>
    <w:rsid w:val="00720605"/>
    <w:rsid w:val="0072151F"/>
    <w:rsid w:val="007223EF"/>
    <w:rsid w:val="00725085"/>
    <w:rsid w:val="00727BD9"/>
    <w:rsid w:val="0073086C"/>
    <w:rsid w:val="00732047"/>
    <w:rsid w:val="007404AE"/>
    <w:rsid w:val="00742245"/>
    <w:rsid w:val="00743047"/>
    <w:rsid w:val="00743F69"/>
    <w:rsid w:val="00744794"/>
    <w:rsid w:val="00745DE8"/>
    <w:rsid w:val="00754277"/>
    <w:rsid w:val="00756B9E"/>
    <w:rsid w:val="0076287E"/>
    <w:rsid w:val="00765631"/>
    <w:rsid w:val="007667B7"/>
    <w:rsid w:val="00766A41"/>
    <w:rsid w:val="00770462"/>
    <w:rsid w:val="00770972"/>
    <w:rsid w:val="00772F8E"/>
    <w:rsid w:val="007732D7"/>
    <w:rsid w:val="00776D8F"/>
    <w:rsid w:val="00780002"/>
    <w:rsid w:val="007820AB"/>
    <w:rsid w:val="00783D54"/>
    <w:rsid w:val="0079054C"/>
    <w:rsid w:val="007909C5"/>
    <w:rsid w:val="00793E4B"/>
    <w:rsid w:val="00795AFB"/>
    <w:rsid w:val="007A1872"/>
    <w:rsid w:val="007A1CFC"/>
    <w:rsid w:val="007A259B"/>
    <w:rsid w:val="007B02DA"/>
    <w:rsid w:val="007B36BD"/>
    <w:rsid w:val="007B3F13"/>
    <w:rsid w:val="007B648E"/>
    <w:rsid w:val="007D09B2"/>
    <w:rsid w:val="007D1EA5"/>
    <w:rsid w:val="007D7756"/>
    <w:rsid w:val="007E230C"/>
    <w:rsid w:val="007E4A3A"/>
    <w:rsid w:val="007E5D5E"/>
    <w:rsid w:val="007E780F"/>
    <w:rsid w:val="007F1550"/>
    <w:rsid w:val="007F19D7"/>
    <w:rsid w:val="007F2276"/>
    <w:rsid w:val="007F3FA6"/>
    <w:rsid w:val="007F435A"/>
    <w:rsid w:val="007F4528"/>
    <w:rsid w:val="007F6ADE"/>
    <w:rsid w:val="00806B9F"/>
    <w:rsid w:val="00807C22"/>
    <w:rsid w:val="00811609"/>
    <w:rsid w:val="00812950"/>
    <w:rsid w:val="0082048E"/>
    <w:rsid w:val="008217F1"/>
    <w:rsid w:val="0082605A"/>
    <w:rsid w:val="0082683F"/>
    <w:rsid w:val="00827E26"/>
    <w:rsid w:val="00830491"/>
    <w:rsid w:val="00831565"/>
    <w:rsid w:val="008334DF"/>
    <w:rsid w:val="008337EF"/>
    <w:rsid w:val="00842C78"/>
    <w:rsid w:val="00844FAD"/>
    <w:rsid w:val="008553EA"/>
    <w:rsid w:val="0085643A"/>
    <w:rsid w:val="00860144"/>
    <w:rsid w:val="008605B4"/>
    <w:rsid w:val="00864BBE"/>
    <w:rsid w:val="008671A4"/>
    <w:rsid w:val="00877B19"/>
    <w:rsid w:val="008818F3"/>
    <w:rsid w:val="00890D1D"/>
    <w:rsid w:val="00891E0A"/>
    <w:rsid w:val="00893035"/>
    <w:rsid w:val="00895FE4"/>
    <w:rsid w:val="008967F8"/>
    <w:rsid w:val="008A1C7D"/>
    <w:rsid w:val="008A6719"/>
    <w:rsid w:val="008B02E7"/>
    <w:rsid w:val="008B0ED1"/>
    <w:rsid w:val="008B2326"/>
    <w:rsid w:val="008B2D55"/>
    <w:rsid w:val="008B5159"/>
    <w:rsid w:val="008B56DB"/>
    <w:rsid w:val="008C167B"/>
    <w:rsid w:val="008C2426"/>
    <w:rsid w:val="008C2492"/>
    <w:rsid w:val="008C3059"/>
    <w:rsid w:val="008C547A"/>
    <w:rsid w:val="008C5ABA"/>
    <w:rsid w:val="008C6768"/>
    <w:rsid w:val="008D16C0"/>
    <w:rsid w:val="008D5CDA"/>
    <w:rsid w:val="008E1060"/>
    <w:rsid w:val="008E3D63"/>
    <w:rsid w:val="008E639D"/>
    <w:rsid w:val="008F3449"/>
    <w:rsid w:val="008F586A"/>
    <w:rsid w:val="008F66CE"/>
    <w:rsid w:val="008F70A1"/>
    <w:rsid w:val="0090021A"/>
    <w:rsid w:val="009009DD"/>
    <w:rsid w:val="009013E1"/>
    <w:rsid w:val="00912B6F"/>
    <w:rsid w:val="00915D0C"/>
    <w:rsid w:val="0092395C"/>
    <w:rsid w:val="00923B62"/>
    <w:rsid w:val="0092494B"/>
    <w:rsid w:val="00932931"/>
    <w:rsid w:val="00933603"/>
    <w:rsid w:val="009368A1"/>
    <w:rsid w:val="00937D33"/>
    <w:rsid w:val="0094120A"/>
    <w:rsid w:val="009416A3"/>
    <w:rsid w:val="00942403"/>
    <w:rsid w:val="00946685"/>
    <w:rsid w:val="00951F0E"/>
    <w:rsid w:val="00952702"/>
    <w:rsid w:val="009533A8"/>
    <w:rsid w:val="00954073"/>
    <w:rsid w:val="00954565"/>
    <w:rsid w:val="0095648E"/>
    <w:rsid w:val="009716EF"/>
    <w:rsid w:val="009747F3"/>
    <w:rsid w:val="00982EEA"/>
    <w:rsid w:val="00984823"/>
    <w:rsid w:val="0098661E"/>
    <w:rsid w:val="0099408B"/>
    <w:rsid w:val="00997D04"/>
    <w:rsid w:val="009A4C9D"/>
    <w:rsid w:val="009A77A9"/>
    <w:rsid w:val="009A793A"/>
    <w:rsid w:val="009A796B"/>
    <w:rsid w:val="009B0560"/>
    <w:rsid w:val="009B0A5D"/>
    <w:rsid w:val="009B1568"/>
    <w:rsid w:val="009B1B94"/>
    <w:rsid w:val="009B4EBA"/>
    <w:rsid w:val="009B5FF4"/>
    <w:rsid w:val="009C31D1"/>
    <w:rsid w:val="009C4356"/>
    <w:rsid w:val="009C5AEC"/>
    <w:rsid w:val="009D1A56"/>
    <w:rsid w:val="009D226F"/>
    <w:rsid w:val="009D66BA"/>
    <w:rsid w:val="009E01CA"/>
    <w:rsid w:val="009E0512"/>
    <w:rsid w:val="009E2EAE"/>
    <w:rsid w:val="009E3B48"/>
    <w:rsid w:val="009E44F3"/>
    <w:rsid w:val="009F0EAD"/>
    <w:rsid w:val="009F1CC2"/>
    <w:rsid w:val="009F2BDF"/>
    <w:rsid w:val="009F3203"/>
    <w:rsid w:val="00A02055"/>
    <w:rsid w:val="00A04146"/>
    <w:rsid w:val="00A04754"/>
    <w:rsid w:val="00A04DC4"/>
    <w:rsid w:val="00A06F05"/>
    <w:rsid w:val="00A07CE3"/>
    <w:rsid w:val="00A12B1A"/>
    <w:rsid w:val="00A203F9"/>
    <w:rsid w:val="00A220E9"/>
    <w:rsid w:val="00A221E0"/>
    <w:rsid w:val="00A233B2"/>
    <w:rsid w:val="00A24FFD"/>
    <w:rsid w:val="00A25E39"/>
    <w:rsid w:val="00A26830"/>
    <w:rsid w:val="00A26ABA"/>
    <w:rsid w:val="00A35C40"/>
    <w:rsid w:val="00A37141"/>
    <w:rsid w:val="00A4318B"/>
    <w:rsid w:val="00A43807"/>
    <w:rsid w:val="00A43B5B"/>
    <w:rsid w:val="00A45857"/>
    <w:rsid w:val="00A45D47"/>
    <w:rsid w:val="00A473C0"/>
    <w:rsid w:val="00A507DE"/>
    <w:rsid w:val="00A541BF"/>
    <w:rsid w:val="00A5658F"/>
    <w:rsid w:val="00A575D1"/>
    <w:rsid w:val="00A600EC"/>
    <w:rsid w:val="00A60E5C"/>
    <w:rsid w:val="00A65455"/>
    <w:rsid w:val="00A66A59"/>
    <w:rsid w:val="00A7179E"/>
    <w:rsid w:val="00A72326"/>
    <w:rsid w:val="00A72637"/>
    <w:rsid w:val="00A734CF"/>
    <w:rsid w:val="00A76B00"/>
    <w:rsid w:val="00A836E7"/>
    <w:rsid w:val="00A83D71"/>
    <w:rsid w:val="00A86338"/>
    <w:rsid w:val="00A87E83"/>
    <w:rsid w:val="00A90968"/>
    <w:rsid w:val="00A9226A"/>
    <w:rsid w:val="00A922D0"/>
    <w:rsid w:val="00A925CD"/>
    <w:rsid w:val="00A92A9F"/>
    <w:rsid w:val="00A931E8"/>
    <w:rsid w:val="00A95BB3"/>
    <w:rsid w:val="00A96170"/>
    <w:rsid w:val="00A97D6B"/>
    <w:rsid w:val="00AA1511"/>
    <w:rsid w:val="00AA1815"/>
    <w:rsid w:val="00AA24C0"/>
    <w:rsid w:val="00AA2691"/>
    <w:rsid w:val="00AA3225"/>
    <w:rsid w:val="00AA50B6"/>
    <w:rsid w:val="00AA51AC"/>
    <w:rsid w:val="00AA6039"/>
    <w:rsid w:val="00AB4C11"/>
    <w:rsid w:val="00AC1430"/>
    <w:rsid w:val="00AC251C"/>
    <w:rsid w:val="00AD09D0"/>
    <w:rsid w:val="00AD0FCD"/>
    <w:rsid w:val="00AD32F5"/>
    <w:rsid w:val="00AD3554"/>
    <w:rsid w:val="00AD4DE9"/>
    <w:rsid w:val="00AE07F5"/>
    <w:rsid w:val="00AE129F"/>
    <w:rsid w:val="00AE2BAA"/>
    <w:rsid w:val="00AE5E03"/>
    <w:rsid w:val="00AE6198"/>
    <w:rsid w:val="00AE7454"/>
    <w:rsid w:val="00AF0A88"/>
    <w:rsid w:val="00AF4C6C"/>
    <w:rsid w:val="00AF5539"/>
    <w:rsid w:val="00B00E17"/>
    <w:rsid w:val="00B01EF3"/>
    <w:rsid w:val="00B02EFB"/>
    <w:rsid w:val="00B054E0"/>
    <w:rsid w:val="00B108EA"/>
    <w:rsid w:val="00B10BA1"/>
    <w:rsid w:val="00B12919"/>
    <w:rsid w:val="00B1318C"/>
    <w:rsid w:val="00B16258"/>
    <w:rsid w:val="00B21384"/>
    <w:rsid w:val="00B27E22"/>
    <w:rsid w:val="00B27F37"/>
    <w:rsid w:val="00B31409"/>
    <w:rsid w:val="00B333C8"/>
    <w:rsid w:val="00B333D5"/>
    <w:rsid w:val="00B33F81"/>
    <w:rsid w:val="00B40AC8"/>
    <w:rsid w:val="00B42213"/>
    <w:rsid w:val="00B43809"/>
    <w:rsid w:val="00B4409F"/>
    <w:rsid w:val="00B4495B"/>
    <w:rsid w:val="00B44F2E"/>
    <w:rsid w:val="00B47202"/>
    <w:rsid w:val="00B5220E"/>
    <w:rsid w:val="00B52355"/>
    <w:rsid w:val="00B53080"/>
    <w:rsid w:val="00B53165"/>
    <w:rsid w:val="00B54141"/>
    <w:rsid w:val="00B549F8"/>
    <w:rsid w:val="00B5519C"/>
    <w:rsid w:val="00B570C7"/>
    <w:rsid w:val="00B60D9A"/>
    <w:rsid w:val="00B62A38"/>
    <w:rsid w:val="00B63BB0"/>
    <w:rsid w:val="00B65D2E"/>
    <w:rsid w:val="00B7077D"/>
    <w:rsid w:val="00B7285B"/>
    <w:rsid w:val="00B73902"/>
    <w:rsid w:val="00B75B5E"/>
    <w:rsid w:val="00B84193"/>
    <w:rsid w:val="00B8427A"/>
    <w:rsid w:val="00B84FEF"/>
    <w:rsid w:val="00B859E0"/>
    <w:rsid w:val="00B910B0"/>
    <w:rsid w:val="00BA4033"/>
    <w:rsid w:val="00BA6A1D"/>
    <w:rsid w:val="00BB19CE"/>
    <w:rsid w:val="00BB3045"/>
    <w:rsid w:val="00BC0AF7"/>
    <w:rsid w:val="00BC5701"/>
    <w:rsid w:val="00BC74C9"/>
    <w:rsid w:val="00BD040F"/>
    <w:rsid w:val="00BD365E"/>
    <w:rsid w:val="00BE1D9F"/>
    <w:rsid w:val="00BE32F3"/>
    <w:rsid w:val="00BE42F1"/>
    <w:rsid w:val="00BE540B"/>
    <w:rsid w:val="00BE5607"/>
    <w:rsid w:val="00BE56C3"/>
    <w:rsid w:val="00BE6236"/>
    <w:rsid w:val="00BE6E9B"/>
    <w:rsid w:val="00BE7138"/>
    <w:rsid w:val="00BF12D6"/>
    <w:rsid w:val="00BF1460"/>
    <w:rsid w:val="00BF1DBA"/>
    <w:rsid w:val="00BF6724"/>
    <w:rsid w:val="00C05413"/>
    <w:rsid w:val="00C0575A"/>
    <w:rsid w:val="00C06CA0"/>
    <w:rsid w:val="00C116C7"/>
    <w:rsid w:val="00C11814"/>
    <w:rsid w:val="00C21D49"/>
    <w:rsid w:val="00C2200C"/>
    <w:rsid w:val="00C34A74"/>
    <w:rsid w:val="00C3621B"/>
    <w:rsid w:val="00C424CB"/>
    <w:rsid w:val="00C43D8A"/>
    <w:rsid w:val="00C51CA9"/>
    <w:rsid w:val="00C52737"/>
    <w:rsid w:val="00C544C0"/>
    <w:rsid w:val="00C55C66"/>
    <w:rsid w:val="00C6568F"/>
    <w:rsid w:val="00C70859"/>
    <w:rsid w:val="00C74054"/>
    <w:rsid w:val="00C7427A"/>
    <w:rsid w:val="00C747F2"/>
    <w:rsid w:val="00C765FB"/>
    <w:rsid w:val="00C82931"/>
    <w:rsid w:val="00C8719A"/>
    <w:rsid w:val="00C905E8"/>
    <w:rsid w:val="00C91BC8"/>
    <w:rsid w:val="00C93458"/>
    <w:rsid w:val="00C97CB9"/>
    <w:rsid w:val="00CA2ECE"/>
    <w:rsid w:val="00CA3F8E"/>
    <w:rsid w:val="00CB0B1A"/>
    <w:rsid w:val="00CB708E"/>
    <w:rsid w:val="00CC0075"/>
    <w:rsid w:val="00CC3801"/>
    <w:rsid w:val="00CC5732"/>
    <w:rsid w:val="00CD08DB"/>
    <w:rsid w:val="00CD13B1"/>
    <w:rsid w:val="00CD1C4E"/>
    <w:rsid w:val="00CD4C9F"/>
    <w:rsid w:val="00CD4CD7"/>
    <w:rsid w:val="00CD5124"/>
    <w:rsid w:val="00CD7115"/>
    <w:rsid w:val="00CD7B2D"/>
    <w:rsid w:val="00CE0A46"/>
    <w:rsid w:val="00CE53B6"/>
    <w:rsid w:val="00CF03BC"/>
    <w:rsid w:val="00CF65B3"/>
    <w:rsid w:val="00D0100A"/>
    <w:rsid w:val="00D01310"/>
    <w:rsid w:val="00D021E3"/>
    <w:rsid w:val="00D039A5"/>
    <w:rsid w:val="00D13655"/>
    <w:rsid w:val="00D14CB5"/>
    <w:rsid w:val="00D16520"/>
    <w:rsid w:val="00D16B11"/>
    <w:rsid w:val="00D1723D"/>
    <w:rsid w:val="00D20139"/>
    <w:rsid w:val="00D20743"/>
    <w:rsid w:val="00D210F2"/>
    <w:rsid w:val="00D21125"/>
    <w:rsid w:val="00D24F33"/>
    <w:rsid w:val="00D266FE"/>
    <w:rsid w:val="00D32218"/>
    <w:rsid w:val="00D37DD7"/>
    <w:rsid w:val="00D4236F"/>
    <w:rsid w:val="00D439EE"/>
    <w:rsid w:val="00D43E39"/>
    <w:rsid w:val="00D4404A"/>
    <w:rsid w:val="00D4724F"/>
    <w:rsid w:val="00D47B9A"/>
    <w:rsid w:val="00D511B3"/>
    <w:rsid w:val="00D530B6"/>
    <w:rsid w:val="00D532F7"/>
    <w:rsid w:val="00D55608"/>
    <w:rsid w:val="00D558E2"/>
    <w:rsid w:val="00D55CB3"/>
    <w:rsid w:val="00D61646"/>
    <w:rsid w:val="00D62BC3"/>
    <w:rsid w:val="00D66ECA"/>
    <w:rsid w:val="00D71112"/>
    <w:rsid w:val="00D71891"/>
    <w:rsid w:val="00D72344"/>
    <w:rsid w:val="00D734CC"/>
    <w:rsid w:val="00D744A1"/>
    <w:rsid w:val="00D74A35"/>
    <w:rsid w:val="00D76DDC"/>
    <w:rsid w:val="00D81106"/>
    <w:rsid w:val="00D8505E"/>
    <w:rsid w:val="00D85ABB"/>
    <w:rsid w:val="00D878DD"/>
    <w:rsid w:val="00D87D45"/>
    <w:rsid w:val="00D91EEB"/>
    <w:rsid w:val="00D953F2"/>
    <w:rsid w:val="00DA3E82"/>
    <w:rsid w:val="00DA5480"/>
    <w:rsid w:val="00DB06C5"/>
    <w:rsid w:val="00DB1BCF"/>
    <w:rsid w:val="00DB2468"/>
    <w:rsid w:val="00DB2B63"/>
    <w:rsid w:val="00DB684E"/>
    <w:rsid w:val="00DB6DD1"/>
    <w:rsid w:val="00DB7E7B"/>
    <w:rsid w:val="00DC0902"/>
    <w:rsid w:val="00DC3783"/>
    <w:rsid w:val="00DC40ED"/>
    <w:rsid w:val="00DC454E"/>
    <w:rsid w:val="00DD04D9"/>
    <w:rsid w:val="00DD20E4"/>
    <w:rsid w:val="00DD5431"/>
    <w:rsid w:val="00DD6B50"/>
    <w:rsid w:val="00DD6C78"/>
    <w:rsid w:val="00DD7445"/>
    <w:rsid w:val="00DE0B68"/>
    <w:rsid w:val="00DE0F6A"/>
    <w:rsid w:val="00DE3307"/>
    <w:rsid w:val="00DE66D6"/>
    <w:rsid w:val="00DE7CE0"/>
    <w:rsid w:val="00DF4A8E"/>
    <w:rsid w:val="00DF76B2"/>
    <w:rsid w:val="00DF77D9"/>
    <w:rsid w:val="00E07A12"/>
    <w:rsid w:val="00E10A8B"/>
    <w:rsid w:val="00E13C19"/>
    <w:rsid w:val="00E1593D"/>
    <w:rsid w:val="00E174C1"/>
    <w:rsid w:val="00E20CF0"/>
    <w:rsid w:val="00E31BB7"/>
    <w:rsid w:val="00E405A4"/>
    <w:rsid w:val="00E4295A"/>
    <w:rsid w:val="00E53BE1"/>
    <w:rsid w:val="00E55450"/>
    <w:rsid w:val="00E608B3"/>
    <w:rsid w:val="00E66B32"/>
    <w:rsid w:val="00E71280"/>
    <w:rsid w:val="00E77A68"/>
    <w:rsid w:val="00E92AC0"/>
    <w:rsid w:val="00EA0641"/>
    <w:rsid w:val="00EA0948"/>
    <w:rsid w:val="00EA218E"/>
    <w:rsid w:val="00EA58DC"/>
    <w:rsid w:val="00EA609B"/>
    <w:rsid w:val="00EB4BBC"/>
    <w:rsid w:val="00EB5A40"/>
    <w:rsid w:val="00EB5ADC"/>
    <w:rsid w:val="00EB7894"/>
    <w:rsid w:val="00EC7C2A"/>
    <w:rsid w:val="00ED2796"/>
    <w:rsid w:val="00ED29EB"/>
    <w:rsid w:val="00ED36F8"/>
    <w:rsid w:val="00ED45F6"/>
    <w:rsid w:val="00EE1E0B"/>
    <w:rsid w:val="00EE3473"/>
    <w:rsid w:val="00EE5A78"/>
    <w:rsid w:val="00EF0DEC"/>
    <w:rsid w:val="00EF44A8"/>
    <w:rsid w:val="00EF4B77"/>
    <w:rsid w:val="00EF6442"/>
    <w:rsid w:val="00F0080B"/>
    <w:rsid w:val="00F037D0"/>
    <w:rsid w:val="00F1029D"/>
    <w:rsid w:val="00F105EC"/>
    <w:rsid w:val="00F13C62"/>
    <w:rsid w:val="00F22ECC"/>
    <w:rsid w:val="00F3610E"/>
    <w:rsid w:val="00F36EAC"/>
    <w:rsid w:val="00F4350F"/>
    <w:rsid w:val="00F44299"/>
    <w:rsid w:val="00F465D6"/>
    <w:rsid w:val="00F46916"/>
    <w:rsid w:val="00F46BEE"/>
    <w:rsid w:val="00F47163"/>
    <w:rsid w:val="00F510F2"/>
    <w:rsid w:val="00F533EE"/>
    <w:rsid w:val="00F54225"/>
    <w:rsid w:val="00F563C1"/>
    <w:rsid w:val="00F60675"/>
    <w:rsid w:val="00F60A4A"/>
    <w:rsid w:val="00F61588"/>
    <w:rsid w:val="00F64AAC"/>
    <w:rsid w:val="00F668C9"/>
    <w:rsid w:val="00F70002"/>
    <w:rsid w:val="00F71923"/>
    <w:rsid w:val="00F724A7"/>
    <w:rsid w:val="00F745CC"/>
    <w:rsid w:val="00F749EA"/>
    <w:rsid w:val="00F772A2"/>
    <w:rsid w:val="00F816C1"/>
    <w:rsid w:val="00F831C3"/>
    <w:rsid w:val="00F84F2D"/>
    <w:rsid w:val="00F8751B"/>
    <w:rsid w:val="00F90B36"/>
    <w:rsid w:val="00F927FB"/>
    <w:rsid w:val="00F93F07"/>
    <w:rsid w:val="00F93FB2"/>
    <w:rsid w:val="00F96C81"/>
    <w:rsid w:val="00F97435"/>
    <w:rsid w:val="00FA0D51"/>
    <w:rsid w:val="00FA17E1"/>
    <w:rsid w:val="00FA5EAE"/>
    <w:rsid w:val="00FA6ADE"/>
    <w:rsid w:val="00FB6397"/>
    <w:rsid w:val="00FB7BCF"/>
    <w:rsid w:val="00FC1FF7"/>
    <w:rsid w:val="00FC2747"/>
    <w:rsid w:val="00FC2870"/>
    <w:rsid w:val="00FC6067"/>
    <w:rsid w:val="00FC6BEF"/>
    <w:rsid w:val="00FD0C0B"/>
    <w:rsid w:val="00FD404C"/>
    <w:rsid w:val="00FD709D"/>
    <w:rsid w:val="00FD746C"/>
    <w:rsid w:val="00FE4B9B"/>
    <w:rsid w:val="00FE574D"/>
    <w:rsid w:val="00FE6DFA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0"/>
    <w:pPr>
      <w:spacing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C4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D1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815D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4B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4B1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link w:val="ac"/>
    <w:uiPriority w:val="1"/>
    <w:qFormat/>
    <w:rsid w:val="003C52D1"/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3C52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60"/>
    <w:pPr>
      <w:spacing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C4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D1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E330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3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815D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4B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4B1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link w:val="ac"/>
    <w:uiPriority w:val="1"/>
    <w:qFormat/>
    <w:rsid w:val="003C52D1"/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3C52D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A4AC0-5FA2-4D95-BF97-94E182E8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Шанаурина Наталия Владимировна</dc:creator>
  <cp:lastModifiedBy>Ангелина В. Белова</cp:lastModifiedBy>
  <cp:revision>9</cp:revision>
  <cp:lastPrinted>2021-12-13T12:49:00Z</cp:lastPrinted>
  <dcterms:created xsi:type="dcterms:W3CDTF">2021-11-26T10:53:00Z</dcterms:created>
  <dcterms:modified xsi:type="dcterms:W3CDTF">2021-12-14T06:06:00Z</dcterms:modified>
</cp:coreProperties>
</file>