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5A" w:rsidRPr="002A1AF9" w:rsidRDefault="008E585A" w:rsidP="008E585A">
      <w:pPr>
        <w:shd w:val="clear" w:color="auto" w:fill="FFFFFF"/>
        <w:spacing w:before="29"/>
        <w:jc w:val="center"/>
        <w:rPr>
          <w:rFonts w:ascii="Times New Roman" w:hAnsi="Times New Roman"/>
          <w:bCs/>
          <w:color w:val="000000"/>
          <w:sz w:val="28"/>
        </w:rPr>
      </w:pPr>
      <w:r w:rsidRPr="002A1AF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DE26C74" wp14:editId="326764A7">
            <wp:simplePos x="0" y="0"/>
            <wp:positionH relativeFrom="column">
              <wp:posOffset>2893060</wp:posOffset>
            </wp:positionH>
            <wp:positionV relativeFrom="page">
              <wp:posOffset>78740</wp:posOffset>
            </wp:positionV>
            <wp:extent cx="482600" cy="586105"/>
            <wp:effectExtent l="0" t="0" r="0" b="4445"/>
            <wp:wrapNone/>
            <wp:docPr id="1" name="Рисунок 1" descr="Описание: 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AF9">
        <w:rPr>
          <w:rFonts w:ascii="Times New Roman" w:hAnsi="Times New Roman"/>
          <w:bCs/>
          <w:color w:val="000000"/>
          <w:sz w:val="28"/>
        </w:rPr>
        <w:t xml:space="preserve">МИНИСТЕРСТВО ТРУДА И СОЦИАЛЬНОГО РАЗВИТИЯ </w:t>
      </w:r>
    </w:p>
    <w:p w:rsidR="008E585A" w:rsidRPr="002A1AF9" w:rsidRDefault="008E585A" w:rsidP="008E58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A1AF9">
        <w:rPr>
          <w:rFonts w:ascii="Times New Roman" w:hAnsi="Times New Roman"/>
          <w:bCs/>
          <w:color w:val="000000"/>
          <w:sz w:val="28"/>
        </w:rPr>
        <w:t>КРАСНОДАРСКОГО КРАЯ</w:t>
      </w:r>
    </w:p>
    <w:p w:rsidR="008E585A" w:rsidRPr="002A1AF9" w:rsidRDefault="008E585A" w:rsidP="008E585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E585A" w:rsidRPr="002A1AF9" w:rsidRDefault="008E585A" w:rsidP="008E585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A1AF9">
        <w:rPr>
          <w:rFonts w:ascii="Times New Roman" w:hAnsi="Times New Roman"/>
          <w:b/>
          <w:color w:val="000000"/>
          <w:sz w:val="32"/>
          <w:szCs w:val="32"/>
        </w:rPr>
        <w:t>П Р И К А З</w:t>
      </w:r>
    </w:p>
    <w:p w:rsidR="008E585A" w:rsidRPr="00A02B29" w:rsidRDefault="008E585A" w:rsidP="008E585A">
      <w:pPr>
        <w:pStyle w:val="Standard"/>
        <w:widowControl w:val="0"/>
        <w:spacing w:after="0" w:line="240" w:lineRule="auto"/>
        <w:ind w:left="20" w:right="-1"/>
        <w:rPr>
          <w:rFonts w:ascii="Times New Roman" w:hAnsi="Times New Roman"/>
          <w:color w:val="000000"/>
          <w:sz w:val="28"/>
          <w:szCs w:val="28"/>
        </w:rPr>
      </w:pPr>
      <w:r w:rsidRPr="002A1AF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0.2021</w:t>
      </w:r>
      <w:r w:rsidRPr="002A1A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2A1AF9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2A1AF9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1596</w:t>
      </w:r>
    </w:p>
    <w:p w:rsidR="008E585A" w:rsidRPr="002A1AF9" w:rsidRDefault="008E585A" w:rsidP="008E585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585A" w:rsidRPr="002A1AF9" w:rsidRDefault="008E585A" w:rsidP="008E585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  <w:r w:rsidRPr="002A1AF9">
        <w:rPr>
          <w:rFonts w:ascii="Times New Roman" w:hAnsi="Times New Roman"/>
          <w:color w:val="000000"/>
          <w:sz w:val="28"/>
          <w:szCs w:val="28"/>
        </w:rPr>
        <w:t>г. К</w:t>
      </w:r>
      <w:r>
        <w:rPr>
          <w:rFonts w:ascii="Times New Roman" w:hAnsi="Times New Roman"/>
          <w:color w:val="000000"/>
          <w:sz w:val="28"/>
          <w:szCs w:val="28"/>
        </w:rPr>
        <w:t>раснодар</w:t>
      </w:r>
    </w:p>
    <w:p w:rsidR="00D25E91" w:rsidRPr="00D25E91" w:rsidRDefault="00D25E91" w:rsidP="00D2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E91" w:rsidRDefault="00D25E91" w:rsidP="00D2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приказ м</w:t>
      </w: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 xml:space="preserve">инистерства </w:t>
      </w:r>
    </w:p>
    <w:p w:rsidR="00D25E91" w:rsidRDefault="00D25E91" w:rsidP="00D2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труда и социального развития Краснодарского края </w:t>
      </w:r>
    </w:p>
    <w:p w:rsidR="00D25E91" w:rsidRDefault="00D25E91" w:rsidP="00D2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>от 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</w:t>
      </w: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1207DB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 xml:space="preserve"> 538 "Об утверждении Порядка </w:t>
      </w:r>
    </w:p>
    <w:p w:rsidR="00D25E91" w:rsidRDefault="00D25E91" w:rsidP="00D2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мер социальной поддержки инвалидам </w:t>
      </w:r>
    </w:p>
    <w:p w:rsidR="00D25E91" w:rsidRDefault="00D25E91" w:rsidP="00D2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 xml:space="preserve">и участникам Великой Отечественной войны </w:t>
      </w:r>
    </w:p>
    <w:p w:rsidR="00D25E91" w:rsidRDefault="00D25E91" w:rsidP="00D2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 xml:space="preserve">1941 </w:t>
      </w:r>
      <w:r w:rsidR="001207DB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 xml:space="preserve"> 1945 годов, проживающим на территории </w:t>
      </w:r>
    </w:p>
    <w:p w:rsidR="00D25E91" w:rsidRDefault="00D25E91" w:rsidP="00D2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Краснодарского края, источником финансирования </w:t>
      </w:r>
    </w:p>
    <w:p w:rsidR="00D25E91" w:rsidRDefault="00D25E91" w:rsidP="00D2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которых являются добровольные взносы и пожертвования, </w:t>
      </w:r>
    </w:p>
    <w:p w:rsidR="00D25E91" w:rsidRPr="00D25E91" w:rsidRDefault="00D25E91" w:rsidP="00D2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E91">
        <w:rPr>
          <w:rFonts w:ascii="Times New Roman" w:eastAsia="Times New Roman" w:hAnsi="Times New Roman" w:cs="Times New Roman"/>
          <w:b/>
          <w:sz w:val="28"/>
          <w:szCs w:val="28"/>
        </w:rPr>
        <w:t>поступившие в бюджет Краснодарского края на эти цели"</w:t>
      </w:r>
    </w:p>
    <w:p w:rsidR="00D25E91" w:rsidRDefault="00D25E91" w:rsidP="00D25E9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1207DB" w:rsidRPr="00D25E91" w:rsidRDefault="001207DB" w:rsidP="00D25E9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D25E91" w:rsidRPr="00D25E91" w:rsidRDefault="00D25E91" w:rsidP="00D25E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нормативных правовых актов министерства труда и социального развития Краснодарского края </w:t>
      </w:r>
      <w:r w:rsidR="00D351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нормативными правовыми актами Краснодарского края, а также в соответствии с</w:t>
      </w: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информатизации и связи Краснодарского края 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"Об утверждении Перечня государственных услуг и государственных функций по осуществлению государственного контроля (надзора) Краснодарского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</w:t>
      </w:r>
      <w:proofErr w:type="gramStart"/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D25E91" w:rsidRDefault="00D25E91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социального развития Краснодарского края от 30 апреля 2020 г. № 538 "Об утверждении Порядка предоставления мер социальной поддержки инвалидам и участникам Великой Отечественной войны 1941 – 1945 годов, проживающим на террито</w:t>
      </w: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Краснодарского края, источником финансирования которых являются доб</w:t>
      </w: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ровольные взносы и пожертвования, поступившие в бюджет Краснодарского края на эти цели"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207DB" w:rsidRDefault="00D25E91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наименовании,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</w:t>
      </w:r>
      <w:r w:rsidR="001207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7DB" w:rsidRDefault="00D25E91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"предоставления" заменить словом "оказания"</w:t>
      </w:r>
      <w:r w:rsidR="001207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7DB" w:rsidRDefault="00D25E91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"1941 – 1945 годов"</w:t>
      </w:r>
      <w:r w:rsidR="0012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E91" w:rsidRDefault="001207DB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>"на эти цели" исключить</w:t>
      </w:r>
      <w:r w:rsidR="00495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5E91" w:rsidRDefault="001207DB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"Ирхина Д.А." заменить словами "Киселеву Н.А.";</w:t>
      </w:r>
    </w:p>
    <w:p w:rsidR="00D25E91" w:rsidRDefault="001207DB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приложении:</w:t>
      </w:r>
    </w:p>
    <w:p w:rsidR="001207DB" w:rsidRDefault="00D25E91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0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наименовании:</w:t>
      </w:r>
    </w:p>
    <w:p w:rsidR="001207DB" w:rsidRDefault="001207DB" w:rsidP="001207DB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"предоставления" заменить словом "оказания";</w:t>
      </w:r>
    </w:p>
    <w:p w:rsidR="001207DB" w:rsidRDefault="001207DB" w:rsidP="001207DB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"1941 – 1945 годов" исключить; </w:t>
      </w:r>
    </w:p>
    <w:p w:rsidR="001207DB" w:rsidRDefault="001207DB" w:rsidP="001207DB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 "на эти цели" исключить;</w:t>
      </w:r>
    </w:p>
    <w:p w:rsidR="006B1F9C" w:rsidRDefault="006B1F9C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4:</w:t>
      </w:r>
    </w:p>
    <w:p w:rsidR="006B1F9C" w:rsidRDefault="006B1F9C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слово "Портал" заменить словами "Региональный портал";</w:t>
      </w:r>
    </w:p>
    <w:p w:rsidR="004953AB" w:rsidRDefault="004953AB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после слов "муниципальных услуг" дополнить словами "Краснодарского края";</w:t>
      </w:r>
    </w:p>
    <w:p w:rsidR="00D25E91" w:rsidRPr="00D25E91" w:rsidRDefault="00D25E91" w:rsidP="00D25E9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2</w:t>
      </w:r>
      <w:r w:rsidRPr="00D25E9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. </w:t>
      </w:r>
      <w:r w:rsidRPr="00D25E91">
        <w:rPr>
          <w:rFonts w:ascii="Times New Roman" w:eastAsia="Calibri" w:hAnsi="Times New Roman" w:cs="Times New Roman"/>
          <w:kern w:val="3"/>
          <w:sz w:val="28"/>
          <w:szCs w:val="28"/>
        </w:rPr>
        <w:t>Отделу информационно-аналитической и методической работы (</w:t>
      </w:r>
      <w:proofErr w:type="spellStart"/>
      <w:r w:rsidRPr="00D25E91">
        <w:rPr>
          <w:rFonts w:ascii="Times New Roman" w:eastAsia="Calibri" w:hAnsi="Times New Roman" w:cs="Times New Roman"/>
          <w:kern w:val="3"/>
          <w:sz w:val="28"/>
          <w:szCs w:val="28"/>
        </w:rPr>
        <w:t>Гаврилец</w:t>
      </w:r>
      <w:proofErr w:type="spellEnd"/>
      <w:r w:rsidRPr="00D25E91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И.В.) обеспечить:</w:t>
      </w:r>
    </w:p>
    <w:p w:rsidR="00D25E91" w:rsidRPr="00D25E91" w:rsidRDefault="00D25E91" w:rsidP="00D25E91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"Интернет"; </w:t>
      </w:r>
    </w:p>
    <w:p w:rsidR="00D25E91" w:rsidRPr="00D25E91" w:rsidRDefault="00D25E91" w:rsidP="00D25E91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настоящего приказа для размещения (опубликования) на "Официальный интернет-портал правовой информации"(www.pravo.gov.ru);</w:t>
      </w:r>
    </w:p>
    <w:p w:rsidR="00D25E91" w:rsidRDefault="00D25E91" w:rsidP="00D25E91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9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размещение настоящего приказа на официальном сайте министерства труда и социального развития Краснодарского края.</w:t>
      </w:r>
    </w:p>
    <w:p w:rsidR="00D25E91" w:rsidRPr="00D25E91" w:rsidRDefault="00D25E91" w:rsidP="00D25E9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3</w:t>
      </w:r>
      <w:r w:rsidRPr="00D25E91">
        <w:rPr>
          <w:rFonts w:ascii="Times New Roman" w:eastAsia="Calibri" w:hAnsi="Times New Roman" w:cs="Times New Roman"/>
          <w:kern w:val="3"/>
          <w:sz w:val="28"/>
          <w:szCs w:val="28"/>
        </w:rPr>
        <w:t xml:space="preserve">. Приказ вступает в силу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на следующий день после его официального опубликования.</w:t>
      </w:r>
    </w:p>
    <w:p w:rsidR="00D25E91" w:rsidRPr="00D25E91" w:rsidRDefault="00D25E91" w:rsidP="00D25E91">
      <w:pPr>
        <w:widowControl w:val="0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91" w:rsidRPr="00D25E91" w:rsidRDefault="00D25E91" w:rsidP="00D25E9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</w:p>
    <w:p w:rsidR="00D25E91" w:rsidRPr="00D25E91" w:rsidRDefault="00D25E91" w:rsidP="00D25E9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М</w:t>
      </w:r>
      <w:r w:rsidRPr="00D25E91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инистр                                                                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    </w:t>
      </w:r>
      <w:r w:rsidR="006B1F9C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 xml:space="preserve">                            С.П. Гаркуша</w:t>
      </w:r>
    </w:p>
    <w:p w:rsidR="00D25E91" w:rsidRPr="00D25E91" w:rsidRDefault="00D25E91" w:rsidP="00D25E9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</w:rPr>
      </w:pPr>
    </w:p>
    <w:p w:rsidR="00D25E91" w:rsidRPr="00D25E91" w:rsidRDefault="00D25E91" w:rsidP="00D25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E91" w:rsidRPr="00D25E91" w:rsidRDefault="00D25E91" w:rsidP="00D2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5E91" w:rsidRPr="00D25E91" w:rsidRDefault="00D25E91" w:rsidP="00D25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1F9C" w:rsidRDefault="006B1F9C" w:rsidP="00D25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sectPr w:rsidR="006B1F9C" w:rsidSect="00B25383">
      <w:headerReference w:type="default" r:id="rId8"/>
      <w:pgSz w:w="11906" w:h="16838"/>
      <w:pgMar w:top="1134" w:right="737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74" w:rsidRDefault="00797874">
      <w:pPr>
        <w:spacing w:after="0" w:line="240" w:lineRule="auto"/>
      </w:pPr>
      <w:r>
        <w:separator/>
      </w:r>
    </w:p>
  </w:endnote>
  <w:endnote w:type="continuationSeparator" w:id="0">
    <w:p w:rsidR="00797874" w:rsidRDefault="0079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74" w:rsidRDefault="00797874">
      <w:pPr>
        <w:spacing w:after="0" w:line="240" w:lineRule="auto"/>
      </w:pPr>
      <w:r>
        <w:separator/>
      </w:r>
    </w:p>
  </w:footnote>
  <w:footnote w:type="continuationSeparator" w:id="0">
    <w:p w:rsidR="00797874" w:rsidRDefault="0079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749203"/>
      <w:docPartObj>
        <w:docPartGallery w:val="Page Numbers (Top of Page)"/>
        <w:docPartUnique/>
      </w:docPartObj>
    </w:sdtPr>
    <w:sdtEndPr/>
    <w:sdtContent>
      <w:p w:rsidR="002E4891" w:rsidRDefault="00D3517D">
        <w:pPr>
          <w:pStyle w:val="a3"/>
          <w:jc w:val="center"/>
        </w:pPr>
        <w:r w:rsidRPr="002E4891">
          <w:rPr>
            <w:sz w:val="24"/>
            <w:szCs w:val="24"/>
          </w:rPr>
          <w:fldChar w:fldCharType="begin"/>
        </w:r>
        <w:r w:rsidRPr="002E4891">
          <w:rPr>
            <w:sz w:val="24"/>
            <w:szCs w:val="24"/>
          </w:rPr>
          <w:instrText>PAGE   \* MERGEFORMAT</w:instrText>
        </w:r>
        <w:r w:rsidRPr="002E4891">
          <w:rPr>
            <w:sz w:val="24"/>
            <w:szCs w:val="24"/>
          </w:rPr>
          <w:fldChar w:fldCharType="separate"/>
        </w:r>
        <w:r w:rsidR="008E585A">
          <w:rPr>
            <w:noProof/>
            <w:sz w:val="24"/>
            <w:szCs w:val="24"/>
          </w:rPr>
          <w:t>2</w:t>
        </w:r>
        <w:r w:rsidRPr="002E4891">
          <w:rPr>
            <w:sz w:val="24"/>
            <w:szCs w:val="24"/>
          </w:rPr>
          <w:fldChar w:fldCharType="end"/>
        </w:r>
      </w:p>
    </w:sdtContent>
  </w:sdt>
  <w:p w:rsidR="002E4891" w:rsidRDefault="00797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91"/>
    <w:rsid w:val="001207DB"/>
    <w:rsid w:val="0020369C"/>
    <w:rsid w:val="00353597"/>
    <w:rsid w:val="004953AB"/>
    <w:rsid w:val="00611041"/>
    <w:rsid w:val="006B1F9C"/>
    <w:rsid w:val="00797874"/>
    <w:rsid w:val="007C1EB4"/>
    <w:rsid w:val="00804329"/>
    <w:rsid w:val="00837E35"/>
    <w:rsid w:val="008E585A"/>
    <w:rsid w:val="00A47FE5"/>
    <w:rsid w:val="00B25383"/>
    <w:rsid w:val="00B84D1B"/>
    <w:rsid w:val="00D25E91"/>
    <w:rsid w:val="00D3517D"/>
    <w:rsid w:val="00F14D6D"/>
    <w:rsid w:val="00FD77CC"/>
    <w:rsid w:val="00FE0E58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93ED0-D92D-4920-B03A-0E9A475E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E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5E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69C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5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383"/>
  </w:style>
  <w:style w:type="paragraph" w:customStyle="1" w:styleId="Standard">
    <w:name w:val="Standard"/>
    <w:rsid w:val="008E585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74DC-11FA-4C6C-9AA5-D23F4C0C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Мусаева Янина Владимировна</dc:creator>
  <cp:keywords/>
  <dc:description/>
  <cp:lastModifiedBy>Мусаева Янина Владимировна</cp:lastModifiedBy>
  <cp:revision>7</cp:revision>
  <cp:lastPrinted>2021-09-29T10:39:00Z</cp:lastPrinted>
  <dcterms:created xsi:type="dcterms:W3CDTF">2021-08-20T05:29:00Z</dcterms:created>
  <dcterms:modified xsi:type="dcterms:W3CDTF">2021-10-06T09:05:00Z</dcterms:modified>
</cp:coreProperties>
</file>