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FD" w:rsidRPr="00C43ABC" w:rsidRDefault="00F968FD" w:rsidP="00F96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СВЕДЕНИЯ</w:t>
      </w:r>
    </w:p>
    <w:p w:rsidR="00F968FD" w:rsidRPr="00C43ABC" w:rsidRDefault="00F968FD" w:rsidP="00C4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об источниках официального опубликования</w:t>
      </w:r>
    </w:p>
    <w:p w:rsidR="00F35A59" w:rsidRDefault="00F968FD" w:rsidP="00C4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 xml:space="preserve">приказа министерства труда и социального развития </w:t>
      </w:r>
    </w:p>
    <w:p w:rsidR="003E2F7B" w:rsidRDefault="00F968FD" w:rsidP="003E2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ABC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35A59">
        <w:rPr>
          <w:rFonts w:ascii="Times New Roman" w:hAnsi="Times New Roman" w:cs="Times New Roman"/>
          <w:sz w:val="28"/>
          <w:szCs w:val="28"/>
        </w:rPr>
        <w:t xml:space="preserve"> </w:t>
      </w:r>
      <w:r w:rsidR="00763CB8">
        <w:rPr>
          <w:rFonts w:ascii="Times New Roman" w:hAnsi="Times New Roman" w:cs="Times New Roman"/>
          <w:sz w:val="28"/>
          <w:szCs w:val="28"/>
        </w:rPr>
        <w:t>11</w:t>
      </w:r>
      <w:r w:rsidR="00912B91">
        <w:rPr>
          <w:rFonts w:ascii="Times New Roman" w:hAnsi="Times New Roman" w:cs="Times New Roman"/>
          <w:sz w:val="28"/>
          <w:szCs w:val="28"/>
        </w:rPr>
        <w:t xml:space="preserve"> </w:t>
      </w:r>
      <w:r w:rsidR="00763CB8">
        <w:rPr>
          <w:rFonts w:ascii="Times New Roman" w:hAnsi="Times New Roman" w:cs="Times New Roman"/>
          <w:sz w:val="28"/>
          <w:szCs w:val="28"/>
        </w:rPr>
        <w:t>июня</w:t>
      </w:r>
      <w:r w:rsidR="006D587F">
        <w:rPr>
          <w:rFonts w:ascii="Times New Roman" w:hAnsi="Times New Roman" w:cs="Times New Roman"/>
          <w:sz w:val="28"/>
          <w:szCs w:val="28"/>
        </w:rPr>
        <w:t xml:space="preserve"> 202</w:t>
      </w:r>
      <w:r w:rsidR="00763CB8">
        <w:rPr>
          <w:rFonts w:ascii="Times New Roman" w:hAnsi="Times New Roman" w:cs="Times New Roman"/>
          <w:sz w:val="28"/>
          <w:szCs w:val="28"/>
        </w:rPr>
        <w:t>1</w:t>
      </w:r>
      <w:r w:rsidR="006D587F">
        <w:rPr>
          <w:rFonts w:ascii="Times New Roman" w:hAnsi="Times New Roman" w:cs="Times New Roman"/>
          <w:sz w:val="28"/>
          <w:szCs w:val="28"/>
        </w:rPr>
        <w:t xml:space="preserve"> г.</w:t>
      </w:r>
      <w:r w:rsidR="003E2F7B" w:rsidRPr="003E2F7B">
        <w:rPr>
          <w:rFonts w:ascii="Times New Roman" w:hAnsi="Times New Roman" w:cs="Times New Roman"/>
          <w:sz w:val="28"/>
          <w:szCs w:val="28"/>
        </w:rPr>
        <w:t xml:space="preserve"> № </w:t>
      </w:r>
      <w:r w:rsidR="00763CB8">
        <w:rPr>
          <w:rFonts w:ascii="Times New Roman" w:hAnsi="Times New Roman" w:cs="Times New Roman"/>
          <w:sz w:val="28"/>
          <w:szCs w:val="28"/>
        </w:rPr>
        <w:t>871</w:t>
      </w:r>
      <w:r w:rsidR="003E2F7B" w:rsidRPr="003E2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CB8" w:rsidRPr="00763CB8" w:rsidRDefault="003E2F7B" w:rsidP="00763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F7B">
        <w:rPr>
          <w:rFonts w:ascii="Times New Roman" w:hAnsi="Times New Roman" w:cs="Times New Roman"/>
          <w:sz w:val="28"/>
          <w:szCs w:val="28"/>
        </w:rPr>
        <w:t>«</w:t>
      </w:r>
      <w:r w:rsidR="00763CB8" w:rsidRPr="00763CB8">
        <w:rPr>
          <w:rFonts w:ascii="Times New Roman" w:hAnsi="Times New Roman" w:cs="Times New Roman"/>
          <w:sz w:val="28"/>
          <w:szCs w:val="28"/>
        </w:rPr>
        <w:t xml:space="preserve">О внесении изменения в приказ министерства </w:t>
      </w:r>
    </w:p>
    <w:p w:rsidR="00763CB8" w:rsidRPr="00763CB8" w:rsidRDefault="00763CB8" w:rsidP="00763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CB8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Краснодарского края </w:t>
      </w:r>
    </w:p>
    <w:p w:rsidR="00763CB8" w:rsidRPr="00763CB8" w:rsidRDefault="00763CB8" w:rsidP="00763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CB8">
        <w:rPr>
          <w:rFonts w:ascii="Times New Roman" w:hAnsi="Times New Roman" w:cs="Times New Roman"/>
          <w:sz w:val="28"/>
          <w:szCs w:val="28"/>
        </w:rPr>
        <w:t xml:space="preserve">от 9 ноября 2018 г. № 1706 «Об образовании </w:t>
      </w:r>
    </w:p>
    <w:p w:rsidR="00763CB8" w:rsidRPr="00763CB8" w:rsidRDefault="00763CB8" w:rsidP="00763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CB8">
        <w:rPr>
          <w:rFonts w:ascii="Times New Roman" w:hAnsi="Times New Roman" w:cs="Times New Roman"/>
          <w:sz w:val="28"/>
          <w:szCs w:val="28"/>
        </w:rPr>
        <w:t xml:space="preserve">комиссии по наградам министерства труда </w:t>
      </w:r>
    </w:p>
    <w:p w:rsidR="00912B91" w:rsidRPr="00912B91" w:rsidRDefault="00763CB8" w:rsidP="00763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CB8">
        <w:rPr>
          <w:rFonts w:ascii="Times New Roman" w:hAnsi="Times New Roman" w:cs="Times New Roman"/>
          <w:sz w:val="28"/>
          <w:szCs w:val="28"/>
        </w:rPr>
        <w:t>и социального развития Краснодарского края»</w:t>
      </w:r>
      <w:r w:rsidR="001B44A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912B91" w:rsidRPr="00912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33F" w:rsidRDefault="00DF433F" w:rsidP="00DF4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19D" w:rsidRPr="00C43ABC" w:rsidRDefault="0021519D" w:rsidP="00DF4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8FD" w:rsidRPr="00C43ABC" w:rsidRDefault="00F968FD" w:rsidP="00763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ABC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социального развития Краснодарского края </w:t>
      </w:r>
      <w:r w:rsidR="00255B4A" w:rsidRPr="00C43ABC">
        <w:rPr>
          <w:rFonts w:ascii="Times New Roman" w:hAnsi="Times New Roman" w:cs="Times New Roman"/>
          <w:sz w:val="28"/>
          <w:szCs w:val="28"/>
        </w:rPr>
        <w:t xml:space="preserve">от </w:t>
      </w:r>
      <w:r w:rsidR="00763CB8">
        <w:rPr>
          <w:rFonts w:ascii="Times New Roman" w:hAnsi="Times New Roman" w:cs="Times New Roman"/>
          <w:sz w:val="28"/>
          <w:szCs w:val="28"/>
        </w:rPr>
        <w:t>11 июня 2021 г.</w:t>
      </w:r>
      <w:r w:rsidR="00763CB8" w:rsidRPr="003E2F7B">
        <w:rPr>
          <w:rFonts w:ascii="Times New Roman" w:hAnsi="Times New Roman" w:cs="Times New Roman"/>
          <w:sz w:val="28"/>
          <w:szCs w:val="28"/>
        </w:rPr>
        <w:t xml:space="preserve"> № </w:t>
      </w:r>
      <w:r w:rsidR="00763CB8">
        <w:rPr>
          <w:rFonts w:ascii="Times New Roman" w:hAnsi="Times New Roman" w:cs="Times New Roman"/>
          <w:sz w:val="28"/>
          <w:szCs w:val="28"/>
        </w:rPr>
        <w:t>871</w:t>
      </w:r>
      <w:r w:rsidR="003E2F7B" w:rsidRPr="003E2F7B">
        <w:rPr>
          <w:rFonts w:ascii="Times New Roman" w:hAnsi="Times New Roman" w:cs="Times New Roman"/>
          <w:sz w:val="28"/>
          <w:szCs w:val="28"/>
        </w:rPr>
        <w:t xml:space="preserve"> </w:t>
      </w:r>
      <w:r w:rsidR="00763CB8" w:rsidRPr="003E2F7B">
        <w:rPr>
          <w:rFonts w:ascii="Times New Roman" w:hAnsi="Times New Roman" w:cs="Times New Roman"/>
          <w:sz w:val="28"/>
          <w:szCs w:val="28"/>
        </w:rPr>
        <w:t>«</w:t>
      </w:r>
      <w:r w:rsidR="00763CB8" w:rsidRPr="00763CB8">
        <w:rPr>
          <w:rFonts w:ascii="Times New Roman" w:hAnsi="Times New Roman" w:cs="Times New Roman"/>
          <w:sz w:val="28"/>
          <w:szCs w:val="28"/>
        </w:rPr>
        <w:t>О внесении изменения в приказ министерства труда и социального развития Краснодарского края от 9 ноября 2018 г. № 1706 «Об образовании комиссии по наградам министерства труда и социального развития Краснодарского края»</w:t>
      </w:r>
      <w:r w:rsidR="001B44A3">
        <w:rPr>
          <w:rFonts w:ascii="Times New Roman" w:hAnsi="Times New Roman" w:cs="Times New Roman"/>
          <w:sz w:val="28"/>
          <w:szCs w:val="28"/>
        </w:rPr>
        <w:t>»</w:t>
      </w:r>
      <w:r w:rsidR="00DF433F">
        <w:rPr>
          <w:rFonts w:ascii="Times New Roman" w:hAnsi="Times New Roman" w:cs="Times New Roman"/>
          <w:sz w:val="28"/>
          <w:szCs w:val="28"/>
        </w:rPr>
        <w:t xml:space="preserve"> </w:t>
      </w:r>
      <w:r w:rsidRPr="00C43ABC">
        <w:rPr>
          <w:rFonts w:ascii="Times New Roman" w:hAnsi="Times New Roman" w:cs="Times New Roman"/>
          <w:sz w:val="28"/>
          <w:szCs w:val="28"/>
        </w:rPr>
        <w:t xml:space="preserve">опубликован </w:t>
      </w:r>
      <w:r w:rsidR="007D5662" w:rsidRPr="00C43AB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C43ABC">
        <w:rPr>
          <w:rFonts w:ascii="Times New Roman" w:hAnsi="Times New Roman" w:cs="Times New Roman"/>
          <w:sz w:val="28"/>
          <w:szCs w:val="28"/>
        </w:rPr>
        <w:t>на сайте http://admkrai.krasnodar.ru.</w:t>
      </w:r>
      <w:proofErr w:type="gramEnd"/>
    </w:p>
    <w:p w:rsidR="00F968FD" w:rsidRPr="00C43ABC" w:rsidRDefault="00F968FD" w:rsidP="00F96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44D" w:rsidRPr="00C43ABC" w:rsidRDefault="00A3544D" w:rsidP="00F968FD">
      <w:pPr>
        <w:spacing w:after="0"/>
        <w:ind w:firstLine="709"/>
        <w:rPr>
          <w:sz w:val="28"/>
          <w:szCs w:val="28"/>
        </w:rPr>
      </w:pPr>
    </w:p>
    <w:p w:rsidR="00C43ABC" w:rsidRPr="00C43ABC" w:rsidRDefault="00C43ABC">
      <w:pPr>
        <w:spacing w:after="0"/>
        <w:ind w:firstLine="709"/>
        <w:rPr>
          <w:sz w:val="28"/>
          <w:szCs w:val="28"/>
        </w:rPr>
      </w:pPr>
    </w:p>
    <w:sectPr w:rsidR="00C43ABC" w:rsidRPr="00C43ABC" w:rsidSect="005D04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FD"/>
    <w:rsid w:val="00001F66"/>
    <w:rsid w:val="00016A5A"/>
    <w:rsid w:val="000A701C"/>
    <w:rsid w:val="000E1EDA"/>
    <w:rsid w:val="000E51EC"/>
    <w:rsid w:val="00105AEB"/>
    <w:rsid w:val="00110B8A"/>
    <w:rsid w:val="00174A6A"/>
    <w:rsid w:val="001B44A3"/>
    <w:rsid w:val="001B5303"/>
    <w:rsid w:val="00201002"/>
    <w:rsid w:val="0021519D"/>
    <w:rsid w:val="0022727E"/>
    <w:rsid w:val="00255B4A"/>
    <w:rsid w:val="002913B8"/>
    <w:rsid w:val="002E30FE"/>
    <w:rsid w:val="00341D5E"/>
    <w:rsid w:val="003424BA"/>
    <w:rsid w:val="003E2F7B"/>
    <w:rsid w:val="004218B2"/>
    <w:rsid w:val="00431AA5"/>
    <w:rsid w:val="00464A96"/>
    <w:rsid w:val="004852FD"/>
    <w:rsid w:val="005266B6"/>
    <w:rsid w:val="00576D32"/>
    <w:rsid w:val="00592A7A"/>
    <w:rsid w:val="005974CB"/>
    <w:rsid w:val="005A6086"/>
    <w:rsid w:val="005D04C5"/>
    <w:rsid w:val="005F7B96"/>
    <w:rsid w:val="00634EA2"/>
    <w:rsid w:val="006D587F"/>
    <w:rsid w:val="006F0E97"/>
    <w:rsid w:val="007372C1"/>
    <w:rsid w:val="00763CB8"/>
    <w:rsid w:val="007B56A3"/>
    <w:rsid w:val="007D5662"/>
    <w:rsid w:val="00811362"/>
    <w:rsid w:val="008D7921"/>
    <w:rsid w:val="00906BB8"/>
    <w:rsid w:val="00912B91"/>
    <w:rsid w:val="0096373F"/>
    <w:rsid w:val="009709D3"/>
    <w:rsid w:val="009A48FE"/>
    <w:rsid w:val="009B1FFE"/>
    <w:rsid w:val="009B5A6F"/>
    <w:rsid w:val="00A20213"/>
    <w:rsid w:val="00A3544D"/>
    <w:rsid w:val="00A5186C"/>
    <w:rsid w:val="00A715E0"/>
    <w:rsid w:val="00A84D85"/>
    <w:rsid w:val="00AA1043"/>
    <w:rsid w:val="00BB5AA4"/>
    <w:rsid w:val="00C43ABC"/>
    <w:rsid w:val="00C641B8"/>
    <w:rsid w:val="00CA7088"/>
    <w:rsid w:val="00CB3415"/>
    <w:rsid w:val="00CB7653"/>
    <w:rsid w:val="00D12ABB"/>
    <w:rsid w:val="00D4658D"/>
    <w:rsid w:val="00D7080B"/>
    <w:rsid w:val="00DB3C47"/>
    <w:rsid w:val="00DB6C93"/>
    <w:rsid w:val="00DF433F"/>
    <w:rsid w:val="00F2035A"/>
    <w:rsid w:val="00F22595"/>
    <w:rsid w:val="00F35A59"/>
    <w:rsid w:val="00F62A40"/>
    <w:rsid w:val="00F70CA8"/>
    <w:rsid w:val="00F91612"/>
    <w:rsid w:val="00F968FD"/>
    <w:rsid w:val="00FA67C9"/>
    <w:rsid w:val="00FB367F"/>
    <w:rsid w:val="00FF1CF2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Игоревич Захаров</dc:creator>
  <cp:lastModifiedBy>Перова Татьяна Александровна</cp:lastModifiedBy>
  <cp:revision>6</cp:revision>
  <cp:lastPrinted>2019-01-23T12:26:00Z</cp:lastPrinted>
  <dcterms:created xsi:type="dcterms:W3CDTF">2020-05-26T11:41:00Z</dcterms:created>
  <dcterms:modified xsi:type="dcterms:W3CDTF">2021-06-11T11:53:00Z</dcterms:modified>
</cp:coreProperties>
</file>