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7E" w:rsidRPr="00833EEA" w:rsidRDefault="0088547E" w:rsidP="00130E2D">
      <w:pPr>
        <w:spacing w:line="300" w:lineRule="exact"/>
        <w:ind w:left="5954"/>
        <w:rPr>
          <w:sz w:val="27"/>
          <w:szCs w:val="27"/>
        </w:rPr>
      </w:pPr>
      <w:r w:rsidRPr="00E22A38">
        <w:rPr>
          <w:szCs w:val="28"/>
        </w:rPr>
        <w:t xml:space="preserve">Приложение </w:t>
      </w:r>
      <w:r w:rsidR="005111AF">
        <w:rPr>
          <w:szCs w:val="28"/>
        </w:rPr>
        <w:t>2</w:t>
      </w:r>
    </w:p>
    <w:p w:rsidR="0088547E" w:rsidRPr="00833EEA" w:rsidRDefault="0088547E" w:rsidP="00130E2D">
      <w:pPr>
        <w:spacing w:line="300" w:lineRule="exact"/>
        <w:ind w:left="5954"/>
        <w:jc w:val="center"/>
        <w:rPr>
          <w:sz w:val="27"/>
          <w:szCs w:val="27"/>
        </w:rPr>
      </w:pPr>
    </w:p>
    <w:p w:rsidR="0088547E" w:rsidRPr="00833EEA" w:rsidRDefault="0088547E" w:rsidP="00130E2D">
      <w:pPr>
        <w:spacing w:line="300" w:lineRule="exact"/>
        <w:ind w:left="5954"/>
        <w:rPr>
          <w:sz w:val="27"/>
          <w:szCs w:val="27"/>
        </w:rPr>
      </w:pPr>
      <w:r w:rsidRPr="00833EEA">
        <w:rPr>
          <w:sz w:val="27"/>
          <w:szCs w:val="27"/>
        </w:rPr>
        <w:t>УТВЕРЖДЕНО</w:t>
      </w:r>
    </w:p>
    <w:p w:rsidR="0088547E" w:rsidRPr="00833EEA" w:rsidRDefault="0088547E" w:rsidP="00130E2D">
      <w:pPr>
        <w:spacing w:line="300" w:lineRule="exact"/>
        <w:ind w:left="5954"/>
        <w:rPr>
          <w:sz w:val="27"/>
          <w:szCs w:val="27"/>
        </w:rPr>
      </w:pPr>
      <w:r w:rsidRPr="00833EEA">
        <w:rPr>
          <w:sz w:val="27"/>
          <w:szCs w:val="27"/>
        </w:rPr>
        <w:t>приказом министерства труда</w:t>
      </w:r>
    </w:p>
    <w:p w:rsidR="0088547E" w:rsidRPr="00833EEA" w:rsidRDefault="0088547E" w:rsidP="00130E2D">
      <w:pPr>
        <w:spacing w:line="300" w:lineRule="exact"/>
        <w:ind w:left="5954"/>
        <w:rPr>
          <w:sz w:val="27"/>
          <w:szCs w:val="27"/>
        </w:rPr>
      </w:pPr>
      <w:r w:rsidRPr="00833EEA">
        <w:rPr>
          <w:sz w:val="27"/>
          <w:szCs w:val="27"/>
        </w:rPr>
        <w:t>и социального развития</w:t>
      </w:r>
    </w:p>
    <w:p w:rsidR="0088547E" w:rsidRPr="00833EEA" w:rsidRDefault="0088547E" w:rsidP="00130E2D">
      <w:pPr>
        <w:spacing w:line="300" w:lineRule="exact"/>
        <w:ind w:left="5954"/>
        <w:rPr>
          <w:sz w:val="27"/>
          <w:szCs w:val="27"/>
        </w:rPr>
      </w:pPr>
      <w:r w:rsidRPr="00833EEA">
        <w:rPr>
          <w:sz w:val="27"/>
          <w:szCs w:val="27"/>
        </w:rPr>
        <w:t>Краснодарского края</w:t>
      </w:r>
    </w:p>
    <w:p w:rsidR="0088547E" w:rsidRPr="00833EEA" w:rsidRDefault="0088547E" w:rsidP="00130E2D">
      <w:pPr>
        <w:spacing w:line="300" w:lineRule="exact"/>
        <w:ind w:left="5954"/>
        <w:rPr>
          <w:sz w:val="27"/>
          <w:szCs w:val="27"/>
        </w:rPr>
      </w:pPr>
      <w:r w:rsidRPr="00833EEA">
        <w:rPr>
          <w:sz w:val="27"/>
          <w:szCs w:val="27"/>
        </w:rPr>
        <w:t xml:space="preserve">от </w:t>
      </w:r>
      <w:r w:rsidR="00674BBE">
        <w:rPr>
          <w:sz w:val="27"/>
          <w:szCs w:val="27"/>
        </w:rPr>
        <w:t xml:space="preserve">  </w:t>
      </w:r>
      <w:bookmarkStart w:id="0" w:name="_GoBack"/>
      <w:r w:rsidR="00674BBE" w:rsidRPr="00674BBE">
        <w:rPr>
          <w:sz w:val="27"/>
          <w:szCs w:val="27"/>
          <w:u w:val="single"/>
        </w:rPr>
        <w:t>29.07.2021</w:t>
      </w:r>
      <w:bookmarkEnd w:id="0"/>
      <w:r w:rsidR="00674BBE">
        <w:rPr>
          <w:sz w:val="27"/>
          <w:szCs w:val="27"/>
        </w:rPr>
        <w:t xml:space="preserve">  </w:t>
      </w:r>
      <w:r w:rsidRPr="00833EEA">
        <w:rPr>
          <w:sz w:val="27"/>
          <w:szCs w:val="27"/>
        </w:rPr>
        <w:t xml:space="preserve"> № </w:t>
      </w:r>
      <w:r w:rsidR="00674BBE">
        <w:rPr>
          <w:sz w:val="27"/>
          <w:szCs w:val="27"/>
        </w:rPr>
        <w:t xml:space="preserve">  </w:t>
      </w:r>
      <w:r w:rsidR="00674BBE" w:rsidRPr="00674BBE">
        <w:rPr>
          <w:sz w:val="27"/>
          <w:szCs w:val="27"/>
          <w:u w:val="single"/>
        </w:rPr>
        <w:t>1193</w:t>
      </w:r>
    </w:p>
    <w:p w:rsidR="00CE4DB8" w:rsidRPr="00833EEA" w:rsidRDefault="00CE4DB8" w:rsidP="00130E2D">
      <w:pPr>
        <w:spacing w:line="300" w:lineRule="exact"/>
        <w:rPr>
          <w:sz w:val="27"/>
          <w:szCs w:val="27"/>
        </w:rPr>
      </w:pPr>
    </w:p>
    <w:p w:rsidR="0088547E" w:rsidRPr="00833EEA" w:rsidRDefault="0088547E" w:rsidP="00130E2D">
      <w:pPr>
        <w:spacing w:line="300" w:lineRule="exact"/>
        <w:rPr>
          <w:sz w:val="27"/>
          <w:szCs w:val="27"/>
        </w:rPr>
      </w:pPr>
    </w:p>
    <w:p w:rsidR="00C80D06" w:rsidRPr="00833EEA" w:rsidRDefault="00C80D06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ПОЛОЖЕНИЕ</w:t>
      </w:r>
    </w:p>
    <w:p w:rsidR="0088547E" w:rsidRPr="00833EEA" w:rsidRDefault="00C80D06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 xml:space="preserve">о проведении </w:t>
      </w:r>
      <w:r w:rsidR="001007A9" w:rsidRPr="00833EEA">
        <w:rPr>
          <w:b/>
          <w:sz w:val="27"/>
          <w:szCs w:val="27"/>
        </w:rPr>
        <w:t xml:space="preserve">краевого конкурса </w:t>
      </w:r>
    </w:p>
    <w:p w:rsidR="0088547E" w:rsidRPr="00833EEA" w:rsidRDefault="001007A9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«Здравствуй, мама!»</w:t>
      </w:r>
      <w:r w:rsidR="0088547E" w:rsidRPr="00833EEA">
        <w:rPr>
          <w:b/>
          <w:sz w:val="27"/>
          <w:szCs w:val="27"/>
        </w:rPr>
        <w:t xml:space="preserve"> </w:t>
      </w:r>
      <w:r w:rsidR="00C80D06" w:rsidRPr="00833EEA">
        <w:rPr>
          <w:b/>
          <w:sz w:val="27"/>
          <w:szCs w:val="27"/>
        </w:rPr>
        <w:t xml:space="preserve">для несовершеннолетних, </w:t>
      </w:r>
    </w:p>
    <w:p w:rsidR="00C80D06" w:rsidRPr="00833EEA" w:rsidRDefault="00C80D06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состоящих на профилактическ</w:t>
      </w:r>
      <w:r w:rsidR="004845D2" w:rsidRPr="00833EEA">
        <w:rPr>
          <w:b/>
          <w:sz w:val="27"/>
          <w:szCs w:val="27"/>
        </w:rPr>
        <w:t>их</w:t>
      </w:r>
      <w:r w:rsidRPr="00833EEA">
        <w:rPr>
          <w:b/>
          <w:sz w:val="27"/>
          <w:szCs w:val="27"/>
        </w:rPr>
        <w:t xml:space="preserve"> учет</w:t>
      </w:r>
      <w:r w:rsidR="004845D2" w:rsidRPr="00833EEA">
        <w:rPr>
          <w:b/>
          <w:sz w:val="27"/>
          <w:szCs w:val="27"/>
        </w:rPr>
        <w:t>ах</w:t>
      </w:r>
    </w:p>
    <w:p w:rsidR="0088547E" w:rsidRPr="00833EEA" w:rsidRDefault="00C80D06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 xml:space="preserve">в органах и учреждениях системы </w:t>
      </w:r>
    </w:p>
    <w:p w:rsidR="00C80D06" w:rsidRPr="00833EEA" w:rsidRDefault="00C80D06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профилактики безнадзорности</w:t>
      </w:r>
    </w:p>
    <w:p w:rsidR="00C80D06" w:rsidRPr="00833EEA" w:rsidRDefault="00C80D06" w:rsidP="00833EEA">
      <w:pPr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и пр</w:t>
      </w:r>
      <w:r w:rsidR="00E15F00" w:rsidRPr="00833EEA">
        <w:rPr>
          <w:b/>
          <w:sz w:val="27"/>
          <w:szCs w:val="27"/>
        </w:rPr>
        <w:t>авонарушений несовершеннолетних</w:t>
      </w:r>
    </w:p>
    <w:p w:rsidR="00C80D06" w:rsidRPr="00833EEA" w:rsidRDefault="00C80D06" w:rsidP="00833EEA">
      <w:pPr>
        <w:rPr>
          <w:b/>
          <w:sz w:val="27"/>
          <w:szCs w:val="27"/>
        </w:rPr>
      </w:pPr>
    </w:p>
    <w:p w:rsidR="009B667B" w:rsidRPr="00833EEA" w:rsidRDefault="007E6DC2" w:rsidP="00833EEA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Общие положения</w:t>
      </w:r>
    </w:p>
    <w:p w:rsidR="009B667B" w:rsidRPr="00833EEA" w:rsidRDefault="009B667B" w:rsidP="00833EEA">
      <w:pPr>
        <w:ind w:firstLine="709"/>
        <w:rPr>
          <w:b/>
          <w:sz w:val="27"/>
          <w:szCs w:val="27"/>
        </w:rPr>
      </w:pPr>
    </w:p>
    <w:p w:rsidR="007E6DC2" w:rsidRPr="00833EEA" w:rsidRDefault="0088547E" w:rsidP="00833EEA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400EB5" w:rsidRPr="00833EEA">
        <w:rPr>
          <w:sz w:val="27"/>
          <w:szCs w:val="27"/>
        </w:rPr>
        <w:t>П</w:t>
      </w:r>
      <w:r w:rsidR="009B667B" w:rsidRPr="00833EEA">
        <w:rPr>
          <w:sz w:val="27"/>
          <w:szCs w:val="27"/>
        </w:rPr>
        <w:t xml:space="preserve">оложение </w:t>
      </w:r>
      <w:r w:rsidR="00400EB5" w:rsidRPr="00833EEA">
        <w:rPr>
          <w:sz w:val="27"/>
          <w:szCs w:val="27"/>
        </w:rPr>
        <w:t>о проведении краевого конкурса «Здравствуй, мама!» для несовершеннолетних, состоящих на профилактических учетах в органах и учр</w:t>
      </w:r>
      <w:r w:rsidR="00400EB5" w:rsidRPr="00833EEA">
        <w:rPr>
          <w:sz w:val="27"/>
          <w:szCs w:val="27"/>
        </w:rPr>
        <w:t>е</w:t>
      </w:r>
      <w:r w:rsidR="00400EB5" w:rsidRPr="00833EEA">
        <w:rPr>
          <w:sz w:val="27"/>
          <w:szCs w:val="27"/>
        </w:rPr>
        <w:t>ждениях системы профилактики безнадзорности и правонарушений несоверше</w:t>
      </w:r>
      <w:r w:rsidR="00400EB5" w:rsidRPr="00833EEA">
        <w:rPr>
          <w:sz w:val="27"/>
          <w:szCs w:val="27"/>
        </w:rPr>
        <w:t>н</w:t>
      </w:r>
      <w:r w:rsidR="00400EB5" w:rsidRPr="00833EEA">
        <w:rPr>
          <w:sz w:val="27"/>
          <w:szCs w:val="27"/>
        </w:rPr>
        <w:t xml:space="preserve">нолетних </w:t>
      </w:r>
      <w:r w:rsidR="009B667B" w:rsidRPr="00833EEA">
        <w:rPr>
          <w:sz w:val="27"/>
          <w:szCs w:val="27"/>
        </w:rPr>
        <w:t xml:space="preserve">определяет цели, задачи, </w:t>
      </w:r>
      <w:r w:rsidR="00FA106C" w:rsidRPr="00833EEA">
        <w:rPr>
          <w:sz w:val="27"/>
          <w:szCs w:val="27"/>
        </w:rPr>
        <w:t>организаторов</w:t>
      </w:r>
      <w:r w:rsidR="009B667B" w:rsidRPr="00833EEA">
        <w:rPr>
          <w:sz w:val="27"/>
          <w:szCs w:val="27"/>
        </w:rPr>
        <w:t xml:space="preserve"> </w:t>
      </w:r>
      <w:r w:rsidR="00FA106C" w:rsidRPr="00833EEA">
        <w:rPr>
          <w:sz w:val="27"/>
          <w:szCs w:val="27"/>
        </w:rPr>
        <w:t>и награждени</w:t>
      </w:r>
      <w:r w:rsidR="00F2096F" w:rsidRPr="00833EEA">
        <w:rPr>
          <w:sz w:val="27"/>
          <w:szCs w:val="27"/>
        </w:rPr>
        <w:t>е</w:t>
      </w:r>
      <w:r w:rsidR="00FA106C" w:rsidRPr="00833EEA">
        <w:rPr>
          <w:sz w:val="27"/>
          <w:szCs w:val="27"/>
        </w:rPr>
        <w:t xml:space="preserve"> победителей </w:t>
      </w:r>
      <w:r w:rsidR="001007A9" w:rsidRPr="00833EEA">
        <w:rPr>
          <w:sz w:val="27"/>
          <w:szCs w:val="27"/>
        </w:rPr>
        <w:t>кр</w:t>
      </w:r>
      <w:r w:rsidR="001007A9" w:rsidRPr="00833EEA">
        <w:rPr>
          <w:sz w:val="27"/>
          <w:szCs w:val="27"/>
        </w:rPr>
        <w:t>а</w:t>
      </w:r>
      <w:r w:rsidR="001007A9" w:rsidRPr="00833EEA">
        <w:rPr>
          <w:sz w:val="27"/>
          <w:szCs w:val="27"/>
        </w:rPr>
        <w:t>евого конкурса «Здравствуй, мама!»</w:t>
      </w:r>
      <w:r w:rsidR="009B667B" w:rsidRPr="00833EEA">
        <w:rPr>
          <w:sz w:val="27"/>
          <w:szCs w:val="27"/>
        </w:rPr>
        <w:t xml:space="preserve"> (далее – краевой </w:t>
      </w:r>
      <w:r w:rsidR="001007A9" w:rsidRPr="00833EEA">
        <w:rPr>
          <w:sz w:val="27"/>
          <w:szCs w:val="27"/>
        </w:rPr>
        <w:t>конкурс</w:t>
      </w:r>
      <w:r w:rsidR="009B667B" w:rsidRPr="00833EEA">
        <w:rPr>
          <w:sz w:val="27"/>
          <w:szCs w:val="27"/>
        </w:rPr>
        <w:t>).</w:t>
      </w:r>
    </w:p>
    <w:p w:rsidR="001B43F9" w:rsidRPr="00746C9A" w:rsidRDefault="0088547E" w:rsidP="001B43F9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833EEA">
        <w:rPr>
          <w:sz w:val="27"/>
          <w:szCs w:val="27"/>
        </w:rPr>
        <w:t xml:space="preserve"> </w:t>
      </w:r>
      <w:proofErr w:type="gramStart"/>
      <w:r w:rsidR="001B43F9" w:rsidRPr="00243537">
        <w:rPr>
          <w:szCs w:val="28"/>
        </w:rPr>
        <w:t>Краевой фестиваль проводится в соответствии с постановлением гл</w:t>
      </w:r>
      <w:r w:rsidR="001B43F9" w:rsidRPr="00243537">
        <w:rPr>
          <w:szCs w:val="28"/>
        </w:rPr>
        <w:t>а</w:t>
      </w:r>
      <w:r w:rsidR="001B43F9" w:rsidRPr="00243537">
        <w:rPr>
          <w:szCs w:val="28"/>
        </w:rPr>
        <w:t xml:space="preserve">вы администрации (губернатора) Краснодарского края от 12 октября 2015 г. </w:t>
      </w:r>
      <w:r w:rsidR="001B43F9" w:rsidRPr="00243537">
        <w:rPr>
          <w:szCs w:val="28"/>
        </w:rPr>
        <w:br/>
        <w:t>№ 964 «Об утверждении государственной программы Краснодарского края «Дети Кубани» (далее – государственная программа «</w:t>
      </w:r>
      <w:r w:rsidR="001B43F9" w:rsidRPr="00746C9A">
        <w:rPr>
          <w:szCs w:val="28"/>
        </w:rPr>
        <w:t xml:space="preserve">Дети Кубани»), </w:t>
      </w:r>
      <w:r w:rsidR="001B43F9" w:rsidRPr="00746C9A">
        <w:t xml:space="preserve">приказом министерства труда и социального развития Краснодарского края от </w:t>
      </w:r>
      <w:r w:rsidR="00725CD5">
        <w:t>28</w:t>
      </w:r>
      <w:r w:rsidR="001B43F9" w:rsidRPr="00746C9A">
        <w:t xml:space="preserve"> </w:t>
      </w:r>
      <w:r w:rsidR="00725CD5">
        <w:t>июня</w:t>
      </w:r>
      <w:r w:rsidR="001B43F9" w:rsidRPr="00746C9A">
        <w:t xml:space="preserve"> 2021 г. № </w:t>
      </w:r>
      <w:r w:rsidR="00725CD5">
        <w:t>1009</w:t>
      </w:r>
      <w:r w:rsidR="001B43F9" w:rsidRPr="00746C9A">
        <w:t xml:space="preserve"> «О внесении изменения в приказ министерства труда и социал</w:t>
      </w:r>
      <w:r w:rsidR="001B43F9" w:rsidRPr="00746C9A">
        <w:t>ь</w:t>
      </w:r>
      <w:r w:rsidR="001B43F9" w:rsidRPr="00746C9A">
        <w:t>ного развития Краснодарского края от 30 декабря</w:t>
      </w:r>
      <w:proofErr w:type="gramEnd"/>
      <w:r w:rsidR="001B43F9" w:rsidRPr="00746C9A">
        <w:t xml:space="preserve"> 2020 г. </w:t>
      </w:r>
      <w:r w:rsidR="001B43F9" w:rsidRPr="00243537">
        <w:t>№ 2159 «Об утве</w:t>
      </w:r>
      <w:r w:rsidR="001B43F9" w:rsidRPr="00243537">
        <w:t>р</w:t>
      </w:r>
      <w:r w:rsidR="001B43F9" w:rsidRPr="00243537">
        <w:t xml:space="preserve">ждении плана реализации государственной программы Краснодарского края «Дети Кубани» на 2021 год» </w:t>
      </w:r>
      <w:r w:rsidR="001B43F9" w:rsidRPr="00243537">
        <w:rPr>
          <w:szCs w:val="28"/>
        </w:rPr>
        <w:t>и планом работы министерства труда и социальн</w:t>
      </w:r>
      <w:r w:rsidR="001B43F9" w:rsidRPr="00243537">
        <w:rPr>
          <w:szCs w:val="28"/>
        </w:rPr>
        <w:t>о</w:t>
      </w:r>
      <w:r w:rsidR="001B43F9" w:rsidRPr="00243537">
        <w:rPr>
          <w:szCs w:val="28"/>
        </w:rPr>
        <w:t xml:space="preserve">го </w:t>
      </w:r>
      <w:r w:rsidR="001B43F9" w:rsidRPr="00746C9A">
        <w:rPr>
          <w:szCs w:val="28"/>
        </w:rPr>
        <w:t>развития Краснодарского края (далее – министерство) на 2021 год.</w:t>
      </w:r>
    </w:p>
    <w:p w:rsidR="00D74C17" w:rsidRPr="00833EEA" w:rsidRDefault="0088547E" w:rsidP="00833EEA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92017D" w:rsidRPr="00833EEA">
        <w:rPr>
          <w:sz w:val="27"/>
          <w:szCs w:val="27"/>
        </w:rPr>
        <w:t xml:space="preserve">Краевой </w:t>
      </w:r>
      <w:r w:rsidR="001007A9" w:rsidRPr="00833EEA">
        <w:rPr>
          <w:sz w:val="27"/>
          <w:szCs w:val="27"/>
        </w:rPr>
        <w:t>конкурс</w:t>
      </w:r>
      <w:r w:rsidR="0092017D" w:rsidRPr="00833EEA">
        <w:rPr>
          <w:sz w:val="27"/>
          <w:szCs w:val="27"/>
        </w:rPr>
        <w:t xml:space="preserve"> заключается в </w:t>
      </w:r>
      <w:r w:rsidR="001007A9" w:rsidRPr="00833EEA">
        <w:rPr>
          <w:sz w:val="27"/>
          <w:szCs w:val="27"/>
        </w:rPr>
        <w:t>представлении в период с 1 ноября</w:t>
      </w:r>
      <w:r w:rsidR="00833EEA" w:rsidRPr="00833EEA">
        <w:rPr>
          <w:sz w:val="27"/>
          <w:szCs w:val="27"/>
        </w:rPr>
        <w:t xml:space="preserve"> </w:t>
      </w:r>
      <w:r w:rsidR="001007A9" w:rsidRPr="00833EEA">
        <w:rPr>
          <w:sz w:val="27"/>
          <w:szCs w:val="27"/>
        </w:rPr>
        <w:t xml:space="preserve"> </w:t>
      </w:r>
      <w:r w:rsidR="00833EEA">
        <w:rPr>
          <w:sz w:val="27"/>
          <w:szCs w:val="27"/>
        </w:rPr>
        <w:t xml:space="preserve">     </w:t>
      </w:r>
      <w:r w:rsidR="001007A9" w:rsidRPr="00833EEA">
        <w:rPr>
          <w:sz w:val="27"/>
          <w:szCs w:val="27"/>
        </w:rPr>
        <w:t>по 15 декабря 20</w:t>
      </w:r>
      <w:r w:rsidR="005111AF" w:rsidRPr="00833EEA">
        <w:rPr>
          <w:sz w:val="27"/>
          <w:szCs w:val="27"/>
        </w:rPr>
        <w:t>2</w:t>
      </w:r>
      <w:r w:rsidR="001B43F9">
        <w:rPr>
          <w:sz w:val="27"/>
          <w:szCs w:val="27"/>
        </w:rPr>
        <w:t>1</w:t>
      </w:r>
      <w:r w:rsidR="001007A9" w:rsidRPr="00833EEA">
        <w:rPr>
          <w:sz w:val="27"/>
          <w:szCs w:val="27"/>
        </w:rPr>
        <w:t xml:space="preserve"> г</w:t>
      </w:r>
      <w:r w:rsidR="00400EB5" w:rsidRPr="00833EEA">
        <w:rPr>
          <w:sz w:val="27"/>
          <w:szCs w:val="27"/>
        </w:rPr>
        <w:t>.</w:t>
      </w:r>
      <w:r w:rsidR="001007A9" w:rsidRPr="00833EEA">
        <w:rPr>
          <w:sz w:val="27"/>
          <w:szCs w:val="27"/>
        </w:rPr>
        <w:t xml:space="preserve"> творческих работ несовершеннолетними в возрасте </w:t>
      </w:r>
      <w:r w:rsidR="00400EB5" w:rsidRPr="00833EEA">
        <w:rPr>
          <w:sz w:val="27"/>
          <w:szCs w:val="27"/>
        </w:rPr>
        <w:br/>
      </w:r>
      <w:r w:rsidR="001007A9" w:rsidRPr="00833EEA">
        <w:rPr>
          <w:sz w:val="27"/>
          <w:szCs w:val="27"/>
        </w:rPr>
        <w:t>от 9 до 1</w:t>
      </w:r>
      <w:r w:rsidR="005111AF" w:rsidRPr="00833EEA">
        <w:rPr>
          <w:sz w:val="27"/>
          <w:szCs w:val="27"/>
        </w:rPr>
        <w:t>7</w:t>
      </w:r>
      <w:r w:rsidR="001007A9" w:rsidRPr="00833EEA">
        <w:rPr>
          <w:sz w:val="27"/>
          <w:szCs w:val="27"/>
        </w:rPr>
        <w:t xml:space="preserve"> лет, состоящими на профилактических учетах в органах и учреждениях системы профилактики безнадзорности и правонарушений несовершеннолетних, и определении среди них победителей. Конкурсные работы предоставляются по н</w:t>
      </w:r>
      <w:r w:rsidR="001007A9" w:rsidRPr="00833EEA">
        <w:rPr>
          <w:sz w:val="27"/>
          <w:szCs w:val="27"/>
        </w:rPr>
        <w:t>о</w:t>
      </w:r>
      <w:r w:rsidR="001007A9" w:rsidRPr="00833EEA">
        <w:rPr>
          <w:sz w:val="27"/>
          <w:szCs w:val="27"/>
        </w:rPr>
        <w:t>минациям музыкально-поэтического, творческого, интеллектуального и пр</w:t>
      </w:r>
      <w:r w:rsidR="00320EAA">
        <w:rPr>
          <w:sz w:val="27"/>
          <w:szCs w:val="27"/>
        </w:rPr>
        <w:t>очего</w:t>
      </w:r>
      <w:r w:rsidR="001007A9" w:rsidRPr="00833EEA">
        <w:rPr>
          <w:sz w:val="27"/>
          <w:szCs w:val="27"/>
        </w:rPr>
        <w:t xml:space="preserve"> характера (формат и форма подачи материалов не ограничен) по возрастным </w:t>
      </w:r>
      <w:r w:rsidR="00320EAA" w:rsidRPr="00833EEA">
        <w:rPr>
          <w:sz w:val="27"/>
          <w:szCs w:val="27"/>
        </w:rPr>
        <w:t>гру</w:t>
      </w:r>
      <w:r w:rsidR="00320EAA" w:rsidRPr="00833EEA">
        <w:rPr>
          <w:sz w:val="27"/>
          <w:szCs w:val="27"/>
        </w:rPr>
        <w:t>п</w:t>
      </w:r>
      <w:r w:rsidR="00320EAA" w:rsidRPr="00833EEA">
        <w:rPr>
          <w:sz w:val="27"/>
          <w:szCs w:val="27"/>
        </w:rPr>
        <w:t xml:space="preserve">пам: </w:t>
      </w:r>
      <w:r w:rsidR="00320EAA">
        <w:rPr>
          <w:sz w:val="27"/>
          <w:szCs w:val="27"/>
        </w:rPr>
        <w:t>с</w:t>
      </w:r>
      <w:r w:rsidR="001007A9" w:rsidRPr="00833EEA">
        <w:rPr>
          <w:sz w:val="27"/>
          <w:szCs w:val="27"/>
        </w:rPr>
        <w:t xml:space="preserve"> 9 до 11 лет; с 12 до 14 лет; с 15 до 17 лет</w:t>
      </w:r>
      <w:r w:rsidR="00F01D43" w:rsidRPr="00833EEA">
        <w:rPr>
          <w:sz w:val="27"/>
          <w:szCs w:val="27"/>
        </w:rPr>
        <w:t>.</w:t>
      </w:r>
    </w:p>
    <w:p w:rsidR="00252BC7" w:rsidRPr="00833EEA" w:rsidRDefault="0088547E" w:rsidP="00833EEA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252BC7" w:rsidRPr="00833EEA">
        <w:rPr>
          <w:sz w:val="27"/>
          <w:szCs w:val="27"/>
        </w:rPr>
        <w:t xml:space="preserve">Министерство организует и координирует проведение краевого </w:t>
      </w:r>
      <w:r w:rsidR="001007A9" w:rsidRPr="00833EEA">
        <w:rPr>
          <w:sz w:val="27"/>
          <w:szCs w:val="27"/>
        </w:rPr>
        <w:t>конку</w:t>
      </w:r>
      <w:r w:rsidR="001007A9" w:rsidRPr="00833EEA">
        <w:rPr>
          <w:sz w:val="27"/>
          <w:szCs w:val="27"/>
        </w:rPr>
        <w:t>р</w:t>
      </w:r>
      <w:r w:rsidR="001007A9" w:rsidRPr="00833EEA">
        <w:rPr>
          <w:sz w:val="27"/>
          <w:szCs w:val="27"/>
        </w:rPr>
        <w:t>са</w:t>
      </w:r>
      <w:r w:rsidR="00252BC7" w:rsidRPr="00833EEA">
        <w:rPr>
          <w:sz w:val="27"/>
          <w:szCs w:val="27"/>
        </w:rPr>
        <w:t xml:space="preserve">, уведомляет органы местного самоуправления о проведении краевого </w:t>
      </w:r>
      <w:r w:rsidR="001007A9" w:rsidRPr="00833EEA">
        <w:rPr>
          <w:sz w:val="27"/>
          <w:szCs w:val="27"/>
        </w:rPr>
        <w:t>конкурса</w:t>
      </w:r>
      <w:r w:rsidR="00252BC7" w:rsidRPr="00833EEA">
        <w:rPr>
          <w:sz w:val="27"/>
          <w:szCs w:val="27"/>
        </w:rPr>
        <w:t>, о требованиях к участникам и порядке проведения.</w:t>
      </w:r>
    </w:p>
    <w:p w:rsidR="00446933" w:rsidRPr="00833EEA" w:rsidRDefault="0088547E" w:rsidP="00833EEA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446933" w:rsidRPr="00833EEA">
        <w:rPr>
          <w:sz w:val="27"/>
          <w:szCs w:val="27"/>
        </w:rPr>
        <w:t xml:space="preserve">Общее руководство краевым </w:t>
      </w:r>
      <w:r w:rsidR="001007A9" w:rsidRPr="00833EEA">
        <w:rPr>
          <w:sz w:val="27"/>
          <w:szCs w:val="27"/>
        </w:rPr>
        <w:t>конкурсом</w:t>
      </w:r>
      <w:r w:rsidR="00446933" w:rsidRPr="00833EEA">
        <w:rPr>
          <w:sz w:val="27"/>
          <w:szCs w:val="27"/>
        </w:rPr>
        <w:t xml:space="preserve"> осуществляется </w:t>
      </w:r>
      <w:r w:rsidR="005111AF" w:rsidRPr="00833EEA">
        <w:rPr>
          <w:sz w:val="27"/>
          <w:szCs w:val="27"/>
        </w:rPr>
        <w:t>организацио</w:t>
      </w:r>
      <w:r w:rsidR="005111AF" w:rsidRPr="00833EEA">
        <w:rPr>
          <w:sz w:val="27"/>
          <w:szCs w:val="27"/>
        </w:rPr>
        <w:t>н</w:t>
      </w:r>
      <w:r w:rsidR="005111AF" w:rsidRPr="00833EEA">
        <w:rPr>
          <w:sz w:val="27"/>
          <w:szCs w:val="27"/>
        </w:rPr>
        <w:t xml:space="preserve">ным комитетом краевого конкурса «Здравствуй, мама!» для несовершеннолетних, </w:t>
      </w:r>
      <w:r w:rsidR="005111AF" w:rsidRPr="00833EEA">
        <w:rPr>
          <w:sz w:val="27"/>
          <w:szCs w:val="27"/>
        </w:rPr>
        <w:lastRenderedPageBreak/>
        <w:t>состоящих на профилактических учетах в органах и учреждениях системы проф</w:t>
      </w:r>
      <w:r w:rsidR="005111AF" w:rsidRPr="00833EEA">
        <w:rPr>
          <w:sz w:val="27"/>
          <w:szCs w:val="27"/>
        </w:rPr>
        <w:t>и</w:t>
      </w:r>
      <w:r w:rsidR="005111AF" w:rsidRPr="00833EEA">
        <w:rPr>
          <w:sz w:val="27"/>
          <w:szCs w:val="27"/>
        </w:rPr>
        <w:t>лактики безнадзорности и правонарушений несовершеннолетних (далее – орган</w:t>
      </w:r>
      <w:r w:rsidR="005111AF" w:rsidRPr="00833EEA">
        <w:rPr>
          <w:sz w:val="27"/>
          <w:szCs w:val="27"/>
        </w:rPr>
        <w:t>и</w:t>
      </w:r>
      <w:r w:rsidR="005111AF" w:rsidRPr="00833EEA">
        <w:rPr>
          <w:sz w:val="27"/>
          <w:szCs w:val="27"/>
        </w:rPr>
        <w:t>зационный комитет)</w:t>
      </w:r>
      <w:r w:rsidR="00446933" w:rsidRPr="00833EEA">
        <w:rPr>
          <w:sz w:val="27"/>
          <w:szCs w:val="27"/>
        </w:rPr>
        <w:t>, состав которого утверждается приказом министерства.</w:t>
      </w:r>
    </w:p>
    <w:p w:rsidR="00446933" w:rsidRPr="00833EEA" w:rsidRDefault="0088547E" w:rsidP="00833EEA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5111AF" w:rsidRPr="00833EEA">
        <w:rPr>
          <w:sz w:val="27"/>
          <w:szCs w:val="27"/>
        </w:rPr>
        <w:t xml:space="preserve">Организационный комитет является </w:t>
      </w:r>
      <w:r w:rsidR="00446933" w:rsidRPr="00833EEA">
        <w:rPr>
          <w:sz w:val="27"/>
          <w:szCs w:val="27"/>
        </w:rPr>
        <w:t>координационным органом.</w:t>
      </w:r>
    </w:p>
    <w:p w:rsidR="00446933" w:rsidRPr="00833EEA" w:rsidRDefault="0088547E" w:rsidP="00833EEA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5111AF" w:rsidRPr="00833EEA">
        <w:rPr>
          <w:sz w:val="27"/>
          <w:szCs w:val="27"/>
        </w:rPr>
        <w:t>Организационный комитет</w:t>
      </w:r>
      <w:r w:rsidR="00446933" w:rsidRPr="00833EEA">
        <w:rPr>
          <w:sz w:val="27"/>
          <w:szCs w:val="27"/>
        </w:rPr>
        <w:t xml:space="preserve"> приобретает подарки для победителей </w:t>
      </w:r>
      <w:r w:rsidR="000E3B1D" w:rsidRPr="00833EEA">
        <w:rPr>
          <w:sz w:val="27"/>
          <w:szCs w:val="27"/>
        </w:rPr>
        <w:t>кра</w:t>
      </w:r>
      <w:r w:rsidR="000E3B1D" w:rsidRPr="00833EEA">
        <w:rPr>
          <w:sz w:val="27"/>
          <w:szCs w:val="27"/>
        </w:rPr>
        <w:t>е</w:t>
      </w:r>
      <w:r w:rsidR="000E3B1D" w:rsidRPr="00833EEA">
        <w:rPr>
          <w:sz w:val="27"/>
          <w:szCs w:val="27"/>
        </w:rPr>
        <w:t xml:space="preserve">вого </w:t>
      </w:r>
      <w:r w:rsidR="001007A9" w:rsidRPr="00833EEA">
        <w:rPr>
          <w:sz w:val="27"/>
          <w:szCs w:val="27"/>
        </w:rPr>
        <w:t>конкурса</w:t>
      </w:r>
      <w:r w:rsidR="00446933" w:rsidRPr="00833EEA">
        <w:rPr>
          <w:sz w:val="27"/>
          <w:szCs w:val="27"/>
        </w:rPr>
        <w:t xml:space="preserve"> за счет сре</w:t>
      </w:r>
      <w:proofErr w:type="gramStart"/>
      <w:r w:rsidR="00446933" w:rsidRPr="00833EEA">
        <w:rPr>
          <w:sz w:val="27"/>
          <w:szCs w:val="27"/>
        </w:rPr>
        <w:t>дств кр</w:t>
      </w:r>
      <w:proofErr w:type="gramEnd"/>
      <w:r w:rsidR="00446933" w:rsidRPr="00833EEA">
        <w:rPr>
          <w:sz w:val="27"/>
          <w:szCs w:val="27"/>
        </w:rPr>
        <w:t>аевого бюджета в рамках реализации госуда</w:t>
      </w:r>
      <w:r w:rsidR="00446933" w:rsidRPr="00833EEA">
        <w:rPr>
          <w:sz w:val="27"/>
          <w:szCs w:val="27"/>
        </w:rPr>
        <w:t>р</w:t>
      </w:r>
      <w:r w:rsidR="00446933" w:rsidRPr="00833EEA">
        <w:rPr>
          <w:sz w:val="27"/>
          <w:szCs w:val="27"/>
        </w:rPr>
        <w:t xml:space="preserve">ственной программы «Дети Кубани», </w:t>
      </w:r>
      <w:r w:rsidR="001D0F0C" w:rsidRPr="00833EEA">
        <w:rPr>
          <w:sz w:val="27"/>
          <w:szCs w:val="27"/>
        </w:rPr>
        <w:t>обеспечивает вручение</w:t>
      </w:r>
      <w:r w:rsidR="00446933" w:rsidRPr="00833EEA">
        <w:rPr>
          <w:sz w:val="27"/>
          <w:szCs w:val="27"/>
        </w:rPr>
        <w:t xml:space="preserve"> </w:t>
      </w:r>
      <w:r w:rsidR="001D0F0C" w:rsidRPr="00833EEA">
        <w:rPr>
          <w:sz w:val="27"/>
          <w:szCs w:val="27"/>
        </w:rPr>
        <w:t xml:space="preserve">подарков </w:t>
      </w:r>
      <w:r w:rsidR="00446933" w:rsidRPr="00833EEA">
        <w:rPr>
          <w:sz w:val="27"/>
          <w:szCs w:val="27"/>
        </w:rPr>
        <w:t>победит</w:t>
      </w:r>
      <w:r w:rsidR="00446933" w:rsidRPr="00833EEA">
        <w:rPr>
          <w:sz w:val="27"/>
          <w:szCs w:val="27"/>
        </w:rPr>
        <w:t>е</w:t>
      </w:r>
      <w:r w:rsidR="00446933" w:rsidRPr="00833EEA">
        <w:rPr>
          <w:sz w:val="27"/>
          <w:szCs w:val="27"/>
        </w:rPr>
        <w:t>л</w:t>
      </w:r>
      <w:r w:rsidR="001D0F0C" w:rsidRPr="00833EEA">
        <w:rPr>
          <w:sz w:val="27"/>
          <w:szCs w:val="27"/>
        </w:rPr>
        <w:t>ям</w:t>
      </w:r>
      <w:r w:rsidR="00446933" w:rsidRPr="00833EEA">
        <w:rPr>
          <w:sz w:val="27"/>
          <w:szCs w:val="27"/>
        </w:rPr>
        <w:t>, готовит отчеты о расходовании средств краевого бюджета.</w:t>
      </w:r>
    </w:p>
    <w:p w:rsidR="001007A9" w:rsidRPr="00833EEA" w:rsidRDefault="001007A9" w:rsidP="00833EEA">
      <w:pPr>
        <w:pStyle w:val="a3"/>
        <w:tabs>
          <w:tab w:val="left" w:pos="567"/>
          <w:tab w:val="left" w:pos="1276"/>
        </w:tabs>
        <w:ind w:left="709"/>
        <w:jc w:val="both"/>
        <w:rPr>
          <w:sz w:val="27"/>
          <w:szCs w:val="27"/>
        </w:rPr>
      </w:pPr>
    </w:p>
    <w:p w:rsidR="007E6DC2" w:rsidRPr="00833EEA" w:rsidRDefault="000E3B1D" w:rsidP="00833EEA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Ц</w:t>
      </w:r>
      <w:r w:rsidR="007E6DC2" w:rsidRPr="00833EEA">
        <w:rPr>
          <w:b/>
          <w:sz w:val="27"/>
          <w:szCs w:val="27"/>
        </w:rPr>
        <w:t xml:space="preserve">ели и задачи краевого </w:t>
      </w:r>
      <w:r w:rsidR="001007A9" w:rsidRPr="00833EEA">
        <w:rPr>
          <w:b/>
          <w:sz w:val="27"/>
          <w:szCs w:val="27"/>
        </w:rPr>
        <w:t>конкурса</w:t>
      </w:r>
    </w:p>
    <w:p w:rsidR="00532149" w:rsidRPr="00833EEA" w:rsidRDefault="00532149" w:rsidP="00833EEA">
      <w:pPr>
        <w:ind w:firstLine="709"/>
        <w:jc w:val="both"/>
        <w:rPr>
          <w:sz w:val="27"/>
          <w:szCs w:val="27"/>
        </w:rPr>
      </w:pPr>
    </w:p>
    <w:p w:rsidR="00FA586F" w:rsidRPr="00833EEA" w:rsidRDefault="0088547E" w:rsidP="00833EE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130E2D" w:rsidRPr="00833EEA">
        <w:rPr>
          <w:sz w:val="27"/>
          <w:szCs w:val="27"/>
        </w:rPr>
        <w:t xml:space="preserve">Целью краевого </w:t>
      </w:r>
      <w:r w:rsidR="00107D42">
        <w:rPr>
          <w:sz w:val="27"/>
          <w:szCs w:val="27"/>
        </w:rPr>
        <w:t>конкурса</w:t>
      </w:r>
      <w:r w:rsidR="00130E2D" w:rsidRPr="00833EEA">
        <w:rPr>
          <w:sz w:val="27"/>
          <w:szCs w:val="27"/>
        </w:rPr>
        <w:t xml:space="preserve"> является профилактика безнадзорности, пр</w:t>
      </w:r>
      <w:r w:rsidR="00130E2D" w:rsidRPr="00833EEA">
        <w:rPr>
          <w:sz w:val="27"/>
          <w:szCs w:val="27"/>
        </w:rPr>
        <w:t>а</w:t>
      </w:r>
      <w:r w:rsidR="00130E2D" w:rsidRPr="00833EEA">
        <w:rPr>
          <w:sz w:val="27"/>
          <w:szCs w:val="27"/>
        </w:rPr>
        <w:t>вонарушений и преступлений несовершеннолетних, предупреждение против</w:t>
      </w:r>
      <w:r w:rsidR="00130E2D" w:rsidRPr="00833EEA">
        <w:rPr>
          <w:sz w:val="27"/>
          <w:szCs w:val="27"/>
        </w:rPr>
        <w:t>о</w:t>
      </w:r>
      <w:r w:rsidR="00130E2D" w:rsidRPr="00833EEA">
        <w:rPr>
          <w:sz w:val="27"/>
          <w:szCs w:val="27"/>
        </w:rPr>
        <w:t>правного и антиобщественного поведения, недопущение формирования кримин</w:t>
      </w:r>
      <w:r w:rsidR="00130E2D" w:rsidRPr="00833EEA">
        <w:rPr>
          <w:sz w:val="27"/>
          <w:szCs w:val="27"/>
        </w:rPr>
        <w:t>о</w:t>
      </w:r>
      <w:r w:rsidR="00130E2D" w:rsidRPr="00833EEA">
        <w:rPr>
          <w:sz w:val="27"/>
          <w:szCs w:val="27"/>
        </w:rPr>
        <w:t>генных или деструктивных особенностей личности подростков</w:t>
      </w:r>
      <w:r w:rsidR="0048782D" w:rsidRPr="00833EEA">
        <w:rPr>
          <w:sz w:val="27"/>
          <w:szCs w:val="27"/>
        </w:rPr>
        <w:t xml:space="preserve">, </w:t>
      </w:r>
      <w:r w:rsidR="001007A9" w:rsidRPr="00833EEA">
        <w:rPr>
          <w:sz w:val="27"/>
          <w:szCs w:val="27"/>
        </w:rPr>
        <w:t>повышение э</w:t>
      </w:r>
      <w:r w:rsidR="001007A9" w:rsidRPr="00833EEA">
        <w:rPr>
          <w:sz w:val="27"/>
          <w:szCs w:val="27"/>
        </w:rPr>
        <w:t>ф</w:t>
      </w:r>
      <w:r w:rsidR="001007A9" w:rsidRPr="00833EEA">
        <w:rPr>
          <w:sz w:val="27"/>
          <w:szCs w:val="27"/>
        </w:rPr>
        <w:t>фективности индивидуальной профилактической работы с несовершеннолетними, состоящими на учетах в органах и учреждениях системы профилактики безна</w:t>
      </w:r>
      <w:r w:rsidR="001007A9" w:rsidRPr="00833EEA">
        <w:rPr>
          <w:sz w:val="27"/>
          <w:szCs w:val="27"/>
        </w:rPr>
        <w:t>д</w:t>
      </w:r>
      <w:r w:rsidR="001007A9" w:rsidRPr="00833EEA">
        <w:rPr>
          <w:sz w:val="27"/>
          <w:szCs w:val="27"/>
        </w:rPr>
        <w:t>зорности и правонарушений несовершеннолетних</w:t>
      </w:r>
      <w:r w:rsidR="00FA586F" w:rsidRPr="00833EEA">
        <w:rPr>
          <w:sz w:val="27"/>
          <w:szCs w:val="27"/>
        </w:rPr>
        <w:t>.</w:t>
      </w:r>
    </w:p>
    <w:p w:rsidR="0038696A" w:rsidRPr="00833EEA" w:rsidRDefault="0088547E" w:rsidP="00833EE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1A7FFB" w:rsidRPr="00833EEA">
        <w:rPr>
          <w:sz w:val="27"/>
          <w:szCs w:val="27"/>
        </w:rPr>
        <w:t>З</w:t>
      </w:r>
      <w:r w:rsidR="00ED1720" w:rsidRPr="00833EEA">
        <w:rPr>
          <w:sz w:val="27"/>
          <w:szCs w:val="27"/>
        </w:rPr>
        <w:t>адач</w:t>
      </w:r>
      <w:r w:rsidR="0048782D" w:rsidRPr="00833EEA">
        <w:rPr>
          <w:sz w:val="27"/>
          <w:szCs w:val="27"/>
        </w:rPr>
        <w:t>ей</w:t>
      </w:r>
      <w:r w:rsidR="00ED1720" w:rsidRPr="00833EEA">
        <w:rPr>
          <w:sz w:val="27"/>
          <w:szCs w:val="27"/>
        </w:rPr>
        <w:t xml:space="preserve"> краевого </w:t>
      </w:r>
      <w:r w:rsidR="001007A9" w:rsidRPr="00833EEA">
        <w:rPr>
          <w:sz w:val="27"/>
          <w:szCs w:val="27"/>
        </w:rPr>
        <w:t>конкурса</w:t>
      </w:r>
      <w:r w:rsidR="0048782D" w:rsidRPr="00833EEA">
        <w:rPr>
          <w:sz w:val="27"/>
          <w:szCs w:val="27"/>
        </w:rPr>
        <w:t xml:space="preserve"> </w:t>
      </w:r>
      <w:r w:rsidR="006F0A92" w:rsidRPr="00833EEA">
        <w:rPr>
          <w:sz w:val="27"/>
          <w:szCs w:val="27"/>
        </w:rPr>
        <w:t xml:space="preserve">является </w:t>
      </w:r>
      <w:r w:rsidR="001007A9" w:rsidRPr="00833EEA">
        <w:rPr>
          <w:sz w:val="27"/>
          <w:szCs w:val="27"/>
        </w:rPr>
        <w:t>укрепление внутрисемейных це</w:t>
      </w:r>
      <w:r w:rsidR="001007A9" w:rsidRPr="00833EEA">
        <w:rPr>
          <w:sz w:val="27"/>
          <w:szCs w:val="27"/>
        </w:rPr>
        <w:t>н</w:t>
      </w:r>
      <w:r w:rsidR="001007A9" w:rsidRPr="00833EEA">
        <w:rPr>
          <w:sz w:val="27"/>
          <w:szCs w:val="27"/>
        </w:rPr>
        <w:t>ностей, формирование среди детей и подростков уважительного отношения к р</w:t>
      </w:r>
      <w:r w:rsidR="001007A9" w:rsidRPr="00833EEA">
        <w:rPr>
          <w:sz w:val="27"/>
          <w:szCs w:val="27"/>
        </w:rPr>
        <w:t>о</w:t>
      </w:r>
      <w:r w:rsidR="001007A9" w:rsidRPr="00833EEA">
        <w:rPr>
          <w:sz w:val="27"/>
          <w:szCs w:val="27"/>
        </w:rPr>
        <w:t>дителям</w:t>
      </w:r>
      <w:r w:rsidR="00107D42">
        <w:rPr>
          <w:sz w:val="27"/>
          <w:szCs w:val="27"/>
        </w:rPr>
        <w:t xml:space="preserve"> (лицам, их замещающих)</w:t>
      </w:r>
      <w:r w:rsidR="001007A9" w:rsidRPr="00833EEA">
        <w:rPr>
          <w:sz w:val="27"/>
          <w:szCs w:val="27"/>
        </w:rPr>
        <w:t>, развитие творческих способностей у несове</w:t>
      </w:r>
      <w:r w:rsidR="001007A9" w:rsidRPr="00833EEA">
        <w:rPr>
          <w:sz w:val="27"/>
          <w:szCs w:val="27"/>
        </w:rPr>
        <w:t>р</w:t>
      </w:r>
      <w:r w:rsidR="001007A9" w:rsidRPr="00833EEA">
        <w:rPr>
          <w:sz w:val="27"/>
          <w:szCs w:val="27"/>
        </w:rPr>
        <w:t>шеннолетних, повышение социальной активности</w:t>
      </w:r>
      <w:r w:rsidR="006F0A92" w:rsidRPr="00833EEA">
        <w:rPr>
          <w:sz w:val="27"/>
          <w:szCs w:val="27"/>
        </w:rPr>
        <w:t>.</w:t>
      </w:r>
    </w:p>
    <w:p w:rsidR="00D140AF" w:rsidRPr="00833EEA" w:rsidRDefault="00D140AF" w:rsidP="00833EEA">
      <w:pPr>
        <w:ind w:firstLine="709"/>
        <w:jc w:val="both"/>
        <w:rPr>
          <w:sz w:val="27"/>
          <w:szCs w:val="27"/>
        </w:rPr>
      </w:pPr>
    </w:p>
    <w:p w:rsidR="007E6DC2" w:rsidRPr="00833EEA" w:rsidRDefault="007E6DC2" w:rsidP="00833EEA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 w:val="27"/>
          <w:szCs w:val="27"/>
        </w:rPr>
      </w:pPr>
      <w:r w:rsidRPr="00833EEA">
        <w:rPr>
          <w:b/>
          <w:sz w:val="27"/>
          <w:szCs w:val="27"/>
        </w:rPr>
        <w:t>Награждение победителей</w:t>
      </w:r>
    </w:p>
    <w:p w:rsidR="007E6DC2" w:rsidRPr="00833EEA" w:rsidRDefault="007E6DC2" w:rsidP="00833EEA">
      <w:pPr>
        <w:ind w:firstLine="709"/>
        <w:jc w:val="both"/>
        <w:rPr>
          <w:sz w:val="27"/>
          <w:szCs w:val="27"/>
        </w:rPr>
      </w:pPr>
    </w:p>
    <w:p w:rsidR="00BB4A5C" w:rsidRPr="00833EEA" w:rsidRDefault="0088547E" w:rsidP="00833EE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9441BD" w:rsidRPr="00833EEA">
        <w:rPr>
          <w:sz w:val="27"/>
          <w:szCs w:val="27"/>
        </w:rPr>
        <w:t xml:space="preserve">По итогам краевого </w:t>
      </w:r>
      <w:r w:rsidR="001007A9" w:rsidRPr="00833EEA">
        <w:rPr>
          <w:sz w:val="27"/>
          <w:szCs w:val="27"/>
        </w:rPr>
        <w:t>конкурса</w:t>
      </w:r>
      <w:r w:rsidR="009441BD" w:rsidRPr="00833EEA">
        <w:rPr>
          <w:sz w:val="27"/>
          <w:szCs w:val="27"/>
        </w:rPr>
        <w:t xml:space="preserve"> п</w:t>
      </w:r>
      <w:r w:rsidR="00594E3C" w:rsidRPr="00833EEA">
        <w:rPr>
          <w:sz w:val="27"/>
          <w:szCs w:val="27"/>
        </w:rPr>
        <w:t>обедител</w:t>
      </w:r>
      <w:r w:rsidR="001109C5" w:rsidRPr="00833EEA">
        <w:rPr>
          <w:sz w:val="27"/>
          <w:szCs w:val="27"/>
        </w:rPr>
        <w:t>и</w:t>
      </w:r>
      <w:r w:rsidR="00594E3C" w:rsidRPr="00833EEA">
        <w:rPr>
          <w:sz w:val="27"/>
          <w:szCs w:val="27"/>
        </w:rPr>
        <w:t xml:space="preserve"> </w:t>
      </w:r>
      <w:r w:rsidR="00ED43C6" w:rsidRPr="00833EEA">
        <w:rPr>
          <w:sz w:val="27"/>
          <w:szCs w:val="27"/>
        </w:rPr>
        <w:t>награжда</w:t>
      </w:r>
      <w:r w:rsidR="001109C5" w:rsidRPr="00833EEA">
        <w:rPr>
          <w:sz w:val="27"/>
          <w:szCs w:val="27"/>
        </w:rPr>
        <w:t>ю</w:t>
      </w:r>
      <w:r w:rsidR="00ED43C6" w:rsidRPr="00833EEA">
        <w:rPr>
          <w:sz w:val="27"/>
          <w:szCs w:val="27"/>
        </w:rPr>
        <w:t xml:space="preserve">тся </w:t>
      </w:r>
      <w:r w:rsidR="00594E3C" w:rsidRPr="00833EEA">
        <w:rPr>
          <w:sz w:val="27"/>
          <w:szCs w:val="27"/>
        </w:rPr>
        <w:t>п</w:t>
      </w:r>
      <w:r w:rsidR="00587CF1" w:rsidRPr="00833EEA">
        <w:rPr>
          <w:sz w:val="27"/>
          <w:szCs w:val="27"/>
        </w:rPr>
        <w:t>одарк</w:t>
      </w:r>
      <w:r w:rsidR="00ED43C6" w:rsidRPr="00833EEA">
        <w:rPr>
          <w:sz w:val="27"/>
          <w:szCs w:val="27"/>
        </w:rPr>
        <w:t>ами</w:t>
      </w:r>
      <w:r w:rsidR="00CE4DB8" w:rsidRPr="00833EEA">
        <w:rPr>
          <w:sz w:val="27"/>
          <w:szCs w:val="27"/>
        </w:rPr>
        <w:t xml:space="preserve"> и почетными грамотами</w:t>
      </w:r>
      <w:r w:rsidR="00ED43C6" w:rsidRPr="00833EEA">
        <w:rPr>
          <w:sz w:val="27"/>
          <w:szCs w:val="27"/>
        </w:rPr>
        <w:t>,</w:t>
      </w:r>
      <w:r w:rsidR="00587CF1" w:rsidRPr="00833EEA">
        <w:rPr>
          <w:sz w:val="27"/>
          <w:szCs w:val="27"/>
        </w:rPr>
        <w:t xml:space="preserve"> </w:t>
      </w:r>
      <w:r w:rsidR="00ED43C6" w:rsidRPr="00833EEA">
        <w:rPr>
          <w:sz w:val="27"/>
          <w:szCs w:val="27"/>
        </w:rPr>
        <w:t xml:space="preserve">приобретенными </w:t>
      </w:r>
      <w:r w:rsidR="00587CF1" w:rsidRPr="00833EEA">
        <w:rPr>
          <w:sz w:val="27"/>
          <w:szCs w:val="27"/>
        </w:rPr>
        <w:t>за счет средств краевого бюджета.</w:t>
      </w:r>
    </w:p>
    <w:p w:rsidR="007B4D05" w:rsidRPr="00833EEA" w:rsidRDefault="0088547E" w:rsidP="00833EE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833EEA">
        <w:rPr>
          <w:rFonts w:eastAsia="Times New Roman" w:cs="Times New Roman"/>
          <w:sz w:val="27"/>
          <w:szCs w:val="27"/>
          <w:lang w:eastAsia="ru-RU"/>
        </w:rPr>
        <w:t xml:space="preserve"> </w:t>
      </w:r>
      <w:proofErr w:type="gramStart"/>
      <w:r w:rsidR="007B4D05" w:rsidRPr="00833EEA">
        <w:rPr>
          <w:rFonts w:eastAsia="Times New Roman" w:cs="Times New Roman"/>
          <w:sz w:val="27"/>
          <w:szCs w:val="27"/>
          <w:lang w:eastAsia="ru-RU"/>
        </w:rPr>
        <w:t xml:space="preserve">Финансирование расходов на </w:t>
      </w:r>
      <w:r w:rsidR="00B311BF" w:rsidRPr="00833EEA">
        <w:rPr>
          <w:rFonts w:eastAsia="Times New Roman" w:cs="Times New Roman"/>
          <w:sz w:val="27"/>
          <w:szCs w:val="27"/>
          <w:lang w:eastAsia="ru-RU"/>
        </w:rPr>
        <w:t>приобретение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5111AF" w:rsidRPr="00833EEA">
        <w:rPr>
          <w:rFonts w:eastAsia="Times New Roman" w:cs="Times New Roman"/>
          <w:sz w:val="27"/>
          <w:szCs w:val="27"/>
          <w:lang w:eastAsia="ru-RU"/>
        </w:rPr>
        <w:t xml:space="preserve">ценных 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подарков осущест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в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ляется за счет средств краевого бюджета, предусмотренн</w:t>
      </w:r>
      <w:r w:rsidR="00651E39">
        <w:rPr>
          <w:rFonts w:eastAsia="Times New Roman" w:cs="Times New Roman"/>
          <w:sz w:val="27"/>
          <w:szCs w:val="27"/>
          <w:lang w:eastAsia="ru-RU"/>
        </w:rPr>
        <w:t>ых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 xml:space="preserve"> государственной пр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о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граммой «Дети Кубани»</w:t>
      </w:r>
      <w:r w:rsidR="00340FA9" w:rsidRPr="00833EEA">
        <w:rPr>
          <w:rFonts w:eastAsia="Times New Roman" w:cs="Times New Roman"/>
          <w:sz w:val="27"/>
          <w:szCs w:val="27"/>
          <w:lang w:eastAsia="ru-RU"/>
        </w:rPr>
        <w:t xml:space="preserve"> (пункт 1.2.</w:t>
      </w:r>
      <w:r w:rsidR="00CE4DB8" w:rsidRPr="00833EEA">
        <w:rPr>
          <w:rFonts w:eastAsia="Times New Roman" w:cs="Times New Roman"/>
          <w:sz w:val="27"/>
          <w:szCs w:val="27"/>
          <w:lang w:eastAsia="ru-RU"/>
        </w:rPr>
        <w:t>4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26008D">
        <w:rPr>
          <w:rFonts w:eastAsia="Times New Roman" w:cs="Times New Roman"/>
          <w:sz w:val="27"/>
          <w:szCs w:val="27"/>
          <w:lang w:eastAsia="ru-RU"/>
        </w:rPr>
        <w:t>«О</w:t>
      </w:r>
      <w:r w:rsidR="001109C5" w:rsidRPr="00833EEA">
        <w:rPr>
          <w:rFonts w:eastAsia="Times New Roman" w:cs="Times New Roman"/>
          <w:sz w:val="27"/>
          <w:szCs w:val="27"/>
          <w:lang w:eastAsia="ru-RU"/>
        </w:rPr>
        <w:t xml:space="preserve">рганизация и 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 xml:space="preserve">проведение </w:t>
      </w:r>
      <w:r w:rsidR="00CE4DB8" w:rsidRPr="00833EEA">
        <w:rPr>
          <w:rFonts w:eastAsia="Times New Roman" w:cs="Times New Roman"/>
          <w:sz w:val="27"/>
          <w:szCs w:val="27"/>
          <w:lang w:eastAsia="ru-RU"/>
        </w:rPr>
        <w:t>краевого конку</w:t>
      </w:r>
      <w:r w:rsidR="00CE4DB8" w:rsidRPr="00833EEA">
        <w:rPr>
          <w:rFonts w:eastAsia="Times New Roman" w:cs="Times New Roman"/>
          <w:sz w:val="27"/>
          <w:szCs w:val="27"/>
          <w:lang w:eastAsia="ru-RU"/>
        </w:rPr>
        <w:t>р</w:t>
      </w:r>
      <w:r w:rsidR="00CE4DB8" w:rsidRPr="00833EEA">
        <w:rPr>
          <w:rFonts w:eastAsia="Times New Roman" w:cs="Times New Roman"/>
          <w:sz w:val="27"/>
          <w:szCs w:val="27"/>
          <w:lang w:eastAsia="ru-RU"/>
        </w:rPr>
        <w:t>са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 xml:space="preserve"> для несовершеннолетних, состоящих на профилактических учетах в органах и учреждениях системы профилактики безнадзорности и правонарушений несове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р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шеннолетних</w:t>
      </w:r>
      <w:r w:rsidR="00CE4DB8" w:rsidRPr="00833EEA">
        <w:rPr>
          <w:rFonts w:eastAsia="Times New Roman" w:cs="Times New Roman"/>
          <w:sz w:val="27"/>
          <w:szCs w:val="27"/>
          <w:lang w:eastAsia="ru-RU"/>
        </w:rPr>
        <w:t xml:space="preserve"> «Здравствуй, мама!»</w:t>
      </w:r>
      <w:r w:rsidR="0026008D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26008D">
        <w:rPr>
          <w:rFonts w:eastAsia="Times New Roman" w:cs="Times New Roman"/>
          <w:szCs w:val="28"/>
          <w:lang w:eastAsia="ru-RU"/>
        </w:rPr>
        <w:t>задачи 2 «Обеспечение профилактики безна</w:t>
      </w:r>
      <w:r w:rsidR="0026008D">
        <w:rPr>
          <w:rFonts w:eastAsia="Times New Roman" w:cs="Times New Roman"/>
          <w:szCs w:val="28"/>
          <w:lang w:eastAsia="ru-RU"/>
        </w:rPr>
        <w:t>д</w:t>
      </w:r>
      <w:r w:rsidR="0026008D">
        <w:rPr>
          <w:rFonts w:eastAsia="Times New Roman" w:cs="Times New Roman"/>
          <w:szCs w:val="28"/>
          <w:lang w:eastAsia="ru-RU"/>
        </w:rPr>
        <w:t>зорности и беспризорности</w:t>
      </w:r>
      <w:r w:rsidR="004C52E8">
        <w:rPr>
          <w:rFonts w:eastAsia="Times New Roman" w:cs="Times New Roman"/>
          <w:szCs w:val="28"/>
          <w:lang w:eastAsia="ru-RU"/>
        </w:rPr>
        <w:t xml:space="preserve"> в Краснодарском крае</w:t>
      </w:r>
      <w:r w:rsidR="0026008D">
        <w:rPr>
          <w:rFonts w:eastAsia="Times New Roman" w:cs="Times New Roman"/>
          <w:szCs w:val="28"/>
          <w:lang w:eastAsia="ru-RU"/>
        </w:rPr>
        <w:t xml:space="preserve">» </w:t>
      </w:r>
      <w:r w:rsidR="0026008D" w:rsidRPr="00243537">
        <w:rPr>
          <w:rFonts w:eastAsia="Times New Roman" w:cs="Times New Roman"/>
          <w:szCs w:val="28"/>
          <w:lang w:eastAsia="ru-RU"/>
        </w:rPr>
        <w:t>Перечня основных мер</w:t>
      </w:r>
      <w:r w:rsidR="0026008D" w:rsidRPr="00243537">
        <w:rPr>
          <w:rFonts w:eastAsia="Times New Roman" w:cs="Times New Roman"/>
          <w:szCs w:val="28"/>
          <w:lang w:eastAsia="ru-RU"/>
        </w:rPr>
        <w:t>о</w:t>
      </w:r>
      <w:r w:rsidR="0026008D" w:rsidRPr="00243537">
        <w:rPr>
          <w:rFonts w:eastAsia="Times New Roman" w:cs="Times New Roman"/>
          <w:szCs w:val="28"/>
          <w:lang w:eastAsia="ru-RU"/>
        </w:rPr>
        <w:t>приятий государственной программы «Дети Кубани»</w:t>
      </w:r>
      <w:r w:rsidR="007B4D05" w:rsidRPr="00833EEA">
        <w:rPr>
          <w:rFonts w:eastAsia="Times New Roman" w:cs="Times New Roman"/>
          <w:sz w:val="27"/>
          <w:szCs w:val="27"/>
          <w:lang w:eastAsia="ru-RU"/>
        </w:rPr>
        <w:t>).</w:t>
      </w:r>
      <w:proofErr w:type="gramEnd"/>
    </w:p>
    <w:p w:rsidR="0055051B" w:rsidRPr="00833EEA" w:rsidRDefault="0088547E" w:rsidP="00833EEA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833EEA">
        <w:rPr>
          <w:sz w:val="27"/>
          <w:szCs w:val="27"/>
        </w:rPr>
        <w:t xml:space="preserve"> </w:t>
      </w:r>
      <w:r w:rsidR="00BD21A0" w:rsidRPr="00833EEA">
        <w:rPr>
          <w:sz w:val="27"/>
          <w:szCs w:val="27"/>
        </w:rPr>
        <w:t xml:space="preserve">Информация </w:t>
      </w:r>
      <w:r w:rsidR="005111AF" w:rsidRPr="00833EEA">
        <w:rPr>
          <w:sz w:val="27"/>
          <w:szCs w:val="27"/>
        </w:rPr>
        <w:t>о ходе проведения краевого фестиваля размещается на официальном сайте комиссии по делам несовершеннолетних и защите их прав при администрации Краснодарского края (</w:t>
      </w:r>
      <w:hyperlink r:id="rId9" w:history="1">
        <w:r w:rsidR="005111AF" w:rsidRPr="00833EEA">
          <w:rPr>
            <w:rStyle w:val="a8"/>
            <w:color w:val="auto"/>
            <w:sz w:val="27"/>
            <w:szCs w:val="27"/>
            <w:u w:val="none"/>
            <w:lang w:val="en-US"/>
          </w:rPr>
          <w:t>www</w:t>
        </w:r>
        <w:r w:rsidR="005111AF" w:rsidRPr="00833EEA">
          <w:rPr>
            <w:rStyle w:val="a8"/>
            <w:color w:val="auto"/>
            <w:sz w:val="27"/>
            <w:szCs w:val="27"/>
            <w:u w:val="none"/>
          </w:rPr>
          <w:t>.</w:t>
        </w:r>
        <w:proofErr w:type="spellStart"/>
        <w:r w:rsidR="005111AF" w:rsidRPr="00833EEA">
          <w:rPr>
            <w:rStyle w:val="a8"/>
            <w:color w:val="auto"/>
            <w:sz w:val="27"/>
            <w:szCs w:val="27"/>
            <w:u w:val="none"/>
            <w:lang w:val="en-US"/>
          </w:rPr>
          <w:t>kdn</w:t>
        </w:r>
        <w:proofErr w:type="spellEnd"/>
        <w:r w:rsidR="005111AF" w:rsidRPr="00833EEA">
          <w:rPr>
            <w:rStyle w:val="a8"/>
            <w:color w:val="auto"/>
            <w:sz w:val="27"/>
            <w:szCs w:val="27"/>
            <w:u w:val="none"/>
          </w:rPr>
          <w:t>-</w:t>
        </w:r>
        <w:proofErr w:type="spellStart"/>
        <w:r w:rsidR="005111AF" w:rsidRPr="00833EEA">
          <w:rPr>
            <w:rStyle w:val="a8"/>
            <w:color w:val="auto"/>
            <w:sz w:val="27"/>
            <w:szCs w:val="27"/>
            <w:u w:val="none"/>
            <w:lang w:val="en-US"/>
          </w:rPr>
          <w:t>krd</w:t>
        </w:r>
        <w:proofErr w:type="spellEnd"/>
        <w:r w:rsidR="005111AF" w:rsidRPr="00833EEA">
          <w:rPr>
            <w:rStyle w:val="a8"/>
            <w:color w:val="auto"/>
            <w:sz w:val="27"/>
            <w:szCs w:val="27"/>
            <w:u w:val="none"/>
          </w:rPr>
          <w:t>.</w:t>
        </w:r>
        <w:proofErr w:type="spellStart"/>
        <w:r w:rsidR="005111AF" w:rsidRPr="00833EEA">
          <w:rPr>
            <w:rStyle w:val="a8"/>
            <w:color w:val="auto"/>
            <w:sz w:val="27"/>
            <w:szCs w:val="27"/>
            <w:u w:val="none"/>
            <w:lang w:val="en-US"/>
          </w:rPr>
          <w:t>ru</w:t>
        </w:r>
        <w:proofErr w:type="spellEnd"/>
      </w:hyperlink>
      <w:r w:rsidR="005111AF" w:rsidRPr="00833EEA">
        <w:rPr>
          <w:sz w:val="27"/>
          <w:szCs w:val="27"/>
        </w:rPr>
        <w:t>).</w:t>
      </w:r>
    </w:p>
    <w:p w:rsidR="009441BD" w:rsidRDefault="009441BD" w:rsidP="00833EEA">
      <w:pPr>
        <w:tabs>
          <w:tab w:val="left" w:pos="1276"/>
        </w:tabs>
        <w:jc w:val="both"/>
        <w:rPr>
          <w:sz w:val="27"/>
          <w:szCs w:val="27"/>
        </w:rPr>
      </w:pPr>
    </w:p>
    <w:p w:rsidR="0026008D" w:rsidRPr="00833EEA" w:rsidRDefault="0026008D" w:rsidP="00833EEA">
      <w:pPr>
        <w:tabs>
          <w:tab w:val="left" w:pos="1276"/>
        </w:tabs>
        <w:jc w:val="both"/>
        <w:rPr>
          <w:sz w:val="27"/>
          <w:szCs w:val="27"/>
        </w:rPr>
      </w:pPr>
    </w:p>
    <w:p w:rsidR="0026008D" w:rsidRDefault="0088547E" w:rsidP="00833EEA">
      <w:pPr>
        <w:rPr>
          <w:sz w:val="27"/>
          <w:szCs w:val="27"/>
        </w:rPr>
      </w:pPr>
      <w:r w:rsidRPr="00833EEA">
        <w:rPr>
          <w:sz w:val="27"/>
          <w:szCs w:val="27"/>
        </w:rPr>
        <w:t xml:space="preserve">Начальник отдела </w:t>
      </w:r>
      <w:r w:rsidR="001B43F9">
        <w:rPr>
          <w:sz w:val="27"/>
          <w:szCs w:val="27"/>
        </w:rPr>
        <w:t>организации</w:t>
      </w:r>
      <w:r w:rsidRPr="00833EEA">
        <w:rPr>
          <w:sz w:val="27"/>
          <w:szCs w:val="27"/>
        </w:rPr>
        <w:t xml:space="preserve"> </w:t>
      </w:r>
    </w:p>
    <w:p w:rsidR="0026008D" w:rsidRDefault="0026008D" w:rsidP="00833EEA">
      <w:pPr>
        <w:rPr>
          <w:sz w:val="27"/>
          <w:szCs w:val="27"/>
        </w:rPr>
      </w:pPr>
      <w:r>
        <w:rPr>
          <w:sz w:val="27"/>
          <w:szCs w:val="27"/>
        </w:rPr>
        <w:t>д</w:t>
      </w:r>
      <w:r w:rsidR="0088547E" w:rsidRPr="00833EEA">
        <w:rPr>
          <w:sz w:val="27"/>
          <w:szCs w:val="27"/>
        </w:rPr>
        <w:t xml:space="preserve">еятельности комиссии по делам </w:t>
      </w:r>
    </w:p>
    <w:p w:rsidR="0026008D" w:rsidRDefault="0088547E" w:rsidP="00833EEA">
      <w:pPr>
        <w:rPr>
          <w:sz w:val="27"/>
          <w:szCs w:val="27"/>
        </w:rPr>
      </w:pPr>
      <w:r w:rsidRPr="00833EEA">
        <w:rPr>
          <w:sz w:val="27"/>
          <w:szCs w:val="27"/>
        </w:rPr>
        <w:t xml:space="preserve">несовершеннолетних и защите </w:t>
      </w:r>
    </w:p>
    <w:p w:rsidR="0026008D" w:rsidRDefault="0088547E" w:rsidP="00833EEA">
      <w:pPr>
        <w:rPr>
          <w:sz w:val="27"/>
          <w:szCs w:val="27"/>
        </w:rPr>
      </w:pPr>
      <w:r w:rsidRPr="00833EEA">
        <w:rPr>
          <w:sz w:val="27"/>
          <w:szCs w:val="27"/>
        </w:rPr>
        <w:t xml:space="preserve">их прав министерства труда и </w:t>
      </w:r>
    </w:p>
    <w:p w:rsidR="0088547E" w:rsidRPr="00833EEA" w:rsidRDefault="0088547E" w:rsidP="00833EEA">
      <w:pPr>
        <w:rPr>
          <w:sz w:val="27"/>
          <w:szCs w:val="27"/>
        </w:rPr>
      </w:pPr>
      <w:r w:rsidRPr="00833EEA">
        <w:rPr>
          <w:sz w:val="27"/>
          <w:szCs w:val="27"/>
        </w:rPr>
        <w:t xml:space="preserve">социального развития </w:t>
      </w:r>
    </w:p>
    <w:p w:rsidR="0088547E" w:rsidRPr="00833EEA" w:rsidRDefault="0088547E" w:rsidP="00833EEA">
      <w:pPr>
        <w:rPr>
          <w:sz w:val="27"/>
          <w:szCs w:val="27"/>
        </w:rPr>
      </w:pPr>
      <w:r w:rsidRPr="00833EEA">
        <w:rPr>
          <w:sz w:val="27"/>
          <w:szCs w:val="27"/>
        </w:rPr>
        <w:t xml:space="preserve">Краснодарского края </w:t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</w:r>
      <w:r w:rsidRPr="00833EEA">
        <w:rPr>
          <w:sz w:val="27"/>
          <w:szCs w:val="27"/>
        </w:rPr>
        <w:tab/>
        <w:t xml:space="preserve"> Р.А. Панченко</w:t>
      </w:r>
    </w:p>
    <w:sectPr w:rsidR="0088547E" w:rsidRPr="00833EEA" w:rsidSect="0026008D">
      <w:headerReference w:type="default" r:id="rId10"/>
      <w:pgSz w:w="11906" w:h="16838" w:code="9"/>
      <w:pgMar w:top="1134" w:right="567" w:bottom="993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4F" w:rsidRDefault="0059364F" w:rsidP="009B667B">
      <w:r>
        <w:separator/>
      </w:r>
    </w:p>
  </w:endnote>
  <w:endnote w:type="continuationSeparator" w:id="0">
    <w:p w:rsidR="0059364F" w:rsidRDefault="0059364F" w:rsidP="009B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4F" w:rsidRDefault="0059364F" w:rsidP="009B667B">
      <w:r>
        <w:separator/>
      </w:r>
    </w:p>
  </w:footnote>
  <w:footnote w:type="continuationSeparator" w:id="0">
    <w:p w:rsidR="0059364F" w:rsidRDefault="0059364F" w:rsidP="009B6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865565"/>
      <w:docPartObj>
        <w:docPartGallery w:val="Page Numbers (Top of Page)"/>
        <w:docPartUnique/>
      </w:docPartObj>
    </w:sdtPr>
    <w:sdtEndPr/>
    <w:sdtContent>
      <w:p w:rsidR="009B667B" w:rsidRDefault="009B667B" w:rsidP="00400E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BB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7597"/>
    <w:multiLevelType w:val="multilevel"/>
    <w:tmpl w:val="CD9EC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D091BED"/>
    <w:multiLevelType w:val="multilevel"/>
    <w:tmpl w:val="0D22400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2A"/>
    <w:rsid w:val="0000159C"/>
    <w:rsid w:val="00004998"/>
    <w:rsid w:val="00005654"/>
    <w:rsid w:val="0001145D"/>
    <w:rsid w:val="00011BBC"/>
    <w:rsid w:val="00012A3E"/>
    <w:rsid w:val="0001421E"/>
    <w:rsid w:val="000150DB"/>
    <w:rsid w:val="00015DD6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7C9A"/>
    <w:rsid w:val="00040699"/>
    <w:rsid w:val="00044219"/>
    <w:rsid w:val="00044CFA"/>
    <w:rsid w:val="00046AAC"/>
    <w:rsid w:val="0004705F"/>
    <w:rsid w:val="00051DC6"/>
    <w:rsid w:val="0005223A"/>
    <w:rsid w:val="0005396C"/>
    <w:rsid w:val="00056235"/>
    <w:rsid w:val="00057459"/>
    <w:rsid w:val="00061D02"/>
    <w:rsid w:val="00062B41"/>
    <w:rsid w:val="00063834"/>
    <w:rsid w:val="00063A71"/>
    <w:rsid w:val="0006547E"/>
    <w:rsid w:val="0006619F"/>
    <w:rsid w:val="0006620A"/>
    <w:rsid w:val="00066D88"/>
    <w:rsid w:val="00066EEF"/>
    <w:rsid w:val="00071A2C"/>
    <w:rsid w:val="000720FE"/>
    <w:rsid w:val="0007215C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76E0"/>
    <w:rsid w:val="00087CC8"/>
    <w:rsid w:val="00093A68"/>
    <w:rsid w:val="00094322"/>
    <w:rsid w:val="00094377"/>
    <w:rsid w:val="00094A3C"/>
    <w:rsid w:val="00095525"/>
    <w:rsid w:val="000963FF"/>
    <w:rsid w:val="000A00C7"/>
    <w:rsid w:val="000A2B84"/>
    <w:rsid w:val="000A31FF"/>
    <w:rsid w:val="000A4419"/>
    <w:rsid w:val="000B3E02"/>
    <w:rsid w:val="000B42D7"/>
    <w:rsid w:val="000B5868"/>
    <w:rsid w:val="000B5CB5"/>
    <w:rsid w:val="000C1C92"/>
    <w:rsid w:val="000C1D22"/>
    <w:rsid w:val="000C29A1"/>
    <w:rsid w:val="000C4EB7"/>
    <w:rsid w:val="000C6258"/>
    <w:rsid w:val="000C6569"/>
    <w:rsid w:val="000C73BB"/>
    <w:rsid w:val="000D0114"/>
    <w:rsid w:val="000D33F0"/>
    <w:rsid w:val="000E07E4"/>
    <w:rsid w:val="000E0F91"/>
    <w:rsid w:val="000E1D14"/>
    <w:rsid w:val="000E23C0"/>
    <w:rsid w:val="000E24B2"/>
    <w:rsid w:val="000E3B1D"/>
    <w:rsid w:val="000E4003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5163"/>
    <w:rsid w:val="000F6E62"/>
    <w:rsid w:val="00100329"/>
    <w:rsid w:val="001007A9"/>
    <w:rsid w:val="001032E5"/>
    <w:rsid w:val="0010433D"/>
    <w:rsid w:val="00104DC7"/>
    <w:rsid w:val="00105AF7"/>
    <w:rsid w:val="00106BA8"/>
    <w:rsid w:val="0010781A"/>
    <w:rsid w:val="00107D42"/>
    <w:rsid w:val="001101F6"/>
    <w:rsid w:val="00110891"/>
    <w:rsid w:val="001109C5"/>
    <w:rsid w:val="00110AEB"/>
    <w:rsid w:val="00110CA4"/>
    <w:rsid w:val="00114717"/>
    <w:rsid w:val="00114A2A"/>
    <w:rsid w:val="00114EC3"/>
    <w:rsid w:val="00116349"/>
    <w:rsid w:val="00117598"/>
    <w:rsid w:val="0012523F"/>
    <w:rsid w:val="00125C99"/>
    <w:rsid w:val="00126418"/>
    <w:rsid w:val="00126839"/>
    <w:rsid w:val="00127177"/>
    <w:rsid w:val="001273F8"/>
    <w:rsid w:val="001304B6"/>
    <w:rsid w:val="00130CB5"/>
    <w:rsid w:val="00130E2D"/>
    <w:rsid w:val="00132B2D"/>
    <w:rsid w:val="001357A7"/>
    <w:rsid w:val="00136447"/>
    <w:rsid w:val="00136A18"/>
    <w:rsid w:val="001413F8"/>
    <w:rsid w:val="00141456"/>
    <w:rsid w:val="00141F57"/>
    <w:rsid w:val="0014369C"/>
    <w:rsid w:val="00143BCF"/>
    <w:rsid w:val="00146AB1"/>
    <w:rsid w:val="001552BB"/>
    <w:rsid w:val="00156C62"/>
    <w:rsid w:val="00157F1A"/>
    <w:rsid w:val="0016052D"/>
    <w:rsid w:val="00161860"/>
    <w:rsid w:val="00162364"/>
    <w:rsid w:val="001663FA"/>
    <w:rsid w:val="0016661D"/>
    <w:rsid w:val="001667A9"/>
    <w:rsid w:val="00166FAD"/>
    <w:rsid w:val="001715F4"/>
    <w:rsid w:val="00175DFB"/>
    <w:rsid w:val="00176A6A"/>
    <w:rsid w:val="0017793C"/>
    <w:rsid w:val="00180332"/>
    <w:rsid w:val="00182355"/>
    <w:rsid w:val="0018403D"/>
    <w:rsid w:val="00185EB2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A7FFB"/>
    <w:rsid w:val="001B3C4E"/>
    <w:rsid w:val="001B43F9"/>
    <w:rsid w:val="001B4BB1"/>
    <w:rsid w:val="001B5B32"/>
    <w:rsid w:val="001B5B6D"/>
    <w:rsid w:val="001B68ED"/>
    <w:rsid w:val="001C0AC0"/>
    <w:rsid w:val="001C2E1C"/>
    <w:rsid w:val="001C49EB"/>
    <w:rsid w:val="001C5791"/>
    <w:rsid w:val="001C6F03"/>
    <w:rsid w:val="001D0F0C"/>
    <w:rsid w:val="001D1C3C"/>
    <w:rsid w:val="001D22C0"/>
    <w:rsid w:val="001D2308"/>
    <w:rsid w:val="001D28B1"/>
    <w:rsid w:val="001D3B6B"/>
    <w:rsid w:val="001D4D86"/>
    <w:rsid w:val="001D539E"/>
    <w:rsid w:val="001E320A"/>
    <w:rsid w:val="001E511E"/>
    <w:rsid w:val="001E5AFD"/>
    <w:rsid w:val="001F0E9A"/>
    <w:rsid w:val="001F11C0"/>
    <w:rsid w:val="001F1BDA"/>
    <w:rsid w:val="001F298D"/>
    <w:rsid w:val="001F5EFA"/>
    <w:rsid w:val="001F6A5B"/>
    <w:rsid w:val="001F6A65"/>
    <w:rsid w:val="001F73FF"/>
    <w:rsid w:val="00201CD4"/>
    <w:rsid w:val="00202CB3"/>
    <w:rsid w:val="00202CDC"/>
    <w:rsid w:val="00203173"/>
    <w:rsid w:val="002067BE"/>
    <w:rsid w:val="00206A5F"/>
    <w:rsid w:val="00207504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CF6"/>
    <w:rsid w:val="002361CC"/>
    <w:rsid w:val="002412DD"/>
    <w:rsid w:val="00241E8F"/>
    <w:rsid w:val="0024319A"/>
    <w:rsid w:val="00244BB4"/>
    <w:rsid w:val="00245C76"/>
    <w:rsid w:val="0024642B"/>
    <w:rsid w:val="00250400"/>
    <w:rsid w:val="00252BC7"/>
    <w:rsid w:val="00255577"/>
    <w:rsid w:val="002560AA"/>
    <w:rsid w:val="0026008D"/>
    <w:rsid w:val="0026062A"/>
    <w:rsid w:val="00261696"/>
    <w:rsid w:val="00261EF2"/>
    <w:rsid w:val="00262F4D"/>
    <w:rsid w:val="00263559"/>
    <w:rsid w:val="00270650"/>
    <w:rsid w:val="00270A06"/>
    <w:rsid w:val="00277087"/>
    <w:rsid w:val="00277907"/>
    <w:rsid w:val="00277F3C"/>
    <w:rsid w:val="00280563"/>
    <w:rsid w:val="00280AF5"/>
    <w:rsid w:val="002821C5"/>
    <w:rsid w:val="00283840"/>
    <w:rsid w:val="002843AD"/>
    <w:rsid w:val="00284C4B"/>
    <w:rsid w:val="0028548F"/>
    <w:rsid w:val="002855C7"/>
    <w:rsid w:val="002857D2"/>
    <w:rsid w:val="00286345"/>
    <w:rsid w:val="002875B1"/>
    <w:rsid w:val="00293663"/>
    <w:rsid w:val="00293CB6"/>
    <w:rsid w:val="00296175"/>
    <w:rsid w:val="00296314"/>
    <w:rsid w:val="00297854"/>
    <w:rsid w:val="002A0498"/>
    <w:rsid w:val="002A0C4E"/>
    <w:rsid w:val="002A454F"/>
    <w:rsid w:val="002B1154"/>
    <w:rsid w:val="002B40B5"/>
    <w:rsid w:val="002B4DBC"/>
    <w:rsid w:val="002B50C0"/>
    <w:rsid w:val="002B5777"/>
    <w:rsid w:val="002C1B8B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4C54"/>
    <w:rsid w:val="002D4D19"/>
    <w:rsid w:val="002D5E6D"/>
    <w:rsid w:val="002D68D8"/>
    <w:rsid w:val="002D6EAC"/>
    <w:rsid w:val="002E13F8"/>
    <w:rsid w:val="002E2319"/>
    <w:rsid w:val="002E2DC0"/>
    <w:rsid w:val="002E4174"/>
    <w:rsid w:val="002E6FA5"/>
    <w:rsid w:val="002E757D"/>
    <w:rsid w:val="002E7900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0EAA"/>
    <w:rsid w:val="0032140A"/>
    <w:rsid w:val="0032337F"/>
    <w:rsid w:val="00324E0C"/>
    <w:rsid w:val="0032540F"/>
    <w:rsid w:val="00326DA1"/>
    <w:rsid w:val="003275FA"/>
    <w:rsid w:val="0033125C"/>
    <w:rsid w:val="0033143D"/>
    <w:rsid w:val="00332C8A"/>
    <w:rsid w:val="00333116"/>
    <w:rsid w:val="00334912"/>
    <w:rsid w:val="0034025E"/>
    <w:rsid w:val="00340FA9"/>
    <w:rsid w:val="003413BB"/>
    <w:rsid w:val="0034357D"/>
    <w:rsid w:val="00343E41"/>
    <w:rsid w:val="0034466D"/>
    <w:rsid w:val="00344922"/>
    <w:rsid w:val="003465D6"/>
    <w:rsid w:val="003507CF"/>
    <w:rsid w:val="0035239F"/>
    <w:rsid w:val="003525D7"/>
    <w:rsid w:val="003559B1"/>
    <w:rsid w:val="00357EB2"/>
    <w:rsid w:val="00360E82"/>
    <w:rsid w:val="00366568"/>
    <w:rsid w:val="00366D36"/>
    <w:rsid w:val="003737AB"/>
    <w:rsid w:val="00377512"/>
    <w:rsid w:val="00377C33"/>
    <w:rsid w:val="00380E7F"/>
    <w:rsid w:val="003827BE"/>
    <w:rsid w:val="00382BC8"/>
    <w:rsid w:val="00383424"/>
    <w:rsid w:val="003835B3"/>
    <w:rsid w:val="00385980"/>
    <w:rsid w:val="0038696A"/>
    <w:rsid w:val="00390F52"/>
    <w:rsid w:val="00393D49"/>
    <w:rsid w:val="00394965"/>
    <w:rsid w:val="00394D19"/>
    <w:rsid w:val="00395501"/>
    <w:rsid w:val="003955BD"/>
    <w:rsid w:val="00396E2F"/>
    <w:rsid w:val="003A4011"/>
    <w:rsid w:val="003A5441"/>
    <w:rsid w:val="003A63CA"/>
    <w:rsid w:val="003A6854"/>
    <w:rsid w:val="003A7DD6"/>
    <w:rsid w:val="003A7F44"/>
    <w:rsid w:val="003B104B"/>
    <w:rsid w:val="003B33D0"/>
    <w:rsid w:val="003B514B"/>
    <w:rsid w:val="003B5360"/>
    <w:rsid w:val="003B641F"/>
    <w:rsid w:val="003B6909"/>
    <w:rsid w:val="003B7A41"/>
    <w:rsid w:val="003C0CE8"/>
    <w:rsid w:val="003C1A7B"/>
    <w:rsid w:val="003C2707"/>
    <w:rsid w:val="003C34EB"/>
    <w:rsid w:val="003C408C"/>
    <w:rsid w:val="003C5CB7"/>
    <w:rsid w:val="003C68F2"/>
    <w:rsid w:val="003C74F6"/>
    <w:rsid w:val="003D0DA8"/>
    <w:rsid w:val="003E358F"/>
    <w:rsid w:val="003F20B9"/>
    <w:rsid w:val="003F2600"/>
    <w:rsid w:val="003F42A8"/>
    <w:rsid w:val="003F4EAD"/>
    <w:rsid w:val="003F6192"/>
    <w:rsid w:val="003F629C"/>
    <w:rsid w:val="003F668E"/>
    <w:rsid w:val="003F74D0"/>
    <w:rsid w:val="003F7C4A"/>
    <w:rsid w:val="00400039"/>
    <w:rsid w:val="00400BF2"/>
    <w:rsid w:val="00400EB5"/>
    <w:rsid w:val="004010D9"/>
    <w:rsid w:val="004011D7"/>
    <w:rsid w:val="004042CB"/>
    <w:rsid w:val="0040536D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0BA1"/>
    <w:rsid w:val="004314AE"/>
    <w:rsid w:val="00431A9A"/>
    <w:rsid w:val="00432100"/>
    <w:rsid w:val="004339F2"/>
    <w:rsid w:val="00434852"/>
    <w:rsid w:val="00434A88"/>
    <w:rsid w:val="00434B5C"/>
    <w:rsid w:val="00437398"/>
    <w:rsid w:val="00437753"/>
    <w:rsid w:val="00437C1C"/>
    <w:rsid w:val="00437DA2"/>
    <w:rsid w:val="00440E73"/>
    <w:rsid w:val="00441DCB"/>
    <w:rsid w:val="00442072"/>
    <w:rsid w:val="00442686"/>
    <w:rsid w:val="00445747"/>
    <w:rsid w:val="0044624F"/>
    <w:rsid w:val="00446933"/>
    <w:rsid w:val="004476DD"/>
    <w:rsid w:val="00454565"/>
    <w:rsid w:val="00454645"/>
    <w:rsid w:val="00454FEB"/>
    <w:rsid w:val="00456424"/>
    <w:rsid w:val="00457060"/>
    <w:rsid w:val="00461534"/>
    <w:rsid w:val="00461964"/>
    <w:rsid w:val="0046305E"/>
    <w:rsid w:val="00464866"/>
    <w:rsid w:val="0046522C"/>
    <w:rsid w:val="004669EB"/>
    <w:rsid w:val="00471189"/>
    <w:rsid w:val="004715F0"/>
    <w:rsid w:val="00474D4F"/>
    <w:rsid w:val="00475DBD"/>
    <w:rsid w:val="00475F29"/>
    <w:rsid w:val="0047616F"/>
    <w:rsid w:val="00477215"/>
    <w:rsid w:val="00477A42"/>
    <w:rsid w:val="00477C11"/>
    <w:rsid w:val="00483CFA"/>
    <w:rsid w:val="004845D2"/>
    <w:rsid w:val="00484F34"/>
    <w:rsid w:val="0048686E"/>
    <w:rsid w:val="004874FF"/>
    <w:rsid w:val="0048782D"/>
    <w:rsid w:val="00490254"/>
    <w:rsid w:val="004918CB"/>
    <w:rsid w:val="00493EF4"/>
    <w:rsid w:val="00495CE6"/>
    <w:rsid w:val="004A07DC"/>
    <w:rsid w:val="004A28EC"/>
    <w:rsid w:val="004A2D89"/>
    <w:rsid w:val="004A5040"/>
    <w:rsid w:val="004A536C"/>
    <w:rsid w:val="004A69D3"/>
    <w:rsid w:val="004B06EA"/>
    <w:rsid w:val="004B0D29"/>
    <w:rsid w:val="004B13E3"/>
    <w:rsid w:val="004B1B77"/>
    <w:rsid w:val="004B35D6"/>
    <w:rsid w:val="004B3A77"/>
    <w:rsid w:val="004B5E1C"/>
    <w:rsid w:val="004B6DD0"/>
    <w:rsid w:val="004B7907"/>
    <w:rsid w:val="004B7A1E"/>
    <w:rsid w:val="004C051A"/>
    <w:rsid w:val="004C0A0D"/>
    <w:rsid w:val="004C16B7"/>
    <w:rsid w:val="004C52E8"/>
    <w:rsid w:val="004C52F9"/>
    <w:rsid w:val="004C5793"/>
    <w:rsid w:val="004D14A2"/>
    <w:rsid w:val="004D1BEE"/>
    <w:rsid w:val="004D2042"/>
    <w:rsid w:val="004D4DF5"/>
    <w:rsid w:val="004D5FB0"/>
    <w:rsid w:val="004D741C"/>
    <w:rsid w:val="004E2AD5"/>
    <w:rsid w:val="004E2DA3"/>
    <w:rsid w:val="004E4471"/>
    <w:rsid w:val="004E4CF0"/>
    <w:rsid w:val="004E7FD3"/>
    <w:rsid w:val="004F037D"/>
    <w:rsid w:val="004F1900"/>
    <w:rsid w:val="004F3119"/>
    <w:rsid w:val="004F46E7"/>
    <w:rsid w:val="004F48C7"/>
    <w:rsid w:val="004F4945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11AF"/>
    <w:rsid w:val="00513439"/>
    <w:rsid w:val="005143F3"/>
    <w:rsid w:val="0051692E"/>
    <w:rsid w:val="00522428"/>
    <w:rsid w:val="00522AFE"/>
    <w:rsid w:val="0052315C"/>
    <w:rsid w:val="00525495"/>
    <w:rsid w:val="0052562B"/>
    <w:rsid w:val="00526D75"/>
    <w:rsid w:val="005273D2"/>
    <w:rsid w:val="00527C2C"/>
    <w:rsid w:val="0053146E"/>
    <w:rsid w:val="00531BD0"/>
    <w:rsid w:val="00532149"/>
    <w:rsid w:val="00534521"/>
    <w:rsid w:val="005363D9"/>
    <w:rsid w:val="00541083"/>
    <w:rsid w:val="0054182C"/>
    <w:rsid w:val="00541E6D"/>
    <w:rsid w:val="00543402"/>
    <w:rsid w:val="005449A3"/>
    <w:rsid w:val="00546CA1"/>
    <w:rsid w:val="0055051B"/>
    <w:rsid w:val="0055186F"/>
    <w:rsid w:val="00553A34"/>
    <w:rsid w:val="00553EB0"/>
    <w:rsid w:val="00553EFD"/>
    <w:rsid w:val="00560992"/>
    <w:rsid w:val="0056136A"/>
    <w:rsid w:val="00563ABC"/>
    <w:rsid w:val="005672E0"/>
    <w:rsid w:val="005672FF"/>
    <w:rsid w:val="005676DF"/>
    <w:rsid w:val="0056795E"/>
    <w:rsid w:val="00567F40"/>
    <w:rsid w:val="00570100"/>
    <w:rsid w:val="00571066"/>
    <w:rsid w:val="00571886"/>
    <w:rsid w:val="00571DC2"/>
    <w:rsid w:val="00572C81"/>
    <w:rsid w:val="00573253"/>
    <w:rsid w:val="00576270"/>
    <w:rsid w:val="00576854"/>
    <w:rsid w:val="00577002"/>
    <w:rsid w:val="00577B4C"/>
    <w:rsid w:val="005842F1"/>
    <w:rsid w:val="005858C7"/>
    <w:rsid w:val="0058625D"/>
    <w:rsid w:val="00587CF1"/>
    <w:rsid w:val="00590A59"/>
    <w:rsid w:val="00591046"/>
    <w:rsid w:val="00592431"/>
    <w:rsid w:val="00593584"/>
    <w:rsid w:val="0059364F"/>
    <w:rsid w:val="00594E3C"/>
    <w:rsid w:val="00597448"/>
    <w:rsid w:val="005A24A9"/>
    <w:rsid w:val="005A2556"/>
    <w:rsid w:val="005A2E7F"/>
    <w:rsid w:val="005A37BA"/>
    <w:rsid w:val="005A4598"/>
    <w:rsid w:val="005A541B"/>
    <w:rsid w:val="005A7A30"/>
    <w:rsid w:val="005B11CB"/>
    <w:rsid w:val="005B1F68"/>
    <w:rsid w:val="005B4B8E"/>
    <w:rsid w:val="005B705D"/>
    <w:rsid w:val="005C1173"/>
    <w:rsid w:val="005C446B"/>
    <w:rsid w:val="005C4CB0"/>
    <w:rsid w:val="005D31DE"/>
    <w:rsid w:val="005D720C"/>
    <w:rsid w:val="005D778B"/>
    <w:rsid w:val="005E22BB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604687"/>
    <w:rsid w:val="00604B70"/>
    <w:rsid w:val="00605EFB"/>
    <w:rsid w:val="00607B88"/>
    <w:rsid w:val="00610D7D"/>
    <w:rsid w:val="00612194"/>
    <w:rsid w:val="00613719"/>
    <w:rsid w:val="0061598F"/>
    <w:rsid w:val="0061659E"/>
    <w:rsid w:val="00627CE8"/>
    <w:rsid w:val="00637AF5"/>
    <w:rsid w:val="0064006E"/>
    <w:rsid w:val="00640CE5"/>
    <w:rsid w:val="00640EE9"/>
    <w:rsid w:val="00641B87"/>
    <w:rsid w:val="00644413"/>
    <w:rsid w:val="006459A7"/>
    <w:rsid w:val="00646ADC"/>
    <w:rsid w:val="00651E39"/>
    <w:rsid w:val="00652270"/>
    <w:rsid w:val="00652901"/>
    <w:rsid w:val="00652EF6"/>
    <w:rsid w:val="00655072"/>
    <w:rsid w:val="006554D5"/>
    <w:rsid w:val="00655AB4"/>
    <w:rsid w:val="00655F78"/>
    <w:rsid w:val="00660983"/>
    <w:rsid w:val="00663FF8"/>
    <w:rsid w:val="00664885"/>
    <w:rsid w:val="0066504B"/>
    <w:rsid w:val="006650C9"/>
    <w:rsid w:val="00665C9D"/>
    <w:rsid w:val="0066731D"/>
    <w:rsid w:val="00670363"/>
    <w:rsid w:val="006714B7"/>
    <w:rsid w:val="00671C8E"/>
    <w:rsid w:val="00672AE9"/>
    <w:rsid w:val="0067417E"/>
    <w:rsid w:val="00674BBE"/>
    <w:rsid w:val="00682B1B"/>
    <w:rsid w:val="00683F2E"/>
    <w:rsid w:val="006852CC"/>
    <w:rsid w:val="006862C3"/>
    <w:rsid w:val="00686BDA"/>
    <w:rsid w:val="006876F3"/>
    <w:rsid w:val="00687843"/>
    <w:rsid w:val="00687A16"/>
    <w:rsid w:val="006902FE"/>
    <w:rsid w:val="00690CF8"/>
    <w:rsid w:val="00695746"/>
    <w:rsid w:val="006A3355"/>
    <w:rsid w:val="006A365D"/>
    <w:rsid w:val="006A4443"/>
    <w:rsid w:val="006A6A4A"/>
    <w:rsid w:val="006B19BE"/>
    <w:rsid w:val="006B3286"/>
    <w:rsid w:val="006B491F"/>
    <w:rsid w:val="006B4E1E"/>
    <w:rsid w:val="006B5285"/>
    <w:rsid w:val="006B6578"/>
    <w:rsid w:val="006C0234"/>
    <w:rsid w:val="006C0F58"/>
    <w:rsid w:val="006C0FA1"/>
    <w:rsid w:val="006C3B08"/>
    <w:rsid w:val="006C3E80"/>
    <w:rsid w:val="006C41B4"/>
    <w:rsid w:val="006C43AB"/>
    <w:rsid w:val="006C4A8E"/>
    <w:rsid w:val="006D4CA9"/>
    <w:rsid w:val="006D5ACA"/>
    <w:rsid w:val="006D6665"/>
    <w:rsid w:val="006D6B2A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0A92"/>
    <w:rsid w:val="006F25D4"/>
    <w:rsid w:val="00702D10"/>
    <w:rsid w:val="00704EFC"/>
    <w:rsid w:val="007100B6"/>
    <w:rsid w:val="0071156A"/>
    <w:rsid w:val="00711F4F"/>
    <w:rsid w:val="00714678"/>
    <w:rsid w:val="00715552"/>
    <w:rsid w:val="00716534"/>
    <w:rsid w:val="00716556"/>
    <w:rsid w:val="00722507"/>
    <w:rsid w:val="00722B7C"/>
    <w:rsid w:val="00724BCA"/>
    <w:rsid w:val="00725CD5"/>
    <w:rsid w:val="00726715"/>
    <w:rsid w:val="00727917"/>
    <w:rsid w:val="00730AC3"/>
    <w:rsid w:val="0073165D"/>
    <w:rsid w:val="007333B3"/>
    <w:rsid w:val="007363A5"/>
    <w:rsid w:val="00736F52"/>
    <w:rsid w:val="0073741A"/>
    <w:rsid w:val="007400C9"/>
    <w:rsid w:val="00741993"/>
    <w:rsid w:val="00744073"/>
    <w:rsid w:val="00744F03"/>
    <w:rsid w:val="00745D07"/>
    <w:rsid w:val="00745F22"/>
    <w:rsid w:val="007460AB"/>
    <w:rsid w:val="00747479"/>
    <w:rsid w:val="007475B4"/>
    <w:rsid w:val="0075239C"/>
    <w:rsid w:val="0075270F"/>
    <w:rsid w:val="00753FB1"/>
    <w:rsid w:val="00760F7C"/>
    <w:rsid w:val="00761D41"/>
    <w:rsid w:val="0076263D"/>
    <w:rsid w:val="00766BBD"/>
    <w:rsid w:val="007706D5"/>
    <w:rsid w:val="00772922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4BBA"/>
    <w:rsid w:val="007855CC"/>
    <w:rsid w:val="00786D2B"/>
    <w:rsid w:val="007873A9"/>
    <w:rsid w:val="00790A05"/>
    <w:rsid w:val="00790EDA"/>
    <w:rsid w:val="007912EF"/>
    <w:rsid w:val="00791618"/>
    <w:rsid w:val="00792B26"/>
    <w:rsid w:val="007937DE"/>
    <w:rsid w:val="00793B36"/>
    <w:rsid w:val="00794CF2"/>
    <w:rsid w:val="007952CE"/>
    <w:rsid w:val="007A0428"/>
    <w:rsid w:val="007A1448"/>
    <w:rsid w:val="007A2DEC"/>
    <w:rsid w:val="007A3D7F"/>
    <w:rsid w:val="007B05FB"/>
    <w:rsid w:val="007B121C"/>
    <w:rsid w:val="007B1EAE"/>
    <w:rsid w:val="007B4D05"/>
    <w:rsid w:val="007B6156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0A69"/>
    <w:rsid w:val="007E190B"/>
    <w:rsid w:val="007E2A80"/>
    <w:rsid w:val="007E33EC"/>
    <w:rsid w:val="007E57B2"/>
    <w:rsid w:val="007E6787"/>
    <w:rsid w:val="007E6DC2"/>
    <w:rsid w:val="007E7538"/>
    <w:rsid w:val="007E761A"/>
    <w:rsid w:val="007E7CBF"/>
    <w:rsid w:val="007F201A"/>
    <w:rsid w:val="007F258B"/>
    <w:rsid w:val="007F29B3"/>
    <w:rsid w:val="007F403F"/>
    <w:rsid w:val="007F6160"/>
    <w:rsid w:val="007F743B"/>
    <w:rsid w:val="008002D4"/>
    <w:rsid w:val="008002DE"/>
    <w:rsid w:val="0080120C"/>
    <w:rsid w:val="00802E24"/>
    <w:rsid w:val="0080683A"/>
    <w:rsid w:val="00810CDD"/>
    <w:rsid w:val="00811384"/>
    <w:rsid w:val="00812F2D"/>
    <w:rsid w:val="008170E5"/>
    <w:rsid w:val="00817E56"/>
    <w:rsid w:val="00821A5F"/>
    <w:rsid w:val="00822372"/>
    <w:rsid w:val="00824EC6"/>
    <w:rsid w:val="0082603D"/>
    <w:rsid w:val="00832496"/>
    <w:rsid w:val="008330E6"/>
    <w:rsid w:val="008331AC"/>
    <w:rsid w:val="00833A13"/>
    <w:rsid w:val="00833EEA"/>
    <w:rsid w:val="00835E58"/>
    <w:rsid w:val="008364BF"/>
    <w:rsid w:val="00836601"/>
    <w:rsid w:val="008368F1"/>
    <w:rsid w:val="00836D54"/>
    <w:rsid w:val="00840442"/>
    <w:rsid w:val="00843334"/>
    <w:rsid w:val="00844296"/>
    <w:rsid w:val="008468A1"/>
    <w:rsid w:val="00847244"/>
    <w:rsid w:val="00850B3E"/>
    <w:rsid w:val="00851491"/>
    <w:rsid w:val="00857A6B"/>
    <w:rsid w:val="00857C69"/>
    <w:rsid w:val="00860838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47E"/>
    <w:rsid w:val="00885D76"/>
    <w:rsid w:val="008921AA"/>
    <w:rsid w:val="00892AB7"/>
    <w:rsid w:val="0089336B"/>
    <w:rsid w:val="0089632C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3101"/>
    <w:rsid w:val="008B49C4"/>
    <w:rsid w:val="008B5F67"/>
    <w:rsid w:val="008B6902"/>
    <w:rsid w:val="008B6C59"/>
    <w:rsid w:val="008C0D46"/>
    <w:rsid w:val="008C1929"/>
    <w:rsid w:val="008D21F1"/>
    <w:rsid w:val="008D25F2"/>
    <w:rsid w:val="008D388E"/>
    <w:rsid w:val="008D3D0C"/>
    <w:rsid w:val="008D44FE"/>
    <w:rsid w:val="008D4DC1"/>
    <w:rsid w:val="008D4F42"/>
    <w:rsid w:val="008D6AC5"/>
    <w:rsid w:val="008E0D83"/>
    <w:rsid w:val="008E1F38"/>
    <w:rsid w:val="008E4C66"/>
    <w:rsid w:val="008E5178"/>
    <w:rsid w:val="008F049C"/>
    <w:rsid w:val="008F4876"/>
    <w:rsid w:val="00900D56"/>
    <w:rsid w:val="00905A2C"/>
    <w:rsid w:val="00907E6D"/>
    <w:rsid w:val="009103E8"/>
    <w:rsid w:val="00915B7F"/>
    <w:rsid w:val="0092017D"/>
    <w:rsid w:val="00923DF8"/>
    <w:rsid w:val="009251AA"/>
    <w:rsid w:val="00926608"/>
    <w:rsid w:val="009270BB"/>
    <w:rsid w:val="00927AAC"/>
    <w:rsid w:val="00930D21"/>
    <w:rsid w:val="00930F7F"/>
    <w:rsid w:val="00931ED2"/>
    <w:rsid w:val="00932505"/>
    <w:rsid w:val="00934CB3"/>
    <w:rsid w:val="00936CB2"/>
    <w:rsid w:val="0094311E"/>
    <w:rsid w:val="0094331D"/>
    <w:rsid w:val="009441BD"/>
    <w:rsid w:val="00944F75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396C"/>
    <w:rsid w:val="009751B3"/>
    <w:rsid w:val="00976992"/>
    <w:rsid w:val="009779FC"/>
    <w:rsid w:val="009805A1"/>
    <w:rsid w:val="00982F3D"/>
    <w:rsid w:val="00983323"/>
    <w:rsid w:val="00983BDB"/>
    <w:rsid w:val="00984AF1"/>
    <w:rsid w:val="009877F7"/>
    <w:rsid w:val="0099266A"/>
    <w:rsid w:val="00992FE0"/>
    <w:rsid w:val="00994109"/>
    <w:rsid w:val="00997100"/>
    <w:rsid w:val="0099788E"/>
    <w:rsid w:val="00997F72"/>
    <w:rsid w:val="009A0ED9"/>
    <w:rsid w:val="009A2252"/>
    <w:rsid w:val="009A2AE6"/>
    <w:rsid w:val="009A45E9"/>
    <w:rsid w:val="009A69DD"/>
    <w:rsid w:val="009A777A"/>
    <w:rsid w:val="009A7FCD"/>
    <w:rsid w:val="009B0899"/>
    <w:rsid w:val="009B3453"/>
    <w:rsid w:val="009B667B"/>
    <w:rsid w:val="009C17BB"/>
    <w:rsid w:val="009C2A50"/>
    <w:rsid w:val="009C55E3"/>
    <w:rsid w:val="009D1F85"/>
    <w:rsid w:val="009D6559"/>
    <w:rsid w:val="009E0381"/>
    <w:rsid w:val="009E1E6F"/>
    <w:rsid w:val="009E59E8"/>
    <w:rsid w:val="009E7B3F"/>
    <w:rsid w:val="009F14D4"/>
    <w:rsid w:val="009F2F6B"/>
    <w:rsid w:val="009F3247"/>
    <w:rsid w:val="009F3E5E"/>
    <w:rsid w:val="009F40A1"/>
    <w:rsid w:val="009F4544"/>
    <w:rsid w:val="00A00AE1"/>
    <w:rsid w:val="00A00BA1"/>
    <w:rsid w:val="00A0241A"/>
    <w:rsid w:val="00A02C99"/>
    <w:rsid w:val="00A04464"/>
    <w:rsid w:val="00A055C0"/>
    <w:rsid w:val="00A06E0D"/>
    <w:rsid w:val="00A06F26"/>
    <w:rsid w:val="00A079DC"/>
    <w:rsid w:val="00A10D72"/>
    <w:rsid w:val="00A14C0C"/>
    <w:rsid w:val="00A1705A"/>
    <w:rsid w:val="00A20C37"/>
    <w:rsid w:val="00A313F9"/>
    <w:rsid w:val="00A32004"/>
    <w:rsid w:val="00A32413"/>
    <w:rsid w:val="00A32445"/>
    <w:rsid w:val="00A3272C"/>
    <w:rsid w:val="00A3560B"/>
    <w:rsid w:val="00A41631"/>
    <w:rsid w:val="00A445C1"/>
    <w:rsid w:val="00A450B5"/>
    <w:rsid w:val="00A46B80"/>
    <w:rsid w:val="00A46DF5"/>
    <w:rsid w:val="00A53D9D"/>
    <w:rsid w:val="00A53EBB"/>
    <w:rsid w:val="00A553EF"/>
    <w:rsid w:val="00A55DC2"/>
    <w:rsid w:val="00A55E83"/>
    <w:rsid w:val="00A5673D"/>
    <w:rsid w:val="00A574F3"/>
    <w:rsid w:val="00A621AE"/>
    <w:rsid w:val="00A63C7E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5EF8"/>
    <w:rsid w:val="00A87A38"/>
    <w:rsid w:val="00A918B9"/>
    <w:rsid w:val="00A91C37"/>
    <w:rsid w:val="00A91E6E"/>
    <w:rsid w:val="00AA2F3D"/>
    <w:rsid w:val="00AA4431"/>
    <w:rsid w:val="00AA46CD"/>
    <w:rsid w:val="00AA5283"/>
    <w:rsid w:val="00AA5566"/>
    <w:rsid w:val="00AB0180"/>
    <w:rsid w:val="00AB075D"/>
    <w:rsid w:val="00AB145B"/>
    <w:rsid w:val="00AB3389"/>
    <w:rsid w:val="00AB5558"/>
    <w:rsid w:val="00AB6F7B"/>
    <w:rsid w:val="00AC0B57"/>
    <w:rsid w:val="00AC0BEC"/>
    <w:rsid w:val="00AC52FB"/>
    <w:rsid w:val="00AC53A1"/>
    <w:rsid w:val="00AC5D08"/>
    <w:rsid w:val="00AC6463"/>
    <w:rsid w:val="00AC7022"/>
    <w:rsid w:val="00AD1EAC"/>
    <w:rsid w:val="00AD2139"/>
    <w:rsid w:val="00AD607E"/>
    <w:rsid w:val="00AD6428"/>
    <w:rsid w:val="00AD664B"/>
    <w:rsid w:val="00AD674E"/>
    <w:rsid w:val="00AD6B08"/>
    <w:rsid w:val="00AD6E38"/>
    <w:rsid w:val="00AD6EF7"/>
    <w:rsid w:val="00AD7F25"/>
    <w:rsid w:val="00AE2AF4"/>
    <w:rsid w:val="00AE4594"/>
    <w:rsid w:val="00AE6775"/>
    <w:rsid w:val="00AF1693"/>
    <w:rsid w:val="00AF2388"/>
    <w:rsid w:val="00AF4B98"/>
    <w:rsid w:val="00AF6DF8"/>
    <w:rsid w:val="00B01BE2"/>
    <w:rsid w:val="00B03038"/>
    <w:rsid w:val="00B0444E"/>
    <w:rsid w:val="00B05BC4"/>
    <w:rsid w:val="00B06294"/>
    <w:rsid w:val="00B063CC"/>
    <w:rsid w:val="00B06453"/>
    <w:rsid w:val="00B07348"/>
    <w:rsid w:val="00B105DD"/>
    <w:rsid w:val="00B17C0C"/>
    <w:rsid w:val="00B17FC4"/>
    <w:rsid w:val="00B210D4"/>
    <w:rsid w:val="00B2152B"/>
    <w:rsid w:val="00B21D24"/>
    <w:rsid w:val="00B220E6"/>
    <w:rsid w:val="00B2474F"/>
    <w:rsid w:val="00B26485"/>
    <w:rsid w:val="00B27AFF"/>
    <w:rsid w:val="00B311BF"/>
    <w:rsid w:val="00B33830"/>
    <w:rsid w:val="00B352DB"/>
    <w:rsid w:val="00B414EF"/>
    <w:rsid w:val="00B437C7"/>
    <w:rsid w:val="00B44094"/>
    <w:rsid w:val="00B459C4"/>
    <w:rsid w:val="00B46D41"/>
    <w:rsid w:val="00B47080"/>
    <w:rsid w:val="00B50E29"/>
    <w:rsid w:val="00B551CC"/>
    <w:rsid w:val="00B552B0"/>
    <w:rsid w:val="00B55C11"/>
    <w:rsid w:val="00B56538"/>
    <w:rsid w:val="00B61293"/>
    <w:rsid w:val="00B61D42"/>
    <w:rsid w:val="00B639A1"/>
    <w:rsid w:val="00B63CA9"/>
    <w:rsid w:val="00B65182"/>
    <w:rsid w:val="00B658D7"/>
    <w:rsid w:val="00B65EDB"/>
    <w:rsid w:val="00B660D7"/>
    <w:rsid w:val="00B66943"/>
    <w:rsid w:val="00B6762B"/>
    <w:rsid w:val="00B70EA9"/>
    <w:rsid w:val="00B719B2"/>
    <w:rsid w:val="00B71F71"/>
    <w:rsid w:val="00B72C9D"/>
    <w:rsid w:val="00B75B1F"/>
    <w:rsid w:val="00B76693"/>
    <w:rsid w:val="00B811DF"/>
    <w:rsid w:val="00B81468"/>
    <w:rsid w:val="00B847AF"/>
    <w:rsid w:val="00B8579F"/>
    <w:rsid w:val="00B86626"/>
    <w:rsid w:val="00B87000"/>
    <w:rsid w:val="00B915BD"/>
    <w:rsid w:val="00B92280"/>
    <w:rsid w:val="00B92531"/>
    <w:rsid w:val="00B9644E"/>
    <w:rsid w:val="00BA0CF4"/>
    <w:rsid w:val="00BA185F"/>
    <w:rsid w:val="00BA61F6"/>
    <w:rsid w:val="00BA672C"/>
    <w:rsid w:val="00BA76BC"/>
    <w:rsid w:val="00BA7B94"/>
    <w:rsid w:val="00BB13E7"/>
    <w:rsid w:val="00BB2547"/>
    <w:rsid w:val="00BB4A5C"/>
    <w:rsid w:val="00BB693F"/>
    <w:rsid w:val="00BC0755"/>
    <w:rsid w:val="00BC2758"/>
    <w:rsid w:val="00BC2E98"/>
    <w:rsid w:val="00BC33E1"/>
    <w:rsid w:val="00BC35E2"/>
    <w:rsid w:val="00BC39D3"/>
    <w:rsid w:val="00BC3A6F"/>
    <w:rsid w:val="00BC4ED6"/>
    <w:rsid w:val="00BC5A86"/>
    <w:rsid w:val="00BC5DEA"/>
    <w:rsid w:val="00BC68B8"/>
    <w:rsid w:val="00BD0061"/>
    <w:rsid w:val="00BD21A0"/>
    <w:rsid w:val="00BD3AE5"/>
    <w:rsid w:val="00BD3B30"/>
    <w:rsid w:val="00BD4553"/>
    <w:rsid w:val="00BD65CD"/>
    <w:rsid w:val="00BE0059"/>
    <w:rsid w:val="00BE4C5B"/>
    <w:rsid w:val="00BE5AB7"/>
    <w:rsid w:val="00BE5D99"/>
    <w:rsid w:val="00BE6280"/>
    <w:rsid w:val="00BE67FA"/>
    <w:rsid w:val="00BE6F2C"/>
    <w:rsid w:val="00BF2567"/>
    <w:rsid w:val="00BF25BB"/>
    <w:rsid w:val="00C0081B"/>
    <w:rsid w:val="00C01A33"/>
    <w:rsid w:val="00C0504F"/>
    <w:rsid w:val="00C056D6"/>
    <w:rsid w:val="00C126AD"/>
    <w:rsid w:val="00C14362"/>
    <w:rsid w:val="00C14D3A"/>
    <w:rsid w:val="00C153FD"/>
    <w:rsid w:val="00C15874"/>
    <w:rsid w:val="00C16390"/>
    <w:rsid w:val="00C1701C"/>
    <w:rsid w:val="00C1746D"/>
    <w:rsid w:val="00C17B75"/>
    <w:rsid w:val="00C20DB5"/>
    <w:rsid w:val="00C25B19"/>
    <w:rsid w:val="00C264E4"/>
    <w:rsid w:val="00C26FDE"/>
    <w:rsid w:val="00C27965"/>
    <w:rsid w:val="00C30146"/>
    <w:rsid w:val="00C332EF"/>
    <w:rsid w:val="00C36ABF"/>
    <w:rsid w:val="00C36BB1"/>
    <w:rsid w:val="00C36E61"/>
    <w:rsid w:val="00C40381"/>
    <w:rsid w:val="00C41343"/>
    <w:rsid w:val="00C4150C"/>
    <w:rsid w:val="00C4169C"/>
    <w:rsid w:val="00C4290D"/>
    <w:rsid w:val="00C43896"/>
    <w:rsid w:val="00C44328"/>
    <w:rsid w:val="00C4535C"/>
    <w:rsid w:val="00C474EE"/>
    <w:rsid w:val="00C4770E"/>
    <w:rsid w:val="00C47BF5"/>
    <w:rsid w:val="00C53C18"/>
    <w:rsid w:val="00C541FA"/>
    <w:rsid w:val="00C56631"/>
    <w:rsid w:val="00C56B0A"/>
    <w:rsid w:val="00C60493"/>
    <w:rsid w:val="00C616CC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804A3"/>
    <w:rsid w:val="00C80D06"/>
    <w:rsid w:val="00C84412"/>
    <w:rsid w:val="00C847A5"/>
    <w:rsid w:val="00C854CE"/>
    <w:rsid w:val="00C9068B"/>
    <w:rsid w:val="00C91EBE"/>
    <w:rsid w:val="00C92CCC"/>
    <w:rsid w:val="00C92DCC"/>
    <w:rsid w:val="00C934CB"/>
    <w:rsid w:val="00C969C1"/>
    <w:rsid w:val="00C97F40"/>
    <w:rsid w:val="00CA12DF"/>
    <w:rsid w:val="00CA193E"/>
    <w:rsid w:val="00CA3E7A"/>
    <w:rsid w:val="00CA4713"/>
    <w:rsid w:val="00CA61D5"/>
    <w:rsid w:val="00CA653C"/>
    <w:rsid w:val="00CA6CD6"/>
    <w:rsid w:val="00CB1D16"/>
    <w:rsid w:val="00CB1F2E"/>
    <w:rsid w:val="00CB2647"/>
    <w:rsid w:val="00CB2BBF"/>
    <w:rsid w:val="00CB467E"/>
    <w:rsid w:val="00CC0CC8"/>
    <w:rsid w:val="00CC2637"/>
    <w:rsid w:val="00CC2A12"/>
    <w:rsid w:val="00CD005A"/>
    <w:rsid w:val="00CD0A66"/>
    <w:rsid w:val="00CD59FE"/>
    <w:rsid w:val="00CE1D04"/>
    <w:rsid w:val="00CE3CF1"/>
    <w:rsid w:val="00CE45D9"/>
    <w:rsid w:val="00CE4CB6"/>
    <w:rsid w:val="00CE4DB8"/>
    <w:rsid w:val="00CE52D1"/>
    <w:rsid w:val="00CF2C24"/>
    <w:rsid w:val="00CF2D8F"/>
    <w:rsid w:val="00CF4E7E"/>
    <w:rsid w:val="00CF5EC2"/>
    <w:rsid w:val="00CF5FF9"/>
    <w:rsid w:val="00CF7C81"/>
    <w:rsid w:val="00D0083E"/>
    <w:rsid w:val="00D00E41"/>
    <w:rsid w:val="00D01901"/>
    <w:rsid w:val="00D0430C"/>
    <w:rsid w:val="00D04603"/>
    <w:rsid w:val="00D05044"/>
    <w:rsid w:val="00D05165"/>
    <w:rsid w:val="00D05BDB"/>
    <w:rsid w:val="00D078B0"/>
    <w:rsid w:val="00D12230"/>
    <w:rsid w:val="00D13B5D"/>
    <w:rsid w:val="00D140AF"/>
    <w:rsid w:val="00D14976"/>
    <w:rsid w:val="00D16486"/>
    <w:rsid w:val="00D2106D"/>
    <w:rsid w:val="00D23E3C"/>
    <w:rsid w:val="00D25680"/>
    <w:rsid w:val="00D31167"/>
    <w:rsid w:val="00D318B8"/>
    <w:rsid w:val="00D32389"/>
    <w:rsid w:val="00D330FE"/>
    <w:rsid w:val="00D3347A"/>
    <w:rsid w:val="00D3359F"/>
    <w:rsid w:val="00D40C68"/>
    <w:rsid w:val="00D413D7"/>
    <w:rsid w:val="00D4297E"/>
    <w:rsid w:val="00D45093"/>
    <w:rsid w:val="00D50F45"/>
    <w:rsid w:val="00D54569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4C17"/>
    <w:rsid w:val="00D830CD"/>
    <w:rsid w:val="00D851F0"/>
    <w:rsid w:val="00D8629E"/>
    <w:rsid w:val="00D90AFE"/>
    <w:rsid w:val="00D9147C"/>
    <w:rsid w:val="00D91BCD"/>
    <w:rsid w:val="00D925B0"/>
    <w:rsid w:val="00D92CD2"/>
    <w:rsid w:val="00D95DD8"/>
    <w:rsid w:val="00D966AE"/>
    <w:rsid w:val="00D96D42"/>
    <w:rsid w:val="00D96E60"/>
    <w:rsid w:val="00DA0EE6"/>
    <w:rsid w:val="00DA1371"/>
    <w:rsid w:val="00DA223F"/>
    <w:rsid w:val="00DA2ACD"/>
    <w:rsid w:val="00DA2F03"/>
    <w:rsid w:val="00DA4961"/>
    <w:rsid w:val="00DB10CF"/>
    <w:rsid w:val="00DB307B"/>
    <w:rsid w:val="00DB475B"/>
    <w:rsid w:val="00DB5EB1"/>
    <w:rsid w:val="00DC1D95"/>
    <w:rsid w:val="00DC4DEA"/>
    <w:rsid w:val="00DC4F7F"/>
    <w:rsid w:val="00DC5DC5"/>
    <w:rsid w:val="00DC6C7E"/>
    <w:rsid w:val="00DC6CD6"/>
    <w:rsid w:val="00DC74B1"/>
    <w:rsid w:val="00DC75D3"/>
    <w:rsid w:val="00DC79AD"/>
    <w:rsid w:val="00DD02E3"/>
    <w:rsid w:val="00DD314A"/>
    <w:rsid w:val="00DD36FD"/>
    <w:rsid w:val="00DD44C3"/>
    <w:rsid w:val="00DD522E"/>
    <w:rsid w:val="00DD6FF4"/>
    <w:rsid w:val="00DD73CC"/>
    <w:rsid w:val="00DD7F80"/>
    <w:rsid w:val="00DE038A"/>
    <w:rsid w:val="00DE0714"/>
    <w:rsid w:val="00DF14AC"/>
    <w:rsid w:val="00DF19DE"/>
    <w:rsid w:val="00DF1AA4"/>
    <w:rsid w:val="00DF79B1"/>
    <w:rsid w:val="00E00F4E"/>
    <w:rsid w:val="00E0292F"/>
    <w:rsid w:val="00E057E0"/>
    <w:rsid w:val="00E05F2D"/>
    <w:rsid w:val="00E064AB"/>
    <w:rsid w:val="00E11097"/>
    <w:rsid w:val="00E15E2D"/>
    <w:rsid w:val="00E15F00"/>
    <w:rsid w:val="00E17222"/>
    <w:rsid w:val="00E205EB"/>
    <w:rsid w:val="00E266B5"/>
    <w:rsid w:val="00E26D36"/>
    <w:rsid w:val="00E2730E"/>
    <w:rsid w:val="00E30331"/>
    <w:rsid w:val="00E31E60"/>
    <w:rsid w:val="00E33296"/>
    <w:rsid w:val="00E33F1A"/>
    <w:rsid w:val="00E37422"/>
    <w:rsid w:val="00E4260B"/>
    <w:rsid w:val="00E42D09"/>
    <w:rsid w:val="00E473EF"/>
    <w:rsid w:val="00E47F3C"/>
    <w:rsid w:val="00E520F6"/>
    <w:rsid w:val="00E52461"/>
    <w:rsid w:val="00E52C29"/>
    <w:rsid w:val="00E550CB"/>
    <w:rsid w:val="00E57995"/>
    <w:rsid w:val="00E6023A"/>
    <w:rsid w:val="00E61117"/>
    <w:rsid w:val="00E61E3B"/>
    <w:rsid w:val="00E62E39"/>
    <w:rsid w:val="00E641F2"/>
    <w:rsid w:val="00E64ACB"/>
    <w:rsid w:val="00E64CDE"/>
    <w:rsid w:val="00E64E68"/>
    <w:rsid w:val="00E66B14"/>
    <w:rsid w:val="00E6706D"/>
    <w:rsid w:val="00E72823"/>
    <w:rsid w:val="00E728D8"/>
    <w:rsid w:val="00E740A5"/>
    <w:rsid w:val="00E74186"/>
    <w:rsid w:val="00E7591F"/>
    <w:rsid w:val="00E76314"/>
    <w:rsid w:val="00E77C53"/>
    <w:rsid w:val="00E80006"/>
    <w:rsid w:val="00E83760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3C23"/>
    <w:rsid w:val="00EA5679"/>
    <w:rsid w:val="00EA5788"/>
    <w:rsid w:val="00EB0D2E"/>
    <w:rsid w:val="00EB1C31"/>
    <w:rsid w:val="00EB23CA"/>
    <w:rsid w:val="00EB28B4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D095A"/>
    <w:rsid w:val="00ED136A"/>
    <w:rsid w:val="00ED1720"/>
    <w:rsid w:val="00ED23BF"/>
    <w:rsid w:val="00ED43C6"/>
    <w:rsid w:val="00ED4771"/>
    <w:rsid w:val="00ED4A60"/>
    <w:rsid w:val="00ED5770"/>
    <w:rsid w:val="00ED648D"/>
    <w:rsid w:val="00ED6CCF"/>
    <w:rsid w:val="00ED6E24"/>
    <w:rsid w:val="00ED7BF7"/>
    <w:rsid w:val="00EE00AF"/>
    <w:rsid w:val="00EE1032"/>
    <w:rsid w:val="00EE388F"/>
    <w:rsid w:val="00EE3D7C"/>
    <w:rsid w:val="00EE40C2"/>
    <w:rsid w:val="00EE4F6A"/>
    <w:rsid w:val="00EE507B"/>
    <w:rsid w:val="00EE583F"/>
    <w:rsid w:val="00EE636E"/>
    <w:rsid w:val="00EE753E"/>
    <w:rsid w:val="00EF13DA"/>
    <w:rsid w:val="00EF13E9"/>
    <w:rsid w:val="00EF525A"/>
    <w:rsid w:val="00EF578A"/>
    <w:rsid w:val="00EF63E5"/>
    <w:rsid w:val="00EF642D"/>
    <w:rsid w:val="00EF7792"/>
    <w:rsid w:val="00EF7E51"/>
    <w:rsid w:val="00F01B95"/>
    <w:rsid w:val="00F01BC6"/>
    <w:rsid w:val="00F01D43"/>
    <w:rsid w:val="00F03FFE"/>
    <w:rsid w:val="00F040CB"/>
    <w:rsid w:val="00F04468"/>
    <w:rsid w:val="00F0468A"/>
    <w:rsid w:val="00F07864"/>
    <w:rsid w:val="00F114E2"/>
    <w:rsid w:val="00F118B8"/>
    <w:rsid w:val="00F1272F"/>
    <w:rsid w:val="00F2096F"/>
    <w:rsid w:val="00F20ECD"/>
    <w:rsid w:val="00F21457"/>
    <w:rsid w:val="00F2149A"/>
    <w:rsid w:val="00F21D5B"/>
    <w:rsid w:val="00F265D3"/>
    <w:rsid w:val="00F2784A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514DC"/>
    <w:rsid w:val="00F6106D"/>
    <w:rsid w:val="00F62964"/>
    <w:rsid w:val="00F631F0"/>
    <w:rsid w:val="00F63B36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1770"/>
    <w:rsid w:val="00F84A53"/>
    <w:rsid w:val="00F87554"/>
    <w:rsid w:val="00F87DB7"/>
    <w:rsid w:val="00F96E3D"/>
    <w:rsid w:val="00FA106C"/>
    <w:rsid w:val="00FA1358"/>
    <w:rsid w:val="00FA2861"/>
    <w:rsid w:val="00FA37BF"/>
    <w:rsid w:val="00FA4906"/>
    <w:rsid w:val="00FA586F"/>
    <w:rsid w:val="00FB188C"/>
    <w:rsid w:val="00FB2EC6"/>
    <w:rsid w:val="00FB3CD1"/>
    <w:rsid w:val="00FB3EF9"/>
    <w:rsid w:val="00FB63A9"/>
    <w:rsid w:val="00FC0939"/>
    <w:rsid w:val="00FC1289"/>
    <w:rsid w:val="00FC281C"/>
    <w:rsid w:val="00FC35A1"/>
    <w:rsid w:val="00FC44A6"/>
    <w:rsid w:val="00FC71EA"/>
    <w:rsid w:val="00FC7219"/>
    <w:rsid w:val="00FD050A"/>
    <w:rsid w:val="00FD0874"/>
    <w:rsid w:val="00FD092A"/>
    <w:rsid w:val="00FD1F97"/>
    <w:rsid w:val="00FD3F53"/>
    <w:rsid w:val="00FD66D8"/>
    <w:rsid w:val="00FE04F9"/>
    <w:rsid w:val="00FE06C1"/>
    <w:rsid w:val="00FE0902"/>
    <w:rsid w:val="00FE0F1C"/>
    <w:rsid w:val="00FE20F6"/>
    <w:rsid w:val="00FE3AA5"/>
    <w:rsid w:val="00FE3F16"/>
    <w:rsid w:val="00FE4643"/>
    <w:rsid w:val="00FE6619"/>
    <w:rsid w:val="00FE6DDC"/>
    <w:rsid w:val="00FE720B"/>
    <w:rsid w:val="00FF4A1E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67B"/>
  </w:style>
  <w:style w:type="paragraph" w:styleId="a6">
    <w:name w:val="footer"/>
    <w:basedOn w:val="a"/>
    <w:link w:val="a7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67B"/>
  </w:style>
  <w:style w:type="character" w:styleId="a8">
    <w:name w:val="Hyperlink"/>
    <w:basedOn w:val="a0"/>
    <w:uiPriority w:val="99"/>
    <w:unhideWhenUsed/>
    <w:rsid w:val="002D4D1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36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67B"/>
  </w:style>
  <w:style w:type="paragraph" w:styleId="a6">
    <w:name w:val="footer"/>
    <w:basedOn w:val="a"/>
    <w:link w:val="a7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67B"/>
  </w:style>
  <w:style w:type="character" w:styleId="a8">
    <w:name w:val="Hyperlink"/>
    <w:basedOn w:val="a0"/>
    <w:uiPriority w:val="99"/>
    <w:unhideWhenUsed/>
    <w:rsid w:val="002D4D1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36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dn-k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2881-84AE-4E81-9EAB-A6D0E7D1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2020-06-30T09:39:00Z</cp:lastPrinted>
  <dcterms:created xsi:type="dcterms:W3CDTF">2021-07-30T09:47:00Z</dcterms:created>
  <dcterms:modified xsi:type="dcterms:W3CDTF">2021-07-30T10:00:00Z</dcterms:modified>
</cp:coreProperties>
</file>