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4709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4962"/>
      </w:tblGrid>
      <w:tr w:rsidR="00B834AF" w:rsidTr="00C04D11">
        <w:tc>
          <w:tcPr>
            <w:tcW w:w="9747" w:type="dxa"/>
          </w:tcPr>
          <w:p w:rsidR="00B834AF" w:rsidRDefault="00B834AF" w:rsidP="00B834AF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834AF" w:rsidRPr="009A62A0" w:rsidRDefault="00B834AF" w:rsidP="00FA604A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62A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834AF" w:rsidRPr="009A62A0" w:rsidRDefault="00B834AF" w:rsidP="00FA60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62A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FA604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A62A0">
              <w:rPr>
                <w:rFonts w:ascii="Times New Roman" w:hAnsi="Times New Roman" w:cs="Times New Roman"/>
                <w:sz w:val="28"/>
                <w:szCs w:val="28"/>
              </w:rPr>
              <w:t>дминистративному регламенту</w:t>
            </w:r>
            <w:r w:rsidR="006C02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34AF" w:rsidRDefault="00B834AF" w:rsidP="00FA60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62A0">
              <w:rPr>
                <w:rFonts w:ascii="Times New Roman" w:hAnsi="Times New Roman" w:cs="Times New Roman"/>
                <w:sz w:val="28"/>
                <w:szCs w:val="28"/>
              </w:rPr>
              <w:t>предоставления государственной услуги</w:t>
            </w:r>
            <w:r w:rsidR="006C02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62A0">
              <w:rPr>
                <w:rFonts w:ascii="Times New Roman" w:hAnsi="Times New Roman" w:cs="Times New Roman"/>
                <w:sz w:val="28"/>
                <w:szCs w:val="28"/>
              </w:rPr>
              <w:t>"Обеспечение уведомительной регистрации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62A0">
              <w:rPr>
                <w:rFonts w:ascii="Times New Roman" w:hAnsi="Times New Roman" w:cs="Times New Roman"/>
                <w:sz w:val="28"/>
                <w:szCs w:val="28"/>
              </w:rPr>
              <w:t>коллективных договоров, регио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9A62A0">
              <w:rPr>
                <w:rFonts w:ascii="Times New Roman" w:hAnsi="Times New Roman" w:cs="Times New Roman"/>
                <w:sz w:val="28"/>
                <w:szCs w:val="28"/>
              </w:rPr>
              <w:t>льных,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62A0">
              <w:rPr>
                <w:rFonts w:ascii="Times New Roman" w:hAnsi="Times New Roman" w:cs="Times New Roman"/>
                <w:sz w:val="28"/>
                <w:szCs w:val="28"/>
              </w:rPr>
              <w:t>территориальных и иных соглашений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62A0">
              <w:rPr>
                <w:rFonts w:ascii="Times New Roman" w:hAnsi="Times New Roman" w:cs="Times New Roman"/>
                <w:sz w:val="28"/>
                <w:szCs w:val="28"/>
              </w:rPr>
              <w:t>в сфере социального партнерства"</w:t>
            </w:r>
          </w:p>
        </w:tc>
      </w:tr>
    </w:tbl>
    <w:p w:rsidR="00B834AF" w:rsidRDefault="00B834AF" w:rsidP="00B834AF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A62A0" w:rsidRPr="00D03FB4" w:rsidRDefault="009A62A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03FB4">
        <w:rPr>
          <w:rFonts w:ascii="Times New Roman" w:hAnsi="Times New Roman" w:cs="Times New Roman"/>
          <w:sz w:val="28"/>
          <w:szCs w:val="28"/>
        </w:rPr>
        <w:t>Журнал</w:t>
      </w:r>
    </w:p>
    <w:p w:rsidR="009A62A0" w:rsidRPr="009A62A0" w:rsidRDefault="009A62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62A0">
        <w:rPr>
          <w:rFonts w:ascii="Times New Roman" w:hAnsi="Times New Roman" w:cs="Times New Roman"/>
          <w:sz w:val="28"/>
          <w:szCs w:val="28"/>
        </w:rPr>
        <w:t>уведомительной регистрации коллективных договоров</w:t>
      </w:r>
    </w:p>
    <w:p w:rsidR="009A62A0" w:rsidRPr="009A62A0" w:rsidRDefault="009A62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62A0">
        <w:rPr>
          <w:rFonts w:ascii="Times New Roman" w:hAnsi="Times New Roman" w:cs="Times New Roman"/>
          <w:sz w:val="28"/>
          <w:szCs w:val="28"/>
        </w:rPr>
        <w:t>муниципального образования _____________________</w:t>
      </w:r>
    </w:p>
    <w:p w:rsidR="009A62A0" w:rsidRPr="009A62A0" w:rsidRDefault="009A62A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8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1276"/>
        <w:gridCol w:w="992"/>
        <w:gridCol w:w="2126"/>
        <w:gridCol w:w="1134"/>
        <w:gridCol w:w="1559"/>
        <w:gridCol w:w="1276"/>
        <w:gridCol w:w="1559"/>
        <w:gridCol w:w="1418"/>
        <w:gridCol w:w="993"/>
      </w:tblGrid>
      <w:tr w:rsidR="008A4B0F" w:rsidRPr="006C026C" w:rsidTr="00C04D11">
        <w:tc>
          <w:tcPr>
            <w:tcW w:w="709" w:type="dxa"/>
            <w:vAlign w:val="center"/>
          </w:tcPr>
          <w:p w:rsidR="008A4B0F" w:rsidRPr="006C026C" w:rsidRDefault="008A4B0F" w:rsidP="008A4B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№ и дата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реги-стра-ции</w:t>
            </w:r>
            <w:proofErr w:type="spellEnd"/>
          </w:p>
        </w:tc>
        <w:tc>
          <w:tcPr>
            <w:tcW w:w="1843" w:type="dxa"/>
            <w:vAlign w:val="center"/>
          </w:tcPr>
          <w:p w:rsidR="008A4B0F" w:rsidRPr="006C026C" w:rsidRDefault="008A4B0F" w:rsidP="008A4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организации, Ф.И.О. работодателя –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принимателя</w:t>
            </w:r>
            <w:proofErr w:type="spellEnd"/>
          </w:p>
        </w:tc>
        <w:tc>
          <w:tcPr>
            <w:tcW w:w="1276" w:type="dxa"/>
            <w:vAlign w:val="center"/>
          </w:tcPr>
          <w:p w:rsidR="008A4B0F" w:rsidRPr="006C026C" w:rsidRDefault="008A4B0F" w:rsidP="00B83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работа-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ющих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всего, в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. женщин, подрост-ков</w:t>
            </w:r>
          </w:p>
        </w:tc>
        <w:tc>
          <w:tcPr>
            <w:tcW w:w="992" w:type="dxa"/>
            <w:vAlign w:val="center"/>
          </w:tcPr>
          <w:p w:rsidR="008A4B0F" w:rsidRPr="006C026C" w:rsidRDefault="008A4B0F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Размер мини-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маль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-ной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зара-ботной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платы</w:t>
            </w:r>
          </w:p>
        </w:tc>
        <w:tc>
          <w:tcPr>
            <w:tcW w:w="2126" w:type="dxa"/>
            <w:vAlign w:val="center"/>
          </w:tcPr>
          <w:p w:rsidR="008A4B0F" w:rsidRPr="006C026C" w:rsidRDefault="008A4B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Представитель стороны работников, подписавших КД (профсоюз или иной представитель работников)</w:t>
            </w:r>
          </w:p>
        </w:tc>
        <w:tc>
          <w:tcPr>
            <w:tcW w:w="1134" w:type="dxa"/>
            <w:vAlign w:val="center"/>
          </w:tcPr>
          <w:p w:rsidR="008A4B0F" w:rsidRPr="006C026C" w:rsidRDefault="008A4B0F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КД (дата начала - дата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оконча-ния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8A4B0F" w:rsidRPr="006C026C" w:rsidRDefault="008A4B0F" w:rsidP="00FA60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Кол-во выявленных условий, ухудшающих положение работников. Дата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письма сторонам КД.</w:t>
            </w:r>
          </w:p>
        </w:tc>
        <w:tc>
          <w:tcPr>
            <w:tcW w:w="1276" w:type="dxa"/>
            <w:vAlign w:val="center"/>
          </w:tcPr>
          <w:p w:rsidR="008A4B0F" w:rsidRPr="006C026C" w:rsidRDefault="008A4B0F" w:rsidP="009A62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Сообще-ние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в ГИТ (дата, № письма)</w:t>
            </w:r>
          </w:p>
        </w:tc>
        <w:tc>
          <w:tcPr>
            <w:tcW w:w="1559" w:type="dxa"/>
            <w:vAlign w:val="center"/>
          </w:tcPr>
          <w:p w:rsidR="008A4B0F" w:rsidRPr="006C026C" w:rsidRDefault="008A4B0F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Дата регистрации, № и дата протокола о внесении изменений и дополнений в КД</w:t>
            </w:r>
          </w:p>
        </w:tc>
        <w:tc>
          <w:tcPr>
            <w:tcW w:w="1418" w:type="dxa"/>
            <w:vAlign w:val="center"/>
          </w:tcPr>
          <w:p w:rsidR="008A4B0F" w:rsidRPr="006C026C" w:rsidRDefault="008A4B0F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Дата получения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зарегист-рирован-ного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КД, кол-во </w:t>
            </w:r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эк-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земпляров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, Ф.И.О., роспись получателя</w:t>
            </w:r>
          </w:p>
        </w:tc>
        <w:tc>
          <w:tcPr>
            <w:tcW w:w="993" w:type="dxa"/>
          </w:tcPr>
          <w:p w:rsidR="00C04D11" w:rsidRDefault="008A4B0F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8A4B0F" w:rsidRPr="006C026C" w:rsidRDefault="008A4B0F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циалис</w:t>
            </w:r>
            <w:proofErr w:type="spellEnd"/>
            <w:r w:rsidR="00C04D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 предо</w:t>
            </w:r>
            <w:r w:rsidR="00C04D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вшего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госус</w:t>
            </w:r>
            <w:proofErr w:type="spellEnd"/>
            <w:r w:rsidR="00C04D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лугу</w:t>
            </w:r>
          </w:p>
        </w:tc>
      </w:tr>
      <w:tr w:rsidR="008A4B0F" w:rsidRPr="009A62A0" w:rsidTr="00C04D11">
        <w:tc>
          <w:tcPr>
            <w:tcW w:w="709" w:type="dxa"/>
            <w:vAlign w:val="center"/>
          </w:tcPr>
          <w:p w:rsidR="008A4B0F" w:rsidRPr="009A62A0" w:rsidRDefault="008A4B0F" w:rsidP="008A4B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8A4B0F" w:rsidRPr="009A62A0" w:rsidRDefault="008A4B0F" w:rsidP="008A4B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8A4B0F" w:rsidRPr="009A62A0" w:rsidRDefault="008A4B0F" w:rsidP="008A4B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8A4B0F" w:rsidRPr="009A62A0" w:rsidRDefault="008A4B0F" w:rsidP="008A4B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8A4B0F" w:rsidRPr="009A62A0" w:rsidRDefault="008A4B0F" w:rsidP="008A4B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8A4B0F" w:rsidRPr="009A62A0" w:rsidRDefault="008A4B0F" w:rsidP="008A4B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8A4B0F" w:rsidRPr="009A62A0" w:rsidRDefault="008A4B0F" w:rsidP="008A4B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vAlign w:val="center"/>
          </w:tcPr>
          <w:p w:rsidR="008A4B0F" w:rsidRPr="009A62A0" w:rsidRDefault="008A4B0F" w:rsidP="008A4B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vAlign w:val="center"/>
          </w:tcPr>
          <w:p w:rsidR="008A4B0F" w:rsidRPr="009A62A0" w:rsidRDefault="008A4B0F" w:rsidP="008A4B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vAlign w:val="center"/>
          </w:tcPr>
          <w:p w:rsidR="008A4B0F" w:rsidRPr="009A62A0" w:rsidRDefault="008A4B0F" w:rsidP="008A4B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8A4B0F" w:rsidRDefault="008A4B0F" w:rsidP="008A4B0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A4B0F" w:rsidRPr="009A62A0" w:rsidTr="00C04D11">
        <w:tc>
          <w:tcPr>
            <w:tcW w:w="709" w:type="dxa"/>
          </w:tcPr>
          <w:p w:rsidR="008A4B0F" w:rsidRPr="009A62A0" w:rsidRDefault="008A4B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A4B0F" w:rsidRPr="009A62A0" w:rsidRDefault="008A4B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A4B0F" w:rsidRPr="009A62A0" w:rsidRDefault="008A4B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A4B0F" w:rsidRPr="009A62A0" w:rsidRDefault="008A4B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A4B0F" w:rsidRPr="009A62A0" w:rsidRDefault="008A4B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A4B0F" w:rsidRPr="009A62A0" w:rsidRDefault="008A4B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A4B0F" w:rsidRPr="009A62A0" w:rsidRDefault="008A4B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A4B0F" w:rsidRPr="009A62A0" w:rsidRDefault="008A4B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A4B0F" w:rsidRPr="009A62A0" w:rsidRDefault="008A4B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A4B0F" w:rsidRPr="009A62A0" w:rsidRDefault="008A4B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8A4B0F" w:rsidRPr="009A62A0" w:rsidRDefault="008A4B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026C" w:rsidRDefault="006C02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026C" w:rsidRDefault="006C02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026C" w:rsidRDefault="006C02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A62A0" w:rsidRPr="00D03FB4" w:rsidRDefault="009A62A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03FB4">
        <w:rPr>
          <w:rFonts w:ascii="Times New Roman" w:hAnsi="Times New Roman" w:cs="Times New Roman"/>
          <w:sz w:val="28"/>
          <w:szCs w:val="28"/>
        </w:rPr>
        <w:lastRenderedPageBreak/>
        <w:t>Журнал</w:t>
      </w:r>
    </w:p>
    <w:p w:rsidR="009A62A0" w:rsidRPr="009A62A0" w:rsidRDefault="009A62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62A0">
        <w:rPr>
          <w:rFonts w:ascii="Times New Roman" w:hAnsi="Times New Roman" w:cs="Times New Roman"/>
          <w:sz w:val="28"/>
          <w:szCs w:val="28"/>
        </w:rPr>
        <w:t>уведомительной регистрации соглашений</w:t>
      </w:r>
    </w:p>
    <w:p w:rsidR="009A62A0" w:rsidRPr="009A62A0" w:rsidRDefault="009A62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62A0">
        <w:rPr>
          <w:rFonts w:ascii="Times New Roman" w:hAnsi="Times New Roman" w:cs="Times New Roman"/>
          <w:sz w:val="28"/>
          <w:szCs w:val="28"/>
        </w:rPr>
        <w:t>муниципального образования ____________________________</w:t>
      </w:r>
    </w:p>
    <w:p w:rsidR="009A62A0" w:rsidRPr="009A62A0" w:rsidRDefault="009A62A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417"/>
        <w:gridCol w:w="1276"/>
        <w:gridCol w:w="992"/>
        <w:gridCol w:w="851"/>
        <w:gridCol w:w="1134"/>
        <w:gridCol w:w="1418"/>
        <w:gridCol w:w="1134"/>
        <w:gridCol w:w="1417"/>
        <w:gridCol w:w="992"/>
        <w:gridCol w:w="1134"/>
        <w:gridCol w:w="1134"/>
        <w:gridCol w:w="1134"/>
      </w:tblGrid>
      <w:tr w:rsidR="001305DC" w:rsidRPr="006C026C" w:rsidTr="00C04D11">
        <w:tc>
          <w:tcPr>
            <w:tcW w:w="709" w:type="dxa"/>
            <w:vMerge w:val="restart"/>
            <w:vAlign w:val="center"/>
          </w:tcPr>
          <w:p w:rsidR="001305DC" w:rsidRPr="006C026C" w:rsidRDefault="001305DC" w:rsidP="00B83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№ и дата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реги-стра-ции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1305DC" w:rsidRPr="006C026C" w:rsidRDefault="001305DC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Наимено-вание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3119" w:type="dxa"/>
            <w:gridSpan w:val="3"/>
            <w:vAlign w:val="center"/>
          </w:tcPr>
          <w:p w:rsidR="001305DC" w:rsidRPr="006C026C" w:rsidRDefault="00130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Представители сторон соглашения</w:t>
            </w:r>
          </w:p>
        </w:tc>
        <w:tc>
          <w:tcPr>
            <w:tcW w:w="1134" w:type="dxa"/>
            <w:vMerge w:val="restart"/>
            <w:vAlign w:val="center"/>
          </w:tcPr>
          <w:p w:rsidR="001305DC" w:rsidRPr="006C026C" w:rsidRDefault="001305DC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соглашения (дата начала - дата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оконча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1305DC" w:rsidRPr="006C026C" w:rsidRDefault="001305DC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Кол-во организаций и </w:t>
            </w:r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работаю-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в них, на которых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распростра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няется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 соглашения</w:t>
            </w:r>
          </w:p>
        </w:tc>
        <w:tc>
          <w:tcPr>
            <w:tcW w:w="1134" w:type="dxa"/>
            <w:vMerge w:val="restart"/>
            <w:vAlign w:val="center"/>
          </w:tcPr>
          <w:p w:rsidR="001305DC" w:rsidRDefault="001305DC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Отказы от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присое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динения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соглаше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05DC" w:rsidRPr="006C026C" w:rsidRDefault="001305DC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(кол-во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и работа-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ющих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в них)</w:t>
            </w:r>
          </w:p>
        </w:tc>
        <w:tc>
          <w:tcPr>
            <w:tcW w:w="1417" w:type="dxa"/>
            <w:vMerge w:val="restart"/>
            <w:vAlign w:val="center"/>
          </w:tcPr>
          <w:p w:rsidR="001305DC" w:rsidRPr="006C026C" w:rsidRDefault="001305DC" w:rsidP="006C02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Кол-во выявленных условий, </w:t>
            </w:r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ухудшаю-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(дата и № письма сторонам соглашения)</w:t>
            </w:r>
          </w:p>
        </w:tc>
        <w:tc>
          <w:tcPr>
            <w:tcW w:w="992" w:type="dxa"/>
            <w:vMerge w:val="restart"/>
            <w:vAlign w:val="center"/>
          </w:tcPr>
          <w:p w:rsidR="001305DC" w:rsidRPr="006C026C" w:rsidRDefault="001305DC" w:rsidP="009A62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Сооб-щение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в ГИТ, (дата, № письма)</w:t>
            </w:r>
          </w:p>
        </w:tc>
        <w:tc>
          <w:tcPr>
            <w:tcW w:w="1134" w:type="dxa"/>
            <w:vMerge w:val="restart"/>
            <w:vAlign w:val="center"/>
          </w:tcPr>
          <w:p w:rsidR="001305DC" w:rsidRPr="006C026C" w:rsidRDefault="001305DC" w:rsidP="009A62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регистра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, № и дата про-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токола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допол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-нений в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соглаше-ние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1305DC" w:rsidRPr="006C026C" w:rsidRDefault="001305DC" w:rsidP="00B83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получе-ния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зареги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стриро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-ванного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согла-шения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, кол-во экзем-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пляров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, Ф.И.О., роспись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получа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-теля</w:t>
            </w:r>
          </w:p>
        </w:tc>
        <w:tc>
          <w:tcPr>
            <w:tcW w:w="1134" w:type="dxa"/>
            <w:vMerge w:val="restart"/>
          </w:tcPr>
          <w:p w:rsidR="001305DC" w:rsidRDefault="001305DC" w:rsidP="00440C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1305DC" w:rsidRPr="006C026C" w:rsidRDefault="001305DC" w:rsidP="00440C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спе-циалиста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предо-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вшего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госуслугу</w:t>
            </w:r>
            <w:proofErr w:type="spellEnd"/>
          </w:p>
        </w:tc>
      </w:tr>
      <w:tr w:rsidR="001305DC" w:rsidRPr="006C026C" w:rsidTr="00C04D11">
        <w:tc>
          <w:tcPr>
            <w:tcW w:w="709" w:type="dxa"/>
            <w:vMerge/>
          </w:tcPr>
          <w:p w:rsidR="001305DC" w:rsidRPr="006C026C" w:rsidRDefault="00130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305DC" w:rsidRPr="006C026C" w:rsidRDefault="00130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05DC" w:rsidRPr="006C026C" w:rsidRDefault="00130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от администрации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образо-вания</w:t>
            </w:r>
            <w:proofErr w:type="spellEnd"/>
          </w:p>
        </w:tc>
        <w:tc>
          <w:tcPr>
            <w:tcW w:w="992" w:type="dxa"/>
            <w:vAlign w:val="center"/>
          </w:tcPr>
          <w:p w:rsidR="001305DC" w:rsidRPr="006C026C" w:rsidRDefault="00130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рабо-тода-телей</w:t>
            </w:r>
            <w:proofErr w:type="spellEnd"/>
          </w:p>
        </w:tc>
        <w:tc>
          <w:tcPr>
            <w:tcW w:w="851" w:type="dxa"/>
            <w:vAlign w:val="center"/>
          </w:tcPr>
          <w:p w:rsidR="001305DC" w:rsidRPr="006C026C" w:rsidRDefault="001305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-бот-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  <w:proofErr w:type="spellEnd"/>
          </w:p>
        </w:tc>
        <w:tc>
          <w:tcPr>
            <w:tcW w:w="1134" w:type="dxa"/>
            <w:vMerge/>
          </w:tcPr>
          <w:p w:rsidR="001305DC" w:rsidRPr="006C026C" w:rsidRDefault="00130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305DC" w:rsidRPr="006C026C" w:rsidRDefault="00130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305DC" w:rsidRPr="006C026C" w:rsidRDefault="00130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305DC" w:rsidRPr="006C026C" w:rsidRDefault="00130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305DC" w:rsidRPr="006C026C" w:rsidRDefault="00130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305DC" w:rsidRPr="006C026C" w:rsidRDefault="001305DC" w:rsidP="00440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305DC" w:rsidRPr="006C026C" w:rsidRDefault="00130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305DC" w:rsidRPr="006C026C" w:rsidRDefault="00130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5DC" w:rsidRPr="009A62A0" w:rsidTr="00C04D11">
        <w:tc>
          <w:tcPr>
            <w:tcW w:w="709" w:type="dxa"/>
          </w:tcPr>
          <w:p w:rsidR="001305DC" w:rsidRPr="009A62A0" w:rsidRDefault="001305DC" w:rsidP="00130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05DC" w:rsidRPr="009A62A0" w:rsidRDefault="001305DC" w:rsidP="00130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1305DC" w:rsidRPr="009A62A0" w:rsidRDefault="001305DC" w:rsidP="00130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1305DC" w:rsidRPr="009A62A0" w:rsidRDefault="001305DC" w:rsidP="00130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1305DC" w:rsidRPr="009A62A0" w:rsidRDefault="001305DC" w:rsidP="00130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1305DC" w:rsidRPr="009A62A0" w:rsidRDefault="001305DC" w:rsidP="00130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1305DC" w:rsidRPr="009A62A0" w:rsidRDefault="001305DC" w:rsidP="00130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1305DC" w:rsidRPr="009A62A0" w:rsidRDefault="001305DC" w:rsidP="00130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1305DC" w:rsidRPr="009A62A0" w:rsidRDefault="001305DC" w:rsidP="00130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1305DC" w:rsidRPr="009A62A0" w:rsidRDefault="001305DC" w:rsidP="00130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1305DC" w:rsidRPr="009A62A0" w:rsidRDefault="001305DC" w:rsidP="00130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1305DC" w:rsidRPr="009A62A0" w:rsidRDefault="001305DC" w:rsidP="00130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1305DC" w:rsidRPr="009A62A0" w:rsidRDefault="001305DC" w:rsidP="00130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1305DC" w:rsidRPr="009A62A0" w:rsidTr="00C04D11">
        <w:tc>
          <w:tcPr>
            <w:tcW w:w="709" w:type="dxa"/>
          </w:tcPr>
          <w:p w:rsidR="001305DC" w:rsidRPr="009A62A0" w:rsidRDefault="00130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05DC" w:rsidRPr="009A62A0" w:rsidRDefault="00130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05DC" w:rsidRPr="009A62A0" w:rsidRDefault="00130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305DC" w:rsidRPr="009A62A0" w:rsidRDefault="00130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305DC" w:rsidRPr="009A62A0" w:rsidRDefault="00130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305DC" w:rsidRPr="009A62A0" w:rsidRDefault="00130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305DC" w:rsidRPr="009A62A0" w:rsidRDefault="00130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305DC" w:rsidRPr="009A62A0" w:rsidRDefault="00130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05DC" w:rsidRPr="009A62A0" w:rsidRDefault="00130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305DC" w:rsidRPr="009A62A0" w:rsidRDefault="00130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305DC" w:rsidRPr="009A62A0" w:rsidRDefault="001305DC" w:rsidP="00440CB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305DC" w:rsidRPr="009A62A0" w:rsidRDefault="00130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305DC" w:rsidRPr="009A62A0" w:rsidRDefault="001305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62A0" w:rsidRPr="009A62A0" w:rsidRDefault="009A62A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026C" w:rsidRDefault="006C02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026C" w:rsidRDefault="006C02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026C" w:rsidRDefault="006C02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026C" w:rsidRDefault="006C02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026C" w:rsidRDefault="006C02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026C" w:rsidRDefault="006C02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C026C" w:rsidRDefault="006C026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A62A0" w:rsidRPr="00D03FB4" w:rsidRDefault="009A62A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03FB4">
        <w:rPr>
          <w:rFonts w:ascii="Times New Roman" w:hAnsi="Times New Roman" w:cs="Times New Roman"/>
          <w:sz w:val="28"/>
          <w:szCs w:val="28"/>
        </w:rPr>
        <w:lastRenderedPageBreak/>
        <w:t>Журнал</w:t>
      </w:r>
    </w:p>
    <w:p w:rsidR="009A62A0" w:rsidRPr="009A62A0" w:rsidRDefault="009A62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62A0">
        <w:rPr>
          <w:rFonts w:ascii="Times New Roman" w:hAnsi="Times New Roman" w:cs="Times New Roman"/>
          <w:sz w:val="28"/>
          <w:szCs w:val="28"/>
        </w:rPr>
        <w:t xml:space="preserve">уведомительной регистрации </w:t>
      </w:r>
      <w:proofErr w:type="gramStart"/>
      <w:r w:rsidRPr="009A62A0">
        <w:rPr>
          <w:rFonts w:ascii="Times New Roman" w:hAnsi="Times New Roman" w:cs="Times New Roman"/>
          <w:sz w:val="28"/>
          <w:szCs w:val="28"/>
        </w:rPr>
        <w:t>краевых</w:t>
      </w:r>
      <w:proofErr w:type="gramEnd"/>
    </w:p>
    <w:p w:rsidR="009A62A0" w:rsidRPr="009A62A0" w:rsidRDefault="009A62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62A0">
        <w:rPr>
          <w:rFonts w:ascii="Times New Roman" w:hAnsi="Times New Roman" w:cs="Times New Roman"/>
          <w:sz w:val="28"/>
          <w:szCs w:val="28"/>
        </w:rPr>
        <w:t>соглашений в сфере труда в Краснодарском крае</w:t>
      </w:r>
    </w:p>
    <w:p w:rsidR="009A62A0" w:rsidRPr="009A62A0" w:rsidRDefault="009A62A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44" w:tblpY="1"/>
        <w:tblOverlap w:val="never"/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993"/>
        <w:gridCol w:w="1134"/>
        <w:gridCol w:w="850"/>
        <w:gridCol w:w="851"/>
        <w:gridCol w:w="992"/>
        <w:gridCol w:w="1417"/>
        <w:gridCol w:w="1134"/>
        <w:gridCol w:w="1418"/>
        <w:gridCol w:w="992"/>
        <w:gridCol w:w="1418"/>
        <w:gridCol w:w="1559"/>
        <w:gridCol w:w="1559"/>
      </w:tblGrid>
      <w:tr w:rsidR="0002054E" w:rsidRPr="006C026C" w:rsidTr="00C04D11">
        <w:tc>
          <w:tcPr>
            <w:tcW w:w="629" w:type="dxa"/>
            <w:vMerge w:val="restart"/>
            <w:vAlign w:val="center"/>
          </w:tcPr>
          <w:p w:rsidR="0002054E" w:rsidRPr="006C026C" w:rsidRDefault="0002054E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№ и дата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02054E" w:rsidRPr="006C026C" w:rsidRDefault="0002054E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Наиме-нование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соглаше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2835" w:type="dxa"/>
            <w:gridSpan w:val="3"/>
            <w:vAlign w:val="center"/>
          </w:tcPr>
          <w:p w:rsidR="0002054E" w:rsidRPr="006C026C" w:rsidRDefault="0002054E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Представители сторон соглашения</w:t>
            </w:r>
          </w:p>
        </w:tc>
        <w:tc>
          <w:tcPr>
            <w:tcW w:w="992" w:type="dxa"/>
            <w:vMerge w:val="restart"/>
            <w:vAlign w:val="center"/>
          </w:tcPr>
          <w:p w:rsidR="0002054E" w:rsidRPr="006C026C" w:rsidRDefault="0002054E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согла-шения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(дата начала дата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оконча-ния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02054E" w:rsidRPr="006C026C" w:rsidRDefault="0002054E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орга-низаций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и работаю-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в них, на которых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распрост-раняется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 соглашения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02054E" w:rsidRDefault="0002054E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Отказы от присоединения к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соглаше-нию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054E" w:rsidRPr="006C026C" w:rsidRDefault="0002054E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(кол-во </w:t>
            </w: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и работаю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в них)</w:t>
            </w:r>
          </w:p>
        </w:tc>
        <w:tc>
          <w:tcPr>
            <w:tcW w:w="1418" w:type="dxa"/>
            <w:vMerge w:val="restart"/>
            <w:vAlign w:val="center"/>
          </w:tcPr>
          <w:p w:rsidR="0002054E" w:rsidRPr="006C026C" w:rsidRDefault="0002054E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Кол-во выявленных условий, ухудшаю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работников</w:t>
            </w:r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ата и № письма сторонам соглашения)</w:t>
            </w:r>
          </w:p>
        </w:tc>
        <w:tc>
          <w:tcPr>
            <w:tcW w:w="992" w:type="dxa"/>
            <w:vMerge w:val="restart"/>
            <w:vAlign w:val="center"/>
          </w:tcPr>
          <w:p w:rsidR="0002054E" w:rsidRPr="006C026C" w:rsidRDefault="0002054E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Сооб-щение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в ГИТ, (дата, № письма)</w:t>
            </w:r>
          </w:p>
        </w:tc>
        <w:tc>
          <w:tcPr>
            <w:tcW w:w="1418" w:type="dxa"/>
            <w:vMerge w:val="restart"/>
            <w:vAlign w:val="center"/>
          </w:tcPr>
          <w:p w:rsidR="0002054E" w:rsidRPr="006C026C" w:rsidRDefault="0002054E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регистра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, № и дата протокола о внесении изменений и дополнений в соглашение</w:t>
            </w:r>
          </w:p>
        </w:tc>
        <w:tc>
          <w:tcPr>
            <w:tcW w:w="1559" w:type="dxa"/>
            <w:vMerge w:val="restart"/>
            <w:vAlign w:val="center"/>
          </w:tcPr>
          <w:p w:rsidR="0002054E" w:rsidRPr="006C026C" w:rsidRDefault="0002054E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Дата получения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зарегист-рированного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соглашения, кол-во экземпляров, Ф.И.О., роспись получателя</w:t>
            </w:r>
          </w:p>
        </w:tc>
        <w:tc>
          <w:tcPr>
            <w:tcW w:w="1559" w:type="dxa"/>
            <w:vMerge w:val="restart"/>
          </w:tcPr>
          <w:p w:rsidR="0002054E" w:rsidRDefault="0002054E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54E" w:rsidRDefault="0002054E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C04D11" w:rsidRDefault="0002054E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</w:t>
            </w:r>
            <w:proofErr w:type="spellEnd"/>
            <w:r w:rsidR="00C04D1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2054E" w:rsidRPr="006C026C" w:rsidRDefault="0002054E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вившего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госуслугу</w:t>
            </w:r>
            <w:proofErr w:type="spellEnd"/>
          </w:p>
        </w:tc>
      </w:tr>
      <w:tr w:rsidR="0002054E" w:rsidRPr="006C026C" w:rsidTr="00C04D11">
        <w:tc>
          <w:tcPr>
            <w:tcW w:w="629" w:type="dxa"/>
            <w:vMerge/>
          </w:tcPr>
          <w:p w:rsidR="0002054E" w:rsidRPr="006C026C" w:rsidRDefault="0002054E" w:rsidP="00C04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2054E" w:rsidRPr="006C026C" w:rsidRDefault="0002054E" w:rsidP="00C04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2054E" w:rsidRPr="006C026C" w:rsidRDefault="0002054E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от органов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  <w:proofErr w:type="spellEnd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-ной власти</w:t>
            </w:r>
          </w:p>
        </w:tc>
        <w:tc>
          <w:tcPr>
            <w:tcW w:w="850" w:type="dxa"/>
            <w:vAlign w:val="center"/>
          </w:tcPr>
          <w:p w:rsidR="0002054E" w:rsidRPr="006C026C" w:rsidRDefault="0002054E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рабо-тода-телей</w:t>
            </w:r>
            <w:proofErr w:type="spellEnd"/>
          </w:p>
        </w:tc>
        <w:tc>
          <w:tcPr>
            <w:tcW w:w="851" w:type="dxa"/>
            <w:vAlign w:val="center"/>
          </w:tcPr>
          <w:p w:rsidR="0002054E" w:rsidRPr="006C026C" w:rsidRDefault="0002054E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6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C026C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  <w:proofErr w:type="spellEnd"/>
            <w:proofErr w:type="gramEnd"/>
          </w:p>
        </w:tc>
        <w:tc>
          <w:tcPr>
            <w:tcW w:w="992" w:type="dxa"/>
            <w:vMerge/>
          </w:tcPr>
          <w:p w:rsidR="0002054E" w:rsidRPr="006C026C" w:rsidRDefault="0002054E" w:rsidP="00C04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2054E" w:rsidRPr="006C026C" w:rsidRDefault="0002054E" w:rsidP="00C04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2054E" w:rsidRPr="006C026C" w:rsidRDefault="0002054E" w:rsidP="00C04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2054E" w:rsidRPr="006C026C" w:rsidRDefault="0002054E" w:rsidP="00C04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2054E" w:rsidRPr="006C026C" w:rsidRDefault="0002054E" w:rsidP="00C04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2054E" w:rsidRPr="006C026C" w:rsidRDefault="0002054E" w:rsidP="00C04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2054E" w:rsidRPr="006C026C" w:rsidRDefault="0002054E" w:rsidP="00C04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2054E" w:rsidRPr="006C026C" w:rsidRDefault="0002054E" w:rsidP="00C04D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54E" w:rsidRPr="006C026C" w:rsidTr="00C04D11">
        <w:tc>
          <w:tcPr>
            <w:tcW w:w="629" w:type="dxa"/>
          </w:tcPr>
          <w:p w:rsidR="0002054E" w:rsidRPr="00C04D11" w:rsidRDefault="00C04D11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D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02054E" w:rsidRPr="00C04D11" w:rsidRDefault="00C04D11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D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02054E" w:rsidRPr="00C04D11" w:rsidRDefault="00C04D11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D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02054E" w:rsidRPr="00C04D11" w:rsidRDefault="00C04D11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D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02054E" w:rsidRPr="00C04D11" w:rsidRDefault="00C04D11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D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02054E" w:rsidRPr="00C04D11" w:rsidRDefault="00C04D11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D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02054E" w:rsidRPr="00C04D11" w:rsidRDefault="00C04D11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D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02054E" w:rsidRPr="00C04D11" w:rsidRDefault="00C04D11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D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02054E" w:rsidRPr="00C04D11" w:rsidRDefault="00C04D11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D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02054E" w:rsidRPr="00C04D11" w:rsidRDefault="00C04D11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D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02054E" w:rsidRPr="00C04D11" w:rsidRDefault="00C04D11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D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02054E" w:rsidRPr="00C04D11" w:rsidRDefault="00C04D11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D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02054E" w:rsidRPr="00C04D11" w:rsidRDefault="00C04D11" w:rsidP="00C04D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4D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02054E" w:rsidRPr="009A62A0" w:rsidTr="00C04D11">
        <w:tc>
          <w:tcPr>
            <w:tcW w:w="629" w:type="dxa"/>
          </w:tcPr>
          <w:p w:rsidR="0002054E" w:rsidRPr="009A62A0" w:rsidRDefault="0002054E" w:rsidP="00C04D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2054E" w:rsidRPr="009A62A0" w:rsidRDefault="0002054E" w:rsidP="00C04D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2054E" w:rsidRPr="009A62A0" w:rsidRDefault="0002054E" w:rsidP="00C04D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2054E" w:rsidRPr="009A62A0" w:rsidRDefault="0002054E" w:rsidP="00C04D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2054E" w:rsidRPr="009A62A0" w:rsidRDefault="0002054E" w:rsidP="00C04D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2054E" w:rsidRPr="009A62A0" w:rsidRDefault="0002054E" w:rsidP="00C04D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054E" w:rsidRPr="009A62A0" w:rsidRDefault="0002054E" w:rsidP="00C04D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2054E" w:rsidRPr="009A62A0" w:rsidRDefault="0002054E" w:rsidP="00C04D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2054E" w:rsidRPr="009A62A0" w:rsidRDefault="0002054E" w:rsidP="00C04D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02054E" w:rsidRPr="009A62A0" w:rsidRDefault="0002054E" w:rsidP="00C04D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2054E" w:rsidRPr="009A62A0" w:rsidRDefault="0002054E" w:rsidP="00C04D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2054E" w:rsidRPr="009A62A0" w:rsidRDefault="0002054E" w:rsidP="00C04D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2054E" w:rsidRPr="009A62A0" w:rsidRDefault="0002054E" w:rsidP="00C04D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62A0" w:rsidRPr="009A62A0" w:rsidRDefault="009A62A0" w:rsidP="00B85E6C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A62A0" w:rsidRPr="009A62A0" w:rsidSect="00C04D11">
      <w:headerReference w:type="default" r:id="rId7"/>
      <w:pgSz w:w="16838" w:h="11906" w:orient="landscape"/>
      <w:pgMar w:top="1702" w:right="1134" w:bottom="850" w:left="851" w:header="708" w:footer="708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B4A" w:rsidRDefault="006A7B4A" w:rsidP="00B85E6C">
      <w:pPr>
        <w:spacing w:after="0" w:line="240" w:lineRule="auto"/>
      </w:pPr>
      <w:r>
        <w:separator/>
      </w:r>
    </w:p>
  </w:endnote>
  <w:endnote w:type="continuationSeparator" w:id="0">
    <w:p w:rsidR="006A7B4A" w:rsidRDefault="006A7B4A" w:rsidP="00B85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B4A" w:rsidRDefault="006A7B4A" w:rsidP="00B85E6C">
      <w:pPr>
        <w:spacing w:after="0" w:line="240" w:lineRule="auto"/>
      </w:pPr>
      <w:r>
        <w:separator/>
      </w:r>
    </w:p>
  </w:footnote>
  <w:footnote w:type="continuationSeparator" w:id="0">
    <w:p w:rsidR="006A7B4A" w:rsidRDefault="006A7B4A" w:rsidP="00B85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E6C" w:rsidRDefault="00B85E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2A0"/>
    <w:rsid w:val="0002054E"/>
    <w:rsid w:val="001305DC"/>
    <w:rsid w:val="003D5331"/>
    <w:rsid w:val="003D6BD9"/>
    <w:rsid w:val="004623FE"/>
    <w:rsid w:val="004D150B"/>
    <w:rsid w:val="005A406E"/>
    <w:rsid w:val="005D0EE8"/>
    <w:rsid w:val="006A7B4A"/>
    <w:rsid w:val="006C026C"/>
    <w:rsid w:val="008A4B0F"/>
    <w:rsid w:val="009A62A0"/>
    <w:rsid w:val="00B834AF"/>
    <w:rsid w:val="00B85E6C"/>
    <w:rsid w:val="00BC7158"/>
    <w:rsid w:val="00C04D11"/>
    <w:rsid w:val="00C841AB"/>
    <w:rsid w:val="00D03FB4"/>
    <w:rsid w:val="00D5785F"/>
    <w:rsid w:val="00DA630C"/>
    <w:rsid w:val="00FA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62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5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5E6C"/>
  </w:style>
  <w:style w:type="paragraph" w:styleId="a5">
    <w:name w:val="footer"/>
    <w:basedOn w:val="a"/>
    <w:link w:val="a6"/>
    <w:uiPriority w:val="99"/>
    <w:unhideWhenUsed/>
    <w:rsid w:val="00B85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5E6C"/>
  </w:style>
  <w:style w:type="table" w:styleId="a7">
    <w:name w:val="Table Grid"/>
    <w:basedOn w:val="a1"/>
    <w:uiPriority w:val="59"/>
    <w:rsid w:val="00B83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A6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60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62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5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5E6C"/>
  </w:style>
  <w:style w:type="paragraph" w:styleId="a5">
    <w:name w:val="footer"/>
    <w:basedOn w:val="a"/>
    <w:link w:val="a6"/>
    <w:uiPriority w:val="99"/>
    <w:unhideWhenUsed/>
    <w:rsid w:val="00B85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5E6C"/>
  </w:style>
  <w:style w:type="table" w:styleId="a7">
    <w:name w:val="Table Grid"/>
    <w:basedOn w:val="a1"/>
    <w:uiPriority w:val="59"/>
    <w:rsid w:val="00B83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A6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60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Д. Федаш</dc:creator>
  <cp:lastModifiedBy>Наталья Д. Федаш</cp:lastModifiedBy>
  <cp:revision>11</cp:revision>
  <cp:lastPrinted>2019-05-15T14:18:00Z</cp:lastPrinted>
  <dcterms:created xsi:type="dcterms:W3CDTF">2019-05-06T06:40:00Z</dcterms:created>
  <dcterms:modified xsi:type="dcterms:W3CDTF">2019-07-23T13:12:00Z</dcterms:modified>
</cp:coreProperties>
</file>