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6E" w:rsidRDefault="004F726E" w:rsidP="004F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4F726E" w:rsidTr="00566840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4F726E" w:rsidRDefault="004F726E" w:rsidP="0056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F726E" w:rsidRPr="00DA3EA5" w:rsidRDefault="004F726E" w:rsidP="0056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A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  <w:p w:rsidR="004F726E" w:rsidRDefault="004F726E" w:rsidP="0056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F726E" w:rsidRDefault="004F726E" w:rsidP="0056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2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DA3EA5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удостоверяющий личность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_________________________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_________________ 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F726E" w:rsidRPr="00DA3EA5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(обязательно) _______________</w:t>
            </w:r>
          </w:p>
        </w:tc>
      </w:tr>
    </w:tbl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2BE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22BE" w:rsidRPr="006E10DF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D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522BE" w:rsidRDefault="005522BE" w:rsidP="005522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22BE" w:rsidRDefault="005522BE" w:rsidP="00552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направить в организацию отдыха детей и их оздоровления, санаторно-курортную организацию, подведомственную министерству труда и социального развития Краснодарского края (далее – учреждение, подведомственное министерству)  </w:t>
      </w:r>
      <w:r w:rsidRPr="00241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2BE" w:rsidRPr="007B47B9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522BE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 xml:space="preserve">(выбрать один вид </w:t>
      </w:r>
      <w:r>
        <w:rPr>
          <w:rFonts w:ascii="Times New Roman" w:hAnsi="Times New Roman" w:cs="Times New Roman"/>
          <w:sz w:val="24"/>
          <w:szCs w:val="24"/>
        </w:rPr>
        <w:t xml:space="preserve">оздоровления и отдыха ребенка </w:t>
      </w:r>
      <w:r w:rsidRPr="00814B9B">
        <w:rPr>
          <w:rFonts w:ascii="Times New Roman" w:hAnsi="Times New Roman" w:cs="Times New Roman"/>
          <w:sz w:val="24"/>
          <w:szCs w:val="24"/>
        </w:rPr>
        <w:t xml:space="preserve">из предложенного, </w:t>
      </w:r>
    </w:p>
    <w:p w:rsidR="005522BE" w:rsidRPr="00814B9B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>нужное подчеркнуть)</w:t>
      </w:r>
    </w:p>
    <w:p w:rsidR="005522BE" w:rsidRPr="007B47B9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522BE" w:rsidRPr="006921D8" w:rsidRDefault="005522BE" w:rsidP="00552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отдыха (за исключением организации отдыха детей в каникулярное время) и о</w:t>
      </w:r>
      <w:r w:rsidRPr="006921D8">
        <w:rPr>
          <w:rFonts w:ascii="Times New Roman" w:hAnsi="Times New Roman" w:cs="Times New Roman"/>
          <w:sz w:val="28"/>
          <w:szCs w:val="28"/>
        </w:rPr>
        <w:t>здоровления;</w:t>
      </w:r>
    </w:p>
    <w:p w:rsidR="005522BE" w:rsidRPr="00ED615E" w:rsidRDefault="005522BE" w:rsidP="00552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санаторно-курортного лечения </w:t>
      </w:r>
      <w:r>
        <w:rPr>
          <w:rFonts w:ascii="Times New Roman" w:hAnsi="Times New Roman" w:cs="Times New Roman"/>
          <w:sz w:val="28"/>
          <w:szCs w:val="28"/>
        </w:rPr>
        <w:t>без сопровождения родителя (законного представителя)</w:t>
      </w:r>
      <w:r w:rsidRPr="00ED615E">
        <w:rPr>
          <w:rFonts w:ascii="Times New Roman" w:hAnsi="Times New Roman" w:cs="Times New Roman"/>
          <w:sz w:val="28"/>
          <w:szCs w:val="28"/>
        </w:rPr>
        <w:t>;</w:t>
      </w:r>
    </w:p>
    <w:p w:rsidR="005522BE" w:rsidRPr="00ED615E" w:rsidRDefault="005522BE" w:rsidP="00552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FF">
        <w:rPr>
          <w:rFonts w:ascii="Times New Roman" w:hAnsi="Times New Roman" w:cs="Times New Roman"/>
          <w:sz w:val="28"/>
          <w:szCs w:val="28"/>
        </w:rPr>
        <w:t xml:space="preserve">для санаторно-курортного лечения в амбулаторных условиях (амбулаторно-курортное лечение) </w:t>
      </w:r>
      <w:r>
        <w:rPr>
          <w:rFonts w:ascii="Times New Roman" w:hAnsi="Times New Roman" w:cs="Times New Roman"/>
          <w:sz w:val="28"/>
          <w:szCs w:val="28"/>
        </w:rPr>
        <w:t>без сопровождения родителя (законного представителя)</w:t>
      </w:r>
    </w:p>
    <w:p w:rsidR="005522BE" w:rsidRDefault="005522BE" w:rsidP="00552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2BE" w:rsidRDefault="005522BE" w:rsidP="00552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9B">
        <w:rPr>
          <w:rFonts w:ascii="Times New Roman" w:hAnsi="Times New Roman" w:cs="Times New Roman"/>
          <w:sz w:val="28"/>
          <w:szCs w:val="28"/>
        </w:rPr>
        <w:t>по профилю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814B9B">
        <w:rPr>
          <w:rFonts w:ascii="Times New Roman" w:hAnsi="Times New Roman" w:cs="Times New Roman"/>
          <w:sz w:val="28"/>
          <w:szCs w:val="28"/>
        </w:rPr>
        <w:t>, указанному в справке по форме № 070/у</w:t>
      </w:r>
    </w:p>
    <w:p w:rsidR="005522BE" w:rsidRPr="00814B9B" w:rsidRDefault="005522BE" w:rsidP="00552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2BE" w:rsidRPr="00ED615E" w:rsidRDefault="005522BE" w:rsidP="0055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522BE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 xml:space="preserve">заполняется только для санаторно-курортного </w:t>
      </w:r>
    </w:p>
    <w:p w:rsidR="005522BE" w:rsidRPr="00814B9B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>или амбулаторно-курортного лечения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5522BE" w:rsidRPr="005A6EE4" w:rsidRDefault="005522BE" w:rsidP="005522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22BE" w:rsidRDefault="005522BE" w:rsidP="005522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FB4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5522BE" w:rsidRPr="00814B9B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814B9B">
        <w:rPr>
          <w:rFonts w:ascii="Times New Roman" w:hAnsi="Times New Roman" w:cs="Times New Roman"/>
          <w:sz w:val="24"/>
          <w:szCs w:val="24"/>
        </w:rPr>
        <w:t xml:space="preserve">ребенка, дата рождения ребенка                    </w:t>
      </w:r>
      <w:r w:rsidRPr="00814B9B">
        <w:rPr>
          <w:rFonts w:ascii="Times New Roman" w:hAnsi="Times New Roman" w:cs="Times New Roman"/>
          <w:strike/>
          <w:sz w:val="24"/>
          <w:szCs w:val="24"/>
        </w:rPr>
        <w:t xml:space="preserve">                                   </w:t>
      </w:r>
    </w:p>
    <w:p w:rsidR="005522BE" w:rsidRDefault="005522BE" w:rsidP="0055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522BE" w:rsidRDefault="005522BE" w:rsidP="005522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522BE" w:rsidRPr="00DE5437" w:rsidRDefault="005522BE" w:rsidP="005522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>Сведения о рождении ребенка:</w:t>
      </w:r>
    </w:p>
    <w:p w:rsidR="005522BE" w:rsidRPr="00DE5437" w:rsidRDefault="005522BE" w:rsidP="005522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5522BE" w:rsidRPr="00814B9B" w:rsidRDefault="005522BE" w:rsidP="005522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B9B">
        <w:rPr>
          <w:rFonts w:ascii="Times New Roman" w:hAnsi="Times New Roman"/>
          <w:sz w:val="24"/>
          <w:szCs w:val="24"/>
        </w:rPr>
        <w:t>серия, номер и дата выдачи свидетельства о рождении</w:t>
      </w:r>
    </w:p>
    <w:p w:rsidR="005522BE" w:rsidRPr="00814B9B" w:rsidRDefault="005522BE" w:rsidP="005522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B9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522BE" w:rsidRPr="00DE5437" w:rsidRDefault="005522BE" w:rsidP="005522BE">
      <w:pPr>
        <w:spacing w:after="0" w:line="240" w:lineRule="auto"/>
        <w:jc w:val="center"/>
        <w:rPr>
          <w:rFonts w:ascii="Times New Roman" w:hAnsi="Times New Roman"/>
        </w:rPr>
      </w:pPr>
      <w:r w:rsidRPr="00814B9B">
        <w:rPr>
          <w:rFonts w:ascii="Times New Roman" w:hAnsi="Times New Roman"/>
          <w:sz w:val="24"/>
          <w:szCs w:val="24"/>
        </w:rPr>
        <w:t>место государственной регистрации акта</w:t>
      </w:r>
      <w:r w:rsidRPr="00DE5437">
        <w:rPr>
          <w:rFonts w:ascii="Times New Roman" w:hAnsi="Times New Roman"/>
        </w:rPr>
        <w:t xml:space="preserve"> </w:t>
      </w:r>
    </w:p>
    <w:p w:rsidR="005522BE" w:rsidRPr="00DE5437" w:rsidRDefault="005522BE" w:rsidP="005522BE">
      <w:pPr>
        <w:spacing w:after="0" w:line="240" w:lineRule="auto"/>
        <w:jc w:val="center"/>
        <w:rPr>
          <w:rFonts w:ascii="Times New Roman" w:hAnsi="Times New Roman"/>
        </w:rPr>
      </w:pPr>
    </w:p>
    <w:p w:rsidR="005522BE" w:rsidRDefault="005522BE" w:rsidP="00552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lastRenderedPageBreak/>
        <w:t xml:space="preserve">Сведения о </w:t>
      </w:r>
      <w:r w:rsidRPr="00823FFF">
        <w:rPr>
          <w:rFonts w:ascii="Times New Roman" w:hAnsi="Times New Roman"/>
          <w:sz w:val="28"/>
          <w:szCs w:val="28"/>
        </w:rPr>
        <w:t>заключении и (или) расторжении брака (в случае если фамилия родителя не совпадает с его фамилией, указанной в свидетельстве о рождении ребенка):</w:t>
      </w:r>
    </w:p>
    <w:p w:rsidR="005522BE" w:rsidRPr="00823FFF" w:rsidRDefault="005522BE" w:rsidP="00552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2BE" w:rsidRPr="008F41A6" w:rsidRDefault="005522BE" w:rsidP="005522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8F41A6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5522BE" w:rsidRPr="008F41A6" w:rsidRDefault="005522BE" w:rsidP="005522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фамилия родителя, указанная в свидетельстве о рождении</w:t>
      </w:r>
    </w:p>
    <w:p w:rsidR="005522BE" w:rsidRPr="008F41A6" w:rsidRDefault="005522BE" w:rsidP="005522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522BE" w:rsidRPr="008F41A6" w:rsidRDefault="005522BE" w:rsidP="005522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дата заключения и (или) расторжения брака</w:t>
      </w:r>
    </w:p>
    <w:p w:rsidR="005522BE" w:rsidRPr="008F41A6" w:rsidRDefault="005522BE" w:rsidP="005522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522BE" w:rsidRPr="008F41A6" w:rsidRDefault="005522BE" w:rsidP="005522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место государственной регистрации соответствующего акта</w:t>
      </w:r>
    </w:p>
    <w:p w:rsidR="005522BE" w:rsidRPr="000E598E" w:rsidRDefault="005522BE" w:rsidP="005522B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522BE" w:rsidRPr="00A87B8B" w:rsidRDefault="005522BE" w:rsidP="00552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A6">
        <w:rPr>
          <w:rFonts w:ascii="Times New Roman" w:hAnsi="Times New Roman" w:cs="Times New Roman"/>
          <w:sz w:val="28"/>
          <w:szCs w:val="28"/>
        </w:rPr>
        <w:t>Мне разъяснено, что 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формировании </w:t>
      </w:r>
      <w:r w:rsidRPr="00D36241">
        <w:rPr>
          <w:rFonts w:ascii="Times New Roman" w:hAnsi="Times New Roman"/>
          <w:sz w:val="28"/>
          <w:szCs w:val="28"/>
        </w:rPr>
        <w:t xml:space="preserve">списка детей, направляемых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36241">
        <w:rPr>
          <w:rFonts w:ascii="Times New Roman" w:hAnsi="Times New Roman"/>
          <w:sz w:val="28"/>
          <w:szCs w:val="28"/>
        </w:rPr>
        <w:t>для оздоровления и отдыха детей в учреждения</w:t>
      </w:r>
      <w:r>
        <w:rPr>
          <w:rFonts w:ascii="Times New Roman" w:hAnsi="Times New Roman"/>
          <w:sz w:val="28"/>
          <w:szCs w:val="28"/>
        </w:rPr>
        <w:t>х,</w:t>
      </w:r>
      <w:r w:rsidRPr="00D36241">
        <w:rPr>
          <w:rFonts w:ascii="Times New Roman" w:hAnsi="Times New Roman"/>
          <w:sz w:val="28"/>
          <w:szCs w:val="28"/>
        </w:rPr>
        <w:t xml:space="preserve"> подведомственны</w:t>
      </w:r>
      <w:r>
        <w:rPr>
          <w:rFonts w:ascii="Times New Roman" w:hAnsi="Times New Roman"/>
          <w:sz w:val="28"/>
          <w:szCs w:val="28"/>
        </w:rPr>
        <w:t>х</w:t>
      </w:r>
      <w:r w:rsidRPr="00D36241">
        <w:rPr>
          <w:rFonts w:ascii="Times New Roman" w:hAnsi="Times New Roman"/>
          <w:sz w:val="28"/>
          <w:szCs w:val="28"/>
        </w:rPr>
        <w:t xml:space="preserve"> министерству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1A6">
        <w:rPr>
          <w:rFonts w:ascii="Times New Roman" w:hAnsi="Times New Roman" w:cs="Times New Roman"/>
          <w:sz w:val="28"/>
          <w:szCs w:val="28"/>
        </w:rPr>
        <w:t xml:space="preserve">я буду уведомлен(а) посредством телефонной связи по номеру телефона, указанному мной в заявлении. </w:t>
      </w:r>
    </w:p>
    <w:p w:rsidR="005522BE" w:rsidRDefault="005522BE" w:rsidP="00552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A6">
        <w:rPr>
          <w:rFonts w:ascii="Times New Roman" w:hAnsi="Times New Roman" w:cs="Times New Roman"/>
          <w:sz w:val="28"/>
          <w:szCs w:val="28"/>
        </w:rPr>
        <w:t xml:space="preserve">Я проинформирован(а) об </w:t>
      </w:r>
      <w:r w:rsidRPr="00FE3312">
        <w:rPr>
          <w:rFonts w:ascii="Times New Roman" w:hAnsi="Times New Roman" w:cs="Times New Roman"/>
          <w:sz w:val="28"/>
          <w:szCs w:val="28"/>
        </w:rPr>
        <w:t xml:space="preserve">основаниях отказа </w:t>
      </w:r>
      <w:r w:rsidRPr="00707A64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707A64">
        <w:rPr>
          <w:rFonts w:ascii="Times New Roman" w:hAnsi="Times New Roman" w:cs="Times New Roman"/>
          <w:sz w:val="28"/>
          <w:szCs w:val="28"/>
        </w:rPr>
        <w:t xml:space="preserve">направления детей для </w:t>
      </w:r>
      <w:r w:rsidRPr="00707A64">
        <w:rPr>
          <w:rFonts w:ascii="Times New Roman" w:hAnsi="Times New Roman"/>
          <w:sz w:val="28"/>
          <w:szCs w:val="28"/>
        </w:rPr>
        <w:t>оздоровления и отдыха в учреждениях,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A64">
        <w:rPr>
          <w:rFonts w:ascii="Times New Roman" w:hAnsi="Times New Roman"/>
          <w:sz w:val="28"/>
          <w:szCs w:val="28"/>
        </w:rPr>
        <w:t>подведомственных министерству</w:t>
      </w:r>
      <w:r w:rsidRPr="00707A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312">
        <w:rPr>
          <w:rFonts w:ascii="Times New Roman" w:hAnsi="Times New Roman" w:cs="Times New Roman"/>
          <w:sz w:val="28"/>
          <w:szCs w:val="28"/>
        </w:rPr>
        <w:t xml:space="preserve">об основаниях отказа в </w:t>
      </w:r>
      <w:r w:rsidRPr="007751B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B4">
        <w:rPr>
          <w:rFonts w:ascii="Times New Roman" w:hAnsi="Times New Roman"/>
          <w:sz w:val="28"/>
          <w:szCs w:val="28"/>
        </w:rPr>
        <w:t>оздоровления и отдыха детей в учреждениях, подведомственных министерству</w:t>
      </w:r>
      <w:r>
        <w:rPr>
          <w:rFonts w:ascii="Times New Roman" w:hAnsi="Times New Roman"/>
          <w:sz w:val="28"/>
          <w:szCs w:val="28"/>
        </w:rPr>
        <w:t>.</w:t>
      </w:r>
    </w:p>
    <w:p w:rsidR="005522BE" w:rsidRPr="008F41A6" w:rsidRDefault="005522BE" w:rsidP="00552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A6"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недостоверн</w:t>
      </w:r>
      <w:r>
        <w:rPr>
          <w:rFonts w:ascii="Times New Roman" w:hAnsi="Times New Roman" w:cs="Times New Roman"/>
          <w:sz w:val="28"/>
          <w:szCs w:val="28"/>
        </w:rPr>
        <w:t>ой информации</w:t>
      </w:r>
      <w:r w:rsidRPr="008F41A6">
        <w:rPr>
          <w:rFonts w:ascii="Times New Roman" w:hAnsi="Times New Roman" w:cs="Times New Roman"/>
          <w:sz w:val="28"/>
          <w:szCs w:val="28"/>
        </w:rPr>
        <w:t>.</w:t>
      </w:r>
    </w:p>
    <w:p w:rsidR="005522BE" w:rsidRPr="00823FFF" w:rsidRDefault="005522BE" w:rsidP="005522B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FFF">
        <w:rPr>
          <w:rFonts w:ascii="Times New Roman" w:hAnsi="Times New Roman" w:cs="Times New Roman"/>
          <w:sz w:val="28"/>
          <w:szCs w:val="28"/>
        </w:rPr>
        <w:t xml:space="preserve">Я проинформирован(а) о том, что доставка к месту </w:t>
      </w:r>
      <w:r>
        <w:rPr>
          <w:rFonts w:ascii="Times New Roman" w:hAnsi="Times New Roman" w:cs="Times New Roman"/>
          <w:sz w:val="28"/>
          <w:szCs w:val="28"/>
        </w:rPr>
        <w:t xml:space="preserve">нахождения учреждения, подведомственного министерству, </w:t>
      </w:r>
      <w:r w:rsidRPr="00823FFF">
        <w:rPr>
          <w:rFonts w:ascii="Times New Roman" w:hAnsi="Times New Roman" w:cs="Times New Roman"/>
          <w:sz w:val="28"/>
          <w:szCs w:val="28"/>
        </w:rPr>
        <w:t>и обратно, в том числе питание ребенка в пути, осуществляется за счет средств родителя (законного представителя).</w:t>
      </w:r>
      <w:r w:rsidRPr="00823FFF">
        <w:rPr>
          <w:rFonts w:ascii="Times New Roman" w:hAnsi="Times New Roman"/>
          <w:sz w:val="28"/>
          <w:szCs w:val="28"/>
        </w:rPr>
        <w:t xml:space="preserve"> </w:t>
      </w:r>
    </w:p>
    <w:p w:rsidR="005522BE" w:rsidRPr="00823FFF" w:rsidRDefault="005522BE" w:rsidP="005522BE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23FFF">
        <w:rPr>
          <w:rFonts w:ascii="Times New Roman" w:hAnsi="Times New Roman"/>
          <w:sz w:val="28"/>
          <w:szCs w:val="28"/>
        </w:rPr>
        <w:t xml:space="preserve">Я </w:t>
      </w:r>
      <w:r w:rsidRPr="00823FFF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823FFF">
        <w:rPr>
          <w:rFonts w:ascii="Times New Roman" w:hAnsi="Times New Roman"/>
          <w:sz w:val="28"/>
          <w:szCs w:val="28"/>
        </w:rPr>
        <w:t xml:space="preserve">тветственность за доставку </w:t>
      </w:r>
      <w:r>
        <w:rPr>
          <w:rFonts w:ascii="Times New Roman" w:hAnsi="Times New Roman"/>
          <w:sz w:val="28"/>
          <w:szCs w:val="28"/>
        </w:rPr>
        <w:t xml:space="preserve">ребенка               </w:t>
      </w:r>
      <w:r w:rsidRPr="00823FFF">
        <w:rPr>
          <w:rFonts w:ascii="Times New Roman" w:hAnsi="Times New Roman" w:cs="Times New Roman"/>
          <w:sz w:val="28"/>
          <w:szCs w:val="28"/>
        </w:rPr>
        <w:t xml:space="preserve">к месту </w:t>
      </w:r>
      <w:r>
        <w:rPr>
          <w:rFonts w:ascii="Times New Roman" w:hAnsi="Times New Roman" w:cs="Times New Roman"/>
          <w:sz w:val="28"/>
          <w:szCs w:val="28"/>
        </w:rPr>
        <w:t xml:space="preserve">нахождения учреждения, подведомственного министерству, </w:t>
      </w:r>
      <w:r w:rsidRPr="00823FFF">
        <w:rPr>
          <w:rFonts w:ascii="Times New Roman" w:hAnsi="Times New Roman" w:cs="Times New Roman"/>
          <w:sz w:val="28"/>
          <w:szCs w:val="28"/>
        </w:rPr>
        <w:t>и обратно,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FFF">
        <w:rPr>
          <w:rFonts w:ascii="Times New Roman" w:hAnsi="Times New Roman"/>
          <w:sz w:val="28"/>
          <w:szCs w:val="28"/>
        </w:rPr>
        <w:t>за жизнь и безопасность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Pr="00823FFF">
        <w:rPr>
          <w:rFonts w:ascii="Times New Roman" w:hAnsi="Times New Roman"/>
          <w:sz w:val="28"/>
          <w:szCs w:val="28"/>
        </w:rPr>
        <w:t xml:space="preserve"> в пути несет родитель (законный представитель).</w:t>
      </w:r>
    </w:p>
    <w:p w:rsidR="005522BE" w:rsidRDefault="005522BE" w:rsidP="0055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2BE" w:rsidRDefault="005522BE" w:rsidP="0055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2BE" w:rsidRDefault="005522BE" w:rsidP="0055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года   ______________     __________________________</w:t>
      </w:r>
    </w:p>
    <w:p w:rsidR="005522BE" w:rsidRPr="008F41A6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F41A6">
        <w:rPr>
          <w:rFonts w:ascii="Times New Roman" w:hAnsi="Times New Roman" w:cs="Times New Roman"/>
          <w:sz w:val="24"/>
          <w:szCs w:val="24"/>
        </w:rPr>
        <w:t xml:space="preserve">подпись заявителя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Ф.И.О. </w:t>
      </w:r>
      <w:r w:rsidRPr="008F41A6">
        <w:rPr>
          <w:rFonts w:ascii="Times New Roman" w:hAnsi="Times New Roman" w:cs="Times New Roman"/>
          <w:sz w:val="24"/>
          <w:szCs w:val="24"/>
        </w:rPr>
        <w:t>заявителя</w:t>
      </w:r>
    </w:p>
    <w:p w:rsidR="005522BE" w:rsidRDefault="005522BE" w:rsidP="005522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22BE" w:rsidRPr="00D56E42" w:rsidRDefault="005522BE" w:rsidP="005522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22BE" w:rsidRDefault="005522BE" w:rsidP="005522B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5522BE" w:rsidRDefault="005522BE" w:rsidP="005522B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«_____» ___________________ 20____ года «_____» час. «_____» мин.     </w:t>
      </w:r>
    </w:p>
    <w:p w:rsidR="005522BE" w:rsidRDefault="005522BE" w:rsidP="005522BE">
      <w:pPr>
        <w:pStyle w:val="a3"/>
        <w:spacing w:after="0"/>
        <w:rPr>
          <w:sz w:val="28"/>
          <w:szCs w:val="28"/>
        </w:rPr>
      </w:pPr>
    </w:p>
    <w:p w:rsidR="005522BE" w:rsidRDefault="005522BE" w:rsidP="005522BE">
      <w:pPr>
        <w:pStyle w:val="a3"/>
        <w:spacing w:after="0"/>
        <w:rPr>
          <w:sz w:val="28"/>
          <w:szCs w:val="28"/>
        </w:rPr>
      </w:pPr>
    </w:p>
    <w:p w:rsidR="005522BE" w:rsidRDefault="005522BE" w:rsidP="005522B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5522BE" w:rsidRPr="00662D8E" w:rsidTr="00566840">
        <w:tc>
          <w:tcPr>
            <w:tcW w:w="3510" w:type="dxa"/>
          </w:tcPr>
          <w:p w:rsidR="005522BE" w:rsidRPr="001B36F9" w:rsidRDefault="005522BE" w:rsidP="00566840">
            <w:pPr>
              <w:pStyle w:val="a3"/>
              <w:spacing w:after="0"/>
              <w:jc w:val="center"/>
            </w:pPr>
            <w:r>
              <w:t>должность должностного лица</w:t>
            </w:r>
          </w:p>
          <w:p w:rsidR="005522BE" w:rsidRPr="001B36F9" w:rsidRDefault="005522BE" w:rsidP="00566840">
            <w:pPr>
              <w:pStyle w:val="a3"/>
              <w:spacing w:after="0"/>
              <w:jc w:val="center"/>
            </w:pPr>
            <w:r w:rsidRPr="001B36F9">
              <w:t>уполномоченного органа</w:t>
            </w:r>
          </w:p>
          <w:p w:rsidR="005522BE" w:rsidRPr="00662D8E" w:rsidRDefault="005522B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  <w:tc>
          <w:tcPr>
            <w:tcW w:w="3059" w:type="dxa"/>
          </w:tcPr>
          <w:p w:rsidR="005522BE" w:rsidRDefault="005522BE" w:rsidP="00566840">
            <w:pPr>
              <w:pStyle w:val="a3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должностного           лица </w:t>
            </w:r>
            <w:r w:rsidRPr="001B36F9">
              <w:t xml:space="preserve">уполномоченного </w:t>
            </w:r>
            <w:r>
              <w:t xml:space="preserve">       </w:t>
            </w:r>
            <w:r w:rsidRPr="001B36F9">
              <w:t>органа</w:t>
            </w:r>
            <w:r>
              <w:t xml:space="preserve"> </w:t>
            </w:r>
            <w:r w:rsidRPr="001B36F9">
              <w:t>(МФЦ)</w:t>
            </w:r>
          </w:p>
          <w:p w:rsidR="005522BE" w:rsidRDefault="005522B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5522BE" w:rsidRDefault="005522B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5522BE" w:rsidRDefault="005522B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5522BE" w:rsidRDefault="005522B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5522BE" w:rsidRPr="00662D8E" w:rsidRDefault="005522B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85" w:type="dxa"/>
          </w:tcPr>
          <w:p w:rsidR="005522BE" w:rsidRPr="001B36F9" w:rsidRDefault="005522BE" w:rsidP="00566840">
            <w:pPr>
              <w:pStyle w:val="a3"/>
              <w:spacing w:after="0"/>
              <w:jc w:val="center"/>
            </w:pPr>
            <w:r>
              <w:t>Ф.И.О. должностного лица</w:t>
            </w:r>
          </w:p>
          <w:p w:rsidR="005522BE" w:rsidRPr="001B36F9" w:rsidRDefault="005522BE" w:rsidP="00566840">
            <w:pPr>
              <w:pStyle w:val="a3"/>
              <w:spacing w:after="0"/>
              <w:jc w:val="center"/>
            </w:pPr>
            <w:r w:rsidRPr="001B36F9">
              <w:t>уполномоченного органа</w:t>
            </w:r>
          </w:p>
          <w:p w:rsidR="005522BE" w:rsidRPr="00662D8E" w:rsidRDefault="005522B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</w:tr>
    </w:tbl>
    <w:p w:rsidR="005522BE" w:rsidRDefault="005522BE" w:rsidP="005522B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 _ _ _ _ _ _ _ _ _ _ _ _ _ _ _ _ _ _ _ _ __ _ _ _ _ _ _ _ _ _ _ _ _ _ _ _ _ _ _ _ _ _ _ _ </w:t>
      </w:r>
    </w:p>
    <w:p w:rsidR="005522BE" w:rsidRDefault="005522BE" w:rsidP="005522BE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ЛИНИЯ ОТРЕЗА </w:t>
      </w:r>
    </w:p>
    <w:p w:rsidR="005522BE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2BE" w:rsidRDefault="005522BE" w:rsidP="005522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5522BE" w:rsidRPr="00353E72" w:rsidRDefault="005522BE" w:rsidP="005522BE">
      <w:pPr>
        <w:rPr>
          <w:rFonts w:ascii="Times New Roman" w:hAnsi="Times New Roman" w:cs="Times New Roman"/>
          <w:sz w:val="16"/>
          <w:szCs w:val="16"/>
        </w:rPr>
      </w:pPr>
    </w:p>
    <w:p w:rsidR="005522BE" w:rsidRDefault="005522BE" w:rsidP="0055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5522BE" w:rsidRPr="008F41A6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C0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8F41A6">
        <w:rPr>
          <w:rFonts w:ascii="Times New Roman" w:hAnsi="Times New Roman" w:cs="Times New Roman"/>
          <w:sz w:val="24"/>
          <w:szCs w:val="24"/>
        </w:rPr>
        <w:t>заявителя</w:t>
      </w:r>
    </w:p>
    <w:p w:rsidR="005522BE" w:rsidRDefault="005522BE" w:rsidP="0055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2BE" w:rsidRDefault="005522BE" w:rsidP="00552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направления в организацию отдыха детей и их оздоровления, санаторно-курортную организацию, подведомственную министерству труда и социального развития Краснодарского края,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5522BE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522BE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                                                                                                           </w:t>
      </w:r>
    </w:p>
    <w:p w:rsidR="005522BE" w:rsidRPr="008F41A6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1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8F41A6">
        <w:rPr>
          <w:rFonts w:ascii="Times New Roman" w:hAnsi="Times New Roman" w:cs="Times New Roman"/>
          <w:sz w:val="24"/>
          <w:szCs w:val="24"/>
        </w:rPr>
        <w:t>ребенка, 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5522BE" w:rsidRPr="00E43D70" w:rsidRDefault="005522BE" w:rsidP="005522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2357"/>
        <w:gridCol w:w="2628"/>
        <w:gridCol w:w="2588"/>
      </w:tblGrid>
      <w:tr w:rsidR="005522BE" w:rsidTr="00566840">
        <w:trPr>
          <w:trHeight w:val="272"/>
        </w:trPr>
        <w:tc>
          <w:tcPr>
            <w:tcW w:w="9514" w:type="dxa"/>
            <w:gridSpan w:val="4"/>
            <w:vAlign w:val="center"/>
          </w:tcPr>
          <w:p w:rsidR="005522BE" w:rsidRPr="005F0C0F" w:rsidRDefault="005522BE" w:rsidP="005668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5522BE" w:rsidTr="00566840">
        <w:trPr>
          <w:trHeight w:val="384"/>
        </w:trPr>
        <w:tc>
          <w:tcPr>
            <w:tcW w:w="1941" w:type="dxa"/>
            <w:vAlign w:val="center"/>
          </w:tcPr>
          <w:p w:rsidR="005522BE" w:rsidRPr="005F0C0F" w:rsidRDefault="005522BE" w:rsidP="005668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Дата и время приема пакета документов,</w:t>
            </w:r>
          </w:p>
          <w:p w:rsidR="005522BE" w:rsidRPr="006D177C" w:rsidRDefault="005522BE" w:rsidP="005668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числе  заявления</w:t>
            </w:r>
            <w:proofErr w:type="gramEnd"/>
          </w:p>
        </w:tc>
        <w:tc>
          <w:tcPr>
            <w:tcW w:w="2357" w:type="dxa"/>
            <w:vAlign w:val="center"/>
          </w:tcPr>
          <w:p w:rsidR="005522BE" w:rsidRDefault="005522B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               </w:t>
            </w:r>
            <w:r w:rsidRPr="005F0C0F">
              <w:rPr>
                <w:sz w:val="28"/>
                <w:szCs w:val="28"/>
              </w:rPr>
              <w:t>наименование должности</w:t>
            </w:r>
          </w:p>
          <w:p w:rsidR="005522BE" w:rsidRPr="005F0C0F" w:rsidRDefault="005522B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должностного лица </w:t>
            </w:r>
            <w:r>
              <w:rPr>
                <w:sz w:val="28"/>
                <w:szCs w:val="28"/>
              </w:rPr>
              <w:t xml:space="preserve">                    </w:t>
            </w:r>
            <w:r w:rsidRPr="005F0C0F">
              <w:rPr>
                <w:sz w:val="28"/>
                <w:szCs w:val="28"/>
              </w:rPr>
              <w:t>уполномоченного органа (МФЦ)</w:t>
            </w:r>
          </w:p>
        </w:tc>
        <w:tc>
          <w:tcPr>
            <w:tcW w:w="2628" w:type="dxa"/>
            <w:vAlign w:val="center"/>
          </w:tcPr>
          <w:p w:rsidR="005522BE" w:rsidRPr="005F0C0F" w:rsidRDefault="005522BE" w:rsidP="005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  <w:tc>
          <w:tcPr>
            <w:tcW w:w="2588" w:type="dxa"/>
            <w:vAlign w:val="center"/>
          </w:tcPr>
          <w:p w:rsidR="005522BE" w:rsidRPr="00A8310D" w:rsidRDefault="005522BE" w:rsidP="005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10D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5522BE" w:rsidRPr="005F0C0F" w:rsidRDefault="005522BE" w:rsidP="005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10D">
              <w:rPr>
                <w:rFonts w:ascii="Times New Roman" w:hAnsi="Times New Roman" w:cs="Times New Roman"/>
                <w:sz w:val="28"/>
                <w:szCs w:val="28"/>
              </w:rPr>
              <w:t>должностного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 лица уполномоченного органа (МФЦ)</w:t>
            </w:r>
          </w:p>
        </w:tc>
      </w:tr>
      <w:tr w:rsidR="005522BE" w:rsidTr="00566840">
        <w:trPr>
          <w:trHeight w:val="384"/>
        </w:trPr>
        <w:tc>
          <w:tcPr>
            <w:tcW w:w="1941" w:type="dxa"/>
          </w:tcPr>
          <w:p w:rsidR="005522BE" w:rsidRDefault="005522BE" w:rsidP="00566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5522BE" w:rsidRDefault="005522BE" w:rsidP="00566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5522BE" w:rsidRDefault="005522BE" w:rsidP="00566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5522BE" w:rsidRDefault="005522BE" w:rsidP="00566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2BE" w:rsidRDefault="005522BE" w:rsidP="00552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22BE" w:rsidRDefault="005522BE" w:rsidP="00552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726E" w:rsidSect="005A101C">
      <w:headerReference w:type="default" r:id="rId6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EE9" w:rsidRDefault="004A0EE9" w:rsidP="00B60DDA">
      <w:pPr>
        <w:spacing w:after="0" w:line="240" w:lineRule="auto"/>
      </w:pPr>
      <w:r>
        <w:separator/>
      </w:r>
    </w:p>
  </w:endnote>
  <w:endnote w:type="continuationSeparator" w:id="0">
    <w:p w:rsidR="004A0EE9" w:rsidRDefault="004A0EE9" w:rsidP="00B6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EE9" w:rsidRDefault="004A0EE9" w:rsidP="00B60DDA">
      <w:pPr>
        <w:spacing w:after="0" w:line="240" w:lineRule="auto"/>
      </w:pPr>
      <w:r>
        <w:separator/>
      </w:r>
    </w:p>
  </w:footnote>
  <w:footnote w:type="continuationSeparator" w:id="0">
    <w:p w:rsidR="004A0EE9" w:rsidRDefault="004A0EE9" w:rsidP="00B6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925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60DDA" w:rsidRPr="00B60DDA" w:rsidRDefault="00B60DD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0D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60DD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60D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22B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60D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60DDA" w:rsidRDefault="00B60D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00"/>
    <w:rsid w:val="0000018F"/>
    <w:rsid w:val="00003726"/>
    <w:rsid w:val="00003A44"/>
    <w:rsid w:val="00043A3B"/>
    <w:rsid w:val="000465FF"/>
    <w:rsid w:val="000466D1"/>
    <w:rsid w:val="000530DA"/>
    <w:rsid w:val="000650DA"/>
    <w:rsid w:val="00066BEE"/>
    <w:rsid w:val="00073087"/>
    <w:rsid w:val="00087348"/>
    <w:rsid w:val="000A2D46"/>
    <w:rsid w:val="000C0E01"/>
    <w:rsid w:val="000E7078"/>
    <w:rsid w:val="000F0E35"/>
    <w:rsid w:val="00112057"/>
    <w:rsid w:val="0011295A"/>
    <w:rsid w:val="001166A2"/>
    <w:rsid w:val="00125CD6"/>
    <w:rsid w:val="001275E9"/>
    <w:rsid w:val="001376C4"/>
    <w:rsid w:val="00160496"/>
    <w:rsid w:val="00162A23"/>
    <w:rsid w:val="0018185E"/>
    <w:rsid w:val="00183CFD"/>
    <w:rsid w:val="00184188"/>
    <w:rsid w:val="00195175"/>
    <w:rsid w:val="001A10D5"/>
    <w:rsid w:val="001A44F5"/>
    <w:rsid w:val="001B0426"/>
    <w:rsid w:val="001B043D"/>
    <w:rsid w:val="001C08CC"/>
    <w:rsid w:val="001D0455"/>
    <w:rsid w:val="001D40A3"/>
    <w:rsid w:val="001E1338"/>
    <w:rsid w:val="001F7AB9"/>
    <w:rsid w:val="002151B9"/>
    <w:rsid w:val="0023380D"/>
    <w:rsid w:val="00242BC9"/>
    <w:rsid w:val="00243333"/>
    <w:rsid w:val="002458BD"/>
    <w:rsid w:val="00254A4A"/>
    <w:rsid w:val="002619B7"/>
    <w:rsid w:val="002621AD"/>
    <w:rsid w:val="00267C42"/>
    <w:rsid w:val="0027301B"/>
    <w:rsid w:val="00276B63"/>
    <w:rsid w:val="00283D8D"/>
    <w:rsid w:val="00284A8C"/>
    <w:rsid w:val="00297136"/>
    <w:rsid w:val="002D7FA3"/>
    <w:rsid w:val="002E282B"/>
    <w:rsid w:val="002E3D5D"/>
    <w:rsid w:val="0030598F"/>
    <w:rsid w:val="003112D1"/>
    <w:rsid w:val="003330C5"/>
    <w:rsid w:val="00335069"/>
    <w:rsid w:val="00335483"/>
    <w:rsid w:val="00341E81"/>
    <w:rsid w:val="00345B6C"/>
    <w:rsid w:val="00361E9B"/>
    <w:rsid w:val="003623ED"/>
    <w:rsid w:val="003919E9"/>
    <w:rsid w:val="00393803"/>
    <w:rsid w:val="003A7C6E"/>
    <w:rsid w:val="003B0185"/>
    <w:rsid w:val="003B7899"/>
    <w:rsid w:val="003D6E08"/>
    <w:rsid w:val="003F1B1D"/>
    <w:rsid w:val="003F3E62"/>
    <w:rsid w:val="00427124"/>
    <w:rsid w:val="00462ABD"/>
    <w:rsid w:val="00463046"/>
    <w:rsid w:val="00474FD5"/>
    <w:rsid w:val="004A0EE9"/>
    <w:rsid w:val="004B3CB0"/>
    <w:rsid w:val="004C01D6"/>
    <w:rsid w:val="004D0E3C"/>
    <w:rsid w:val="004D283C"/>
    <w:rsid w:val="004D294B"/>
    <w:rsid w:val="004D6D15"/>
    <w:rsid w:val="004E73E4"/>
    <w:rsid w:val="004F0BBC"/>
    <w:rsid w:val="004F726E"/>
    <w:rsid w:val="00501FBC"/>
    <w:rsid w:val="00502400"/>
    <w:rsid w:val="0050704A"/>
    <w:rsid w:val="00511B32"/>
    <w:rsid w:val="005522BE"/>
    <w:rsid w:val="00572229"/>
    <w:rsid w:val="00580111"/>
    <w:rsid w:val="00581DE8"/>
    <w:rsid w:val="005967D0"/>
    <w:rsid w:val="005A101C"/>
    <w:rsid w:val="005A240C"/>
    <w:rsid w:val="005E0F25"/>
    <w:rsid w:val="005F09EF"/>
    <w:rsid w:val="005F7BFB"/>
    <w:rsid w:val="006101BE"/>
    <w:rsid w:val="00614DB5"/>
    <w:rsid w:val="00620087"/>
    <w:rsid w:val="00624DCA"/>
    <w:rsid w:val="00632B88"/>
    <w:rsid w:val="0066625E"/>
    <w:rsid w:val="006663BC"/>
    <w:rsid w:val="00671F18"/>
    <w:rsid w:val="0068119C"/>
    <w:rsid w:val="0068347F"/>
    <w:rsid w:val="0069363A"/>
    <w:rsid w:val="00694956"/>
    <w:rsid w:val="006A3C9D"/>
    <w:rsid w:val="006D02EC"/>
    <w:rsid w:val="006E0863"/>
    <w:rsid w:val="006E1FA9"/>
    <w:rsid w:val="006E39BF"/>
    <w:rsid w:val="007057C5"/>
    <w:rsid w:val="0071010D"/>
    <w:rsid w:val="00723D6B"/>
    <w:rsid w:val="00725FE4"/>
    <w:rsid w:val="007315E2"/>
    <w:rsid w:val="00740218"/>
    <w:rsid w:val="00776FE5"/>
    <w:rsid w:val="007B4BD7"/>
    <w:rsid w:val="007B78B0"/>
    <w:rsid w:val="007C07E5"/>
    <w:rsid w:val="007C617A"/>
    <w:rsid w:val="007D2BEA"/>
    <w:rsid w:val="007D3EA8"/>
    <w:rsid w:val="007E4ED6"/>
    <w:rsid w:val="00801CA4"/>
    <w:rsid w:val="00807189"/>
    <w:rsid w:val="008079DB"/>
    <w:rsid w:val="00810D93"/>
    <w:rsid w:val="00832FEF"/>
    <w:rsid w:val="0083482D"/>
    <w:rsid w:val="008614E0"/>
    <w:rsid w:val="00862AFE"/>
    <w:rsid w:val="00874D6D"/>
    <w:rsid w:val="0088090F"/>
    <w:rsid w:val="00887D5D"/>
    <w:rsid w:val="008B03E7"/>
    <w:rsid w:val="008B713C"/>
    <w:rsid w:val="008C157C"/>
    <w:rsid w:val="008D00C9"/>
    <w:rsid w:val="008E1EFC"/>
    <w:rsid w:val="00900566"/>
    <w:rsid w:val="00914211"/>
    <w:rsid w:val="00922BEC"/>
    <w:rsid w:val="00926E19"/>
    <w:rsid w:val="009278E5"/>
    <w:rsid w:val="00955DAD"/>
    <w:rsid w:val="00962412"/>
    <w:rsid w:val="00973AF9"/>
    <w:rsid w:val="009818E8"/>
    <w:rsid w:val="0098461A"/>
    <w:rsid w:val="009A162C"/>
    <w:rsid w:val="009B02AC"/>
    <w:rsid w:val="009B1E45"/>
    <w:rsid w:val="009E01C7"/>
    <w:rsid w:val="009E3D8C"/>
    <w:rsid w:val="00A13C0D"/>
    <w:rsid w:val="00A22183"/>
    <w:rsid w:val="00A25053"/>
    <w:rsid w:val="00A47058"/>
    <w:rsid w:val="00A50D75"/>
    <w:rsid w:val="00A53FA6"/>
    <w:rsid w:val="00A57C4B"/>
    <w:rsid w:val="00A6356C"/>
    <w:rsid w:val="00A67D88"/>
    <w:rsid w:val="00A7460B"/>
    <w:rsid w:val="00A86B6C"/>
    <w:rsid w:val="00A949D2"/>
    <w:rsid w:val="00AA1556"/>
    <w:rsid w:val="00AB12FF"/>
    <w:rsid w:val="00AC09E6"/>
    <w:rsid w:val="00AC337A"/>
    <w:rsid w:val="00AD3BAD"/>
    <w:rsid w:val="00AE3003"/>
    <w:rsid w:val="00AE32C9"/>
    <w:rsid w:val="00B046E1"/>
    <w:rsid w:val="00B15465"/>
    <w:rsid w:val="00B340AD"/>
    <w:rsid w:val="00B51535"/>
    <w:rsid w:val="00B60DDA"/>
    <w:rsid w:val="00B76BB7"/>
    <w:rsid w:val="00B86299"/>
    <w:rsid w:val="00BA712C"/>
    <w:rsid w:val="00BB0165"/>
    <w:rsid w:val="00BD4301"/>
    <w:rsid w:val="00BE1549"/>
    <w:rsid w:val="00BE61BF"/>
    <w:rsid w:val="00C108C9"/>
    <w:rsid w:val="00C13A38"/>
    <w:rsid w:val="00C27606"/>
    <w:rsid w:val="00C30152"/>
    <w:rsid w:val="00C40280"/>
    <w:rsid w:val="00C551C9"/>
    <w:rsid w:val="00C56408"/>
    <w:rsid w:val="00C75646"/>
    <w:rsid w:val="00C75D00"/>
    <w:rsid w:val="00C8636E"/>
    <w:rsid w:val="00C92B30"/>
    <w:rsid w:val="00C92BD6"/>
    <w:rsid w:val="00CB0F24"/>
    <w:rsid w:val="00CC5E7D"/>
    <w:rsid w:val="00CD19C7"/>
    <w:rsid w:val="00CD6904"/>
    <w:rsid w:val="00CF3066"/>
    <w:rsid w:val="00D10CEF"/>
    <w:rsid w:val="00D11816"/>
    <w:rsid w:val="00D15A8B"/>
    <w:rsid w:val="00D21D19"/>
    <w:rsid w:val="00D343D6"/>
    <w:rsid w:val="00D617F2"/>
    <w:rsid w:val="00D66335"/>
    <w:rsid w:val="00D70F7B"/>
    <w:rsid w:val="00D7564F"/>
    <w:rsid w:val="00D83C47"/>
    <w:rsid w:val="00D844A6"/>
    <w:rsid w:val="00D9026E"/>
    <w:rsid w:val="00D94BB6"/>
    <w:rsid w:val="00DB602B"/>
    <w:rsid w:val="00DC0175"/>
    <w:rsid w:val="00DC4896"/>
    <w:rsid w:val="00DE515E"/>
    <w:rsid w:val="00E062A1"/>
    <w:rsid w:val="00E066F0"/>
    <w:rsid w:val="00E07A60"/>
    <w:rsid w:val="00E222AF"/>
    <w:rsid w:val="00E2435C"/>
    <w:rsid w:val="00E25C9C"/>
    <w:rsid w:val="00E3359D"/>
    <w:rsid w:val="00E33B2F"/>
    <w:rsid w:val="00E40BEE"/>
    <w:rsid w:val="00E63EA9"/>
    <w:rsid w:val="00E643E0"/>
    <w:rsid w:val="00E65867"/>
    <w:rsid w:val="00E84E58"/>
    <w:rsid w:val="00EA0916"/>
    <w:rsid w:val="00EA20CD"/>
    <w:rsid w:val="00EA67C6"/>
    <w:rsid w:val="00EA72AB"/>
    <w:rsid w:val="00EB6F9B"/>
    <w:rsid w:val="00EC7D19"/>
    <w:rsid w:val="00ED6B90"/>
    <w:rsid w:val="00ED7235"/>
    <w:rsid w:val="00EE5637"/>
    <w:rsid w:val="00EE7626"/>
    <w:rsid w:val="00F25B82"/>
    <w:rsid w:val="00F33D7E"/>
    <w:rsid w:val="00F534B8"/>
    <w:rsid w:val="00F53847"/>
    <w:rsid w:val="00F94874"/>
    <w:rsid w:val="00FB275F"/>
    <w:rsid w:val="00FB73A7"/>
    <w:rsid w:val="00FB7EE9"/>
    <w:rsid w:val="00FC6F38"/>
    <w:rsid w:val="00FD13FE"/>
    <w:rsid w:val="00FD160E"/>
    <w:rsid w:val="00FD1E07"/>
    <w:rsid w:val="00FD1F4B"/>
    <w:rsid w:val="00FD7F50"/>
    <w:rsid w:val="00FE089C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09BFA-333E-48FB-BC19-8C0AFF6D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5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link w:val="a4"/>
    <w:uiPriority w:val="99"/>
    <w:rsid w:val="002E3D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бпОсновной текст Знак"/>
    <w:basedOn w:val="a0"/>
    <w:link w:val="a3"/>
    <w:uiPriority w:val="99"/>
    <w:rsid w:val="002E3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3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6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0DDA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B6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0DDA"/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6E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5A101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Соломенникова Ирина Викторовна</dc:creator>
  <cp:lastModifiedBy>Соломенникова Ирина Викторовна</cp:lastModifiedBy>
  <cp:revision>14</cp:revision>
  <dcterms:created xsi:type="dcterms:W3CDTF">2018-08-30T16:15:00Z</dcterms:created>
  <dcterms:modified xsi:type="dcterms:W3CDTF">2020-06-15T12:32:00Z</dcterms:modified>
</cp:coreProperties>
</file>