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ПРИЛОЖЕНИЕ № 1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к административному регламенту предоставления государственной услуги: «Увеличение на 60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процентов размера вознаграждения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приемным родителям,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воспитывающих детей-сирот и детей,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оставшихся</w:t>
      </w:r>
      <w:proofErr w:type="gramEnd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без попечения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родителей, являющихся инвалидами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или имеющих ограниченные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здоровья»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13.50, 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13.30, 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352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170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4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428F8" w:rsidRPr="00ED749E" w:rsidRDefault="00B428F8" w:rsidP="00B4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Коммуналь-ный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Просвещения, д. 107 «Б»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Крыловская,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муниципального образования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Ленингра-дская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д.167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Мостовской,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8(86195)3-26-42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8(86195)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3-17-32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Северская,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Петровского,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Староми-нская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17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опеке и попечительству, 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дет-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  <w:r w:rsidRPr="00ED749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Старощер-биновская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Pr="00ED749E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  <w:sectPr w:rsidR="0032043C" w:rsidSect="00ED749E">
          <w:headerReference w:type="default" r:id="rId8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  <w:bookmarkStart w:id="0" w:name="Par521"/>
      <w:bookmarkStart w:id="1" w:name="Par961"/>
      <w:bookmarkEnd w:id="0"/>
      <w:bookmarkEnd w:id="1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ED7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родителей, являющихся инвалидами или имеющих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ограниченные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возможности здоровья»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C46BA73" wp14:editId="406BC49D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Обращение гражданина с заявлением и документами, необходимыми для получения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государственной услуги</w:t>
      </w:r>
    </w:p>
    <w:p w:rsidR="00ED749E" w:rsidRPr="00ED749E" w:rsidRDefault="00ED749E" w:rsidP="00ED749E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29806" wp14:editId="3E6EE19E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ED23029" wp14:editId="208E57F5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11B49" wp14:editId="64108BB8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69CD07A1" wp14:editId="79AA9A01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55pt;margin-top:12.1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3157F" wp14:editId="42BC69A6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12DEE34" wp14:editId="6A18261E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8" style="position:absolute;left:0;text-align:left;margin-left:15.3pt;margin-top:8.5pt;width:461.95pt;height:35.9pt;z-index:251659264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xzjQ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2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0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B7B35F3" wp14:editId="00D17815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1" style="position:absolute;left:0;text-align:left;margin-left:255.85pt;margin-top:11.85pt;width:221.35pt;height:98.9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eojA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">
                <v:shape id="AutoShape 57" o:spid="_x0000_s103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7EF87812" wp14:editId="1D233E75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32043C" w:rsidRPr="008B18BD" w:rsidRDefault="0032043C" w:rsidP="00ED749E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4" style="position:absolute;left:0;text-align:left;margin-left:-18.9pt;margin-top:11.9pt;width:235.65pt;height:102.5pt;z-index:25166028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">
                <v:shape id="AutoShape 41" o:spid="_x0000_s103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6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32043C" w:rsidRPr="008B18BD" w:rsidRDefault="0032043C" w:rsidP="00ED749E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FCD5E" wp14:editId="1B16783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0E0954" wp14:editId="5D88BC52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AD89B4" wp14:editId="59889827">
                <wp:simplePos x="0" y="0"/>
                <wp:positionH relativeFrom="column">
                  <wp:posOffset>4672965</wp:posOffset>
                </wp:positionH>
                <wp:positionV relativeFrom="paragraph">
                  <wp:posOffset>130175</wp:posOffset>
                </wp:positionV>
                <wp:extent cx="0" cy="184785"/>
                <wp:effectExtent l="95250" t="0" r="57150" b="628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67.95pt;margin-top:10.25pt;width:0;height:1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2013C" wp14:editId="4736384F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061AFC8E" wp14:editId="54577C7F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24A8D" w:rsidRDefault="0032043C" w:rsidP="00ED749E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4.4pt;margin-top:13.55pt;width:450.9pt;height:38.8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AZXcMi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32043C" w:rsidRPr="00824A8D" w:rsidRDefault="0032043C" w:rsidP="00ED749E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4FF4B8" wp14:editId="056C15DB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8F3253" wp14:editId="768A63BB">
                <wp:simplePos x="0" y="0"/>
                <wp:positionH relativeFrom="column">
                  <wp:posOffset>2891790</wp:posOffset>
                </wp:positionH>
                <wp:positionV relativeFrom="paragraph">
                  <wp:posOffset>141605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4547" y="0"/>
                    <wp:lineTo x="0" y="4547"/>
                    <wp:lineTo x="0" y="19326"/>
                    <wp:lineTo x="4547" y="21600"/>
                    <wp:lineTo x="18189" y="21600"/>
                    <wp:lineTo x="21600" y="17053"/>
                    <wp:lineTo x="21600" y="4547"/>
                    <wp:lineTo x="17053" y="0"/>
                    <wp:lineTo x="4547" y="0"/>
                  </wp:wrapPolygon>
                </wp:wrapThrough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Pr="00174FA6" w:rsidRDefault="0032043C" w:rsidP="00ED749E">
                            <w:pPr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74FA6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1</w:t>
                            </w:r>
                          </w:p>
                          <w:p w:rsidR="0032043C" w:rsidRPr="00E75D38" w:rsidRDefault="0032043C" w:rsidP="00ED74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8" style="position:absolute;left:0;text-align:left;margin-left:227.7pt;margin-top:11.15pt;width:28.5pt;height:28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" fillcolor="window" strokecolor="windowText" strokeweight=".5pt">
                <v:textbox>
                  <w:txbxContent>
                    <w:p w:rsidR="0032043C" w:rsidRPr="00174FA6" w:rsidRDefault="0032043C" w:rsidP="00ED749E">
                      <w:pPr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74FA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  <w:t>1</w:t>
                      </w:r>
                    </w:p>
                    <w:p w:rsidR="0032043C" w:rsidRPr="00E75D38" w:rsidRDefault="0032043C" w:rsidP="00ED749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ED749E" w:rsidRPr="00ED749E" w:rsidRDefault="0032043C" w:rsidP="0032043C">
      <w:pPr>
        <w:tabs>
          <w:tab w:val="center" w:pos="4818"/>
          <w:tab w:val="right" w:pos="96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="00ED749E"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FF6A799" wp14:editId="448876EB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" fillcolor="window" strokecolor="windowText" strokeweight=".5pt"/>
            </w:pict>
          </mc:Fallback>
        </mc:AlternateContent>
      </w:r>
      <w:r w:rsidR="00ED749E"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2CD36F" wp14:editId="3AB80DE2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" strokecolor="windowText" strokeweight=".5p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F978A9" wp14:editId="1A96B1E8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6071870" cy="876300"/>
                <wp:effectExtent l="0" t="0" r="2413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87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 </w:t>
                            </w:r>
                          </w:p>
                          <w:p w:rsidR="0032043C" w:rsidRPr="00824A8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05pt;margin-top:8.6pt;width:478.1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" fillcolor="window" strokecolor="windowText" strokeweight=".5pt">
                <v:textbox>
                  <w:txbxContent>
                    <w:p w:rsidR="0032043C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формл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а </w:t>
                      </w:r>
                    </w:p>
                    <w:p w:rsidR="0032043C" w:rsidRPr="00824A8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33C1D6" wp14:editId="369FFD31">
                <wp:simplePos x="0" y="0"/>
                <wp:positionH relativeFrom="column">
                  <wp:posOffset>3007360</wp:posOffset>
                </wp:positionH>
                <wp:positionV relativeFrom="paragraph">
                  <wp:posOffset>24765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36.8pt;margin-top:1.95pt;width:0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2C12176" wp14:editId="362D6B7B">
                <wp:simplePos x="0" y="0"/>
                <wp:positionH relativeFrom="column">
                  <wp:posOffset>-51435</wp:posOffset>
                </wp:positionH>
                <wp:positionV relativeFrom="paragraph">
                  <wp:posOffset>53975</wp:posOffset>
                </wp:positionV>
                <wp:extent cx="6201410" cy="942975"/>
                <wp:effectExtent l="0" t="0" r="27940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10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05pt;margin-top:4.25pt;width:488.3pt;height:74.2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tabs>
          <w:tab w:val="right" w:pos="9637"/>
        </w:tabs>
        <w:suppressAutoHyphens/>
        <w:autoSpaceDE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Направление уведомления об отказе в увеличении размера вознаграждения на 60 процентов приемному родителю с указанием причин отказа и порядка его обжалования или о заключении дополнительного соглашения к договору о приемной семье с разъяснением порядка и сроков его подписания в органах опеки и попечительства.</w: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043C" w:rsidSect="0032043C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C55885">
        <w:rPr>
          <w:rFonts w:ascii="Times New Roman" w:eastAsia="Calibri" w:hAnsi="Times New Roman" w:cs="Times New Roman"/>
          <w:sz w:val="28"/>
          <w:szCs w:val="28"/>
        </w:rPr>
        <w:t>3</w:t>
      </w:r>
      <w:bookmarkStart w:id="2" w:name="_GoBack"/>
      <w:bookmarkEnd w:id="2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 СОГЛАШЕНИЕ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о приемной семье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ED749E" w:rsidRPr="00ED749E" w:rsidRDefault="00ED749E" w:rsidP="00ED749E">
      <w:pPr>
        <w:spacing w:after="0" w:line="240" w:lineRule="auto"/>
        <w:ind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                              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ED749E">
        <w:rPr>
          <w:rFonts w:ascii="Times New Roman" w:hAnsi="Times New Roman" w:cs="Times New Roman"/>
          <w:sz w:val="28"/>
          <w:szCs w:val="28"/>
        </w:rPr>
        <w:t xml:space="preserve">«___»________ ____ </w:t>
      </w:r>
      <w:proofErr w:type="gramStart"/>
      <w:r w:rsidRPr="00ED74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749E">
        <w:rPr>
          <w:rFonts w:ascii="Times New Roman" w:hAnsi="Times New Roman" w:cs="Times New Roman"/>
          <w:sz w:val="28"/>
          <w:szCs w:val="28"/>
        </w:rPr>
        <w:t>.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населенного</w:t>
      </w:r>
      <w:proofErr w:type="gramEnd"/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пункта)</w:t>
      </w:r>
    </w:p>
    <w:p w:rsidR="00ED749E" w:rsidRPr="00ED749E" w:rsidRDefault="00ED749E" w:rsidP="00ED749E">
      <w:pPr>
        <w:pBdr>
          <w:bottom w:val="single" w:sz="4" w:space="1" w:color="auto"/>
        </w:pBd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«Администрация» в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(Должность, Ф.И.О. должностного лица) 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на основании______________________________________,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(Документ, в том числе нормативный правовой акт, 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гражданин:____________________________________________________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а также его место жительство на территории муниципального образования)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далее именуемый «приемный родитель»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7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заключили настоящее дополнительное соглашение к договору о приемной семье от </w:t>
      </w:r>
      <w:r w:rsidRPr="00ED749E">
        <w:rPr>
          <w:rFonts w:ascii="Times New Roman" w:hAnsi="Times New Roman" w:cs="Times New Roman"/>
          <w:sz w:val="28"/>
          <w:szCs w:val="28"/>
        </w:rPr>
        <w:t>«___»________ ____ г. № ___ (далее − Договор) о следующем: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______________________________________________,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Нужное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подчеркнуть)       (Ф.И.О., дата рождения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(Указывается наименование и реквизиты справки 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экспертизы приемного ребенка или заключения психолого-медико-педагогической комиссии центральной или территориальной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 </w:t>
      </w:r>
      <w:r w:rsidRPr="00ED749E">
        <w:rPr>
          <w:rFonts w:ascii="Times New Roman" w:hAnsi="Times New Roman" w:cs="Times New Roman"/>
          <w:sz w:val="28"/>
          <w:szCs w:val="28"/>
        </w:rPr>
        <w:t xml:space="preserve">Стороны пришли к соглашению об увеличении размера ежемесячного </w:t>
      </w:r>
      <w:r w:rsidRPr="00ED749E">
        <w:rPr>
          <w:rFonts w:ascii="Times New Roman" w:hAnsi="Times New Roman" w:cs="Times New Roman"/>
          <w:sz w:val="28"/>
          <w:szCs w:val="28"/>
        </w:rPr>
        <w:lastRenderedPageBreak/>
        <w:t>вознаграждения, причитающегося приемному родителю за оказание услуг по воспитанию приемного ребенка, на 60 процентов,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дополнив пункт 5.1.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раздела 5 «Выплата денежного вознаграждения приемным</w:t>
      </w:r>
      <w:r w:rsidRPr="00ED749E">
        <w:rPr>
          <w:rFonts w:ascii="Times New Roman" w:hAnsi="Times New Roman" w:cs="Times New Roman"/>
          <w:sz w:val="28"/>
          <w:szCs w:val="28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социальной поддержки» договора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«и приказом министерства труда и социального развития Краснодарского края от 13 марта 2017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края»».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составлено в двух экземплярах,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равную юридическую силу, по одному для каждой Стороны.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Адреса и платежные реквизиты Сторон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Администрация:                                           Приемный родитель: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ED749E" w:rsidRPr="00ED749E" w:rsidTr="00B428F8">
        <w:trPr>
          <w:trHeight w:val="4531"/>
        </w:trPr>
        <w:tc>
          <w:tcPr>
            <w:tcW w:w="450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</w:t>
            </w:r>
            <w:r w:rsidRPr="00ED749E">
              <w:rPr>
                <w:sz w:val="28"/>
                <w:szCs w:val="28"/>
                <w:vertAlign w:val="superscript"/>
              </w:rPr>
              <w:t xml:space="preserve"> (Наименование органа опеки и попечительства) 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 ______________________________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                                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«___» __________________ _____г. М.П.</w:t>
            </w:r>
          </w:p>
        </w:tc>
        <w:tc>
          <w:tcPr>
            <w:tcW w:w="5350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>(Ф.И.О. приемного родителя)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Адрес места жительства 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proofErr w:type="gramStart"/>
            <w:r w:rsidRPr="00ED749E">
              <w:rPr>
                <w:sz w:val="28"/>
                <w:szCs w:val="28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Банковский счет:____________________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Телефон: __________________________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Электронный адрес:_________________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(подпись)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«___»___________________ _____ </w:t>
            </w:r>
            <w:proofErr w:type="gramStart"/>
            <w:r w:rsidRPr="00ED749E">
              <w:rPr>
                <w:sz w:val="28"/>
                <w:szCs w:val="28"/>
              </w:rPr>
              <w:t>г</w:t>
            </w:r>
            <w:proofErr w:type="gramEnd"/>
            <w:r w:rsidRPr="00ED749E">
              <w:rPr>
                <w:sz w:val="28"/>
                <w:szCs w:val="28"/>
              </w:rPr>
              <w:t>.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ED749E" w:rsidRPr="00ED749E" w:rsidSect="0032043C"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95" w:rsidRDefault="00A46D95">
      <w:pPr>
        <w:spacing w:after="0" w:line="240" w:lineRule="auto"/>
      </w:pPr>
      <w:r>
        <w:separator/>
      </w:r>
    </w:p>
  </w:endnote>
  <w:endnote w:type="continuationSeparator" w:id="0">
    <w:p w:rsidR="00A46D95" w:rsidRDefault="00A4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95" w:rsidRDefault="00A46D95">
      <w:pPr>
        <w:spacing w:after="0" w:line="240" w:lineRule="auto"/>
      </w:pPr>
      <w:r>
        <w:separator/>
      </w:r>
    </w:p>
  </w:footnote>
  <w:footnote w:type="continuationSeparator" w:id="0">
    <w:p w:rsidR="00A46D95" w:rsidRDefault="00A46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43C" w:rsidRPr="00871F3C" w:rsidRDefault="0032043C" w:rsidP="00B428F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58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8"/>
    <w:rsid w:val="001F6FBE"/>
    <w:rsid w:val="0032043C"/>
    <w:rsid w:val="008A1E02"/>
    <w:rsid w:val="008B748E"/>
    <w:rsid w:val="00A46D95"/>
    <w:rsid w:val="00B428F8"/>
    <w:rsid w:val="00C55885"/>
    <w:rsid w:val="00D84558"/>
    <w:rsid w:val="00EB7A26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Евтушенко Вероника Ивановна</cp:lastModifiedBy>
  <cp:revision>8</cp:revision>
  <cp:lastPrinted>2018-05-23T07:44:00Z</cp:lastPrinted>
  <dcterms:created xsi:type="dcterms:W3CDTF">2018-05-22T11:41:00Z</dcterms:created>
  <dcterms:modified xsi:type="dcterms:W3CDTF">2018-08-07T14:06:00Z</dcterms:modified>
</cp:coreProperties>
</file>