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783286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="00783286">
        <w:rPr>
          <w:rFonts w:ascii="Times New Roman" w:hAnsi="Times New Roman" w:cs="Times New Roman"/>
          <w:sz w:val="28"/>
          <w:szCs w:val="28"/>
          <w:u w:val="single"/>
        </w:rPr>
        <w:t>психоневрологические интернаты</w:t>
      </w:r>
      <w:r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Tr="008F4C0F">
        <w:tc>
          <w:tcPr>
            <w:tcW w:w="4853" w:type="dxa"/>
          </w:tcPr>
          <w:p w:rsidR="008F4C0F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B145F5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273690"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  <w:r w:rsidR="004F70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,8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2736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26</w:t>
            </w:r>
            <w:r w:rsidR="004F70C5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3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2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273690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4F70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,6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2736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25</w:t>
            </w:r>
            <w:r w:rsidR="004F70C5">
              <w:rPr>
                <w:rFonts w:ascii="Times New Roman" w:hAnsi="Times New Roman" w:cs="Times New Roman"/>
                <w:b/>
                <w:sz w:val="28"/>
                <w:szCs w:val="28"/>
              </w:rPr>
              <w:t>,8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4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3 место</w:t>
            </w:r>
          </w:p>
          <w:p w:rsidR="008F4C0F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273690"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  <w:r w:rsidR="004F70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,5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2736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21</w:t>
            </w:r>
            <w:bookmarkStart w:id="0" w:name="_GoBack"/>
            <w:bookmarkEnd w:id="0"/>
            <w:r w:rsidR="004F70C5">
              <w:rPr>
                <w:rFonts w:ascii="Times New Roman" w:hAnsi="Times New Roman" w:cs="Times New Roman"/>
                <w:b/>
                <w:sz w:val="28"/>
                <w:szCs w:val="28"/>
              </w:rPr>
              <w:t>,4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«Отрадненский ДДИ»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«Армавирский ПНИ»</w:t>
            </w:r>
          </w:p>
        </w:tc>
        <w:tc>
          <w:tcPr>
            <w:tcW w:w="4854" w:type="dxa"/>
          </w:tcPr>
          <w:p w:rsid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«Павловский ПНИ»</w:t>
            </w:r>
          </w:p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«Темрюкский ПНИ»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«Северский ПНИ»</w:t>
            </w:r>
          </w:p>
        </w:tc>
        <w:tc>
          <w:tcPr>
            <w:tcW w:w="4854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«Нижневеденеевский ПНИ»</w:t>
            </w: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«Ейский ПНИ»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«Чамлыкский ПНИ»</w:t>
            </w:r>
          </w:p>
        </w:tc>
        <w:tc>
          <w:tcPr>
            <w:tcW w:w="4854" w:type="dxa"/>
          </w:tcPr>
          <w:p w:rsid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«Кореновский ПНИ»</w:t>
            </w:r>
          </w:p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«Армавирский РЦ для лиц с умственной отсталостью»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</w:t>
            </w:r>
            <w:proofErr w:type="spellStart"/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Новомалороссийский</w:t>
            </w:r>
            <w:proofErr w:type="spellEnd"/>
            <w:r w:rsidRPr="0030049E">
              <w:rPr>
                <w:rFonts w:ascii="Times New Roman" w:hAnsi="Times New Roman" w:cs="Times New Roman"/>
                <w:sz w:val="28"/>
                <w:szCs w:val="28"/>
              </w:rPr>
              <w:t xml:space="preserve"> ПНИ»</w:t>
            </w:r>
          </w:p>
        </w:tc>
        <w:tc>
          <w:tcPr>
            <w:tcW w:w="4854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«Красноармейский ПНИ»</w:t>
            </w: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«Медведовский ПНИ»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«Кропоткинский ПНИ»</w:t>
            </w:r>
          </w:p>
        </w:tc>
        <w:tc>
          <w:tcPr>
            <w:tcW w:w="4854" w:type="dxa"/>
          </w:tcPr>
          <w:p w:rsid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 xml:space="preserve">ГБУ СО КК «Кропоткинский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ДДИ</w:t>
            </w: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«Терновский ПНИ»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«Константиновский ПНИ»</w:t>
            </w:r>
          </w:p>
        </w:tc>
        <w:tc>
          <w:tcPr>
            <w:tcW w:w="4854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«Киевский ПНИ»</w:t>
            </w:r>
          </w:p>
        </w:tc>
      </w:tr>
      <w:tr w:rsidR="0030049E" w:rsidTr="008F4C0F"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«Архангельский ПНИ»</w:t>
            </w:r>
          </w:p>
        </w:tc>
        <w:tc>
          <w:tcPr>
            <w:tcW w:w="4853" w:type="dxa"/>
          </w:tcPr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ГБУ СО КК «Апшеронский ПНИ»</w:t>
            </w:r>
          </w:p>
        </w:tc>
        <w:tc>
          <w:tcPr>
            <w:tcW w:w="4854" w:type="dxa"/>
          </w:tcPr>
          <w:p w:rsid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 xml:space="preserve">ГБУ СО КК «Армавирский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ДДИ</w:t>
            </w:r>
            <w:r w:rsidRPr="003004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0049E" w:rsidRPr="0030049E" w:rsidRDefault="0030049E" w:rsidP="003004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4C0F" w:rsidRPr="005C25A8" w:rsidRDefault="008F4C0F" w:rsidP="004F70C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8F4C0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273690"/>
    <w:rsid w:val="0030049E"/>
    <w:rsid w:val="004F70C5"/>
    <w:rsid w:val="005C25A8"/>
    <w:rsid w:val="00772E0E"/>
    <w:rsid w:val="00783286"/>
    <w:rsid w:val="008F4C0F"/>
    <w:rsid w:val="00B1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Un_Ekaterina</cp:lastModifiedBy>
  <cp:revision>5</cp:revision>
  <dcterms:created xsi:type="dcterms:W3CDTF">2016-11-07T08:55:00Z</dcterms:created>
  <dcterms:modified xsi:type="dcterms:W3CDTF">2016-11-08T08:01:00Z</dcterms:modified>
</cp:coreProperties>
</file>