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DE" w:rsidRDefault="001F5958" w:rsidP="00C34737">
      <w:pPr>
        <w:jc w:val="center"/>
        <w:rPr>
          <w:sz w:val="28"/>
          <w:szCs w:val="28"/>
        </w:rPr>
      </w:pPr>
      <w:r w:rsidRPr="001F5958">
        <w:rPr>
          <w:b/>
          <w:sz w:val="28"/>
          <w:szCs w:val="28"/>
        </w:rPr>
        <w:object w:dxaOrig="9884" w:dyaOrig="15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766.5pt" o:ole="">
            <v:imagedata r:id="rId7" o:title=""/>
          </v:shape>
          <o:OLEObject Type="Embed" ProgID="Word.Document.8" ShapeID="_x0000_i1025" DrawAspect="Content" ObjectID="_1449925955" r:id="rId8">
            <o:FieldCodes>\s</o:FieldCodes>
          </o:OLEObject>
        </w:object>
      </w:r>
    </w:p>
    <w:p w:rsidR="000716DE" w:rsidRDefault="000716DE" w:rsidP="000716DE">
      <w:pPr>
        <w:pStyle w:val="a9"/>
        <w:tabs>
          <w:tab w:val="left" w:pos="1134"/>
        </w:tabs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971"/>
        <w:gridCol w:w="6883"/>
      </w:tblGrid>
      <w:tr w:rsidR="000716DE" w:rsidRPr="009C2C9F" w:rsidTr="00A671D2">
        <w:tc>
          <w:tcPr>
            <w:tcW w:w="3936" w:type="dxa"/>
          </w:tcPr>
          <w:p w:rsidR="000716DE" w:rsidRPr="009C2C9F" w:rsidRDefault="000716DE" w:rsidP="00A671D2">
            <w:pPr>
              <w:pStyle w:val="a9"/>
              <w:tabs>
                <w:tab w:val="left" w:pos="1134"/>
              </w:tabs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tbl>
            <w:tblPr>
              <w:tblW w:w="6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291"/>
              <w:gridCol w:w="1356"/>
              <w:gridCol w:w="827"/>
              <w:gridCol w:w="1356"/>
              <w:gridCol w:w="827"/>
            </w:tblGrid>
            <w:tr w:rsidR="000716DE" w:rsidRPr="009C2C9F" w:rsidTr="00C34737">
              <w:tc>
                <w:tcPr>
                  <w:tcW w:w="2291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НИОКР</w:t>
                  </w:r>
                </w:p>
              </w:tc>
              <w:tc>
                <w:tcPr>
                  <w:tcW w:w="1356" w:type="dxa"/>
                  <w:vAlign w:val="center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7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vAlign w:val="center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27" w:type="dxa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0716DE" w:rsidRPr="009C2C9F" w:rsidTr="00C34737">
              <w:tc>
                <w:tcPr>
                  <w:tcW w:w="2291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Прочие расходы </w:t>
                  </w:r>
                </w:p>
              </w:tc>
              <w:tc>
                <w:tcPr>
                  <w:tcW w:w="1356" w:type="dxa"/>
                  <w:vAlign w:val="center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21 649,5</w:t>
                  </w:r>
                </w:p>
              </w:tc>
              <w:tc>
                <w:tcPr>
                  <w:tcW w:w="827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vAlign w:val="center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en-US"/>
                    </w:rPr>
                  </w:pPr>
                  <w:r w:rsidRPr="00E84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23 800,7</w:t>
                  </w:r>
                </w:p>
              </w:tc>
              <w:tc>
                <w:tcPr>
                  <w:tcW w:w="827" w:type="dxa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0716DE" w:rsidRPr="009C2C9F" w:rsidTr="00C34737">
              <w:tc>
                <w:tcPr>
                  <w:tcW w:w="2291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ИТОГО, в том числе:</w:t>
                  </w:r>
                </w:p>
              </w:tc>
              <w:tc>
                <w:tcPr>
                  <w:tcW w:w="1356" w:type="dxa"/>
                  <w:vAlign w:val="center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2 949 786,4</w:t>
                  </w:r>
                </w:p>
              </w:tc>
              <w:tc>
                <w:tcPr>
                  <w:tcW w:w="827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vAlign w:val="center"/>
                </w:tcPr>
                <w:p w:rsidR="000716DE" w:rsidRPr="00217CFC" w:rsidRDefault="00E84006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E84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3 192 600,3</w:t>
                  </w:r>
                </w:p>
              </w:tc>
              <w:tc>
                <w:tcPr>
                  <w:tcW w:w="827" w:type="dxa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0716DE" w:rsidRPr="009C2C9F" w:rsidTr="00C34737">
              <w:tc>
                <w:tcPr>
                  <w:tcW w:w="2291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</w:t>
                  </w:r>
                </w:p>
              </w:tc>
              <w:tc>
                <w:tcPr>
                  <w:tcW w:w="1356" w:type="dxa"/>
                  <w:vAlign w:val="center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7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vAlign w:val="center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27" w:type="dxa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0716DE" w:rsidRPr="009C2C9F" w:rsidTr="00C34737">
              <w:tc>
                <w:tcPr>
                  <w:tcW w:w="2291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НИОКР</w:t>
                  </w:r>
                </w:p>
              </w:tc>
              <w:tc>
                <w:tcPr>
                  <w:tcW w:w="1356" w:type="dxa"/>
                  <w:vAlign w:val="center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7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vAlign w:val="center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27" w:type="dxa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0716DE" w:rsidRPr="009C2C9F" w:rsidTr="00C34737">
              <w:tc>
                <w:tcPr>
                  <w:tcW w:w="2291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Прочие расходы </w:t>
                  </w:r>
                </w:p>
              </w:tc>
              <w:tc>
                <w:tcPr>
                  <w:tcW w:w="1356" w:type="dxa"/>
                  <w:vAlign w:val="center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2C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2 949 786,4</w:t>
                  </w:r>
                </w:p>
              </w:tc>
              <w:tc>
                <w:tcPr>
                  <w:tcW w:w="827" w:type="dxa"/>
                </w:tcPr>
                <w:p w:rsidR="000716DE" w:rsidRPr="009C2C9F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vAlign w:val="center"/>
                </w:tcPr>
                <w:p w:rsidR="000716DE" w:rsidRPr="00217CFC" w:rsidRDefault="00E84006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E84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3 192 600,3</w:t>
                  </w:r>
                </w:p>
              </w:tc>
              <w:tc>
                <w:tcPr>
                  <w:tcW w:w="827" w:type="dxa"/>
                </w:tcPr>
                <w:p w:rsidR="000716DE" w:rsidRPr="00217CFC" w:rsidRDefault="000716DE" w:rsidP="00A671D2">
                  <w:pPr>
                    <w:pStyle w:val="ConsPlusNonformat"/>
                    <w:widowControl/>
                    <w:spacing w:line="21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0716DE" w:rsidRPr="009C2C9F" w:rsidRDefault="000716DE" w:rsidP="00A671D2">
            <w:pPr>
              <w:pStyle w:val="a9"/>
              <w:tabs>
                <w:tab w:val="left" w:pos="1134"/>
              </w:tabs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596" w:rsidRDefault="000716DE" w:rsidP="000716DE">
      <w:pPr>
        <w:pStyle w:val="a9"/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6DE" w:rsidRDefault="000716DE" w:rsidP="000716DE">
      <w:pPr>
        <w:pStyle w:val="a9"/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03079">
        <w:rPr>
          <w:rFonts w:ascii="Times New Roman" w:hAnsi="Times New Roman" w:cs="Times New Roman"/>
          <w:color w:val="FFFFFF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в разделе 2 «Перечень и описание программных мероприятий»: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2: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6</w:t>
      </w:r>
      <w:r w:rsidRPr="00A66206">
        <w:rPr>
          <w:sz w:val="28"/>
          <w:szCs w:val="28"/>
        </w:rPr>
        <w:t xml:space="preserve"> цифры «</w:t>
      </w:r>
      <w:r w:rsidR="00B033AE">
        <w:rPr>
          <w:sz w:val="28"/>
          <w:szCs w:val="28"/>
        </w:rPr>
        <w:t>236168</w:t>
      </w:r>
      <w:r w:rsidR="00B033AE" w:rsidRPr="00B033AE">
        <w:rPr>
          <w:sz w:val="28"/>
          <w:szCs w:val="28"/>
        </w:rPr>
        <w:t>,0</w:t>
      </w:r>
      <w:r w:rsidRPr="00A66206">
        <w:rPr>
          <w:sz w:val="28"/>
          <w:szCs w:val="28"/>
        </w:rPr>
        <w:t>» заменить цифрами «</w:t>
      </w:r>
      <w:r w:rsidR="00B033AE" w:rsidRPr="00B033AE">
        <w:rPr>
          <w:sz w:val="28"/>
          <w:szCs w:val="28"/>
        </w:rPr>
        <w:t>238306,5</w:t>
      </w:r>
      <w:r w:rsidRPr="00A6620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716DE" w:rsidRDefault="00B033A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8 цифры </w:t>
      </w:r>
      <w:r w:rsidRPr="00A66206">
        <w:rPr>
          <w:sz w:val="28"/>
          <w:szCs w:val="28"/>
        </w:rPr>
        <w:t>«</w:t>
      </w:r>
      <w:r>
        <w:rPr>
          <w:sz w:val="28"/>
          <w:szCs w:val="28"/>
        </w:rPr>
        <w:t>130634,5</w:t>
      </w:r>
      <w:r w:rsidRPr="00A66206">
        <w:rPr>
          <w:sz w:val="28"/>
          <w:szCs w:val="28"/>
        </w:rPr>
        <w:t>»</w:t>
      </w:r>
      <w:r w:rsidR="000716DE" w:rsidRPr="00A66206">
        <w:rPr>
          <w:sz w:val="28"/>
          <w:szCs w:val="28"/>
        </w:rPr>
        <w:t xml:space="preserve"> заменить цифрами</w:t>
      </w:r>
      <w:r w:rsidR="00067AAC" w:rsidRPr="001E510B">
        <w:rPr>
          <w:sz w:val="28"/>
          <w:szCs w:val="28"/>
        </w:rPr>
        <w:t xml:space="preserve"> </w:t>
      </w:r>
      <w:r w:rsidR="00067AAC">
        <w:rPr>
          <w:sz w:val="28"/>
          <w:szCs w:val="28"/>
        </w:rPr>
        <w:t>«</w:t>
      </w:r>
      <w:r w:rsidR="001E510B">
        <w:rPr>
          <w:sz w:val="28"/>
          <w:szCs w:val="28"/>
        </w:rPr>
        <w:t>132773»</w:t>
      </w:r>
      <w:r w:rsidR="00550B9D"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2.1: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6</w:t>
      </w:r>
      <w:r w:rsidRPr="00A66206">
        <w:rPr>
          <w:sz w:val="28"/>
          <w:szCs w:val="28"/>
        </w:rPr>
        <w:t xml:space="preserve">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212555,3</w:t>
      </w:r>
      <w:r w:rsidR="00B033AE" w:rsidRPr="00A66206">
        <w:rPr>
          <w:sz w:val="28"/>
          <w:szCs w:val="28"/>
        </w:rPr>
        <w:t xml:space="preserve">» </w:t>
      </w:r>
      <w:r w:rsidRPr="00A66206">
        <w:rPr>
          <w:sz w:val="28"/>
          <w:szCs w:val="28"/>
        </w:rPr>
        <w:t>заменить цифрами</w:t>
      </w:r>
      <w:r w:rsidR="001E510B">
        <w:rPr>
          <w:sz w:val="28"/>
          <w:szCs w:val="28"/>
        </w:rPr>
        <w:t xml:space="preserve"> «214198,8»</w:t>
      </w:r>
      <w:r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113752,0</w:t>
      </w:r>
      <w:r w:rsidRPr="00A66206">
        <w:rPr>
          <w:sz w:val="28"/>
          <w:szCs w:val="28"/>
        </w:rPr>
        <w:t>» заменить цифрами</w:t>
      </w:r>
      <w:r w:rsidR="001E510B">
        <w:rPr>
          <w:sz w:val="28"/>
          <w:szCs w:val="28"/>
        </w:rPr>
        <w:t xml:space="preserve"> «115395,5</w:t>
      </w:r>
      <w:r w:rsidRPr="00A66206">
        <w:rPr>
          <w:sz w:val="28"/>
          <w:szCs w:val="28"/>
        </w:rPr>
        <w:t>»</w:t>
      </w:r>
      <w:r w:rsidR="00550B9D">
        <w:rPr>
          <w:sz w:val="28"/>
          <w:szCs w:val="28"/>
        </w:rPr>
        <w:t>;</w:t>
      </w:r>
    </w:p>
    <w:p w:rsidR="000D0B27" w:rsidRDefault="000D0B27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2.2:</w:t>
      </w:r>
    </w:p>
    <w:p w:rsidR="001E510B" w:rsidRDefault="001E510B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«531,6» заменить цифрами «1026,6»;</w:t>
      </w:r>
    </w:p>
    <w:p w:rsidR="001E510B" w:rsidRDefault="001E510B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8 цифры «</w:t>
      </w:r>
      <w:r w:rsidR="000D0B27">
        <w:rPr>
          <w:sz w:val="28"/>
          <w:szCs w:val="28"/>
        </w:rPr>
        <w:t>265,8» заменить цифрами «760,8»;</w:t>
      </w:r>
    </w:p>
    <w:p w:rsidR="000D0B27" w:rsidRDefault="000D0B27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10 после слов «1 </w:t>
      </w:r>
      <w:proofErr w:type="spellStart"/>
      <w:r>
        <w:rPr>
          <w:sz w:val="28"/>
          <w:szCs w:val="28"/>
        </w:rPr>
        <w:t>миниэлектростанция</w:t>
      </w:r>
      <w:proofErr w:type="spellEnd"/>
      <w:r>
        <w:rPr>
          <w:sz w:val="28"/>
          <w:szCs w:val="28"/>
        </w:rPr>
        <w:t xml:space="preserve">» дополнить словами </w:t>
      </w:r>
      <w:r w:rsidR="005B4DAE">
        <w:rPr>
          <w:sz w:val="28"/>
          <w:szCs w:val="28"/>
        </w:rPr>
        <w:t xml:space="preserve">       </w:t>
      </w:r>
      <w:r w:rsidR="00550B9D">
        <w:rPr>
          <w:sz w:val="28"/>
          <w:szCs w:val="28"/>
        </w:rPr>
        <w:t>«, автомобиль 1 шт.»;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3: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6</w:t>
      </w:r>
      <w:r w:rsidRPr="00A66206">
        <w:rPr>
          <w:sz w:val="28"/>
          <w:szCs w:val="28"/>
        </w:rPr>
        <w:t xml:space="preserve"> цифры «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590125,1</w:t>
      </w:r>
      <w:r w:rsidRPr="00A66206">
        <w:rPr>
          <w:sz w:val="28"/>
          <w:szCs w:val="28"/>
        </w:rPr>
        <w:t>» заменить цифрами</w:t>
      </w:r>
      <w:r w:rsidR="001E510B">
        <w:rPr>
          <w:sz w:val="28"/>
          <w:szCs w:val="28"/>
        </w:rPr>
        <w:t xml:space="preserve"> «589350,8»</w:t>
      </w:r>
      <w:r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8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302341,1</w:t>
      </w:r>
      <w:r w:rsidR="001E510B">
        <w:rPr>
          <w:sz w:val="28"/>
          <w:szCs w:val="28"/>
        </w:rPr>
        <w:t>»</w:t>
      </w:r>
      <w:r w:rsidRPr="00A66206">
        <w:rPr>
          <w:sz w:val="28"/>
          <w:szCs w:val="28"/>
        </w:rPr>
        <w:t xml:space="preserve"> заменить цифрами</w:t>
      </w:r>
      <w:r w:rsidR="001E510B">
        <w:rPr>
          <w:sz w:val="28"/>
          <w:szCs w:val="28"/>
        </w:rPr>
        <w:t xml:space="preserve"> «301566,8»</w:t>
      </w:r>
      <w:r w:rsidR="00550B9D"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3.1: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цифры </w:t>
      </w:r>
      <w:r w:rsidR="00B033AE">
        <w:rPr>
          <w:sz w:val="28"/>
          <w:szCs w:val="28"/>
        </w:rPr>
        <w:t>«567596,5»</w:t>
      </w:r>
      <w:r>
        <w:rPr>
          <w:sz w:val="28"/>
          <w:szCs w:val="28"/>
        </w:rPr>
        <w:t xml:space="preserve"> заменить цифрами</w:t>
      </w:r>
      <w:r w:rsidR="001E510B">
        <w:rPr>
          <w:sz w:val="28"/>
          <w:szCs w:val="28"/>
        </w:rPr>
        <w:t xml:space="preserve"> «565921,0»</w:t>
      </w:r>
      <w:r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8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289868,8</w:t>
      </w:r>
      <w:r w:rsidR="00B033AE" w:rsidRPr="00A66206">
        <w:rPr>
          <w:sz w:val="28"/>
          <w:szCs w:val="28"/>
        </w:rPr>
        <w:t>»</w:t>
      </w:r>
      <w:r w:rsidRPr="00A66206">
        <w:rPr>
          <w:sz w:val="28"/>
          <w:szCs w:val="28"/>
        </w:rPr>
        <w:t xml:space="preserve"> заменить цифрами </w:t>
      </w:r>
      <w:r w:rsidR="00550B9D">
        <w:rPr>
          <w:sz w:val="28"/>
          <w:szCs w:val="28"/>
        </w:rPr>
        <w:t>«288193,3»;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3.2: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</w:t>
      </w:r>
      <w:r w:rsidR="00B033AE">
        <w:rPr>
          <w:sz w:val="28"/>
          <w:szCs w:val="28"/>
        </w:rPr>
        <w:t>«3590,3»</w:t>
      </w:r>
      <w:r w:rsidR="001E510B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</w:t>
      </w:r>
      <w:r w:rsidR="001E510B">
        <w:rPr>
          <w:sz w:val="28"/>
          <w:szCs w:val="28"/>
        </w:rPr>
        <w:t xml:space="preserve"> «4491,5»</w:t>
      </w:r>
      <w:r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3199,9</w:t>
      </w:r>
      <w:r w:rsidR="00B033AE" w:rsidRPr="00A66206">
        <w:rPr>
          <w:sz w:val="28"/>
          <w:szCs w:val="28"/>
        </w:rPr>
        <w:t>»</w:t>
      </w:r>
      <w:r w:rsidRPr="00A66206">
        <w:rPr>
          <w:sz w:val="28"/>
          <w:szCs w:val="28"/>
        </w:rPr>
        <w:t xml:space="preserve"> заменить цифрами </w:t>
      </w:r>
      <w:r w:rsidR="001E510B">
        <w:rPr>
          <w:sz w:val="28"/>
          <w:szCs w:val="28"/>
        </w:rPr>
        <w:t>«4101,1»;</w:t>
      </w:r>
    </w:p>
    <w:p w:rsidR="000716DE" w:rsidRDefault="003A5BC6" w:rsidP="000716DE">
      <w:pPr>
        <w:ind w:firstLine="851"/>
        <w:jc w:val="both"/>
        <w:rPr>
          <w:sz w:val="28"/>
          <w:szCs w:val="28"/>
        </w:rPr>
      </w:pPr>
      <w:r w:rsidRPr="00876679">
        <w:rPr>
          <w:sz w:val="28"/>
          <w:szCs w:val="28"/>
        </w:rPr>
        <w:t>графу</w:t>
      </w:r>
      <w:r w:rsidR="000716DE" w:rsidRPr="00876679">
        <w:rPr>
          <w:sz w:val="28"/>
          <w:szCs w:val="28"/>
        </w:rPr>
        <w:t xml:space="preserve"> 10 </w:t>
      </w:r>
      <w:r w:rsidRPr="00876679">
        <w:rPr>
          <w:sz w:val="28"/>
          <w:szCs w:val="28"/>
        </w:rPr>
        <w:t xml:space="preserve">изложить в следующей редакции </w:t>
      </w:r>
      <w:r w:rsidR="000716DE" w:rsidRPr="00876679">
        <w:rPr>
          <w:sz w:val="28"/>
          <w:szCs w:val="28"/>
        </w:rPr>
        <w:t xml:space="preserve"> </w:t>
      </w:r>
      <w:r w:rsidRPr="00876679">
        <w:rPr>
          <w:sz w:val="28"/>
          <w:szCs w:val="28"/>
        </w:rPr>
        <w:t xml:space="preserve">«сушильный барабан с сушкой 1 шт., дизельная электростанция 2 шт., </w:t>
      </w:r>
      <w:r w:rsidR="00027699" w:rsidRPr="00876679">
        <w:rPr>
          <w:sz w:val="28"/>
          <w:szCs w:val="28"/>
        </w:rPr>
        <w:t>автомобили 5 шт.»</w:t>
      </w:r>
      <w:r w:rsidR="00550B9D"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4: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цифры </w:t>
      </w:r>
      <w:r w:rsidR="001E510B">
        <w:rPr>
          <w:sz w:val="28"/>
          <w:szCs w:val="28"/>
        </w:rPr>
        <w:t>«764195,0»</w:t>
      </w:r>
      <w:r w:rsidR="00B033AE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</w:t>
      </w:r>
      <w:r w:rsidR="001E510B">
        <w:rPr>
          <w:sz w:val="28"/>
          <w:szCs w:val="28"/>
        </w:rPr>
        <w:t xml:space="preserve"> «763664,9»;</w:t>
      </w:r>
      <w:r>
        <w:rPr>
          <w:sz w:val="28"/>
          <w:szCs w:val="28"/>
        </w:rPr>
        <w:t xml:space="preserve"> 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8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386661,1</w:t>
      </w:r>
      <w:r w:rsidR="00B033AE" w:rsidRPr="00A66206">
        <w:rPr>
          <w:sz w:val="28"/>
          <w:szCs w:val="28"/>
        </w:rPr>
        <w:t>»</w:t>
      </w:r>
      <w:r w:rsidR="001E510B">
        <w:rPr>
          <w:sz w:val="28"/>
          <w:szCs w:val="28"/>
        </w:rPr>
        <w:t xml:space="preserve"> </w:t>
      </w:r>
      <w:r w:rsidRPr="00A66206">
        <w:rPr>
          <w:sz w:val="28"/>
          <w:szCs w:val="28"/>
        </w:rPr>
        <w:t>заменить цифрами</w:t>
      </w:r>
      <w:r w:rsidR="001E510B">
        <w:rPr>
          <w:sz w:val="28"/>
          <w:szCs w:val="28"/>
        </w:rPr>
        <w:t xml:space="preserve"> «386131,0»</w:t>
      </w:r>
      <w:r w:rsidR="00550B9D">
        <w:rPr>
          <w:sz w:val="28"/>
          <w:szCs w:val="28"/>
        </w:rPr>
        <w:t>;</w:t>
      </w:r>
      <w:r w:rsidRPr="00A66206">
        <w:rPr>
          <w:sz w:val="28"/>
          <w:szCs w:val="28"/>
        </w:rPr>
        <w:t xml:space="preserve"> 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4.1: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цифры </w:t>
      </w:r>
      <w:r w:rsidR="00B033AE">
        <w:rPr>
          <w:sz w:val="28"/>
          <w:szCs w:val="28"/>
        </w:rPr>
        <w:t>«705957,6»</w:t>
      </w:r>
      <w:r>
        <w:rPr>
          <w:sz w:val="28"/>
          <w:szCs w:val="28"/>
        </w:rPr>
        <w:t xml:space="preserve"> заменить цифрами</w:t>
      </w:r>
      <w:r w:rsidR="001E510B">
        <w:rPr>
          <w:sz w:val="28"/>
          <w:szCs w:val="28"/>
        </w:rPr>
        <w:t xml:space="preserve"> «702180,1»</w:t>
      </w:r>
      <w:r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8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363845,6</w:t>
      </w:r>
      <w:r w:rsidR="00B033AE" w:rsidRPr="00A66206">
        <w:rPr>
          <w:sz w:val="28"/>
          <w:szCs w:val="28"/>
        </w:rPr>
        <w:t xml:space="preserve">» </w:t>
      </w:r>
      <w:r w:rsidRPr="00A66206">
        <w:rPr>
          <w:sz w:val="28"/>
          <w:szCs w:val="28"/>
        </w:rPr>
        <w:t>заменить цифрами</w:t>
      </w:r>
      <w:r w:rsidR="001B0E8C">
        <w:rPr>
          <w:sz w:val="28"/>
          <w:szCs w:val="28"/>
        </w:rPr>
        <w:t xml:space="preserve"> «360068,1»</w:t>
      </w:r>
      <w:r w:rsidR="00550B9D"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4.3: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</w:t>
      </w:r>
      <w:r w:rsidR="00B033AE">
        <w:rPr>
          <w:sz w:val="28"/>
          <w:szCs w:val="28"/>
        </w:rPr>
        <w:t>«950,0»</w:t>
      </w:r>
      <w:r>
        <w:rPr>
          <w:sz w:val="28"/>
          <w:szCs w:val="28"/>
        </w:rPr>
        <w:t xml:space="preserve"> заменить цифрами </w:t>
      </w:r>
      <w:r w:rsidR="001B0E8C">
        <w:rPr>
          <w:sz w:val="28"/>
          <w:szCs w:val="28"/>
        </w:rPr>
        <w:t>«4197,4»</w:t>
      </w:r>
      <w:r w:rsidR="00550B9D"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8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250,0</w:t>
      </w:r>
      <w:r w:rsidR="00B033AE" w:rsidRPr="00A66206">
        <w:rPr>
          <w:sz w:val="28"/>
          <w:szCs w:val="28"/>
        </w:rPr>
        <w:t>»</w:t>
      </w:r>
      <w:r w:rsidRPr="00A66206">
        <w:rPr>
          <w:sz w:val="28"/>
          <w:szCs w:val="28"/>
        </w:rPr>
        <w:t xml:space="preserve"> заменить цифрами</w:t>
      </w:r>
      <w:r w:rsidR="001B0E8C">
        <w:rPr>
          <w:sz w:val="28"/>
          <w:szCs w:val="28"/>
        </w:rPr>
        <w:t xml:space="preserve"> «3497,4»</w:t>
      </w:r>
      <w:r>
        <w:rPr>
          <w:sz w:val="28"/>
          <w:szCs w:val="28"/>
        </w:rPr>
        <w:t>;</w:t>
      </w:r>
    </w:p>
    <w:p w:rsidR="000C6617" w:rsidRDefault="00D55DF3" w:rsidP="000C6617">
      <w:pPr>
        <w:ind w:left="851"/>
        <w:jc w:val="both"/>
        <w:rPr>
          <w:sz w:val="28"/>
          <w:szCs w:val="28"/>
        </w:rPr>
      </w:pPr>
      <w:r w:rsidRPr="00904E5C">
        <w:rPr>
          <w:sz w:val="28"/>
          <w:szCs w:val="28"/>
        </w:rPr>
        <w:t>графу</w:t>
      </w:r>
      <w:r w:rsidR="000716DE" w:rsidRPr="00904E5C">
        <w:rPr>
          <w:sz w:val="28"/>
          <w:szCs w:val="28"/>
        </w:rPr>
        <w:t xml:space="preserve"> 10 </w:t>
      </w:r>
      <w:r w:rsidR="00D44A8E" w:rsidRPr="00904E5C">
        <w:rPr>
          <w:sz w:val="28"/>
          <w:szCs w:val="28"/>
        </w:rPr>
        <w:t>изложить в следующей редакции «автомобили 6 шт.,</w:t>
      </w:r>
    </w:p>
    <w:p w:rsidR="000716DE" w:rsidRDefault="00D44A8E" w:rsidP="000C6617">
      <w:pPr>
        <w:jc w:val="both"/>
        <w:rPr>
          <w:sz w:val="28"/>
          <w:szCs w:val="28"/>
        </w:rPr>
      </w:pPr>
      <w:r w:rsidRPr="00904E5C">
        <w:rPr>
          <w:sz w:val="28"/>
          <w:szCs w:val="28"/>
        </w:rPr>
        <w:t>промышленная стиральная машина 2 шт.»</w:t>
      </w:r>
      <w:r w:rsidR="00550B9D"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6: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графе 6 цифры </w:t>
      </w:r>
      <w:r w:rsidR="00B033AE">
        <w:rPr>
          <w:sz w:val="28"/>
          <w:szCs w:val="28"/>
        </w:rPr>
        <w:t>«5461,4»</w:t>
      </w:r>
      <w:r w:rsidR="001B0E8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</w:t>
      </w:r>
      <w:r w:rsidR="001B0E8C">
        <w:rPr>
          <w:sz w:val="28"/>
          <w:szCs w:val="28"/>
        </w:rPr>
        <w:t xml:space="preserve"> «4760,0»;</w:t>
      </w:r>
      <w:r>
        <w:rPr>
          <w:sz w:val="28"/>
          <w:szCs w:val="28"/>
        </w:rPr>
        <w:t xml:space="preserve"> 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 xml:space="preserve">в графе 8 цифры 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2992,7</w:t>
      </w:r>
      <w:r w:rsidR="00B033AE" w:rsidRPr="00A66206">
        <w:rPr>
          <w:sz w:val="28"/>
          <w:szCs w:val="28"/>
        </w:rPr>
        <w:t>»</w:t>
      </w:r>
      <w:r w:rsidR="001B0E8C">
        <w:rPr>
          <w:sz w:val="28"/>
          <w:szCs w:val="28"/>
        </w:rPr>
        <w:t xml:space="preserve"> </w:t>
      </w:r>
      <w:r w:rsidRPr="00A66206">
        <w:rPr>
          <w:sz w:val="28"/>
          <w:szCs w:val="28"/>
        </w:rPr>
        <w:t>заменить цифрами</w:t>
      </w:r>
      <w:r w:rsidR="00550B9D">
        <w:rPr>
          <w:sz w:val="28"/>
          <w:szCs w:val="28"/>
        </w:rPr>
        <w:t xml:space="preserve"> «2291,3»;</w:t>
      </w:r>
      <w:r w:rsidRPr="00A66206">
        <w:rPr>
          <w:sz w:val="28"/>
          <w:szCs w:val="28"/>
        </w:rPr>
        <w:t xml:space="preserve"> </w:t>
      </w:r>
    </w:p>
    <w:p w:rsidR="001B0E8C" w:rsidRDefault="001B0E8C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10:</w:t>
      </w:r>
    </w:p>
    <w:p w:rsidR="001B0E8C" w:rsidRDefault="001B0E8C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«23088,4» заменить цифрами «22087,8»;</w:t>
      </w:r>
    </w:p>
    <w:p w:rsidR="001B0E8C" w:rsidRDefault="001B0E8C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8 цифры «1154</w:t>
      </w:r>
      <w:r w:rsidR="00931468">
        <w:rPr>
          <w:sz w:val="28"/>
          <w:szCs w:val="28"/>
        </w:rPr>
        <w:t>4,2» заменить цифрами «10543,6»;</w:t>
      </w:r>
    </w:p>
    <w:p w:rsidR="00931468" w:rsidRDefault="00931468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</w:t>
      </w:r>
      <w:r w:rsidR="00550B9D">
        <w:rPr>
          <w:sz w:val="28"/>
          <w:szCs w:val="28"/>
        </w:rPr>
        <w:t xml:space="preserve"> «2790» заменить цифрами «1895»;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12: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цифры «3614607,7» заменить цифрами «3630061,8»; 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>
        <w:rPr>
          <w:sz w:val="28"/>
          <w:szCs w:val="28"/>
        </w:rPr>
        <w:t>1857738,9</w:t>
      </w:r>
      <w:r w:rsidRPr="00A6620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66206">
        <w:rPr>
          <w:sz w:val="28"/>
          <w:szCs w:val="28"/>
        </w:rPr>
        <w:t>заменить цифрами</w:t>
      </w:r>
      <w:r w:rsidR="00550B9D">
        <w:rPr>
          <w:sz w:val="28"/>
          <w:szCs w:val="28"/>
        </w:rPr>
        <w:t xml:space="preserve"> «1873193,0»;</w:t>
      </w:r>
      <w:r w:rsidRPr="00A66206">
        <w:rPr>
          <w:sz w:val="28"/>
          <w:szCs w:val="28"/>
        </w:rPr>
        <w:t xml:space="preserve"> 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12.1: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«2519450,</w:t>
      </w:r>
      <w:r w:rsidR="00B327A3">
        <w:rPr>
          <w:sz w:val="28"/>
          <w:szCs w:val="28"/>
        </w:rPr>
        <w:t>4</w:t>
      </w:r>
      <w:r>
        <w:rPr>
          <w:sz w:val="28"/>
          <w:szCs w:val="28"/>
        </w:rPr>
        <w:t>» заменить цифрами «2508344,2»;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>
        <w:rPr>
          <w:sz w:val="28"/>
          <w:szCs w:val="28"/>
        </w:rPr>
        <w:t>1296697,0</w:t>
      </w:r>
      <w:r w:rsidRPr="00A66206">
        <w:rPr>
          <w:sz w:val="28"/>
          <w:szCs w:val="28"/>
        </w:rPr>
        <w:t>» заменить цифрами</w:t>
      </w:r>
      <w:r w:rsidR="00931468">
        <w:rPr>
          <w:sz w:val="28"/>
          <w:szCs w:val="28"/>
        </w:rPr>
        <w:t xml:space="preserve"> «1285590,8»; </w:t>
      </w:r>
    </w:p>
    <w:p w:rsidR="00931468" w:rsidRDefault="00931468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 «</w:t>
      </w:r>
      <w:r w:rsidR="00550B9D">
        <w:rPr>
          <w:sz w:val="28"/>
          <w:szCs w:val="28"/>
        </w:rPr>
        <w:t>13413» заменить цифрами «12321»;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B00584">
        <w:rPr>
          <w:sz w:val="28"/>
          <w:szCs w:val="28"/>
        </w:rPr>
        <w:t>12.2</w:t>
      </w:r>
      <w:r>
        <w:rPr>
          <w:sz w:val="28"/>
          <w:szCs w:val="28"/>
        </w:rPr>
        <w:t>: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цифры </w:t>
      </w:r>
      <w:r w:rsidR="00B00584">
        <w:rPr>
          <w:sz w:val="28"/>
          <w:szCs w:val="28"/>
        </w:rPr>
        <w:t>«1095157,3»</w:t>
      </w:r>
      <w:r>
        <w:rPr>
          <w:sz w:val="28"/>
          <w:szCs w:val="28"/>
        </w:rPr>
        <w:t xml:space="preserve"> заменить цифрами «</w:t>
      </w:r>
      <w:r w:rsidR="00B00584">
        <w:rPr>
          <w:sz w:val="28"/>
          <w:szCs w:val="28"/>
        </w:rPr>
        <w:t>1121717,6</w:t>
      </w:r>
      <w:r>
        <w:rPr>
          <w:sz w:val="28"/>
          <w:szCs w:val="28"/>
        </w:rPr>
        <w:t>»</w:t>
      </w:r>
      <w:r w:rsidR="00550B9D">
        <w:rPr>
          <w:sz w:val="28"/>
          <w:szCs w:val="28"/>
        </w:rPr>
        <w:t>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B00584">
        <w:rPr>
          <w:sz w:val="28"/>
          <w:szCs w:val="28"/>
        </w:rPr>
        <w:t>561041,9</w:t>
      </w:r>
      <w:r w:rsidRPr="00A66206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B00584">
        <w:rPr>
          <w:sz w:val="28"/>
          <w:szCs w:val="28"/>
        </w:rPr>
        <w:t>587602,2</w:t>
      </w:r>
      <w:r>
        <w:rPr>
          <w:sz w:val="28"/>
          <w:szCs w:val="28"/>
        </w:rPr>
        <w:t>»</w:t>
      </w:r>
      <w:r w:rsidR="008C0E25">
        <w:rPr>
          <w:sz w:val="28"/>
          <w:szCs w:val="28"/>
        </w:rPr>
        <w:t>;</w:t>
      </w:r>
    </w:p>
    <w:p w:rsidR="008C0E25" w:rsidRDefault="00931468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</w:t>
      </w:r>
      <w:r w:rsidR="00550B9D">
        <w:rPr>
          <w:sz w:val="28"/>
          <w:szCs w:val="28"/>
        </w:rPr>
        <w:t xml:space="preserve"> «4757» заменить цифрами «4985»;</w:t>
      </w:r>
      <w:r w:rsidR="008C0E25">
        <w:rPr>
          <w:sz w:val="28"/>
          <w:szCs w:val="28"/>
        </w:rPr>
        <w:t xml:space="preserve"> 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0D6D3C">
        <w:rPr>
          <w:sz w:val="28"/>
          <w:szCs w:val="28"/>
        </w:rPr>
        <w:t>13</w:t>
      </w:r>
      <w:r>
        <w:rPr>
          <w:sz w:val="28"/>
          <w:szCs w:val="28"/>
        </w:rPr>
        <w:t>: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</w:t>
      </w:r>
      <w:r w:rsidR="000D6D3C">
        <w:rPr>
          <w:sz w:val="28"/>
          <w:szCs w:val="28"/>
        </w:rPr>
        <w:t>69313,1</w:t>
      </w:r>
      <w:r>
        <w:rPr>
          <w:sz w:val="28"/>
          <w:szCs w:val="28"/>
        </w:rPr>
        <w:t>» заменить цифрами «</w:t>
      </w:r>
      <w:r w:rsidR="000D6D3C">
        <w:rPr>
          <w:sz w:val="28"/>
          <w:szCs w:val="28"/>
        </w:rPr>
        <w:t>54859,6</w:t>
      </w:r>
      <w:r>
        <w:rPr>
          <w:sz w:val="28"/>
          <w:szCs w:val="28"/>
        </w:rPr>
        <w:t xml:space="preserve">»; 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0D6D3C">
        <w:rPr>
          <w:sz w:val="28"/>
          <w:szCs w:val="28"/>
        </w:rPr>
        <w:t>44595,3</w:t>
      </w:r>
      <w:r w:rsidRPr="00A6620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66206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</w:t>
      </w:r>
      <w:r w:rsidR="000D6D3C">
        <w:rPr>
          <w:sz w:val="28"/>
          <w:szCs w:val="28"/>
        </w:rPr>
        <w:t>30141,8</w:t>
      </w:r>
      <w:r>
        <w:rPr>
          <w:sz w:val="28"/>
          <w:szCs w:val="28"/>
        </w:rPr>
        <w:t>»</w:t>
      </w:r>
      <w:r w:rsidR="00550B9D">
        <w:rPr>
          <w:sz w:val="28"/>
          <w:szCs w:val="28"/>
        </w:rPr>
        <w:t>;</w:t>
      </w:r>
      <w:r w:rsidRPr="00A66206">
        <w:rPr>
          <w:sz w:val="28"/>
          <w:szCs w:val="28"/>
        </w:rPr>
        <w:t xml:space="preserve"> 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0D6D3C">
        <w:rPr>
          <w:sz w:val="28"/>
          <w:szCs w:val="28"/>
        </w:rPr>
        <w:t>13</w:t>
      </w:r>
      <w:r>
        <w:rPr>
          <w:sz w:val="28"/>
          <w:szCs w:val="28"/>
        </w:rPr>
        <w:t>.1: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</w:t>
      </w:r>
      <w:r w:rsidR="000D6D3C">
        <w:rPr>
          <w:sz w:val="28"/>
          <w:szCs w:val="28"/>
        </w:rPr>
        <w:t>32761,1</w:t>
      </w:r>
      <w:r>
        <w:rPr>
          <w:sz w:val="28"/>
          <w:szCs w:val="28"/>
        </w:rPr>
        <w:t>» заменить цифрами «</w:t>
      </w:r>
      <w:r w:rsidR="000D6D3C">
        <w:rPr>
          <w:sz w:val="28"/>
          <w:szCs w:val="28"/>
        </w:rPr>
        <w:t>25211,1</w:t>
      </w:r>
      <w:r>
        <w:rPr>
          <w:sz w:val="28"/>
          <w:szCs w:val="28"/>
        </w:rPr>
        <w:t>»;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0D6D3C">
        <w:rPr>
          <w:sz w:val="28"/>
          <w:szCs w:val="28"/>
        </w:rPr>
        <w:t>21527,7</w:t>
      </w:r>
      <w:r w:rsidRPr="00A66206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0D6D3C">
        <w:rPr>
          <w:sz w:val="28"/>
          <w:szCs w:val="28"/>
        </w:rPr>
        <w:t>13977,7</w:t>
      </w:r>
      <w:r w:rsidR="00550B9D">
        <w:rPr>
          <w:sz w:val="28"/>
          <w:szCs w:val="28"/>
        </w:rPr>
        <w:t>»;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0D6D3C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0D6D3C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</w:t>
      </w:r>
      <w:r w:rsidR="000D6D3C">
        <w:rPr>
          <w:sz w:val="28"/>
          <w:szCs w:val="28"/>
        </w:rPr>
        <w:t>36552,0</w:t>
      </w:r>
      <w:r>
        <w:rPr>
          <w:sz w:val="28"/>
          <w:szCs w:val="28"/>
        </w:rPr>
        <w:t>» заменить цифрами «</w:t>
      </w:r>
      <w:r w:rsidR="000D6D3C">
        <w:rPr>
          <w:sz w:val="28"/>
          <w:szCs w:val="28"/>
        </w:rPr>
        <w:t>29648,5</w:t>
      </w:r>
      <w:r>
        <w:rPr>
          <w:sz w:val="28"/>
          <w:szCs w:val="28"/>
        </w:rPr>
        <w:t>»</w:t>
      </w:r>
      <w:r w:rsidR="00550B9D">
        <w:rPr>
          <w:sz w:val="28"/>
          <w:szCs w:val="28"/>
        </w:rPr>
        <w:t>;</w:t>
      </w:r>
    </w:p>
    <w:p w:rsidR="001B0E8C" w:rsidRDefault="001B0E8C" w:rsidP="001B0E8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0D6D3C">
        <w:rPr>
          <w:sz w:val="28"/>
          <w:szCs w:val="28"/>
        </w:rPr>
        <w:t>23067,6</w:t>
      </w:r>
      <w:r w:rsidRPr="00A66206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0D6D3C">
        <w:rPr>
          <w:sz w:val="28"/>
          <w:szCs w:val="28"/>
        </w:rPr>
        <w:t>16164,1</w:t>
      </w:r>
      <w:r>
        <w:rPr>
          <w:sz w:val="28"/>
          <w:szCs w:val="28"/>
        </w:rPr>
        <w:t>»;</w:t>
      </w:r>
    </w:p>
    <w:p w:rsidR="000D6D3C" w:rsidRDefault="000D6D3C" w:rsidP="000D6D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15:</w:t>
      </w:r>
    </w:p>
    <w:p w:rsidR="000D6D3C" w:rsidRDefault="000D6D3C" w:rsidP="000D6D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цифры «91404,2» заменить цифрами «89810,7»; </w:t>
      </w:r>
    </w:p>
    <w:p w:rsidR="000D6D3C" w:rsidRDefault="000D6D3C" w:rsidP="000D6D3C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>
        <w:rPr>
          <w:sz w:val="28"/>
          <w:szCs w:val="28"/>
        </w:rPr>
        <w:t>75337,9</w:t>
      </w:r>
      <w:r w:rsidRPr="00A6620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66206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«73744,4»</w:t>
      </w:r>
      <w:proofErr w:type="gramStart"/>
      <w:r w:rsidRPr="00A66206">
        <w:rPr>
          <w:sz w:val="28"/>
          <w:szCs w:val="28"/>
        </w:rPr>
        <w:t xml:space="preserve"> </w:t>
      </w:r>
      <w:r w:rsidR="00E557C2">
        <w:rPr>
          <w:sz w:val="28"/>
          <w:szCs w:val="28"/>
        </w:rPr>
        <w:t>;</w:t>
      </w:r>
      <w:proofErr w:type="gramEnd"/>
    </w:p>
    <w:p w:rsidR="000D6D3C" w:rsidRDefault="000D6D3C" w:rsidP="000D6D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15.1:</w:t>
      </w:r>
    </w:p>
    <w:p w:rsidR="000D6D3C" w:rsidRDefault="000D6D3C" w:rsidP="000D6D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6 цифры «66383,6» заменить цифрами «64790,1»;</w:t>
      </w:r>
    </w:p>
    <w:p w:rsidR="000716DE" w:rsidRDefault="000D6D3C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>
        <w:rPr>
          <w:sz w:val="28"/>
          <w:szCs w:val="28"/>
        </w:rPr>
        <w:t>52671,4</w:t>
      </w:r>
      <w:r w:rsidRPr="00A66206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«51077,9»</w:t>
      </w:r>
      <w:r w:rsidR="00E557C2">
        <w:rPr>
          <w:sz w:val="28"/>
          <w:szCs w:val="28"/>
        </w:rPr>
        <w:t>;</w:t>
      </w:r>
    </w:p>
    <w:p w:rsidR="000716DE" w:rsidRPr="00D7632C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абзаце «ВСЕГО»: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</w:t>
      </w:r>
      <w:r w:rsidRPr="008040A1">
        <w:rPr>
          <w:sz w:val="28"/>
          <w:szCs w:val="28"/>
        </w:rPr>
        <w:t>цифры «</w:t>
      </w:r>
      <w:r w:rsidR="00B033AE">
        <w:rPr>
          <w:sz w:val="28"/>
          <w:szCs w:val="28"/>
        </w:rPr>
        <w:t>6143847,5»</w:t>
      </w:r>
      <w:r w:rsidRPr="008040A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цифрами</w:t>
      </w:r>
      <w:r w:rsidR="004A6D16">
        <w:rPr>
          <w:sz w:val="28"/>
          <w:szCs w:val="28"/>
        </w:rPr>
        <w:t xml:space="preserve"> «</w:t>
      </w:r>
      <w:r w:rsidR="00085167">
        <w:rPr>
          <w:sz w:val="28"/>
          <w:szCs w:val="28"/>
        </w:rPr>
        <w:t>6142386,7</w:t>
      </w:r>
      <w:r w:rsidR="004A6D1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716DE" w:rsidRDefault="000716DE" w:rsidP="000716DE">
      <w:pPr>
        <w:ind w:firstLine="851"/>
        <w:jc w:val="both"/>
        <w:rPr>
          <w:sz w:val="28"/>
          <w:szCs w:val="28"/>
        </w:rPr>
      </w:pPr>
      <w:r w:rsidRPr="00A66206">
        <w:rPr>
          <w:sz w:val="28"/>
          <w:szCs w:val="28"/>
        </w:rPr>
        <w:t>в графе 8 цифры «</w:t>
      </w:r>
      <w:r w:rsidR="00B033AE" w:rsidRPr="00A66206">
        <w:rPr>
          <w:sz w:val="28"/>
          <w:szCs w:val="28"/>
        </w:rPr>
        <w:t>«</w:t>
      </w:r>
      <w:r w:rsidR="00B033AE">
        <w:rPr>
          <w:sz w:val="28"/>
          <w:szCs w:val="28"/>
        </w:rPr>
        <w:t>3194061,1</w:t>
      </w:r>
      <w:r w:rsidR="00B033AE" w:rsidRPr="00A66206">
        <w:rPr>
          <w:sz w:val="28"/>
          <w:szCs w:val="28"/>
        </w:rPr>
        <w:t>»</w:t>
      </w:r>
      <w:r w:rsidR="004A6D16">
        <w:rPr>
          <w:sz w:val="28"/>
          <w:szCs w:val="28"/>
        </w:rPr>
        <w:t xml:space="preserve"> </w:t>
      </w:r>
      <w:r w:rsidRPr="00A66206">
        <w:rPr>
          <w:sz w:val="28"/>
          <w:szCs w:val="28"/>
        </w:rPr>
        <w:t xml:space="preserve">заменить цифрами </w:t>
      </w:r>
      <w:r w:rsidR="004A6D16">
        <w:rPr>
          <w:sz w:val="28"/>
          <w:szCs w:val="28"/>
        </w:rPr>
        <w:t>«</w:t>
      </w:r>
      <w:r w:rsidR="00085167">
        <w:rPr>
          <w:sz w:val="28"/>
          <w:szCs w:val="28"/>
        </w:rPr>
        <w:t>3192600,3</w:t>
      </w:r>
      <w:r w:rsidR="004A6D16">
        <w:rPr>
          <w:sz w:val="28"/>
          <w:szCs w:val="28"/>
        </w:rPr>
        <w:t>».</w:t>
      </w:r>
    </w:p>
    <w:p w:rsidR="000716DE" w:rsidRDefault="000716DE" w:rsidP="000716DE">
      <w:pPr>
        <w:tabs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 отдела  информационно-аналитической  и   методической  работы  И.В.Паршиной  обеспечить  официальное опубликование  настоящего приказа  на  официальном  сайте  администрации  Краснодарского  края в информационно-телекоммуникационной сети «Интернет» (</w:t>
      </w:r>
      <w:hyperlink r:id="rId9" w:history="1">
        <w:r w:rsidRPr="001B0B99">
          <w:rPr>
            <w:rStyle w:val="a8"/>
            <w:sz w:val="28"/>
            <w:szCs w:val="28"/>
            <w:lang w:val="en-US"/>
          </w:rPr>
          <w:t>http</w:t>
        </w:r>
        <w:r w:rsidRPr="001B0B99">
          <w:rPr>
            <w:rStyle w:val="a8"/>
            <w:sz w:val="28"/>
            <w:szCs w:val="28"/>
          </w:rPr>
          <w:t>://</w:t>
        </w:r>
        <w:r w:rsidRPr="001B0B99">
          <w:rPr>
            <w:rStyle w:val="a8"/>
            <w:sz w:val="28"/>
            <w:szCs w:val="28"/>
            <w:lang w:val="en-US"/>
          </w:rPr>
          <w:t>admkrai</w:t>
        </w:r>
        <w:r w:rsidRPr="001B0B99">
          <w:rPr>
            <w:rStyle w:val="a8"/>
            <w:sz w:val="28"/>
            <w:szCs w:val="28"/>
          </w:rPr>
          <w:t>.</w:t>
        </w:r>
        <w:r w:rsidRPr="001B0B99">
          <w:rPr>
            <w:rStyle w:val="a8"/>
            <w:sz w:val="28"/>
            <w:szCs w:val="28"/>
            <w:lang w:val="en-US"/>
          </w:rPr>
          <w:t>krasnodar</w:t>
        </w:r>
        <w:r w:rsidRPr="001B0B99">
          <w:rPr>
            <w:rStyle w:val="a8"/>
            <w:sz w:val="28"/>
            <w:szCs w:val="28"/>
          </w:rPr>
          <w:t>.</w:t>
        </w:r>
        <w:r w:rsidRPr="001B0B99">
          <w:rPr>
            <w:rStyle w:val="a8"/>
            <w:sz w:val="28"/>
            <w:szCs w:val="28"/>
            <w:lang w:val="en-US"/>
          </w:rPr>
          <w:t>ru</w:t>
        </w:r>
      </w:hyperlink>
      <w:r w:rsidRPr="003A0335">
        <w:rPr>
          <w:sz w:val="28"/>
          <w:szCs w:val="28"/>
        </w:rPr>
        <w:t>),</w:t>
      </w:r>
      <w:r>
        <w:rPr>
          <w:sz w:val="28"/>
          <w:szCs w:val="28"/>
        </w:rPr>
        <w:t xml:space="preserve"> размещение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            телекоммуникационной сети «Интернет» на официальном сайте министерства социального развития и семейной политики Краснодарского края </w:t>
      </w:r>
      <w:r w:rsidRPr="003A0335">
        <w:rPr>
          <w:sz w:val="28"/>
          <w:szCs w:val="28"/>
        </w:rPr>
        <w:t>(</w:t>
      </w:r>
      <w:hyperlink r:id="rId10" w:history="1">
        <w:r w:rsidRPr="003A0335">
          <w:rPr>
            <w:rStyle w:val="a8"/>
            <w:sz w:val="28"/>
            <w:szCs w:val="28"/>
            <w:lang w:val="en-US"/>
          </w:rPr>
          <w:t>www</w:t>
        </w:r>
        <w:r w:rsidRPr="003A0335">
          <w:rPr>
            <w:rStyle w:val="a8"/>
            <w:sz w:val="28"/>
            <w:szCs w:val="28"/>
          </w:rPr>
          <w:t>.</w:t>
        </w:r>
        <w:r w:rsidRPr="003A0335">
          <w:rPr>
            <w:rStyle w:val="a8"/>
            <w:sz w:val="28"/>
            <w:szCs w:val="28"/>
            <w:lang w:val="en-US"/>
          </w:rPr>
          <w:t>sznkuban</w:t>
        </w:r>
        <w:r w:rsidRPr="003A0335">
          <w:rPr>
            <w:rStyle w:val="a8"/>
            <w:sz w:val="28"/>
            <w:szCs w:val="28"/>
          </w:rPr>
          <w:t>.</w:t>
        </w:r>
        <w:r w:rsidRPr="003A0335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).</w:t>
      </w:r>
    </w:p>
    <w:p w:rsidR="000716DE" w:rsidRPr="003A0335" w:rsidRDefault="000716DE" w:rsidP="000716DE">
      <w:pPr>
        <w:tabs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Заместителю начальника отдела правового обеспечения в управлении правового обеспечения и организации гражданской службы О.А.Гонтарю           </w:t>
      </w:r>
      <w:r>
        <w:rPr>
          <w:sz w:val="28"/>
          <w:szCs w:val="28"/>
        </w:rPr>
        <w:lastRenderedPageBreak/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0716DE" w:rsidRPr="00677224" w:rsidRDefault="000716DE" w:rsidP="000716DE">
      <w:pPr>
        <w:tabs>
          <w:tab w:val="left" w:pos="567"/>
          <w:tab w:val="left" w:pos="709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t> </w:t>
      </w:r>
      <w:r w:rsidRPr="00677224">
        <w:rPr>
          <w:sz w:val="28"/>
          <w:szCs w:val="28"/>
        </w:rPr>
        <w:t xml:space="preserve">Приказ вступает в силу </w:t>
      </w:r>
      <w:r>
        <w:rPr>
          <w:sz w:val="28"/>
          <w:szCs w:val="28"/>
        </w:rPr>
        <w:t>со дня официального опубликования</w:t>
      </w:r>
      <w:r w:rsidRPr="00677224">
        <w:rPr>
          <w:sz w:val="28"/>
          <w:szCs w:val="28"/>
        </w:rPr>
        <w:t>.</w:t>
      </w:r>
    </w:p>
    <w:p w:rsidR="000716DE" w:rsidRPr="002433C4" w:rsidRDefault="000716DE" w:rsidP="000716DE">
      <w:pPr>
        <w:tabs>
          <w:tab w:val="left" w:pos="567"/>
          <w:tab w:val="left" w:pos="709"/>
        </w:tabs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16DE" w:rsidRDefault="000716DE" w:rsidP="000716DE">
      <w:pPr>
        <w:ind w:firstLine="851"/>
        <w:jc w:val="both"/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  <w:r>
        <w:rPr>
          <w:sz w:val="28"/>
          <w:szCs w:val="28"/>
        </w:rPr>
        <w:t>Заместитель министра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Е.И.Кравченко</w:t>
      </w: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057B57" w:rsidRDefault="00057B57" w:rsidP="000716DE">
      <w:pPr>
        <w:rPr>
          <w:sz w:val="28"/>
          <w:szCs w:val="28"/>
        </w:rPr>
      </w:pPr>
    </w:p>
    <w:p w:rsidR="00136D21" w:rsidRDefault="00136D21" w:rsidP="000716DE">
      <w:pPr>
        <w:rPr>
          <w:sz w:val="28"/>
          <w:szCs w:val="28"/>
        </w:rPr>
      </w:pPr>
    </w:p>
    <w:p w:rsidR="00136D21" w:rsidRDefault="00136D21" w:rsidP="000716DE">
      <w:pPr>
        <w:rPr>
          <w:sz w:val="28"/>
          <w:szCs w:val="28"/>
        </w:rPr>
      </w:pPr>
    </w:p>
    <w:p w:rsidR="00136D21" w:rsidRDefault="00136D21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AB6A5B" w:rsidRDefault="00AB6A5B" w:rsidP="000716DE">
      <w:pPr>
        <w:rPr>
          <w:sz w:val="28"/>
          <w:szCs w:val="28"/>
        </w:rPr>
      </w:pPr>
    </w:p>
    <w:p w:rsidR="00AB6A5B" w:rsidRDefault="00AB6A5B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716DE" w:rsidRDefault="000716DE" w:rsidP="000716DE">
      <w:pPr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CD4B62" w:rsidRPr="004E0C08" w:rsidRDefault="00CD4B62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814FD4" w:rsidRDefault="00814FD4" w:rsidP="00057B57">
      <w:pPr>
        <w:jc w:val="center"/>
        <w:rPr>
          <w:sz w:val="28"/>
          <w:szCs w:val="28"/>
        </w:rPr>
      </w:pPr>
    </w:p>
    <w:p w:rsidR="00814FD4" w:rsidRDefault="00814FD4" w:rsidP="00057B57">
      <w:pPr>
        <w:jc w:val="center"/>
        <w:rPr>
          <w:sz w:val="28"/>
          <w:szCs w:val="28"/>
        </w:rPr>
      </w:pPr>
    </w:p>
    <w:p w:rsidR="00814FD4" w:rsidRDefault="00814FD4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jc w:val="center"/>
        <w:rPr>
          <w:sz w:val="28"/>
          <w:szCs w:val="28"/>
        </w:rPr>
      </w:pPr>
    </w:p>
    <w:p w:rsidR="00057B57" w:rsidRPr="004E0C08" w:rsidRDefault="00057B57" w:rsidP="00057B57">
      <w:pPr>
        <w:rPr>
          <w:sz w:val="28"/>
          <w:szCs w:val="28"/>
        </w:rPr>
      </w:pPr>
    </w:p>
    <w:p w:rsidR="00574530" w:rsidRDefault="00574530"/>
    <w:sectPr w:rsidR="00574530" w:rsidSect="00200BE6">
      <w:headerReference w:type="even" r:id="rId11"/>
      <w:headerReference w:type="default" r:id="rId12"/>
      <w:footerReference w:type="even" r:id="rId13"/>
      <w:pgSz w:w="11906" w:h="16838"/>
      <w:pgMar w:top="107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E3" w:rsidRDefault="00E231E3" w:rsidP="00786003">
      <w:r>
        <w:separator/>
      </w:r>
    </w:p>
  </w:endnote>
  <w:endnote w:type="continuationSeparator" w:id="0">
    <w:p w:rsidR="00E231E3" w:rsidRDefault="00E231E3" w:rsidP="0078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79" w:rsidRDefault="007317F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0716D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36579" w:rsidRDefault="003F30F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E3" w:rsidRDefault="00E231E3" w:rsidP="00786003">
      <w:r>
        <w:separator/>
      </w:r>
    </w:p>
  </w:footnote>
  <w:footnote w:type="continuationSeparator" w:id="0">
    <w:p w:rsidR="00E231E3" w:rsidRDefault="00E231E3" w:rsidP="00786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79" w:rsidRDefault="007317FE" w:rsidP="001C3662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0716D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36579" w:rsidRDefault="003F30F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79" w:rsidRDefault="007317FE" w:rsidP="001C3662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0716D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F30F8">
      <w:rPr>
        <w:rStyle w:val="a3"/>
        <w:noProof/>
      </w:rPr>
      <w:t>2</w:t>
    </w:r>
    <w:r>
      <w:rPr>
        <w:rStyle w:val="a3"/>
      </w:rPr>
      <w:fldChar w:fldCharType="end"/>
    </w:r>
  </w:p>
  <w:p w:rsidR="00F36579" w:rsidRDefault="003F30F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6DE"/>
    <w:rsid w:val="0000006F"/>
    <w:rsid w:val="00006533"/>
    <w:rsid w:val="00006F53"/>
    <w:rsid w:val="000074C0"/>
    <w:rsid w:val="00012E99"/>
    <w:rsid w:val="00015CBA"/>
    <w:rsid w:val="00020953"/>
    <w:rsid w:val="00022374"/>
    <w:rsid w:val="00023CA1"/>
    <w:rsid w:val="00027125"/>
    <w:rsid w:val="000275D1"/>
    <w:rsid w:val="00027699"/>
    <w:rsid w:val="0003110B"/>
    <w:rsid w:val="0003353A"/>
    <w:rsid w:val="00042627"/>
    <w:rsid w:val="000428CB"/>
    <w:rsid w:val="00042B9E"/>
    <w:rsid w:val="0004501A"/>
    <w:rsid w:val="00051747"/>
    <w:rsid w:val="00052D78"/>
    <w:rsid w:val="00052FC7"/>
    <w:rsid w:val="00056577"/>
    <w:rsid w:val="000573CB"/>
    <w:rsid w:val="00057B57"/>
    <w:rsid w:val="000637EF"/>
    <w:rsid w:val="000640C3"/>
    <w:rsid w:val="00065912"/>
    <w:rsid w:val="00067AAC"/>
    <w:rsid w:val="000716DE"/>
    <w:rsid w:val="00071B5B"/>
    <w:rsid w:val="00074422"/>
    <w:rsid w:val="00074B8E"/>
    <w:rsid w:val="0007500A"/>
    <w:rsid w:val="000754F9"/>
    <w:rsid w:val="0007641C"/>
    <w:rsid w:val="00077B02"/>
    <w:rsid w:val="00083ED2"/>
    <w:rsid w:val="00084CFE"/>
    <w:rsid w:val="00085167"/>
    <w:rsid w:val="00086575"/>
    <w:rsid w:val="000934CA"/>
    <w:rsid w:val="00093E96"/>
    <w:rsid w:val="00093EFB"/>
    <w:rsid w:val="000A52E4"/>
    <w:rsid w:val="000A676D"/>
    <w:rsid w:val="000A735F"/>
    <w:rsid w:val="000A7A62"/>
    <w:rsid w:val="000A7AEF"/>
    <w:rsid w:val="000B03A2"/>
    <w:rsid w:val="000B17BB"/>
    <w:rsid w:val="000B307B"/>
    <w:rsid w:val="000B62FB"/>
    <w:rsid w:val="000C231F"/>
    <w:rsid w:val="000C3399"/>
    <w:rsid w:val="000C3634"/>
    <w:rsid w:val="000C3C74"/>
    <w:rsid w:val="000C6617"/>
    <w:rsid w:val="000C7CD0"/>
    <w:rsid w:val="000D0B27"/>
    <w:rsid w:val="000D1E9E"/>
    <w:rsid w:val="000D2960"/>
    <w:rsid w:val="000D5D40"/>
    <w:rsid w:val="000D6D3C"/>
    <w:rsid w:val="000D74D4"/>
    <w:rsid w:val="000E102F"/>
    <w:rsid w:val="000E2DD5"/>
    <w:rsid w:val="000F4F2C"/>
    <w:rsid w:val="000F7FE7"/>
    <w:rsid w:val="001012B6"/>
    <w:rsid w:val="001018A1"/>
    <w:rsid w:val="00103938"/>
    <w:rsid w:val="00104720"/>
    <w:rsid w:val="001071F7"/>
    <w:rsid w:val="001124B8"/>
    <w:rsid w:val="00114F1C"/>
    <w:rsid w:val="001239B4"/>
    <w:rsid w:val="001244B9"/>
    <w:rsid w:val="00125FF3"/>
    <w:rsid w:val="0013053B"/>
    <w:rsid w:val="00130F0D"/>
    <w:rsid w:val="00135E8F"/>
    <w:rsid w:val="00136D21"/>
    <w:rsid w:val="001372C9"/>
    <w:rsid w:val="00140CBF"/>
    <w:rsid w:val="00142732"/>
    <w:rsid w:val="001472E5"/>
    <w:rsid w:val="00147610"/>
    <w:rsid w:val="0015314E"/>
    <w:rsid w:val="00156724"/>
    <w:rsid w:val="00157458"/>
    <w:rsid w:val="001613A2"/>
    <w:rsid w:val="00161EB7"/>
    <w:rsid w:val="0016543E"/>
    <w:rsid w:val="0016640E"/>
    <w:rsid w:val="00167979"/>
    <w:rsid w:val="0017372D"/>
    <w:rsid w:val="00174374"/>
    <w:rsid w:val="0017524A"/>
    <w:rsid w:val="001814A1"/>
    <w:rsid w:val="001821CE"/>
    <w:rsid w:val="00183546"/>
    <w:rsid w:val="00186460"/>
    <w:rsid w:val="00190751"/>
    <w:rsid w:val="00190E43"/>
    <w:rsid w:val="00191163"/>
    <w:rsid w:val="001927AB"/>
    <w:rsid w:val="001937B5"/>
    <w:rsid w:val="001943B3"/>
    <w:rsid w:val="001A2B18"/>
    <w:rsid w:val="001A332D"/>
    <w:rsid w:val="001A4EE6"/>
    <w:rsid w:val="001B0E8C"/>
    <w:rsid w:val="001B2272"/>
    <w:rsid w:val="001B4169"/>
    <w:rsid w:val="001B4AE5"/>
    <w:rsid w:val="001B593A"/>
    <w:rsid w:val="001C002C"/>
    <w:rsid w:val="001C3813"/>
    <w:rsid w:val="001D020F"/>
    <w:rsid w:val="001E03A9"/>
    <w:rsid w:val="001E416D"/>
    <w:rsid w:val="001E510B"/>
    <w:rsid w:val="001F01BD"/>
    <w:rsid w:val="001F44F9"/>
    <w:rsid w:val="001F5958"/>
    <w:rsid w:val="001F5A25"/>
    <w:rsid w:val="001F6E72"/>
    <w:rsid w:val="00200074"/>
    <w:rsid w:val="00200BE6"/>
    <w:rsid w:val="00200E16"/>
    <w:rsid w:val="00202244"/>
    <w:rsid w:val="00203078"/>
    <w:rsid w:val="00204190"/>
    <w:rsid w:val="002069E5"/>
    <w:rsid w:val="00213411"/>
    <w:rsid w:val="0021596D"/>
    <w:rsid w:val="00217CFC"/>
    <w:rsid w:val="0022036A"/>
    <w:rsid w:val="002211B8"/>
    <w:rsid w:val="00223C05"/>
    <w:rsid w:val="00227D87"/>
    <w:rsid w:val="002406A2"/>
    <w:rsid w:val="00246E1C"/>
    <w:rsid w:val="00255A2E"/>
    <w:rsid w:val="00261F8D"/>
    <w:rsid w:val="002651A0"/>
    <w:rsid w:val="002728AA"/>
    <w:rsid w:val="00272B89"/>
    <w:rsid w:val="00274F19"/>
    <w:rsid w:val="00276EB1"/>
    <w:rsid w:val="00280C54"/>
    <w:rsid w:val="00281C54"/>
    <w:rsid w:val="00282596"/>
    <w:rsid w:val="0028288E"/>
    <w:rsid w:val="00290A9D"/>
    <w:rsid w:val="00291F29"/>
    <w:rsid w:val="002924B2"/>
    <w:rsid w:val="002A2AE5"/>
    <w:rsid w:val="002A5772"/>
    <w:rsid w:val="002B17A0"/>
    <w:rsid w:val="002B4D5C"/>
    <w:rsid w:val="002C4D50"/>
    <w:rsid w:val="002C4DEE"/>
    <w:rsid w:val="002C7248"/>
    <w:rsid w:val="002D5715"/>
    <w:rsid w:val="002D6CC4"/>
    <w:rsid w:val="002E062B"/>
    <w:rsid w:val="002E16D7"/>
    <w:rsid w:val="002E1E07"/>
    <w:rsid w:val="002E31A5"/>
    <w:rsid w:val="002E3DC8"/>
    <w:rsid w:val="002E4DCA"/>
    <w:rsid w:val="002F73BD"/>
    <w:rsid w:val="002F7A1B"/>
    <w:rsid w:val="00300DFA"/>
    <w:rsid w:val="00300F51"/>
    <w:rsid w:val="00306648"/>
    <w:rsid w:val="003068FA"/>
    <w:rsid w:val="00307C67"/>
    <w:rsid w:val="0031354C"/>
    <w:rsid w:val="00321EDA"/>
    <w:rsid w:val="00323C50"/>
    <w:rsid w:val="00324A18"/>
    <w:rsid w:val="00331938"/>
    <w:rsid w:val="00334794"/>
    <w:rsid w:val="00335330"/>
    <w:rsid w:val="00336000"/>
    <w:rsid w:val="0033642F"/>
    <w:rsid w:val="003378A8"/>
    <w:rsid w:val="0034018A"/>
    <w:rsid w:val="00340751"/>
    <w:rsid w:val="00340A63"/>
    <w:rsid w:val="0035327D"/>
    <w:rsid w:val="00353734"/>
    <w:rsid w:val="00365928"/>
    <w:rsid w:val="003702DA"/>
    <w:rsid w:val="0037106A"/>
    <w:rsid w:val="00374032"/>
    <w:rsid w:val="00377A64"/>
    <w:rsid w:val="003815CA"/>
    <w:rsid w:val="0038327A"/>
    <w:rsid w:val="00384336"/>
    <w:rsid w:val="003849F4"/>
    <w:rsid w:val="00385C74"/>
    <w:rsid w:val="00386B66"/>
    <w:rsid w:val="0038773F"/>
    <w:rsid w:val="003912F8"/>
    <w:rsid w:val="00393D89"/>
    <w:rsid w:val="003A1B74"/>
    <w:rsid w:val="003A4CB3"/>
    <w:rsid w:val="003A5BC6"/>
    <w:rsid w:val="003A77C7"/>
    <w:rsid w:val="003B1DF1"/>
    <w:rsid w:val="003B425B"/>
    <w:rsid w:val="003B518C"/>
    <w:rsid w:val="003E03D5"/>
    <w:rsid w:val="003E10D9"/>
    <w:rsid w:val="003F30F8"/>
    <w:rsid w:val="00400166"/>
    <w:rsid w:val="00401BCF"/>
    <w:rsid w:val="00402B52"/>
    <w:rsid w:val="004035EC"/>
    <w:rsid w:val="00406755"/>
    <w:rsid w:val="0041068F"/>
    <w:rsid w:val="004139F7"/>
    <w:rsid w:val="00415DF8"/>
    <w:rsid w:val="0042033C"/>
    <w:rsid w:val="00421DFE"/>
    <w:rsid w:val="004258D0"/>
    <w:rsid w:val="00434DEC"/>
    <w:rsid w:val="00437BF4"/>
    <w:rsid w:val="004412BA"/>
    <w:rsid w:val="00450E69"/>
    <w:rsid w:val="00452476"/>
    <w:rsid w:val="00452D57"/>
    <w:rsid w:val="0045309B"/>
    <w:rsid w:val="00453D33"/>
    <w:rsid w:val="00455062"/>
    <w:rsid w:val="00455151"/>
    <w:rsid w:val="004552AC"/>
    <w:rsid w:val="0045610E"/>
    <w:rsid w:val="00456249"/>
    <w:rsid w:val="00457797"/>
    <w:rsid w:val="00457C4E"/>
    <w:rsid w:val="00457EEB"/>
    <w:rsid w:val="00465DC3"/>
    <w:rsid w:val="00471B39"/>
    <w:rsid w:val="00471F71"/>
    <w:rsid w:val="00473900"/>
    <w:rsid w:val="00473AAF"/>
    <w:rsid w:val="00474AF2"/>
    <w:rsid w:val="00475499"/>
    <w:rsid w:val="00476E72"/>
    <w:rsid w:val="00476E88"/>
    <w:rsid w:val="0048282D"/>
    <w:rsid w:val="00490A01"/>
    <w:rsid w:val="0049195D"/>
    <w:rsid w:val="00493F99"/>
    <w:rsid w:val="00496709"/>
    <w:rsid w:val="004A222A"/>
    <w:rsid w:val="004A2896"/>
    <w:rsid w:val="004A6D16"/>
    <w:rsid w:val="004B742C"/>
    <w:rsid w:val="004B7804"/>
    <w:rsid w:val="004B7CC1"/>
    <w:rsid w:val="004C1933"/>
    <w:rsid w:val="004D0D12"/>
    <w:rsid w:val="004D2A70"/>
    <w:rsid w:val="004D472E"/>
    <w:rsid w:val="004D502C"/>
    <w:rsid w:val="004D78F0"/>
    <w:rsid w:val="004F4086"/>
    <w:rsid w:val="00500ED1"/>
    <w:rsid w:val="00504AB2"/>
    <w:rsid w:val="00506CBA"/>
    <w:rsid w:val="005110FB"/>
    <w:rsid w:val="00513B72"/>
    <w:rsid w:val="0051498C"/>
    <w:rsid w:val="005173E4"/>
    <w:rsid w:val="00520B61"/>
    <w:rsid w:val="00524E9A"/>
    <w:rsid w:val="00526343"/>
    <w:rsid w:val="00530640"/>
    <w:rsid w:val="00534614"/>
    <w:rsid w:val="0053685D"/>
    <w:rsid w:val="0054179D"/>
    <w:rsid w:val="00550B9D"/>
    <w:rsid w:val="00551DED"/>
    <w:rsid w:val="00553337"/>
    <w:rsid w:val="00553923"/>
    <w:rsid w:val="00560CAF"/>
    <w:rsid w:val="00562EE9"/>
    <w:rsid w:val="005631CF"/>
    <w:rsid w:val="00566DA6"/>
    <w:rsid w:val="005743CD"/>
    <w:rsid w:val="00574530"/>
    <w:rsid w:val="005804A4"/>
    <w:rsid w:val="00581A26"/>
    <w:rsid w:val="005906B2"/>
    <w:rsid w:val="00595A0B"/>
    <w:rsid w:val="00595B39"/>
    <w:rsid w:val="00597295"/>
    <w:rsid w:val="005974CB"/>
    <w:rsid w:val="005A015D"/>
    <w:rsid w:val="005A159D"/>
    <w:rsid w:val="005A2B75"/>
    <w:rsid w:val="005A3A33"/>
    <w:rsid w:val="005B0726"/>
    <w:rsid w:val="005B11ED"/>
    <w:rsid w:val="005B449E"/>
    <w:rsid w:val="005B45F4"/>
    <w:rsid w:val="005B4DAE"/>
    <w:rsid w:val="005B7F30"/>
    <w:rsid w:val="005C086D"/>
    <w:rsid w:val="005C3E77"/>
    <w:rsid w:val="005C489E"/>
    <w:rsid w:val="005D1664"/>
    <w:rsid w:val="005D3D51"/>
    <w:rsid w:val="005D40A0"/>
    <w:rsid w:val="005D6FB0"/>
    <w:rsid w:val="005E1982"/>
    <w:rsid w:val="005E7682"/>
    <w:rsid w:val="005F534D"/>
    <w:rsid w:val="00601DCE"/>
    <w:rsid w:val="0060513F"/>
    <w:rsid w:val="00610C30"/>
    <w:rsid w:val="00614F52"/>
    <w:rsid w:val="00615A50"/>
    <w:rsid w:val="00622DE5"/>
    <w:rsid w:val="0062517C"/>
    <w:rsid w:val="006263F5"/>
    <w:rsid w:val="00631D08"/>
    <w:rsid w:val="00640428"/>
    <w:rsid w:val="00641837"/>
    <w:rsid w:val="0064583D"/>
    <w:rsid w:val="0064781F"/>
    <w:rsid w:val="00647BD6"/>
    <w:rsid w:val="00651198"/>
    <w:rsid w:val="0065139E"/>
    <w:rsid w:val="00651B8A"/>
    <w:rsid w:val="00652066"/>
    <w:rsid w:val="006529B0"/>
    <w:rsid w:val="00653DBB"/>
    <w:rsid w:val="00663C02"/>
    <w:rsid w:val="006661F0"/>
    <w:rsid w:val="00670D34"/>
    <w:rsid w:val="00674C5C"/>
    <w:rsid w:val="00675222"/>
    <w:rsid w:val="00675CAA"/>
    <w:rsid w:val="00677E52"/>
    <w:rsid w:val="006800D9"/>
    <w:rsid w:val="00680703"/>
    <w:rsid w:val="006826E8"/>
    <w:rsid w:val="00684D3F"/>
    <w:rsid w:val="006870DE"/>
    <w:rsid w:val="00691637"/>
    <w:rsid w:val="00691FB8"/>
    <w:rsid w:val="006A068F"/>
    <w:rsid w:val="006A2453"/>
    <w:rsid w:val="006A5659"/>
    <w:rsid w:val="006A6004"/>
    <w:rsid w:val="006B0C13"/>
    <w:rsid w:val="006B11C3"/>
    <w:rsid w:val="006C1174"/>
    <w:rsid w:val="006C1455"/>
    <w:rsid w:val="006C360F"/>
    <w:rsid w:val="006C390C"/>
    <w:rsid w:val="006C452A"/>
    <w:rsid w:val="006C7284"/>
    <w:rsid w:val="006C746F"/>
    <w:rsid w:val="006C78DC"/>
    <w:rsid w:val="006D72FB"/>
    <w:rsid w:val="006E0628"/>
    <w:rsid w:val="006E2122"/>
    <w:rsid w:val="006E356E"/>
    <w:rsid w:val="006E79D1"/>
    <w:rsid w:val="006F550E"/>
    <w:rsid w:val="00712E08"/>
    <w:rsid w:val="00716C15"/>
    <w:rsid w:val="00716F51"/>
    <w:rsid w:val="007174B3"/>
    <w:rsid w:val="00722EAF"/>
    <w:rsid w:val="00723F7B"/>
    <w:rsid w:val="00726799"/>
    <w:rsid w:val="007267A7"/>
    <w:rsid w:val="007317FE"/>
    <w:rsid w:val="00741905"/>
    <w:rsid w:val="00744BBB"/>
    <w:rsid w:val="007461A2"/>
    <w:rsid w:val="0075481A"/>
    <w:rsid w:val="00760A68"/>
    <w:rsid w:val="00761289"/>
    <w:rsid w:val="00761615"/>
    <w:rsid w:val="00761B1C"/>
    <w:rsid w:val="007647C7"/>
    <w:rsid w:val="0076521A"/>
    <w:rsid w:val="007725E0"/>
    <w:rsid w:val="007733E0"/>
    <w:rsid w:val="007751CE"/>
    <w:rsid w:val="00777F2D"/>
    <w:rsid w:val="0078081A"/>
    <w:rsid w:val="007815E7"/>
    <w:rsid w:val="00782C15"/>
    <w:rsid w:val="00783D46"/>
    <w:rsid w:val="00783E64"/>
    <w:rsid w:val="00786003"/>
    <w:rsid w:val="00787EFC"/>
    <w:rsid w:val="0079011D"/>
    <w:rsid w:val="007911B5"/>
    <w:rsid w:val="007A374B"/>
    <w:rsid w:val="007B21D2"/>
    <w:rsid w:val="007B2A05"/>
    <w:rsid w:val="007C2582"/>
    <w:rsid w:val="007C5BA5"/>
    <w:rsid w:val="007D1986"/>
    <w:rsid w:val="007D470A"/>
    <w:rsid w:val="007D52C9"/>
    <w:rsid w:val="007D633D"/>
    <w:rsid w:val="007D6927"/>
    <w:rsid w:val="007D75A0"/>
    <w:rsid w:val="007E586C"/>
    <w:rsid w:val="007F0997"/>
    <w:rsid w:val="007F15FA"/>
    <w:rsid w:val="007F1DFA"/>
    <w:rsid w:val="007F1E4D"/>
    <w:rsid w:val="007F5820"/>
    <w:rsid w:val="007F7FE6"/>
    <w:rsid w:val="008011FA"/>
    <w:rsid w:val="00803D1B"/>
    <w:rsid w:val="00810B26"/>
    <w:rsid w:val="00814FD4"/>
    <w:rsid w:val="00820563"/>
    <w:rsid w:val="00821C5C"/>
    <w:rsid w:val="00823997"/>
    <w:rsid w:val="00825948"/>
    <w:rsid w:val="00826651"/>
    <w:rsid w:val="008266B9"/>
    <w:rsid w:val="00830713"/>
    <w:rsid w:val="00832F3B"/>
    <w:rsid w:val="00835844"/>
    <w:rsid w:val="00835D35"/>
    <w:rsid w:val="00837AE8"/>
    <w:rsid w:val="00844CDA"/>
    <w:rsid w:val="008512D3"/>
    <w:rsid w:val="00852AD9"/>
    <w:rsid w:val="00852CE7"/>
    <w:rsid w:val="00854147"/>
    <w:rsid w:val="008607A5"/>
    <w:rsid w:val="00867D1F"/>
    <w:rsid w:val="00876679"/>
    <w:rsid w:val="00882BF4"/>
    <w:rsid w:val="008925B0"/>
    <w:rsid w:val="008967C3"/>
    <w:rsid w:val="008976E4"/>
    <w:rsid w:val="008A23E3"/>
    <w:rsid w:val="008A256E"/>
    <w:rsid w:val="008B3EFE"/>
    <w:rsid w:val="008C0E25"/>
    <w:rsid w:val="008C1EE0"/>
    <w:rsid w:val="008C4165"/>
    <w:rsid w:val="008C5135"/>
    <w:rsid w:val="008C69F5"/>
    <w:rsid w:val="008C7E38"/>
    <w:rsid w:val="008D0E05"/>
    <w:rsid w:val="008D16BC"/>
    <w:rsid w:val="008E01D3"/>
    <w:rsid w:val="008E0CB3"/>
    <w:rsid w:val="008E65B1"/>
    <w:rsid w:val="008F10F4"/>
    <w:rsid w:val="00900842"/>
    <w:rsid w:val="00903675"/>
    <w:rsid w:val="0090367D"/>
    <w:rsid w:val="009037A4"/>
    <w:rsid w:val="00904E5C"/>
    <w:rsid w:val="00916015"/>
    <w:rsid w:val="009169C9"/>
    <w:rsid w:val="0091709E"/>
    <w:rsid w:val="0092354E"/>
    <w:rsid w:val="009276E5"/>
    <w:rsid w:val="00927D4D"/>
    <w:rsid w:val="00931468"/>
    <w:rsid w:val="009320A0"/>
    <w:rsid w:val="00932858"/>
    <w:rsid w:val="00932F07"/>
    <w:rsid w:val="00932F2D"/>
    <w:rsid w:val="00933CB1"/>
    <w:rsid w:val="009405E4"/>
    <w:rsid w:val="009430B7"/>
    <w:rsid w:val="00954DD1"/>
    <w:rsid w:val="00955C61"/>
    <w:rsid w:val="00956B85"/>
    <w:rsid w:val="00970228"/>
    <w:rsid w:val="00972DAC"/>
    <w:rsid w:val="00974606"/>
    <w:rsid w:val="0097711D"/>
    <w:rsid w:val="009809C5"/>
    <w:rsid w:val="00981CC7"/>
    <w:rsid w:val="009829E0"/>
    <w:rsid w:val="00983FDA"/>
    <w:rsid w:val="009944CD"/>
    <w:rsid w:val="0099710A"/>
    <w:rsid w:val="00997529"/>
    <w:rsid w:val="009A0208"/>
    <w:rsid w:val="009A3144"/>
    <w:rsid w:val="009A3A80"/>
    <w:rsid w:val="009A3E0E"/>
    <w:rsid w:val="009B0962"/>
    <w:rsid w:val="009B0F4A"/>
    <w:rsid w:val="009B3A96"/>
    <w:rsid w:val="009B3CAC"/>
    <w:rsid w:val="009B4FB0"/>
    <w:rsid w:val="009B53E5"/>
    <w:rsid w:val="009B594D"/>
    <w:rsid w:val="009B6340"/>
    <w:rsid w:val="009C01FC"/>
    <w:rsid w:val="009C3BCB"/>
    <w:rsid w:val="009C4910"/>
    <w:rsid w:val="009C59A0"/>
    <w:rsid w:val="009D0701"/>
    <w:rsid w:val="009D6184"/>
    <w:rsid w:val="009D6A07"/>
    <w:rsid w:val="009E1B4D"/>
    <w:rsid w:val="009E20F2"/>
    <w:rsid w:val="009E238F"/>
    <w:rsid w:val="009E7410"/>
    <w:rsid w:val="009F15B7"/>
    <w:rsid w:val="009F3BC2"/>
    <w:rsid w:val="009F3C93"/>
    <w:rsid w:val="009F6BEF"/>
    <w:rsid w:val="009F710C"/>
    <w:rsid w:val="00A0195D"/>
    <w:rsid w:val="00A109EA"/>
    <w:rsid w:val="00A11200"/>
    <w:rsid w:val="00A12B78"/>
    <w:rsid w:val="00A12E87"/>
    <w:rsid w:val="00A13D2D"/>
    <w:rsid w:val="00A1436C"/>
    <w:rsid w:val="00A15388"/>
    <w:rsid w:val="00A16E37"/>
    <w:rsid w:val="00A20756"/>
    <w:rsid w:val="00A22C4F"/>
    <w:rsid w:val="00A30DE7"/>
    <w:rsid w:val="00A3198F"/>
    <w:rsid w:val="00A3338F"/>
    <w:rsid w:val="00A335C4"/>
    <w:rsid w:val="00A42388"/>
    <w:rsid w:val="00A44042"/>
    <w:rsid w:val="00A44829"/>
    <w:rsid w:val="00A44FA3"/>
    <w:rsid w:val="00A45DBD"/>
    <w:rsid w:val="00A55218"/>
    <w:rsid w:val="00A61BCC"/>
    <w:rsid w:val="00A663EE"/>
    <w:rsid w:val="00A67E68"/>
    <w:rsid w:val="00A721E5"/>
    <w:rsid w:val="00A74600"/>
    <w:rsid w:val="00A84826"/>
    <w:rsid w:val="00A861F4"/>
    <w:rsid w:val="00A902E4"/>
    <w:rsid w:val="00A90AA5"/>
    <w:rsid w:val="00A92CDB"/>
    <w:rsid w:val="00A959AE"/>
    <w:rsid w:val="00AA37A1"/>
    <w:rsid w:val="00AA3C83"/>
    <w:rsid w:val="00AA54FC"/>
    <w:rsid w:val="00AB20E9"/>
    <w:rsid w:val="00AB6A5B"/>
    <w:rsid w:val="00AB7CA2"/>
    <w:rsid w:val="00AC1D1E"/>
    <w:rsid w:val="00AC28C1"/>
    <w:rsid w:val="00AC7B09"/>
    <w:rsid w:val="00AE22EF"/>
    <w:rsid w:val="00AE7A59"/>
    <w:rsid w:val="00AE7EB4"/>
    <w:rsid w:val="00AF1CFE"/>
    <w:rsid w:val="00AF200A"/>
    <w:rsid w:val="00AF2E5A"/>
    <w:rsid w:val="00AF68ED"/>
    <w:rsid w:val="00AF709F"/>
    <w:rsid w:val="00AF734C"/>
    <w:rsid w:val="00AF76A3"/>
    <w:rsid w:val="00B00584"/>
    <w:rsid w:val="00B019CA"/>
    <w:rsid w:val="00B02B5A"/>
    <w:rsid w:val="00B033AE"/>
    <w:rsid w:val="00B06DCF"/>
    <w:rsid w:val="00B11508"/>
    <w:rsid w:val="00B13286"/>
    <w:rsid w:val="00B14584"/>
    <w:rsid w:val="00B17033"/>
    <w:rsid w:val="00B17E21"/>
    <w:rsid w:val="00B20EE1"/>
    <w:rsid w:val="00B23D36"/>
    <w:rsid w:val="00B24502"/>
    <w:rsid w:val="00B31B54"/>
    <w:rsid w:val="00B31D80"/>
    <w:rsid w:val="00B327A3"/>
    <w:rsid w:val="00B35155"/>
    <w:rsid w:val="00B35AD1"/>
    <w:rsid w:val="00B35ED0"/>
    <w:rsid w:val="00B366A1"/>
    <w:rsid w:val="00B400CF"/>
    <w:rsid w:val="00B42F50"/>
    <w:rsid w:val="00B43975"/>
    <w:rsid w:val="00B444C6"/>
    <w:rsid w:val="00B44825"/>
    <w:rsid w:val="00B46612"/>
    <w:rsid w:val="00B468DF"/>
    <w:rsid w:val="00B4783A"/>
    <w:rsid w:val="00B549CC"/>
    <w:rsid w:val="00B55129"/>
    <w:rsid w:val="00B64A54"/>
    <w:rsid w:val="00B657AE"/>
    <w:rsid w:val="00B70E21"/>
    <w:rsid w:val="00B71AFA"/>
    <w:rsid w:val="00B72547"/>
    <w:rsid w:val="00B72982"/>
    <w:rsid w:val="00B747EB"/>
    <w:rsid w:val="00B8035F"/>
    <w:rsid w:val="00B8036F"/>
    <w:rsid w:val="00B81035"/>
    <w:rsid w:val="00B825C5"/>
    <w:rsid w:val="00B930E8"/>
    <w:rsid w:val="00B930EC"/>
    <w:rsid w:val="00B963C0"/>
    <w:rsid w:val="00BA70F6"/>
    <w:rsid w:val="00BB196C"/>
    <w:rsid w:val="00BB19DE"/>
    <w:rsid w:val="00BB7621"/>
    <w:rsid w:val="00BC2D68"/>
    <w:rsid w:val="00BC50A3"/>
    <w:rsid w:val="00BC5AB0"/>
    <w:rsid w:val="00BD16E3"/>
    <w:rsid w:val="00BD327C"/>
    <w:rsid w:val="00BE1C5A"/>
    <w:rsid w:val="00BF422E"/>
    <w:rsid w:val="00BF492B"/>
    <w:rsid w:val="00BF5DA5"/>
    <w:rsid w:val="00C00D05"/>
    <w:rsid w:val="00C025DA"/>
    <w:rsid w:val="00C02F9B"/>
    <w:rsid w:val="00C2468D"/>
    <w:rsid w:val="00C25B83"/>
    <w:rsid w:val="00C272CC"/>
    <w:rsid w:val="00C33544"/>
    <w:rsid w:val="00C34737"/>
    <w:rsid w:val="00C3488D"/>
    <w:rsid w:val="00C362E9"/>
    <w:rsid w:val="00C40C38"/>
    <w:rsid w:val="00C4307C"/>
    <w:rsid w:val="00C46499"/>
    <w:rsid w:val="00C47CCB"/>
    <w:rsid w:val="00C53893"/>
    <w:rsid w:val="00C54745"/>
    <w:rsid w:val="00C600BC"/>
    <w:rsid w:val="00C64A24"/>
    <w:rsid w:val="00C7032A"/>
    <w:rsid w:val="00C7453F"/>
    <w:rsid w:val="00C81627"/>
    <w:rsid w:val="00C83E12"/>
    <w:rsid w:val="00C8421F"/>
    <w:rsid w:val="00C87872"/>
    <w:rsid w:val="00C9076F"/>
    <w:rsid w:val="00C90EAD"/>
    <w:rsid w:val="00C93667"/>
    <w:rsid w:val="00C957B6"/>
    <w:rsid w:val="00CA29AD"/>
    <w:rsid w:val="00CA2BB6"/>
    <w:rsid w:val="00CA3982"/>
    <w:rsid w:val="00CA3D09"/>
    <w:rsid w:val="00CA5239"/>
    <w:rsid w:val="00CA5958"/>
    <w:rsid w:val="00CA66FE"/>
    <w:rsid w:val="00CA6A01"/>
    <w:rsid w:val="00CB4246"/>
    <w:rsid w:val="00CB7A85"/>
    <w:rsid w:val="00CC0CF8"/>
    <w:rsid w:val="00CC2460"/>
    <w:rsid w:val="00CC483C"/>
    <w:rsid w:val="00CC6371"/>
    <w:rsid w:val="00CC6941"/>
    <w:rsid w:val="00CC6FD3"/>
    <w:rsid w:val="00CC73BA"/>
    <w:rsid w:val="00CD1FE8"/>
    <w:rsid w:val="00CD4B62"/>
    <w:rsid w:val="00CD7A43"/>
    <w:rsid w:val="00CE7A6B"/>
    <w:rsid w:val="00CF0D2D"/>
    <w:rsid w:val="00CF4CB4"/>
    <w:rsid w:val="00D02922"/>
    <w:rsid w:val="00D0645F"/>
    <w:rsid w:val="00D2016A"/>
    <w:rsid w:val="00D21BD2"/>
    <w:rsid w:val="00D268D3"/>
    <w:rsid w:val="00D271CA"/>
    <w:rsid w:val="00D30FE3"/>
    <w:rsid w:val="00D320EE"/>
    <w:rsid w:val="00D3365B"/>
    <w:rsid w:val="00D44A8E"/>
    <w:rsid w:val="00D47442"/>
    <w:rsid w:val="00D540B7"/>
    <w:rsid w:val="00D54A9C"/>
    <w:rsid w:val="00D55DF3"/>
    <w:rsid w:val="00D56DD9"/>
    <w:rsid w:val="00D5727E"/>
    <w:rsid w:val="00D61EF3"/>
    <w:rsid w:val="00D62AB4"/>
    <w:rsid w:val="00D64202"/>
    <w:rsid w:val="00D73B83"/>
    <w:rsid w:val="00D753AF"/>
    <w:rsid w:val="00D754C4"/>
    <w:rsid w:val="00D76B21"/>
    <w:rsid w:val="00D81874"/>
    <w:rsid w:val="00D82DBE"/>
    <w:rsid w:val="00D84F56"/>
    <w:rsid w:val="00D8526B"/>
    <w:rsid w:val="00D9533D"/>
    <w:rsid w:val="00DA08A4"/>
    <w:rsid w:val="00DA1024"/>
    <w:rsid w:val="00DA1E70"/>
    <w:rsid w:val="00DA67D8"/>
    <w:rsid w:val="00DA6F57"/>
    <w:rsid w:val="00DB3864"/>
    <w:rsid w:val="00DB3E3E"/>
    <w:rsid w:val="00DB4156"/>
    <w:rsid w:val="00DB7B02"/>
    <w:rsid w:val="00DC23DE"/>
    <w:rsid w:val="00DC2E70"/>
    <w:rsid w:val="00DC3791"/>
    <w:rsid w:val="00DC4B27"/>
    <w:rsid w:val="00DC5DA0"/>
    <w:rsid w:val="00DC6BDD"/>
    <w:rsid w:val="00DC6EB1"/>
    <w:rsid w:val="00DD2257"/>
    <w:rsid w:val="00DE7512"/>
    <w:rsid w:val="00DF0995"/>
    <w:rsid w:val="00DF0AFC"/>
    <w:rsid w:val="00DF38F8"/>
    <w:rsid w:val="00DF4C84"/>
    <w:rsid w:val="00DF4D50"/>
    <w:rsid w:val="00DF5933"/>
    <w:rsid w:val="00DF620D"/>
    <w:rsid w:val="00DF795B"/>
    <w:rsid w:val="00E00504"/>
    <w:rsid w:val="00E0091F"/>
    <w:rsid w:val="00E119E0"/>
    <w:rsid w:val="00E13691"/>
    <w:rsid w:val="00E1695C"/>
    <w:rsid w:val="00E231E3"/>
    <w:rsid w:val="00E24CF0"/>
    <w:rsid w:val="00E26C4B"/>
    <w:rsid w:val="00E31DD4"/>
    <w:rsid w:val="00E37028"/>
    <w:rsid w:val="00E43B47"/>
    <w:rsid w:val="00E47E25"/>
    <w:rsid w:val="00E50EC7"/>
    <w:rsid w:val="00E52B15"/>
    <w:rsid w:val="00E53A11"/>
    <w:rsid w:val="00E557C2"/>
    <w:rsid w:val="00E645B2"/>
    <w:rsid w:val="00E64E47"/>
    <w:rsid w:val="00E65D4F"/>
    <w:rsid w:val="00E66A4B"/>
    <w:rsid w:val="00E723A6"/>
    <w:rsid w:val="00E748A2"/>
    <w:rsid w:val="00E8163D"/>
    <w:rsid w:val="00E84006"/>
    <w:rsid w:val="00E856D3"/>
    <w:rsid w:val="00E87912"/>
    <w:rsid w:val="00E9279E"/>
    <w:rsid w:val="00E94865"/>
    <w:rsid w:val="00E9576B"/>
    <w:rsid w:val="00E96CBD"/>
    <w:rsid w:val="00EA1EC8"/>
    <w:rsid w:val="00EB10F5"/>
    <w:rsid w:val="00EB10F6"/>
    <w:rsid w:val="00EB4244"/>
    <w:rsid w:val="00EC0450"/>
    <w:rsid w:val="00EC27CB"/>
    <w:rsid w:val="00EC59CA"/>
    <w:rsid w:val="00EC6881"/>
    <w:rsid w:val="00ED0D28"/>
    <w:rsid w:val="00ED51CD"/>
    <w:rsid w:val="00ED6388"/>
    <w:rsid w:val="00EE29BB"/>
    <w:rsid w:val="00EE3673"/>
    <w:rsid w:val="00EE49A6"/>
    <w:rsid w:val="00EE6C35"/>
    <w:rsid w:val="00EF340D"/>
    <w:rsid w:val="00EF565E"/>
    <w:rsid w:val="00EF63FA"/>
    <w:rsid w:val="00EF7527"/>
    <w:rsid w:val="00F01F3C"/>
    <w:rsid w:val="00F01F4D"/>
    <w:rsid w:val="00F04BFF"/>
    <w:rsid w:val="00F131C5"/>
    <w:rsid w:val="00F1325B"/>
    <w:rsid w:val="00F149B1"/>
    <w:rsid w:val="00F215F2"/>
    <w:rsid w:val="00F22D79"/>
    <w:rsid w:val="00F22D80"/>
    <w:rsid w:val="00F22E06"/>
    <w:rsid w:val="00F270B0"/>
    <w:rsid w:val="00F27F83"/>
    <w:rsid w:val="00F31EBD"/>
    <w:rsid w:val="00F32D4E"/>
    <w:rsid w:val="00F3778C"/>
    <w:rsid w:val="00F41EBA"/>
    <w:rsid w:val="00F42520"/>
    <w:rsid w:val="00F44785"/>
    <w:rsid w:val="00F55F4C"/>
    <w:rsid w:val="00F56933"/>
    <w:rsid w:val="00F71AA3"/>
    <w:rsid w:val="00F740C0"/>
    <w:rsid w:val="00F90CD3"/>
    <w:rsid w:val="00F91D6D"/>
    <w:rsid w:val="00F94D22"/>
    <w:rsid w:val="00FA0AC5"/>
    <w:rsid w:val="00FA3B7A"/>
    <w:rsid w:val="00FA61D9"/>
    <w:rsid w:val="00FA6EA5"/>
    <w:rsid w:val="00FB16FA"/>
    <w:rsid w:val="00FB2C9F"/>
    <w:rsid w:val="00FB716B"/>
    <w:rsid w:val="00FC2496"/>
    <w:rsid w:val="00FD26C4"/>
    <w:rsid w:val="00FD2BF1"/>
    <w:rsid w:val="00FD753D"/>
    <w:rsid w:val="00FE6512"/>
    <w:rsid w:val="00FE6BA6"/>
    <w:rsid w:val="00FF169B"/>
    <w:rsid w:val="00FF28D6"/>
    <w:rsid w:val="00FF3B27"/>
    <w:rsid w:val="00FF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DE"/>
    <w:pPr>
      <w:jc w:val="left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716DE"/>
  </w:style>
  <w:style w:type="paragraph" w:styleId="a4">
    <w:name w:val="footer"/>
    <w:basedOn w:val="a"/>
    <w:link w:val="a5"/>
    <w:rsid w:val="000716DE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0716DE"/>
    <w:rPr>
      <w:rFonts w:eastAsia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0716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716DE"/>
    <w:rPr>
      <w:rFonts w:eastAsia="Times New Roman"/>
      <w:sz w:val="24"/>
      <w:szCs w:val="20"/>
      <w:lang w:eastAsia="ru-RU"/>
    </w:rPr>
  </w:style>
  <w:style w:type="character" w:styleId="a8">
    <w:name w:val="Hyperlink"/>
    <w:rsid w:val="000716DE"/>
    <w:rPr>
      <w:color w:val="0000FF"/>
      <w:u w:val="single"/>
    </w:rPr>
  </w:style>
  <w:style w:type="paragraph" w:customStyle="1" w:styleId="ConsPlusNonformat">
    <w:name w:val="ConsPlusNonformat"/>
    <w:rsid w:val="000716D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0716DE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.doc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znkub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9CB21-408B-4F46-8EAE-02C54B309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Бурдейная</dc:creator>
  <cp:keywords/>
  <dc:description/>
  <cp:lastModifiedBy>Бурдейная</cp:lastModifiedBy>
  <cp:revision>4</cp:revision>
  <cp:lastPrinted>2013-12-17T14:25:00Z</cp:lastPrinted>
  <dcterms:created xsi:type="dcterms:W3CDTF">2013-12-30T12:20:00Z</dcterms:created>
  <dcterms:modified xsi:type="dcterms:W3CDTF">2013-12-30T12:26:00Z</dcterms:modified>
</cp:coreProperties>
</file>