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44B0" w:rsidRDefault="009744B0" w:rsidP="009744B0">
      <w:r>
        <w:t xml:space="preserve">                                                                                              ПРИЛОЖЕНИЕ № </w:t>
      </w:r>
      <w:r w:rsidRPr="009744B0">
        <w:t>2</w:t>
      </w:r>
      <w:r>
        <w:t xml:space="preserve"> </w:t>
      </w:r>
    </w:p>
    <w:p w:rsidR="009744B0" w:rsidRDefault="009744B0" w:rsidP="009744B0">
      <w:r>
        <w:t xml:space="preserve">                                                                                           к приказу департамента </w:t>
      </w:r>
    </w:p>
    <w:p w:rsidR="009744B0" w:rsidRDefault="009744B0" w:rsidP="009744B0">
      <w:pPr>
        <w:jc w:val="right"/>
      </w:pPr>
      <w:r>
        <w:t xml:space="preserve">                                                                                     социальной защиты</w:t>
      </w:r>
    </w:p>
    <w:p w:rsidR="009744B0" w:rsidRDefault="009744B0" w:rsidP="009744B0">
      <w:pPr>
        <w:jc w:val="right"/>
      </w:pPr>
      <w:r>
        <w:t xml:space="preserve">населения </w:t>
      </w:r>
    </w:p>
    <w:p w:rsidR="009744B0" w:rsidRDefault="009744B0" w:rsidP="009744B0">
      <w:r>
        <w:t xml:space="preserve">                                                                                              Краснодарского края</w:t>
      </w:r>
    </w:p>
    <w:p w:rsidR="009744B0" w:rsidRDefault="009744B0" w:rsidP="009744B0">
      <w:r>
        <w:t xml:space="preserve">                                                                                          от</w:t>
      </w:r>
      <w:r w:rsidRPr="009C1923">
        <w:t xml:space="preserve"> 26</w:t>
      </w:r>
      <w:r>
        <w:t>.03.201</w:t>
      </w:r>
      <w:r w:rsidRPr="00592A87">
        <w:t>2</w:t>
      </w:r>
      <w:r>
        <w:t xml:space="preserve"> года № 150</w:t>
      </w:r>
    </w:p>
    <w:p w:rsidR="009744B0" w:rsidRDefault="009744B0" w:rsidP="009744B0">
      <w:pPr>
        <w:autoSpaceDE w:val="0"/>
        <w:autoSpaceDN w:val="0"/>
        <w:adjustRightInd w:val="0"/>
        <w:jc w:val="center"/>
        <w:outlineLvl w:val="1"/>
      </w:pPr>
      <w:r>
        <w:t xml:space="preserve">                                                                            </w:t>
      </w:r>
    </w:p>
    <w:p w:rsidR="009744B0" w:rsidRDefault="009744B0" w:rsidP="009744B0">
      <w:pPr>
        <w:autoSpaceDE w:val="0"/>
        <w:autoSpaceDN w:val="0"/>
        <w:adjustRightInd w:val="0"/>
        <w:jc w:val="center"/>
        <w:outlineLvl w:val="1"/>
      </w:pPr>
      <w:r>
        <w:t xml:space="preserve">                                                                                   «ПРИЛОЖЕНИЕ № 3</w:t>
      </w:r>
    </w:p>
    <w:tbl>
      <w:tblPr>
        <w:tblW w:w="0" w:type="auto"/>
        <w:tblInd w:w="5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23"/>
      </w:tblGrid>
      <w:tr w:rsidR="009744B0" w:rsidTr="00430C87">
        <w:tc>
          <w:tcPr>
            <w:tcW w:w="40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744B0" w:rsidRDefault="009744B0" w:rsidP="00430C87">
            <w:pPr>
              <w:autoSpaceDE w:val="0"/>
              <w:autoSpaceDN w:val="0"/>
              <w:adjustRightInd w:val="0"/>
              <w:jc w:val="center"/>
            </w:pPr>
            <w:r>
              <w:t xml:space="preserve">к Порядку </w:t>
            </w:r>
            <w:r w:rsidRPr="00961156">
              <w:t xml:space="preserve">составления и </w:t>
            </w:r>
            <w:r>
              <w:t xml:space="preserve">    </w:t>
            </w:r>
          </w:p>
          <w:p w:rsidR="009744B0" w:rsidRDefault="009744B0" w:rsidP="00430C87">
            <w:pPr>
              <w:autoSpaceDE w:val="0"/>
              <w:autoSpaceDN w:val="0"/>
              <w:adjustRightInd w:val="0"/>
              <w:jc w:val="center"/>
            </w:pPr>
            <w:r w:rsidRPr="00961156">
              <w:t xml:space="preserve">утверждения  отчета о </w:t>
            </w:r>
          </w:p>
          <w:p w:rsidR="009744B0" w:rsidRPr="00961156" w:rsidRDefault="009744B0" w:rsidP="00430C87">
            <w:pPr>
              <w:autoSpaceDE w:val="0"/>
              <w:autoSpaceDN w:val="0"/>
              <w:adjustRightInd w:val="0"/>
              <w:jc w:val="center"/>
            </w:pPr>
            <w:proofErr w:type="gramStart"/>
            <w:r w:rsidRPr="00961156">
              <w:t>результатах</w:t>
            </w:r>
            <w:proofErr w:type="gramEnd"/>
            <w:r w:rsidRPr="00961156">
              <w:t xml:space="preserve"> деятельности    </w:t>
            </w:r>
          </w:p>
          <w:p w:rsidR="009744B0" w:rsidRDefault="009744B0" w:rsidP="00430C87">
            <w:pPr>
              <w:autoSpaceDE w:val="0"/>
              <w:autoSpaceDN w:val="0"/>
              <w:adjustRightInd w:val="0"/>
              <w:jc w:val="center"/>
            </w:pPr>
            <w:r w:rsidRPr="00961156">
              <w:t>государственного учреждения и об использовании</w:t>
            </w:r>
            <w:r>
              <w:t xml:space="preserve"> </w:t>
            </w:r>
          </w:p>
          <w:p w:rsidR="009744B0" w:rsidRPr="009744B0" w:rsidRDefault="009744B0" w:rsidP="00430C87">
            <w:pPr>
              <w:autoSpaceDE w:val="0"/>
              <w:autoSpaceDN w:val="0"/>
              <w:adjustRightInd w:val="0"/>
              <w:jc w:val="center"/>
            </w:pPr>
            <w:r w:rsidRPr="00961156">
              <w:t xml:space="preserve"> </w:t>
            </w:r>
            <w:proofErr w:type="gramStart"/>
            <w:r w:rsidRPr="004468D1">
              <w:t>закрепленного</w:t>
            </w:r>
            <w:proofErr w:type="gramEnd"/>
            <w:r w:rsidRPr="004468D1">
              <w:t xml:space="preserve"> за ним </w:t>
            </w:r>
          </w:p>
          <w:p w:rsidR="009744B0" w:rsidRDefault="009744B0" w:rsidP="00430C87">
            <w:pPr>
              <w:autoSpaceDE w:val="0"/>
              <w:autoSpaceDN w:val="0"/>
              <w:adjustRightInd w:val="0"/>
              <w:jc w:val="center"/>
            </w:pPr>
            <w:r w:rsidRPr="004468D1">
              <w:t>государственного имущества</w:t>
            </w:r>
          </w:p>
        </w:tc>
      </w:tr>
    </w:tbl>
    <w:p w:rsidR="009744B0" w:rsidRDefault="009744B0" w:rsidP="009744B0">
      <w:pPr>
        <w:autoSpaceDE w:val="0"/>
        <w:autoSpaceDN w:val="0"/>
        <w:adjustRightInd w:val="0"/>
        <w:jc w:val="right"/>
      </w:pPr>
    </w:p>
    <w:p w:rsidR="009744B0" w:rsidRDefault="009744B0" w:rsidP="009744B0">
      <w:pPr>
        <w:autoSpaceDE w:val="0"/>
        <w:autoSpaceDN w:val="0"/>
        <w:adjustRightInd w:val="0"/>
        <w:jc w:val="right"/>
      </w:pPr>
    </w:p>
    <w:p w:rsidR="009744B0" w:rsidRDefault="009744B0" w:rsidP="009744B0">
      <w:pPr>
        <w:autoSpaceDE w:val="0"/>
        <w:autoSpaceDN w:val="0"/>
        <w:adjustRightInd w:val="0"/>
        <w:jc w:val="right"/>
      </w:pPr>
    </w:p>
    <w:p w:rsidR="009744B0" w:rsidRDefault="009744B0" w:rsidP="009744B0">
      <w:pPr>
        <w:jc w:val="center"/>
      </w:pPr>
      <w:r w:rsidRPr="00CA62C5">
        <w:t>Отчет по оказанию государственной услуги</w:t>
      </w:r>
      <w:r>
        <w:t xml:space="preserve"> за 2011</w:t>
      </w:r>
      <w:r w:rsidRPr="00CA62C5">
        <w:t xml:space="preserve"> год</w:t>
      </w:r>
    </w:p>
    <w:p w:rsidR="009744B0" w:rsidRPr="00CA62C5" w:rsidRDefault="009744B0" w:rsidP="009744B0">
      <w:pPr>
        <w:jc w:val="center"/>
        <w:rPr>
          <w:bCs/>
        </w:rPr>
      </w:pPr>
      <w:r>
        <w:rPr>
          <w:bCs/>
        </w:rPr>
        <w:t>ГКУ СО КК «Сочинский реабилитационный центр «Жемчужинка»</w:t>
      </w:r>
    </w:p>
    <w:p w:rsidR="009744B0" w:rsidRPr="00CA62C5" w:rsidRDefault="009744B0" w:rsidP="009744B0">
      <w:pPr>
        <w:pStyle w:val="ConsPlusTitle"/>
        <w:widowControl/>
        <w:jc w:val="center"/>
        <w:rPr>
          <w:b w:val="0"/>
          <w:sz w:val="26"/>
          <w:szCs w:val="26"/>
        </w:rPr>
      </w:pPr>
      <w:r w:rsidRPr="00CA62C5">
        <w:rPr>
          <w:b w:val="0"/>
          <w:sz w:val="26"/>
          <w:szCs w:val="26"/>
        </w:rPr>
        <w:t>(составляется по каждой государственной услуге, финансируемой учредителем)</w:t>
      </w:r>
    </w:p>
    <w:p w:rsidR="009744B0" w:rsidRPr="00CA62C5" w:rsidRDefault="009744B0" w:rsidP="009744B0">
      <w:pPr>
        <w:pStyle w:val="ConsPlusTitle"/>
        <w:widowControl/>
        <w:jc w:val="center"/>
        <w:rPr>
          <w:b w:val="0"/>
          <w:sz w:val="26"/>
          <w:szCs w:val="26"/>
        </w:rPr>
      </w:pPr>
    </w:p>
    <w:tbl>
      <w:tblPr>
        <w:tblW w:w="9720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55"/>
        <w:gridCol w:w="1245"/>
        <w:gridCol w:w="1080"/>
        <w:gridCol w:w="960"/>
        <w:gridCol w:w="1080"/>
      </w:tblGrid>
      <w:tr w:rsidR="009744B0" w:rsidRPr="00E6273C" w:rsidTr="00430C87">
        <w:trPr>
          <w:cantSplit/>
          <w:trHeight w:val="310"/>
        </w:trPr>
        <w:tc>
          <w:tcPr>
            <w:tcW w:w="5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44B0" w:rsidRPr="00E6273C" w:rsidRDefault="009744B0" w:rsidP="00430C8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6273C">
              <w:rPr>
                <w:rFonts w:ascii="Times New Roman" w:hAnsi="Times New Roman" w:cs="Times New Roman"/>
                <w:sz w:val="24"/>
                <w:szCs w:val="24"/>
              </w:rPr>
              <w:t>Наименование государственной услуги</w:t>
            </w:r>
          </w:p>
        </w:tc>
        <w:tc>
          <w:tcPr>
            <w:tcW w:w="436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44B0" w:rsidRPr="00E6273C" w:rsidRDefault="009744B0" w:rsidP="00430C8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Социальное обслуживание детей и подростков с ограниченными возможностями здоровья, детей-инвалидов, семей, в которых они воспитываются в нестационарных условиях</w:t>
            </w:r>
          </w:p>
        </w:tc>
      </w:tr>
      <w:tr w:rsidR="009744B0" w:rsidRPr="00E6273C" w:rsidTr="00430C87">
        <w:trPr>
          <w:cantSplit/>
          <w:trHeight w:val="480"/>
        </w:trPr>
        <w:tc>
          <w:tcPr>
            <w:tcW w:w="5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44B0" w:rsidRPr="00E6273C" w:rsidRDefault="009744B0" w:rsidP="00430C8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6273C">
              <w:rPr>
                <w:rFonts w:ascii="Times New Roman" w:hAnsi="Times New Roman" w:cs="Times New Roman"/>
                <w:sz w:val="24"/>
                <w:szCs w:val="24"/>
              </w:rPr>
              <w:t>Стандарт качества оказания государственной услуги</w:t>
            </w:r>
          </w:p>
        </w:tc>
        <w:tc>
          <w:tcPr>
            <w:tcW w:w="4365" w:type="dxa"/>
            <w:gridSpan w:val="4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744B0" w:rsidRPr="00E6273C" w:rsidRDefault="009744B0" w:rsidP="00430C8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ГОСТ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52497-2005</w:t>
            </w:r>
          </w:p>
        </w:tc>
      </w:tr>
      <w:tr w:rsidR="009744B0" w:rsidRPr="00E6273C" w:rsidTr="00430C87">
        <w:trPr>
          <w:cantSplit/>
          <w:trHeight w:val="360"/>
        </w:trPr>
        <w:tc>
          <w:tcPr>
            <w:tcW w:w="535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744B0" w:rsidRPr="00E6273C" w:rsidRDefault="009744B0" w:rsidP="00430C8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73C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23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44B0" w:rsidRPr="00E6273C" w:rsidRDefault="009744B0" w:rsidP="00430C8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предыдущий год</w:t>
            </w:r>
          </w:p>
        </w:tc>
        <w:tc>
          <w:tcPr>
            <w:tcW w:w="20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744B0" w:rsidRPr="00E6273C" w:rsidRDefault="009744B0" w:rsidP="00430C8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отчетный год</w:t>
            </w:r>
          </w:p>
        </w:tc>
      </w:tr>
      <w:tr w:rsidR="009744B0" w:rsidRPr="00E6273C" w:rsidTr="00430C87">
        <w:trPr>
          <w:cantSplit/>
          <w:trHeight w:val="360"/>
        </w:trPr>
        <w:tc>
          <w:tcPr>
            <w:tcW w:w="535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44B0" w:rsidRPr="00E6273C" w:rsidRDefault="009744B0" w:rsidP="00430C8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744B0" w:rsidRPr="00E6273C" w:rsidRDefault="009744B0" w:rsidP="00430C8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73C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744B0" w:rsidRPr="00E6273C" w:rsidRDefault="009744B0" w:rsidP="00430C8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73C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744B0" w:rsidRPr="00E6273C" w:rsidRDefault="009744B0" w:rsidP="00430C8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73C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744B0" w:rsidRPr="00E6273C" w:rsidRDefault="009744B0" w:rsidP="00430C8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273C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</w:tr>
      <w:tr w:rsidR="009744B0" w:rsidRPr="00E6273C" w:rsidTr="00430C87">
        <w:trPr>
          <w:cantSplit/>
          <w:trHeight w:val="360"/>
        </w:trPr>
        <w:tc>
          <w:tcPr>
            <w:tcW w:w="5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44B0" w:rsidRDefault="009744B0" w:rsidP="00430C87">
            <w:pPr>
              <w:snapToGrid w:val="0"/>
              <w:rPr>
                <w:sz w:val="24"/>
                <w:szCs w:val="24"/>
              </w:rPr>
            </w:pPr>
            <w:r w:rsidRPr="00E6273C">
              <w:rPr>
                <w:sz w:val="24"/>
                <w:szCs w:val="24"/>
              </w:rPr>
              <w:t xml:space="preserve">Общее количество потребителей (всего чел.), </w:t>
            </w:r>
          </w:p>
          <w:p w:rsidR="009744B0" w:rsidRPr="00E6273C" w:rsidRDefault="009744B0" w:rsidP="00430C87">
            <w:pPr>
              <w:snapToGrid w:val="0"/>
              <w:rPr>
                <w:sz w:val="24"/>
                <w:szCs w:val="24"/>
              </w:rPr>
            </w:pPr>
            <w:r w:rsidRPr="00E6273C">
              <w:rPr>
                <w:sz w:val="24"/>
                <w:szCs w:val="24"/>
              </w:rPr>
              <w:t xml:space="preserve">в </w:t>
            </w:r>
            <w:proofErr w:type="spellStart"/>
            <w:r w:rsidRPr="00E6273C">
              <w:rPr>
                <w:sz w:val="24"/>
                <w:szCs w:val="24"/>
              </w:rPr>
              <w:t>т.ч</w:t>
            </w:r>
            <w:proofErr w:type="spellEnd"/>
            <w:r w:rsidRPr="00E6273C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744B0" w:rsidRPr="00E6273C" w:rsidRDefault="009744B0" w:rsidP="00430C8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1370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744B0" w:rsidRPr="00E6273C" w:rsidRDefault="009744B0" w:rsidP="00430C8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1370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744B0" w:rsidRPr="00E6273C" w:rsidRDefault="009744B0" w:rsidP="00430C8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694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744B0" w:rsidRPr="00E6273C" w:rsidRDefault="009744B0" w:rsidP="00430C8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740</w:t>
            </w:r>
          </w:p>
        </w:tc>
      </w:tr>
      <w:tr w:rsidR="009744B0" w:rsidRPr="00E6273C" w:rsidTr="00430C87">
        <w:trPr>
          <w:cantSplit/>
          <w:trHeight w:val="360"/>
        </w:trPr>
        <w:tc>
          <w:tcPr>
            <w:tcW w:w="5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44B0" w:rsidRPr="00E6273C" w:rsidRDefault="009744B0" w:rsidP="00430C87">
            <w:pPr>
              <w:snapToGrid w:val="0"/>
              <w:ind w:left="330"/>
              <w:rPr>
                <w:sz w:val="24"/>
                <w:szCs w:val="24"/>
              </w:rPr>
            </w:pPr>
            <w:r w:rsidRPr="00E6273C">
              <w:rPr>
                <w:sz w:val="24"/>
                <w:szCs w:val="24"/>
              </w:rPr>
              <w:t xml:space="preserve">количество потребителей, воспользовавшихся бесплатными услугами (работами), </w:t>
            </w: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744B0" w:rsidRPr="00E6273C" w:rsidRDefault="009744B0" w:rsidP="00430C8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1370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744B0" w:rsidRPr="00E6273C" w:rsidRDefault="009744B0" w:rsidP="00430C8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1370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744B0" w:rsidRPr="00E6273C" w:rsidRDefault="009744B0" w:rsidP="00430C8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694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744B0" w:rsidRPr="00E6273C" w:rsidRDefault="009744B0" w:rsidP="00430C8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740</w:t>
            </w:r>
          </w:p>
        </w:tc>
      </w:tr>
      <w:tr w:rsidR="009744B0" w:rsidRPr="00E6273C" w:rsidTr="00430C87">
        <w:trPr>
          <w:cantSplit/>
          <w:trHeight w:val="360"/>
        </w:trPr>
        <w:tc>
          <w:tcPr>
            <w:tcW w:w="5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44B0" w:rsidRPr="00E6273C" w:rsidRDefault="009744B0" w:rsidP="00430C87">
            <w:pPr>
              <w:snapToGrid w:val="0"/>
              <w:ind w:left="330"/>
              <w:rPr>
                <w:sz w:val="24"/>
                <w:szCs w:val="24"/>
              </w:rPr>
            </w:pPr>
            <w:r w:rsidRPr="00E6273C">
              <w:rPr>
                <w:sz w:val="24"/>
                <w:szCs w:val="24"/>
              </w:rPr>
              <w:t>количество потребителей, воспользовавшихся частично платными услугами (работами),</w:t>
            </w: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744B0" w:rsidRPr="00E6273C" w:rsidRDefault="009744B0" w:rsidP="00430C8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744B0" w:rsidRPr="00E6273C" w:rsidRDefault="009744B0" w:rsidP="00430C8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744B0" w:rsidRPr="00E6273C" w:rsidRDefault="009744B0" w:rsidP="00430C8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744B0" w:rsidRPr="00E6273C" w:rsidRDefault="009744B0" w:rsidP="00430C8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744B0" w:rsidRPr="00E6273C" w:rsidTr="00430C87">
        <w:trPr>
          <w:cantSplit/>
          <w:trHeight w:val="360"/>
        </w:trPr>
        <w:tc>
          <w:tcPr>
            <w:tcW w:w="5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44B0" w:rsidRPr="00E6273C" w:rsidRDefault="009744B0" w:rsidP="00430C87">
            <w:pPr>
              <w:snapToGrid w:val="0"/>
              <w:ind w:left="330"/>
              <w:rPr>
                <w:sz w:val="24"/>
                <w:szCs w:val="24"/>
              </w:rPr>
            </w:pPr>
            <w:r w:rsidRPr="00E6273C">
              <w:rPr>
                <w:sz w:val="24"/>
                <w:szCs w:val="24"/>
              </w:rPr>
              <w:t>количество потребителей, воспользовавшихся полностью платными услугами (работами)</w:t>
            </w: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744B0" w:rsidRPr="00E6273C" w:rsidRDefault="009744B0" w:rsidP="00430C8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744B0" w:rsidRPr="00E6273C" w:rsidRDefault="009744B0" w:rsidP="00430C8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744B0" w:rsidRPr="00E6273C" w:rsidRDefault="009744B0" w:rsidP="00430C8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744B0" w:rsidRPr="00E6273C" w:rsidRDefault="009744B0" w:rsidP="00430C8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744B0" w:rsidRPr="00E6273C" w:rsidTr="00430C87">
        <w:trPr>
          <w:cantSplit/>
          <w:trHeight w:val="360"/>
        </w:trPr>
        <w:tc>
          <w:tcPr>
            <w:tcW w:w="5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44B0" w:rsidRPr="00E6273C" w:rsidRDefault="009744B0" w:rsidP="00430C87">
            <w:pPr>
              <w:snapToGrid w:val="0"/>
              <w:rPr>
                <w:sz w:val="24"/>
                <w:szCs w:val="24"/>
              </w:rPr>
            </w:pPr>
            <w:r w:rsidRPr="00E6273C">
              <w:rPr>
                <w:sz w:val="24"/>
                <w:szCs w:val="24"/>
              </w:rPr>
              <w:t>Норматив расхода средств на оказание государственной услуги</w:t>
            </w: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744B0" w:rsidRPr="00E6273C" w:rsidRDefault="009744B0" w:rsidP="00430C8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744B0" w:rsidRPr="00E6273C" w:rsidRDefault="009744B0" w:rsidP="00430C8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744B0" w:rsidRPr="00E6273C" w:rsidRDefault="009744B0" w:rsidP="00430C8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744B0" w:rsidRPr="00E6273C" w:rsidRDefault="009744B0" w:rsidP="00430C8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744B0" w:rsidRPr="00E6273C" w:rsidTr="00430C87">
        <w:trPr>
          <w:cantSplit/>
          <w:trHeight w:val="360"/>
        </w:trPr>
        <w:tc>
          <w:tcPr>
            <w:tcW w:w="5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44B0" w:rsidRPr="00E6273C" w:rsidRDefault="009744B0" w:rsidP="00430C87">
            <w:pPr>
              <w:snapToGrid w:val="0"/>
              <w:rPr>
                <w:sz w:val="24"/>
                <w:szCs w:val="24"/>
              </w:rPr>
            </w:pPr>
            <w:r w:rsidRPr="00E6273C">
              <w:rPr>
                <w:sz w:val="24"/>
                <w:szCs w:val="24"/>
              </w:rPr>
              <w:t>Финансирование государственной услуги учредителем</w:t>
            </w: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744B0" w:rsidRPr="00E6273C" w:rsidRDefault="009744B0" w:rsidP="00430C8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1332042,60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744B0" w:rsidRPr="00E6273C" w:rsidRDefault="009744B0" w:rsidP="00430C8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1332042,60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744B0" w:rsidRPr="00E6273C" w:rsidRDefault="009744B0" w:rsidP="00430C8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11762483,63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744B0" w:rsidRPr="00E6273C" w:rsidRDefault="009744B0" w:rsidP="00430C8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11762483,63</w:t>
            </w:r>
          </w:p>
        </w:tc>
      </w:tr>
      <w:tr w:rsidR="009744B0" w:rsidRPr="00E6273C" w:rsidTr="00430C87">
        <w:trPr>
          <w:cantSplit/>
          <w:trHeight w:val="360"/>
        </w:trPr>
        <w:tc>
          <w:tcPr>
            <w:tcW w:w="5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44B0" w:rsidRPr="00E6273C" w:rsidRDefault="009744B0" w:rsidP="00430C87">
            <w:pPr>
              <w:snapToGrid w:val="0"/>
              <w:rPr>
                <w:sz w:val="24"/>
                <w:szCs w:val="24"/>
              </w:rPr>
            </w:pPr>
            <w:r w:rsidRPr="00E6273C">
              <w:rPr>
                <w:sz w:val="24"/>
                <w:szCs w:val="24"/>
              </w:rPr>
              <w:t>Затраты на реализацию задания, финансируемые учредителем</w:t>
            </w: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744B0" w:rsidRPr="00E6273C" w:rsidRDefault="009744B0" w:rsidP="00430C8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744B0" w:rsidRPr="00E6273C" w:rsidRDefault="009744B0" w:rsidP="00430C8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744B0" w:rsidRPr="00E6273C" w:rsidRDefault="009744B0" w:rsidP="00430C8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744B0" w:rsidRPr="00E6273C" w:rsidRDefault="009744B0" w:rsidP="00430C8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744B0" w:rsidRPr="00E6273C" w:rsidTr="00430C87">
        <w:trPr>
          <w:cantSplit/>
          <w:trHeight w:val="360"/>
        </w:trPr>
        <w:tc>
          <w:tcPr>
            <w:tcW w:w="5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44B0" w:rsidRPr="00E6273C" w:rsidRDefault="009744B0" w:rsidP="00430C87">
            <w:pPr>
              <w:snapToGrid w:val="0"/>
              <w:rPr>
                <w:sz w:val="24"/>
                <w:szCs w:val="24"/>
              </w:rPr>
            </w:pPr>
            <w:r w:rsidRPr="00E6273C">
              <w:rPr>
                <w:sz w:val="24"/>
                <w:szCs w:val="24"/>
              </w:rPr>
              <w:lastRenderedPageBreak/>
              <w:t>Средняя стоимость услуги для получателей при получении частично платных услуг (работ)</w:t>
            </w: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744B0" w:rsidRPr="00E6273C" w:rsidRDefault="009744B0" w:rsidP="00430C8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744B0" w:rsidRPr="00E6273C" w:rsidRDefault="009744B0" w:rsidP="00430C8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744B0" w:rsidRPr="00E6273C" w:rsidRDefault="009744B0" w:rsidP="00430C8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744B0" w:rsidRPr="00E6273C" w:rsidRDefault="009744B0" w:rsidP="00430C8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744B0" w:rsidRPr="00E6273C" w:rsidTr="00430C87">
        <w:trPr>
          <w:cantSplit/>
          <w:trHeight w:val="360"/>
        </w:trPr>
        <w:tc>
          <w:tcPr>
            <w:tcW w:w="5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44B0" w:rsidRPr="00E6273C" w:rsidRDefault="009744B0" w:rsidP="00430C87">
            <w:pPr>
              <w:snapToGrid w:val="0"/>
              <w:rPr>
                <w:sz w:val="24"/>
                <w:szCs w:val="24"/>
              </w:rPr>
            </w:pPr>
            <w:r w:rsidRPr="00E6273C">
              <w:rPr>
                <w:sz w:val="24"/>
                <w:szCs w:val="24"/>
              </w:rPr>
              <w:t xml:space="preserve">Средняя стоимость услуги для получателей при полностью платных услугах (работах) </w:t>
            </w: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744B0" w:rsidRPr="00E6273C" w:rsidRDefault="009744B0" w:rsidP="00430C8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744B0" w:rsidRPr="00E6273C" w:rsidRDefault="009744B0" w:rsidP="00430C8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744B0" w:rsidRPr="00E6273C" w:rsidRDefault="009744B0" w:rsidP="00430C8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744B0" w:rsidRPr="00E6273C" w:rsidRDefault="009744B0" w:rsidP="00430C8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744B0" w:rsidRPr="00E6273C" w:rsidTr="00430C87">
        <w:trPr>
          <w:cantSplit/>
          <w:trHeight w:val="360"/>
        </w:trPr>
        <w:tc>
          <w:tcPr>
            <w:tcW w:w="5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44B0" w:rsidRPr="00E6273C" w:rsidRDefault="009744B0" w:rsidP="00430C87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жалоб потребителей, на оказание услуг (выполнение работ) в разрезе услуг (работ)</w:t>
            </w: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744B0" w:rsidRPr="00E6273C" w:rsidRDefault="009744B0" w:rsidP="00430C8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х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744B0" w:rsidRPr="00E6273C" w:rsidRDefault="009744B0" w:rsidP="00430C8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744B0" w:rsidRPr="00E6273C" w:rsidRDefault="009744B0" w:rsidP="00430C8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х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744B0" w:rsidRPr="00E6273C" w:rsidRDefault="009744B0" w:rsidP="00430C8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744B0" w:rsidRPr="00E6273C" w:rsidTr="00430C87">
        <w:trPr>
          <w:cantSplit/>
          <w:trHeight w:val="360"/>
        </w:trPr>
        <w:tc>
          <w:tcPr>
            <w:tcW w:w="5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44B0" w:rsidRPr="00E6273C" w:rsidRDefault="009744B0" w:rsidP="00430C87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Принятые меры по результатам рассмотрения жалоб на оказание услуг (выполнение работ) в разрезе услуг (работ)</w:t>
            </w:r>
          </w:p>
        </w:tc>
        <w:tc>
          <w:tcPr>
            <w:tcW w:w="23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44B0" w:rsidRPr="00E6273C" w:rsidRDefault="009744B0" w:rsidP="00430C8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0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44B0" w:rsidRPr="00E6273C" w:rsidRDefault="009744B0" w:rsidP="00430C8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9744B0" w:rsidRPr="00E6273C" w:rsidRDefault="009744B0" w:rsidP="009744B0">
      <w:pPr>
        <w:autoSpaceDE w:val="0"/>
        <w:autoSpaceDN w:val="0"/>
        <w:adjustRightInd w:val="0"/>
        <w:rPr>
          <w:sz w:val="24"/>
          <w:szCs w:val="24"/>
        </w:rPr>
      </w:pPr>
    </w:p>
    <w:p w:rsidR="009C1923" w:rsidRDefault="009C1923" w:rsidP="009C1923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9C1923" w:rsidRDefault="009C1923" w:rsidP="009C1923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Руководитель учреждения директор</w:t>
      </w:r>
      <w:r>
        <w:rPr>
          <w:rFonts w:ascii="Times New Roman" w:hAnsi="Times New Roman" w:cs="Times New Roman"/>
          <w:sz w:val="28"/>
          <w:szCs w:val="28"/>
        </w:rPr>
        <w:tab/>
        <w:t>___________</w:t>
      </w: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Т.М.Васинюк</w:t>
      </w:r>
      <w:proofErr w:type="spellEnd"/>
    </w:p>
    <w:p w:rsidR="009C1923" w:rsidRDefault="009C1923" w:rsidP="009C1923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</w:p>
    <w:p w:rsidR="009C1923" w:rsidRDefault="009C1923" w:rsidP="009C192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Главный бухгалтер, начальник отдела</w:t>
      </w:r>
    </w:p>
    <w:p w:rsidR="009C1923" w:rsidRDefault="009C1923" w:rsidP="009C192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ГКУ КК «Сочинская ГЦБ УСО»               ____________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Т.П.Калашникова</w:t>
      </w:r>
      <w:proofErr w:type="spellEnd"/>
    </w:p>
    <w:p w:rsidR="009C1923" w:rsidRDefault="009C1923" w:rsidP="009C1923">
      <w:pPr>
        <w:pStyle w:val="ConsPlusNonformat"/>
        <w:widowControl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9C1923" w:rsidRDefault="009C1923" w:rsidP="009C1923">
      <w:pPr>
        <w:pStyle w:val="ConsPlusNonformat"/>
        <w:widowControl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Исполнитель      директор   _________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Т.М.Васинюк</w:t>
      </w:r>
      <w:proofErr w:type="spellEnd"/>
      <w:r>
        <w:rPr>
          <w:rFonts w:ascii="Times New Roman" w:hAnsi="Times New Roman" w:cs="Times New Roman"/>
          <w:sz w:val="28"/>
          <w:szCs w:val="28"/>
          <w:u w:val="single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  <w:u w:val="single"/>
        </w:rPr>
        <w:t>240-75-20</w:t>
      </w:r>
    </w:p>
    <w:p w:rsidR="009744B0" w:rsidRDefault="009744B0" w:rsidP="009744B0">
      <w:pPr>
        <w:pStyle w:val="ConsPlusNonformat"/>
        <w:widowControl/>
      </w:pPr>
      <w:bookmarkStart w:id="0" w:name="_GoBack"/>
      <w:bookmarkEnd w:id="0"/>
    </w:p>
    <w:p w:rsidR="009744B0" w:rsidRDefault="009744B0" w:rsidP="009744B0">
      <w:pPr>
        <w:pStyle w:val="ConsPlusNonformat"/>
        <w:widowControl/>
      </w:pPr>
    </w:p>
    <w:p w:rsidR="009744B0" w:rsidRDefault="009744B0" w:rsidP="009744B0">
      <w:pPr>
        <w:pStyle w:val="ConsPlusNonformat"/>
        <w:widowControl/>
      </w:pPr>
    </w:p>
    <w:p w:rsidR="00A33FBD" w:rsidRDefault="009C1923"/>
    <w:sectPr w:rsidR="00A33F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4617"/>
    <w:rsid w:val="00021F4A"/>
    <w:rsid w:val="00054710"/>
    <w:rsid w:val="009744B0"/>
    <w:rsid w:val="009C1923"/>
    <w:rsid w:val="00C046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44B0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9744B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9744B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Cell">
    <w:name w:val="ConsPlusCell"/>
    <w:rsid w:val="009744B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44B0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9744B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9744B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Cell">
    <w:name w:val="ConsPlusCell"/>
    <w:rsid w:val="009744B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162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412</Words>
  <Characters>2349</Characters>
  <Application>Microsoft Office Word</Application>
  <DocSecurity>0</DocSecurity>
  <Lines>19</Lines>
  <Paragraphs>5</Paragraphs>
  <ScaleCrop>false</ScaleCrop>
  <Company/>
  <LinksUpToDate>false</LinksUpToDate>
  <CharactersWithSpaces>2756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</dc:creator>
  <cp:keywords/>
  <dc:description/>
  <cp:lastModifiedBy>Наталья Валерьевна</cp:lastModifiedBy>
  <cp:revision>3</cp:revision>
  <dcterms:created xsi:type="dcterms:W3CDTF">2013-03-05T13:00:00Z</dcterms:created>
  <dcterms:modified xsi:type="dcterms:W3CDTF">2013-03-05T14:03:00Z</dcterms:modified>
</cp:coreProperties>
</file>