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3D6421" w:rsidRPr="005B01AA" w:rsidRDefault="006279B7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26.03.2012</w:t>
      </w:r>
      <w:r w:rsidR="00C049B4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049B4" w:rsidRDefault="003D6421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9B4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работниках </w:t>
      </w:r>
    </w:p>
    <w:p w:rsidR="00C049B4" w:rsidRPr="00C049B4" w:rsidRDefault="00C049B4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049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ГБУ СО КК «Сочинский </w:t>
      </w:r>
      <w:proofErr w:type="gramStart"/>
      <w:r w:rsidRPr="00C049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C049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Морская Даль» </w:t>
      </w:r>
    </w:p>
    <w:p w:rsidR="00C049B4" w:rsidRDefault="003D6421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9B4">
        <w:rPr>
          <w:rFonts w:ascii="Times New Roman" w:eastAsia="Times New Roman" w:hAnsi="Times New Roman" w:cs="Times New Roman"/>
          <w:b/>
          <w:sz w:val="28"/>
          <w:szCs w:val="28"/>
        </w:rPr>
        <w:t>и об уровне</w:t>
      </w:r>
      <w:r w:rsidR="00C049B4" w:rsidRPr="00C049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E7829" w:rsidRPr="00C049B4"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оплаты труда</w:t>
      </w:r>
      <w:r w:rsidR="00C049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D6421" w:rsidRPr="00C049B4" w:rsidRDefault="001E7829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049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 2011</w:t>
      </w:r>
      <w:r w:rsidR="003D6421" w:rsidRPr="00C049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1560"/>
        <w:gridCol w:w="2016"/>
        <w:gridCol w:w="2304"/>
      </w:tblGrid>
      <w:tr w:rsidR="003D6421" w:rsidRPr="005B01AA" w:rsidTr="00E772DE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3D6421" w:rsidRPr="005B01AA" w:rsidTr="00E772DE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30C11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30C11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bookmarkEnd w:id="0"/>
            <w:bookmarkEnd w:id="1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9840,83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11473,10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9000,35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10460,79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840,48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1E7829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1012,31</w:t>
            </w:r>
          </w:p>
        </w:tc>
      </w:tr>
    </w:tbl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49B4" w:rsidRDefault="00C049B4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49B4" w:rsidRPr="005B01AA" w:rsidRDefault="00C049B4" w:rsidP="00C049B4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Руководитель  </w:t>
      </w:r>
      <w:r w:rsidRPr="00500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00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068C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       </w:t>
      </w:r>
      <w:r w:rsidRPr="0050068C">
        <w:rPr>
          <w:rFonts w:ascii="Times New Roman" w:eastAsia="Times New Roman" w:hAnsi="Times New Roman" w:cs="Times New Roman"/>
          <w:sz w:val="28"/>
          <w:szCs w:val="28"/>
          <w:u w:val="single"/>
        </w:rPr>
        <w:t>Михайлов К.К.</w:t>
      </w:r>
    </w:p>
    <w:p w:rsidR="00C049B4" w:rsidRPr="005B01AA" w:rsidRDefault="00C049B4" w:rsidP="00C04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Pr="0050068C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(расшифровка подписи)</w:t>
      </w:r>
    </w:p>
    <w:p w:rsidR="00C049B4" w:rsidRDefault="00C049B4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3B74" w:rsidRDefault="00FA3B74" w:rsidP="00FA3B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FA3B74" w:rsidRDefault="00FA3B74" w:rsidP="00FA3B74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FA3B74" w:rsidRDefault="00FA3B74" w:rsidP="00FA3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C049B4" w:rsidRDefault="00C049B4" w:rsidP="00C049B4">
      <w:pPr>
        <w:pStyle w:val="a3"/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p w:rsidR="00C049B4" w:rsidRDefault="00C049B4" w:rsidP="00C049B4">
      <w:pPr>
        <w:pStyle w:val="a3"/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049B4" w:rsidRPr="000C7B12" w:rsidRDefault="00C049B4" w:rsidP="00C049B4">
      <w:pPr>
        <w:pStyle w:val="a3"/>
        <w:spacing w:line="20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>Исполнитель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Ведущий</w:t>
      </w:r>
    </w:p>
    <w:p w:rsidR="00C049B4" w:rsidRPr="005B01AA" w:rsidRDefault="00C049B4" w:rsidP="00C049B4">
      <w:pPr>
        <w:pStyle w:val="a3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</w:t>
      </w:r>
      <w:r w:rsidRPr="00670183">
        <w:rPr>
          <w:rFonts w:ascii="Times New Roman" w:hAnsi="Times New Roman" w:cs="Times New Roman"/>
          <w:szCs w:val="20"/>
          <w:u w:val="single"/>
        </w:rPr>
        <w:t>специалист-бухгалтер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_________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Депелян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Н.Н.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270-41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</w:p>
    <w:p w:rsidR="00C049B4" w:rsidRPr="005B01AA" w:rsidRDefault="00C049B4" w:rsidP="00C04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C049B4" w:rsidRPr="005B01AA" w:rsidRDefault="00C049B4" w:rsidP="00C049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C049B4" w:rsidRDefault="00C049B4" w:rsidP="00C049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sectPr w:rsidR="00C049B4" w:rsidSect="003D64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6421"/>
    <w:rsid w:val="00130C11"/>
    <w:rsid w:val="001E7829"/>
    <w:rsid w:val="003D6421"/>
    <w:rsid w:val="004E2308"/>
    <w:rsid w:val="006279B7"/>
    <w:rsid w:val="007B191D"/>
    <w:rsid w:val="008B0C46"/>
    <w:rsid w:val="00B02835"/>
    <w:rsid w:val="00BD4FA9"/>
    <w:rsid w:val="00C049B4"/>
    <w:rsid w:val="00D81A78"/>
    <w:rsid w:val="00FA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9B4"/>
    <w:pPr>
      <w:spacing w:after="0" w:line="240" w:lineRule="auto"/>
    </w:pPr>
  </w:style>
  <w:style w:type="paragraph" w:customStyle="1" w:styleId="ConsPlusNonformat">
    <w:name w:val="ConsPlusNonformat"/>
    <w:rsid w:val="00FA3B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5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10</cp:revision>
  <dcterms:created xsi:type="dcterms:W3CDTF">2013-03-04T08:10:00Z</dcterms:created>
  <dcterms:modified xsi:type="dcterms:W3CDTF">2013-03-05T14:09:00Z</dcterms:modified>
</cp:coreProperties>
</file>