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64" w:rsidRDefault="000D6D64" w:rsidP="000D6D64">
      <w:pPr>
        <w:jc w:val="right"/>
      </w:pPr>
      <w:r>
        <w:t xml:space="preserve">                                                                                              ПРИЛОЖЕНИЕ № 5</w:t>
      </w:r>
    </w:p>
    <w:p w:rsidR="000D6D64" w:rsidRDefault="000D6D64" w:rsidP="000D6D64">
      <w:pPr>
        <w:jc w:val="right"/>
      </w:pPr>
      <w:r>
        <w:t xml:space="preserve">                                                                                           к приказу департамента </w:t>
      </w:r>
    </w:p>
    <w:p w:rsidR="000D6D64" w:rsidRDefault="000D6D64" w:rsidP="000D6D64">
      <w:pPr>
        <w:jc w:val="right"/>
      </w:pPr>
      <w:r>
        <w:t xml:space="preserve">                                                                                     социальной защиты населения </w:t>
      </w:r>
    </w:p>
    <w:p w:rsidR="000D6D64" w:rsidRDefault="000D6D64" w:rsidP="000D6D64">
      <w:pPr>
        <w:jc w:val="right"/>
      </w:pPr>
      <w:r>
        <w:t xml:space="preserve">                                                                                             Краснодарского края</w:t>
      </w:r>
    </w:p>
    <w:p w:rsidR="000D6D64" w:rsidRDefault="000D6D64" w:rsidP="000D6D64">
      <w:pPr>
        <w:jc w:val="right"/>
      </w:pPr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0D6D64" w:rsidRDefault="000D6D64" w:rsidP="000D6D64">
      <w:pPr>
        <w:jc w:val="right"/>
      </w:pPr>
    </w:p>
    <w:p w:rsidR="000D6D64" w:rsidRDefault="000D6D64" w:rsidP="000D6D64">
      <w:pPr>
        <w:jc w:val="right"/>
      </w:pPr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0D6D64" w:rsidTr="00A51D5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D64" w:rsidRDefault="000D6D64" w:rsidP="000D6D64">
            <w:pPr>
              <w:autoSpaceDE w:val="0"/>
              <w:autoSpaceDN w:val="0"/>
              <w:adjustRightInd w:val="0"/>
              <w:jc w:val="right"/>
            </w:pPr>
            <w:r>
              <w:t xml:space="preserve">к Порядку </w:t>
            </w:r>
            <w:r w:rsidRPr="00961156">
              <w:t>составления и</w:t>
            </w:r>
          </w:p>
          <w:p w:rsidR="000D6D64" w:rsidRDefault="000D6D64" w:rsidP="000D6D64">
            <w:pPr>
              <w:autoSpaceDE w:val="0"/>
              <w:autoSpaceDN w:val="0"/>
              <w:adjustRightInd w:val="0"/>
              <w:jc w:val="right"/>
            </w:pPr>
            <w:r w:rsidRPr="00961156">
              <w:t>утверждения  отчета о</w:t>
            </w:r>
          </w:p>
          <w:p w:rsidR="000D6D64" w:rsidRPr="00961156" w:rsidRDefault="000D6D64" w:rsidP="000D6D64">
            <w:pPr>
              <w:autoSpaceDE w:val="0"/>
              <w:autoSpaceDN w:val="0"/>
              <w:adjustRightInd w:val="0"/>
              <w:jc w:val="right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0D6D64" w:rsidRDefault="000D6D64" w:rsidP="000D6D64">
            <w:pPr>
              <w:autoSpaceDE w:val="0"/>
              <w:autoSpaceDN w:val="0"/>
              <w:adjustRightInd w:val="0"/>
              <w:jc w:val="right"/>
            </w:pPr>
            <w:r w:rsidRPr="00961156">
              <w:t>государственного учреждения и об использовании</w:t>
            </w:r>
          </w:p>
          <w:p w:rsidR="000D6D64" w:rsidRPr="000D6D64" w:rsidRDefault="000D6D64" w:rsidP="000D6D64">
            <w:pPr>
              <w:jc w:val="right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0D6D64" w:rsidRDefault="000D6D64" w:rsidP="000D6D64">
            <w:pPr>
              <w:jc w:val="right"/>
            </w:pPr>
            <w:r w:rsidRPr="004468D1">
              <w:t>государственного имущества</w:t>
            </w:r>
          </w:p>
        </w:tc>
      </w:tr>
    </w:tbl>
    <w:p w:rsidR="000D6D64" w:rsidRDefault="000D6D64" w:rsidP="000D6D64"/>
    <w:p w:rsidR="000D6D64" w:rsidRDefault="000D6D64" w:rsidP="000D6D64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</w:t>
      </w:r>
      <w:bookmarkStart w:id="0" w:name="_GoBack"/>
      <w:bookmarkEnd w:id="0"/>
      <w:r>
        <w:t>2011</w:t>
      </w:r>
      <w:r w:rsidRPr="00822D98">
        <w:t xml:space="preserve"> год</w:t>
      </w:r>
    </w:p>
    <w:p w:rsidR="000D6D64" w:rsidRDefault="000D6D64" w:rsidP="000D6D64">
      <w:pPr>
        <w:jc w:val="center"/>
      </w:pPr>
    </w:p>
    <w:p w:rsidR="000D6D64" w:rsidRPr="00E15B91" w:rsidRDefault="000D6D64" w:rsidP="000D6D64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</w:t>
      </w:r>
      <w:proofErr w:type="spellStart"/>
      <w:r w:rsidRPr="00E15B91">
        <w:rPr>
          <w:sz w:val="24"/>
          <w:szCs w:val="24"/>
        </w:rPr>
        <w:t>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842"/>
        <w:gridCol w:w="1985"/>
        <w:gridCol w:w="1497"/>
      </w:tblGrid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shd w:val="clear" w:color="auto" w:fill="auto"/>
          </w:tcPr>
          <w:p w:rsidR="000D6D64" w:rsidRPr="00DB5D12" w:rsidRDefault="000D6D64" w:rsidP="00A51D58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985" w:type="dxa"/>
            <w:shd w:val="clear" w:color="auto" w:fill="auto"/>
          </w:tcPr>
          <w:p w:rsidR="000D6D64" w:rsidRPr="00DB5D12" w:rsidRDefault="000D6D64" w:rsidP="00A51D58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97" w:type="dxa"/>
            <w:shd w:val="clear" w:color="auto" w:fill="auto"/>
          </w:tcPr>
          <w:p w:rsidR="000D6D64" w:rsidRPr="00DB5D12" w:rsidRDefault="000D6D64" w:rsidP="00A51D58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0D6D64" w:rsidRPr="00DB5D12" w:rsidRDefault="000D6D64" w:rsidP="00A51D58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  <w:r>
              <w:t>16579474,72</w:t>
            </w:r>
            <w:r w:rsidR="00361770">
              <w:t>/</w:t>
            </w:r>
          </w:p>
          <w:p w:rsidR="000D6D64" w:rsidRDefault="000D6D64" w:rsidP="007758B3">
            <w:r>
              <w:t>6034644,20</w:t>
            </w: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  <w:r>
              <w:t>17292284,45</w:t>
            </w:r>
            <w:r w:rsidR="007758B3">
              <w:t>/</w:t>
            </w:r>
          </w:p>
          <w:p w:rsidR="000D6D64" w:rsidRDefault="000D6D64" w:rsidP="007758B3">
            <w:pPr>
              <w:jc w:val="center"/>
            </w:pPr>
            <w:r>
              <w:t>4807426,60</w:t>
            </w:r>
          </w:p>
        </w:tc>
        <w:tc>
          <w:tcPr>
            <w:tcW w:w="1497" w:type="dxa"/>
            <w:shd w:val="clear" w:color="auto" w:fill="auto"/>
          </w:tcPr>
          <w:p w:rsidR="00361770" w:rsidRDefault="007758B3" w:rsidP="007758B3">
            <w:r>
              <w:t>+</w:t>
            </w:r>
            <w:r w:rsidR="00361770">
              <w:t>4,3</w:t>
            </w:r>
            <w:r>
              <w:t>/</w:t>
            </w:r>
            <w:r w:rsidR="00361770">
              <w:t>-20,3</w:t>
            </w: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842" w:type="dxa"/>
            <w:shd w:val="clear" w:color="auto" w:fill="auto"/>
          </w:tcPr>
          <w:p w:rsidR="000D6D64" w:rsidRDefault="006A5145" w:rsidP="00A51D58">
            <w:pPr>
              <w:jc w:val="center"/>
            </w:pPr>
            <w:r>
              <w:t>1039,21</w:t>
            </w:r>
          </w:p>
        </w:tc>
        <w:tc>
          <w:tcPr>
            <w:tcW w:w="1985" w:type="dxa"/>
            <w:shd w:val="clear" w:color="auto" w:fill="auto"/>
          </w:tcPr>
          <w:p w:rsidR="000D6D64" w:rsidRDefault="006A5145" w:rsidP="00A51D58">
            <w:pPr>
              <w:jc w:val="center"/>
            </w:pPr>
            <w:r>
              <w:t>754,13</w:t>
            </w:r>
          </w:p>
        </w:tc>
        <w:tc>
          <w:tcPr>
            <w:tcW w:w="1497" w:type="dxa"/>
            <w:shd w:val="clear" w:color="auto" w:fill="auto"/>
          </w:tcPr>
          <w:p w:rsidR="000D6D64" w:rsidRDefault="006A5145" w:rsidP="00A51D58">
            <w:pPr>
              <w:jc w:val="center"/>
            </w:pPr>
            <w:r>
              <w:t>-27,4</w:t>
            </w: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  <w:tr w:rsidR="000D6D64" w:rsidTr="00936B42">
        <w:tc>
          <w:tcPr>
            <w:tcW w:w="4503" w:type="dxa"/>
            <w:shd w:val="clear" w:color="auto" w:fill="auto"/>
          </w:tcPr>
          <w:p w:rsidR="000D6D64" w:rsidRPr="00DB5D12" w:rsidRDefault="000D6D64" w:rsidP="00A51D58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842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  <w:tc>
          <w:tcPr>
            <w:tcW w:w="1497" w:type="dxa"/>
            <w:shd w:val="clear" w:color="auto" w:fill="auto"/>
          </w:tcPr>
          <w:p w:rsidR="000D6D64" w:rsidRDefault="000D6D64" w:rsidP="00A51D58">
            <w:pPr>
              <w:jc w:val="center"/>
            </w:pPr>
          </w:p>
        </w:tc>
      </w:tr>
    </w:tbl>
    <w:p w:rsidR="000D6D64" w:rsidRDefault="000D6D64" w:rsidP="000D6D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D6D64" w:rsidRDefault="000D6D64" w:rsidP="000D6D64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>_______________________ ___</w:t>
      </w:r>
      <w:r w:rsidRPr="00646897">
        <w:rPr>
          <w:rFonts w:ascii="Times New Roman" w:hAnsi="Times New Roman" w:cs="Times New Roman"/>
          <w:sz w:val="24"/>
          <w:szCs w:val="24"/>
        </w:rPr>
        <w:t>Калюжная Т.Г.</w:t>
      </w:r>
    </w:p>
    <w:p w:rsidR="000D6D64" w:rsidRPr="00CF2078" w:rsidRDefault="000D6D64" w:rsidP="000D6D64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0D6D64" w:rsidRDefault="000D6D64" w:rsidP="000D6D64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__</w:t>
      </w:r>
      <w:r w:rsidRPr="00646897">
        <w:rPr>
          <w:rFonts w:ascii="Times New Roman" w:hAnsi="Times New Roman" w:cs="Times New Roman"/>
          <w:sz w:val="24"/>
          <w:szCs w:val="24"/>
        </w:rPr>
        <w:t>Рыбалко Т.П.</w:t>
      </w:r>
    </w:p>
    <w:p w:rsidR="000D6D64" w:rsidRPr="00CF2078" w:rsidRDefault="000D6D64" w:rsidP="000D6D64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0D6D64" w:rsidRDefault="000D6D64" w:rsidP="000D6D64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_</w:t>
      </w:r>
      <w:proofErr w:type="spellStart"/>
      <w:r>
        <w:t>Гл</w:t>
      </w:r>
      <w:proofErr w:type="gramStart"/>
      <w:r>
        <w:t>.б</w:t>
      </w:r>
      <w:proofErr w:type="gramEnd"/>
      <w:r>
        <w:t>ухгалтер</w:t>
      </w:r>
      <w:proofErr w:type="spellEnd"/>
      <w:r>
        <w:t xml:space="preserve">___ ________ __Рыбалко .П.___(886144)33429________   </w:t>
      </w:r>
      <w:r w:rsidRPr="00006D62">
        <w:t>___</w:t>
      </w:r>
      <w:r>
        <w:t>______________ _________ ____________________ __________</w:t>
      </w:r>
    </w:p>
    <w:p w:rsidR="000D6D64" w:rsidRDefault="000D6D64" w:rsidP="000D6D64">
      <w:pPr>
        <w:pStyle w:val="ConsPlusNonformat"/>
        <w:widowControl/>
      </w:pPr>
      <w:r>
        <w:t xml:space="preserve">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006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                                                                                          </w:t>
      </w:r>
    </w:p>
    <w:p w:rsidR="00796730" w:rsidRDefault="000D6D64">
      <w:r>
        <w:t xml:space="preserve">                                                                                              </w:t>
      </w:r>
    </w:p>
    <w:sectPr w:rsidR="00796730" w:rsidSect="006D2AF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7D1" w:rsidRDefault="00E857D1">
      <w:r>
        <w:separator/>
      </w:r>
    </w:p>
  </w:endnote>
  <w:endnote w:type="continuationSeparator" w:id="0">
    <w:p w:rsidR="00E857D1" w:rsidRDefault="00E8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7D1" w:rsidRDefault="00E857D1">
      <w:r>
        <w:separator/>
      </w:r>
    </w:p>
  </w:footnote>
  <w:footnote w:type="continuationSeparator" w:id="0">
    <w:p w:rsidR="00E857D1" w:rsidRDefault="00E85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ED7" w:rsidRDefault="000D6D64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ED7" w:rsidRDefault="00E857D1" w:rsidP="00B947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ED7" w:rsidRDefault="00E857D1" w:rsidP="00B94734">
    <w:pPr>
      <w:pStyle w:val="a3"/>
      <w:framePr w:wrap="around" w:vAnchor="text" w:hAnchor="margin" w:xAlign="center" w:y="1"/>
      <w:rPr>
        <w:rStyle w:val="a5"/>
      </w:rPr>
    </w:pPr>
  </w:p>
  <w:p w:rsidR="00242ED7" w:rsidRPr="00A733AD" w:rsidRDefault="00E857D1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8C"/>
    <w:rsid w:val="00015C45"/>
    <w:rsid w:val="00025CB7"/>
    <w:rsid w:val="00047BDF"/>
    <w:rsid w:val="00053F30"/>
    <w:rsid w:val="00072A40"/>
    <w:rsid w:val="00072DF6"/>
    <w:rsid w:val="00083461"/>
    <w:rsid w:val="00090311"/>
    <w:rsid w:val="000A0596"/>
    <w:rsid w:val="000A4D59"/>
    <w:rsid w:val="000C03EF"/>
    <w:rsid w:val="000C09E4"/>
    <w:rsid w:val="000D1BA9"/>
    <w:rsid w:val="000D6D64"/>
    <w:rsid w:val="00114CDB"/>
    <w:rsid w:val="00126D0A"/>
    <w:rsid w:val="00131176"/>
    <w:rsid w:val="00151CB0"/>
    <w:rsid w:val="001529CB"/>
    <w:rsid w:val="001572E2"/>
    <w:rsid w:val="00162A2F"/>
    <w:rsid w:val="001733FC"/>
    <w:rsid w:val="001B2A97"/>
    <w:rsid w:val="001D49BA"/>
    <w:rsid w:val="00204585"/>
    <w:rsid w:val="00223EE0"/>
    <w:rsid w:val="0022563B"/>
    <w:rsid w:val="002403B0"/>
    <w:rsid w:val="002441BA"/>
    <w:rsid w:val="00293FAA"/>
    <w:rsid w:val="00303A83"/>
    <w:rsid w:val="00361042"/>
    <w:rsid w:val="00361770"/>
    <w:rsid w:val="00370B2B"/>
    <w:rsid w:val="003834EC"/>
    <w:rsid w:val="00385E97"/>
    <w:rsid w:val="003A1F9C"/>
    <w:rsid w:val="003B5D14"/>
    <w:rsid w:val="003D7C07"/>
    <w:rsid w:val="003F7262"/>
    <w:rsid w:val="00420F44"/>
    <w:rsid w:val="0042646C"/>
    <w:rsid w:val="0043764C"/>
    <w:rsid w:val="00471271"/>
    <w:rsid w:val="0048378B"/>
    <w:rsid w:val="00483D56"/>
    <w:rsid w:val="00485295"/>
    <w:rsid w:val="004A1A5B"/>
    <w:rsid w:val="004C3025"/>
    <w:rsid w:val="004C6016"/>
    <w:rsid w:val="004E43E5"/>
    <w:rsid w:val="004E64F5"/>
    <w:rsid w:val="004F2672"/>
    <w:rsid w:val="00506AA4"/>
    <w:rsid w:val="00525BDA"/>
    <w:rsid w:val="005308B5"/>
    <w:rsid w:val="00531492"/>
    <w:rsid w:val="00537381"/>
    <w:rsid w:val="00581126"/>
    <w:rsid w:val="005C03FC"/>
    <w:rsid w:val="005C4D41"/>
    <w:rsid w:val="00630B31"/>
    <w:rsid w:val="00634BBC"/>
    <w:rsid w:val="00655E1E"/>
    <w:rsid w:val="00664E70"/>
    <w:rsid w:val="00665A94"/>
    <w:rsid w:val="00672010"/>
    <w:rsid w:val="006A5145"/>
    <w:rsid w:val="006B1582"/>
    <w:rsid w:val="007013B4"/>
    <w:rsid w:val="0075482E"/>
    <w:rsid w:val="007758B3"/>
    <w:rsid w:val="0077746C"/>
    <w:rsid w:val="0078510E"/>
    <w:rsid w:val="007857E5"/>
    <w:rsid w:val="007865E3"/>
    <w:rsid w:val="00796730"/>
    <w:rsid w:val="007C1EC0"/>
    <w:rsid w:val="007D037C"/>
    <w:rsid w:val="007D2C6A"/>
    <w:rsid w:val="007E03A3"/>
    <w:rsid w:val="007E14F2"/>
    <w:rsid w:val="0081483B"/>
    <w:rsid w:val="008343E8"/>
    <w:rsid w:val="008363A5"/>
    <w:rsid w:val="008938E1"/>
    <w:rsid w:val="008A4AE5"/>
    <w:rsid w:val="008A7ACD"/>
    <w:rsid w:val="008B77CB"/>
    <w:rsid w:val="008B7D09"/>
    <w:rsid w:val="008E1862"/>
    <w:rsid w:val="009000EA"/>
    <w:rsid w:val="00914BDC"/>
    <w:rsid w:val="00925633"/>
    <w:rsid w:val="00936B42"/>
    <w:rsid w:val="00942646"/>
    <w:rsid w:val="00971A85"/>
    <w:rsid w:val="00972030"/>
    <w:rsid w:val="0098450F"/>
    <w:rsid w:val="009871E2"/>
    <w:rsid w:val="009903D1"/>
    <w:rsid w:val="00995778"/>
    <w:rsid w:val="009E2739"/>
    <w:rsid w:val="009F7CBF"/>
    <w:rsid w:val="00A0569F"/>
    <w:rsid w:val="00A16D57"/>
    <w:rsid w:val="00A173BC"/>
    <w:rsid w:val="00A31695"/>
    <w:rsid w:val="00A37110"/>
    <w:rsid w:val="00A57086"/>
    <w:rsid w:val="00A6164A"/>
    <w:rsid w:val="00A62EF1"/>
    <w:rsid w:val="00A64507"/>
    <w:rsid w:val="00A747FD"/>
    <w:rsid w:val="00A82918"/>
    <w:rsid w:val="00A85078"/>
    <w:rsid w:val="00A854AF"/>
    <w:rsid w:val="00A9403A"/>
    <w:rsid w:val="00AB5878"/>
    <w:rsid w:val="00B24FE5"/>
    <w:rsid w:val="00B42A6F"/>
    <w:rsid w:val="00B70218"/>
    <w:rsid w:val="00BA3730"/>
    <w:rsid w:val="00BB6004"/>
    <w:rsid w:val="00BF65F6"/>
    <w:rsid w:val="00BF6F5B"/>
    <w:rsid w:val="00C11F97"/>
    <w:rsid w:val="00C2640F"/>
    <w:rsid w:val="00C30D95"/>
    <w:rsid w:val="00C42111"/>
    <w:rsid w:val="00C52C72"/>
    <w:rsid w:val="00C553A2"/>
    <w:rsid w:val="00C55E8B"/>
    <w:rsid w:val="00C632CD"/>
    <w:rsid w:val="00C67062"/>
    <w:rsid w:val="00CB6C88"/>
    <w:rsid w:val="00CF5ADA"/>
    <w:rsid w:val="00D0351C"/>
    <w:rsid w:val="00D81034"/>
    <w:rsid w:val="00D87E45"/>
    <w:rsid w:val="00DB0687"/>
    <w:rsid w:val="00DB0B7F"/>
    <w:rsid w:val="00DB0BF8"/>
    <w:rsid w:val="00DD2560"/>
    <w:rsid w:val="00DE3876"/>
    <w:rsid w:val="00E33121"/>
    <w:rsid w:val="00E435AF"/>
    <w:rsid w:val="00E52C70"/>
    <w:rsid w:val="00E57968"/>
    <w:rsid w:val="00E857D1"/>
    <w:rsid w:val="00EB6D6A"/>
    <w:rsid w:val="00EC4AA6"/>
    <w:rsid w:val="00EF3E05"/>
    <w:rsid w:val="00F0698C"/>
    <w:rsid w:val="00F33F29"/>
    <w:rsid w:val="00FB15AC"/>
    <w:rsid w:val="00FB3188"/>
    <w:rsid w:val="00FC0571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D6D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0D6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6D6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0D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D6D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0D6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6D6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0D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vipnet</cp:lastModifiedBy>
  <cp:revision>7</cp:revision>
  <dcterms:created xsi:type="dcterms:W3CDTF">2013-03-04T13:41:00Z</dcterms:created>
  <dcterms:modified xsi:type="dcterms:W3CDTF">2013-03-05T14:25:00Z</dcterms:modified>
</cp:coreProperties>
</file>