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C1" w:rsidRDefault="000764C1" w:rsidP="000764C1">
      <w:pPr>
        <w:jc w:val="right"/>
      </w:pPr>
      <w:r>
        <w:t xml:space="preserve">ПРИЛОЖЕНИЕ № 3 </w:t>
      </w:r>
    </w:p>
    <w:p w:rsidR="000764C1" w:rsidRDefault="000764C1" w:rsidP="000764C1">
      <w:pPr>
        <w:jc w:val="right"/>
      </w:pPr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0764C1" w:rsidRDefault="000764C1" w:rsidP="000764C1">
      <w:pPr>
        <w:jc w:val="right"/>
      </w:pPr>
      <w:r>
        <w:t xml:space="preserve">                                                   </w:t>
      </w:r>
      <w:r>
        <w:t xml:space="preserve">                           </w:t>
      </w:r>
      <w:r>
        <w:t xml:space="preserve">  социальной защиты насел</w:t>
      </w:r>
      <w:r>
        <w:t>е</w:t>
      </w:r>
      <w:r>
        <w:t xml:space="preserve">ния </w:t>
      </w:r>
    </w:p>
    <w:p w:rsidR="000764C1" w:rsidRDefault="000764C1" w:rsidP="000764C1">
      <w:pPr>
        <w:jc w:val="right"/>
      </w:pPr>
      <w:r>
        <w:t xml:space="preserve">                                                                                              Краснодарского края</w:t>
      </w:r>
    </w:p>
    <w:p w:rsidR="000764C1" w:rsidRDefault="000764C1" w:rsidP="000764C1">
      <w:pPr>
        <w:jc w:val="right"/>
      </w:pPr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0764C1" w:rsidRDefault="000764C1" w:rsidP="000764C1">
      <w:pPr>
        <w:autoSpaceDE w:val="0"/>
        <w:autoSpaceDN w:val="0"/>
        <w:adjustRightInd w:val="0"/>
        <w:jc w:val="right"/>
        <w:outlineLvl w:val="2"/>
      </w:pPr>
      <w:r>
        <w:t xml:space="preserve">                                                                                  </w:t>
      </w:r>
    </w:p>
    <w:p w:rsidR="000764C1" w:rsidRDefault="000764C1" w:rsidP="000764C1">
      <w:pPr>
        <w:autoSpaceDE w:val="0"/>
        <w:autoSpaceDN w:val="0"/>
        <w:adjustRightInd w:val="0"/>
        <w:jc w:val="right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0764C1" w:rsidTr="00A51D58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64C1" w:rsidRDefault="000764C1" w:rsidP="000764C1">
            <w:pPr>
              <w:autoSpaceDE w:val="0"/>
              <w:autoSpaceDN w:val="0"/>
              <w:adjustRightInd w:val="0"/>
              <w:jc w:val="right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0764C1" w:rsidRDefault="000764C1" w:rsidP="000764C1">
            <w:pPr>
              <w:autoSpaceDE w:val="0"/>
              <w:autoSpaceDN w:val="0"/>
              <w:adjustRightInd w:val="0"/>
              <w:jc w:val="right"/>
            </w:pPr>
            <w:r w:rsidRPr="00961156">
              <w:t xml:space="preserve">утверждения  отчета о </w:t>
            </w:r>
          </w:p>
          <w:p w:rsidR="000764C1" w:rsidRPr="00961156" w:rsidRDefault="000764C1" w:rsidP="000764C1">
            <w:pPr>
              <w:autoSpaceDE w:val="0"/>
              <w:autoSpaceDN w:val="0"/>
              <w:adjustRightInd w:val="0"/>
              <w:jc w:val="right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0764C1" w:rsidRDefault="000764C1" w:rsidP="000764C1">
            <w:pPr>
              <w:autoSpaceDE w:val="0"/>
              <w:autoSpaceDN w:val="0"/>
              <w:adjustRightInd w:val="0"/>
              <w:jc w:val="right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0764C1" w:rsidRPr="000764C1" w:rsidRDefault="000764C1" w:rsidP="000764C1">
            <w:pPr>
              <w:autoSpaceDE w:val="0"/>
              <w:autoSpaceDN w:val="0"/>
              <w:adjustRightInd w:val="0"/>
              <w:jc w:val="right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0764C1" w:rsidRDefault="000764C1" w:rsidP="000764C1">
            <w:pPr>
              <w:autoSpaceDE w:val="0"/>
              <w:autoSpaceDN w:val="0"/>
              <w:adjustRightInd w:val="0"/>
              <w:jc w:val="right"/>
              <w:outlineLvl w:val="2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0764C1" w:rsidRDefault="000764C1" w:rsidP="000764C1">
      <w:pPr>
        <w:autoSpaceDE w:val="0"/>
        <w:autoSpaceDN w:val="0"/>
        <w:adjustRightInd w:val="0"/>
        <w:outlineLvl w:val="2"/>
      </w:pPr>
    </w:p>
    <w:p w:rsidR="000764C1" w:rsidRDefault="000764C1" w:rsidP="000764C1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0764C1" w:rsidRDefault="000764C1" w:rsidP="000764C1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0764C1" w:rsidRDefault="000764C1" w:rsidP="000764C1">
      <w:pPr>
        <w:autoSpaceDE w:val="0"/>
        <w:autoSpaceDN w:val="0"/>
        <w:adjustRightInd w:val="0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1560"/>
        <w:gridCol w:w="2016"/>
        <w:gridCol w:w="2304"/>
      </w:tblGrid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ников государственного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</w:t>
            </w:r>
            <w:r w:rsidRPr="000B1F74">
              <w:rPr>
                <w:sz w:val="24"/>
                <w:szCs w:val="24"/>
              </w:rPr>
              <w:t>е</w:t>
            </w:r>
            <w:r w:rsidRPr="000B1F74">
              <w:rPr>
                <w:sz w:val="24"/>
                <w:szCs w:val="24"/>
              </w:rPr>
              <w:t xml:space="preserve">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</w:t>
            </w:r>
            <w:r w:rsidRPr="000B1F74">
              <w:rPr>
                <w:sz w:val="24"/>
                <w:szCs w:val="24"/>
              </w:rPr>
              <w:t>о</w:t>
            </w:r>
            <w:r w:rsidRPr="000B1F74">
              <w:rPr>
                <w:sz w:val="24"/>
                <w:szCs w:val="24"/>
              </w:rPr>
              <w:t>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</w:t>
            </w:r>
            <w:r w:rsidRPr="000B1F74">
              <w:rPr>
                <w:sz w:val="24"/>
                <w:szCs w:val="24"/>
              </w:rPr>
              <w:t>и</w:t>
            </w:r>
            <w:r w:rsidRPr="000B1F74">
              <w:rPr>
                <w:sz w:val="24"/>
                <w:szCs w:val="24"/>
              </w:rPr>
              <w:t>ков государственного учрежд</w:t>
            </w:r>
            <w:r w:rsidRPr="000B1F74">
              <w:rPr>
                <w:sz w:val="24"/>
                <w:szCs w:val="24"/>
              </w:rPr>
              <w:t>е</w:t>
            </w:r>
            <w:r w:rsidRPr="000B1F74">
              <w:rPr>
                <w:sz w:val="24"/>
                <w:szCs w:val="24"/>
              </w:rPr>
              <w:t xml:space="preserve">ния, в </w:t>
            </w:r>
            <w:proofErr w:type="spellStart"/>
            <w:r w:rsidRPr="000B1F74">
              <w:rPr>
                <w:sz w:val="24"/>
                <w:szCs w:val="24"/>
              </w:rPr>
              <w:t>т.ч</w:t>
            </w:r>
            <w:proofErr w:type="spellEnd"/>
            <w:r w:rsidRPr="000B1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Default="000764C1" w:rsidP="00A51D58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0764C1" w:rsidRPr="000B1F74" w:rsidRDefault="000764C1" w:rsidP="00A51D5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11793,00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12537,00</w:t>
            </w: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</w:t>
            </w:r>
            <w:r w:rsidRPr="000B1F74">
              <w:rPr>
                <w:sz w:val="24"/>
                <w:szCs w:val="24"/>
              </w:rPr>
              <w:t>у</w:t>
            </w:r>
            <w:r w:rsidRPr="000B1F74">
              <w:rPr>
                <w:sz w:val="24"/>
                <w:szCs w:val="24"/>
              </w:rPr>
              <w:t>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11793,00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12537,00</w:t>
            </w:r>
          </w:p>
        </w:tc>
      </w:tr>
      <w:tr w:rsidR="000764C1" w:rsidTr="00A51D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B1F74" w:rsidRDefault="000764C1" w:rsidP="00A51D58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4C1" w:rsidRPr="0005443C" w:rsidRDefault="000764C1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4C1" w:rsidRDefault="000764C1" w:rsidP="000764C1">
      <w:pPr>
        <w:autoSpaceDE w:val="0"/>
        <w:autoSpaceDN w:val="0"/>
        <w:adjustRightInd w:val="0"/>
      </w:pPr>
    </w:p>
    <w:p w:rsidR="000764C1" w:rsidRPr="008F5FC1" w:rsidRDefault="000764C1" w:rsidP="000764C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>Калюжная Т.Г.</w:t>
      </w:r>
      <w:r w:rsidRPr="008F5FC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764C1" w:rsidRDefault="000764C1" w:rsidP="000764C1">
      <w:pPr>
        <w:pStyle w:val="ConsPlusNonformat"/>
        <w:widowControl/>
        <w:jc w:val="both"/>
      </w:pPr>
      <w:r>
        <w:t xml:space="preserve">                           ____________________   ___________________ </w:t>
      </w:r>
    </w:p>
    <w:p w:rsidR="000764C1" w:rsidRPr="00476855" w:rsidRDefault="000764C1" w:rsidP="000764C1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0764C1" w:rsidRDefault="000764C1" w:rsidP="000764C1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  </w:t>
      </w:r>
      <w:r w:rsidRPr="005C7D98">
        <w:rPr>
          <w:rFonts w:ascii="Times New Roman" w:hAnsi="Times New Roman" w:cs="Times New Roman"/>
          <w:sz w:val="28"/>
          <w:szCs w:val="28"/>
        </w:rPr>
        <w:t>Рыбалко Т.П.</w:t>
      </w:r>
    </w:p>
    <w:p w:rsidR="000764C1" w:rsidRPr="00476855" w:rsidRDefault="000764C1" w:rsidP="000764C1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 (расшифровка подписи)</w:t>
      </w:r>
    </w:p>
    <w:p w:rsidR="000764C1" w:rsidRDefault="000764C1" w:rsidP="000764C1">
      <w:pPr>
        <w:pStyle w:val="ConsPlusNonformat"/>
        <w:widowControl/>
      </w:pPr>
    </w:p>
    <w:p w:rsidR="000764C1" w:rsidRDefault="000764C1" w:rsidP="000764C1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_</w:t>
      </w:r>
      <w:proofErr w:type="spellStart"/>
      <w:r>
        <w:t>Гл</w:t>
      </w:r>
      <w:proofErr w:type="gramStart"/>
      <w:r>
        <w:t>.б</w:t>
      </w:r>
      <w:proofErr w:type="gramEnd"/>
      <w:r>
        <w:t>ухгалтер</w:t>
      </w:r>
      <w:proofErr w:type="spellEnd"/>
      <w:r>
        <w:t xml:space="preserve">___ ________ __Рыбалко Т.П.___(886144)33429_     </w:t>
      </w:r>
      <w:r w:rsidRPr="00C278A2">
        <w:t>___</w:t>
      </w:r>
      <w:r>
        <w:t>___________ _________ ____________________   __________</w:t>
      </w:r>
    </w:p>
    <w:p w:rsidR="00796730" w:rsidRDefault="000764C1">
      <w:r>
        <w:t xml:space="preserve">                                                                                                </w:t>
      </w:r>
      <w:bookmarkStart w:id="2" w:name="_GoBack"/>
      <w:bookmarkEnd w:id="2"/>
    </w:p>
    <w:sectPr w:rsidR="00796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5C3"/>
    <w:rsid w:val="00015C45"/>
    <w:rsid w:val="00025CB7"/>
    <w:rsid w:val="00047BDF"/>
    <w:rsid w:val="00053F30"/>
    <w:rsid w:val="00072A40"/>
    <w:rsid w:val="00072DF6"/>
    <w:rsid w:val="000764C1"/>
    <w:rsid w:val="00083461"/>
    <w:rsid w:val="00090311"/>
    <w:rsid w:val="000A0596"/>
    <w:rsid w:val="000A4D59"/>
    <w:rsid w:val="000C03EF"/>
    <w:rsid w:val="000C09E4"/>
    <w:rsid w:val="000D1BA9"/>
    <w:rsid w:val="00114CDB"/>
    <w:rsid w:val="00126D0A"/>
    <w:rsid w:val="00131176"/>
    <w:rsid w:val="00151CB0"/>
    <w:rsid w:val="001529CB"/>
    <w:rsid w:val="001572E2"/>
    <w:rsid w:val="00162A2F"/>
    <w:rsid w:val="001733FC"/>
    <w:rsid w:val="001B2A97"/>
    <w:rsid w:val="001D49BA"/>
    <w:rsid w:val="00204585"/>
    <w:rsid w:val="00223EE0"/>
    <w:rsid w:val="0022563B"/>
    <w:rsid w:val="002403B0"/>
    <w:rsid w:val="002441BA"/>
    <w:rsid w:val="00293FAA"/>
    <w:rsid w:val="00303A83"/>
    <w:rsid w:val="00361042"/>
    <w:rsid w:val="00370B2B"/>
    <w:rsid w:val="003834EC"/>
    <w:rsid w:val="00385E97"/>
    <w:rsid w:val="003A1F9C"/>
    <w:rsid w:val="003B5D14"/>
    <w:rsid w:val="003D7C07"/>
    <w:rsid w:val="003F7262"/>
    <w:rsid w:val="00420F44"/>
    <w:rsid w:val="0042646C"/>
    <w:rsid w:val="0043764C"/>
    <w:rsid w:val="00471271"/>
    <w:rsid w:val="0048378B"/>
    <w:rsid w:val="00483D56"/>
    <w:rsid w:val="00485295"/>
    <w:rsid w:val="004A1A5B"/>
    <w:rsid w:val="004C3025"/>
    <w:rsid w:val="004C6016"/>
    <w:rsid w:val="004E43E5"/>
    <w:rsid w:val="004E64F5"/>
    <w:rsid w:val="004F2672"/>
    <w:rsid w:val="00506AA4"/>
    <w:rsid w:val="00525BDA"/>
    <w:rsid w:val="005308B5"/>
    <w:rsid w:val="00531492"/>
    <w:rsid w:val="00537381"/>
    <w:rsid w:val="00581126"/>
    <w:rsid w:val="005C03FC"/>
    <w:rsid w:val="005C4D41"/>
    <w:rsid w:val="00630B31"/>
    <w:rsid w:val="00634BBC"/>
    <w:rsid w:val="00655E1E"/>
    <w:rsid w:val="00664E70"/>
    <w:rsid w:val="00665A94"/>
    <w:rsid w:val="00672010"/>
    <w:rsid w:val="006B1582"/>
    <w:rsid w:val="007013B4"/>
    <w:rsid w:val="0075482E"/>
    <w:rsid w:val="0077746C"/>
    <w:rsid w:val="0078510E"/>
    <w:rsid w:val="007857E5"/>
    <w:rsid w:val="00796730"/>
    <w:rsid w:val="007C1EC0"/>
    <w:rsid w:val="007D037C"/>
    <w:rsid w:val="007D2C6A"/>
    <w:rsid w:val="007E03A3"/>
    <w:rsid w:val="007E14F2"/>
    <w:rsid w:val="0081483B"/>
    <w:rsid w:val="008343E8"/>
    <w:rsid w:val="008363A5"/>
    <w:rsid w:val="008938E1"/>
    <w:rsid w:val="008A4AE5"/>
    <w:rsid w:val="008A7ACD"/>
    <w:rsid w:val="008B77CB"/>
    <w:rsid w:val="008B7D09"/>
    <w:rsid w:val="008E1862"/>
    <w:rsid w:val="009000EA"/>
    <w:rsid w:val="00914BDC"/>
    <w:rsid w:val="00925633"/>
    <w:rsid w:val="00942646"/>
    <w:rsid w:val="00971A85"/>
    <w:rsid w:val="00972030"/>
    <w:rsid w:val="0098450F"/>
    <w:rsid w:val="009871E2"/>
    <w:rsid w:val="009903D1"/>
    <w:rsid w:val="00995778"/>
    <w:rsid w:val="009E2739"/>
    <w:rsid w:val="009F7CBF"/>
    <w:rsid w:val="00A0569F"/>
    <w:rsid w:val="00A16D57"/>
    <w:rsid w:val="00A173BC"/>
    <w:rsid w:val="00A31695"/>
    <w:rsid w:val="00A37110"/>
    <w:rsid w:val="00A57086"/>
    <w:rsid w:val="00A6164A"/>
    <w:rsid w:val="00A62EF1"/>
    <w:rsid w:val="00A64507"/>
    <w:rsid w:val="00A747FD"/>
    <w:rsid w:val="00A82918"/>
    <w:rsid w:val="00A85078"/>
    <w:rsid w:val="00A854AF"/>
    <w:rsid w:val="00A9403A"/>
    <w:rsid w:val="00B24FE5"/>
    <w:rsid w:val="00B42A6F"/>
    <w:rsid w:val="00B70218"/>
    <w:rsid w:val="00BA3730"/>
    <w:rsid w:val="00BB6004"/>
    <w:rsid w:val="00BF65F6"/>
    <w:rsid w:val="00BF6F5B"/>
    <w:rsid w:val="00C2640F"/>
    <w:rsid w:val="00C30D95"/>
    <w:rsid w:val="00C42111"/>
    <w:rsid w:val="00C52C72"/>
    <w:rsid w:val="00C553A2"/>
    <w:rsid w:val="00C55E8B"/>
    <w:rsid w:val="00C632CD"/>
    <w:rsid w:val="00C67062"/>
    <w:rsid w:val="00CB6C88"/>
    <w:rsid w:val="00CF45C3"/>
    <w:rsid w:val="00CF5ADA"/>
    <w:rsid w:val="00D0351C"/>
    <w:rsid w:val="00D81034"/>
    <w:rsid w:val="00D87E45"/>
    <w:rsid w:val="00DB0687"/>
    <w:rsid w:val="00DB0B7F"/>
    <w:rsid w:val="00DB0BF8"/>
    <w:rsid w:val="00DD2560"/>
    <w:rsid w:val="00DE3876"/>
    <w:rsid w:val="00E33121"/>
    <w:rsid w:val="00E435AF"/>
    <w:rsid w:val="00E52C70"/>
    <w:rsid w:val="00E57968"/>
    <w:rsid w:val="00EB6D6A"/>
    <w:rsid w:val="00EC4AA6"/>
    <w:rsid w:val="00EF3E05"/>
    <w:rsid w:val="00F33F29"/>
    <w:rsid w:val="00FB15AC"/>
    <w:rsid w:val="00FB3188"/>
    <w:rsid w:val="00FC0571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6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76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6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76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2</cp:revision>
  <dcterms:created xsi:type="dcterms:W3CDTF">2013-03-04T13:40:00Z</dcterms:created>
  <dcterms:modified xsi:type="dcterms:W3CDTF">2013-03-04T13:41:00Z</dcterms:modified>
</cp:coreProperties>
</file>