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5C" w:rsidRDefault="00FC1D8D" w:rsidP="00162687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</w:t>
      </w:r>
    </w:p>
    <w:p w:rsidR="00D13039" w:rsidRPr="00D13039" w:rsidRDefault="00162687" w:rsidP="00652A8C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</w:t>
      </w:r>
      <w:r w:rsidR="000446FA">
        <w:t xml:space="preserve">            </w:t>
      </w:r>
      <w:r>
        <w:t xml:space="preserve">  </w:t>
      </w:r>
      <w:r w:rsidR="00CC5DF4">
        <w:t xml:space="preserve">          Приложение№2 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3"/>
      </w:tblGrid>
      <w:tr w:rsidR="00D13039" w:rsidRPr="00D13039" w:rsidTr="002D5B0B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46FA" w:rsidRDefault="000446FA" w:rsidP="000446FA">
            <w:pPr>
              <w:autoSpaceDE w:val="0"/>
              <w:autoSpaceDN w:val="0"/>
              <w:adjustRightInd w:val="0"/>
              <w:jc w:val="right"/>
            </w:pPr>
            <w:r>
              <w:t xml:space="preserve">к приказу департамента </w:t>
            </w:r>
          </w:p>
          <w:p w:rsidR="000446FA" w:rsidRDefault="000446FA" w:rsidP="000446FA">
            <w:pPr>
              <w:autoSpaceDE w:val="0"/>
              <w:autoSpaceDN w:val="0"/>
              <w:adjustRightInd w:val="0"/>
              <w:jc w:val="right"/>
            </w:pPr>
            <w:r>
              <w:t>социальной защиты населения</w:t>
            </w:r>
          </w:p>
          <w:p w:rsidR="000446FA" w:rsidRDefault="000446FA" w:rsidP="000446FA">
            <w:pPr>
              <w:autoSpaceDE w:val="0"/>
              <w:autoSpaceDN w:val="0"/>
              <w:adjustRightInd w:val="0"/>
              <w:jc w:val="right"/>
            </w:pPr>
            <w:r>
              <w:t xml:space="preserve">Краснодарского края      </w:t>
            </w:r>
          </w:p>
          <w:p w:rsidR="00D13039" w:rsidRPr="00D13039" w:rsidRDefault="000446FA" w:rsidP="000446FA">
            <w:pPr>
              <w:autoSpaceDE w:val="0"/>
              <w:autoSpaceDN w:val="0"/>
              <w:adjustRightInd w:val="0"/>
              <w:ind w:hanging="78"/>
              <w:jc w:val="right"/>
            </w:pPr>
            <w:r>
              <w:t>от 26 марта 2012 года № 150</w:t>
            </w:r>
          </w:p>
        </w:tc>
      </w:tr>
    </w:tbl>
    <w:p w:rsidR="00FC1D8D" w:rsidRDefault="00FC1D8D" w:rsidP="00652A8C"/>
    <w:p w:rsidR="000E685C" w:rsidRDefault="000E685C" w:rsidP="00652A8C">
      <w:pPr>
        <w:jc w:val="center"/>
      </w:pPr>
      <w:r>
        <w:t>Отчет по оказанию государственной услуги за 201</w:t>
      </w:r>
      <w:r w:rsidR="000446FA">
        <w:t>1</w:t>
      </w:r>
      <w:r>
        <w:t xml:space="preserve"> год</w:t>
      </w:r>
    </w:p>
    <w:p w:rsidR="000E685C" w:rsidRDefault="000E685C" w:rsidP="00652A8C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686"/>
        <w:gridCol w:w="1559"/>
        <w:gridCol w:w="1559"/>
        <w:gridCol w:w="1560"/>
        <w:gridCol w:w="1559"/>
      </w:tblGrid>
      <w:tr w:rsidR="000E685C" w:rsidTr="00A73174">
        <w:trPr>
          <w:cantSplit/>
          <w:trHeight w:val="31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государственной услуги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</w:t>
            </w:r>
          </w:p>
        </w:tc>
      </w:tr>
      <w:tr w:rsidR="000E685C" w:rsidTr="00A73174">
        <w:trPr>
          <w:cantSplit/>
          <w:trHeight w:val="48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Стандарт качества оказания государственной услуги</w:t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6B18DF" w:rsidRDefault="006B18DF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Национальные стандарты Российской Федерации: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52142 – 2003 «Социальное обслуживание населения. качество социальных услуг»,  ГОСТ Р 52497-2005 «Социальное обслуживание населения. Система качества учреждений социального обслуживания» и др.</w:t>
            </w:r>
          </w:p>
        </w:tc>
      </w:tr>
      <w:tr w:rsidR="000E685C" w:rsidTr="00A73174">
        <w:trPr>
          <w:cantSplit/>
          <w:trHeight w:val="360"/>
        </w:trPr>
        <w:tc>
          <w:tcPr>
            <w:tcW w:w="36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предыдущий год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685C" w:rsidRDefault="000E685C" w:rsidP="00A155E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 год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E685C" w:rsidRDefault="000E685C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685C" w:rsidRDefault="000E68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685C" w:rsidRDefault="000E685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685C" w:rsidRDefault="000E685C" w:rsidP="00A155EF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факт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Общее количество потребителей (всего чел.), </w:t>
            </w:r>
          </w:p>
          <w:p w:rsidR="000E685C" w:rsidRDefault="000E685C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т.ч.: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E685C" w:rsidRDefault="006B18DF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1854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ind w:left="33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146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ind w:left="33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1648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ind w:left="33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276C35" w:rsidP="00276C35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Норматив расхода средств на оказание государственной услуги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59819160,00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59819160,00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Финансирование государственной услуги учредителем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CDC" w:rsidRDefault="00D06CD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59819160,00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59819160,00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Затраты на реализацию задания, финансируемые учредителем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06CDC" w:rsidRDefault="00D06CD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59819160,00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59533902,72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144E9" w:rsidRDefault="001144E9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44E9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13,91руб.</w:t>
            </w:r>
          </w:p>
        </w:tc>
      </w:tr>
      <w:tr w:rsidR="00F47A53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E685C" w:rsidRDefault="000E685C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E685C" w:rsidRDefault="000E685C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43EA" w:rsidRDefault="00DB43E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3EA" w:rsidRDefault="000446FA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56,40</w:t>
            </w:r>
            <w:r w:rsidR="00D06CD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руб.</w:t>
            </w:r>
          </w:p>
        </w:tc>
      </w:tr>
      <w:tr w:rsidR="00B65217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17" w:rsidRDefault="00B65217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5217" w:rsidRDefault="00F47A53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5217" w:rsidRDefault="00B65217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5217" w:rsidRDefault="00F47A53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5217" w:rsidRDefault="00B65217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B65217" w:rsidTr="00A73174">
        <w:trPr>
          <w:cantSplit/>
          <w:trHeight w:val="360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17" w:rsidRDefault="00B65217">
            <w:pPr>
              <w:snapToGri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3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17" w:rsidRDefault="00B65217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65217" w:rsidRDefault="00B65217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5217" w:rsidRDefault="00B65217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65217" w:rsidRDefault="00B65217" w:rsidP="00652A8C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E685C" w:rsidRDefault="000E685C" w:rsidP="000E685C">
      <w:pPr>
        <w:autoSpaceDE w:val="0"/>
        <w:autoSpaceDN w:val="0"/>
        <w:adjustRightInd w:val="0"/>
        <w:rPr>
          <w:sz w:val="24"/>
          <w:szCs w:val="24"/>
        </w:rPr>
      </w:pPr>
    </w:p>
    <w:p w:rsidR="000E685C" w:rsidRDefault="000E685C" w:rsidP="000E685C">
      <w:pPr>
        <w:pStyle w:val="ConsPlusNonformat"/>
        <w:widowControl/>
        <w:rPr>
          <w:rFonts w:ascii="Times New Roman" w:hAnsi="Times New Roman" w:cs="Times New Roman"/>
        </w:rPr>
      </w:pPr>
    </w:p>
    <w:p w:rsidR="000E685C" w:rsidRDefault="000E685C" w:rsidP="000E685C"/>
    <w:p w:rsidR="00FC1D8D" w:rsidRPr="00FC1D8D" w:rsidRDefault="00FC1D8D" w:rsidP="00FC1D8D">
      <w:pPr>
        <w:rPr>
          <w:sz w:val="24"/>
          <w:szCs w:val="24"/>
        </w:rPr>
      </w:pPr>
      <w:r w:rsidRPr="00FC1D8D">
        <w:rPr>
          <w:sz w:val="24"/>
          <w:szCs w:val="24"/>
        </w:rPr>
        <w:t>Руководитель учреждения</w:t>
      </w:r>
      <w:r w:rsidR="00162687">
        <w:rPr>
          <w:sz w:val="24"/>
          <w:szCs w:val="24"/>
        </w:rPr>
        <w:t xml:space="preserve">    </w:t>
      </w:r>
      <w:r w:rsidRPr="00FC1D8D">
        <w:rPr>
          <w:sz w:val="24"/>
          <w:szCs w:val="24"/>
        </w:rPr>
        <w:t xml:space="preserve">Директор         </w:t>
      </w:r>
      <w:r w:rsidR="00162687">
        <w:rPr>
          <w:sz w:val="24"/>
          <w:szCs w:val="24"/>
        </w:rPr>
        <w:t xml:space="preserve">                             </w:t>
      </w:r>
      <w:proofErr w:type="spellStart"/>
      <w:r w:rsidRPr="00FC1D8D">
        <w:rPr>
          <w:sz w:val="24"/>
          <w:szCs w:val="24"/>
        </w:rPr>
        <w:t>С.Н.Гальченко</w:t>
      </w:r>
      <w:proofErr w:type="spellEnd"/>
    </w:p>
    <w:p w:rsidR="00FC1D8D" w:rsidRPr="00FC1D8D" w:rsidRDefault="00162687" w:rsidP="00FC1D8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</w:t>
      </w:r>
      <w:r w:rsidR="00FC1D8D" w:rsidRPr="00FC1D8D">
        <w:rPr>
          <w:sz w:val="24"/>
          <w:szCs w:val="24"/>
        </w:rPr>
        <w:t xml:space="preserve">   ___________ __________  ____________________</w:t>
      </w:r>
    </w:p>
    <w:p w:rsidR="00FC1D8D" w:rsidRPr="00623849" w:rsidRDefault="00162687" w:rsidP="00FC1D8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</w:t>
      </w:r>
      <w:r w:rsidR="00FC1D8D" w:rsidRPr="00623849">
        <w:rPr>
          <w:sz w:val="22"/>
          <w:szCs w:val="22"/>
        </w:rPr>
        <w:t xml:space="preserve">(должность)         (подпись)           (расшифровка подписи)   </w:t>
      </w:r>
    </w:p>
    <w:p w:rsidR="00FC1D8D" w:rsidRPr="00FC1D8D" w:rsidRDefault="00FC1D8D" w:rsidP="00FC1D8D">
      <w:pPr>
        <w:rPr>
          <w:sz w:val="24"/>
          <w:szCs w:val="24"/>
        </w:rPr>
      </w:pPr>
    </w:p>
    <w:p w:rsidR="00FC1D8D" w:rsidRPr="00FC1D8D" w:rsidRDefault="00FC1D8D" w:rsidP="00FC1D8D">
      <w:pPr>
        <w:rPr>
          <w:sz w:val="24"/>
          <w:szCs w:val="24"/>
        </w:rPr>
      </w:pPr>
      <w:r w:rsidRPr="00FC1D8D">
        <w:rPr>
          <w:sz w:val="24"/>
          <w:szCs w:val="24"/>
        </w:rPr>
        <w:t xml:space="preserve">Главный бухгалтер </w:t>
      </w:r>
      <w:r w:rsidR="00162687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Руководитель ЦБ</w:t>
      </w:r>
      <w:r w:rsidR="00162687">
        <w:rPr>
          <w:sz w:val="24"/>
          <w:szCs w:val="24"/>
        </w:rPr>
        <w:t xml:space="preserve">                                   </w:t>
      </w:r>
      <w:proofErr w:type="spellStart"/>
      <w:r>
        <w:rPr>
          <w:sz w:val="24"/>
          <w:szCs w:val="24"/>
        </w:rPr>
        <w:t>Е.Н.Боровская</w:t>
      </w:r>
      <w:proofErr w:type="spellEnd"/>
    </w:p>
    <w:p w:rsidR="00FC1D8D" w:rsidRPr="00FC1D8D" w:rsidRDefault="00162687" w:rsidP="00FC1D8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="00623849">
        <w:rPr>
          <w:sz w:val="24"/>
          <w:szCs w:val="24"/>
        </w:rPr>
        <w:t>____</w:t>
      </w:r>
      <w:r w:rsidR="00FC1D8D" w:rsidRPr="00FC1D8D">
        <w:rPr>
          <w:sz w:val="24"/>
          <w:szCs w:val="24"/>
        </w:rPr>
        <w:t xml:space="preserve">___________ __________ ________________________ </w:t>
      </w:r>
    </w:p>
    <w:p w:rsidR="00FC1D8D" w:rsidRPr="00FC1D8D" w:rsidRDefault="00162687" w:rsidP="00FC1D8D">
      <w:pPr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    </w:t>
      </w:r>
      <w:r w:rsidR="00FC1D8D" w:rsidRPr="00623849">
        <w:rPr>
          <w:sz w:val="22"/>
          <w:szCs w:val="22"/>
        </w:rPr>
        <w:t>(должность)</w:t>
      </w:r>
      <w:r>
        <w:rPr>
          <w:sz w:val="22"/>
          <w:szCs w:val="22"/>
        </w:rPr>
        <w:t xml:space="preserve">          </w:t>
      </w:r>
      <w:r w:rsidR="00FC1D8D" w:rsidRPr="00623849">
        <w:rPr>
          <w:sz w:val="22"/>
          <w:szCs w:val="22"/>
        </w:rPr>
        <w:t>(подпись)</w:t>
      </w:r>
      <w:r>
        <w:rPr>
          <w:sz w:val="22"/>
          <w:szCs w:val="22"/>
        </w:rPr>
        <w:t xml:space="preserve">      </w:t>
      </w:r>
      <w:r w:rsidR="00FC1D8D" w:rsidRPr="00623849">
        <w:rPr>
          <w:sz w:val="22"/>
          <w:szCs w:val="22"/>
        </w:rPr>
        <w:t>(расшифровка подписи)</w:t>
      </w:r>
    </w:p>
    <w:p w:rsidR="00FC1D8D" w:rsidRPr="00FC1D8D" w:rsidRDefault="00FC1D8D" w:rsidP="00FC1D8D">
      <w:pPr>
        <w:rPr>
          <w:sz w:val="24"/>
          <w:szCs w:val="24"/>
        </w:rPr>
      </w:pPr>
    </w:p>
    <w:p w:rsidR="00FC1D8D" w:rsidRDefault="00FC1D8D" w:rsidP="00FC1D8D">
      <w:pPr>
        <w:rPr>
          <w:sz w:val="24"/>
          <w:szCs w:val="24"/>
        </w:rPr>
      </w:pPr>
      <w:r w:rsidRPr="00FC1D8D">
        <w:rPr>
          <w:sz w:val="24"/>
          <w:szCs w:val="24"/>
        </w:rPr>
        <w:t>Исполнитель</w:t>
      </w:r>
      <w:r w:rsidR="00162687">
        <w:rPr>
          <w:sz w:val="24"/>
          <w:szCs w:val="24"/>
        </w:rPr>
        <w:t xml:space="preserve">        </w:t>
      </w:r>
      <w:r>
        <w:rPr>
          <w:sz w:val="24"/>
          <w:szCs w:val="24"/>
        </w:rPr>
        <w:t>З</w:t>
      </w:r>
      <w:r w:rsidRPr="00FC1D8D">
        <w:rPr>
          <w:sz w:val="24"/>
          <w:szCs w:val="24"/>
        </w:rPr>
        <w:t xml:space="preserve">ам. </w:t>
      </w:r>
      <w:r w:rsidR="00162687" w:rsidRPr="00FC1D8D">
        <w:rPr>
          <w:sz w:val="24"/>
          <w:szCs w:val="24"/>
        </w:rPr>
        <w:t>Д</w:t>
      </w:r>
      <w:r w:rsidRPr="00FC1D8D">
        <w:rPr>
          <w:sz w:val="24"/>
          <w:szCs w:val="24"/>
        </w:rPr>
        <w:t>иректора</w:t>
      </w:r>
      <w:r w:rsidR="000446FA">
        <w:rPr>
          <w:sz w:val="24"/>
          <w:szCs w:val="24"/>
        </w:rPr>
        <w:t xml:space="preserve">                               </w:t>
      </w:r>
      <w:r w:rsidR="00162687"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Э.Н.Кондраценко</w:t>
      </w:r>
      <w:proofErr w:type="spellEnd"/>
      <w:r w:rsidR="000446FA">
        <w:rPr>
          <w:sz w:val="24"/>
          <w:szCs w:val="24"/>
        </w:rPr>
        <w:t xml:space="preserve">  8(86195)31748</w:t>
      </w:r>
    </w:p>
    <w:p w:rsidR="00FC1D8D" w:rsidRPr="00FC1D8D" w:rsidRDefault="00FC1D8D" w:rsidP="00FC1D8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0446FA">
        <w:rPr>
          <w:sz w:val="24"/>
          <w:szCs w:val="24"/>
        </w:rPr>
        <w:t xml:space="preserve">            _____________</w:t>
      </w:r>
      <w:r>
        <w:rPr>
          <w:sz w:val="24"/>
          <w:szCs w:val="24"/>
        </w:rPr>
        <w:t xml:space="preserve">      _____</w:t>
      </w:r>
      <w:r w:rsidR="000446FA">
        <w:rPr>
          <w:sz w:val="24"/>
          <w:szCs w:val="24"/>
        </w:rPr>
        <w:t>______   ___________________   ___________</w:t>
      </w:r>
    </w:p>
    <w:p w:rsidR="00FC1D8D" w:rsidRPr="00623849" w:rsidRDefault="00FC1D8D" w:rsidP="00FC1D8D">
      <w:pPr>
        <w:rPr>
          <w:sz w:val="22"/>
          <w:szCs w:val="22"/>
        </w:rPr>
      </w:pPr>
      <w:r w:rsidRPr="00623849">
        <w:rPr>
          <w:sz w:val="22"/>
          <w:szCs w:val="22"/>
        </w:rPr>
        <w:t xml:space="preserve">     </w:t>
      </w:r>
      <w:r w:rsidR="00162687">
        <w:rPr>
          <w:sz w:val="22"/>
          <w:szCs w:val="22"/>
        </w:rPr>
        <w:t xml:space="preserve">       </w:t>
      </w:r>
      <w:r w:rsidR="000446FA">
        <w:rPr>
          <w:sz w:val="22"/>
          <w:szCs w:val="22"/>
        </w:rPr>
        <w:t xml:space="preserve">                    </w:t>
      </w:r>
      <w:r w:rsidR="00162687">
        <w:rPr>
          <w:sz w:val="22"/>
          <w:szCs w:val="22"/>
        </w:rPr>
        <w:t xml:space="preserve">  </w:t>
      </w:r>
      <w:r w:rsidRPr="00623849">
        <w:rPr>
          <w:sz w:val="22"/>
          <w:szCs w:val="22"/>
        </w:rPr>
        <w:t xml:space="preserve"> (должность)               </w:t>
      </w:r>
      <w:r w:rsidR="00162687">
        <w:rPr>
          <w:sz w:val="22"/>
          <w:szCs w:val="22"/>
        </w:rPr>
        <w:t xml:space="preserve">     </w:t>
      </w:r>
      <w:r w:rsidRPr="00623849">
        <w:rPr>
          <w:sz w:val="22"/>
          <w:szCs w:val="22"/>
        </w:rPr>
        <w:t xml:space="preserve">(подпись)      (расшифровка подписи)   </w:t>
      </w:r>
      <w:r w:rsidR="000446FA">
        <w:rPr>
          <w:sz w:val="22"/>
          <w:szCs w:val="22"/>
        </w:rPr>
        <w:t>(телефон)</w:t>
      </w:r>
      <w:r w:rsidRPr="00623849">
        <w:rPr>
          <w:sz w:val="22"/>
          <w:szCs w:val="22"/>
        </w:rPr>
        <w:t xml:space="preserve">        </w:t>
      </w:r>
    </w:p>
    <w:p w:rsidR="00FC1D8D" w:rsidRPr="00623849" w:rsidRDefault="00FC1D8D" w:rsidP="00FC1D8D">
      <w:pPr>
        <w:rPr>
          <w:sz w:val="22"/>
          <w:szCs w:val="22"/>
        </w:rPr>
      </w:pPr>
    </w:p>
    <w:p w:rsidR="00A06FFE" w:rsidRDefault="00A06FFE" w:rsidP="001C2DD9"/>
    <w:p w:rsidR="00652A8C" w:rsidRDefault="00652A8C" w:rsidP="001C2DD9"/>
    <w:p w:rsidR="00652A8C" w:rsidRDefault="00652A8C" w:rsidP="001C2DD9">
      <w:bookmarkStart w:id="0" w:name="_GoBack"/>
      <w:bookmarkEnd w:id="0"/>
    </w:p>
    <w:p w:rsidR="00162687" w:rsidRDefault="00162687" w:rsidP="001C2DD9"/>
    <w:p w:rsidR="00162687" w:rsidRDefault="00162687" w:rsidP="001C2DD9"/>
    <w:p w:rsidR="00162687" w:rsidRDefault="00162687" w:rsidP="001C2DD9"/>
    <w:p w:rsidR="00CC5DF4" w:rsidRDefault="00CC5DF4" w:rsidP="001C2DD9"/>
    <w:p w:rsidR="00CC5DF4" w:rsidRDefault="00CC5DF4" w:rsidP="001C2DD9"/>
    <w:p w:rsidR="00CC5DF4" w:rsidRDefault="00CC5DF4" w:rsidP="001C2DD9"/>
    <w:p w:rsidR="00CC5DF4" w:rsidRDefault="00CC5DF4" w:rsidP="001C2DD9"/>
    <w:p w:rsidR="00CC5DF4" w:rsidRDefault="00CC5DF4" w:rsidP="001C2DD9"/>
    <w:p w:rsidR="00CC5DF4" w:rsidRDefault="00CC5DF4" w:rsidP="001C2DD9"/>
    <w:p w:rsidR="00CC5DF4" w:rsidRDefault="00CC5DF4" w:rsidP="001C2DD9"/>
    <w:p w:rsidR="00CC5DF4" w:rsidRDefault="00CC5DF4" w:rsidP="001C2DD9"/>
    <w:p w:rsidR="00F207F2" w:rsidRDefault="00E43A58" w:rsidP="00162687">
      <w:r>
        <w:t xml:space="preserve">                                                                     </w:t>
      </w:r>
    </w:p>
    <w:p w:rsidR="00E43A58" w:rsidRDefault="00162687" w:rsidP="00CC5DF4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</w:t>
      </w:r>
    </w:p>
    <w:p w:rsidR="00E43A58" w:rsidRDefault="00E43A58" w:rsidP="001C2DD9"/>
    <w:sectPr w:rsidR="00E43A58" w:rsidSect="000147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52AD8"/>
    <w:rsid w:val="00004B09"/>
    <w:rsid w:val="00014766"/>
    <w:rsid w:val="000446FA"/>
    <w:rsid w:val="000D6956"/>
    <w:rsid w:val="000E685C"/>
    <w:rsid w:val="001144E9"/>
    <w:rsid w:val="00162687"/>
    <w:rsid w:val="001C2DD9"/>
    <w:rsid w:val="002034F2"/>
    <w:rsid w:val="00276C35"/>
    <w:rsid w:val="002A5687"/>
    <w:rsid w:val="002B12ED"/>
    <w:rsid w:val="00304BA7"/>
    <w:rsid w:val="00332C40"/>
    <w:rsid w:val="003C7673"/>
    <w:rsid w:val="003F57B7"/>
    <w:rsid w:val="00420C77"/>
    <w:rsid w:val="00567816"/>
    <w:rsid w:val="005965FE"/>
    <w:rsid w:val="005A3DA2"/>
    <w:rsid w:val="00623849"/>
    <w:rsid w:val="00652A8C"/>
    <w:rsid w:val="006B18DF"/>
    <w:rsid w:val="008C6A0E"/>
    <w:rsid w:val="00910628"/>
    <w:rsid w:val="00A06FFE"/>
    <w:rsid w:val="00A155EF"/>
    <w:rsid w:val="00A73174"/>
    <w:rsid w:val="00B65217"/>
    <w:rsid w:val="00CC5DF4"/>
    <w:rsid w:val="00CF2B87"/>
    <w:rsid w:val="00D06CDC"/>
    <w:rsid w:val="00D13039"/>
    <w:rsid w:val="00D52AD8"/>
    <w:rsid w:val="00D71133"/>
    <w:rsid w:val="00DB43EA"/>
    <w:rsid w:val="00E43A58"/>
    <w:rsid w:val="00F207F2"/>
    <w:rsid w:val="00F47A53"/>
    <w:rsid w:val="00FC1D8D"/>
    <w:rsid w:val="00FF7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5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68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68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E6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5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A5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68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E68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0E68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6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65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ABD97-E3C9-4DA8-8B13-954760747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Элина</dc:creator>
  <cp:keywords/>
  <dc:description/>
  <cp:lastModifiedBy>Найда Н.М.</cp:lastModifiedBy>
  <cp:revision>22</cp:revision>
  <cp:lastPrinted>2013-01-01T06:58:00Z</cp:lastPrinted>
  <dcterms:created xsi:type="dcterms:W3CDTF">2013-01-30T09:39:00Z</dcterms:created>
  <dcterms:modified xsi:type="dcterms:W3CDTF">2013-03-04T13:39:00Z</dcterms:modified>
</cp:coreProperties>
</file>