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38" w:rsidRDefault="00D43238" w:rsidP="00D43238">
      <w:r>
        <w:t xml:space="preserve">                                                                                            ПРИЛОЖЕНИЕ № 1 </w:t>
      </w:r>
    </w:p>
    <w:p w:rsidR="00D43238" w:rsidRDefault="00D43238" w:rsidP="00D43238">
      <w:r>
        <w:t xml:space="preserve">                                                                                          к приказу департамента </w:t>
      </w:r>
    </w:p>
    <w:p w:rsidR="00D43238" w:rsidRDefault="00D43238" w:rsidP="00D43238">
      <w:r>
        <w:t xml:space="preserve">                                                                                 социальной защиты населения </w:t>
      </w:r>
    </w:p>
    <w:p w:rsidR="00D43238" w:rsidRDefault="00D43238" w:rsidP="00D43238">
      <w:r>
        <w:t xml:space="preserve">                                                                                            Краснодарского края</w:t>
      </w:r>
    </w:p>
    <w:p w:rsidR="00D43238" w:rsidRDefault="00D43238" w:rsidP="00D43238">
      <w:r>
        <w:t xml:space="preserve">                                                                                          от 26.03.2012 года № 150</w:t>
      </w:r>
    </w:p>
    <w:p w:rsidR="00D43238" w:rsidRPr="00D43238" w:rsidRDefault="00D43238" w:rsidP="00D43238">
      <w:pPr>
        <w:autoSpaceDE w:val="0"/>
        <w:autoSpaceDN w:val="0"/>
        <w:adjustRightInd w:val="0"/>
        <w:ind w:firstLine="540"/>
        <w:jc w:val="both"/>
      </w:pPr>
    </w:p>
    <w:p w:rsidR="00D43238" w:rsidRDefault="00D43238" w:rsidP="00D43238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D43238" w:rsidRPr="006E1794" w:rsidTr="00AB22C0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D43238" w:rsidRDefault="00D43238" w:rsidP="00AB22C0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D43238" w:rsidRPr="00FD1137" w:rsidRDefault="00D43238" w:rsidP="00AB22C0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D43238" w:rsidRPr="00961156" w:rsidRDefault="00D43238" w:rsidP="00AB22C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D43238" w:rsidRDefault="00D43238" w:rsidP="00AB22C0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</w:t>
            </w:r>
            <w:r w:rsidRPr="00961156">
              <w:t>о</w:t>
            </w:r>
            <w:r w:rsidRPr="00961156">
              <w:t>вании</w:t>
            </w:r>
            <w:r>
              <w:t xml:space="preserve"> </w:t>
            </w:r>
          </w:p>
          <w:p w:rsidR="00D43238" w:rsidRPr="00735207" w:rsidRDefault="00D43238" w:rsidP="00AB22C0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D43238" w:rsidRPr="006E1794" w:rsidRDefault="00D43238" w:rsidP="00AB22C0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</w:t>
            </w:r>
            <w:r w:rsidRPr="00961156">
              <w:t>т</w:t>
            </w:r>
            <w:r w:rsidRPr="00961156">
              <w:t>ва</w:t>
            </w:r>
          </w:p>
        </w:tc>
      </w:tr>
    </w:tbl>
    <w:p w:rsidR="002B70DC" w:rsidRPr="002B70DC" w:rsidRDefault="002B70DC" w:rsidP="00D43238">
      <w:pPr>
        <w:autoSpaceDE w:val="0"/>
        <w:autoSpaceDN w:val="0"/>
        <w:adjustRightInd w:val="0"/>
        <w:jc w:val="center"/>
        <w:outlineLvl w:val="1"/>
        <w:rPr>
          <w:rFonts w:eastAsia="Times New Roman" w:cs="Times New Roman"/>
          <w:szCs w:val="28"/>
          <w:lang w:eastAsia="ru-RU"/>
        </w:rPr>
      </w:pPr>
      <w:r w:rsidRPr="002B70DC">
        <w:rPr>
          <w:rFonts w:eastAsia="Times New Roman" w:cs="Times New Roman"/>
          <w:szCs w:val="28"/>
          <w:lang w:eastAsia="ru-RU"/>
        </w:rPr>
        <w:t xml:space="preserve">                                        </w:t>
      </w:r>
    </w:p>
    <w:p w:rsidR="002B70DC" w:rsidRPr="002B70DC" w:rsidRDefault="002B70DC" w:rsidP="002B70DC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B70DC" w:rsidRPr="002B70DC" w:rsidRDefault="002B70DC" w:rsidP="002B70DC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B70DC" w:rsidRPr="002B70DC" w:rsidRDefault="002B70DC" w:rsidP="002B70DC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B70DC" w:rsidRPr="002B70DC" w:rsidRDefault="002B70DC" w:rsidP="002B70DC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B70DC">
        <w:rPr>
          <w:rFonts w:eastAsia="Times New Roman" w:cs="Times New Roman"/>
          <w:b/>
          <w:szCs w:val="28"/>
          <w:lang w:eastAsia="ru-RU"/>
        </w:rPr>
        <w:t>Отчет о результатах деятельности государственного учреждения</w:t>
      </w:r>
    </w:p>
    <w:p w:rsidR="002B70DC" w:rsidRPr="002B70DC" w:rsidRDefault="002B70DC" w:rsidP="002B70DC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B70DC">
        <w:rPr>
          <w:rFonts w:eastAsia="Times New Roman" w:cs="Times New Roman"/>
          <w:b/>
          <w:szCs w:val="28"/>
          <w:lang w:eastAsia="ru-RU"/>
        </w:rPr>
        <w:t>ГБУ СО КК «Мостовский КЦСО «Эдельвейс»</w:t>
      </w:r>
    </w:p>
    <w:p w:rsidR="002B70DC" w:rsidRPr="002B70DC" w:rsidRDefault="002B70DC" w:rsidP="002B70DC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B70DC">
        <w:rPr>
          <w:rFonts w:eastAsia="Times New Roman" w:cs="Times New Roman"/>
          <w:b/>
          <w:szCs w:val="28"/>
          <w:lang w:eastAsia="ru-RU"/>
        </w:rPr>
        <w:t>и об использовании закрепленного за ним государственного имущества</w:t>
      </w:r>
    </w:p>
    <w:p w:rsidR="002B70DC" w:rsidRPr="002B70DC" w:rsidRDefault="002B70DC" w:rsidP="002B70DC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B70DC">
        <w:rPr>
          <w:rFonts w:eastAsia="Times New Roman" w:cs="Times New Roman"/>
          <w:b/>
          <w:szCs w:val="28"/>
          <w:lang w:eastAsia="ru-RU"/>
        </w:rPr>
        <w:t>за 2011 год</w:t>
      </w:r>
    </w:p>
    <w:p w:rsidR="002B70DC" w:rsidRPr="002B70DC" w:rsidRDefault="002B70DC" w:rsidP="002B70DC">
      <w:pPr>
        <w:jc w:val="center"/>
        <w:rPr>
          <w:rFonts w:eastAsia="Times New Roman" w:cs="Times New Roman"/>
          <w:szCs w:val="28"/>
          <w:lang w:eastAsia="ru-RU"/>
        </w:rPr>
      </w:pPr>
    </w:p>
    <w:p w:rsidR="002B70DC" w:rsidRPr="002B70DC" w:rsidRDefault="002B70DC" w:rsidP="002B70DC">
      <w:pPr>
        <w:jc w:val="center"/>
        <w:rPr>
          <w:rFonts w:eastAsia="Times New Roman" w:cs="Times New Roman"/>
          <w:szCs w:val="28"/>
          <w:lang w:eastAsia="ru-RU"/>
        </w:rPr>
      </w:pPr>
      <w:r w:rsidRPr="002B70DC">
        <w:rPr>
          <w:rFonts w:eastAsia="Times New Roman" w:cs="Times New Roman"/>
          <w:szCs w:val="28"/>
          <w:lang w:eastAsia="ru-RU"/>
        </w:rPr>
        <w:t xml:space="preserve">Общие сведения о государственном учреждении                   </w:t>
      </w:r>
    </w:p>
    <w:p w:rsidR="002B70DC" w:rsidRPr="002B70DC" w:rsidRDefault="002B70DC" w:rsidP="002B70DC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2B70DC" w:rsidRPr="002B70DC" w:rsidTr="00773826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Государственное бюджетное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учреждение </w:t>
            </w:r>
            <w:proofErr w:type="gramStart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социального</w:t>
            </w:r>
            <w:proofErr w:type="gramEnd"/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обслуживания Краснодарского края «Мостовский комплексный центр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социального обслуживания населения «Эдельвейс»</w:t>
            </w:r>
          </w:p>
        </w:tc>
      </w:tr>
      <w:tr w:rsidR="002B70DC" w:rsidRPr="002B70DC" w:rsidTr="00773826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ГБУ СО КК «Мостовский КЦСО «Эдельвейс»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 государственного </w:t>
            </w:r>
          </w:p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Краснодарский край, Мостовский 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район, п</w:t>
            </w:r>
            <w:proofErr w:type="gramStart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остовской,ул.Комарова,35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 </w:t>
            </w:r>
            <w:proofErr w:type="gramStart"/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государственного</w:t>
            </w:r>
            <w:proofErr w:type="gramEnd"/>
          </w:p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352570, Краснодарский край,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Мостовский район, п. Мостовской,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ул. Комарова,35</w:t>
            </w:r>
          </w:p>
        </w:tc>
      </w:tr>
      <w:tr w:rsidR="002B70DC" w:rsidRPr="002B70DC" w:rsidTr="00773826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2002</w:t>
            </w:r>
            <w:r w:rsidR="00D4323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Фамилия, имя, отчество руководителя, </w:t>
            </w:r>
          </w:p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Коломейцев</w:t>
            </w:r>
            <w:proofErr w:type="spellEnd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Евгений Владимирович 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="00D4323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(86192) 5-11-84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Департамент социальной защиты населения Краснодарского края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Устав государственного бюджетного учреждения социального 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обслуживания Краснодарского края «Мостовский комплексный центр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социального обслуживания населения «Эдельвейс»</w:t>
            </w:r>
            <w:proofErr w:type="gramStart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,у</w:t>
            </w:r>
            <w:proofErr w:type="gramEnd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твержден приказом 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департамента социальной защиты населения Краснодарского края от 30.05.2011 № 490, приказом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департамента </w:t>
            </w:r>
            <w:proofErr w:type="gramStart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имущественных</w:t>
            </w:r>
            <w:proofErr w:type="gramEnd"/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отношений Краснодарского края </w:t>
            </w:r>
            <w:proofErr w:type="gramStart"/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от</w:t>
            </w:r>
            <w:proofErr w:type="gramEnd"/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20.05.2011 № 665 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Состав наблюдательного совета (</w:t>
            </w:r>
            <w:proofErr w:type="gramStart"/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АУ) (</w:t>
            </w:r>
            <w:proofErr w:type="gramStart"/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Дата утверждения Отчета наблюдательным советом (</w:t>
            </w:r>
            <w:proofErr w:type="gramStart"/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1022304343522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2342014225</w:t>
            </w:r>
          </w:p>
        </w:tc>
      </w:tr>
      <w:tr w:rsidR="002B70DC" w:rsidRPr="002B70DC" w:rsidTr="0077382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234201001</w:t>
            </w:r>
          </w:p>
        </w:tc>
      </w:tr>
      <w:tr w:rsidR="002B70DC" w:rsidRPr="002B70DC" w:rsidTr="00773826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spacing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85.32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85.14.1</w:t>
            </w:r>
          </w:p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85.31</w:t>
            </w:r>
          </w:p>
        </w:tc>
      </w:tr>
      <w:tr w:rsidR="002B70DC" w:rsidRPr="002B70DC" w:rsidTr="00773826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snapToGrid w:val="0"/>
              <w:spacing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0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DC" w:rsidRPr="002B70DC" w:rsidRDefault="002B70DC" w:rsidP="002B70D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B70DC">
              <w:rPr>
                <w:rFonts w:eastAsia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</w:tbl>
    <w:p w:rsidR="002B70DC" w:rsidRPr="002B70DC" w:rsidRDefault="002B70DC" w:rsidP="002B70DC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EB2430" w:rsidRDefault="00EB2430" w:rsidP="00EB243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2430" w:rsidRPr="0014291C" w:rsidRDefault="00EB2430" w:rsidP="00EB2430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EB2430" w:rsidRDefault="00EB2430" w:rsidP="00EB2430">
      <w:pPr>
        <w:pStyle w:val="ConsPlusNonformat"/>
        <w:widowControl/>
        <w:jc w:val="both"/>
      </w:pPr>
      <w:r>
        <w:t xml:space="preserve">                             Директор  __________     </w:t>
      </w:r>
      <w:proofErr w:type="spellStart"/>
      <w:r>
        <w:t>Е.В.Коломейцев</w:t>
      </w:r>
      <w:proofErr w:type="spellEnd"/>
      <w:r>
        <w:t xml:space="preserve"> </w:t>
      </w:r>
    </w:p>
    <w:p w:rsidR="00EB2430" w:rsidRDefault="00EB2430" w:rsidP="00EB2430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EB2430" w:rsidRDefault="00EB2430" w:rsidP="00EB2430">
      <w:pPr>
        <w:pStyle w:val="ConsPlusNonformat"/>
        <w:widowControl/>
      </w:pPr>
    </w:p>
    <w:p w:rsidR="00EB2430" w:rsidRDefault="00EB2430" w:rsidP="00EB24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EB2430" w:rsidRDefault="00EB2430" w:rsidP="00EB2430">
      <w:pPr>
        <w:pStyle w:val="ConsPlusNonformat"/>
        <w:widowControl/>
        <w:jc w:val="both"/>
      </w:pPr>
      <w:r>
        <w:t xml:space="preserve">                    Начальник отдела,</w:t>
      </w:r>
    </w:p>
    <w:p w:rsidR="00EB2430" w:rsidRDefault="00EB2430" w:rsidP="00EB2430">
      <w:pPr>
        <w:pStyle w:val="ConsPlusNonformat"/>
        <w:widowControl/>
        <w:jc w:val="both"/>
      </w:pPr>
      <w:r>
        <w:t xml:space="preserve">                    главный бухгалтер__________      О.В.Дорошенко </w:t>
      </w:r>
    </w:p>
    <w:p w:rsidR="00EB2430" w:rsidRPr="00476855" w:rsidRDefault="00EB2430" w:rsidP="00EB243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 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EB2430" w:rsidRPr="00912639" w:rsidRDefault="00EB2430" w:rsidP="00EB24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B2430" w:rsidRDefault="00EB2430" w:rsidP="00EB2430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Заместитель директора по АХР _______ Т.В.Власова 8(86192)54738</w:t>
      </w:r>
    </w:p>
    <w:p w:rsidR="00EB2430" w:rsidRDefault="00EB2430" w:rsidP="00EB24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расшифровка подписи)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EB2430" w:rsidRDefault="00EB2430" w:rsidP="00EB24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B2430" w:rsidRDefault="00EB2430" w:rsidP="00EB24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43D26" w:rsidRDefault="00D43238" w:rsidP="00EB2430">
      <w:pPr>
        <w:autoSpaceDE w:val="0"/>
        <w:autoSpaceDN w:val="0"/>
        <w:adjustRightInd w:val="0"/>
        <w:jc w:val="both"/>
      </w:pP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sectPr w:rsidR="00F43D26" w:rsidSect="00C41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870A8D"/>
    <w:rsid w:val="002B70DC"/>
    <w:rsid w:val="00870A8D"/>
    <w:rsid w:val="00C41C49"/>
    <w:rsid w:val="00D43238"/>
    <w:rsid w:val="00EB2430"/>
    <w:rsid w:val="00F43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24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Эдельвейс</dc:creator>
  <cp:keywords/>
  <dc:description/>
  <cp:lastModifiedBy>Директор</cp:lastModifiedBy>
  <cp:revision>4</cp:revision>
  <cp:lastPrinted>2013-03-04T13:16:00Z</cp:lastPrinted>
  <dcterms:created xsi:type="dcterms:W3CDTF">2013-03-04T09:15:00Z</dcterms:created>
  <dcterms:modified xsi:type="dcterms:W3CDTF">2013-03-04T13:23:00Z</dcterms:modified>
</cp:coreProperties>
</file>