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0E" w:rsidRDefault="0037360E" w:rsidP="0037360E">
      <w:r w:rsidRPr="0037360E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37360E" w:rsidRDefault="0037360E" w:rsidP="0037360E">
      <w:r>
        <w:t xml:space="preserve">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37360E" w:rsidRDefault="0037360E" w:rsidP="0037360E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37360E" w:rsidRDefault="0037360E" w:rsidP="0037360E">
      <w:r>
        <w:t xml:space="preserve">                                                                                            Краснодарского края</w:t>
      </w:r>
    </w:p>
    <w:p w:rsidR="0037360E" w:rsidRDefault="0037360E" w:rsidP="0037360E">
      <w:r>
        <w:t xml:space="preserve">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37360E" w:rsidRDefault="0037360E" w:rsidP="0037360E">
      <w:r>
        <w:t xml:space="preserve"> </w:t>
      </w:r>
    </w:p>
    <w:p w:rsidR="0037360E" w:rsidRDefault="0037360E" w:rsidP="0037360E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37360E" w:rsidRPr="006E1794" w:rsidTr="00FC781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60E" w:rsidRDefault="0037360E" w:rsidP="00FC781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37360E" w:rsidRPr="00FD1137" w:rsidRDefault="0037360E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37360E" w:rsidRPr="00961156" w:rsidRDefault="0037360E" w:rsidP="00FC781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37360E" w:rsidRDefault="0037360E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</w:t>
            </w:r>
            <w:r w:rsidRPr="00FD1137">
              <w:t xml:space="preserve"> </w:t>
            </w:r>
            <w:r w:rsidRPr="00961156">
              <w:t>использ</w:t>
            </w:r>
            <w:r w:rsidRPr="00961156">
              <w:t>о</w:t>
            </w:r>
            <w:r w:rsidRPr="00961156">
              <w:t>вании</w:t>
            </w:r>
            <w:r>
              <w:t xml:space="preserve"> </w:t>
            </w:r>
          </w:p>
          <w:p w:rsidR="0037360E" w:rsidRPr="00735207" w:rsidRDefault="0037360E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37360E" w:rsidRPr="006E1794" w:rsidRDefault="0037360E" w:rsidP="00FC781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</w:t>
            </w:r>
            <w:r w:rsidRPr="00961156">
              <w:t>т</w:t>
            </w:r>
            <w:r w:rsidRPr="00961156">
              <w:t>ва</w:t>
            </w:r>
          </w:p>
        </w:tc>
      </w:tr>
    </w:tbl>
    <w:p w:rsidR="0037360E" w:rsidRDefault="0037360E" w:rsidP="0037360E">
      <w:pPr>
        <w:autoSpaceDE w:val="0"/>
        <w:autoSpaceDN w:val="0"/>
        <w:adjustRightInd w:val="0"/>
        <w:jc w:val="right"/>
      </w:pPr>
    </w:p>
    <w:p w:rsidR="0037360E" w:rsidRDefault="0037360E" w:rsidP="0037360E">
      <w:pPr>
        <w:pStyle w:val="ConsPlusNonformat"/>
        <w:widowControl/>
        <w:jc w:val="both"/>
      </w:pPr>
      <w:r>
        <w:t xml:space="preserve">                         </w:t>
      </w:r>
    </w:p>
    <w:p w:rsidR="0037360E" w:rsidRDefault="0037360E" w:rsidP="0037360E">
      <w:pPr>
        <w:pStyle w:val="ConsPlusNonformat"/>
        <w:widowControl/>
        <w:jc w:val="both"/>
      </w:pPr>
    </w:p>
    <w:p w:rsidR="0037360E" w:rsidRDefault="0037360E" w:rsidP="0037360E">
      <w:pPr>
        <w:pStyle w:val="ConsPlusNonformat"/>
        <w:widowControl/>
        <w:jc w:val="both"/>
      </w:pPr>
    </w:p>
    <w:p w:rsidR="0037360E" w:rsidRDefault="0037360E" w:rsidP="0037360E">
      <w:pPr>
        <w:pStyle w:val="ConsPlusNonformat"/>
        <w:widowControl/>
        <w:jc w:val="both"/>
      </w:pPr>
    </w:p>
    <w:p w:rsidR="0037360E" w:rsidRDefault="0037360E" w:rsidP="0037360E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</w:t>
      </w:r>
      <w:r w:rsidRPr="00C963C8">
        <w:rPr>
          <w:b/>
        </w:rPr>
        <w:t>т</w:t>
      </w:r>
      <w:r w:rsidRPr="00C963C8">
        <w:rPr>
          <w:b/>
        </w:rPr>
        <w:t>венного учреждения</w:t>
      </w:r>
    </w:p>
    <w:p w:rsidR="0037360E" w:rsidRPr="00F51E20" w:rsidRDefault="0037360E" w:rsidP="0037360E">
      <w:pPr>
        <w:suppressAutoHyphens/>
        <w:jc w:val="both"/>
        <w:rPr>
          <w:u w:val="single"/>
        </w:rPr>
      </w:pPr>
      <w:r w:rsidRPr="00F51E20">
        <w:rPr>
          <w:u w:val="single"/>
        </w:rPr>
        <w:t>государственное бюджетное учреждение социального обслуживания Краснодарского края «Крыловский реабилитационный центр «Солне</w:t>
      </w:r>
      <w:r w:rsidRPr="00F51E20">
        <w:rPr>
          <w:u w:val="single"/>
        </w:rPr>
        <w:t>ч</w:t>
      </w:r>
      <w:r w:rsidRPr="00F51E20">
        <w:rPr>
          <w:u w:val="single"/>
        </w:rPr>
        <w:t xml:space="preserve">ный» </w:t>
      </w:r>
    </w:p>
    <w:p w:rsidR="0037360E" w:rsidRDefault="0037360E" w:rsidP="0037360E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37360E" w:rsidRDefault="0037360E" w:rsidP="0037360E">
      <w:pPr>
        <w:jc w:val="center"/>
        <w:rPr>
          <w:b/>
        </w:rPr>
      </w:pPr>
      <w:r>
        <w:rPr>
          <w:b/>
        </w:rPr>
        <w:t>за 2011  год</w:t>
      </w:r>
    </w:p>
    <w:p w:rsidR="0037360E" w:rsidRPr="00054E8E" w:rsidRDefault="0037360E" w:rsidP="0037360E">
      <w:pPr>
        <w:jc w:val="center"/>
      </w:pPr>
      <w:r>
        <w:rPr>
          <w:b/>
        </w:rPr>
        <w:t xml:space="preserve">       </w:t>
      </w:r>
    </w:p>
    <w:p w:rsidR="0037360E" w:rsidRDefault="0037360E" w:rsidP="0037360E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37360E" w:rsidRDefault="0037360E" w:rsidP="0037360E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819"/>
      </w:tblGrid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7D676B" w:rsidRDefault="0037360E" w:rsidP="00FC7816">
            <w:pPr>
              <w:jc w:val="both"/>
            </w:pPr>
            <w:r w:rsidRPr="007D676B">
              <w:t>государственное бюджетное учрежд</w:t>
            </w:r>
            <w:r w:rsidRPr="007D676B">
              <w:t>е</w:t>
            </w:r>
            <w:r w:rsidRPr="007D676B">
              <w:t>ние социального обслуживания Кра</w:t>
            </w:r>
            <w:r w:rsidRPr="007D676B">
              <w:t>с</w:t>
            </w:r>
            <w:r w:rsidRPr="007D676B">
              <w:t>нодарского края «Крыловский реаб</w:t>
            </w:r>
            <w:r w:rsidRPr="007D676B">
              <w:t>и</w:t>
            </w:r>
            <w:r w:rsidRPr="007D676B">
              <w:t>литационный центр «Солне</w:t>
            </w:r>
            <w:r w:rsidRPr="007D676B">
              <w:t>ч</w:t>
            </w:r>
            <w:r w:rsidRPr="007D676B">
              <w:t xml:space="preserve">ный» </w:t>
            </w:r>
          </w:p>
          <w:p w:rsidR="0037360E" w:rsidRPr="007D676B" w:rsidRDefault="0037360E" w:rsidP="00FC7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венного учреждения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7D676B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676B">
              <w:rPr>
                <w:rFonts w:ascii="Times New Roman" w:hAnsi="Times New Roman" w:cs="Times New Roman"/>
                <w:sz w:val="28"/>
                <w:szCs w:val="28"/>
              </w:rPr>
              <w:t>ГБУ СО КК «Крыловский РЦ «Со</w:t>
            </w:r>
            <w:r w:rsidRPr="007D676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D676B">
              <w:rPr>
                <w:rFonts w:ascii="Times New Roman" w:hAnsi="Times New Roman" w:cs="Times New Roman"/>
                <w:sz w:val="28"/>
                <w:szCs w:val="28"/>
              </w:rPr>
              <w:t>нечный»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ч</w:t>
            </w:r>
            <w:r w:rsidRPr="00E6273C">
              <w:rPr>
                <w:sz w:val="24"/>
                <w:szCs w:val="24"/>
              </w:rPr>
              <w:t>реждения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B92E91" w:rsidRDefault="0037360E" w:rsidP="00FC7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352080 Краснодарский край</w:t>
            </w:r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, Крыло</w:t>
            </w:r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рай</w:t>
            </w:r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рыловская</w:t>
            </w:r>
            <w:proofErr w:type="spellEnd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, ул.Халтурина,37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B92E91" w:rsidRDefault="0037360E" w:rsidP="00FC7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352080 Краснодарский край</w:t>
            </w:r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, Крыло</w:t>
            </w:r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рай</w:t>
            </w:r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рыловская</w:t>
            </w:r>
            <w:proofErr w:type="spellEnd"/>
            <w:r w:rsidRPr="00A02A7F">
              <w:rPr>
                <w:rFonts w:ascii="Times New Roman" w:hAnsi="Times New Roman" w:cs="Times New Roman"/>
                <w:sz w:val="28"/>
                <w:szCs w:val="28"/>
              </w:rPr>
              <w:t>, ул.Халтурина,37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лефон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B92E91" w:rsidRDefault="0037360E" w:rsidP="00FC7816">
            <w:r w:rsidRPr="00B92E91">
              <w:t>Затонская Светлана Николаевна</w:t>
            </w:r>
          </w:p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92E91">
              <w:rPr>
                <w:rFonts w:ascii="Times New Roman" w:hAnsi="Times New Roman" w:cs="Times New Roman"/>
                <w:sz w:val="28"/>
                <w:szCs w:val="28"/>
              </w:rPr>
              <w:t>(86161)35002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Орган исполнительной власти, осуществля</w:t>
            </w:r>
            <w:r w:rsidRPr="00E6273C">
              <w:rPr>
                <w:sz w:val="24"/>
                <w:szCs w:val="24"/>
              </w:rPr>
              <w:t>ю</w:t>
            </w:r>
            <w:r w:rsidRPr="00E6273C">
              <w:rPr>
                <w:sz w:val="24"/>
                <w:szCs w:val="24"/>
              </w:rPr>
              <w:t>щий функции и полномочия учредителя гос</w:t>
            </w: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дарственного учреждения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B92E91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2E91">
              <w:rPr>
                <w:rFonts w:ascii="Times New Roman" w:hAnsi="Times New Roman" w:cs="Times New Roman"/>
                <w:sz w:val="28"/>
                <w:szCs w:val="28"/>
              </w:rPr>
              <w:t>Министерство социального развития и с</w:t>
            </w:r>
            <w:r w:rsidRPr="00B92E9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2E91">
              <w:rPr>
                <w:rFonts w:ascii="Times New Roman" w:hAnsi="Times New Roman" w:cs="Times New Roman"/>
                <w:sz w:val="28"/>
                <w:szCs w:val="28"/>
              </w:rPr>
              <w:t>мейной политики Краснодарского края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</w:t>
            </w:r>
            <w:r w:rsidRPr="00E6273C">
              <w:rPr>
                <w:sz w:val="24"/>
                <w:szCs w:val="24"/>
              </w:rPr>
              <w:t>н</w:t>
            </w:r>
            <w:r w:rsidRPr="00E6273C">
              <w:rPr>
                <w:sz w:val="24"/>
                <w:szCs w:val="24"/>
              </w:rPr>
              <w:t>ное учреждение осуществляет деятел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>ность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80316">
              <w:rPr>
                <w:rFonts w:ascii="Times New Roman" w:hAnsi="Times New Roman" w:cs="Times New Roman"/>
                <w:sz w:val="24"/>
                <w:szCs w:val="24"/>
              </w:rPr>
              <w:t>Устав от 17.08.2011г., лицензия на ос</w:t>
            </w:r>
            <w:r w:rsidRPr="000803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0316">
              <w:rPr>
                <w:rFonts w:ascii="Times New Roman" w:hAnsi="Times New Roman" w:cs="Times New Roman"/>
                <w:sz w:val="24"/>
                <w:szCs w:val="24"/>
              </w:rPr>
              <w:t>ществление медицинской деятельности №ФС-23-01-004325 от  24.05.2012 г.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(для АУ) (с указанием должностей, фамилий, имен и о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 xml:space="preserve">честв)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ветом (для АУ)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онный номер  учреждения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07590C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7590C">
              <w:rPr>
                <w:rFonts w:ascii="Times New Roman" w:hAnsi="Times New Roman" w:cs="Times New Roman"/>
                <w:sz w:val="28"/>
                <w:szCs w:val="28"/>
              </w:rPr>
              <w:t>1112362000288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Идентификационный номер налогоплател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 xml:space="preserve">щика (ИНН)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07590C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7590C">
              <w:rPr>
                <w:rFonts w:ascii="Times New Roman" w:hAnsi="Times New Roman" w:cs="Times New Roman"/>
                <w:sz w:val="28"/>
                <w:szCs w:val="28"/>
              </w:rPr>
              <w:t>2338011937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 в налоговом орг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не (КПП)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07590C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7590C">
              <w:rPr>
                <w:rFonts w:ascii="Times New Roman" w:hAnsi="Times New Roman" w:cs="Times New Roman"/>
                <w:sz w:val="28"/>
                <w:szCs w:val="28"/>
              </w:rPr>
              <w:t>233801001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70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</w:t>
            </w:r>
            <w:r w:rsidRPr="00E6273C">
              <w:rPr>
                <w:sz w:val="24"/>
                <w:szCs w:val="24"/>
              </w:rPr>
              <w:t>к</w:t>
            </w:r>
            <w:r w:rsidRPr="00E6273C">
              <w:rPr>
                <w:sz w:val="24"/>
                <w:szCs w:val="24"/>
              </w:rPr>
              <w:t>ции и услуг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80316">
              <w:rPr>
                <w:rFonts w:ascii="Times New Roman" w:hAnsi="Times New Roman" w:cs="Times New Roman"/>
                <w:sz w:val="24"/>
                <w:szCs w:val="24"/>
              </w:rPr>
              <w:t>85.32</w:t>
            </w:r>
          </w:p>
        </w:tc>
      </w:tr>
      <w:tr w:rsidR="0037360E" w:rsidTr="00FC7816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E6273C" w:rsidRDefault="0037360E" w:rsidP="00FC7816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0E" w:rsidRPr="00200489" w:rsidRDefault="0037360E" w:rsidP="00FC781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360E" w:rsidRDefault="0037360E" w:rsidP="0037360E">
      <w:pPr>
        <w:autoSpaceDE w:val="0"/>
        <w:autoSpaceDN w:val="0"/>
        <w:adjustRightInd w:val="0"/>
      </w:pPr>
    </w:p>
    <w:p w:rsidR="0037360E" w:rsidRDefault="0037360E" w:rsidP="003736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7360E" w:rsidRPr="0014291C" w:rsidRDefault="0037360E" w:rsidP="0037360E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37360E" w:rsidRDefault="0037360E" w:rsidP="0037360E">
      <w:pPr>
        <w:pStyle w:val="ConsPlusNonformat"/>
        <w:widowControl/>
        <w:jc w:val="both"/>
      </w:pPr>
      <w:r>
        <w:t xml:space="preserve">                            _Директор_ __________ __С.Н. Затонская___ </w:t>
      </w:r>
    </w:p>
    <w:p w:rsidR="0037360E" w:rsidRDefault="0037360E" w:rsidP="0037360E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37360E" w:rsidRDefault="0037360E" w:rsidP="0037360E">
      <w:pPr>
        <w:pStyle w:val="ConsPlusNonformat"/>
        <w:widowControl/>
      </w:pPr>
    </w:p>
    <w:p w:rsidR="0037360E" w:rsidRDefault="0037360E" w:rsidP="003736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37360E" w:rsidRDefault="0037360E" w:rsidP="0037360E">
      <w:pPr>
        <w:pStyle w:val="ConsPlusNonformat"/>
        <w:widowControl/>
        <w:jc w:val="both"/>
      </w:pPr>
      <w:r>
        <w:t xml:space="preserve">                           ___________ __________ __О.А. </w:t>
      </w:r>
      <w:proofErr w:type="spellStart"/>
      <w:r>
        <w:t>Сморшко</w:t>
      </w:r>
      <w:proofErr w:type="spellEnd"/>
      <w:r>
        <w:t xml:space="preserve">_____ </w:t>
      </w:r>
    </w:p>
    <w:p w:rsidR="0037360E" w:rsidRPr="00476855" w:rsidRDefault="0037360E" w:rsidP="0037360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37360E" w:rsidRPr="00912639" w:rsidRDefault="0037360E" w:rsidP="003736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360E" w:rsidRDefault="0037360E" w:rsidP="0037360E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___Юрисконсульт___ _________ __Е.В. Терлыч__   8-86161-35002</w:t>
      </w:r>
    </w:p>
    <w:p w:rsidR="0037360E" w:rsidRDefault="0037360E" w:rsidP="003736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37360E" w:rsidRDefault="0037360E" w:rsidP="003736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75CF" w:rsidRDefault="000775CF">
      <w:bookmarkStart w:id="0" w:name="_GoBack"/>
      <w:bookmarkEnd w:id="0"/>
    </w:p>
    <w:sectPr w:rsidR="000775CF" w:rsidSect="00FD73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C7"/>
    <w:rsid w:val="00000778"/>
    <w:rsid w:val="000023E2"/>
    <w:rsid w:val="000057A6"/>
    <w:rsid w:val="000062CA"/>
    <w:rsid w:val="0001147E"/>
    <w:rsid w:val="00012AB7"/>
    <w:rsid w:val="000165DB"/>
    <w:rsid w:val="000168F2"/>
    <w:rsid w:val="00020CAF"/>
    <w:rsid w:val="000221FC"/>
    <w:rsid w:val="00026038"/>
    <w:rsid w:val="00036607"/>
    <w:rsid w:val="0004295C"/>
    <w:rsid w:val="00045B52"/>
    <w:rsid w:val="0004697A"/>
    <w:rsid w:val="00047494"/>
    <w:rsid w:val="00047D03"/>
    <w:rsid w:val="00047EBF"/>
    <w:rsid w:val="000504E8"/>
    <w:rsid w:val="0005242C"/>
    <w:rsid w:val="00055828"/>
    <w:rsid w:val="00056585"/>
    <w:rsid w:val="00064BDA"/>
    <w:rsid w:val="00067490"/>
    <w:rsid w:val="000732C9"/>
    <w:rsid w:val="000745AA"/>
    <w:rsid w:val="000759FE"/>
    <w:rsid w:val="00076617"/>
    <w:rsid w:val="00076913"/>
    <w:rsid w:val="000770BC"/>
    <w:rsid w:val="000775CF"/>
    <w:rsid w:val="00081AC9"/>
    <w:rsid w:val="00082D38"/>
    <w:rsid w:val="000938B3"/>
    <w:rsid w:val="00095CA1"/>
    <w:rsid w:val="00096B37"/>
    <w:rsid w:val="000A5234"/>
    <w:rsid w:val="000B0986"/>
    <w:rsid w:val="000B5AA0"/>
    <w:rsid w:val="000C186B"/>
    <w:rsid w:val="000D1C3D"/>
    <w:rsid w:val="000D7EEE"/>
    <w:rsid w:val="000E0D08"/>
    <w:rsid w:val="000E5270"/>
    <w:rsid w:val="000E6387"/>
    <w:rsid w:val="000F296D"/>
    <w:rsid w:val="000F3D53"/>
    <w:rsid w:val="000F52F3"/>
    <w:rsid w:val="000F703A"/>
    <w:rsid w:val="000F7D4F"/>
    <w:rsid w:val="0010032F"/>
    <w:rsid w:val="0010435D"/>
    <w:rsid w:val="00104E97"/>
    <w:rsid w:val="001054B7"/>
    <w:rsid w:val="001101DA"/>
    <w:rsid w:val="00111792"/>
    <w:rsid w:val="00111A93"/>
    <w:rsid w:val="0011295A"/>
    <w:rsid w:val="00117848"/>
    <w:rsid w:val="0012107A"/>
    <w:rsid w:val="00123E29"/>
    <w:rsid w:val="00133865"/>
    <w:rsid w:val="00133B93"/>
    <w:rsid w:val="00134E2E"/>
    <w:rsid w:val="00141655"/>
    <w:rsid w:val="00144F94"/>
    <w:rsid w:val="00145252"/>
    <w:rsid w:val="0015082D"/>
    <w:rsid w:val="00153284"/>
    <w:rsid w:val="001540DD"/>
    <w:rsid w:val="00156B81"/>
    <w:rsid w:val="001575FD"/>
    <w:rsid w:val="00167286"/>
    <w:rsid w:val="00171C20"/>
    <w:rsid w:val="00172193"/>
    <w:rsid w:val="00182037"/>
    <w:rsid w:val="0018594A"/>
    <w:rsid w:val="0018735D"/>
    <w:rsid w:val="00194AD7"/>
    <w:rsid w:val="00195E28"/>
    <w:rsid w:val="001A176C"/>
    <w:rsid w:val="001A1D32"/>
    <w:rsid w:val="001A773C"/>
    <w:rsid w:val="001B0B1A"/>
    <w:rsid w:val="001B112E"/>
    <w:rsid w:val="001C61D6"/>
    <w:rsid w:val="001D0045"/>
    <w:rsid w:val="001D1B33"/>
    <w:rsid w:val="001D5300"/>
    <w:rsid w:val="001D6DAC"/>
    <w:rsid w:val="001E08B4"/>
    <w:rsid w:val="001E162C"/>
    <w:rsid w:val="001E42C8"/>
    <w:rsid w:val="001F3F60"/>
    <w:rsid w:val="00200325"/>
    <w:rsid w:val="00200694"/>
    <w:rsid w:val="00202C88"/>
    <w:rsid w:val="0020748E"/>
    <w:rsid w:val="002078B9"/>
    <w:rsid w:val="00212D46"/>
    <w:rsid w:val="00213C23"/>
    <w:rsid w:val="00215CDC"/>
    <w:rsid w:val="0021635A"/>
    <w:rsid w:val="0021767A"/>
    <w:rsid w:val="00220A90"/>
    <w:rsid w:val="002259EB"/>
    <w:rsid w:val="00250883"/>
    <w:rsid w:val="0025286A"/>
    <w:rsid w:val="00252FF1"/>
    <w:rsid w:val="00253EEF"/>
    <w:rsid w:val="0025716C"/>
    <w:rsid w:val="00261477"/>
    <w:rsid w:val="00261E77"/>
    <w:rsid w:val="0026212C"/>
    <w:rsid w:val="00265B18"/>
    <w:rsid w:val="00266BA4"/>
    <w:rsid w:val="0027454C"/>
    <w:rsid w:val="00275782"/>
    <w:rsid w:val="002820AA"/>
    <w:rsid w:val="002914C3"/>
    <w:rsid w:val="0029422B"/>
    <w:rsid w:val="002A02E0"/>
    <w:rsid w:val="002A28ED"/>
    <w:rsid w:val="002A3FF2"/>
    <w:rsid w:val="002B6BCB"/>
    <w:rsid w:val="002C0DA7"/>
    <w:rsid w:val="002C4C99"/>
    <w:rsid w:val="002C689C"/>
    <w:rsid w:val="002C6CBA"/>
    <w:rsid w:val="002D4EBE"/>
    <w:rsid w:val="002D547B"/>
    <w:rsid w:val="002D5CAD"/>
    <w:rsid w:val="002E276A"/>
    <w:rsid w:val="002E4C8B"/>
    <w:rsid w:val="002E7BF7"/>
    <w:rsid w:val="002F0C3A"/>
    <w:rsid w:val="002F48C4"/>
    <w:rsid w:val="002F58B8"/>
    <w:rsid w:val="0030108B"/>
    <w:rsid w:val="00307F34"/>
    <w:rsid w:val="00311893"/>
    <w:rsid w:val="0031193F"/>
    <w:rsid w:val="00315BA9"/>
    <w:rsid w:val="00324BAE"/>
    <w:rsid w:val="00325E70"/>
    <w:rsid w:val="00337424"/>
    <w:rsid w:val="00341AAE"/>
    <w:rsid w:val="00345878"/>
    <w:rsid w:val="00345965"/>
    <w:rsid w:val="00346DC6"/>
    <w:rsid w:val="0035136D"/>
    <w:rsid w:val="00354E26"/>
    <w:rsid w:val="00355022"/>
    <w:rsid w:val="0035638D"/>
    <w:rsid w:val="00357267"/>
    <w:rsid w:val="0036257B"/>
    <w:rsid w:val="00367566"/>
    <w:rsid w:val="0037360E"/>
    <w:rsid w:val="003768E5"/>
    <w:rsid w:val="00377239"/>
    <w:rsid w:val="00380206"/>
    <w:rsid w:val="00386A18"/>
    <w:rsid w:val="00387820"/>
    <w:rsid w:val="0039261F"/>
    <w:rsid w:val="00392C5D"/>
    <w:rsid w:val="00396CA2"/>
    <w:rsid w:val="003A068A"/>
    <w:rsid w:val="003A188F"/>
    <w:rsid w:val="003B2884"/>
    <w:rsid w:val="003B2B28"/>
    <w:rsid w:val="003B385F"/>
    <w:rsid w:val="003C215E"/>
    <w:rsid w:val="003C365B"/>
    <w:rsid w:val="003C53D6"/>
    <w:rsid w:val="003C7F3A"/>
    <w:rsid w:val="003D2BE0"/>
    <w:rsid w:val="003D4ED0"/>
    <w:rsid w:val="003E0E9E"/>
    <w:rsid w:val="003E0FF0"/>
    <w:rsid w:val="003F6FDB"/>
    <w:rsid w:val="003F7F84"/>
    <w:rsid w:val="004117E5"/>
    <w:rsid w:val="004144A3"/>
    <w:rsid w:val="004145A8"/>
    <w:rsid w:val="00414670"/>
    <w:rsid w:val="004157D4"/>
    <w:rsid w:val="00421978"/>
    <w:rsid w:val="00423580"/>
    <w:rsid w:val="00423C58"/>
    <w:rsid w:val="00423CE8"/>
    <w:rsid w:val="00425B51"/>
    <w:rsid w:val="00431486"/>
    <w:rsid w:val="00434433"/>
    <w:rsid w:val="00436681"/>
    <w:rsid w:val="00437433"/>
    <w:rsid w:val="00442CF0"/>
    <w:rsid w:val="00445CA1"/>
    <w:rsid w:val="0045172F"/>
    <w:rsid w:val="00452261"/>
    <w:rsid w:val="00452FC8"/>
    <w:rsid w:val="00453B47"/>
    <w:rsid w:val="00456CD4"/>
    <w:rsid w:val="0045776F"/>
    <w:rsid w:val="00457A46"/>
    <w:rsid w:val="004671B2"/>
    <w:rsid w:val="00471192"/>
    <w:rsid w:val="004723DE"/>
    <w:rsid w:val="00476872"/>
    <w:rsid w:val="00477F94"/>
    <w:rsid w:val="004804F8"/>
    <w:rsid w:val="00486A7F"/>
    <w:rsid w:val="00486AE7"/>
    <w:rsid w:val="00487AF7"/>
    <w:rsid w:val="00492D66"/>
    <w:rsid w:val="00497CF3"/>
    <w:rsid w:val="004A5955"/>
    <w:rsid w:val="004A6BA2"/>
    <w:rsid w:val="004B1E90"/>
    <w:rsid w:val="004B3BE3"/>
    <w:rsid w:val="004B4927"/>
    <w:rsid w:val="004B5DF1"/>
    <w:rsid w:val="004B7D2A"/>
    <w:rsid w:val="004C35FA"/>
    <w:rsid w:val="004C59B1"/>
    <w:rsid w:val="004D4404"/>
    <w:rsid w:val="004E14F7"/>
    <w:rsid w:val="004E17F4"/>
    <w:rsid w:val="004E676E"/>
    <w:rsid w:val="004E7723"/>
    <w:rsid w:val="004F003B"/>
    <w:rsid w:val="004F0720"/>
    <w:rsid w:val="005015EE"/>
    <w:rsid w:val="00501DA1"/>
    <w:rsid w:val="0050617E"/>
    <w:rsid w:val="005129BC"/>
    <w:rsid w:val="00512AA3"/>
    <w:rsid w:val="00516826"/>
    <w:rsid w:val="005247A4"/>
    <w:rsid w:val="00525882"/>
    <w:rsid w:val="0053582A"/>
    <w:rsid w:val="0053690B"/>
    <w:rsid w:val="0053693A"/>
    <w:rsid w:val="00536983"/>
    <w:rsid w:val="00536DB1"/>
    <w:rsid w:val="0053753E"/>
    <w:rsid w:val="00543A7A"/>
    <w:rsid w:val="0054529C"/>
    <w:rsid w:val="005458ED"/>
    <w:rsid w:val="00546890"/>
    <w:rsid w:val="00546AE1"/>
    <w:rsid w:val="00550DF7"/>
    <w:rsid w:val="005530AD"/>
    <w:rsid w:val="00554E05"/>
    <w:rsid w:val="00556210"/>
    <w:rsid w:val="0055656E"/>
    <w:rsid w:val="005567D4"/>
    <w:rsid w:val="005646B3"/>
    <w:rsid w:val="005672EC"/>
    <w:rsid w:val="00575B4E"/>
    <w:rsid w:val="0057657A"/>
    <w:rsid w:val="0057730C"/>
    <w:rsid w:val="00580AC0"/>
    <w:rsid w:val="005867BD"/>
    <w:rsid w:val="00590627"/>
    <w:rsid w:val="00591889"/>
    <w:rsid w:val="00591CA3"/>
    <w:rsid w:val="005920D2"/>
    <w:rsid w:val="0059350F"/>
    <w:rsid w:val="005A6FE9"/>
    <w:rsid w:val="005B206C"/>
    <w:rsid w:val="005B337C"/>
    <w:rsid w:val="005B3CB2"/>
    <w:rsid w:val="005B47C4"/>
    <w:rsid w:val="005B4842"/>
    <w:rsid w:val="005B5595"/>
    <w:rsid w:val="005B6114"/>
    <w:rsid w:val="005C351B"/>
    <w:rsid w:val="005D237F"/>
    <w:rsid w:val="005D2A67"/>
    <w:rsid w:val="005D2B50"/>
    <w:rsid w:val="005D3B4C"/>
    <w:rsid w:val="005D7DCF"/>
    <w:rsid w:val="005E2BF3"/>
    <w:rsid w:val="005E5476"/>
    <w:rsid w:val="005E7CBB"/>
    <w:rsid w:val="005F1564"/>
    <w:rsid w:val="005F1913"/>
    <w:rsid w:val="005F3BCB"/>
    <w:rsid w:val="005F5E3D"/>
    <w:rsid w:val="00600AB1"/>
    <w:rsid w:val="006019BB"/>
    <w:rsid w:val="00602A3A"/>
    <w:rsid w:val="00602A72"/>
    <w:rsid w:val="00602E07"/>
    <w:rsid w:val="006078B6"/>
    <w:rsid w:val="00611F45"/>
    <w:rsid w:val="00620886"/>
    <w:rsid w:val="00622609"/>
    <w:rsid w:val="0062287C"/>
    <w:rsid w:val="00622C1C"/>
    <w:rsid w:val="006270C9"/>
    <w:rsid w:val="006412E1"/>
    <w:rsid w:val="006542D5"/>
    <w:rsid w:val="00655E6D"/>
    <w:rsid w:val="00661E4F"/>
    <w:rsid w:val="00666F6D"/>
    <w:rsid w:val="00670517"/>
    <w:rsid w:val="006716EC"/>
    <w:rsid w:val="00677512"/>
    <w:rsid w:val="00684A5A"/>
    <w:rsid w:val="00685B57"/>
    <w:rsid w:val="00687BA7"/>
    <w:rsid w:val="00691760"/>
    <w:rsid w:val="0069245A"/>
    <w:rsid w:val="00694212"/>
    <w:rsid w:val="006949D5"/>
    <w:rsid w:val="006A1398"/>
    <w:rsid w:val="006B2D3C"/>
    <w:rsid w:val="006D3670"/>
    <w:rsid w:val="006D40B3"/>
    <w:rsid w:val="006D5AE5"/>
    <w:rsid w:val="006E0EE8"/>
    <w:rsid w:val="006E1EB8"/>
    <w:rsid w:val="006E2767"/>
    <w:rsid w:val="006E289E"/>
    <w:rsid w:val="006E6EE0"/>
    <w:rsid w:val="006F3333"/>
    <w:rsid w:val="00702D4B"/>
    <w:rsid w:val="00703B72"/>
    <w:rsid w:val="00703D82"/>
    <w:rsid w:val="00707EA9"/>
    <w:rsid w:val="00712C40"/>
    <w:rsid w:val="007130A7"/>
    <w:rsid w:val="00713E8D"/>
    <w:rsid w:val="00716498"/>
    <w:rsid w:val="00726350"/>
    <w:rsid w:val="00731AAF"/>
    <w:rsid w:val="007322D7"/>
    <w:rsid w:val="0073374C"/>
    <w:rsid w:val="007366EF"/>
    <w:rsid w:val="00737A85"/>
    <w:rsid w:val="007411A1"/>
    <w:rsid w:val="00742443"/>
    <w:rsid w:val="0074773C"/>
    <w:rsid w:val="007479A2"/>
    <w:rsid w:val="00751DCE"/>
    <w:rsid w:val="00752829"/>
    <w:rsid w:val="00755820"/>
    <w:rsid w:val="00757647"/>
    <w:rsid w:val="00757995"/>
    <w:rsid w:val="00760E7D"/>
    <w:rsid w:val="0076122F"/>
    <w:rsid w:val="007663F6"/>
    <w:rsid w:val="00771ECA"/>
    <w:rsid w:val="00774D29"/>
    <w:rsid w:val="00775CB3"/>
    <w:rsid w:val="00777F42"/>
    <w:rsid w:val="00777FA8"/>
    <w:rsid w:val="00796989"/>
    <w:rsid w:val="00797281"/>
    <w:rsid w:val="0079758E"/>
    <w:rsid w:val="007A1B1A"/>
    <w:rsid w:val="007A1D20"/>
    <w:rsid w:val="007A31A9"/>
    <w:rsid w:val="007A3EB2"/>
    <w:rsid w:val="007A69F9"/>
    <w:rsid w:val="007B087F"/>
    <w:rsid w:val="007B1A4C"/>
    <w:rsid w:val="007B6266"/>
    <w:rsid w:val="007C1BF8"/>
    <w:rsid w:val="007C51B2"/>
    <w:rsid w:val="007C6193"/>
    <w:rsid w:val="007E0CD5"/>
    <w:rsid w:val="007E25BE"/>
    <w:rsid w:val="007E6974"/>
    <w:rsid w:val="007E7BA1"/>
    <w:rsid w:val="007F6B61"/>
    <w:rsid w:val="00802CBE"/>
    <w:rsid w:val="00804E1D"/>
    <w:rsid w:val="00810B1B"/>
    <w:rsid w:val="00813A4C"/>
    <w:rsid w:val="008144E5"/>
    <w:rsid w:val="008152A6"/>
    <w:rsid w:val="00822821"/>
    <w:rsid w:val="00824F14"/>
    <w:rsid w:val="008275FD"/>
    <w:rsid w:val="0083494A"/>
    <w:rsid w:val="00843952"/>
    <w:rsid w:val="00845D0E"/>
    <w:rsid w:val="008507B9"/>
    <w:rsid w:val="0085478E"/>
    <w:rsid w:val="00855EC0"/>
    <w:rsid w:val="00857C13"/>
    <w:rsid w:val="008637AD"/>
    <w:rsid w:val="008656CA"/>
    <w:rsid w:val="0087187B"/>
    <w:rsid w:val="00873F55"/>
    <w:rsid w:val="00881814"/>
    <w:rsid w:val="00885236"/>
    <w:rsid w:val="008859F4"/>
    <w:rsid w:val="00892711"/>
    <w:rsid w:val="00894172"/>
    <w:rsid w:val="00896150"/>
    <w:rsid w:val="008A3422"/>
    <w:rsid w:val="008C0E85"/>
    <w:rsid w:val="008C384D"/>
    <w:rsid w:val="008C50F2"/>
    <w:rsid w:val="008C6132"/>
    <w:rsid w:val="008C6316"/>
    <w:rsid w:val="008D5DB5"/>
    <w:rsid w:val="008E1729"/>
    <w:rsid w:val="008E567D"/>
    <w:rsid w:val="008E670E"/>
    <w:rsid w:val="008E6972"/>
    <w:rsid w:val="008E6A3F"/>
    <w:rsid w:val="008E7285"/>
    <w:rsid w:val="008F3A22"/>
    <w:rsid w:val="008F406B"/>
    <w:rsid w:val="008F5F6F"/>
    <w:rsid w:val="008F6EE9"/>
    <w:rsid w:val="00900439"/>
    <w:rsid w:val="0090522B"/>
    <w:rsid w:val="00905684"/>
    <w:rsid w:val="00910062"/>
    <w:rsid w:val="00912874"/>
    <w:rsid w:val="0091683E"/>
    <w:rsid w:val="0091736B"/>
    <w:rsid w:val="00922451"/>
    <w:rsid w:val="00924D3C"/>
    <w:rsid w:val="009251A9"/>
    <w:rsid w:val="009301E5"/>
    <w:rsid w:val="00933B99"/>
    <w:rsid w:val="00934B85"/>
    <w:rsid w:val="00940260"/>
    <w:rsid w:val="009519A5"/>
    <w:rsid w:val="00953712"/>
    <w:rsid w:val="009569A5"/>
    <w:rsid w:val="009623BD"/>
    <w:rsid w:val="0096517F"/>
    <w:rsid w:val="00966627"/>
    <w:rsid w:val="00967129"/>
    <w:rsid w:val="00972EAC"/>
    <w:rsid w:val="00973E5B"/>
    <w:rsid w:val="00975097"/>
    <w:rsid w:val="00975D7C"/>
    <w:rsid w:val="0097719E"/>
    <w:rsid w:val="00980612"/>
    <w:rsid w:val="009819BD"/>
    <w:rsid w:val="00992538"/>
    <w:rsid w:val="009A230A"/>
    <w:rsid w:val="009A4ECF"/>
    <w:rsid w:val="009A5014"/>
    <w:rsid w:val="009A53C7"/>
    <w:rsid w:val="009A609D"/>
    <w:rsid w:val="009A78CE"/>
    <w:rsid w:val="009B21E0"/>
    <w:rsid w:val="009C0C85"/>
    <w:rsid w:val="009C5303"/>
    <w:rsid w:val="009D289D"/>
    <w:rsid w:val="009D3086"/>
    <w:rsid w:val="009D6E14"/>
    <w:rsid w:val="009E7E78"/>
    <w:rsid w:val="009F0479"/>
    <w:rsid w:val="009F20D8"/>
    <w:rsid w:val="009F4DF6"/>
    <w:rsid w:val="00A01439"/>
    <w:rsid w:val="00A020BD"/>
    <w:rsid w:val="00A036D1"/>
    <w:rsid w:val="00A068D0"/>
    <w:rsid w:val="00A20FED"/>
    <w:rsid w:val="00A21735"/>
    <w:rsid w:val="00A25A84"/>
    <w:rsid w:val="00A30180"/>
    <w:rsid w:val="00A307DF"/>
    <w:rsid w:val="00A315A5"/>
    <w:rsid w:val="00A32EF2"/>
    <w:rsid w:val="00A369F6"/>
    <w:rsid w:val="00A4273F"/>
    <w:rsid w:val="00A52B39"/>
    <w:rsid w:val="00A54E41"/>
    <w:rsid w:val="00A56D05"/>
    <w:rsid w:val="00A7063F"/>
    <w:rsid w:val="00A71F62"/>
    <w:rsid w:val="00A7381B"/>
    <w:rsid w:val="00A747A7"/>
    <w:rsid w:val="00A77923"/>
    <w:rsid w:val="00A77BB8"/>
    <w:rsid w:val="00A830B0"/>
    <w:rsid w:val="00A83193"/>
    <w:rsid w:val="00A84121"/>
    <w:rsid w:val="00A85907"/>
    <w:rsid w:val="00A85A3F"/>
    <w:rsid w:val="00A90D0D"/>
    <w:rsid w:val="00A920B9"/>
    <w:rsid w:val="00A93843"/>
    <w:rsid w:val="00A94B8B"/>
    <w:rsid w:val="00A966E1"/>
    <w:rsid w:val="00A978A0"/>
    <w:rsid w:val="00A97D5C"/>
    <w:rsid w:val="00AA0DFB"/>
    <w:rsid w:val="00AA2474"/>
    <w:rsid w:val="00AA6577"/>
    <w:rsid w:val="00AA6E76"/>
    <w:rsid w:val="00AB59D6"/>
    <w:rsid w:val="00AC3EA4"/>
    <w:rsid w:val="00AC4431"/>
    <w:rsid w:val="00AC73FF"/>
    <w:rsid w:val="00AD3A61"/>
    <w:rsid w:val="00AE0921"/>
    <w:rsid w:val="00AE64D3"/>
    <w:rsid w:val="00AF0F12"/>
    <w:rsid w:val="00AF1842"/>
    <w:rsid w:val="00AF3297"/>
    <w:rsid w:val="00B073F7"/>
    <w:rsid w:val="00B07E1C"/>
    <w:rsid w:val="00B13ABB"/>
    <w:rsid w:val="00B1405F"/>
    <w:rsid w:val="00B2013D"/>
    <w:rsid w:val="00B24EF0"/>
    <w:rsid w:val="00B269C7"/>
    <w:rsid w:val="00B273F9"/>
    <w:rsid w:val="00B30A4F"/>
    <w:rsid w:val="00B32477"/>
    <w:rsid w:val="00B37404"/>
    <w:rsid w:val="00B40407"/>
    <w:rsid w:val="00B4199A"/>
    <w:rsid w:val="00B43676"/>
    <w:rsid w:val="00B47097"/>
    <w:rsid w:val="00B50470"/>
    <w:rsid w:val="00B54CA2"/>
    <w:rsid w:val="00B54DBD"/>
    <w:rsid w:val="00B568B3"/>
    <w:rsid w:val="00B56C27"/>
    <w:rsid w:val="00B57BA2"/>
    <w:rsid w:val="00B60844"/>
    <w:rsid w:val="00B62E4B"/>
    <w:rsid w:val="00B63581"/>
    <w:rsid w:val="00B803DE"/>
    <w:rsid w:val="00B82C7A"/>
    <w:rsid w:val="00B8317D"/>
    <w:rsid w:val="00B84931"/>
    <w:rsid w:val="00B94671"/>
    <w:rsid w:val="00BA1176"/>
    <w:rsid w:val="00BA3E8B"/>
    <w:rsid w:val="00BA5BA4"/>
    <w:rsid w:val="00BA62BC"/>
    <w:rsid w:val="00BA6ED6"/>
    <w:rsid w:val="00BB2F62"/>
    <w:rsid w:val="00BB468A"/>
    <w:rsid w:val="00BB5473"/>
    <w:rsid w:val="00BC04BB"/>
    <w:rsid w:val="00BC1D16"/>
    <w:rsid w:val="00BC332A"/>
    <w:rsid w:val="00BD1C02"/>
    <w:rsid w:val="00BD6256"/>
    <w:rsid w:val="00BD723D"/>
    <w:rsid w:val="00BD7DE6"/>
    <w:rsid w:val="00BE2EB8"/>
    <w:rsid w:val="00BE771B"/>
    <w:rsid w:val="00BF18DF"/>
    <w:rsid w:val="00BF361B"/>
    <w:rsid w:val="00BF3F01"/>
    <w:rsid w:val="00C01F4F"/>
    <w:rsid w:val="00C02ECF"/>
    <w:rsid w:val="00C04B85"/>
    <w:rsid w:val="00C14666"/>
    <w:rsid w:val="00C17C8D"/>
    <w:rsid w:val="00C20165"/>
    <w:rsid w:val="00C24D63"/>
    <w:rsid w:val="00C24D8F"/>
    <w:rsid w:val="00C26300"/>
    <w:rsid w:val="00C269DF"/>
    <w:rsid w:val="00C30CD8"/>
    <w:rsid w:val="00C32F34"/>
    <w:rsid w:val="00C34A49"/>
    <w:rsid w:val="00C42995"/>
    <w:rsid w:val="00C47749"/>
    <w:rsid w:val="00C50101"/>
    <w:rsid w:val="00C51D39"/>
    <w:rsid w:val="00C543B0"/>
    <w:rsid w:val="00C6170E"/>
    <w:rsid w:val="00C6367B"/>
    <w:rsid w:val="00C65424"/>
    <w:rsid w:val="00C66143"/>
    <w:rsid w:val="00C67A09"/>
    <w:rsid w:val="00C67A63"/>
    <w:rsid w:val="00C67D40"/>
    <w:rsid w:val="00C7025F"/>
    <w:rsid w:val="00C706F1"/>
    <w:rsid w:val="00C707F9"/>
    <w:rsid w:val="00C72C13"/>
    <w:rsid w:val="00C80434"/>
    <w:rsid w:val="00C84F72"/>
    <w:rsid w:val="00C9247A"/>
    <w:rsid w:val="00C93455"/>
    <w:rsid w:val="00CA4FA8"/>
    <w:rsid w:val="00CB3B8B"/>
    <w:rsid w:val="00CC4089"/>
    <w:rsid w:val="00CD2875"/>
    <w:rsid w:val="00CD68D0"/>
    <w:rsid w:val="00CE2DEC"/>
    <w:rsid w:val="00CE3477"/>
    <w:rsid w:val="00CE67A7"/>
    <w:rsid w:val="00CE78D3"/>
    <w:rsid w:val="00CF1CE8"/>
    <w:rsid w:val="00CF1FF3"/>
    <w:rsid w:val="00CF376B"/>
    <w:rsid w:val="00CF7D83"/>
    <w:rsid w:val="00D00013"/>
    <w:rsid w:val="00D05F02"/>
    <w:rsid w:val="00D15F1E"/>
    <w:rsid w:val="00D26EC9"/>
    <w:rsid w:val="00D30923"/>
    <w:rsid w:val="00D357A9"/>
    <w:rsid w:val="00D416F8"/>
    <w:rsid w:val="00D50F8C"/>
    <w:rsid w:val="00D54240"/>
    <w:rsid w:val="00D558B8"/>
    <w:rsid w:val="00D63170"/>
    <w:rsid w:val="00D658C2"/>
    <w:rsid w:val="00D713CD"/>
    <w:rsid w:val="00D80103"/>
    <w:rsid w:val="00D86F8F"/>
    <w:rsid w:val="00D90626"/>
    <w:rsid w:val="00D92E57"/>
    <w:rsid w:val="00D96BEF"/>
    <w:rsid w:val="00DA2FA9"/>
    <w:rsid w:val="00DA5BCF"/>
    <w:rsid w:val="00DB209D"/>
    <w:rsid w:val="00DB5139"/>
    <w:rsid w:val="00DB6357"/>
    <w:rsid w:val="00DB7414"/>
    <w:rsid w:val="00DC2F5C"/>
    <w:rsid w:val="00DC3CFA"/>
    <w:rsid w:val="00DC6262"/>
    <w:rsid w:val="00DD4C5D"/>
    <w:rsid w:val="00DE2F04"/>
    <w:rsid w:val="00DE34E7"/>
    <w:rsid w:val="00DE6535"/>
    <w:rsid w:val="00DF44E6"/>
    <w:rsid w:val="00E034C1"/>
    <w:rsid w:val="00E073CE"/>
    <w:rsid w:val="00E11A27"/>
    <w:rsid w:val="00E11F1F"/>
    <w:rsid w:val="00E20C34"/>
    <w:rsid w:val="00E214D3"/>
    <w:rsid w:val="00E24253"/>
    <w:rsid w:val="00E245E3"/>
    <w:rsid w:val="00E25765"/>
    <w:rsid w:val="00E32640"/>
    <w:rsid w:val="00E34637"/>
    <w:rsid w:val="00E41A52"/>
    <w:rsid w:val="00E41DAF"/>
    <w:rsid w:val="00E51CE1"/>
    <w:rsid w:val="00E61F4A"/>
    <w:rsid w:val="00E62A06"/>
    <w:rsid w:val="00E64C97"/>
    <w:rsid w:val="00E74A16"/>
    <w:rsid w:val="00E81795"/>
    <w:rsid w:val="00E81D96"/>
    <w:rsid w:val="00E832A7"/>
    <w:rsid w:val="00E83760"/>
    <w:rsid w:val="00E84691"/>
    <w:rsid w:val="00E8503E"/>
    <w:rsid w:val="00E9061B"/>
    <w:rsid w:val="00E90E50"/>
    <w:rsid w:val="00E9539D"/>
    <w:rsid w:val="00EB3D68"/>
    <w:rsid w:val="00EB4E0C"/>
    <w:rsid w:val="00EC4A04"/>
    <w:rsid w:val="00EC4F2A"/>
    <w:rsid w:val="00EC5B49"/>
    <w:rsid w:val="00ED2D16"/>
    <w:rsid w:val="00EE643C"/>
    <w:rsid w:val="00EF0D71"/>
    <w:rsid w:val="00EF23C9"/>
    <w:rsid w:val="00EF25CC"/>
    <w:rsid w:val="00EF59A0"/>
    <w:rsid w:val="00EF7355"/>
    <w:rsid w:val="00EF7609"/>
    <w:rsid w:val="00F0512F"/>
    <w:rsid w:val="00F077C6"/>
    <w:rsid w:val="00F122D8"/>
    <w:rsid w:val="00F15F9C"/>
    <w:rsid w:val="00F202D8"/>
    <w:rsid w:val="00F22179"/>
    <w:rsid w:val="00F248A8"/>
    <w:rsid w:val="00F2701F"/>
    <w:rsid w:val="00F27C17"/>
    <w:rsid w:val="00F34CA4"/>
    <w:rsid w:val="00F37AEE"/>
    <w:rsid w:val="00F41114"/>
    <w:rsid w:val="00F45940"/>
    <w:rsid w:val="00F57216"/>
    <w:rsid w:val="00F62858"/>
    <w:rsid w:val="00F62D71"/>
    <w:rsid w:val="00F6337F"/>
    <w:rsid w:val="00F67121"/>
    <w:rsid w:val="00F8597C"/>
    <w:rsid w:val="00F913F2"/>
    <w:rsid w:val="00F92412"/>
    <w:rsid w:val="00F94767"/>
    <w:rsid w:val="00F947F0"/>
    <w:rsid w:val="00F95FC9"/>
    <w:rsid w:val="00FA0E6D"/>
    <w:rsid w:val="00FA0FB8"/>
    <w:rsid w:val="00FC4C7D"/>
    <w:rsid w:val="00FD7328"/>
    <w:rsid w:val="00FD7390"/>
    <w:rsid w:val="00FD7CD7"/>
    <w:rsid w:val="00FE0D71"/>
    <w:rsid w:val="00FE3957"/>
    <w:rsid w:val="00FE5E1E"/>
    <w:rsid w:val="00FF3D4D"/>
    <w:rsid w:val="00FF4A7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36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3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36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3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2</cp:revision>
  <dcterms:created xsi:type="dcterms:W3CDTF">2013-03-04T13:32:00Z</dcterms:created>
  <dcterms:modified xsi:type="dcterms:W3CDTF">2013-03-04T13:33:00Z</dcterms:modified>
</cp:coreProperties>
</file>