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6B" w:rsidRDefault="009E0B6B" w:rsidP="00045FE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№ 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7"/>
      </w:tblGrid>
      <w:tr w:rsidR="009E0B6B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9E0B6B" w:rsidRPr="00912E4B" w:rsidRDefault="009E0B6B" w:rsidP="00912E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E4B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 социальной защиты населения Краснодарского края от 26.03.2012 года № 150</w:t>
            </w:r>
          </w:p>
        </w:tc>
      </w:tr>
    </w:tbl>
    <w:p w:rsidR="009E0B6B" w:rsidRDefault="009E0B6B" w:rsidP="00E842F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9E0B6B" w:rsidRDefault="009E0B6B" w:rsidP="00E842F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ПРИЛОЖЕНИЕ № 4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7"/>
      </w:tblGrid>
      <w:tr w:rsidR="009E0B6B">
        <w:trPr>
          <w:trHeight w:val="2553"/>
          <w:jc w:val="right"/>
        </w:trPr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9E0B6B" w:rsidRPr="00AB0177" w:rsidRDefault="009E0B6B" w:rsidP="002648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 xml:space="preserve">к отчету о результатах деятельности государственного казенного учреждения социального обслуживания Краснодарского края «Ейский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реабилитационный центр для детей с ограниченными возможностями </w:t>
            </w: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>» и об использовании закрепленного за ним государственного имущества</w:t>
            </w:r>
          </w:p>
        </w:tc>
      </w:tr>
    </w:tbl>
    <w:p w:rsidR="009E0B6B" w:rsidRPr="00D00898" w:rsidRDefault="009E0B6B" w:rsidP="00790B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9E0B6B" w:rsidRPr="00D00898" w:rsidRDefault="009E0B6B" w:rsidP="00D516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E0B6B" w:rsidRPr="00D00898" w:rsidRDefault="009E0B6B" w:rsidP="00D516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E0B6B" w:rsidRPr="00D00898" w:rsidRDefault="009E0B6B" w:rsidP="00D51650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898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9E0B6B" w:rsidRPr="00D00898" w:rsidRDefault="009E0B6B" w:rsidP="00D51650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898">
        <w:rPr>
          <w:rFonts w:ascii="Times New Roman" w:hAnsi="Times New Roman" w:cs="Times New Roman"/>
          <w:sz w:val="28"/>
          <w:szCs w:val="28"/>
        </w:rPr>
        <w:t xml:space="preserve"> оплаты труда за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089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0B6B" w:rsidRPr="00D51650" w:rsidRDefault="009E0B6B" w:rsidP="00D5165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9E0B6B" w:rsidRPr="00275C63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9E0B6B" w:rsidRPr="00275C63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D51650" w:rsidRDefault="009E0B6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B6B" w:rsidRPr="00275C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9E0B6B" w:rsidRPr="00275C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E0B6B" w:rsidRPr="00275C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0B6B" w:rsidRPr="00275C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  <w:p w:rsidR="009E0B6B" w:rsidRPr="00275C63" w:rsidRDefault="009E0B6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9927,29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10479,67</w:t>
            </w:r>
          </w:p>
        </w:tc>
      </w:tr>
      <w:tr w:rsidR="009E0B6B" w:rsidRPr="00275C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9927,29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10479,67</w:t>
            </w:r>
          </w:p>
        </w:tc>
      </w:tr>
      <w:tr w:rsidR="009E0B6B" w:rsidRPr="00275C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275C63" w:rsidRDefault="009E0B6B" w:rsidP="00D516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6C35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B6B" w:rsidRPr="0005443C" w:rsidRDefault="009E0B6B" w:rsidP="00EE2E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E0B6B" w:rsidRPr="00D51650" w:rsidRDefault="009E0B6B" w:rsidP="00D51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E0B6B" w:rsidRPr="008F5FC1" w:rsidRDefault="009E0B6B" w:rsidP="00AF463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8F5FC1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    </w:t>
      </w:r>
    </w:p>
    <w:p w:rsidR="009E0B6B" w:rsidRPr="00C87368" w:rsidRDefault="009E0B6B" w:rsidP="00AF463D">
      <w:pPr>
        <w:pStyle w:val="ConsPlusNonformat"/>
        <w:widowControl/>
        <w:jc w:val="both"/>
        <w:rPr>
          <w:sz w:val="22"/>
          <w:szCs w:val="22"/>
        </w:rPr>
      </w:pPr>
      <w:r>
        <w:t xml:space="preserve">                               ____________</w:t>
      </w:r>
      <w:r w:rsidRPr="00C87368">
        <w:rPr>
          <w:sz w:val="22"/>
          <w:szCs w:val="22"/>
        </w:rPr>
        <w:t xml:space="preserve">          </w:t>
      </w:r>
      <w:r w:rsidRPr="005F798E">
        <w:rPr>
          <w:rFonts w:ascii="Times New Roman" w:hAnsi="Times New Roman" w:cs="Times New Roman"/>
          <w:sz w:val="24"/>
          <w:szCs w:val="24"/>
          <w:u w:val="single"/>
        </w:rPr>
        <w:t>О.Н.Евдокимова</w:t>
      </w:r>
      <w:r w:rsidRPr="005F798E">
        <w:rPr>
          <w:rFonts w:ascii="Times New Roman" w:hAnsi="Times New Roman" w:cs="Times New Roman"/>
          <w:sz w:val="24"/>
          <w:szCs w:val="24"/>
        </w:rPr>
        <w:t>__</w:t>
      </w:r>
      <w:r w:rsidRPr="00C87368">
        <w:rPr>
          <w:sz w:val="22"/>
          <w:szCs w:val="22"/>
        </w:rPr>
        <w:t xml:space="preserve"> </w:t>
      </w:r>
    </w:p>
    <w:p w:rsidR="009E0B6B" w:rsidRPr="00476855" w:rsidRDefault="009E0B6B" w:rsidP="00AF463D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9E0B6B" w:rsidRPr="000B5923" w:rsidRDefault="009E0B6B" w:rsidP="00AF463D">
      <w:pPr>
        <w:pStyle w:val="ConsPlusNonformat"/>
        <w:widowControl/>
        <w:jc w:val="both"/>
      </w:pPr>
      <w:r w:rsidRPr="000B592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ЦБ</w:t>
      </w:r>
      <w:r>
        <w:t xml:space="preserve">             ____________</w:t>
      </w:r>
      <w:r w:rsidRPr="00C87368">
        <w:rPr>
          <w:sz w:val="22"/>
          <w:szCs w:val="22"/>
        </w:rPr>
        <w:t xml:space="preserve">           </w:t>
      </w:r>
      <w:r w:rsidRPr="005F798E">
        <w:rPr>
          <w:rFonts w:ascii="Times New Roman" w:hAnsi="Times New Roman" w:cs="Times New Roman"/>
          <w:sz w:val="24"/>
          <w:szCs w:val="24"/>
          <w:u w:val="single"/>
        </w:rPr>
        <w:t>Ю.А.Фарсобина</w:t>
      </w:r>
      <w:r w:rsidRPr="00491238">
        <w:rPr>
          <w:sz w:val="24"/>
          <w:szCs w:val="24"/>
        </w:rPr>
        <w:t>___</w:t>
      </w:r>
    </w:p>
    <w:p w:rsidR="009E0B6B" w:rsidRPr="00476855" w:rsidRDefault="009E0B6B" w:rsidP="00AF463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9E0B6B" w:rsidRPr="00D51650" w:rsidRDefault="009E0B6B" w:rsidP="00EF162D">
      <w:pPr>
        <w:pStyle w:val="ConsPlusNonformat"/>
        <w:widowControl/>
        <w:rPr>
          <w:rFonts w:ascii="Times New Roman" w:hAnsi="Times New Roman" w:cs="Times New Roman"/>
        </w:rPr>
      </w:pPr>
    </w:p>
    <w:p w:rsidR="009E0B6B" w:rsidRPr="00D51650" w:rsidRDefault="009E0B6B" w:rsidP="00EF162D">
      <w:pPr>
        <w:pStyle w:val="ConsPlusNonformat"/>
        <w:widowControl/>
        <w:tabs>
          <w:tab w:val="left" w:pos="840"/>
        </w:tabs>
        <w:rPr>
          <w:rFonts w:ascii="Times New Roman" w:hAnsi="Times New Roman" w:cs="Times New Roman"/>
          <w:sz w:val="22"/>
          <w:szCs w:val="22"/>
          <w:u w:val="single"/>
        </w:rPr>
      </w:pPr>
      <w:r w:rsidRPr="00D51650">
        <w:rPr>
          <w:rFonts w:ascii="Times New Roman" w:hAnsi="Times New Roman" w:cs="Times New Roman"/>
          <w:sz w:val="28"/>
          <w:szCs w:val="28"/>
        </w:rPr>
        <w:t>Исполнитель</w:t>
      </w:r>
      <w:r w:rsidRPr="00D5165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u w:val="single"/>
        </w:rPr>
        <w:t>Специалист 1 кат. экономист</w:t>
      </w:r>
      <w:r w:rsidRPr="00881F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____________       </w:t>
      </w:r>
      <w:r>
        <w:rPr>
          <w:rFonts w:ascii="Times New Roman" w:hAnsi="Times New Roman" w:cs="Times New Roman"/>
          <w:u w:val="single"/>
        </w:rPr>
        <w:t xml:space="preserve"> </w:t>
      </w:r>
      <w:r w:rsidRPr="00881FC3"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М</w:t>
      </w:r>
      <w:r w:rsidRPr="00691BF0">
        <w:rPr>
          <w:rFonts w:ascii="Times New Roman" w:hAnsi="Times New Roman" w:cs="Times New Roman"/>
          <w:sz w:val="22"/>
          <w:szCs w:val="22"/>
          <w:u w:val="single"/>
        </w:rPr>
        <w:t xml:space="preserve">.В. </w:t>
      </w:r>
      <w:r>
        <w:rPr>
          <w:rFonts w:ascii="Times New Roman" w:hAnsi="Times New Roman" w:cs="Times New Roman"/>
          <w:sz w:val="22"/>
          <w:szCs w:val="22"/>
          <w:u w:val="single"/>
        </w:rPr>
        <w:t>Исаев</w:t>
      </w:r>
      <w:r w:rsidRPr="00691BF0">
        <w:rPr>
          <w:rFonts w:ascii="Times New Roman" w:hAnsi="Times New Roman" w:cs="Times New Roman"/>
          <w:sz w:val="22"/>
          <w:szCs w:val="22"/>
          <w:u w:val="single"/>
        </w:rPr>
        <w:t>а</w:t>
      </w:r>
      <w:r>
        <w:rPr>
          <w:rFonts w:ascii="Times New Roman" w:hAnsi="Times New Roman" w:cs="Times New Roman"/>
          <w:u w:val="single"/>
        </w:rPr>
        <w:t xml:space="preserve"> </w:t>
      </w:r>
      <w:r w:rsidRPr="00D51650"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  <w:u w:val="single"/>
        </w:rPr>
        <w:t xml:space="preserve">            </w:t>
      </w:r>
      <w:r w:rsidRPr="00D51650">
        <w:rPr>
          <w:rFonts w:ascii="Times New Roman" w:hAnsi="Times New Roman" w:cs="Times New Roman"/>
        </w:rPr>
        <w:t xml:space="preserve"> </w:t>
      </w:r>
      <w:r w:rsidRPr="00D51650">
        <w:rPr>
          <w:rFonts w:ascii="Times New Roman" w:hAnsi="Times New Roman" w:cs="Times New Roman"/>
          <w:sz w:val="22"/>
          <w:szCs w:val="22"/>
          <w:u w:val="single"/>
        </w:rPr>
        <w:t>(86132)2</w:t>
      </w:r>
      <w:r>
        <w:rPr>
          <w:rFonts w:ascii="Times New Roman" w:hAnsi="Times New Roman" w:cs="Times New Roman"/>
          <w:sz w:val="22"/>
          <w:szCs w:val="22"/>
          <w:u w:val="single"/>
        </w:rPr>
        <w:t>2640</w:t>
      </w:r>
    </w:p>
    <w:p w:rsidR="009E0B6B" w:rsidRPr="00045FE1" w:rsidRDefault="009E0B6B" w:rsidP="00D51650">
      <w:pPr>
        <w:pStyle w:val="ConsPlusNonformat"/>
        <w:widowControl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D51650">
        <w:rPr>
          <w:rFonts w:ascii="Times New Roman" w:hAnsi="Times New Roman" w:cs="Times New Roman"/>
        </w:rPr>
        <w:t xml:space="preserve">  (должность)    </w:t>
      </w:r>
      <w:r>
        <w:rPr>
          <w:rFonts w:ascii="Times New Roman" w:hAnsi="Times New Roman" w:cs="Times New Roman"/>
        </w:rPr>
        <w:t xml:space="preserve">         </w:t>
      </w:r>
      <w:r w:rsidRPr="00D5165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D51650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</w:t>
      </w:r>
      <w:r w:rsidRPr="00D51650">
        <w:rPr>
          <w:rFonts w:ascii="Times New Roman" w:hAnsi="Times New Roman" w:cs="Times New Roman"/>
        </w:rPr>
        <w:t xml:space="preserve"> (расшифровка подписи) (телефон)  </w:t>
      </w:r>
    </w:p>
    <w:sectPr w:rsidR="009E0B6B" w:rsidRPr="00045FE1" w:rsidSect="00B94734">
      <w:headerReference w:type="default" r:id="rId6"/>
      <w:pgSz w:w="11906" w:h="16838"/>
      <w:pgMar w:top="1134" w:right="5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B6B" w:rsidRDefault="009E0B6B" w:rsidP="00554296">
      <w:pPr>
        <w:spacing w:after="0" w:line="240" w:lineRule="auto"/>
      </w:pPr>
      <w:r>
        <w:separator/>
      </w:r>
    </w:p>
  </w:endnote>
  <w:endnote w:type="continuationSeparator" w:id="1">
    <w:p w:rsidR="009E0B6B" w:rsidRDefault="009E0B6B" w:rsidP="0055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B6B" w:rsidRDefault="009E0B6B" w:rsidP="00554296">
      <w:pPr>
        <w:spacing w:after="0" w:line="240" w:lineRule="auto"/>
      </w:pPr>
      <w:r>
        <w:separator/>
      </w:r>
    </w:p>
  </w:footnote>
  <w:footnote w:type="continuationSeparator" w:id="1">
    <w:p w:rsidR="009E0B6B" w:rsidRDefault="009E0B6B" w:rsidP="0055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B6B" w:rsidRDefault="009E0B6B" w:rsidP="00B94734">
    <w:pPr>
      <w:pStyle w:val="Header"/>
      <w:framePr w:wrap="auto" w:vAnchor="text" w:hAnchor="margin" w:xAlign="center" w:y="1"/>
      <w:rPr>
        <w:rStyle w:val="PageNumber"/>
      </w:rPr>
    </w:pPr>
  </w:p>
  <w:p w:rsidR="009E0B6B" w:rsidRPr="000E26DD" w:rsidRDefault="009E0B6B" w:rsidP="00AD0D1C">
    <w:pPr>
      <w:pStyle w:val="Header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650"/>
    <w:rsid w:val="00045FE1"/>
    <w:rsid w:val="0005443C"/>
    <w:rsid w:val="00071E8A"/>
    <w:rsid w:val="000A3355"/>
    <w:rsid w:val="000A70A5"/>
    <w:rsid w:val="000B5923"/>
    <w:rsid w:val="000E26DD"/>
    <w:rsid w:val="001655A9"/>
    <w:rsid w:val="001C0B08"/>
    <w:rsid w:val="001E3141"/>
    <w:rsid w:val="002540FC"/>
    <w:rsid w:val="00260A0D"/>
    <w:rsid w:val="002648D0"/>
    <w:rsid w:val="00274AAB"/>
    <w:rsid w:val="00275C63"/>
    <w:rsid w:val="002A551F"/>
    <w:rsid w:val="002C4318"/>
    <w:rsid w:val="002D2311"/>
    <w:rsid w:val="002E61A0"/>
    <w:rsid w:val="00341D4F"/>
    <w:rsid w:val="00381DCB"/>
    <w:rsid w:val="0038219B"/>
    <w:rsid w:val="003878AE"/>
    <w:rsid w:val="003C147A"/>
    <w:rsid w:val="003E102D"/>
    <w:rsid w:val="004169A2"/>
    <w:rsid w:val="004437EF"/>
    <w:rsid w:val="0047156F"/>
    <w:rsid w:val="00476855"/>
    <w:rsid w:val="004806B5"/>
    <w:rsid w:val="00491238"/>
    <w:rsid w:val="004D1F9F"/>
    <w:rsid w:val="004F643E"/>
    <w:rsid w:val="00514E6F"/>
    <w:rsid w:val="0053058F"/>
    <w:rsid w:val="00551F14"/>
    <w:rsid w:val="00554296"/>
    <w:rsid w:val="00571FDA"/>
    <w:rsid w:val="0059240A"/>
    <w:rsid w:val="005D1924"/>
    <w:rsid w:val="005F4126"/>
    <w:rsid w:val="005F74CC"/>
    <w:rsid w:val="005F798E"/>
    <w:rsid w:val="00661A65"/>
    <w:rsid w:val="00691BF0"/>
    <w:rsid w:val="006B5364"/>
    <w:rsid w:val="006C3598"/>
    <w:rsid w:val="007502F9"/>
    <w:rsid w:val="00784171"/>
    <w:rsid w:val="0078456C"/>
    <w:rsid w:val="00790B93"/>
    <w:rsid w:val="0079718E"/>
    <w:rsid w:val="008013A6"/>
    <w:rsid w:val="00835AC0"/>
    <w:rsid w:val="00843E64"/>
    <w:rsid w:val="008803E3"/>
    <w:rsid w:val="00881FC3"/>
    <w:rsid w:val="008B3C41"/>
    <w:rsid w:val="008C1052"/>
    <w:rsid w:val="008F5FC1"/>
    <w:rsid w:val="00912E4B"/>
    <w:rsid w:val="00931346"/>
    <w:rsid w:val="00982D9A"/>
    <w:rsid w:val="00984BDC"/>
    <w:rsid w:val="0098728C"/>
    <w:rsid w:val="009E0B6B"/>
    <w:rsid w:val="009E5DE4"/>
    <w:rsid w:val="00A50F72"/>
    <w:rsid w:val="00A72000"/>
    <w:rsid w:val="00A928DC"/>
    <w:rsid w:val="00AB0177"/>
    <w:rsid w:val="00AD0D1C"/>
    <w:rsid w:val="00AE2347"/>
    <w:rsid w:val="00AF463D"/>
    <w:rsid w:val="00B052BF"/>
    <w:rsid w:val="00B44A9C"/>
    <w:rsid w:val="00B50A70"/>
    <w:rsid w:val="00B51AC2"/>
    <w:rsid w:val="00B94734"/>
    <w:rsid w:val="00BD3AEC"/>
    <w:rsid w:val="00C046BD"/>
    <w:rsid w:val="00C27FEB"/>
    <w:rsid w:val="00C526D1"/>
    <w:rsid w:val="00C567F8"/>
    <w:rsid w:val="00C87368"/>
    <w:rsid w:val="00C90E66"/>
    <w:rsid w:val="00D00898"/>
    <w:rsid w:val="00D20C85"/>
    <w:rsid w:val="00D51650"/>
    <w:rsid w:val="00DC7BBA"/>
    <w:rsid w:val="00E03DC7"/>
    <w:rsid w:val="00E25797"/>
    <w:rsid w:val="00E33A6E"/>
    <w:rsid w:val="00E379D7"/>
    <w:rsid w:val="00E47F7E"/>
    <w:rsid w:val="00E500D1"/>
    <w:rsid w:val="00E842F9"/>
    <w:rsid w:val="00E87BEE"/>
    <w:rsid w:val="00EE2E3A"/>
    <w:rsid w:val="00EF162D"/>
    <w:rsid w:val="00F10831"/>
    <w:rsid w:val="00F15309"/>
    <w:rsid w:val="00F1594D"/>
    <w:rsid w:val="00F5019D"/>
    <w:rsid w:val="00F54846"/>
    <w:rsid w:val="00FB30DD"/>
    <w:rsid w:val="00FF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29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650"/>
    <w:pPr>
      <w:keepNext/>
      <w:spacing w:after="0" w:line="240" w:lineRule="auto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5165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1650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ConsPlusCell">
    <w:name w:val="ConsPlusCell"/>
    <w:uiPriority w:val="99"/>
    <w:rsid w:val="00D5165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165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51650"/>
    <w:pPr>
      <w:spacing w:after="0" w:line="24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1650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51650"/>
  </w:style>
  <w:style w:type="table" w:styleId="TableGrid">
    <w:name w:val="Table Grid"/>
    <w:basedOn w:val="TableNormal"/>
    <w:uiPriority w:val="99"/>
    <w:rsid w:val="00D5165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165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3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295</Words>
  <Characters>1682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Kovaleva</cp:lastModifiedBy>
  <cp:revision>10</cp:revision>
  <cp:lastPrinted>2013-03-04T07:32:00Z</cp:lastPrinted>
  <dcterms:created xsi:type="dcterms:W3CDTF">2013-02-08T04:12:00Z</dcterms:created>
  <dcterms:modified xsi:type="dcterms:W3CDTF">2013-03-04T07:59:00Z</dcterms:modified>
</cp:coreProperties>
</file>