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DF" w:rsidRPr="009353DF" w:rsidRDefault="009353DF" w:rsidP="009353DF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353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353DF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2»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9353DF" w:rsidRPr="009353DF" w:rsidTr="000D4649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53DF" w:rsidRPr="009353DF" w:rsidRDefault="009353DF" w:rsidP="009353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    </w:t>
            </w:r>
          </w:p>
          <w:p w:rsidR="009353DF" w:rsidRPr="009353DF" w:rsidRDefault="009353DF" w:rsidP="009353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 отчета о </w:t>
            </w:r>
          </w:p>
          <w:p w:rsidR="009353DF" w:rsidRPr="009353DF" w:rsidRDefault="009353DF" w:rsidP="009353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9353D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   </w:t>
            </w:r>
          </w:p>
          <w:p w:rsidR="009353DF" w:rsidRPr="009353DF" w:rsidRDefault="009353DF" w:rsidP="009353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учреждения и об использовании </w:t>
            </w:r>
          </w:p>
          <w:p w:rsidR="009353DF" w:rsidRPr="009353DF" w:rsidRDefault="009353DF" w:rsidP="009353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9353DF">
              <w:rPr>
                <w:rFonts w:ascii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9353DF" w:rsidRPr="009353DF" w:rsidRDefault="009353DF" w:rsidP="009353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имущества</w:t>
            </w:r>
          </w:p>
        </w:tc>
      </w:tr>
    </w:tbl>
    <w:p w:rsidR="009353DF" w:rsidRPr="009353DF" w:rsidRDefault="009353DF" w:rsidP="009353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353DF" w:rsidRPr="009353DF" w:rsidRDefault="009353DF" w:rsidP="009353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353DF" w:rsidRPr="009353DF" w:rsidRDefault="009353DF" w:rsidP="009353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353DF" w:rsidRPr="009353DF" w:rsidRDefault="009353DF" w:rsidP="009353DF">
      <w:pPr>
        <w:jc w:val="center"/>
        <w:rPr>
          <w:rFonts w:ascii="Times New Roman" w:hAnsi="Times New Roman" w:cs="Times New Roman"/>
          <w:sz w:val="28"/>
          <w:szCs w:val="28"/>
        </w:rPr>
      </w:pPr>
      <w:r w:rsidRPr="009353DF">
        <w:rPr>
          <w:rFonts w:ascii="Times New Roman" w:hAnsi="Times New Roman" w:cs="Times New Roman"/>
          <w:sz w:val="28"/>
          <w:szCs w:val="28"/>
        </w:rPr>
        <w:t>Отчет по оказани</w:t>
      </w:r>
      <w:r w:rsidR="00B905D0">
        <w:rPr>
          <w:rFonts w:ascii="Times New Roman" w:hAnsi="Times New Roman" w:cs="Times New Roman"/>
          <w:sz w:val="28"/>
          <w:szCs w:val="28"/>
        </w:rPr>
        <w:t>ю государственной услуги за 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3D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353DF" w:rsidRPr="009353DF" w:rsidRDefault="009353DF" w:rsidP="009353DF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53DF" w:rsidRPr="009353DF" w:rsidRDefault="009353DF" w:rsidP="009353DF">
      <w:pPr>
        <w:pStyle w:val="ConsPlusTitle"/>
        <w:widowControl/>
        <w:jc w:val="center"/>
        <w:rPr>
          <w:b w:val="0"/>
        </w:rPr>
      </w:pPr>
      <w:r w:rsidRPr="009353DF">
        <w:rPr>
          <w:b w:val="0"/>
        </w:rPr>
        <w:t>(составляется по каждой государственной услуге, финансируемой учредителем)</w:t>
      </w:r>
    </w:p>
    <w:p w:rsidR="009353DF" w:rsidRPr="009353DF" w:rsidRDefault="009353DF" w:rsidP="009353DF">
      <w:pPr>
        <w:pStyle w:val="ConsPlusTitle"/>
        <w:widowControl/>
        <w:jc w:val="center"/>
        <w:rPr>
          <w:b w:val="0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882"/>
        <w:gridCol w:w="851"/>
        <w:gridCol w:w="1276"/>
        <w:gridCol w:w="1356"/>
      </w:tblGrid>
      <w:tr w:rsidR="009353DF" w:rsidRPr="009353DF" w:rsidTr="00B905D0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0D46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социальной защиты проживающих путем стабильного материально бытового обеспечения, создание достойных условий жизни.</w:t>
            </w:r>
          </w:p>
        </w:tc>
      </w:tr>
      <w:tr w:rsidR="009353DF" w:rsidRPr="009353DF" w:rsidTr="00B905D0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3DF" w:rsidRPr="009353DF" w:rsidRDefault="007D01DB" w:rsidP="000D46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52142-2003 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предыдущий год</w:t>
            </w:r>
          </w:p>
        </w:tc>
        <w:tc>
          <w:tcPr>
            <w:tcW w:w="2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9353DF" w:rsidP="000D46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потребителей (всего чел.), </w:t>
            </w:r>
          </w:p>
          <w:p w:rsidR="009353DF" w:rsidRPr="009353DF" w:rsidRDefault="009353DF" w:rsidP="000D464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в т.ч.: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9353DF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905D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9353DF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905D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Норматив расхода средств на оказание государственной услуги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Финансирование государственной услуги учредителем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29476800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29476800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Затраты на реализацию задания, финансируемые учредителем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29476800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29476800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93281,0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B905D0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93281,0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9353DF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3DF" w:rsidRPr="009353DF" w:rsidRDefault="009353DF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53DF" w:rsidRPr="009353DF" w:rsidTr="00A04242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9353DF" w:rsidP="000D464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3DF">
              <w:rPr>
                <w:rFonts w:ascii="Times New Roman" w:hAnsi="Times New Roman" w:cs="Times New Roman"/>
                <w:sz w:val="28"/>
                <w:szCs w:val="28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17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3DF" w:rsidRPr="009353DF" w:rsidRDefault="007D01DB" w:rsidP="00A042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353DF" w:rsidRPr="009353DF" w:rsidRDefault="009353DF" w:rsidP="009353D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353DF" w:rsidRPr="009353DF" w:rsidRDefault="009353DF" w:rsidP="009353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353DF">
        <w:rPr>
          <w:rFonts w:ascii="Times New Roman" w:hAnsi="Times New Roman" w:cs="Times New Roman"/>
          <w:sz w:val="28"/>
          <w:szCs w:val="28"/>
        </w:rPr>
        <w:t xml:space="preserve">Руководитель учреждения    ___________________    </w:t>
      </w:r>
      <w:r w:rsidR="007D01DB">
        <w:rPr>
          <w:rFonts w:ascii="Times New Roman" w:hAnsi="Times New Roman" w:cs="Times New Roman"/>
          <w:sz w:val="28"/>
          <w:szCs w:val="28"/>
        </w:rPr>
        <w:t xml:space="preserve">   </w:t>
      </w:r>
      <w:r w:rsidR="007D01DB" w:rsidRPr="007D01D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D01DB">
        <w:rPr>
          <w:rFonts w:ascii="Times New Roman" w:hAnsi="Times New Roman" w:cs="Times New Roman"/>
          <w:sz w:val="28"/>
          <w:szCs w:val="28"/>
          <w:u w:val="single"/>
        </w:rPr>
        <w:t xml:space="preserve">С.А.Романенко </w:t>
      </w:r>
    </w:p>
    <w:p w:rsidR="009353DF" w:rsidRPr="009353DF" w:rsidRDefault="009353DF" w:rsidP="009353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353D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D01D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353DF">
        <w:rPr>
          <w:rFonts w:ascii="Times New Roman" w:hAnsi="Times New Roman" w:cs="Times New Roman"/>
          <w:sz w:val="28"/>
          <w:szCs w:val="28"/>
        </w:rPr>
        <w:t xml:space="preserve"> (подпись)                 (расшифровка подписи)   </w:t>
      </w:r>
    </w:p>
    <w:p w:rsidR="009353DF" w:rsidRPr="007D01DB" w:rsidRDefault="009353DF" w:rsidP="009353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353DF">
        <w:rPr>
          <w:rFonts w:ascii="Times New Roman" w:hAnsi="Times New Roman" w:cs="Times New Roman"/>
          <w:sz w:val="28"/>
          <w:szCs w:val="28"/>
        </w:rPr>
        <w:t xml:space="preserve">Главный бухгалтер        ___________________    </w:t>
      </w:r>
      <w:r w:rsidR="007D01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D01DB" w:rsidRPr="007D01D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7D01DB">
        <w:rPr>
          <w:rFonts w:ascii="Times New Roman" w:hAnsi="Times New Roman" w:cs="Times New Roman"/>
          <w:sz w:val="28"/>
          <w:szCs w:val="28"/>
          <w:u w:val="single"/>
        </w:rPr>
        <w:t>Л.В.Жданова</w:t>
      </w:r>
    </w:p>
    <w:p w:rsidR="009353DF" w:rsidRPr="009353DF" w:rsidRDefault="009353DF" w:rsidP="009353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53D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D01D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353DF">
        <w:rPr>
          <w:rFonts w:ascii="Times New Roman" w:hAnsi="Times New Roman" w:cs="Times New Roman"/>
          <w:sz w:val="28"/>
          <w:szCs w:val="28"/>
        </w:rPr>
        <w:t xml:space="preserve"> (подпись)                    (расшифровка подписи)</w:t>
      </w:r>
    </w:p>
    <w:p w:rsidR="009353DF" w:rsidRPr="009353DF" w:rsidRDefault="009353DF" w:rsidP="009353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D01DB" w:rsidRPr="004316D3" w:rsidRDefault="007D01DB" w:rsidP="007D01DB">
      <w:pPr>
        <w:pStyle w:val="ConsPlusNonformat"/>
        <w:widowControl/>
        <w:rPr>
          <w:rFonts w:ascii="Times New Roman" w:hAnsi="Times New Roman" w:cs="Times New Roman"/>
        </w:rPr>
      </w:pPr>
      <w:r w:rsidRPr="004316D3">
        <w:rPr>
          <w:rFonts w:ascii="Times New Roman" w:hAnsi="Times New Roman" w:cs="Times New Roman"/>
          <w:sz w:val="28"/>
          <w:szCs w:val="28"/>
          <w:u w:val="single"/>
        </w:rPr>
        <w:t>Исполнитель</w:t>
      </w:r>
      <w:r w:rsidRPr="004316D3">
        <w:rPr>
          <w:rFonts w:ascii="Times New Roman" w:hAnsi="Times New Roman" w:cs="Times New Roman"/>
          <w:u w:val="single"/>
        </w:rPr>
        <w:t xml:space="preserve"> </w:t>
      </w:r>
      <w:r w:rsidRPr="004316D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Pr="004316D3">
        <w:rPr>
          <w:rFonts w:ascii="Times New Roman" w:hAnsi="Times New Roman" w:cs="Times New Roman"/>
          <w:u w:val="single"/>
        </w:rPr>
        <w:t>Гл</w:t>
      </w:r>
      <w:proofErr w:type="gramStart"/>
      <w:r w:rsidRPr="004316D3">
        <w:rPr>
          <w:rFonts w:ascii="Times New Roman" w:hAnsi="Times New Roman" w:cs="Times New Roman"/>
          <w:u w:val="single"/>
        </w:rPr>
        <w:t>.б</w:t>
      </w:r>
      <w:proofErr w:type="gramEnd"/>
      <w:r w:rsidRPr="004316D3">
        <w:rPr>
          <w:rFonts w:ascii="Times New Roman" w:hAnsi="Times New Roman" w:cs="Times New Roman"/>
          <w:u w:val="single"/>
        </w:rPr>
        <w:t>ухгалтер</w:t>
      </w:r>
      <w:r>
        <w:rPr>
          <w:rFonts w:ascii="Times New Roman" w:hAnsi="Times New Roman" w:cs="Times New Roman"/>
        </w:rPr>
        <w:t xml:space="preserve">  </w:t>
      </w:r>
      <w:r w:rsidRPr="004316D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4316D3">
        <w:rPr>
          <w:rFonts w:ascii="Times New Roman" w:hAnsi="Times New Roman" w:cs="Times New Roman"/>
          <w:u w:val="single"/>
        </w:rPr>
        <w:t xml:space="preserve">Л.В.Жданова                 </w:t>
      </w:r>
      <w:r>
        <w:rPr>
          <w:rFonts w:ascii="Times New Roman" w:hAnsi="Times New Roman" w:cs="Times New Roman"/>
        </w:rPr>
        <w:t xml:space="preserve">       </w:t>
      </w:r>
      <w:r w:rsidRPr="004316D3">
        <w:rPr>
          <w:rFonts w:ascii="Times New Roman" w:hAnsi="Times New Roman" w:cs="Times New Roman"/>
          <w:u w:val="single"/>
        </w:rPr>
        <w:t>(86152)26498</w:t>
      </w:r>
    </w:p>
    <w:p w:rsidR="007D01DB" w:rsidRPr="004316D3" w:rsidRDefault="007D01DB" w:rsidP="007D01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4316D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4316D3">
        <w:rPr>
          <w:rFonts w:ascii="Times New Roman" w:hAnsi="Times New Roman" w:cs="Times New Roman"/>
        </w:rPr>
        <w:t xml:space="preserve">(должность)             </w:t>
      </w:r>
      <w:r>
        <w:rPr>
          <w:rFonts w:ascii="Times New Roman" w:hAnsi="Times New Roman" w:cs="Times New Roman"/>
        </w:rPr>
        <w:t xml:space="preserve">       </w:t>
      </w:r>
      <w:r w:rsidRPr="004316D3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               </w:t>
      </w:r>
      <w:r w:rsidRPr="004316D3">
        <w:rPr>
          <w:rFonts w:ascii="Times New Roman" w:hAnsi="Times New Roman" w:cs="Times New Roman"/>
        </w:rPr>
        <w:t xml:space="preserve"> (расшифровка подписи)           (телефон)</w:t>
      </w:r>
    </w:p>
    <w:p w:rsidR="009353DF" w:rsidRPr="009353DF" w:rsidRDefault="009353DF" w:rsidP="009353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53D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9353DF" w:rsidRPr="009353DF" w:rsidRDefault="009353DF" w:rsidP="009353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53DF" w:rsidRPr="009353DF" w:rsidRDefault="009353DF" w:rsidP="009353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9353DF" w:rsidRPr="009353DF" w:rsidSect="0055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53DF"/>
    <w:rsid w:val="00555B27"/>
    <w:rsid w:val="007D01DB"/>
    <w:rsid w:val="009353DF"/>
    <w:rsid w:val="00A04242"/>
    <w:rsid w:val="00B905D0"/>
    <w:rsid w:val="00D1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53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35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rsid w:val="009353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kudryavceva</cp:lastModifiedBy>
  <cp:revision>6</cp:revision>
  <dcterms:created xsi:type="dcterms:W3CDTF">2013-03-05T07:51:00Z</dcterms:created>
  <dcterms:modified xsi:type="dcterms:W3CDTF">2013-03-06T05:55:00Z</dcterms:modified>
</cp:coreProperties>
</file>