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C2C" w:rsidRDefault="00B73C2C" w:rsidP="00B73C2C">
      <w:pPr>
        <w:jc w:val="center"/>
        <w:rPr>
          <w:b/>
          <w:sz w:val="28"/>
          <w:szCs w:val="28"/>
        </w:rPr>
      </w:pPr>
      <w:r w:rsidRPr="00B73C2C">
        <w:rPr>
          <w:b/>
          <w:sz w:val="28"/>
          <w:szCs w:val="28"/>
        </w:rPr>
        <w:t xml:space="preserve">Нормативные правовые акты, регулирующие </w:t>
      </w:r>
    </w:p>
    <w:p w:rsidR="00B73C2C" w:rsidRDefault="00B73C2C" w:rsidP="00B73C2C">
      <w:pPr>
        <w:jc w:val="center"/>
        <w:rPr>
          <w:b/>
          <w:sz w:val="28"/>
          <w:szCs w:val="28"/>
        </w:rPr>
      </w:pPr>
      <w:r w:rsidRPr="00B73C2C">
        <w:rPr>
          <w:b/>
          <w:sz w:val="28"/>
          <w:szCs w:val="28"/>
        </w:rPr>
        <w:t xml:space="preserve">отношения по предоставлению государственной услуги  </w:t>
      </w:r>
    </w:p>
    <w:p w:rsidR="009264B0" w:rsidRPr="009264B0" w:rsidRDefault="009264B0" w:rsidP="009264B0">
      <w:pPr>
        <w:widowControl/>
        <w:suppressAutoHyphens/>
        <w:autoSpaceDE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9264B0">
        <w:rPr>
          <w:rFonts w:eastAsia="Calibri"/>
          <w:b/>
          <w:sz w:val="28"/>
          <w:szCs w:val="28"/>
          <w:lang w:eastAsia="en-US"/>
        </w:rPr>
        <w:t xml:space="preserve">"Предоставление мер социальной поддержки инвалидам </w:t>
      </w:r>
    </w:p>
    <w:p w:rsidR="009264B0" w:rsidRPr="009264B0" w:rsidRDefault="009264B0" w:rsidP="009264B0">
      <w:pPr>
        <w:widowControl/>
        <w:suppressAutoHyphens/>
        <w:autoSpaceDE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9264B0">
        <w:rPr>
          <w:rFonts w:eastAsia="Calibri"/>
          <w:b/>
          <w:sz w:val="28"/>
          <w:szCs w:val="28"/>
          <w:lang w:eastAsia="en-US"/>
        </w:rPr>
        <w:t>и участникам Великой Отечественной войны 1941 – 1945 годов,</w:t>
      </w:r>
    </w:p>
    <w:p w:rsidR="009264B0" w:rsidRPr="009264B0" w:rsidRDefault="009264B0" w:rsidP="009264B0">
      <w:pPr>
        <w:widowControl/>
        <w:suppressAutoHyphens/>
        <w:autoSpaceDE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9264B0">
        <w:rPr>
          <w:rFonts w:eastAsia="Calibri"/>
          <w:b/>
          <w:sz w:val="28"/>
          <w:szCs w:val="28"/>
          <w:lang w:eastAsia="en-US"/>
        </w:rPr>
        <w:t xml:space="preserve"> </w:t>
      </w:r>
      <w:proofErr w:type="gramStart"/>
      <w:r w:rsidRPr="009264B0">
        <w:rPr>
          <w:rFonts w:eastAsia="Calibri"/>
          <w:b/>
          <w:sz w:val="28"/>
          <w:szCs w:val="28"/>
          <w:lang w:eastAsia="en-US"/>
        </w:rPr>
        <w:t>проживающим</w:t>
      </w:r>
      <w:proofErr w:type="gramEnd"/>
      <w:r w:rsidRPr="009264B0">
        <w:rPr>
          <w:rFonts w:eastAsia="Calibri"/>
          <w:b/>
          <w:sz w:val="28"/>
          <w:szCs w:val="28"/>
          <w:lang w:eastAsia="en-US"/>
        </w:rPr>
        <w:t xml:space="preserve"> на территории Краснодарского края, </w:t>
      </w:r>
    </w:p>
    <w:p w:rsidR="009264B0" w:rsidRPr="009264B0" w:rsidRDefault="009264B0" w:rsidP="009264B0">
      <w:pPr>
        <w:widowControl/>
        <w:suppressAutoHyphens/>
        <w:autoSpaceDE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9264B0">
        <w:rPr>
          <w:rFonts w:eastAsia="Calibri"/>
          <w:b/>
          <w:sz w:val="28"/>
          <w:szCs w:val="28"/>
          <w:lang w:eastAsia="en-US"/>
        </w:rPr>
        <w:t xml:space="preserve">источником </w:t>
      </w:r>
      <w:proofErr w:type="gramStart"/>
      <w:r w:rsidRPr="009264B0">
        <w:rPr>
          <w:rFonts w:eastAsia="Calibri"/>
          <w:b/>
          <w:sz w:val="28"/>
          <w:szCs w:val="28"/>
          <w:lang w:eastAsia="en-US"/>
        </w:rPr>
        <w:t>финансирования</w:t>
      </w:r>
      <w:proofErr w:type="gramEnd"/>
      <w:r w:rsidRPr="009264B0">
        <w:rPr>
          <w:rFonts w:eastAsia="Calibri"/>
          <w:b/>
          <w:sz w:val="28"/>
          <w:szCs w:val="28"/>
          <w:lang w:eastAsia="en-US"/>
        </w:rPr>
        <w:t xml:space="preserve"> которых являются добровольные </w:t>
      </w:r>
    </w:p>
    <w:p w:rsidR="009264B0" w:rsidRPr="009264B0" w:rsidRDefault="009264B0" w:rsidP="009264B0">
      <w:pPr>
        <w:widowControl/>
        <w:suppressAutoHyphens/>
        <w:autoSpaceDE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9264B0">
        <w:rPr>
          <w:rFonts w:eastAsia="Calibri"/>
          <w:b/>
          <w:sz w:val="28"/>
          <w:szCs w:val="28"/>
          <w:lang w:eastAsia="en-US"/>
        </w:rPr>
        <w:t xml:space="preserve">взносы и пожертвования, поступившие в бюджет </w:t>
      </w:r>
    </w:p>
    <w:p w:rsidR="009264B0" w:rsidRPr="009264B0" w:rsidRDefault="009264B0" w:rsidP="009264B0">
      <w:pPr>
        <w:widowControl/>
        <w:suppressAutoHyphens/>
        <w:autoSpaceDE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9264B0">
        <w:rPr>
          <w:rFonts w:eastAsia="Calibri"/>
          <w:b/>
          <w:sz w:val="28"/>
          <w:szCs w:val="28"/>
          <w:lang w:eastAsia="en-US"/>
        </w:rPr>
        <w:t>Краснодарского края на эти цели"</w:t>
      </w:r>
    </w:p>
    <w:p w:rsidR="00B73C2C" w:rsidRDefault="00B73C2C" w:rsidP="00B73C2C">
      <w:pPr>
        <w:jc w:val="center"/>
        <w:rPr>
          <w:b/>
          <w:sz w:val="28"/>
          <w:szCs w:val="28"/>
        </w:rPr>
      </w:pPr>
    </w:p>
    <w:p w:rsidR="00B73C2C" w:rsidRPr="00C92FE7" w:rsidRDefault="00B73C2C" w:rsidP="009264B0">
      <w:pPr>
        <w:widowControl/>
        <w:suppressAutoHyphens/>
        <w:autoSpaceDE/>
        <w:adjustRightInd/>
        <w:ind w:firstLine="709"/>
        <w:jc w:val="both"/>
        <w:rPr>
          <w:b/>
          <w:bCs/>
          <w:color w:val="000000"/>
          <w:sz w:val="28"/>
          <w:szCs w:val="28"/>
        </w:rPr>
      </w:pPr>
      <w:r w:rsidRPr="00C92FE7">
        <w:rPr>
          <w:sz w:val="28"/>
          <w:szCs w:val="28"/>
        </w:rPr>
        <w:t>Предоставление органами социальной защиты населения государственн</w:t>
      </w:r>
      <w:r w:rsidR="00DA17EF" w:rsidRPr="00C92FE7">
        <w:rPr>
          <w:sz w:val="28"/>
          <w:szCs w:val="28"/>
        </w:rPr>
        <w:t xml:space="preserve">о </w:t>
      </w:r>
      <w:r w:rsidRPr="00C92FE7">
        <w:rPr>
          <w:sz w:val="28"/>
          <w:szCs w:val="28"/>
        </w:rPr>
        <w:t xml:space="preserve">услуги </w:t>
      </w:r>
      <w:r w:rsidR="00DA17EF" w:rsidRPr="007C494E">
        <w:rPr>
          <w:bCs/>
          <w:color w:val="000000"/>
          <w:sz w:val="28"/>
          <w:szCs w:val="28"/>
        </w:rPr>
        <w:t>"</w:t>
      </w:r>
      <w:r w:rsidR="009264B0" w:rsidRPr="009264B0">
        <w:rPr>
          <w:rFonts w:eastAsia="Calibri"/>
          <w:sz w:val="28"/>
          <w:szCs w:val="28"/>
          <w:lang w:eastAsia="en-US"/>
        </w:rPr>
        <w:t>Предоставление мер социальной поддержки инвалидам и участникам Великой Отечественной войны 1941 – 1945 годов,</w:t>
      </w:r>
      <w:r w:rsidR="009264B0">
        <w:rPr>
          <w:rFonts w:eastAsia="Calibri"/>
          <w:sz w:val="28"/>
          <w:szCs w:val="28"/>
          <w:lang w:eastAsia="en-US"/>
        </w:rPr>
        <w:t xml:space="preserve"> </w:t>
      </w:r>
      <w:r w:rsidR="009264B0" w:rsidRPr="009264B0">
        <w:rPr>
          <w:rFonts w:eastAsia="Calibri"/>
          <w:sz w:val="28"/>
          <w:szCs w:val="28"/>
          <w:lang w:eastAsia="en-US"/>
        </w:rPr>
        <w:t xml:space="preserve"> проживающим на территории Краснодарского края, источником финансирования которых являются добровольные взносы и пожертвования, поступившие в бюджет </w:t>
      </w:r>
      <w:bookmarkStart w:id="0" w:name="_GoBack"/>
      <w:bookmarkEnd w:id="0"/>
      <w:r w:rsidR="009264B0" w:rsidRPr="009264B0">
        <w:rPr>
          <w:rFonts w:eastAsia="Calibri"/>
          <w:sz w:val="28"/>
          <w:szCs w:val="28"/>
          <w:lang w:eastAsia="en-US"/>
        </w:rPr>
        <w:t>Краснодарского края на эти цели</w:t>
      </w:r>
      <w:r w:rsidR="00DA17EF" w:rsidRPr="007C494E">
        <w:rPr>
          <w:bCs/>
          <w:color w:val="000000"/>
          <w:sz w:val="28"/>
          <w:szCs w:val="28"/>
        </w:rPr>
        <w:t>"</w:t>
      </w:r>
      <w:r w:rsidRPr="00C92FE7">
        <w:rPr>
          <w:sz w:val="28"/>
          <w:szCs w:val="28"/>
        </w:rPr>
        <w:t xml:space="preserve"> осуществляется в соответствии со следующими нормативными правовыми актами:</w:t>
      </w:r>
    </w:p>
    <w:p w:rsidR="00B73C2C" w:rsidRDefault="00B73C2C" w:rsidP="007C494E">
      <w:pPr>
        <w:ind w:firstLine="709"/>
        <w:jc w:val="both"/>
        <w:rPr>
          <w:sz w:val="28"/>
          <w:szCs w:val="28"/>
        </w:rPr>
      </w:pPr>
    </w:p>
    <w:p w:rsidR="00335312" w:rsidRDefault="00335312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Бюджетным кодексом Российской Федерации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"Собрание законод</w:t>
      </w:r>
      <w:r w:rsidR="00DD21E3" w:rsidRPr="00DD21E3">
        <w:rPr>
          <w:rFonts w:eastAsia="Calibri"/>
          <w:sz w:val="28"/>
          <w:szCs w:val="28"/>
          <w:lang w:eastAsia="en-US"/>
        </w:rPr>
        <w:t>а</w:t>
      </w:r>
      <w:r w:rsidR="00DD21E3" w:rsidRPr="00DD21E3">
        <w:rPr>
          <w:rFonts w:eastAsia="Calibri"/>
          <w:sz w:val="28"/>
          <w:szCs w:val="28"/>
          <w:lang w:eastAsia="en-US"/>
        </w:rPr>
        <w:t>тельства РФ", 03.08.1998,</w:t>
      </w:r>
      <w:r w:rsidR="00DD21E3">
        <w:rPr>
          <w:rFonts w:eastAsia="Calibri"/>
          <w:sz w:val="28"/>
          <w:szCs w:val="28"/>
          <w:lang w:eastAsia="en-US"/>
        </w:rPr>
        <w:t xml:space="preserve"> № 31, ст. 3823)</w:t>
      </w:r>
      <w:r>
        <w:rPr>
          <w:rFonts w:eastAsia="Calibri"/>
          <w:sz w:val="28"/>
          <w:szCs w:val="28"/>
          <w:lang w:eastAsia="en-US"/>
        </w:rPr>
        <w:t>;</w:t>
      </w:r>
    </w:p>
    <w:p w:rsidR="00335312" w:rsidRDefault="00335312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73C2C" w:rsidRPr="007C494E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C494E">
        <w:rPr>
          <w:rFonts w:eastAsia="Calibri"/>
          <w:sz w:val="28"/>
          <w:szCs w:val="28"/>
          <w:lang w:eastAsia="en-US"/>
        </w:rPr>
        <w:t>Федеральным законом от 27 июля 2010 г. № 210-ФЗ "Об организации предоставления государственных и муниципальных услуг"</w:t>
      </w:r>
      <w:r w:rsidR="00DD21E3" w:rsidRPr="007C494E">
        <w:rPr>
          <w:rFonts w:eastAsia="Calibri"/>
          <w:sz w:val="28"/>
          <w:szCs w:val="28"/>
          <w:lang w:eastAsia="en-US"/>
        </w:rPr>
        <w:t xml:space="preserve"> ("Российская г</w:t>
      </w:r>
      <w:r w:rsidR="00DD21E3" w:rsidRPr="007C494E">
        <w:rPr>
          <w:rFonts w:eastAsia="Calibri"/>
          <w:sz w:val="28"/>
          <w:szCs w:val="28"/>
          <w:lang w:eastAsia="en-US"/>
        </w:rPr>
        <w:t>а</w:t>
      </w:r>
      <w:r w:rsidR="00DD21E3" w:rsidRPr="007C494E">
        <w:rPr>
          <w:rFonts w:eastAsia="Calibri"/>
          <w:sz w:val="28"/>
          <w:szCs w:val="28"/>
          <w:lang w:eastAsia="en-US"/>
        </w:rPr>
        <w:t>зета", № 168, 30.07.2010)</w:t>
      </w:r>
      <w:r w:rsidRPr="007C494E">
        <w:rPr>
          <w:rFonts w:eastAsia="Calibri"/>
          <w:sz w:val="28"/>
          <w:szCs w:val="28"/>
          <w:lang w:eastAsia="en-US"/>
        </w:rPr>
        <w:t>;</w:t>
      </w:r>
    </w:p>
    <w:p w:rsidR="00B73C2C" w:rsidRPr="007C494E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35312" w:rsidRPr="007C494E" w:rsidRDefault="00335312" w:rsidP="00335312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C494E">
        <w:rPr>
          <w:rFonts w:eastAsia="Calibri"/>
          <w:sz w:val="28"/>
          <w:szCs w:val="28"/>
          <w:lang w:eastAsia="en-US"/>
        </w:rPr>
        <w:t>Федеральным законом от 6 апреля 2011 г. № 63-ФЗ "Об электронной подписи"</w:t>
      </w:r>
      <w:r w:rsidR="00DD21E3" w:rsidRPr="007C494E">
        <w:rPr>
          <w:rFonts w:eastAsia="Calibri"/>
          <w:sz w:val="28"/>
          <w:szCs w:val="28"/>
          <w:lang w:eastAsia="en-US"/>
        </w:rPr>
        <w:t xml:space="preserve"> ("Росси</w:t>
      </w:r>
      <w:r w:rsidR="00DA17EF" w:rsidRPr="007C494E">
        <w:rPr>
          <w:rFonts w:eastAsia="Calibri"/>
          <w:sz w:val="28"/>
          <w:szCs w:val="28"/>
          <w:lang w:eastAsia="en-US"/>
        </w:rPr>
        <w:t>йская газета", №</w:t>
      </w:r>
      <w:r w:rsidR="00DD21E3" w:rsidRPr="007C494E">
        <w:rPr>
          <w:rFonts w:eastAsia="Calibri"/>
          <w:sz w:val="28"/>
          <w:szCs w:val="28"/>
          <w:lang w:eastAsia="en-US"/>
        </w:rPr>
        <w:t xml:space="preserve"> 75, 08.04.2011)</w:t>
      </w:r>
      <w:r w:rsidRPr="007C494E">
        <w:rPr>
          <w:rFonts w:eastAsia="Calibri"/>
          <w:sz w:val="28"/>
          <w:szCs w:val="28"/>
          <w:lang w:eastAsia="en-US"/>
        </w:rPr>
        <w:t>;</w:t>
      </w:r>
    </w:p>
    <w:p w:rsidR="007C494E" w:rsidRPr="007C494E" w:rsidRDefault="007C494E" w:rsidP="00335312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C494E" w:rsidRDefault="007C494E" w:rsidP="007C494E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C494E">
        <w:rPr>
          <w:rFonts w:eastAsia="Calibri"/>
          <w:sz w:val="28"/>
          <w:szCs w:val="28"/>
          <w:lang w:eastAsia="en-US"/>
        </w:rPr>
        <w:t>Постановлением Правительства Российской Федерации от 14 декабря 2005 г. № 761 "О предоставлении субсидий на оплату жилого помещения и коммунальных услуг"</w:t>
      </w:r>
      <w:r>
        <w:rPr>
          <w:rFonts w:eastAsia="Calibri"/>
          <w:sz w:val="28"/>
          <w:szCs w:val="28"/>
          <w:lang w:eastAsia="en-US"/>
        </w:rPr>
        <w:t xml:space="preserve"> ("Собрание законодательства РФ", 19.12.2005, N 51, ст. 5547, "Российская газета", N 288, 22.12.2005);</w:t>
      </w:r>
    </w:p>
    <w:p w:rsidR="007C494E" w:rsidRDefault="007C494E" w:rsidP="007A425F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75B69" w:rsidRPr="007C494E" w:rsidRDefault="00775B69" w:rsidP="007A425F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C494E">
        <w:rPr>
          <w:rFonts w:eastAsia="Calibri"/>
          <w:sz w:val="28"/>
          <w:szCs w:val="28"/>
          <w:lang w:eastAsia="en-US"/>
        </w:rPr>
        <w:t>Закон</w:t>
      </w:r>
      <w:r w:rsidR="00C92FE7" w:rsidRPr="007C494E">
        <w:rPr>
          <w:rFonts w:eastAsia="Calibri"/>
          <w:sz w:val="28"/>
          <w:szCs w:val="28"/>
          <w:lang w:eastAsia="en-US"/>
        </w:rPr>
        <w:t>ом</w:t>
      </w:r>
      <w:r w:rsidRPr="007C494E">
        <w:rPr>
          <w:rFonts w:eastAsia="Calibri"/>
          <w:sz w:val="28"/>
          <w:szCs w:val="28"/>
          <w:lang w:eastAsia="en-US"/>
        </w:rPr>
        <w:t xml:space="preserve"> Краснодарского края </w:t>
      </w:r>
      <w:r w:rsidR="00C92FE7" w:rsidRPr="007C494E">
        <w:rPr>
          <w:rFonts w:eastAsia="Calibri"/>
          <w:sz w:val="28"/>
          <w:szCs w:val="28"/>
          <w:lang w:eastAsia="en-US"/>
        </w:rPr>
        <w:t xml:space="preserve">Краснодарского края </w:t>
      </w:r>
      <w:r w:rsidR="007A425F" w:rsidRPr="007C494E">
        <w:rPr>
          <w:rFonts w:eastAsia="Calibri"/>
          <w:sz w:val="28"/>
          <w:szCs w:val="28"/>
          <w:lang w:eastAsia="en-US"/>
        </w:rPr>
        <w:t>от 15 декабря                2004 г. № 808-КЗ "О мерах социальной поддержки отдельных категорий ж</w:t>
      </w:r>
      <w:r w:rsidR="007A425F" w:rsidRPr="007C494E">
        <w:rPr>
          <w:rFonts w:eastAsia="Calibri"/>
          <w:sz w:val="28"/>
          <w:szCs w:val="28"/>
          <w:lang w:eastAsia="en-US"/>
        </w:rPr>
        <w:t>и</w:t>
      </w:r>
      <w:r w:rsidR="007A425F" w:rsidRPr="007C494E">
        <w:rPr>
          <w:rFonts w:eastAsia="Calibri"/>
          <w:sz w:val="28"/>
          <w:szCs w:val="28"/>
          <w:lang w:eastAsia="en-US"/>
        </w:rPr>
        <w:t>телей Краснодарского края"</w:t>
      </w:r>
      <w:r w:rsidR="007C494E">
        <w:rPr>
          <w:rFonts w:eastAsia="Calibri"/>
          <w:sz w:val="28"/>
          <w:szCs w:val="28"/>
          <w:lang w:eastAsia="en-US"/>
        </w:rPr>
        <w:t xml:space="preserve"> </w:t>
      </w:r>
      <w:r w:rsidR="007A425F" w:rsidRPr="007C494E">
        <w:rPr>
          <w:rFonts w:eastAsia="Calibri"/>
          <w:sz w:val="28"/>
          <w:szCs w:val="28"/>
          <w:lang w:eastAsia="en-US"/>
        </w:rPr>
        <w:t>("Кубанские новости", № 204, 22.12.2004);</w:t>
      </w:r>
    </w:p>
    <w:p w:rsidR="00775B69" w:rsidRPr="007C494E" w:rsidRDefault="00775B69" w:rsidP="00775B69">
      <w:pPr>
        <w:widowControl/>
        <w:jc w:val="both"/>
        <w:rPr>
          <w:rFonts w:eastAsia="Calibri"/>
          <w:sz w:val="28"/>
          <w:szCs w:val="28"/>
          <w:lang w:eastAsia="en-US"/>
        </w:rPr>
      </w:pPr>
    </w:p>
    <w:p w:rsidR="004E0D0C" w:rsidRPr="007C494E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C494E">
        <w:rPr>
          <w:rFonts w:eastAsia="Calibri"/>
          <w:sz w:val="28"/>
          <w:szCs w:val="28"/>
          <w:lang w:eastAsia="en-US"/>
        </w:rPr>
        <w:t>постановлением Правительства РФ от 25 августа 2012 г. № 852 "Об утверждении Правил использования усиленной квалифицированной эле</w:t>
      </w:r>
      <w:r w:rsidRPr="007C494E">
        <w:rPr>
          <w:rFonts w:eastAsia="Calibri"/>
          <w:sz w:val="28"/>
          <w:szCs w:val="28"/>
          <w:lang w:eastAsia="en-US"/>
        </w:rPr>
        <w:t>к</w:t>
      </w:r>
      <w:r w:rsidRPr="007C494E">
        <w:rPr>
          <w:rFonts w:eastAsia="Calibri"/>
          <w:sz w:val="28"/>
          <w:szCs w:val="28"/>
          <w:lang w:eastAsia="en-US"/>
        </w:rPr>
        <w:t>тронной подписи при обращении за получением государственных и муниц</w:t>
      </w:r>
      <w:r w:rsidRPr="007C494E">
        <w:rPr>
          <w:rFonts w:eastAsia="Calibri"/>
          <w:sz w:val="28"/>
          <w:szCs w:val="28"/>
          <w:lang w:eastAsia="en-US"/>
        </w:rPr>
        <w:t>и</w:t>
      </w:r>
      <w:r w:rsidRPr="007C494E">
        <w:rPr>
          <w:rFonts w:eastAsia="Calibri"/>
          <w:sz w:val="28"/>
          <w:szCs w:val="28"/>
          <w:lang w:eastAsia="en-US"/>
        </w:rPr>
        <w:t>пальных услуг и о внесении изменения в Правила разработки и утверждения административных регламентов предоставления государственных услуг"</w:t>
      </w:r>
      <w:r w:rsidR="00DD21E3" w:rsidRPr="007C494E">
        <w:rPr>
          <w:rFonts w:eastAsia="Calibri"/>
          <w:sz w:val="28"/>
          <w:szCs w:val="28"/>
          <w:lang w:eastAsia="en-US"/>
        </w:rPr>
        <w:t xml:space="preserve"> ("Российская газета", № 200, 31.08.2012)</w:t>
      </w:r>
      <w:r w:rsidR="00392ECE" w:rsidRPr="007C494E">
        <w:rPr>
          <w:rFonts w:eastAsia="Calibri"/>
          <w:sz w:val="28"/>
          <w:szCs w:val="28"/>
          <w:lang w:eastAsia="en-US"/>
        </w:rPr>
        <w:t>;</w:t>
      </w:r>
    </w:p>
    <w:p w:rsidR="00392ECE" w:rsidRPr="007C494E" w:rsidRDefault="00392ECE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E0D0C" w:rsidRPr="007C494E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C494E">
        <w:rPr>
          <w:rFonts w:eastAsia="Calibri"/>
          <w:sz w:val="28"/>
          <w:szCs w:val="28"/>
          <w:lang w:eastAsia="en-US"/>
        </w:rPr>
        <w:t>постановлением Правительства РФ от 25 июня 2012 г. № 634 "О видах электронной подписи, использование которых допускается при обращении за получением государственных и муниципальных услуг"</w:t>
      </w:r>
      <w:r w:rsidR="00DD21E3" w:rsidRPr="007C494E">
        <w:rPr>
          <w:rFonts w:eastAsia="Calibri"/>
          <w:sz w:val="28"/>
          <w:szCs w:val="28"/>
          <w:lang w:eastAsia="en-US"/>
        </w:rPr>
        <w:t xml:space="preserve"> ("Российская газета", № 148, 02.07.2012);</w:t>
      </w:r>
    </w:p>
    <w:p w:rsidR="004E0D0C" w:rsidRPr="007C494E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31DC6" w:rsidRPr="007C494E" w:rsidRDefault="00731DC6" w:rsidP="00F2146A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C494E">
        <w:rPr>
          <w:rFonts w:eastAsia="Calibri"/>
          <w:sz w:val="28"/>
          <w:szCs w:val="28"/>
          <w:lang w:eastAsia="en-US"/>
        </w:rPr>
        <w:t>постановлением главы администрации (губернатора) Краснодарского края от 15 ноября 2011 г. № 1340 "Об утверждении Порядков разработки, утверждения административных регламентов осуществления государстве</w:t>
      </w:r>
      <w:r w:rsidRPr="007C494E">
        <w:rPr>
          <w:rFonts w:eastAsia="Calibri"/>
          <w:sz w:val="28"/>
          <w:szCs w:val="28"/>
          <w:lang w:eastAsia="en-US"/>
        </w:rPr>
        <w:t>н</w:t>
      </w:r>
      <w:r w:rsidRPr="007C494E">
        <w:rPr>
          <w:rFonts w:eastAsia="Calibri"/>
          <w:sz w:val="28"/>
          <w:szCs w:val="28"/>
          <w:lang w:eastAsia="en-US"/>
        </w:rPr>
        <w:t>ного контроля (надзора) и предоставления государственных услуг исполн</w:t>
      </w:r>
      <w:r w:rsidRPr="007C494E">
        <w:rPr>
          <w:rFonts w:eastAsia="Calibri"/>
          <w:sz w:val="28"/>
          <w:szCs w:val="28"/>
          <w:lang w:eastAsia="en-US"/>
        </w:rPr>
        <w:t>и</w:t>
      </w:r>
      <w:r w:rsidRPr="007C494E">
        <w:rPr>
          <w:rFonts w:eastAsia="Calibri"/>
          <w:sz w:val="28"/>
          <w:szCs w:val="28"/>
          <w:lang w:eastAsia="en-US"/>
        </w:rPr>
        <w:t>тельными органами государственной власти Краснодарского края"</w:t>
      </w:r>
      <w:r w:rsidR="00DD21E3" w:rsidRPr="007C494E">
        <w:rPr>
          <w:rFonts w:eastAsia="Calibri"/>
          <w:sz w:val="28"/>
          <w:szCs w:val="28"/>
          <w:lang w:eastAsia="en-US"/>
        </w:rPr>
        <w:t xml:space="preserve"> ("Куба</w:t>
      </w:r>
      <w:r w:rsidR="00DD21E3" w:rsidRPr="007C494E">
        <w:rPr>
          <w:rFonts w:eastAsia="Calibri"/>
          <w:sz w:val="28"/>
          <w:szCs w:val="28"/>
          <w:lang w:eastAsia="en-US"/>
        </w:rPr>
        <w:t>н</w:t>
      </w:r>
      <w:r w:rsidR="00DD21E3" w:rsidRPr="007C494E">
        <w:rPr>
          <w:rFonts w:eastAsia="Calibri"/>
          <w:sz w:val="28"/>
          <w:szCs w:val="28"/>
          <w:lang w:eastAsia="en-US"/>
        </w:rPr>
        <w:t>ские новости", № 212, 05.12.2011);</w:t>
      </w:r>
    </w:p>
    <w:p w:rsidR="00F2146A" w:rsidRPr="007C494E" w:rsidRDefault="00F2146A" w:rsidP="00F2146A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73C2C" w:rsidRPr="007C494E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7C494E">
        <w:rPr>
          <w:rFonts w:eastAsia="Calibri"/>
          <w:sz w:val="28"/>
          <w:szCs w:val="28"/>
          <w:lang w:eastAsia="en-US"/>
        </w:rPr>
        <w:t>постановлением главы администрации (губернатора) Краснодарского края от 11 февраля 2013 г. № 100 "Об утверждении Порядка подачи и ра</w:t>
      </w:r>
      <w:r w:rsidRPr="007C494E">
        <w:rPr>
          <w:rFonts w:eastAsia="Calibri"/>
          <w:sz w:val="28"/>
          <w:szCs w:val="28"/>
          <w:lang w:eastAsia="en-US"/>
        </w:rPr>
        <w:t>с</w:t>
      </w:r>
      <w:r w:rsidRPr="007C494E">
        <w:rPr>
          <w:rFonts w:eastAsia="Calibri"/>
          <w:sz w:val="28"/>
          <w:szCs w:val="28"/>
          <w:lang w:eastAsia="en-US"/>
        </w:rPr>
        <w:t>смотрения жалоб на решения и действия (бездействие) исполнительных о</w:t>
      </w:r>
      <w:r w:rsidRPr="007C494E">
        <w:rPr>
          <w:rFonts w:eastAsia="Calibri"/>
          <w:sz w:val="28"/>
          <w:szCs w:val="28"/>
          <w:lang w:eastAsia="en-US"/>
        </w:rPr>
        <w:t>р</w:t>
      </w:r>
      <w:r w:rsidRPr="007C494E">
        <w:rPr>
          <w:rFonts w:eastAsia="Calibri"/>
          <w:sz w:val="28"/>
          <w:szCs w:val="28"/>
          <w:lang w:eastAsia="en-US"/>
        </w:rPr>
        <w:t>ганов государственной власти Краснодарского края, предоставляющих гос</w:t>
      </w:r>
      <w:r w:rsidRPr="007C494E">
        <w:rPr>
          <w:rFonts w:eastAsia="Calibri"/>
          <w:sz w:val="28"/>
          <w:szCs w:val="28"/>
          <w:lang w:eastAsia="en-US"/>
        </w:rPr>
        <w:t>у</w:t>
      </w:r>
      <w:r w:rsidRPr="007C494E">
        <w:rPr>
          <w:rFonts w:eastAsia="Calibri"/>
          <w:sz w:val="28"/>
          <w:szCs w:val="28"/>
          <w:lang w:eastAsia="en-US"/>
        </w:rPr>
        <w:t>дарственные услуги, их должностных лиц либо государственных гражда</w:t>
      </w:r>
      <w:r w:rsidRPr="007C494E">
        <w:rPr>
          <w:rFonts w:eastAsia="Calibri"/>
          <w:sz w:val="28"/>
          <w:szCs w:val="28"/>
          <w:lang w:eastAsia="en-US"/>
        </w:rPr>
        <w:t>н</w:t>
      </w:r>
      <w:r w:rsidRPr="007C494E">
        <w:rPr>
          <w:rFonts w:eastAsia="Calibri"/>
          <w:sz w:val="28"/>
          <w:szCs w:val="28"/>
          <w:lang w:eastAsia="en-US"/>
        </w:rPr>
        <w:t>ских служащих Краснодарского края, многофункционального центра, рабо</w:t>
      </w:r>
      <w:r w:rsidRPr="007C494E">
        <w:rPr>
          <w:rFonts w:eastAsia="Calibri"/>
          <w:sz w:val="28"/>
          <w:szCs w:val="28"/>
          <w:lang w:eastAsia="en-US"/>
        </w:rPr>
        <w:t>т</w:t>
      </w:r>
      <w:r w:rsidRPr="007C494E">
        <w:rPr>
          <w:rFonts w:eastAsia="Calibri"/>
          <w:sz w:val="28"/>
          <w:szCs w:val="28"/>
          <w:lang w:eastAsia="en-US"/>
        </w:rPr>
        <w:t>ников многофункционального центра"</w:t>
      </w:r>
      <w:r w:rsidR="00213700" w:rsidRPr="007C494E">
        <w:rPr>
          <w:rFonts w:eastAsia="Calibri"/>
          <w:sz w:val="28"/>
          <w:szCs w:val="28"/>
          <w:lang w:eastAsia="en-US"/>
        </w:rPr>
        <w:t xml:space="preserve"> (Официальный сайт администрации Краснодарского края http://admkrai.krasnodar.ru, 13.02.2013)</w:t>
      </w:r>
      <w:r w:rsidR="007C494E" w:rsidRPr="007C494E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800080" w:rsidRPr="007C494E" w:rsidRDefault="00800080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C494E" w:rsidRPr="007C494E" w:rsidRDefault="007C494E" w:rsidP="00F2146A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2146A" w:rsidRDefault="00F2146A" w:rsidP="00F2146A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C494E">
        <w:rPr>
          <w:rFonts w:eastAsia="Calibri"/>
          <w:sz w:val="28"/>
          <w:szCs w:val="28"/>
          <w:lang w:eastAsia="en-US"/>
        </w:rPr>
        <w:t>.</w:t>
      </w:r>
    </w:p>
    <w:p w:rsidR="00C92FE7" w:rsidRDefault="00C92FE7" w:rsidP="00C92FE7">
      <w:pPr>
        <w:widowControl/>
        <w:jc w:val="both"/>
        <w:rPr>
          <w:rFonts w:eastAsia="Calibri"/>
          <w:sz w:val="28"/>
          <w:szCs w:val="28"/>
          <w:lang w:eastAsia="en-US"/>
        </w:rPr>
      </w:pPr>
    </w:p>
    <w:p w:rsidR="00B73C2C" w:rsidRPr="00B73C2C" w:rsidRDefault="00B73C2C" w:rsidP="001D0DD6">
      <w:pPr>
        <w:jc w:val="both"/>
        <w:rPr>
          <w:sz w:val="28"/>
          <w:szCs w:val="28"/>
        </w:rPr>
      </w:pPr>
    </w:p>
    <w:p w:rsidR="00B73C2C" w:rsidRPr="00B73C2C" w:rsidRDefault="00B73C2C" w:rsidP="00B73C2C">
      <w:pPr>
        <w:jc w:val="center"/>
        <w:rPr>
          <w:b/>
          <w:color w:val="000000"/>
          <w:sz w:val="28"/>
          <w:szCs w:val="28"/>
        </w:rPr>
      </w:pPr>
    </w:p>
    <w:p w:rsidR="00854721" w:rsidRPr="00B73C2C" w:rsidRDefault="00854721">
      <w:pPr>
        <w:rPr>
          <w:sz w:val="28"/>
          <w:szCs w:val="28"/>
        </w:rPr>
      </w:pPr>
    </w:p>
    <w:sectPr w:rsidR="00854721" w:rsidRPr="00B73C2C" w:rsidSect="00C92FE7">
      <w:headerReference w:type="default" r:id="rId7"/>
      <w:pgSz w:w="11906" w:h="16838"/>
      <w:pgMar w:top="567" w:right="850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1DC" w:rsidRDefault="00DF11DC" w:rsidP="00533543">
      <w:r>
        <w:separator/>
      </w:r>
    </w:p>
  </w:endnote>
  <w:endnote w:type="continuationSeparator" w:id="0">
    <w:p w:rsidR="00DF11DC" w:rsidRDefault="00DF11DC" w:rsidP="00533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1DC" w:rsidRDefault="00DF11DC" w:rsidP="00533543">
      <w:r>
        <w:separator/>
      </w:r>
    </w:p>
  </w:footnote>
  <w:footnote w:type="continuationSeparator" w:id="0">
    <w:p w:rsidR="00DF11DC" w:rsidRDefault="00DF11DC" w:rsidP="00533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543" w:rsidRPr="00C92FE7" w:rsidRDefault="00C92FE7" w:rsidP="00C92FE7">
    <w:pPr>
      <w:pStyle w:val="a3"/>
      <w:tabs>
        <w:tab w:val="left" w:pos="5265"/>
      </w:tabs>
      <w:rPr>
        <w:rFonts w:ascii="Times New Roman" w:hAnsi="Times New Roman" w:cs="Times New Roman"/>
        <w:sz w:val="24"/>
        <w:szCs w:val="24"/>
      </w:rPr>
    </w:pPr>
    <w:r>
      <w:tab/>
    </w:r>
    <w:sdt>
      <w:sdtPr>
        <w:id w:val="1198506684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533543" w:rsidRPr="00C92FE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33543" w:rsidRPr="00C92FE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533543" w:rsidRPr="00C92FE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264B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533543" w:rsidRPr="00C92FE7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  <w:r>
      <w:rPr>
        <w:rFonts w:ascii="Times New Roman" w:hAnsi="Times New Roman" w:cs="Times New Roman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C2C"/>
    <w:rsid w:val="00000BB3"/>
    <w:rsid w:val="00002017"/>
    <w:rsid w:val="00002170"/>
    <w:rsid w:val="00002C5E"/>
    <w:rsid w:val="00002CF8"/>
    <w:rsid w:val="00002EC1"/>
    <w:rsid w:val="00002EE0"/>
    <w:rsid w:val="0000529B"/>
    <w:rsid w:val="000054D4"/>
    <w:rsid w:val="0000647D"/>
    <w:rsid w:val="00006C19"/>
    <w:rsid w:val="000075A8"/>
    <w:rsid w:val="0000765E"/>
    <w:rsid w:val="0001120F"/>
    <w:rsid w:val="0001160E"/>
    <w:rsid w:val="00011FF4"/>
    <w:rsid w:val="00013BAC"/>
    <w:rsid w:val="000140AC"/>
    <w:rsid w:val="0001427C"/>
    <w:rsid w:val="00014FDA"/>
    <w:rsid w:val="000165F3"/>
    <w:rsid w:val="00016D58"/>
    <w:rsid w:val="000171BF"/>
    <w:rsid w:val="0001787B"/>
    <w:rsid w:val="000178BD"/>
    <w:rsid w:val="00017ECD"/>
    <w:rsid w:val="000205C9"/>
    <w:rsid w:val="0002143F"/>
    <w:rsid w:val="00021905"/>
    <w:rsid w:val="000219AD"/>
    <w:rsid w:val="00022B3A"/>
    <w:rsid w:val="000233FB"/>
    <w:rsid w:val="00023C18"/>
    <w:rsid w:val="00023FFA"/>
    <w:rsid w:val="00024AF5"/>
    <w:rsid w:val="00025979"/>
    <w:rsid w:val="000302F1"/>
    <w:rsid w:val="00035484"/>
    <w:rsid w:val="00036180"/>
    <w:rsid w:val="00036216"/>
    <w:rsid w:val="00036986"/>
    <w:rsid w:val="00037AE2"/>
    <w:rsid w:val="00040773"/>
    <w:rsid w:val="0004293F"/>
    <w:rsid w:val="00042BBA"/>
    <w:rsid w:val="000435C0"/>
    <w:rsid w:val="0004366A"/>
    <w:rsid w:val="0004387A"/>
    <w:rsid w:val="00043CE8"/>
    <w:rsid w:val="00044DED"/>
    <w:rsid w:val="00045D07"/>
    <w:rsid w:val="000462B9"/>
    <w:rsid w:val="0004660A"/>
    <w:rsid w:val="00046ACF"/>
    <w:rsid w:val="00050385"/>
    <w:rsid w:val="000508B9"/>
    <w:rsid w:val="00050E7F"/>
    <w:rsid w:val="00051B4C"/>
    <w:rsid w:val="00051ECF"/>
    <w:rsid w:val="00052073"/>
    <w:rsid w:val="00052F0A"/>
    <w:rsid w:val="00054177"/>
    <w:rsid w:val="00054E43"/>
    <w:rsid w:val="0005554E"/>
    <w:rsid w:val="0005664C"/>
    <w:rsid w:val="000569AF"/>
    <w:rsid w:val="0005775D"/>
    <w:rsid w:val="00057AA8"/>
    <w:rsid w:val="00061202"/>
    <w:rsid w:val="00061349"/>
    <w:rsid w:val="00061532"/>
    <w:rsid w:val="00061A37"/>
    <w:rsid w:val="00061C2F"/>
    <w:rsid w:val="00061EC3"/>
    <w:rsid w:val="00062B63"/>
    <w:rsid w:val="00062CE9"/>
    <w:rsid w:val="0006434B"/>
    <w:rsid w:val="0006446D"/>
    <w:rsid w:val="000648D1"/>
    <w:rsid w:val="00064B91"/>
    <w:rsid w:val="00065661"/>
    <w:rsid w:val="00065FA1"/>
    <w:rsid w:val="00066864"/>
    <w:rsid w:val="00067E1D"/>
    <w:rsid w:val="000704E4"/>
    <w:rsid w:val="00070EAD"/>
    <w:rsid w:val="000713BC"/>
    <w:rsid w:val="00071E98"/>
    <w:rsid w:val="00072329"/>
    <w:rsid w:val="00072338"/>
    <w:rsid w:val="000732D3"/>
    <w:rsid w:val="0007376E"/>
    <w:rsid w:val="000742BB"/>
    <w:rsid w:val="000749A8"/>
    <w:rsid w:val="00074C3A"/>
    <w:rsid w:val="000759AA"/>
    <w:rsid w:val="00076375"/>
    <w:rsid w:val="000765AD"/>
    <w:rsid w:val="00076A54"/>
    <w:rsid w:val="0007700B"/>
    <w:rsid w:val="000773D7"/>
    <w:rsid w:val="00077B14"/>
    <w:rsid w:val="00077F1F"/>
    <w:rsid w:val="0008005D"/>
    <w:rsid w:val="00080333"/>
    <w:rsid w:val="000817B7"/>
    <w:rsid w:val="0008214C"/>
    <w:rsid w:val="00084DAA"/>
    <w:rsid w:val="000859E6"/>
    <w:rsid w:val="0008678A"/>
    <w:rsid w:val="0008695C"/>
    <w:rsid w:val="000877B3"/>
    <w:rsid w:val="00087E8F"/>
    <w:rsid w:val="00090308"/>
    <w:rsid w:val="00090356"/>
    <w:rsid w:val="000922D1"/>
    <w:rsid w:val="0009242B"/>
    <w:rsid w:val="000929BA"/>
    <w:rsid w:val="00092E76"/>
    <w:rsid w:val="000937D4"/>
    <w:rsid w:val="0009616D"/>
    <w:rsid w:val="00096217"/>
    <w:rsid w:val="000966AB"/>
    <w:rsid w:val="00096954"/>
    <w:rsid w:val="000A025E"/>
    <w:rsid w:val="000A03BC"/>
    <w:rsid w:val="000A0D9A"/>
    <w:rsid w:val="000A1748"/>
    <w:rsid w:val="000A2055"/>
    <w:rsid w:val="000A280E"/>
    <w:rsid w:val="000A4664"/>
    <w:rsid w:val="000A491D"/>
    <w:rsid w:val="000A653F"/>
    <w:rsid w:val="000A679F"/>
    <w:rsid w:val="000A7397"/>
    <w:rsid w:val="000A77B2"/>
    <w:rsid w:val="000A7FCA"/>
    <w:rsid w:val="000B00F7"/>
    <w:rsid w:val="000B042D"/>
    <w:rsid w:val="000B0696"/>
    <w:rsid w:val="000B2AF3"/>
    <w:rsid w:val="000B2C32"/>
    <w:rsid w:val="000B2F0E"/>
    <w:rsid w:val="000B339A"/>
    <w:rsid w:val="000B3E58"/>
    <w:rsid w:val="000B52ED"/>
    <w:rsid w:val="000B57C8"/>
    <w:rsid w:val="000B5A78"/>
    <w:rsid w:val="000B5C37"/>
    <w:rsid w:val="000B6543"/>
    <w:rsid w:val="000B6853"/>
    <w:rsid w:val="000B6B79"/>
    <w:rsid w:val="000B6BF7"/>
    <w:rsid w:val="000B6BFF"/>
    <w:rsid w:val="000B7B7B"/>
    <w:rsid w:val="000B7C60"/>
    <w:rsid w:val="000C0709"/>
    <w:rsid w:val="000C1310"/>
    <w:rsid w:val="000C1765"/>
    <w:rsid w:val="000C1854"/>
    <w:rsid w:val="000C1C86"/>
    <w:rsid w:val="000C20F1"/>
    <w:rsid w:val="000C24D8"/>
    <w:rsid w:val="000C25BE"/>
    <w:rsid w:val="000C297C"/>
    <w:rsid w:val="000C2F49"/>
    <w:rsid w:val="000C35DF"/>
    <w:rsid w:val="000C5F0F"/>
    <w:rsid w:val="000C6584"/>
    <w:rsid w:val="000C6E40"/>
    <w:rsid w:val="000C6F15"/>
    <w:rsid w:val="000C78B0"/>
    <w:rsid w:val="000C7B67"/>
    <w:rsid w:val="000C7C29"/>
    <w:rsid w:val="000D01DE"/>
    <w:rsid w:val="000D03DB"/>
    <w:rsid w:val="000D0784"/>
    <w:rsid w:val="000D0917"/>
    <w:rsid w:val="000D09A1"/>
    <w:rsid w:val="000D17A6"/>
    <w:rsid w:val="000D1C6F"/>
    <w:rsid w:val="000D1D34"/>
    <w:rsid w:val="000D1DAE"/>
    <w:rsid w:val="000D20FA"/>
    <w:rsid w:val="000D2E0F"/>
    <w:rsid w:val="000D36E5"/>
    <w:rsid w:val="000D388B"/>
    <w:rsid w:val="000D394E"/>
    <w:rsid w:val="000D3EB9"/>
    <w:rsid w:val="000D47DE"/>
    <w:rsid w:val="000D594F"/>
    <w:rsid w:val="000D6074"/>
    <w:rsid w:val="000D6776"/>
    <w:rsid w:val="000D7195"/>
    <w:rsid w:val="000E05C8"/>
    <w:rsid w:val="000E22E5"/>
    <w:rsid w:val="000E2378"/>
    <w:rsid w:val="000E2EC9"/>
    <w:rsid w:val="000E3663"/>
    <w:rsid w:val="000E3704"/>
    <w:rsid w:val="000E3B28"/>
    <w:rsid w:val="000E41A1"/>
    <w:rsid w:val="000E4E4C"/>
    <w:rsid w:val="000E54E0"/>
    <w:rsid w:val="000E5A5A"/>
    <w:rsid w:val="000E61A2"/>
    <w:rsid w:val="000E722F"/>
    <w:rsid w:val="000E7EED"/>
    <w:rsid w:val="000F004E"/>
    <w:rsid w:val="000F0272"/>
    <w:rsid w:val="000F0386"/>
    <w:rsid w:val="000F1036"/>
    <w:rsid w:val="000F149B"/>
    <w:rsid w:val="000F14E9"/>
    <w:rsid w:val="000F1815"/>
    <w:rsid w:val="000F1D8E"/>
    <w:rsid w:val="000F2163"/>
    <w:rsid w:val="000F31BF"/>
    <w:rsid w:val="000F48C4"/>
    <w:rsid w:val="000F4B85"/>
    <w:rsid w:val="000F5281"/>
    <w:rsid w:val="000F5AE8"/>
    <w:rsid w:val="000F5D17"/>
    <w:rsid w:val="000F6452"/>
    <w:rsid w:val="000F71BF"/>
    <w:rsid w:val="0010008C"/>
    <w:rsid w:val="00101BA2"/>
    <w:rsid w:val="00101C9A"/>
    <w:rsid w:val="00101E60"/>
    <w:rsid w:val="00101F74"/>
    <w:rsid w:val="001026CD"/>
    <w:rsid w:val="00102F2D"/>
    <w:rsid w:val="001046B4"/>
    <w:rsid w:val="00106F5F"/>
    <w:rsid w:val="001108E4"/>
    <w:rsid w:val="00110A2F"/>
    <w:rsid w:val="00110AD9"/>
    <w:rsid w:val="00110C2F"/>
    <w:rsid w:val="0011186A"/>
    <w:rsid w:val="00112888"/>
    <w:rsid w:val="001129DD"/>
    <w:rsid w:val="00112C51"/>
    <w:rsid w:val="00112F8E"/>
    <w:rsid w:val="00113CE3"/>
    <w:rsid w:val="001141D4"/>
    <w:rsid w:val="00114305"/>
    <w:rsid w:val="001146A3"/>
    <w:rsid w:val="00114FED"/>
    <w:rsid w:val="00115B19"/>
    <w:rsid w:val="00116189"/>
    <w:rsid w:val="001162B5"/>
    <w:rsid w:val="001207B9"/>
    <w:rsid w:val="001209DF"/>
    <w:rsid w:val="00121663"/>
    <w:rsid w:val="00121AE9"/>
    <w:rsid w:val="00121C31"/>
    <w:rsid w:val="001237C9"/>
    <w:rsid w:val="0012481F"/>
    <w:rsid w:val="00124D37"/>
    <w:rsid w:val="00125170"/>
    <w:rsid w:val="001252B2"/>
    <w:rsid w:val="001253FB"/>
    <w:rsid w:val="00125748"/>
    <w:rsid w:val="00126803"/>
    <w:rsid w:val="00126DE5"/>
    <w:rsid w:val="001270C8"/>
    <w:rsid w:val="001276CF"/>
    <w:rsid w:val="001301D4"/>
    <w:rsid w:val="0013331A"/>
    <w:rsid w:val="00133394"/>
    <w:rsid w:val="0013356E"/>
    <w:rsid w:val="001335D8"/>
    <w:rsid w:val="00134546"/>
    <w:rsid w:val="0013474E"/>
    <w:rsid w:val="00134F2D"/>
    <w:rsid w:val="00134FD5"/>
    <w:rsid w:val="00136A5C"/>
    <w:rsid w:val="0013730B"/>
    <w:rsid w:val="0013731D"/>
    <w:rsid w:val="001377E3"/>
    <w:rsid w:val="001408BD"/>
    <w:rsid w:val="00140D9A"/>
    <w:rsid w:val="0014117F"/>
    <w:rsid w:val="0014126D"/>
    <w:rsid w:val="00141345"/>
    <w:rsid w:val="001432AD"/>
    <w:rsid w:val="0014375D"/>
    <w:rsid w:val="00143D9B"/>
    <w:rsid w:val="00143F74"/>
    <w:rsid w:val="00144864"/>
    <w:rsid w:val="0014536E"/>
    <w:rsid w:val="00145640"/>
    <w:rsid w:val="00146212"/>
    <w:rsid w:val="00146992"/>
    <w:rsid w:val="001477F3"/>
    <w:rsid w:val="0015077C"/>
    <w:rsid w:val="001507CB"/>
    <w:rsid w:val="00150CF3"/>
    <w:rsid w:val="0015212D"/>
    <w:rsid w:val="001522E4"/>
    <w:rsid w:val="00152D98"/>
    <w:rsid w:val="00152E46"/>
    <w:rsid w:val="001534B1"/>
    <w:rsid w:val="00153EC3"/>
    <w:rsid w:val="00154A65"/>
    <w:rsid w:val="00155BB9"/>
    <w:rsid w:val="0015682E"/>
    <w:rsid w:val="00156E81"/>
    <w:rsid w:val="0016025E"/>
    <w:rsid w:val="00161812"/>
    <w:rsid w:val="00161CD2"/>
    <w:rsid w:val="00162266"/>
    <w:rsid w:val="00162FEE"/>
    <w:rsid w:val="00163113"/>
    <w:rsid w:val="001631BF"/>
    <w:rsid w:val="00163392"/>
    <w:rsid w:val="0016453A"/>
    <w:rsid w:val="00164A29"/>
    <w:rsid w:val="00164C1E"/>
    <w:rsid w:val="00164D1D"/>
    <w:rsid w:val="00165006"/>
    <w:rsid w:val="0016572A"/>
    <w:rsid w:val="0016786C"/>
    <w:rsid w:val="00170A22"/>
    <w:rsid w:val="00170D8F"/>
    <w:rsid w:val="00170DD3"/>
    <w:rsid w:val="00171D84"/>
    <w:rsid w:val="0017227A"/>
    <w:rsid w:val="00173487"/>
    <w:rsid w:val="00173BFF"/>
    <w:rsid w:val="00173D74"/>
    <w:rsid w:val="0017541D"/>
    <w:rsid w:val="00175462"/>
    <w:rsid w:val="00175755"/>
    <w:rsid w:val="00175B41"/>
    <w:rsid w:val="001762A5"/>
    <w:rsid w:val="0017633E"/>
    <w:rsid w:val="00176494"/>
    <w:rsid w:val="00176836"/>
    <w:rsid w:val="00176A91"/>
    <w:rsid w:val="00176F10"/>
    <w:rsid w:val="00177305"/>
    <w:rsid w:val="00177F26"/>
    <w:rsid w:val="001816BB"/>
    <w:rsid w:val="00181D58"/>
    <w:rsid w:val="00181D5E"/>
    <w:rsid w:val="0018264F"/>
    <w:rsid w:val="00183201"/>
    <w:rsid w:val="0018365E"/>
    <w:rsid w:val="00184E66"/>
    <w:rsid w:val="0018518B"/>
    <w:rsid w:val="00185B29"/>
    <w:rsid w:val="00186B91"/>
    <w:rsid w:val="00186E64"/>
    <w:rsid w:val="00187E7E"/>
    <w:rsid w:val="00187F67"/>
    <w:rsid w:val="00190523"/>
    <w:rsid w:val="001914D8"/>
    <w:rsid w:val="00191CCD"/>
    <w:rsid w:val="00192688"/>
    <w:rsid w:val="001927AD"/>
    <w:rsid w:val="00193866"/>
    <w:rsid w:val="00193EC1"/>
    <w:rsid w:val="00194785"/>
    <w:rsid w:val="00194A03"/>
    <w:rsid w:val="00194E4C"/>
    <w:rsid w:val="001955A9"/>
    <w:rsid w:val="00195E4F"/>
    <w:rsid w:val="0019600F"/>
    <w:rsid w:val="00196573"/>
    <w:rsid w:val="00197EB9"/>
    <w:rsid w:val="001A000A"/>
    <w:rsid w:val="001A0C86"/>
    <w:rsid w:val="001A0D00"/>
    <w:rsid w:val="001A11E3"/>
    <w:rsid w:val="001A1B29"/>
    <w:rsid w:val="001A1D3B"/>
    <w:rsid w:val="001A2A8C"/>
    <w:rsid w:val="001A38CD"/>
    <w:rsid w:val="001A41BE"/>
    <w:rsid w:val="001A6323"/>
    <w:rsid w:val="001B0D68"/>
    <w:rsid w:val="001B109F"/>
    <w:rsid w:val="001B158C"/>
    <w:rsid w:val="001B18DA"/>
    <w:rsid w:val="001B1B74"/>
    <w:rsid w:val="001B1C18"/>
    <w:rsid w:val="001B49AF"/>
    <w:rsid w:val="001B637E"/>
    <w:rsid w:val="001B63F4"/>
    <w:rsid w:val="001C03F6"/>
    <w:rsid w:val="001C0CF5"/>
    <w:rsid w:val="001C16F2"/>
    <w:rsid w:val="001C184A"/>
    <w:rsid w:val="001C2364"/>
    <w:rsid w:val="001C2EA3"/>
    <w:rsid w:val="001C2FAE"/>
    <w:rsid w:val="001C40F9"/>
    <w:rsid w:val="001C4AC7"/>
    <w:rsid w:val="001C51EB"/>
    <w:rsid w:val="001C5500"/>
    <w:rsid w:val="001C5D84"/>
    <w:rsid w:val="001C77A5"/>
    <w:rsid w:val="001C7C9B"/>
    <w:rsid w:val="001D068E"/>
    <w:rsid w:val="001D06AD"/>
    <w:rsid w:val="001D0DD6"/>
    <w:rsid w:val="001D0EC2"/>
    <w:rsid w:val="001D27F3"/>
    <w:rsid w:val="001D29EC"/>
    <w:rsid w:val="001D31A2"/>
    <w:rsid w:val="001D48A4"/>
    <w:rsid w:val="001D4B0F"/>
    <w:rsid w:val="001D6635"/>
    <w:rsid w:val="001D6875"/>
    <w:rsid w:val="001D70C1"/>
    <w:rsid w:val="001D7F2F"/>
    <w:rsid w:val="001E0381"/>
    <w:rsid w:val="001E04DA"/>
    <w:rsid w:val="001E0802"/>
    <w:rsid w:val="001E0C01"/>
    <w:rsid w:val="001E1D92"/>
    <w:rsid w:val="001E1FF0"/>
    <w:rsid w:val="001E2693"/>
    <w:rsid w:val="001E2B0D"/>
    <w:rsid w:val="001E3129"/>
    <w:rsid w:val="001E354C"/>
    <w:rsid w:val="001E3BAC"/>
    <w:rsid w:val="001E3C65"/>
    <w:rsid w:val="001E42C2"/>
    <w:rsid w:val="001E51DC"/>
    <w:rsid w:val="001F16B1"/>
    <w:rsid w:val="001F2F4C"/>
    <w:rsid w:val="001F36D9"/>
    <w:rsid w:val="001F3B19"/>
    <w:rsid w:val="001F5C12"/>
    <w:rsid w:val="001F60F8"/>
    <w:rsid w:val="001F7708"/>
    <w:rsid w:val="00200620"/>
    <w:rsid w:val="00200A7E"/>
    <w:rsid w:val="002010C1"/>
    <w:rsid w:val="002011EC"/>
    <w:rsid w:val="002011FF"/>
    <w:rsid w:val="002015C7"/>
    <w:rsid w:val="00203260"/>
    <w:rsid w:val="00203B89"/>
    <w:rsid w:val="00204798"/>
    <w:rsid w:val="002054A7"/>
    <w:rsid w:val="00206511"/>
    <w:rsid w:val="00206976"/>
    <w:rsid w:val="002077C5"/>
    <w:rsid w:val="0020794D"/>
    <w:rsid w:val="00207BA9"/>
    <w:rsid w:val="00210114"/>
    <w:rsid w:val="002101FE"/>
    <w:rsid w:val="002104B7"/>
    <w:rsid w:val="00210978"/>
    <w:rsid w:val="0021134C"/>
    <w:rsid w:val="00211CA5"/>
    <w:rsid w:val="00211EA3"/>
    <w:rsid w:val="002129A1"/>
    <w:rsid w:val="00212BF1"/>
    <w:rsid w:val="00212E51"/>
    <w:rsid w:val="00213700"/>
    <w:rsid w:val="00214425"/>
    <w:rsid w:val="00214D92"/>
    <w:rsid w:val="002156D2"/>
    <w:rsid w:val="0021578D"/>
    <w:rsid w:val="00216118"/>
    <w:rsid w:val="00216357"/>
    <w:rsid w:val="00217512"/>
    <w:rsid w:val="0021792C"/>
    <w:rsid w:val="00217D7D"/>
    <w:rsid w:val="00217FC6"/>
    <w:rsid w:val="00220554"/>
    <w:rsid w:val="00220631"/>
    <w:rsid w:val="00221881"/>
    <w:rsid w:val="00223380"/>
    <w:rsid w:val="00224380"/>
    <w:rsid w:val="00225938"/>
    <w:rsid w:val="002259CF"/>
    <w:rsid w:val="00226463"/>
    <w:rsid w:val="00227088"/>
    <w:rsid w:val="002274C8"/>
    <w:rsid w:val="00227C47"/>
    <w:rsid w:val="002307D4"/>
    <w:rsid w:val="0023144D"/>
    <w:rsid w:val="00231855"/>
    <w:rsid w:val="00231C1B"/>
    <w:rsid w:val="00232703"/>
    <w:rsid w:val="00233406"/>
    <w:rsid w:val="00236D26"/>
    <w:rsid w:val="00240C37"/>
    <w:rsid w:val="00241236"/>
    <w:rsid w:val="0024174F"/>
    <w:rsid w:val="00241D30"/>
    <w:rsid w:val="00242342"/>
    <w:rsid w:val="00242381"/>
    <w:rsid w:val="00244ACD"/>
    <w:rsid w:val="00244DA3"/>
    <w:rsid w:val="00245711"/>
    <w:rsid w:val="00246C01"/>
    <w:rsid w:val="0025179D"/>
    <w:rsid w:val="00251972"/>
    <w:rsid w:val="00251B9F"/>
    <w:rsid w:val="00252269"/>
    <w:rsid w:val="00254421"/>
    <w:rsid w:val="0025462F"/>
    <w:rsid w:val="00254883"/>
    <w:rsid w:val="002565F0"/>
    <w:rsid w:val="00260038"/>
    <w:rsid w:val="0026017B"/>
    <w:rsid w:val="00260BC2"/>
    <w:rsid w:val="00261D55"/>
    <w:rsid w:val="0026249E"/>
    <w:rsid w:val="0026283C"/>
    <w:rsid w:val="00263A00"/>
    <w:rsid w:val="00263A3D"/>
    <w:rsid w:val="00263D8C"/>
    <w:rsid w:val="00263FEC"/>
    <w:rsid w:val="00265B3A"/>
    <w:rsid w:val="00265C9B"/>
    <w:rsid w:val="00265D89"/>
    <w:rsid w:val="00265EC1"/>
    <w:rsid w:val="0026640A"/>
    <w:rsid w:val="00266A55"/>
    <w:rsid w:val="00266A71"/>
    <w:rsid w:val="002674D4"/>
    <w:rsid w:val="00267B2A"/>
    <w:rsid w:val="00267EA2"/>
    <w:rsid w:val="002706EB"/>
    <w:rsid w:val="0027074E"/>
    <w:rsid w:val="00270C35"/>
    <w:rsid w:val="00271682"/>
    <w:rsid w:val="002737EF"/>
    <w:rsid w:val="0027393E"/>
    <w:rsid w:val="00274532"/>
    <w:rsid w:val="002758DE"/>
    <w:rsid w:val="00276E99"/>
    <w:rsid w:val="002771B5"/>
    <w:rsid w:val="0028093F"/>
    <w:rsid w:val="00281504"/>
    <w:rsid w:val="00281823"/>
    <w:rsid w:val="0028186D"/>
    <w:rsid w:val="00281E90"/>
    <w:rsid w:val="00283B10"/>
    <w:rsid w:val="00283D20"/>
    <w:rsid w:val="00284019"/>
    <w:rsid w:val="002841FC"/>
    <w:rsid w:val="002862A8"/>
    <w:rsid w:val="00286648"/>
    <w:rsid w:val="00290630"/>
    <w:rsid w:val="00290EEE"/>
    <w:rsid w:val="00291C15"/>
    <w:rsid w:val="00292CFE"/>
    <w:rsid w:val="002940EB"/>
    <w:rsid w:val="0029476D"/>
    <w:rsid w:val="0029681D"/>
    <w:rsid w:val="00296ADA"/>
    <w:rsid w:val="00296BC9"/>
    <w:rsid w:val="00297196"/>
    <w:rsid w:val="002976A5"/>
    <w:rsid w:val="002A009E"/>
    <w:rsid w:val="002A211C"/>
    <w:rsid w:val="002A2D8A"/>
    <w:rsid w:val="002A3C9F"/>
    <w:rsid w:val="002A4A91"/>
    <w:rsid w:val="002A509F"/>
    <w:rsid w:val="002A6930"/>
    <w:rsid w:val="002A7A7C"/>
    <w:rsid w:val="002B080B"/>
    <w:rsid w:val="002B3867"/>
    <w:rsid w:val="002B39A0"/>
    <w:rsid w:val="002B3AAE"/>
    <w:rsid w:val="002B4213"/>
    <w:rsid w:val="002B50D5"/>
    <w:rsid w:val="002B5879"/>
    <w:rsid w:val="002B59E7"/>
    <w:rsid w:val="002B6362"/>
    <w:rsid w:val="002B6C70"/>
    <w:rsid w:val="002B7789"/>
    <w:rsid w:val="002C07A8"/>
    <w:rsid w:val="002C0C81"/>
    <w:rsid w:val="002C1926"/>
    <w:rsid w:val="002C2F3D"/>
    <w:rsid w:val="002C34B0"/>
    <w:rsid w:val="002C586B"/>
    <w:rsid w:val="002C5FA2"/>
    <w:rsid w:val="002C626A"/>
    <w:rsid w:val="002C6366"/>
    <w:rsid w:val="002C698F"/>
    <w:rsid w:val="002C708A"/>
    <w:rsid w:val="002C7E09"/>
    <w:rsid w:val="002D05B6"/>
    <w:rsid w:val="002D09FA"/>
    <w:rsid w:val="002D0DA6"/>
    <w:rsid w:val="002D0F45"/>
    <w:rsid w:val="002D172B"/>
    <w:rsid w:val="002D2CB2"/>
    <w:rsid w:val="002D31D3"/>
    <w:rsid w:val="002D3C6C"/>
    <w:rsid w:val="002D50A4"/>
    <w:rsid w:val="002D5949"/>
    <w:rsid w:val="002D5B60"/>
    <w:rsid w:val="002D5BFE"/>
    <w:rsid w:val="002D5E1F"/>
    <w:rsid w:val="002D602E"/>
    <w:rsid w:val="002E066C"/>
    <w:rsid w:val="002E2410"/>
    <w:rsid w:val="002E258F"/>
    <w:rsid w:val="002E2FFF"/>
    <w:rsid w:val="002E48DE"/>
    <w:rsid w:val="002E4B47"/>
    <w:rsid w:val="002E4FA8"/>
    <w:rsid w:val="002E54C5"/>
    <w:rsid w:val="002E5CB4"/>
    <w:rsid w:val="002E63CA"/>
    <w:rsid w:val="002E65E1"/>
    <w:rsid w:val="002F0589"/>
    <w:rsid w:val="002F12CA"/>
    <w:rsid w:val="002F14C0"/>
    <w:rsid w:val="002F1689"/>
    <w:rsid w:val="002F1943"/>
    <w:rsid w:val="002F29E0"/>
    <w:rsid w:val="002F5BB1"/>
    <w:rsid w:val="002F5C6E"/>
    <w:rsid w:val="002F638F"/>
    <w:rsid w:val="002F6666"/>
    <w:rsid w:val="002F6884"/>
    <w:rsid w:val="002F6CB2"/>
    <w:rsid w:val="002F6E7F"/>
    <w:rsid w:val="0030052E"/>
    <w:rsid w:val="0030241A"/>
    <w:rsid w:val="00302506"/>
    <w:rsid w:val="00302F55"/>
    <w:rsid w:val="00303500"/>
    <w:rsid w:val="003039D6"/>
    <w:rsid w:val="00303FBB"/>
    <w:rsid w:val="00304CCE"/>
    <w:rsid w:val="00304E90"/>
    <w:rsid w:val="00304EFF"/>
    <w:rsid w:val="00306844"/>
    <w:rsid w:val="0030785C"/>
    <w:rsid w:val="00307BF8"/>
    <w:rsid w:val="003100FD"/>
    <w:rsid w:val="0031130B"/>
    <w:rsid w:val="003129C6"/>
    <w:rsid w:val="00312F31"/>
    <w:rsid w:val="00313035"/>
    <w:rsid w:val="00313910"/>
    <w:rsid w:val="00314828"/>
    <w:rsid w:val="00314AEE"/>
    <w:rsid w:val="00314FC2"/>
    <w:rsid w:val="0031609D"/>
    <w:rsid w:val="00316C38"/>
    <w:rsid w:val="00320577"/>
    <w:rsid w:val="003209BB"/>
    <w:rsid w:val="00320E2B"/>
    <w:rsid w:val="00321184"/>
    <w:rsid w:val="00321A3A"/>
    <w:rsid w:val="00322B16"/>
    <w:rsid w:val="00322FEC"/>
    <w:rsid w:val="00324DDC"/>
    <w:rsid w:val="003257F0"/>
    <w:rsid w:val="00325E92"/>
    <w:rsid w:val="00330279"/>
    <w:rsid w:val="0033046D"/>
    <w:rsid w:val="003306F9"/>
    <w:rsid w:val="00330E6C"/>
    <w:rsid w:val="0033417E"/>
    <w:rsid w:val="0033462A"/>
    <w:rsid w:val="00334EA5"/>
    <w:rsid w:val="00335312"/>
    <w:rsid w:val="003357A5"/>
    <w:rsid w:val="00335A2C"/>
    <w:rsid w:val="00335B9A"/>
    <w:rsid w:val="0033750F"/>
    <w:rsid w:val="00340A41"/>
    <w:rsid w:val="00340DAA"/>
    <w:rsid w:val="00341E8B"/>
    <w:rsid w:val="003425DC"/>
    <w:rsid w:val="00342757"/>
    <w:rsid w:val="00342E8B"/>
    <w:rsid w:val="00343A09"/>
    <w:rsid w:val="00343EE5"/>
    <w:rsid w:val="0034614E"/>
    <w:rsid w:val="003466B2"/>
    <w:rsid w:val="00347D2C"/>
    <w:rsid w:val="00350134"/>
    <w:rsid w:val="003501BF"/>
    <w:rsid w:val="00350AE3"/>
    <w:rsid w:val="00350E05"/>
    <w:rsid w:val="003510A8"/>
    <w:rsid w:val="003518C5"/>
    <w:rsid w:val="00351C70"/>
    <w:rsid w:val="00351FF0"/>
    <w:rsid w:val="0035259C"/>
    <w:rsid w:val="00353220"/>
    <w:rsid w:val="00354C74"/>
    <w:rsid w:val="00355543"/>
    <w:rsid w:val="00355807"/>
    <w:rsid w:val="00355EDF"/>
    <w:rsid w:val="003562B0"/>
    <w:rsid w:val="00356303"/>
    <w:rsid w:val="00356D23"/>
    <w:rsid w:val="00356F52"/>
    <w:rsid w:val="00356F90"/>
    <w:rsid w:val="00357527"/>
    <w:rsid w:val="0035755F"/>
    <w:rsid w:val="00357C46"/>
    <w:rsid w:val="00357FC4"/>
    <w:rsid w:val="0036129B"/>
    <w:rsid w:val="00361D11"/>
    <w:rsid w:val="0036204B"/>
    <w:rsid w:val="003626B6"/>
    <w:rsid w:val="00362ED0"/>
    <w:rsid w:val="003631B5"/>
    <w:rsid w:val="00365285"/>
    <w:rsid w:val="00365FDC"/>
    <w:rsid w:val="00366117"/>
    <w:rsid w:val="00366B13"/>
    <w:rsid w:val="0036735F"/>
    <w:rsid w:val="00367C31"/>
    <w:rsid w:val="00370629"/>
    <w:rsid w:val="003711B1"/>
    <w:rsid w:val="00371B20"/>
    <w:rsid w:val="00371C73"/>
    <w:rsid w:val="003728E2"/>
    <w:rsid w:val="0037306E"/>
    <w:rsid w:val="00373EF0"/>
    <w:rsid w:val="003750A6"/>
    <w:rsid w:val="003757A6"/>
    <w:rsid w:val="00375F98"/>
    <w:rsid w:val="0037673E"/>
    <w:rsid w:val="00376E84"/>
    <w:rsid w:val="0037701C"/>
    <w:rsid w:val="003805A9"/>
    <w:rsid w:val="003820CF"/>
    <w:rsid w:val="00383A28"/>
    <w:rsid w:val="00384073"/>
    <w:rsid w:val="00384D9A"/>
    <w:rsid w:val="003854D0"/>
    <w:rsid w:val="00385E9A"/>
    <w:rsid w:val="00386025"/>
    <w:rsid w:val="00386280"/>
    <w:rsid w:val="00386BCE"/>
    <w:rsid w:val="00386DF9"/>
    <w:rsid w:val="00387AC7"/>
    <w:rsid w:val="003900A8"/>
    <w:rsid w:val="00390BD3"/>
    <w:rsid w:val="00391F26"/>
    <w:rsid w:val="0039267A"/>
    <w:rsid w:val="003929A8"/>
    <w:rsid w:val="00392ECE"/>
    <w:rsid w:val="00393547"/>
    <w:rsid w:val="00393DE7"/>
    <w:rsid w:val="00396565"/>
    <w:rsid w:val="00397585"/>
    <w:rsid w:val="00397DA1"/>
    <w:rsid w:val="00397F9B"/>
    <w:rsid w:val="003A0BAF"/>
    <w:rsid w:val="003A141F"/>
    <w:rsid w:val="003A208F"/>
    <w:rsid w:val="003A2149"/>
    <w:rsid w:val="003A2CAD"/>
    <w:rsid w:val="003A33A8"/>
    <w:rsid w:val="003A3BCC"/>
    <w:rsid w:val="003A52A6"/>
    <w:rsid w:val="003A66CC"/>
    <w:rsid w:val="003A713C"/>
    <w:rsid w:val="003A762D"/>
    <w:rsid w:val="003A7D9E"/>
    <w:rsid w:val="003B040A"/>
    <w:rsid w:val="003B1997"/>
    <w:rsid w:val="003B24CC"/>
    <w:rsid w:val="003B265A"/>
    <w:rsid w:val="003B3752"/>
    <w:rsid w:val="003B3927"/>
    <w:rsid w:val="003B529E"/>
    <w:rsid w:val="003B557D"/>
    <w:rsid w:val="003B6A5C"/>
    <w:rsid w:val="003B77BC"/>
    <w:rsid w:val="003B7842"/>
    <w:rsid w:val="003C01E7"/>
    <w:rsid w:val="003C1E13"/>
    <w:rsid w:val="003C23D4"/>
    <w:rsid w:val="003C2806"/>
    <w:rsid w:val="003C29A4"/>
    <w:rsid w:val="003C33DF"/>
    <w:rsid w:val="003C4A2D"/>
    <w:rsid w:val="003C4F97"/>
    <w:rsid w:val="003C5223"/>
    <w:rsid w:val="003C585C"/>
    <w:rsid w:val="003C5AA3"/>
    <w:rsid w:val="003C79BD"/>
    <w:rsid w:val="003D09D8"/>
    <w:rsid w:val="003D0F97"/>
    <w:rsid w:val="003D2947"/>
    <w:rsid w:val="003D367C"/>
    <w:rsid w:val="003D3B9A"/>
    <w:rsid w:val="003D3C70"/>
    <w:rsid w:val="003D414F"/>
    <w:rsid w:val="003D4364"/>
    <w:rsid w:val="003D55CE"/>
    <w:rsid w:val="003D66DF"/>
    <w:rsid w:val="003D6D49"/>
    <w:rsid w:val="003D74CC"/>
    <w:rsid w:val="003D7FC9"/>
    <w:rsid w:val="003E00E5"/>
    <w:rsid w:val="003E144A"/>
    <w:rsid w:val="003E344D"/>
    <w:rsid w:val="003E40F8"/>
    <w:rsid w:val="003E47C2"/>
    <w:rsid w:val="003E4E56"/>
    <w:rsid w:val="003E4F24"/>
    <w:rsid w:val="003E5300"/>
    <w:rsid w:val="003E61C8"/>
    <w:rsid w:val="003E6736"/>
    <w:rsid w:val="003E6DD2"/>
    <w:rsid w:val="003E764E"/>
    <w:rsid w:val="003E7827"/>
    <w:rsid w:val="003F0404"/>
    <w:rsid w:val="003F0496"/>
    <w:rsid w:val="003F067B"/>
    <w:rsid w:val="003F0C15"/>
    <w:rsid w:val="003F0DB3"/>
    <w:rsid w:val="003F1AD1"/>
    <w:rsid w:val="003F3089"/>
    <w:rsid w:val="003F3132"/>
    <w:rsid w:val="003F4355"/>
    <w:rsid w:val="003F4C63"/>
    <w:rsid w:val="003F5072"/>
    <w:rsid w:val="003F5155"/>
    <w:rsid w:val="003F567A"/>
    <w:rsid w:val="003F5AE0"/>
    <w:rsid w:val="003F5FC9"/>
    <w:rsid w:val="003F68EA"/>
    <w:rsid w:val="003F6D1F"/>
    <w:rsid w:val="003F755E"/>
    <w:rsid w:val="003F7D19"/>
    <w:rsid w:val="00400669"/>
    <w:rsid w:val="004006AF"/>
    <w:rsid w:val="004013FF"/>
    <w:rsid w:val="00401E0B"/>
    <w:rsid w:val="0040216D"/>
    <w:rsid w:val="004041BE"/>
    <w:rsid w:val="00404865"/>
    <w:rsid w:val="004053ED"/>
    <w:rsid w:val="00405730"/>
    <w:rsid w:val="004071C3"/>
    <w:rsid w:val="00407887"/>
    <w:rsid w:val="004078B7"/>
    <w:rsid w:val="0041163D"/>
    <w:rsid w:val="004119A2"/>
    <w:rsid w:val="004125FE"/>
    <w:rsid w:val="00412D9B"/>
    <w:rsid w:val="004140B6"/>
    <w:rsid w:val="0041495A"/>
    <w:rsid w:val="00416292"/>
    <w:rsid w:val="00417CEE"/>
    <w:rsid w:val="004201DB"/>
    <w:rsid w:val="00421C2D"/>
    <w:rsid w:val="00422EFF"/>
    <w:rsid w:val="004231CE"/>
    <w:rsid w:val="0042369A"/>
    <w:rsid w:val="00423E80"/>
    <w:rsid w:val="00424599"/>
    <w:rsid w:val="00425513"/>
    <w:rsid w:val="00425CB2"/>
    <w:rsid w:val="004263B5"/>
    <w:rsid w:val="0042678A"/>
    <w:rsid w:val="004276D6"/>
    <w:rsid w:val="00427CD1"/>
    <w:rsid w:val="004308E8"/>
    <w:rsid w:val="00431115"/>
    <w:rsid w:val="00431683"/>
    <w:rsid w:val="0043185C"/>
    <w:rsid w:val="00431C1D"/>
    <w:rsid w:val="00432421"/>
    <w:rsid w:val="00432D24"/>
    <w:rsid w:val="004335F2"/>
    <w:rsid w:val="00433D9A"/>
    <w:rsid w:val="004357E7"/>
    <w:rsid w:val="004362D2"/>
    <w:rsid w:val="00436899"/>
    <w:rsid w:val="004372AB"/>
    <w:rsid w:val="0043773F"/>
    <w:rsid w:val="00437CF7"/>
    <w:rsid w:val="00437F86"/>
    <w:rsid w:val="00440E57"/>
    <w:rsid w:val="00441126"/>
    <w:rsid w:val="004424FF"/>
    <w:rsid w:val="0044403C"/>
    <w:rsid w:val="00444526"/>
    <w:rsid w:val="00444D42"/>
    <w:rsid w:val="00445ABF"/>
    <w:rsid w:val="00445C7A"/>
    <w:rsid w:val="00445EB9"/>
    <w:rsid w:val="00445FCC"/>
    <w:rsid w:val="0044642D"/>
    <w:rsid w:val="00446D83"/>
    <w:rsid w:val="00447B78"/>
    <w:rsid w:val="00447EA3"/>
    <w:rsid w:val="00450687"/>
    <w:rsid w:val="00451A2B"/>
    <w:rsid w:val="004522EE"/>
    <w:rsid w:val="00452BE8"/>
    <w:rsid w:val="004542DB"/>
    <w:rsid w:val="004557B2"/>
    <w:rsid w:val="0045587E"/>
    <w:rsid w:val="00456DE4"/>
    <w:rsid w:val="004571CE"/>
    <w:rsid w:val="00457519"/>
    <w:rsid w:val="004576F6"/>
    <w:rsid w:val="00460583"/>
    <w:rsid w:val="004610B0"/>
    <w:rsid w:val="00462137"/>
    <w:rsid w:val="0046298A"/>
    <w:rsid w:val="00462A66"/>
    <w:rsid w:val="004636D3"/>
    <w:rsid w:val="00464C50"/>
    <w:rsid w:val="0046551C"/>
    <w:rsid w:val="00465E04"/>
    <w:rsid w:val="00465E99"/>
    <w:rsid w:val="00466004"/>
    <w:rsid w:val="004671D1"/>
    <w:rsid w:val="004673CF"/>
    <w:rsid w:val="0046793B"/>
    <w:rsid w:val="004701D6"/>
    <w:rsid w:val="004719D6"/>
    <w:rsid w:val="00471DFA"/>
    <w:rsid w:val="00471E98"/>
    <w:rsid w:val="00471FA6"/>
    <w:rsid w:val="00472263"/>
    <w:rsid w:val="00472537"/>
    <w:rsid w:val="00472C4E"/>
    <w:rsid w:val="00472E0F"/>
    <w:rsid w:val="00473F2E"/>
    <w:rsid w:val="0047429D"/>
    <w:rsid w:val="0047479A"/>
    <w:rsid w:val="004748A4"/>
    <w:rsid w:val="00475AE2"/>
    <w:rsid w:val="004771FA"/>
    <w:rsid w:val="00482C61"/>
    <w:rsid w:val="00482E47"/>
    <w:rsid w:val="00483733"/>
    <w:rsid w:val="00483FA6"/>
    <w:rsid w:val="0048404B"/>
    <w:rsid w:val="00485681"/>
    <w:rsid w:val="004857C7"/>
    <w:rsid w:val="00485A49"/>
    <w:rsid w:val="00485BF2"/>
    <w:rsid w:val="00485E5E"/>
    <w:rsid w:val="00485F62"/>
    <w:rsid w:val="004860AB"/>
    <w:rsid w:val="004866DB"/>
    <w:rsid w:val="00486FB0"/>
    <w:rsid w:val="00490ABE"/>
    <w:rsid w:val="00490F10"/>
    <w:rsid w:val="00490F2D"/>
    <w:rsid w:val="00492C43"/>
    <w:rsid w:val="00494605"/>
    <w:rsid w:val="0049496A"/>
    <w:rsid w:val="00494AA3"/>
    <w:rsid w:val="00494F11"/>
    <w:rsid w:val="004964CB"/>
    <w:rsid w:val="0049653F"/>
    <w:rsid w:val="00496588"/>
    <w:rsid w:val="00496656"/>
    <w:rsid w:val="00497535"/>
    <w:rsid w:val="0049791A"/>
    <w:rsid w:val="004A0D1F"/>
    <w:rsid w:val="004A0F13"/>
    <w:rsid w:val="004A215F"/>
    <w:rsid w:val="004A3165"/>
    <w:rsid w:val="004A3256"/>
    <w:rsid w:val="004A40CD"/>
    <w:rsid w:val="004A40E2"/>
    <w:rsid w:val="004A5069"/>
    <w:rsid w:val="004A6FB8"/>
    <w:rsid w:val="004A79D6"/>
    <w:rsid w:val="004B0F6C"/>
    <w:rsid w:val="004B1160"/>
    <w:rsid w:val="004B20B7"/>
    <w:rsid w:val="004B2EA3"/>
    <w:rsid w:val="004B3912"/>
    <w:rsid w:val="004B3E57"/>
    <w:rsid w:val="004B49C6"/>
    <w:rsid w:val="004B5082"/>
    <w:rsid w:val="004B572C"/>
    <w:rsid w:val="004B5837"/>
    <w:rsid w:val="004B5926"/>
    <w:rsid w:val="004B7141"/>
    <w:rsid w:val="004C00BE"/>
    <w:rsid w:val="004C048C"/>
    <w:rsid w:val="004C0726"/>
    <w:rsid w:val="004C0D38"/>
    <w:rsid w:val="004C13CD"/>
    <w:rsid w:val="004C1BAB"/>
    <w:rsid w:val="004C2ABD"/>
    <w:rsid w:val="004C371E"/>
    <w:rsid w:val="004C3BBB"/>
    <w:rsid w:val="004C4E6D"/>
    <w:rsid w:val="004C5D7A"/>
    <w:rsid w:val="004C7034"/>
    <w:rsid w:val="004C7F88"/>
    <w:rsid w:val="004D083A"/>
    <w:rsid w:val="004D0C51"/>
    <w:rsid w:val="004D0CD1"/>
    <w:rsid w:val="004D1494"/>
    <w:rsid w:val="004D3960"/>
    <w:rsid w:val="004D4C22"/>
    <w:rsid w:val="004D6B4D"/>
    <w:rsid w:val="004D6FED"/>
    <w:rsid w:val="004D738A"/>
    <w:rsid w:val="004D74F6"/>
    <w:rsid w:val="004D7981"/>
    <w:rsid w:val="004E0D0C"/>
    <w:rsid w:val="004E0F01"/>
    <w:rsid w:val="004E14AE"/>
    <w:rsid w:val="004E2A94"/>
    <w:rsid w:val="004E39FC"/>
    <w:rsid w:val="004E3AEA"/>
    <w:rsid w:val="004E4284"/>
    <w:rsid w:val="004E42AD"/>
    <w:rsid w:val="004E5026"/>
    <w:rsid w:val="004E530F"/>
    <w:rsid w:val="004E5352"/>
    <w:rsid w:val="004E6B1D"/>
    <w:rsid w:val="004E6F2B"/>
    <w:rsid w:val="004E7000"/>
    <w:rsid w:val="004E78E1"/>
    <w:rsid w:val="004F0FAC"/>
    <w:rsid w:val="004F1180"/>
    <w:rsid w:val="004F164F"/>
    <w:rsid w:val="004F1E58"/>
    <w:rsid w:val="004F2E3B"/>
    <w:rsid w:val="004F5FC8"/>
    <w:rsid w:val="004F6D0F"/>
    <w:rsid w:val="004F7355"/>
    <w:rsid w:val="00500879"/>
    <w:rsid w:val="005017F1"/>
    <w:rsid w:val="00501E8B"/>
    <w:rsid w:val="00502F81"/>
    <w:rsid w:val="0050627B"/>
    <w:rsid w:val="00510AD6"/>
    <w:rsid w:val="00511165"/>
    <w:rsid w:val="0051151D"/>
    <w:rsid w:val="00511C3C"/>
    <w:rsid w:val="005121D2"/>
    <w:rsid w:val="005138E9"/>
    <w:rsid w:val="00513CB3"/>
    <w:rsid w:val="00513D4F"/>
    <w:rsid w:val="00513E88"/>
    <w:rsid w:val="00514397"/>
    <w:rsid w:val="00514632"/>
    <w:rsid w:val="00514BBF"/>
    <w:rsid w:val="005156C4"/>
    <w:rsid w:val="00517E1C"/>
    <w:rsid w:val="00520286"/>
    <w:rsid w:val="00520460"/>
    <w:rsid w:val="00521A2A"/>
    <w:rsid w:val="00521F5C"/>
    <w:rsid w:val="00522D2F"/>
    <w:rsid w:val="005245E4"/>
    <w:rsid w:val="00524696"/>
    <w:rsid w:val="0052564A"/>
    <w:rsid w:val="00526413"/>
    <w:rsid w:val="00526580"/>
    <w:rsid w:val="0052713D"/>
    <w:rsid w:val="00527251"/>
    <w:rsid w:val="005275AE"/>
    <w:rsid w:val="00527A93"/>
    <w:rsid w:val="00527F06"/>
    <w:rsid w:val="00530362"/>
    <w:rsid w:val="00530E93"/>
    <w:rsid w:val="005313E0"/>
    <w:rsid w:val="00531619"/>
    <w:rsid w:val="00531884"/>
    <w:rsid w:val="00533169"/>
    <w:rsid w:val="00533543"/>
    <w:rsid w:val="00533DDB"/>
    <w:rsid w:val="00534952"/>
    <w:rsid w:val="00534C34"/>
    <w:rsid w:val="00536945"/>
    <w:rsid w:val="0053723F"/>
    <w:rsid w:val="00540BF8"/>
    <w:rsid w:val="00541586"/>
    <w:rsid w:val="00541CD6"/>
    <w:rsid w:val="00542FD4"/>
    <w:rsid w:val="005431F0"/>
    <w:rsid w:val="00544AD7"/>
    <w:rsid w:val="00544AE1"/>
    <w:rsid w:val="00544FEA"/>
    <w:rsid w:val="00545F60"/>
    <w:rsid w:val="005461F2"/>
    <w:rsid w:val="00546388"/>
    <w:rsid w:val="00546D3E"/>
    <w:rsid w:val="005507C8"/>
    <w:rsid w:val="005509EC"/>
    <w:rsid w:val="00550E6C"/>
    <w:rsid w:val="00551049"/>
    <w:rsid w:val="00552544"/>
    <w:rsid w:val="00553096"/>
    <w:rsid w:val="00553D5E"/>
    <w:rsid w:val="00557201"/>
    <w:rsid w:val="0055727E"/>
    <w:rsid w:val="00560035"/>
    <w:rsid w:val="005601E8"/>
    <w:rsid w:val="0056070F"/>
    <w:rsid w:val="005607EC"/>
    <w:rsid w:val="00561FEB"/>
    <w:rsid w:val="00562485"/>
    <w:rsid w:val="00562DCB"/>
    <w:rsid w:val="00562F4D"/>
    <w:rsid w:val="00563D5B"/>
    <w:rsid w:val="00563F79"/>
    <w:rsid w:val="005643F2"/>
    <w:rsid w:val="005646D2"/>
    <w:rsid w:val="00564B00"/>
    <w:rsid w:val="00567651"/>
    <w:rsid w:val="005704A1"/>
    <w:rsid w:val="00571445"/>
    <w:rsid w:val="00572ED9"/>
    <w:rsid w:val="00573403"/>
    <w:rsid w:val="005736B7"/>
    <w:rsid w:val="0057378D"/>
    <w:rsid w:val="005739FA"/>
    <w:rsid w:val="00574066"/>
    <w:rsid w:val="0057730E"/>
    <w:rsid w:val="005777C8"/>
    <w:rsid w:val="00577BD2"/>
    <w:rsid w:val="00577D9F"/>
    <w:rsid w:val="00580251"/>
    <w:rsid w:val="005811C8"/>
    <w:rsid w:val="00581599"/>
    <w:rsid w:val="005818C2"/>
    <w:rsid w:val="00582DD4"/>
    <w:rsid w:val="005830B3"/>
    <w:rsid w:val="00583C0D"/>
    <w:rsid w:val="005843B2"/>
    <w:rsid w:val="005844AE"/>
    <w:rsid w:val="00584FC1"/>
    <w:rsid w:val="00585305"/>
    <w:rsid w:val="0058532E"/>
    <w:rsid w:val="00585583"/>
    <w:rsid w:val="005861DF"/>
    <w:rsid w:val="00586996"/>
    <w:rsid w:val="00587B50"/>
    <w:rsid w:val="00587EC1"/>
    <w:rsid w:val="00590629"/>
    <w:rsid w:val="0059186C"/>
    <w:rsid w:val="005918BB"/>
    <w:rsid w:val="00591F89"/>
    <w:rsid w:val="0059302D"/>
    <w:rsid w:val="005945D6"/>
    <w:rsid w:val="00594F5D"/>
    <w:rsid w:val="0059522E"/>
    <w:rsid w:val="00595B72"/>
    <w:rsid w:val="00595E5C"/>
    <w:rsid w:val="00596542"/>
    <w:rsid w:val="005A041E"/>
    <w:rsid w:val="005A06B3"/>
    <w:rsid w:val="005A1263"/>
    <w:rsid w:val="005A206A"/>
    <w:rsid w:val="005A2AB5"/>
    <w:rsid w:val="005A311B"/>
    <w:rsid w:val="005A31AB"/>
    <w:rsid w:val="005A5250"/>
    <w:rsid w:val="005A5478"/>
    <w:rsid w:val="005A57DE"/>
    <w:rsid w:val="005A66F2"/>
    <w:rsid w:val="005A711B"/>
    <w:rsid w:val="005A7BF4"/>
    <w:rsid w:val="005B0067"/>
    <w:rsid w:val="005B0D0A"/>
    <w:rsid w:val="005B0E77"/>
    <w:rsid w:val="005B1292"/>
    <w:rsid w:val="005B17CE"/>
    <w:rsid w:val="005B1978"/>
    <w:rsid w:val="005B231C"/>
    <w:rsid w:val="005B2DC6"/>
    <w:rsid w:val="005B42AD"/>
    <w:rsid w:val="005B4442"/>
    <w:rsid w:val="005B454F"/>
    <w:rsid w:val="005B4B97"/>
    <w:rsid w:val="005B5784"/>
    <w:rsid w:val="005B6F0C"/>
    <w:rsid w:val="005B6F54"/>
    <w:rsid w:val="005B7461"/>
    <w:rsid w:val="005B7D54"/>
    <w:rsid w:val="005C1BB5"/>
    <w:rsid w:val="005C1D38"/>
    <w:rsid w:val="005C1F7D"/>
    <w:rsid w:val="005C21BB"/>
    <w:rsid w:val="005C2471"/>
    <w:rsid w:val="005C2B4E"/>
    <w:rsid w:val="005C3750"/>
    <w:rsid w:val="005C378C"/>
    <w:rsid w:val="005C5B45"/>
    <w:rsid w:val="005C61D9"/>
    <w:rsid w:val="005D1756"/>
    <w:rsid w:val="005D207A"/>
    <w:rsid w:val="005D24D5"/>
    <w:rsid w:val="005D3BD2"/>
    <w:rsid w:val="005D3F59"/>
    <w:rsid w:val="005D4602"/>
    <w:rsid w:val="005D4A57"/>
    <w:rsid w:val="005D52AD"/>
    <w:rsid w:val="005D5F85"/>
    <w:rsid w:val="005D5FC5"/>
    <w:rsid w:val="005D6415"/>
    <w:rsid w:val="005D6AD6"/>
    <w:rsid w:val="005E03DD"/>
    <w:rsid w:val="005E0C19"/>
    <w:rsid w:val="005E1771"/>
    <w:rsid w:val="005E1D3C"/>
    <w:rsid w:val="005E1D74"/>
    <w:rsid w:val="005E1F9C"/>
    <w:rsid w:val="005E21B8"/>
    <w:rsid w:val="005E25BD"/>
    <w:rsid w:val="005E25F2"/>
    <w:rsid w:val="005E2723"/>
    <w:rsid w:val="005E3B70"/>
    <w:rsid w:val="005E46AF"/>
    <w:rsid w:val="005E6428"/>
    <w:rsid w:val="005E732E"/>
    <w:rsid w:val="005E760D"/>
    <w:rsid w:val="005E7D3E"/>
    <w:rsid w:val="005F1A0E"/>
    <w:rsid w:val="005F1E61"/>
    <w:rsid w:val="005F34D8"/>
    <w:rsid w:val="005F3BCA"/>
    <w:rsid w:val="005F4115"/>
    <w:rsid w:val="005F48A8"/>
    <w:rsid w:val="005F5EC2"/>
    <w:rsid w:val="005F67EA"/>
    <w:rsid w:val="005F710F"/>
    <w:rsid w:val="005F7378"/>
    <w:rsid w:val="005F7651"/>
    <w:rsid w:val="005F78D2"/>
    <w:rsid w:val="00600385"/>
    <w:rsid w:val="00600994"/>
    <w:rsid w:val="00600E88"/>
    <w:rsid w:val="006011AE"/>
    <w:rsid w:val="00601F67"/>
    <w:rsid w:val="006022FE"/>
    <w:rsid w:val="00602FAB"/>
    <w:rsid w:val="006034FC"/>
    <w:rsid w:val="006037D6"/>
    <w:rsid w:val="0060462E"/>
    <w:rsid w:val="00604CC3"/>
    <w:rsid w:val="00604F98"/>
    <w:rsid w:val="0060507D"/>
    <w:rsid w:val="0060509A"/>
    <w:rsid w:val="006053E3"/>
    <w:rsid w:val="00605A20"/>
    <w:rsid w:val="00605D5D"/>
    <w:rsid w:val="00605F88"/>
    <w:rsid w:val="00606874"/>
    <w:rsid w:val="00610B3E"/>
    <w:rsid w:val="00611CA1"/>
    <w:rsid w:val="00612710"/>
    <w:rsid w:val="00612F4F"/>
    <w:rsid w:val="0061316F"/>
    <w:rsid w:val="0061334B"/>
    <w:rsid w:val="00613E0D"/>
    <w:rsid w:val="00614119"/>
    <w:rsid w:val="00614435"/>
    <w:rsid w:val="00614956"/>
    <w:rsid w:val="0061574C"/>
    <w:rsid w:val="00615940"/>
    <w:rsid w:val="00616080"/>
    <w:rsid w:val="00616E1F"/>
    <w:rsid w:val="00617864"/>
    <w:rsid w:val="00617D2A"/>
    <w:rsid w:val="006215DE"/>
    <w:rsid w:val="00622175"/>
    <w:rsid w:val="006222DF"/>
    <w:rsid w:val="006224CD"/>
    <w:rsid w:val="006227C0"/>
    <w:rsid w:val="00622880"/>
    <w:rsid w:val="0062291B"/>
    <w:rsid w:val="00622B3C"/>
    <w:rsid w:val="00622ED8"/>
    <w:rsid w:val="006233F4"/>
    <w:rsid w:val="006240FD"/>
    <w:rsid w:val="006247FF"/>
    <w:rsid w:val="0062569D"/>
    <w:rsid w:val="00625D99"/>
    <w:rsid w:val="00630527"/>
    <w:rsid w:val="00631E3B"/>
    <w:rsid w:val="00631F17"/>
    <w:rsid w:val="006347B0"/>
    <w:rsid w:val="00634A99"/>
    <w:rsid w:val="00634AF2"/>
    <w:rsid w:val="006358CA"/>
    <w:rsid w:val="00635A14"/>
    <w:rsid w:val="006368BA"/>
    <w:rsid w:val="0063708D"/>
    <w:rsid w:val="006373DD"/>
    <w:rsid w:val="00637D7C"/>
    <w:rsid w:val="00637F2C"/>
    <w:rsid w:val="00640581"/>
    <w:rsid w:val="00640D13"/>
    <w:rsid w:val="00642DD0"/>
    <w:rsid w:val="00642E7E"/>
    <w:rsid w:val="006430C2"/>
    <w:rsid w:val="00643791"/>
    <w:rsid w:val="00643E8F"/>
    <w:rsid w:val="00644495"/>
    <w:rsid w:val="00644977"/>
    <w:rsid w:val="0064534B"/>
    <w:rsid w:val="006454CD"/>
    <w:rsid w:val="0064569B"/>
    <w:rsid w:val="00645DEF"/>
    <w:rsid w:val="0064615B"/>
    <w:rsid w:val="00650231"/>
    <w:rsid w:val="006507A5"/>
    <w:rsid w:val="00650E56"/>
    <w:rsid w:val="00651352"/>
    <w:rsid w:val="00651812"/>
    <w:rsid w:val="0065182E"/>
    <w:rsid w:val="00651C09"/>
    <w:rsid w:val="006522DC"/>
    <w:rsid w:val="00654106"/>
    <w:rsid w:val="00654145"/>
    <w:rsid w:val="0065450A"/>
    <w:rsid w:val="00654691"/>
    <w:rsid w:val="00654740"/>
    <w:rsid w:val="00655071"/>
    <w:rsid w:val="00655217"/>
    <w:rsid w:val="006552C3"/>
    <w:rsid w:val="006558E4"/>
    <w:rsid w:val="00656654"/>
    <w:rsid w:val="00656FCA"/>
    <w:rsid w:val="00657BAD"/>
    <w:rsid w:val="006604F7"/>
    <w:rsid w:val="006605C1"/>
    <w:rsid w:val="0066073D"/>
    <w:rsid w:val="00660CA1"/>
    <w:rsid w:val="00661005"/>
    <w:rsid w:val="006610F2"/>
    <w:rsid w:val="0066151D"/>
    <w:rsid w:val="0066214E"/>
    <w:rsid w:val="00662773"/>
    <w:rsid w:val="00663361"/>
    <w:rsid w:val="006637E9"/>
    <w:rsid w:val="00663853"/>
    <w:rsid w:val="00663959"/>
    <w:rsid w:val="00664386"/>
    <w:rsid w:val="00664775"/>
    <w:rsid w:val="006653D3"/>
    <w:rsid w:val="006662E2"/>
    <w:rsid w:val="00666A33"/>
    <w:rsid w:val="0066753B"/>
    <w:rsid w:val="00667ABA"/>
    <w:rsid w:val="006702C9"/>
    <w:rsid w:val="00672484"/>
    <w:rsid w:val="00672E44"/>
    <w:rsid w:val="0067467A"/>
    <w:rsid w:val="0067589B"/>
    <w:rsid w:val="0067774C"/>
    <w:rsid w:val="00677B13"/>
    <w:rsid w:val="0068284B"/>
    <w:rsid w:val="00682BBE"/>
    <w:rsid w:val="0068361D"/>
    <w:rsid w:val="0068396C"/>
    <w:rsid w:val="00683FBF"/>
    <w:rsid w:val="0068510F"/>
    <w:rsid w:val="0068678A"/>
    <w:rsid w:val="00687621"/>
    <w:rsid w:val="0069003B"/>
    <w:rsid w:val="0069050A"/>
    <w:rsid w:val="006907B2"/>
    <w:rsid w:val="006917FE"/>
    <w:rsid w:val="00691DBC"/>
    <w:rsid w:val="00691E2C"/>
    <w:rsid w:val="00692795"/>
    <w:rsid w:val="00694102"/>
    <w:rsid w:val="00694371"/>
    <w:rsid w:val="00694556"/>
    <w:rsid w:val="00695B85"/>
    <w:rsid w:val="00695CC5"/>
    <w:rsid w:val="006A0122"/>
    <w:rsid w:val="006A094B"/>
    <w:rsid w:val="006A09D9"/>
    <w:rsid w:val="006A0ABD"/>
    <w:rsid w:val="006A1B33"/>
    <w:rsid w:val="006A1C55"/>
    <w:rsid w:val="006A2673"/>
    <w:rsid w:val="006A26A0"/>
    <w:rsid w:val="006A30FC"/>
    <w:rsid w:val="006A34FC"/>
    <w:rsid w:val="006A458D"/>
    <w:rsid w:val="006A5266"/>
    <w:rsid w:val="006A57B9"/>
    <w:rsid w:val="006A64A4"/>
    <w:rsid w:val="006A75AA"/>
    <w:rsid w:val="006B0039"/>
    <w:rsid w:val="006B03C5"/>
    <w:rsid w:val="006B0B1D"/>
    <w:rsid w:val="006B0C02"/>
    <w:rsid w:val="006B100B"/>
    <w:rsid w:val="006B1703"/>
    <w:rsid w:val="006B1DE2"/>
    <w:rsid w:val="006B4306"/>
    <w:rsid w:val="006B457B"/>
    <w:rsid w:val="006B4EAB"/>
    <w:rsid w:val="006B500E"/>
    <w:rsid w:val="006B60F3"/>
    <w:rsid w:val="006B693E"/>
    <w:rsid w:val="006B6B7A"/>
    <w:rsid w:val="006B6CBD"/>
    <w:rsid w:val="006C0013"/>
    <w:rsid w:val="006C048C"/>
    <w:rsid w:val="006C0689"/>
    <w:rsid w:val="006C0B60"/>
    <w:rsid w:val="006C212C"/>
    <w:rsid w:val="006C21FD"/>
    <w:rsid w:val="006C2FD2"/>
    <w:rsid w:val="006C32E8"/>
    <w:rsid w:val="006C34A5"/>
    <w:rsid w:val="006C34E6"/>
    <w:rsid w:val="006C3808"/>
    <w:rsid w:val="006C49DD"/>
    <w:rsid w:val="006C50CB"/>
    <w:rsid w:val="006C5FF9"/>
    <w:rsid w:val="006C6645"/>
    <w:rsid w:val="006C6CE8"/>
    <w:rsid w:val="006C783B"/>
    <w:rsid w:val="006D0142"/>
    <w:rsid w:val="006D0280"/>
    <w:rsid w:val="006D11C6"/>
    <w:rsid w:val="006D23E7"/>
    <w:rsid w:val="006D28CB"/>
    <w:rsid w:val="006D291A"/>
    <w:rsid w:val="006D5A3D"/>
    <w:rsid w:val="006D5D9C"/>
    <w:rsid w:val="006D6B9B"/>
    <w:rsid w:val="006D7B47"/>
    <w:rsid w:val="006E18F7"/>
    <w:rsid w:val="006E3AE1"/>
    <w:rsid w:val="006E3F91"/>
    <w:rsid w:val="006E5629"/>
    <w:rsid w:val="006E6346"/>
    <w:rsid w:val="006E6CE9"/>
    <w:rsid w:val="006F0013"/>
    <w:rsid w:val="006F1B15"/>
    <w:rsid w:val="006F1CB2"/>
    <w:rsid w:val="006F2965"/>
    <w:rsid w:val="006F3B66"/>
    <w:rsid w:val="006F3C78"/>
    <w:rsid w:val="006F450B"/>
    <w:rsid w:val="006F473E"/>
    <w:rsid w:val="006F5F9B"/>
    <w:rsid w:val="006F733A"/>
    <w:rsid w:val="006F7945"/>
    <w:rsid w:val="00700A81"/>
    <w:rsid w:val="00701098"/>
    <w:rsid w:val="00701BFF"/>
    <w:rsid w:val="0070313B"/>
    <w:rsid w:val="00703808"/>
    <w:rsid w:val="00703C7A"/>
    <w:rsid w:val="00704188"/>
    <w:rsid w:val="00705655"/>
    <w:rsid w:val="0070669A"/>
    <w:rsid w:val="0070672E"/>
    <w:rsid w:val="007068E9"/>
    <w:rsid w:val="00706BF8"/>
    <w:rsid w:val="00707B67"/>
    <w:rsid w:val="00707DEA"/>
    <w:rsid w:val="0071012C"/>
    <w:rsid w:val="007103F0"/>
    <w:rsid w:val="00710E3D"/>
    <w:rsid w:val="00710E7F"/>
    <w:rsid w:val="00711DCB"/>
    <w:rsid w:val="007120E2"/>
    <w:rsid w:val="00712ACD"/>
    <w:rsid w:val="00713FDB"/>
    <w:rsid w:val="0071409C"/>
    <w:rsid w:val="00714293"/>
    <w:rsid w:val="007148D3"/>
    <w:rsid w:val="00714B55"/>
    <w:rsid w:val="00714B80"/>
    <w:rsid w:val="00714B94"/>
    <w:rsid w:val="00714CA1"/>
    <w:rsid w:val="00715376"/>
    <w:rsid w:val="007162AA"/>
    <w:rsid w:val="007164C0"/>
    <w:rsid w:val="00716538"/>
    <w:rsid w:val="007176C9"/>
    <w:rsid w:val="00717DB9"/>
    <w:rsid w:val="0072041B"/>
    <w:rsid w:val="0072070B"/>
    <w:rsid w:val="00721D82"/>
    <w:rsid w:val="00723B43"/>
    <w:rsid w:val="00724C87"/>
    <w:rsid w:val="007258E9"/>
    <w:rsid w:val="00727B67"/>
    <w:rsid w:val="00730049"/>
    <w:rsid w:val="007307CA"/>
    <w:rsid w:val="00731DC6"/>
    <w:rsid w:val="007324CA"/>
    <w:rsid w:val="00732825"/>
    <w:rsid w:val="00733FCD"/>
    <w:rsid w:val="0073606F"/>
    <w:rsid w:val="0073639C"/>
    <w:rsid w:val="0073642B"/>
    <w:rsid w:val="0074075A"/>
    <w:rsid w:val="00740C8F"/>
    <w:rsid w:val="00741A13"/>
    <w:rsid w:val="007422DC"/>
    <w:rsid w:val="00742879"/>
    <w:rsid w:val="0074351B"/>
    <w:rsid w:val="00744F88"/>
    <w:rsid w:val="00746711"/>
    <w:rsid w:val="00747155"/>
    <w:rsid w:val="00750237"/>
    <w:rsid w:val="0075086A"/>
    <w:rsid w:val="00751688"/>
    <w:rsid w:val="00751DB9"/>
    <w:rsid w:val="00751F70"/>
    <w:rsid w:val="007522ED"/>
    <w:rsid w:val="00752FE9"/>
    <w:rsid w:val="00753239"/>
    <w:rsid w:val="00753318"/>
    <w:rsid w:val="0075409C"/>
    <w:rsid w:val="00755745"/>
    <w:rsid w:val="007564EB"/>
    <w:rsid w:val="007608D7"/>
    <w:rsid w:val="007609B9"/>
    <w:rsid w:val="00762632"/>
    <w:rsid w:val="00762BEB"/>
    <w:rsid w:val="00764312"/>
    <w:rsid w:val="00764FC8"/>
    <w:rsid w:val="0076548C"/>
    <w:rsid w:val="0076569D"/>
    <w:rsid w:val="00766B3D"/>
    <w:rsid w:val="00766DB6"/>
    <w:rsid w:val="00766F84"/>
    <w:rsid w:val="0077210C"/>
    <w:rsid w:val="00773115"/>
    <w:rsid w:val="00773ED0"/>
    <w:rsid w:val="00774030"/>
    <w:rsid w:val="00774A30"/>
    <w:rsid w:val="00774C6C"/>
    <w:rsid w:val="00774F14"/>
    <w:rsid w:val="0077539E"/>
    <w:rsid w:val="007757A9"/>
    <w:rsid w:val="007759C8"/>
    <w:rsid w:val="00775B69"/>
    <w:rsid w:val="00776711"/>
    <w:rsid w:val="007767EA"/>
    <w:rsid w:val="007777A5"/>
    <w:rsid w:val="00777F10"/>
    <w:rsid w:val="0078006C"/>
    <w:rsid w:val="0078125E"/>
    <w:rsid w:val="0078253A"/>
    <w:rsid w:val="00782A33"/>
    <w:rsid w:val="00784ECB"/>
    <w:rsid w:val="00785023"/>
    <w:rsid w:val="0078534E"/>
    <w:rsid w:val="00785DE5"/>
    <w:rsid w:val="00786CDA"/>
    <w:rsid w:val="00787789"/>
    <w:rsid w:val="0078795D"/>
    <w:rsid w:val="00790A78"/>
    <w:rsid w:val="00790D57"/>
    <w:rsid w:val="00790E35"/>
    <w:rsid w:val="00792842"/>
    <w:rsid w:val="00792EFC"/>
    <w:rsid w:val="007937A6"/>
    <w:rsid w:val="00793E83"/>
    <w:rsid w:val="007952CF"/>
    <w:rsid w:val="00795FEA"/>
    <w:rsid w:val="00796394"/>
    <w:rsid w:val="00796FBA"/>
    <w:rsid w:val="00797008"/>
    <w:rsid w:val="00797D36"/>
    <w:rsid w:val="007A1880"/>
    <w:rsid w:val="007A1B57"/>
    <w:rsid w:val="007A3504"/>
    <w:rsid w:val="007A380A"/>
    <w:rsid w:val="007A3C66"/>
    <w:rsid w:val="007A3E37"/>
    <w:rsid w:val="007A425F"/>
    <w:rsid w:val="007A4C75"/>
    <w:rsid w:val="007A52F0"/>
    <w:rsid w:val="007A6FAA"/>
    <w:rsid w:val="007A75DF"/>
    <w:rsid w:val="007A7882"/>
    <w:rsid w:val="007B01DA"/>
    <w:rsid w:val="007B12C9"/>
    <w:rsid w:val="007B1DB6"/>
    <w:rsid w:val="007B2979"/>
    <w:rsid w:val="007B3A10"/>
    <w:rsid w:val="007B549A"/>
    <w:rsid w:val="007B5659"/>
    <w:rsid w:val="007B5D4D"/>
    <w:rsid w:val="007B701B"/>
    <w:rsid w:val="007C1042"/>
    <w:rsid w:val="007C1D55"/>
    <w:rsid w:val="007C1E99"/>
    <w:rsid w:val="007C3222"/>
    <w:rsid w:val="007C3257"/>
    <w:rsid w:val="007C3A3A"/>
    <w:rsid w:val="007C47EB"/>
    <w:rsid w:val="007C494E"/>
    <w:rsid w:val="007C4C9C"/>
    <w:rsid w:val="007C4E53"/>
    <w:rsid w:val="007C54F9"/>
    <w:rsid w:val="007C56FC"/>
    <w:rsid w:val="007C6573"/>
    <w:rsid w:val="007C65BB"/>
    <w:rsid w:val="007C7453"/>
    <w:rsid w:val="007C7D3E"/>
    <w:rsid w:val="007D195D"/>
    <w:rsid w:val="007D1AF0"/>
    <w:rsid w:val="007D2075"/>
    <w:rsid w:val="007D29B0"/>
    <w:rsid w:val="007D2F17"/>
    <w:rsid w:val="007D319F"/>
    <w:rsid w:val="007D4404"/>
    <w:rsid w:val="007D69F4"/>
    <w:rsid w:val="007D743C"/>
    <w:rsid w:val="007D7901"/>
    <w:rsid w:val="007E0C64"/>
    <w:rsid w:val="007E1CEE"/>
    <w:rsid w:val="007E1DCE"/>
    <w:rsid w:val="007E29CD"/>
    <w:rsid w:val="007E482D"/>
    <w:rsid w:val="007E52ED"/>
    <w:rsid w:val="007E602F"/>
    <w:rsid w:val="007F05E3"/>
    <w:rsid w:val="007F0860"/>
    <w:rsid w:val="007F0C6D"/>
    <w:rsid w:val="007F0DA2"/>
    <w:rsid w:val="007F2BBE"/>
    <w:rsid w:val="007F3592"/>
    <w:rsid w:val="007F392E"/>
    <w:rsid w:val="007F400A"/>
    <w:rsid w:val="007F5C9D"/>
    <w:rsid w:val="007F6376"/>
    <w:rsid w:val="007F6A5F"/>
    <w:rsid w:val="007F6EA0"/>
    <w:rsid w:val="007F6ED5"/>
    <w:rsid w:val="00800080"/>
    <w:rsid w:val="00800DD1"/>
    <w:rsid w:val="00801406"/>
    <w:rsid w:val="0080284D"/>
    <w:rsid w:val="00803120"/>
    <w:rsid w:val="008032E1"/>
    <w:rsid w:val="00803D96"/>
    <w:rsid w:val="00804054"/>
    <w:rsid w:val="008055F3"/>
    <w:rsid w:val="008056C8"/>
    <w:rsid w:val="00806968"/>
    <w:rsid w:val="008100EC"/>
    <w:rsid w:val="008111D2"/>
    <w:rsid w:val="00811EC2"/>
    <w:rsid w:val="008124D9"/>
    <w:rsid w:val="00814133"/>
    <w:rsid w:val="00814BE2"/>
    <w:rsid w:val="00814F26"/>
    <w:rsid w:val="008151F9"/>
    <w:rsid w:val="00815416"/>
    <w:rsid w:val="00816404"/>
    <w:rsid w:val="00816E3B"/>
    <w:rsid w:val="00817574"/>
    <w:rsid w:val="00817795"/>
    <w:rsid w:val="00817C90"/>
    <w:rsid w:val="008208C4"/>
    <w:rsid w:val="00820FBA"/>
    <w:rsid w:val="0082185C"/>
    <w:rsid w:val="00822879"/>
    <w:rsid w:val="00822BE9"/>
    <w:rsid w:val="00822F3F"/>
    <w:rsid w:val="008235D0"/>
    <w:rsid w:val="00823A7C"/>
    <w:rsid w:val="008241E6"/>
    <w:rsid w:val="00824518"/>
    <w:rsid w:val="008245C9"/>
    <w:rsid w:val="00825D85"/>
    <w:rsid w:val="00826139"/>
    <w:rsid w:val="008269F3"/>
    <w:rsid w:val="0082754A"/>
    <w:rsid w:val="00827889"/>
    <w:rsid w:val="00830D6F"/>
    <w:rsid w:val="008316DC"/>
    <w:rsid w:val="00831B90"/>
    <w:rsid w:val="00831D33"/>
    <w:rsid w:val="00832685"/>
    <w:rsid w:val="00832E65"/>
    <w:rsid w:val="0083344E"/>
    <w:rsid w:val="00833DA6"/>
    <w:rsid w:val="00834D8B"/>
    <w:rsid w:val="00835195"/>
    <w:rsid w:val="008355C2"/>
    <w:rsid w:val="00835882"/>
    <w:rsid w:val="008364A3"/>
    <w:rsid w:val="00836FFD"/>
    <w:rsid w:val="00837BB5"/>
    <w:rsid w:val="00837DC8"/>
    <w:rsid w:val="008403BC"/>
    <w:rsid w:val="00841552"/>
    <w:rsid w:val="008434E2"/>
    <w:rsid w:val="00843A78"/>
    <w:rsid w:val="0084531C"/>
    <w:rsid w:val="00846E26"/>
    <w:rsid w:val="008477C3"/>
    <w:rsid w:val="0085238C"/>
    <w:rsid w:val="00852804"/>
    <w:rsid w:val="00852C0F"/>
    <w:rsid w:val="00853002"/>
    <w:rsid w:val="00853140"/>
    <w:rsid w:val="00854721"/>
    <w:rsid w:val="00854D61"/>
    <w:rsid w:val="00857017"/>
    <w:rsid w:val="00857373"/>
    <w:rsid w:val="00860AA9"/>
    <w:rsid w:val="00860C45"/>
    <w:rsid w:val="00860CE9"/>
    <w:rsid w:val="0086127D"/>
    <w:rsid w:val="008612E1"/>
    <w:rsid w:val="008618FD"/>
    <w:rsid w:val="00861AF9"/>
    <w:rsid w:val="00862A12"/>
    <w:rsid w:val="00863998"/>
    <w:rsid w:val="00864638"/>
    <w:rsid w:val="00864691"/>
    <w:rsid w:val="00864C54"/>
    <w:rsid w:val="00864CB2"/>
    <w:rsid w:val="00864CFB"/>
    <w:rsid w:val="00864D7B"/>
    <w:rsid w:val="00865A0A"/>
    <w:rsid w:val="00865D8D"/>
    <w:rsid w:val="008662DA"/>
    <w:rsid w:val="00866400"/>
    <w:rsid w:val="00867E9A"/>
    <w:rsid w:val="008706A2"/>
    <w:rsid w:val="00871F66"/>
    <w:rsid w:val="0087203E"/>
    <w:rsid w:val="00872A76"/>
    <w:rsid w:val="00872DBD"/>
    <w:rsid w:val="00874B91"/>
    <w:rsid w:val="0087545B"/>
    <w:rsid w:val="0087592F"/>
    <w:rsid w:val="00876B78"/>
    <w:rsid w:val="00876C5A"/>
    <w:rsid w:val="008807B8"/>
    <w:rsid w:val="0088133D"/>
    <w:rsid w:val="00882020"/>
    <w:rsid w:val="00882868"/>
    <w:rsid w:val="00882CF3"/>
    <w:rsid w:val="008838E4"/>
    <w:rsid w:val="008843E2"/>
    <w:rsid w:val="00884F33"/>
    <w:rsid w:val="0088512B"/>
    <w:rsid w:val="00885DAD"/>
    <w:rsid w:val="008860FE"/>
    <w:rsid w:val="00886D8D"/>
    <w:rsid w:val="00887322"/>
    <w:rsid w:val="00887FFE"/>
    <w:rsid w:val="00890CCF"/>
    <w:rsid w:val="00890EEB"/>
    <w:rsid w:val="008912DC"/>
    <w:rsid w:val="008919CD"/>
    <w:rsid w:val="008942E4"/>
    <w:rsid w:val="00894A3E"/>
    <w:rsid w:val="00894CD1"/>
    <w:rsid w:val="00894E76"/>
    <w:rsid w:val="00894ED6"/>
    <w:rsid w:val="00895851"/>
    <w:rsid w:val="0089598A"/>
    <w:rsid w:val="00895DB3"/>
    <w:rsid w:val="0089621E"/>
    <w:rsid w:val="0089626E"/>
    <w:rsid w:val="008969E2"/>
    <w:rsid w:val="00897731"/>
    <w:rsid w:val="008A0CA2"/>
    <w:rsid w:val="008A0F6C"/>
    <w:rsid w:val="008A187F"/>
    <w:rsid w:val="008A1A3A"/>
    <w:rsid w:val="008A20B0"/>
    <w:rsid w:val="008A28EF"/>
    <w:rsid w:val="008A2ACA"/>
    <w:rsid w:val="008A2B73"/>
    <w:rsid w:val="008A2BEE"/>
    <w:rsid w:val="008A2C23"/>
    <w:rsid w:val="008A2C72"/>
    <w:rsid w:val="008A2F62"/>
    <w:rsid w:val="008A3549"/>
    <w:rsid w:val="008A35CE"/>
    <w:rsid w:val="008A3D4B"/>
    <w:rsid w:val="008A445F"/>
    <w:rsid w:val="008A4AAD"/>
    <w:rsid w:val="008A50E1"/>
    <w:rsid w:val="008A6290"/>
    <w:rsid w:val="008A6645"/>
    <w:rsid w:val="008A753D"/>
    <w:rsid w:val="008A784C"/>
    <w:rsid w:val="008B0837"/>
    <w:rsid w:val="008B0A57"/>
    <w:rsid w:val="008B111F"/>
    <w:rsid w:val="008B15B4"/>
    <w:rsid w:val="008B18D3"/>
    <w:rsid w:val="008B18D9"/>
    <w:rsid w:val="008B197E"/>
    <w:rsid w:val="008B2009"/>
    <w:rsid w:val="008B2B89"/>
    <w:rsid w:val="008B2E44"/>
    <w:rsid w:val="008B2FF6"/>
    <w:rsid w:val="008B3944"/>
    <w:rsid w:val="008B4732"/>
    <w:rsid w:val="008B477B"/>
    <w:rsid w:val="008B4A1D"/>
    <w:rsid w:val="008B5739"/>
    <w:rsid w:val="008B71E4"/>
    <w:rsid w:val="008B7399"/>
    <w:rsid w:val="008B74AC"/>
    <w:rsid w:val="008B7C4F"/>
    <w:rsid w:val="008C12E4"/>
    <w:rsid w:val="008C1D59"/>
    <w:rsid w:val="008C3A44"/>
    <w:rsid w:val="008C3DC5"/>
    <w:rsid w:val="008C425F"/>
    <w:rsid w:val="008C43BA"/>
    <w:rsid w:val="008C6005"/>
    <w:rsid w:val="008C6949"/>
    <w:rsid w:val="008C7F96"/>
    <w:rsid w:val="008D0287"/>
    <w:rsid w:val="008D0BF1"/>
    <w:rsid w:val="008D11F4"/>
    <w:rsid w:val="008D1398"/>
    <w:rsid w:val="008D1BFC"/>
    <w:rsid w:val="008D21DB"/>
    <w:rsid w:val="008D2A56"/>
    <w:rsid w:val="008D2DB9"/>
    <w:rsid w:val="008D3D52"/>
    <w:rsid w:val="008D4266"/>
    <w:rsid w:val="008D4313"/>
    <w:rsid w:val="008D4938"/>
    <w:rsid w:val="008D505D"/>
    <w:rsid w:val="008D54A4"/>
    <w:rsid w:val="008D5BA4"/>
    <w:rsid w:val="008E081C"/>
    <w:rsid w:val="008E0FF3"/>
    <w:rsid w:val="008E137D"/>
    <w:rsid w:val="008E2875"/>
    <w:rsid w:val="008E357E"/>
    <w:rsid w:val="008E43EE"/>
    <w:rsid w:val="008E4451"/>
    <w:rsid w:val="008E4EC9"/>
    <w:rsid w:val="008E55BA"/>
    <w:rsid w:val="008E6328"/>
    <w:rsid w:val="008E7093"/>
    <w:rsid w:val="008E7893"/>
    <w:rsid w:val="008E7A11"/>
    <w:rsid w:val="008F06F9"/>
    <w:rsid w:val="008F0E7B"/>
    <w:rsid w:val="008F17C4"/>
    <w:rsid w:val="008F1F34"/>
    <w:rsid w:val="008F24FA"/>
    <w:rsid w:val="008F2A64"/>
    <w:rsid w:val="008F31AB"/>
    <w:rsid w:val="008F3E9D"/>
    <w:rsid w:val="008F4D3F"/>
    <w:rsid w:val="008F5A4F"/>
    <w:rsid w:val="008F5B7B"/>
    <w:rsid w:val="008F5F83"/>
    <w:rsid w:val="008F6710"/>
    <w:rsid w:val="008F7AD0"/>
    <w:rsid w:val="00901327"/>
    <w:rsid w:val="0090266F"/>
    <w:rsid w:val="009029E3"/>
    <w:rsid w:val="00903206"/>
    <w:rsid w:val="00903505"/>
    <w:rsid w:val="00904597"/>
    <w:rsid w:val="00904767"/>
    <w:rsid w:val="00904BC3"/>
    <w:rsid w:val="009057F2"/>
    <w:rsid w:val="00905823"/>
    <w:rsid w:val="009067A4"/>
    <w:rsid w:val="0090764D"/>
    <w:rsid w:val="00907A21"/>
    <w:rsid w:val="00910317"/>
    <w:rsid w:val="009106C8"/>
    <w:rsid w:val="00910A78"/>
    <w:rsid w:val="009115AC"/>
    <w:rsid w:val="00912AD6"/>
    <w:rsid w:val="00912B78"/>
    <w:rsid w:val="00912D9A"/>
    <w:rsid w:val="009130CD"/>
    <w:rsid w:val="0091597B"/>
    <w:rsid w:val="00915BAD"/>
    <w:rsid w:val="00915F6E"/>
    <w:rsid w:val="00916128"/>
    <w:rsid w:val="00916710"/>
    <w:rsid w:val="0091704B"/>
    <w:rsid w:val="0091712A"/>
    <w:rsid w:val="009175D0"/>
    <w:rsid w:val="0092157E"/>
    <w:rsid w:val="009246D4"/>
    <w:rsid w:val="00924856"/>
    <w:rsid w:val="00925573"/>
    <w:rsid w:val="009264B0"/>
    <w:rsid w:val="00927FEB"/>
    <w:rsid w:val="009302A4"/>
    <w:rsid w:val="00930D1D"/>
    <w:rsid w:val="00931099"/>
    <w:rsid w:val="0093171A"/>
    <w:rsid w:val="00931AF2"/>
    <w:rsid w:val="00931EDE"/>
    <w:rsid w:val="009322E3"/>
    <w:rsid w:val="009329B4"/>
    <w:rsid w:val="00932A9C"/>
    <w:rsid w:val="00932DEC"/>
    <w:rsid w:val="009340D4"/>
    <w:rsid w:val="00935D63"/>
    <w:rsid w:val="009372F4"/>
    <w:rsid w:val="00937FA8"/>
    <w:rsid w:val="009403D2"/>
    <w:rsid w:val="00941060"/>
    <w:rsid w:val="00941712"/>
    <w:rsid w:val="00942036"/>
    <w:rsid w:val="009443C9"/>
    <w:rsid w:val="009451E1"/>
    <w:rsid w:val="00945CEF"/>
    <w:rsid w:val="00945F6A"/>
    <w:rsid w:val="00946896"/>
    <w:rsid w:val="009507B2"/>
    <w:rsid w:val="00951BE1"/>
    <w:rsid w:val="00952043"/>
    <w:rsid w:val="00952556"/>
    <w:rsid w:val="00953632"/>
    <w:rsid w:val="00953A20"/>
    <w:rsid w:val="00953A8C"/>
    <w:rsid w:val="009540C3"/>
    <w:rsid w:val="00954CE6"/>
    <w:rsid w:val="009553B7"/>
    <w:rsid w:val="00957DAA"/>
    <w:rsid w:val="009600CA"/>
    <w:rsid w:val="0096030D"/>
    <w:rsid w:val="0096100E"/>
    <w:rsid w:val="00961C76"/>
    <w:rsid w:val="00962796"/>
    <w:rsid w:val="009628FA"/>
    <w:rsid w:val="00962FD1"/>
    <w:rsid w:val="0096336E"/>
    <w:rsid w:val="0096395B"/>
    <w:rsid w:val="00963C4B"/>
    <w:rsid w:val="00964335"/>
    <w:rsid w:val="00965048"/>
    <w:rsid w:val="00966443"/>
    <w:rsid w:val="00967F84"/>
    <w:rsid w:val="00970F22"/>
    <w:rsid w:val="00971B1A"/>
    <w:rsid w:val="009728EC"/>
    <w:rsid w:val="00974874"/>
    <w:rsid w:val="00974A3E"/>
    <w:rsid w:val="00974ADF"/>
    <w:rsid w:val="00975F39"/>
    <w:rsid w:val="0097623A"/>
    <w:rsid w:val="00976642"/>
    <w:rsid w:val="00977659"/>
    <w:rsid w:val="00977825"/>
    <w:rsid w:val="00980BBD"/>
    <w:rsid w:val="0098151E"/>
    <w:rsid w:val="00981D19"/>
    <w:rsid w:val="009847E3"/>
    <w:rsid w:val="00984A5A"/>
    <w:rsid w:val="00984CF3"/>
    <w:rsid w:val="00985510"/>
    <w:rsid w:val="00985BA1"/>
    <w:rsid w:val="00985C9F"/>
    <w:rsid w:val="00985E2A"/>
    <w:rsid w:val="00986938"/>
    <w:rsid w:val="009877FF"/>
    <w:rsid w:val="00990338"/>
    <w:rsid w:val="00990370"/>
    <w:rsid w:val="009903D8"/>
    <w:rsid w:val="0099049B"/>
    <w:rsid w:val="00990E7E"/>
    <w:rsid w:val="009915A8"/>
    <w:rsid w:val="00991847"/>
    <w:rsid w:val="00991D15"/>
    <w:rsid w:val="00993043"/>
    <w:rsid w:val="0099342A"/>
    <w:rsid w:val="0099499F"/>
    <w:rsid w:val="009965C8"/>
    <w:rsid w:val="00996AF2"/>
    <w:rsid w:val="00997BE0"/>
    <w:rsid w:val="00997BE9"/>
    <w:rsid w:val="00997C33"/>
    <w:rsid w:val="009A0443"/>
    <w:rsid w:val="009A0ED2"/>
    <w:rsid w:val="009A37F9"/>
    <w:rsid w:val="009A3AAC"/>
    <w:rsid w:val="009A3D62"/>
    <w:rsid w:val="009A4782"/>
    <w:rsid w:val="009A58DB"/>
    <w:rsid w:val="009A7A0D"/>
    <w:rsid w:val="009A7FCC"/>
    <w:rsid w:val="009B0086"/>
    <w:rsid w:val="009B0F61"/>
    <w:rsid w:val="009B1348"/>
    <w:rsid w:val="009B14F3"/>
    <w:rsid w:val="009B30FA"/>
    <w:rsid w:val="009B320D"/>
    <w:rsid w:val="009B3BD5"/>
    <w:rsid w:val="009B42C2"/>
    <w:rsid w:val="009B4426"/>
    <w:rsid w:val="009B58EC"/>
    <w:rsid w:val="009B5F08"/>
    <w:rsid w:val="009B62C9"/>
    <w:rsid w:val="009B64B4"/>
    <w:rsid w:val="009B66A5"/>
    <w:rsid w:val="009B7D7F"/>
    <w:rsid w:val="009C0508"/>
    <w:rsid w:val="009C0BB5"/>
    <w:rsid w:val="009C1363"/>
    <w:rsid w:val="009C1710"/>
    <w:rsid w:val="009C1885"/>
    <w:rsid w:val="009C1B67"/>
    <w:rsid w:val="009C3E76"/>
    <w:rsid w:val="009C4C66"/>
    <w:rsid w:val="009C4D53"/>
    <w:rsid w:val="009C537B"/>
    <w:rsid w:val="009C563F"/>
    <w:rsid w:val="009C619D"/>
    <w:rsid w:val="009C6360"/>
    <w:rsid w:val="009C6601"/>
    <w:rsid w:val="009C7483"/>
    <w:rsid w:val="009D01FF"/>
    <w:rsid w:val="009D0296"/>
    <w:rsid w:val="009D0F61"/>
    <w:rsid w:val="009D1349"/>
    <w:rsid w:val="009D138D"/>
    <w:rsid w:val="009D15C8"/>
    <w:rsid w:val="009D1637"/>
    <w:rsid w:val="009D1E40"/>
    <w:rsid w:val="009D38AA"/>
    <w:rsid w:val="009D3E07"/>
    <w:rsid w:val="009D40EA"/>
    <w:rsid w:val="009D4407"/>
    <w:rsid w:val="009D54A8"/>
    <w:rsid w:val="009D570D"/>
    <w:rsid w:val="009D5CF7"/>
    <w:rsid w:val="009D5FD1"/>
    <w:rsid w:val="009D66AC"/>
    <w:rsid w:val="009D69E4"/>
    <w:rsid w:val="009D6E44"/>
    <w:rsid w:val="009D7DCE"/>
    <w:rsid w:val="009E1974"/>
    <w:rsid w:val="009E2379"/>
    <w:rsid w:val="009E435A"/>
    <w:rsid w:val="009E48FC"/>
    <w:rsid w:val="009E4B71"/>
    <w:rsid w:val="009E53CF"/>
    <w:rsid w:val="009E55DD"/>
    <w:rsid w:val="009E5715"/>
    <w:rsid w:val="009E5C91"/>
    <w:rsid w:val="009E5EAB"/>
    <w:rsid w:val="009E5FA0"/>
    <w:rsid w:val="009E6A16"/>
    <w:rsid w:val="009F2638"/>
    <w:rsid w:val="009F2AB3"/>
    <w:rsid w:val="009F2D15"/>
    <w:rsid w:val="009F2F7A"/>
    <w:rsid w:val="009F3105"/>
    <w:rsid w:val="009F3E70"/>
    <w:rsid w:val="009F4D06"/>
    <w:rsid w:val="009F60B6"/>
    <w:rsid w:val="009F79FB"/>
    <w:rsid w:val="00A004E5"/>
    <w:rsid w:val="00A011D0"/>
    <w:rsid w:val="00A02106"/>
    <w:rsid w:val="00A02474"/>
    <w:rsid w:val="00A02A1F"/>
    <w:rsid w:val="00A0300D"/>
    <w:rsid w:val="00A032A0"/>
    <w:rsid w:val="00A03DAD"/>
    <w:rsid w:val="00A03F68"/>
    <w:rsid w:val="00A046A1"/>
    <w:rsid w:val="00A05FF1"/>
    <w:rsid w:val="00A06463"/>
    <w:rsid w:val="00A07C09"/>
    <w:rsid w:val="00A10AEC"/>
    <w:rsid w:val="00A112E0"/>
    <w:rsid w:val="00A116F3"/>
    <w:rsid w:val="00A117C3"/>
    <w:rsid w:val="00A128E4"/>
    <w:rsid w:val="00A13355"/>
    <w:rsid w:val="00A1348E"/>
    <w:rsid w:val="00A13DA5"/>
    <w:rsid w:val="00A15708"/>
    <w:rsid w:val="00A15E08"/>
    <w:rsid w:val="00A1682D"/>
    <w:rsid w:val="00A17790"/>
    <w:rsid w:val="00A17E8E"/>
    <w:rsid w:val="00A210A3"/>
    <w:rsid w:val="00A23934"/>
    <w:rsid w:val="00A23ADB"/>
    <w:rsid w:val="00A23B96"/>
    <w:rsid w:val="00A24BD6"/>
    <w:rsid w:val="00A25C43"/>
    <w:rsid w:val="00A25D9B"/>
    <w:rsid w:val="00A260D0"/>
    <w:rsid w:val="00A2649A"/>
    <w:rsid w:val="00A30638"/>
    <w:rsid w:val="00A308EA"/>
    <w:rsid w:val="00A31706"/>
    <w:rsid w:val="00A31EFF"/>
    <w:rsid w:val="00A32497"/>
    <w:rsid w:val="00A3317A"/>
    <w:rsid w:val="00A33658"/>
    <w:rsid w:val="00A33CB1"/>
    <w:rsid w:val="00A3438A"/>
    <w:rsid w:val="00A35F76"/>
    <w:rsid w:val="00A361E6"/>
    <w:rsid w:val="00A36AA2"/>
    <w:rsid w:val="00A3748A"/>
    <w:rsid w:val="00A37E8A"/>
    <w:rsid w:val="00A4017B"/>
    <w:rsid w:val="00A41ECF"/>
    <w:rsid w:val="00A42172"/>
    <w:rsid w:val="00A437CD"/>
    <w:rsid w:val="00A446AF"/>
    <w:rsid w:val="00A44CB3"/>
    <w:rsid w:val="00A45201"/>
    <w:rsid w:val="00A45377"/>
    <w:rsid w:val="00A457E2"/>
    <w:rsid w:val="00A46898"/>
    <w:rsid w:val="00A47DDD"/>
    <w:rsid w:val="00A5062E"/>
    <w:rsid w:val="00A50683"/>
    <w:rsid w:val="00A517A0"/>
    <w:rsid w:val="00A51D1A"/>
    <w:rsid w:val="00A521AA"/>
    <w:rsid w:val="00A521D7"/>
    <w:rsid w:val="00A53881"/>
    <w:rsid w:val="00A54424"/>
    <w:rsid w:val="00A54D4F"/>
    <w:rsid w:val="00A56812"/>
    <w:rsid w:val="00A56B2A"/>
    <w:rsid w:val="00A56BD1"/>
    <w:rsid w:val="00A5721B"/>
    <w:rsid w:val="00A57276"/>
    <w:rsid w:val="00A5774F"/>
    <w:rsid w:val="00A6049D"/>
    <w:rsid w:val="00A605C7"/>
    <w:rsid w:val="00A60C97"/>
    <w:rsid w:val="00A61063"/>
    <w:rsid w:val="00A6351F"/>
    <w:rsid w:val="00A64012"/>
    <w:rsid w:val="00A6446B"/>
    <w:rsid w:val="00A6447A"/>
    <w:rsid w:val="00A6646B"/>
    <w:rsid w:val="00A667A7"/>
    <w:rsid w:val="00A66803"/>
    <w:rsid w:val="00A6720A"/>
    <w:rsid w:val="00A67DCA"/>
    <w:rsid w:val="00A70AB4"/>
    <w:rsid w:val="00A70DC2"/>
    <w:rsid w:val="00A71463"/>
    <w:rsid w:val="00A72D0E"/>
    <w:rsid w:val="00A7349D"/>
    <w:rsid w:val="00A7373B"/>
    <w:rsid w:val="00A745A0"/>
    <w:rsid w:val="00A746BC"/>
    <w:rsid w:val="00A74B9E"/>
    <w:rsid w:val="00A761CB"/>
    <w:rsid w:val="00A762A8"/>
    <w:rsid w:val="00A77518"/>
    <w:rsid w:val="00A7756A"/>
    <w:rsid w:val="00A776D8"/>
    <w:rsid w:val="00A7783B"/>
    <w:rsid w:val="00A77B8E"/>
    <w:rsid w:val="00A77DDE"/>
    <w:rsid w:val="00A77FC3"/>
    <w:rsid w:val="00A8088B"/>
    <w:rsid w:val="00A80C47"/>
    <w:rsid w:val="00A814FA"/>
    <w:rsid w:val="00A81559"/>
    <w:rsid w:val="00A81EF6"/>
    <w:rsid w:val="00A8286C"/>
    <w:rsid w:val="00A828CC"/>
    <w:rsid w:val="00A84135"/>
    <w:rsid w:val="00A84883"/>
    <w:rsid w:val="00A84885"/>
    <w:rsid w:val="00A8649E"/>
    <w:rsid w:val="00A86F5C"/>
    <w:rsid w:val="00A87B66"/>
    <w:rsid w:val="00A87C2F"/>
    <w:rsid w:val="00A90606"/>
    <w:rsid w:val="00A9107F"/>
    <w:rsid w:val="00A918D1"/>
    <w:rsid w:val="00A921C0"/>
    <w:rsid w:val="00A92A03"/>
    <w:rsid w:val="00A931A8"/>
    <w:rsid w:val="00A9372B"/>
    <w:rsid w:val="00A941E6"/>
    <w:rsid w:val="00A947B2"/>
    <w:rsid w:val="00A9512B"/>
    <w:rsid w:val="00A95D59"/>
    <w:rsid w:val="00A9645E"/>
    <w:rsid w:val="00AA0E53"/>
    <w:rsid w:val="00AA0F20"/>
    <w:rsid w:val="00AA14C5"/>
    <w:rsid w:val="00AA1A7B"/>
    <w:rsid w:val="00AA247F"/>
    <w:rsid w:val="00AA52DB"/>
    <w:rsid w:val="00AA5BE9"/>
    <w:rsid w:val="00AA5CC1"/>
    <w:rsid w:val="00AA6050"/>
    <w:rsid w:val="00AA64AC"/>
    <w:rsid w:val="00AA6756"/>
    <w:rsid w:val="00AA6956"/>
    <w:rsid w:val="00AA6C40"/>
    <w:rsid w:val="00AA6F98"/>
    <w:rsid w:val="00AB0A67"/>
    <w:rsid w:val="00AB12A9"/>
    <w:rsid w:val="00AB1541"/>
    <w:rsid w:val="00AB1638"/>
    <w:rsid w:val="00AB17A6"/>
    <w:rsid w:val="00AB1B9D"/>
    <w:rsid w:val="00AB1DDC"/>
    <w:rsid w:val="00AB1E04"/>
    <w:rsid w:val="00AB211A"/>
    <w:rsid w:val="00AB2776"/>
    <w:rsid w:val="00AB2F51"/>
    <w:rsid w:val="00AB3124"/>
    <w:rsid w:val="00AB33B9"/>
    <w:rsid w:val="00AB3AB0"/>
    <w:rsid w:val="00AB3F41"/>
    <w:rsid w:val="00AB4554"/>
    <w:rsid w:val="00AB47F1"/>
    <w:rsid w:val="00AB682E"/>
    <w:rsid w:val="00AB68B1"/>
    <w:rsid w:val="00AB6C8F"/>
    <w:rsid w:val="00AB74FD"/>
    <w:rsid w:val="00AC014D"/>
    <w:rsid w:val="00AC0EBD"/>
    <w:rsid w:val="00AC1B95"/>
    <w:rsid w:val="00AC1E14"/>
    <w:rsid w:val="00AC2EBF"/>
    <w:rsid w:val="00AC3180"/>
    <w:rsid w:val="00AC32BD"/>
    <w:rsid w:val="00AC38BE"/>
    <w:rsid w:val="00AC4DAA"/>
    <w:rsid w:val="00AC5BF6"/>
    <w:rsid w:val="00AC7F23"/>
    <w:rsid w:val="00AD1A6B"/>
    <w:rsid w:val="00AD221E"/>
    <w:rsid w:val="00AD249D"/>
    <w:rsid w:val="00AD4062"/>
    <w:rsid w:val="00AD4374"/>
    <w:rsid w:val="00AD447C"/>
    <w:rsid w:val="00AD463F"/>
    <w:rsid w:val="00AD4671"/>
    <w:rsid w:val="00AD5032"/>
    <w:rsid w:val="00AD55BC"/>
    <w:rsid w:val="00AD5E08"/>
    <w:rsid w:val="00AD6984"/>
    <w:rsid w:val="00AD73DF"/>
    <w:rsid w:val="00AD7B97"/>
    <w:rsid w:val="00AE416A"/>
    <w:rsid w:val="00AE4326"/>
    <w:rsid w:val="00AE450D"/>
    <w:rsid w:val="00AE51E6"/>
    <w:rsid w:val="00AE5EAD"/>
    <w:rsid w:val="00AE634B"/>
    <w:rsid w:val="00AE648E"/>
    <w:rsid w:val="00AE6CF6"/>
    <w:rsid w:val="00AE79D6"/>
    <w:rsid w:val="00AF02A0"/>
    <w:rsid w:val="00AF161E"/>
    <w:rsid w:val="00AF1B10"/>
    <w:rsid w:val="00AF2D7F"/>
    <w:rsid w:val="00AF31FF"/>
    <w:rsid w:val="00AF351D"/>
    <w:rsid w:val="00AF351F"/>
    <w:rsid w:val="00AF47B2"/>
    <w:rsid w:val="00AF49BF"/>
    <w:rsid w:val="00AF5248"/>
    <w:rsid w:val="00AF5408"/>
    <w:rsid w:val="00AF60A9"/>
    <w:rsid w:val="00AF60F8"/>
    <w:rsid w:val="00AF6824"/>
    <w:rsid w:val="00AF733C"/>
    <w:rsid w:val="00B0040D"/>
    <w:rsid w:val="00B01278"/>
    <w:rsid w:val="00B014CC"/>
    <w:rsid w:val="00B01DDB"/>
    <w:rsid w:val="00B024F5"/>
    <w:rsid w:val="00B026C4"/>
    <w:rsid w:val="00B03BBD"/>
    <w:rsid w:val="00B0535A"/>
    <w:rsid w:val="00B05501"/>
    <w:rsid w:val="00B0624F"/>
    <w:rsid w:val="00B06847"/>
    <w:rsid w:val="00B06A34"/>
    <w:rsid w:val="00B06D07"/>
    <w:rsid w:val="00B0767E"/>
    <w:rsid w:val="00B07AA8"/>
    <w:rsid w:val="00B10A66"/>
    <w:rsid w:val="00B1125E"/>
    <w:rsid w:val="00B11489"/>
    <w:rsid w:val="00B15776"/>
    <w:rsid w:val="00B16437"/>
    <w:rsid w:val="00B169FD"/>
    <w:rsid w:val="00B170C3"/>
    <w:rsid w:val="00B2089A"/>
    <w:rsid w:val="00B2230C"/>
    <w:rsid w:val="00B22DF5"/>
    <w:rsid w:val="00B23A13"/>
    <w:rsid w:val="00B246F1"/>
    <w:rsid w:val="00B251AE"/>
    <w:rsid w:val="00B254AD"/>
    <w:rsid w:val="00B2669B"/>
    <w:rsid w:val="00B2711D"/>
    <w:rsid w:val="00B2730F"/>
    <w:rsid w:val="00B276E5"/>
    <w:rsid w:val="00B328E1"/>
    <w:rsid w:val="00B33B31"/>
    <w:rsid w:val="00B341E2"/>
    <w:rsid w:val="00B34BD3"/>
    <w:rsid w:val="00B368B2"/>
    <w:rsid w:val="00B36907"/>
    <w:rsid w:val="00B4052C"/>
    <w:rsid w:val="00B41394"/>
    <w:rsid w:val="00B41421"/>
    <w:rsid w:val="00B4280E"/>
    <w:rsid w:val="00B432F7"/>
    <w:rsid w:val="00B436FB"/>
    <w:rsid w:val="00B4403B"/>
    <w:rsid w:val="00B4460B"/>
    <w:rsid w:val="00B446CA"/>
    <w:rsid w:val="00B44A96"/>
    <w:rsid w:val="00B45396"/>
    <w:rsid w:val="00B457D6"/>
    <w:rsid w:val="00B46AE2"/>
    <w:rsid w:val="00B47A3B"/>
    <w:rsid w:val="00B508C8"/>
    <w:rsid w:val="00B51B37"/>
    <w:rsid w:val="00B51D89"/>
    <w:rsid w:val="00B52976"/>
    <w:rsid w:val="00B52AD3"/>
    <w:rsid w:val="00B53C5D"/>
    <w:rsid w:val="00B54784"/>
    <w:rsid w:val="00B549D7"/>
    <w:rsid w:val="00B549E3"/>
    <w:rsid w:val="00B55661"/>
    <w:rsid w:val="00B55B47"/>
    <w:rsid w:val="00B56ADE"/>
    <w:rsid w:val="00B56DFC"/>
    <w:rsid w:val="00B61519"/>
    <w:rsid w:val="00B6216D"/>
    <w:rsid w:val="00B63410"/>
    <w:rsid w:val="00B6370B"/>
    <w:rsid w:val="00B6528C"/>
    <w:rsid w:val="00B655FE"/>
    <w:rsid w:val="00B66E1B"/>
    <w:rsid w:val="00B672AE"/>
    <w:rsid w:val="00B673D9"/>
    <w:rsid w:val="00B6790A"/>
    <w:rsid w:val="00B70761"/>
    <w:rsid w:val="00B714E9"/>
    <w:rsid w:val="00B71FE3"/>
    <w:rsid w:val="00B72435"/>
    <w:rsid w:val="00B7268F"/>
    <w:rsid w:val="00B73C2C"/>
    <w:rsid w:val="00B73FAA"/>
    <w:rsid w:val="00B75141"/>
    <w:rsid w:val="00B75776"/>
    <w:rsid w:val="00B7647B"/>
    <w:rsid w:val="00B7663D"/>
    <w:rsid w:val="00B769EB"/>
    <w:rsid w:val="00B775C5"/>
    <w:rsid w:val="00B77E73"/>
    <w:rsid w:val="00B81166"/>
    <w:rsid w:val="00B81C18"/>
    <w:rsid w:val="00B81D04"/>
    <w:rsid w:val="00B82534"/>
    <w:rsid w:val="00B8260B"/>
    <w:rsid w:val="00B83816"/>
    <w:rsid w:val="00B83B55"/>
    <w:rsid w:val="00B84874"/>
    <w:rsid w:val="00B85517"/>
    <w:rsid w:val="00B85E00"/>
    <w:rsid w:val="00B90A2D"/>
    <w:rsid w:val="00B90A58"/>
    <w:rsid w:val="00B92FE9"/>
    <w:rsid w:val="00B940F7"/>
    <w:rsid w:val="00B95E6C"/>
    <w:rsid w:val="00B969AC"/>
    <w:rsid w:val="00B974BC"/>
    <w:rsid w:val="00B97DDA"/>
    <w:rsid w:val="00B97E98"/>
    <w:rsid w:val="00BA071F"/>
    <w:rsid w:val="00BA1154"/>
    <w:rsid w:val="00BA170E"/>
    <w:rsid w:val="00BA1B02"/>
    <w:rsid w:val="00BA2B23"/>
    <w:rsid w:val="00BA2F06"/>
    <w:rsid w:val="00BA351F"/>
    <w:rsid w:val="00BA5594"/>
    <w:rsid w:val="00BA567E"/>
    <w:rsid w:val="00BA6062"/>
    <w:rsid w:val="00BA6220"/>
    <w:rsid w:val="00BA62F8"/>
    <w:rsid w:val="00BA7317"/>
    <w:rsid w:val="00BA796F"/>
    <w:rsid w:val="00BA7F16"/>
    <w:rsid w:val="00BB0697"/>
    <w:rsid w:val="00BB19DE"/>
    <w:rsid w:val="00BB3F4A"/>
    <w:rsid w:val="00BB3F56"/>
    <w:rsid w:val="00BB43E3"/>
    <w:rsid w:val="00BB55E5"/>
    <w:rsid w:val="00BB5946"/>
    <w:rsid w:val="00BB6EBC"/>
    <w:rsid w:val="00BC10F6"/>
    <w:rsid w:val="00BC133C"/>
    <w:rsid w:val="00BC1F9C"/>
    <w:rsid w:val="00BC27B3"/>
    <w:rsid w:val="00BC2893"/>
    <w:rsid w:val="00BC34CC"/>
    <w:rsid w:val="00BC36D5"/>
    <w:rsid w:val="00BC39B1"/>
    <w:rsid w:val="00BC4AF4"/>
    <w:rsid w:val="00BC4F6B"/>
    <w:rsid w:val="00BC5D87"/>
    <w:rsid w:val="00BC6EF6"/>
    <w:rsid w:val="00BC704B"/>
    <w:rsid w:val="00BC725A"/>
    <w:rsid w:val="00BC7977"/>
    <w:rsid w:val="00BD06F9"/>
    <w:rsid w:val="00BD08EE"/>
    <w:rsid w:val="00BD2A6D"/>
    <w:rsid w:val="00BD2AB5"/>
    <w:rsid w:val="00BD3575"/>
    <w:rsid w:val="00BD41E5"/>
    <w:rsid w:val="00BD4A5B"/>
    <w:rsid w:val="00BD4FC6"/>
    <w:rsid w:val="00BD6218"/>
    <w:rsid w:val="00BD6574"/>
    <w:rsid w:val="00BD746F"/>
    <w:rsid w:val="00BE034E"/>
    <w:rsid w:val="00BE14BA"/>
    <w:rsid w:val="00BE2348"/>
    <w:rsid w:val="00BE2C2D"/>
    <w:rsid w:val="00BE2C41"/>
    <w:rsid w:val="00BE2C61"/>
    <w:rsid w:val="00BE3560"/>
    <w:rsid w:val="00BE36EC"/>
    <w:rsid w:val="00BE41AA"/>
    <w:rsid w:val="00BE4AE8"/>
    <w:rsid w:val="00BE4DA9"/>
    <w:rsid w:val="00BE4E08"/>
    <w:rsid w:val="00BE6DB7"/>
    <w:rsid w:val="00BE7280"/>
    <w:rsid w:val="00BE7850"/>
    <w:rsid w:val="00BE7A6A"/>
    <w:rsid w:val="00BE7DA2"/>
    <w:rsid w:val="00BF092F"/>
    <w:rsid w:val="00BF0B00"/>
    <w:rsid w:val="00BF2581"/>
    <w:rsid w:val="00BF4131"/>
    <w:rsid w:val="00BF4B07"/>
    <w:rsid w:val="00BF691D"/>
    <w:rsid w:val="00BF6B8A"/>
    <w:rsid w:val="00BF77BD"/>
    <w:rsid w:val="00BF79FC"/>
    <w:rsid w:val="00C0067D"/>
    <w:rsid w:val="00C015E2"/>
    <w:rsid w:val="00C0333C"/>
    <w:rsid w:val="00C038E0"/>
    <w:rsid w:val="00C03CA8"/>
    <w:rsid w:val="00C048B7"/>
    <w:rsid w:val="00C04915"/>
    <w:rsid w:val="00C05528"/>
    <w:rsid w:val="00C05A81"/>
    <w:rsid w:val="00C06707"/>
    <w:rsid w:val="00C06B98"/>
    <w:rsid w:val="00C06F4B"/>
    <w:rsid w:val="00C07299"/>
    <w:rsid w:val="00C0762A"/>
    <w:rsid w:val="00C10178"/>
    <w:rsid w:val="00C1080B"/>
    <w:rsid w:val="00C11759"/>
    <w:rsid w:val="00C11A5E"/>
    <w:rsid w:val="00C13A53"/>
    <w:rsid w:val="00C15830"/>
    <w:rsid w:val="00C15CF6"/>
    <w:rsid w:val="00C1693C"/>
    <w:rsid w:val="00C16B08"/>
    <w:rsid w:val="00C173E0"/>
    <w:rsid w:val="00C20767"/>
    <w:rsid w:val="00C20AF6"/>
    <w:rsid w:val="00C214E8"/>
    <w:rsid w:val="00C22CC0"/>
    <w:rsid w:val="00C237BD"/>
    <w:rsid w:val="00C23C02"/>
    <w:rsid w:val="00C23F8B"/>
    <w:rsid w:val="00C25A42"/>
    <w:rsid w:val="00C25D9B"/>
    <w:rsid w:val="00C26D50"/>
    <w:rsid w:val="00C271F6"/>
    <w:rsid w:val="00C3150D"/>
    <w:rsid w:val="00C32038"/>
    <w:rsid w:val="00C32532"/>
    <w:rsid w:val="00C32963"/>
    <w:rsid w:val="00C32B75"/>
    <w:rsid w:val="00C331E8"/>
    <w:rsid w:val="00C347D9"/>
    <w:rsid w:val="00C3481D"/>
    <w:rsid w:val="00C3549C"/>
    <w:rsid w:val="00C35619"/>
    <w:rsid w:val="00C361B2"/>
    <w:rsid w:val="00C364CF"/>
    <w:rsid w:val="00C36C60"/>
    <w:rsid w:val="00C36F3F"/>
    <w:rsid w:val="00C3724D"/>
    <w:rsid w:val="00C37B38"/>
    <w:rsid w:val="00C37E2E"/>
    <w:rsid w:val="00C402CE"/>
    <w:rsid w:val="00C407DB"/>
    <w:rsid w:val="00C40E04"/>
    <w:rsid w:val="00C416EC"/>
    <w:rsid w:val="00C42748"/>
    <w:rsid w:val="00C439BD"/>
    <w:rsid w:val="00C43EC0"/>
    <w:rsid w:val="00C451C9"/>
    <w:rsid w:val="00C45238"/>
    <w:rsid w:val="00C46475"/>
    <w:rsid w:val="00C46A8D"/>
    <w:rsid w:val="00C474DA"/>
    <w:rsid w:val="00C4775C"/>
    <w:rsid w:val="00C50BFD"/>
    <w:rsid w:val="00C50D4E"/>
    <w:rsid w:val="00C51411"/>
    <w:rsid w:val="00C530D0"/>
    <w:rsid w:val="00C53293"/>
    <w:rsid w:val="00C547B5"/>
    <w:rsid w:val="00C564EE"/>
    <w:rsid w:val="00C5683A"/>
    <w:rsid w:val="00C56C41"/>
    <w:rsid w:val="00C56F4B"/>
    <w:rsid w:val="00C57415"/>
    <w:rsid w:val="00C57464"/>
    <w:rsid w:val="00C577B9"/>
    <w:rsid w:val="00C579CE"/>
    <w:rsid w:val="00C621B4"/>
    <w:rsid w:val="00C6234F"/>
    <w:rsid w:val="00C6295C"/>
    <w:rsid w:val="00C656F2"/>
    <w:rsid w:val="00C65D49"/>
    <w:rsid w:val="00C65F6A"/>
    <w:rsid w:val="00C65F7E"/>
    <w:rsid w:val="00C675D6"/>
    <w:rsid w:val="00C67991"/>
    <w:rsid w:val="00C70152"/>
    <w:rsid w:val="00C70EC7"/>
    <w:rsid w:val="00C73060"/>
    <w:rsid w:val="00C73B1F"/>
    <w:rsid w:val="00C73D6F"/>
    <w:rsid w:val="00C7761C"/>
    <w:rsid w:val="00C77967"/>
    <w:rsid w:val="00C77DA1"/>
    <w:rsid w:val="00C805C7"/>
    <w:rsid w:val="00C81140"/>
    <w:rsid w:val="00C81278"/>
    <w:rsid w:val="00C81379"/>
    <w:rsid w:val="00C81FF0"/>
    <w:rsid w:val="00C82962"/>
    <w:rsid w:val="00C845E6"/>
    <w:rsid w:val="00C85616"/>
    <w:rsid w:val="00C85694"/>
    <w:rsid w:val="00C85A3D"/>
    <w:rsid w:val="00C8714A"/>
    <w:rsid w:val="00C87E00"/>
    <w:rsid w:val="00C905F0"/>
    <w:rsid w:val="00C90C7F"/>
    <w:rsid w:val="00C912DE"/>
    <w:rsid w:val="00C91D03"/>
    <w:rsid w:val="00C929B0"/>
    <w:rsid w:val="00C92B7E"/>
    <w:rsid w:val="00C92FE7"/>
    <w:rsid w:val="00C93D80"/>
    <w:rsid w:val="00C93F81"/>
    <w:rsid w:val="00C94043"/>
    <w:rsid w:val="00C9417B"/>
    <w:rsid w:val="00C9435F"/>
    <w:rsid w:val="00C9441B"/>
    <w:rsid w:val="00C94932"/>
    <w:rsid w:val="00C94F75"/>
    <w:rsid w:val="00C970A1"/>
    <w:rsid w:val="00CA03DE"/>
    <w:rsid w:val="00CA0507"/>
    <w:rsid w:val="00CA0A2F"/>
    <w:rsid w:val="00CA0F0C"/>
    <w:rsid w:val="00CA12A8"/>
    <w:rsid w:val="00CA1556"/>
    <w:rsid w:val="00CA2191"/>
    <w:rsid w:val="00CA272F"/>
    <w:rsid w:val="00CA347A"/>
    <w:rsid w:val="00CA3560"/>
    <w:rsid w:val="00CA460A"/>
    <w:rsid w:val="00CA4919"/>
    <w:rsid w:val="00CA5A2F"/>
    <w:rsid w:val="00CA5EF6"/>
    <w:rsid w:val="00CA67DD"/>
    <w:rsid w:val="00CA694D"/>
    <w:rsid w:val="00CA7112"/>
    <w:rsid w:val="00CA73EB"/>
    <w:rsid w:val="00CA7A75"/>
    <w:rsid w:val="00CB0967"/>
    <w:rsid w:val="00CB1026"/>
    <w:rsid w:val="00CB1574"/>
    <w:rsid w:val="00CB24D4"/>
    <w:rsid w:val="00CB26EE"/>
    <w:rsid w:val="00CB2B41"/>
    <w:rsid w:val="00CB2C40"/>
    <w:rsid w:val="00CB3A28"/>
    <w:rsid w:val="00CB3AA5"/>
    <w:rsid w:val="00CB3B7E"/>
    <w:rsid w:val="00CB40C7"/>
    <w:rsid w:val="00CB48F7"/>
    <w:rsid w:val="00CB50FF"/>
    <w:rsid w:val="00CB54B7"/>
    <w:rsid w:val="00CB5558"/>
    <w:rsid w:val="00CB61BF"/>
    <w:rsid w:val="00CB6EA0"/>
    <w:rsid w:val="00CC1B63"/>
    <w:rsid w:val="00CC3728"/>
    <w:rsid w:val="00CC37DE"/>
    <w:rsid w:val="00CC39DC"/>
    <w:rsid w:val="00CC45EB"/>
    <w:rsid w:val="00CC4638"/>
    <w:rsid w:val="00CC4841"/>
    <w:rsid w:val="00CC580D"/>
    <w:rsid w:val="00CD01F6"/>
    <w:rsid w:val="00CD078C"/>
    <w:rsid w:val="00CD0F14"/>
    <w:rsid w:val="00CD3568"/>
    <w:rsid w:val="00CD3D75"/>
    <w:rsid w:val="00CD4481"/>
    <w:rsid w:val="00CD45EC"/>
    <w:rsid w:val="00CD4E37"/>
    <w:rsid w:val="00CD55D8"/>
    <w:rsid w:val="00CD797F"/>
    <w:rsid w:val="00CE00CE"/>
    <w:rsid w:val="00CE01FA"/>
    <w:rsid w:val="00CE0414"/>
    <w:rsid w:val="00CE17B6"/>
    <w:rsid w:val="00CE27D7"/>
    <w:rsid w:val="00CE2B99"/>
    <w:rsid w:val="00CE39DF"/>
    <w:rsid w:val="00CE5384"/>
    <w:rsid w:val="00CE6998"/>
    <w:rsid w:val="00CF04E6"/>
    <w:rsid w:val="00CF185F"/>
    <w:rsid w:val="00CF20BC"/>
    <w:rsid w:val="00CF2FD0"/>
    <w:rsid w:val="00CF32A5"/>
    <w:rsid w:val="00CF3336"/>
    <w:rsid w:val="00CF3953"/>
    <w:rsid w:val="00CF3AA4"/>
    <w:rsid w:val="00CF4E1D"/>
    <w:rsid w:val="00CF5707"/>
    <w:rsid w:val="00CF58FB"/>
    <w:rsid w:val="00CF5A8E"/>
    <w:rsid w:val="00CF6486"/>
    <w:rsid w:val="00CF6773"/>
    <w:rsid w:val="00CF6B78"/>
    <w:rsid w:val="00CF7015"/>
    <w:rsid w:val="00CF75EF"/>
    <w:rsid w:val="00D00C9E"/>
    <w:rsid w:val="00D0252C"/>
    <w:rsid w:val="00D03277"/>
    <w:rsid w:val="00D0360C"/>
    <w:rsid w:val="00D0412A"/>
    <w:rsid w:val="00D04F2B"/>
    <w:rsid w:val="00D07354"/>
    <w:rsid w:val="00D07459"/>
    <w:rsid w:val="00D07D52"/>
    <w:rsid w:val="00D11352"/>
    <w:rsid w:val="00D115F5"/>
    <w:rsid w:val="00D11CF0"/>
    <w:rsid w:val="00D12869"/>
    <w:rsid w:val="00D12C07"/>
    <w:rsid w:val="00D1352D"/>
    <w:rsid w:val="00D1357B"/>
    <w:rsid w:val="00D14400"/>
    <w:rsid w:val="00D149E4"/>
    <w:rsid w:val="00D15964"/>
    <w:rsid w:val="00D16089"/>
    <w:rsid w:val="00D164CB"/>
    <w:rsid w:val="00D16EA7"/>
    <w:rsid w:val="00D170EB"/>
    <w:rsid w:val="00D17681"/>
    <w:rsid w:val="00D20330"/>
    <w:rsid w:val="00D20F6B"/>
    <w:rsid w:val="00D21868"/>
    <w:rsid w:val="00D21F73"/>
    <w:rsid w:val="00D221FC"/>
    <w:rsid w:val="00D24436"/>
    <w:rsid w:val="00D25B3B"/>
    <w:rsid w:val="00D25C7F"/>
    <w:rsid w:val="00D25D7E"/>
    <w:rsid w:val="00D2630E"/>
    <w:rsid w:val="00D265A5"/>
    <w:rsid w:val="00D2722C"/>
    <w:rsid w:val="00D2799C"/>
    <w:rsid w:val="00D300FC"/>
    <w:rsid w:val="00D30D9D"/>
    <w:rsid w:val="00D318CD"/>
    <w:rsid w:val="00D31B10"/>
    <w:rsid w:val="00D324B9"/>
    <w:rsid w:val="00D32740"/>
    <w:rsid w:val="00D33A6E"/>
    <w:rsid w:val="00D34B13"/>
    <w:rsid w:val="00D351FB"/>
    <w:rsid w:val="00D35301"/>
    <w:rsid w:val="00D35A49"/>
    <w:rsid w:val="00D364DA"/>
    <w:rsid w:val="00D37338"/>
    <w:rsid w:val="00D407E7"/>
    <w:rsid w:val="00D40F39"/>
    <w:rsid w:val="00D41EBF"/>
    <w:rsid w:val="00D42BA6"/>
    <w:rsid w:val="00D43305"/>
    <w:rsid w:val="00D43690"/>
    <w:rsid w:val="00D43BE2"/>
    <w:rsid w:val="00D45144"/>
    <w:rsid w:val="00D470A3"/>
    <w:rsid w:val="00D47B32"/>
    <w:rsid w:val="00D504A1"/>
    <w:rsid w:val="00D50F20"/>
    <w:rsid w:val="00D51967"/>
    <w:rsid w:val="00D5214E"/>
    <w:rsid w:val="00D53362"/>
    <w:rsid w:val="00D534AF"/>
    <w:rsid w:val="00D53695"/>
    <w:rsid w:val="00D5537A"/>
    <w:rsid w:val="00D5576B"/>
    <w:rsid w:val="00D56B7A"/>
    <w:rsid w:val="00D60A58"/>
    <w:rsid w:val="00D6126F"/>
    <w:rsid w:val="00D613F1"/>
    <w:rsid w:val="00D6304F"/>
    <w:rsid w:val="00D6319A"/>
    <w:rsid w:val="00D6393B"/>
    <w:rsid w:val="00D641F7"/>
    <w:rsid w:val="00D644B4"/>
    <w:rsid w:val="00D64DA7"/>
    <w:rsid w:val="00D64FD9"/>
    <w:rsid w:val="00D65DB7"/>
    <w:rsid w:val="00D73526"/>
    <w:rsid w:val="00D739EB"/>
    <w:rsid w:val="00D74624"/>
    <w:rsid w:val="00D746DF"/>
    <w:rsid w:val="00D7480C"/>
    <w:rsid w:val="00D75429"/>
    <w:rsid w:val="00D75B9B"/>
    <w:rsid w:val="00D75BEE"/>
    <w:rsid w:val="00D76036"/>
    <w:rsid w:val="00D7667B"/>
    <w:rsid w:val="00D77029"/>
    <w:rsid w:val="00D7731A"/>
    <w:rsid w:val="00D773DB"/>
    <w:rsid w:val="00D7774A"/>
    <w:rsid w:val="00D808BE"/>
    <w:rsid w:val="00D80BFA"/>
    <w:rsid w:val="00D82416"/>
    <w:rsid w:val="00D82B17"/>
    <w:rsid w:val="00D82D17"/>
    <w:rsid w:val="00D83037"/>
    <w:rsid w:val="00D83EB3"/>
    <w:rsid w:val="00D84BCF"/>
    <w:rsid w:val="00D84D59"/>
    <w:rsid w:val="00D86143"/>
    <w:rsid w:val="00D868DA"/>
    <w:rsid w:val="00D86996"/>
    <w:rsid w:val="00D86D38"/>
    <w:rsid w:val="00D90220"/>
    <w:rsid w:val="00D90C71"/>
    <w:rsid w:val="00D9101C"/>
    <w:rsid w:val="00D91193"/>
    <w:rsid w:val="00D91D31"/>
    <w:rsid w:val="00D91DAA"/>
    <w:rsid w:val="00D92D82"/>
    <w:rsid w:val="00D9325F"/>
    <w:rsid w:val="00D93394"/>
    <w:rsid w:val="00D939AA"/>
    <w:rsid w:val="00D94FA2"/>
    <w:rsid w:val="00D97391"/>
    <w:rsid w:val="00D976BF"/>
    <w:rsid w:val="00D97E3B"/>
    <w:rsid w:val="00DA006E"/>
    <w:rsid w:val="00DA109B"/>
    <w:rsid w:val="00DA111D"/>
    <w:rsid w:val="00DA15B5"/>
    <w:rsid w:val="00DA17EF"/>
    <w:rsid w:val="00DA1DE8"/>
    <w:rsid w:val="00DA2CDE"/>
    <w:rsid w:val="00DA3208"/>
    <w:rsid w:val="00DA3D2A"/>
    <w:rsid w:val="00DA4090"/>
    <w:rsid w:val="00DA597C"/>
    <w:rsid w:val="00DA64FB"/>
    <w:rsid w:val="00DA65D4"/>
    <w:rsid w:val="00DA6A24"/>
    <w:rsid w:val="00DB0520"/>
    <w:rsid w:val="00DB1BD7"/>
    <w:rsid w:val="00DB4626"/>
    <w:rsid w:val="00DB5143"/>
    <w:rsid w:val="00DB5514"/>
    <w:rsid w:val="00DB569B"/>
    <w:rsid w:val="00DB6767"/>
    <w:rsid w:val="00DB6ECF"/>
    <w:rsid w:val="00DB6F54"/>
    <w:rsid w:val="00DC0164"/>
    <w:rsid w:val="00DC120A"/>
    <w:rsid w:val="00DC16E9"/>
    <w:rsid w:val="00DC1767"/>
    <w:rsid w:val="00DC182C"/>
    <w:rsid w:val="00DC19F5"/>
    <w:rsid w:val="00DC4071"/>
    <w:rsid w:val="00DC43F2"/>
    <w:rsid w:val="00DC483B"/>
    <w:rsid w:val="00DC4A4F"/>
    <w:rsid w:val="00DC4F9F"/>
    <w:rsid w:val="00DC59F2"/>
    <w:rsid w:val="00DC5D04"/>
    <w:rsid w:val="00DC6450"/>
    <w:rsid w:val="00DC682F"/>
    <w:rsid w:val="00DC68AE"/>
    <w:rsid w:val="00DD091D"/>
    <w:rsid w:val="00DD0BD9"/>
    <w:rsid w:val="00DD0FCE"/>
    <w:rsid w:val="00DD1238"/>
    <w:rsid w:val="00DD16AC"/>
    <w:rsid w:val="00DD1A33"/>
    <w:rsid w:val="00DD21E3"/>
    <w:rsid w:val="00DD2C48"/>
    <w:rsid w:val="00DD2D98"/>
    <w:rsid w:val="00DD330A"/>
    <w:rsid w:val="00DD366B"/>
    <w:rsid w:val="00DD42C7"/>
    <w:rsid w:val="00DD490A"/>
    <w:rsid w:val="00DD56BF"/>
    <w:rsid w:val="00DD576A"/>
    <w:rsid w:val="00DD57A8"/>
    <w:rsid w:val="00DD5A38"/>
    <w:rsid w:val="00DD78F5"/>
    <w:rsid w:val="00DD7D2B"/>
    <w:rsid w:val="00DE0769"/>
    <w:rsid w:val="00DE0CB7"/>
    <w:rsid w:val="00DE1E90"/>
    <w:rsid w:val="00DE2761"/>
    <w:rsid w:val="00DE29E8"/>
    <w:rsid w:val="00DE2F64"/>
    <w:rsid w:val="00DE3793"/>
    <w:rsid w:val="00DE4F4B"/>
    <w:rsid w:val="00DE579B"/>
    <w:rsid w:val="00DE66D4"/>
    <w:rsid w:val="00DE747A"/>
    <w:rsid w:val="00DE7B28"/>
    <w:rsid w:val="00DF0E7E"/>
    <w:rsid w:val="00DF11DC"/>
    <w:rsid w:val="00DF2784"/>
    <w:rsid w:val="00DF2C4C"/>
    <w:rsid w:val="00DF396C"/>
    <w:rsid w:val="00DF39F3"/>
    <w:rsid w:val="00DF3C3A"/>
    <w:rsid w:val="00DF4477"/>
    <w:rsid w:val="00DF4E86"/>
    <w:rsid w:val="00DF786E"/>
    <w:rsid w:val="00E002E2"/>
    <w:rsid w:val="00E00E69"/>
    <w:rsid w:val="00E00EF4"/>
    <w:rsid w:val="00E0188A"/>
    <w:rsid w:val="00E01C0C"/>
    <w:rsid w:val="00E05A48"/>
    <w:rsid w:val="00E11930"/>
    <w:rsid w:val="00E11C70"/>
    <w:rsid w:val="00E12886"/>
    <w:rsid w:val="00E128E2"/>
    <w:rsid w:val="00E12AAB"/>
    <w:rsid w:val="00E12D9D"/>
    <w:rsid w:val="00E133BD"/>
    <w:rsid w:val="00E14AA5"/>
    <w:rsid w:val="00E1566F"/>
    <w:rsid w:val="00E1573D"/>
    <w:rsid w:val="00E15B63"/>
    <w:rsid w:val="00E15D6C"/>
    <w:rsid w:val="00E163A3"/>
    <w:rsid w:val="00E16461"/>
    <w:rsid w:val="00E20108"/>
    <w:rsid w:val="00E20A4E"/>
    <w:rsid w:val="00E221D5"/>
    <w:rsid w:val="00E222EA"/>
    <w:rsid w:val="00E2293A"/>
    <w:rsid w:val="00E22FD1"/>
    <w:rsid w:val="00E23063"/>
    <w:rsid w:val="00E2328D"/>
    <w:rsid w:val="00E23BDD"/>
    <w:rsid w:val="00E23E18"/>
    <w:rsid w:val="00E23F26"/>
    <w:rsid w:val="00E24D7B"/>
    <w:rsid w:val="00E25EE9"/>
    <w:rsid w:val="00E26170"/>
    <w:rsid w:val="00E27345"/>
    <w:rsid w:val="00E30739"/>
    <w:rsid w:val="00E3087A"/>
    <w:rsid w:val="00E30B42"/>
    <w:rsid w:val="00E30B66"/>
    <w:rsid w:val="00E328C1"/>
    <w:rsid w:val="00E32CE3"/>
    <w:rsid w:val="00E3332A"/>
    <w:rsid w:val="00E333FE"/>
    <w:rsid w:val="00E33A83"/>
    <w:rsid w:val="00E33B86"/>
    <w:rsid w:val="00E354C1"/>
    <w:rsid w:val="00E35783"/>
    <w:rsid w:val="00E35D50"/>
    <w:rsid w:val="00E36F7E"/>
    <w:rsid w:val="00E40557"/>
    <w:rsid w:val="00E416AA"/>
    <w:rsid w:val="00E41E26"/>
    <w:rsid w:val="00E427B5"/>
    <w:rsid w:val="00E43168"/>
    <w:rsid w:val="00E43423"/>
    <w:rsid w:val="00E43534"/>
    <w:rsid w:val="00E43EAE"/>
    <w:rsid w:val="00E4417E"/>
    <w:rsid w:val="00E44420"/>
    <w:rsid w:val="00E44DD3"/>
    <w:rsid w:val="00E44FD5"/>
    <w:rsid w:val="00E457D4"/>
    <w:rsid w:val="00E45B6D"/>
    <w:rsid w:val="00E45EF0"/>
    <w:rsid w:val="00E47109"/>
    <w:rsid w:val="00E47737"/>
    <w:rsid w:val="00E50474"/>
    <w:rsid w:val="00E509C8"/>
    <w:rsid w:val="00E50E48"/>
    <w:rsid w:val="00E50ECC"/>
    <w:rsid w:val="00E537C4"/>
    <w:rsid w:val="00E53B66"/>
    <w:rsid w:val="00E541C8"/>
    <w:rsid w:val="00E547D1"/>
    <w:rsid w:val="00E54B0E"/>
    <w:rsid w:val="00E552B3"/>
    <w:rsid w:val="00E57AD4"/>
    <w:rsid w:val="00E57C89"/>
    <w:rsid w:val="00E603E0"/>
    <w:rsid w:val="00E60418"/>
    <w:rsid w:val="00E62C43"/>
    <w:rsid w:val="00E632E3"/>
    <w:rsid w:val="00E63B74"/>
    <w:rsid w:val="00E63EAF"/>
    <w:rsid w:val="00E649DB"/>
    <w:rsid w:val="00E64CD6"/>
    <w:rsid w:val="00E65C68"/>
    <w:rsid w:val="00E660D2"/>
    <w:rsid w:val="00E67494"/>
    <w:rsid w:val="00E7033E"/>
    <w:rsid w:val="00E71C7C"/>
    <w:rsid w:val="00E72D62"/>
    <w:rsid w:val="00E732DC"/>
    <w:rsid w:val="00E742CB"/>
    <w:rsid w:val="00E755AB"/>
    <w:rsid w:val="00E755DA"/>
    <w:rsid w:val="00E75EC9"/>
    <w:rsid w:val="00E76DB7"/>
    <w:rsid w:val="00E7700E"/>
    <w:rsid w:val="00E77943"/>
    <w:rsid w:val="00E80748"/>
    <w:rsid w:val="00E810C1"/>
    <w:rsid w:val="00E811E1"/>
    <w:rsid w:val="00E8130A"/>
    <w:rsid w:val="00E8195A"/>
    <w:rsid w:val="00E82E8C"/>
    <w:rsid w:val="00E83B8F"/>
    <w:rsid w:val="00E8444F"/>
    <w:rsid w:val="00E84631"/>
    <w:rsid w:val="00E849B3"/>
    <w:rsid w:val="00E85E27"/>
    <w:rsid w:val="00E860E2"/>
    <w:rsid w:val="00E87D45"/>
    <w:rsid w:val="00E90685"/>
    <w:rsid w:val="00E908BE"/>
    <w:rsid w:val="00E913FD"/>
    <w:rsid w:val="00E915DD"/>
    <w:rsid w:val="00E91D28"/>
    <w:rsid w:val="00E923B5"/>
    <w:rsid w:val="00E92C18"/>
    <w:rsid w:val="00E93BC5"/>
    <w:rsid w:val="00E9623B"/>
    <w:rsid w:val="00E96286"/>
    <w:rsid w:val="00E96DAC"/>
    <w:rsid w:val="00E97E1D"/>
    <w:rsid w:val="00EA03B4"/>
    <w:rsid w:val="00EA057F"/>
    <w:rsid w:val="00EA09BB"/>
    <w:rsid w:val="00EA25D7"/>
    <w:rsid w:val="00EA40E4"/>
    <w:rsid w:val="00EA552D"/>
    <w:rsid w:val="00EA5E68"/>
    <w:rsid w:val="00EA744D"/>
    <w:rsid w:val="00EA7854"/>
    <w:rsid w:val="00EB0190"/>
    <w:rsid w:val="00EB0A2A"/>
    <w:rsid w:val="00EB1074"/>
    <w:rsid w:val="00EB1BCE"/>
    <w:rsid w:val="00EB1FCC"/>
    <w:rsid w:val="00EB222D"/>
    <w:rsid w:val="00EB23AD"/>
    <w:rsid w:val="00EB25D6"/>
    <w:rsid w:val="00EB2730"/>
    <w:rsid w:val="00EB4715"/>
    <w:rsid w:val="00EB4E23"/>
    <w:rsid w:val="00EB518D"/>
    <w:rsid w:val="00EB57C7"/>
    <w:rsid w:val="00EB6090"/>
    <w:rsid w:val="00EB6B0D"/>
    <w:rsid w:val="00EB7779"/>
    <w:rsid w:val="00EC122B"/>
    <w:rsid w:val="00EC15DC"/>
    <w:rsid w:val="00EC2B07"/>
    <w:rsid w:val="00EC2BF3"/>
    <w:rsid w:val="00EC3AE7"/>
    <w:rsid w:val="00EC3BBF"/>
    <w:rsid w:val="00EC4105"/>
    <w:rsid w:val="00EC42D4"/>
    <w:rsid w:val="00EC4332"/>
    <w:rsid w:val="00EC4E24"/>
    <w:rsid w:val="00EC5B69"/>
    <w:rsid w:val="00EC61B2"/>
    <w:rsid w:val="00EC62A6"/>
    <w:rsid w:val="00EC6B98"/>
    <w:rsid w:val="00EC764F"/>
    <w:rsid w:val="00EC768A"/>
    <w:rsid w:val="00EC7847"/>
    <w:rsid w:val="00ED06EF"/>
    <w:rsid w:val="00ED0E52"/>
    <w:rsid w:val="00ED11F2"/>
    <w:rsid w:val="00ED14D0"/>
    <w:rsid w:val="00ED151B"/>
    <w:rsid w:val="00ED1F64"/>
    <w:rsid w:val="00ED2F2A"/>
    <w:rsid w:val="00ED3166"/>
    <w:rsid w:val="00ED3C3C"/>
    <w:rsid w:val="00ED3EBF"/>
    <w:rsid w:val="00ED4975"/>
    <w:rsid w:val="00ED4D88"/>
    <w:rsid w:val="00ED54CF"/>
    <w:rsid w:val="00ED637D"/>
    <w:rsid w:val="00ED647F"/>
    <w:rsid w:val="00ED6B17"/>
    <w:rsid w:val="00ED6BF8"/>
    <w:rsid w:val="00ED7883"/>
    <w:rsid w:val="00EE01B9"/>
    <w:rsid w:val="00EE042E"/>
    <w:rsid w:val="00EE09D1"/>
    <w:rsid w:val="00EE0A9F"/>
    <w:rsid w:val="00EE184A"/>
    <w:rsid w:val="00EE1B1D"/>
    <w:rsid w:val="00EE2ECF"/>
    <w:rsid w:val="00EE3855"/>
    <w:rsid w:val="00EE5DD4"/>
    <w:rsid w:val="00EE6348"/>
    <w:rsid w:val="00EE773A"/>
    <w:rsid w:val="00EF0559"/>
    <w:rsid w:val="00EF077B"/>
    <w:rsid w:val="00EF1D76"/>
    <w:rsid w:val="00EF274B"/>
    <w:rsid w:val="00EF305A"/>
    <w:rsid w:val="00EF3486"/>
    <w:rsid w:val="00EF40F1"/>
    <w:rsid w:val="00EF40F6"/>
    <w:rsid w:val="00EF48BF"/>
    <w:rsid w:val="00EF4C4E"/>
    <w:rsid w:val="00EF53AF"/>
    <w:rsid w:val="00EF5536"/>
    <w:rsid w:val="00EF55CB"/>
    <w:rsid w:val="00EF57B4"/>
    <w:rsid w:val="00EF5AF4"/>
    <w:rsid w:val="00F00CAB"/>
    <w:rsid w:val="00F00D5F"/>
    <w:rsid w:val="00F00E89"/>
    <w:rsid w:val="00F01EDB"/>
    <w:rsid w:val="00F01F04"/>
    <w:rsid w:val="00F02384"/>
    <w:rsid w:val="00F03770"/>
    <w:rsid w:val="00F048DE"/>
    <w:rsid w:val="00F04B31"/>
    <w:rsid w:val="00F05120"/>
    <w:rsid w:val="00F0530F"/>
    <w:rsid w:val="00F0600B"/>
    <w:rsid w:val="00F06F0B"/>
    <w:rsid w:val="00F07AFD"/>
    <w:rsid w:val="00F07E54"/>
    <w:rsid w:val="00F113BC"/>
    <w:rsid w:val="00F11533"/>
    <w:rsid w:val="00F11F86"/>
    <w:rsid w:val="00F13238"/>
    <w:rsid w:val="00F151D4"/>
    <w:rsid w:val="00F156EF"/>
    <w:rsid w:val="00F164E5"/>
    <w:rsid w:val="00F170BE"/>
    <w:rsid w:val="00F20D21"/>
    <w:rsid w:val="00F2127D"/>
    <w:rsid w:val="00F2146A"/>
    <w:rsid w:val="00F214D6"/>
    <w:rsid w:val="00F21823"/>
    <w:rsid w:val="00F21D08"/>
    <w:rsid w:val="00F21E17"/>
    <w:rsid w:val="00F2266F"/>
    <w:rsid w:val="00F234DA"/>
    <w:rsid w:val="00F248AC"/>
    <w:rsid w:val="00F24BA8"/>
    <w:rsid w:val="00F25673"/>
    <w:rsid w:val="00F27EA9"/>
    <w:rsid w:val="00F3036B"/>
    <w:rsid w:val="00F30AAD"/>
    <w:rsid w:val="00F30BF9"/>
    <w:rsid w:val="00F30C32"/>
    <w:rsid w:val="00F310B1"/>
    <w:rsid w:val="00F32257"/>
    <w:rsid w:val="00F326D2"/>
    <w:rsid w:val="00F334DB"/>
    <w:rsid w:val="00F33887"/>
    <w:rsid w:val="00F3536B"/>
    <w:rsid w:val="00F362B6"/>
    <w:rsid w:val="00F3632E"/>
    <w:rsid w:val="00F36D98"/>
    <w:rsid w:val="00F4045E"/>
    <w:rsid w:val="00F404CD"/>
    <w:rsid w:val="00F40DA0"/>
    <w:rsid w:val="00F414C5"/>
    <w:rsid w:val="00F4203D"/>
    <w:rsid w:val="00F42E6B"/>
    <w:rsid w:val="00F439D0"/>
    <w:rsid w:val="00F43C10"/>
    <w:rsid w:val="00F44059"/>
    <w:rsid w:val="00F45AC1"/>
    <w:rsid w:val="00F4687D"/>
    <w:rsid w:val="00F47BCA"/>
    <w:rsid w:val="00F52048"/>
    <w:rsid w:val="00F535D6"/>
    <w:rsid w:val="00F539C8"/>
    <w:rsid w:val="00F53D3F"/>
    <w:rsid w:val="00F54527"/>
    <w:rsid w:val="00F54706"/>
    <w:rsid w:val="00F552FC"/>
    <w:rsid w:val="00F55708"/>
    <w:rsid w:val="00F55B50"/>
    <w:rsid w:val="00F5644E"/>
    <w:rsid w:val="00F61302"/>
    <w:rsid w:val="00F615E2"/>
    <w:rsid w:val="00F618A8"/>
    <w:rsid w:val="00F61900"/>
    <w:rsid w:val="00F61DE2"/>
    <w:rsid w:val="00F61FE4"/>
    <w:rsid w:val="00F62275"/>
    <w:rsid w:val="00F63373"/>
    <w:rsid w:val="00F65131"/>
    <w:rsid w:val="00F670A5"/>
    <w:rsid w:val="00F7023F"/>
    <w:rsid w:val="00F70DD9"/>
    <w:rsid w:val="00F70EAE"/>
    <w:rsid w:val="00F7146E"/>
    <w:rsid w:val="00F71929"/>
    <w:rsid w:val="00F7274F"/>
    <w:rsid w:val="00F7389E"/>
    <w:rsid w:val="00F73CF7"/>
    <w:rsid w:val="00F73EC8"/>
    <w:rsid w:val="00F743A4"/>
    <w:rsid w:val="00F74ABF"/>
    <w:rsid w:val="00F76003"/>
    <w:rsid w:val="00F764F6"/>
    <w:rsid w:val="00F76E9A"/>
    <w:rsid w:val="00F77495"/>
    <w:rsid w:val="00F7792D"/>
    <w:rsid w:val="00F801B9"/>
    <w:rsid w:val="00F81924"/>
    <w:rsid w:val="00F81C7B"/>
    <w:rsid w:val="00F81DB4"/>
    <w:rsid w:val="00F81E52"/>
    <w:rsid w:val="00F8209F"/>
    <w:rsid w:val="00F8240B"/>
    <w:rsid w:val="00F83515"/>
    <w:rsid w:val="00F83663"/>
    <w:rsid w:val="00F83997"/>
    <w:rsid w:val="00F83F61"/>
    <w:rsid w:val="00F84000"/>
    <w:rsid w:val="00F8522A"/>
    <w:rsid w:val="00F85CA7"/>
    <w:rsid w:val="00F8695D"/>
    <w:rsid w:val="00F86C12"/>
    <w:rsid w:val="00F9132C"/>
    <w:rsid w:val="00F92990"/>
    <w:rsid w:val="00F92FA1"/>
    <w:rsid w:val="00F9312A"/>
    <w:rsid w:val="00F93274"/>
    <w:rsid w:val="00F942FF"/>
    <w:rsid w:val="00F94949"/>
    <w:rsid w:val="00F94E92"/>
    <w:rsid w:val="00F962EB"/>
    <w:rsid w:val="00F9701E"/>
    <w:rsid w:val="00FA02E2"/>
    <w:rsid w:val="00FA0E4B"/>
    <w:rsid w:val="00FA1430"/>
    <w:rsid w:val="00FA1459"/>
    <w:rsid w:val="00FA1D5F"/>
    <w:rsid w:val="00FA1FE8"/>
    <w:rsid w:val="00FA206C"/>
    <w:rsid w:val="00FA3A2B"/>
    <w:rsid w:val="00FA4C68"/>
    <w:rsid w:val="00FA5B6B"/>
    <w:rsid w:val="00FA6174"/>
    <w:rsid w:val="00FA65BD"/>
    <w:rsid w:val="00FA7238"/>
    <w:rsid w:val="00FA79B6"/>
    <w:rsid w:val="00FB029E"/>
    <w:rsid w:val="00FB050E"/>
    <w:rsid w:val="00FB0785"/>
    <w:rsid w:val="00FB2360"/>
    <w:rsid w:val="00FB2AA2"/>
    <w:rsid w:val="00FB2C14"/>
    <w:rsid w:val="00FB3ECE"/>
    <w:rsid w:val="00FB47EB"/>
    <w:rsid w:val="00FB5E73"/>
    <w:rsid w:val="00FB657E"/>
    <w:rsid w:val="00FB697B"/>
    <w:rsid w:val="00FB6B5D"/>
    <w:rsid w:val="00FC1398"/>
    <w:rsid w:val="00FC2084"/>
    <w:rsid w:val="00FC3203"/>
    <w:rsid w:val="00FC4740"/>
    <w:rsid w:val="00FC4906"/>
    <w:rsid w:val="00FC5931"/>
    <w:rsid w:val="00FC59F1"/>
    <w:rsid w:val="00FC62C2"/>
    <w:rsid w:val="00FC63A6"/>
    <w:rsid w:val="00FC6650"/>
    <w:rsid w:val="00FC66E4"/>
    <w:rsid w:val="00FC679B"/>
    <w:rsid w:val="00FC6CA8"/>
    <w:rsid w:val="00FC7407"/>
    <w:rsid w:val="00FC77C7"/>
    <w:rsid w:val="00FC7B3A"/>
    <w:rsid w:val="00FC7C02"/>
    <w:rsid w:val="00FD0996"/>
    <w:rsid w:val="00FD0B5D"/>
    <w:rsid w:val="00FD0C27"/>
    <w:rsid w:val="00FD153E"/>
    <w:rsid w:val="00FD29A8"/>
    <w:rsid w:val="00FD40F4"/>
    <w:rsid w:val="00FD5545"/>
    <w:rsid w:val="00FD5596"/>
    <w:rsid w:val="00FD573A"/>
    <w:rsid w:val="00FD708F"/>
    <w:rsid w:val="00FD7A92"/>
    <w:rsid w:val="00FE0EFF"/>
    <w:rsid w:val="00FE21DE"/>
    <w:rsid w:val="00FE2408"/>
    <w:rsid w:val="00FE43FD"/>
    <w:rsid w:val="00FE4505"/>
    <w:rsid w:val="00FE48DB"/>
    <w:rsid w:val="00FE49FD"/>
    <w:rsid w:val="00FE5A9D"/>
    <w:rsid w:val="00FE5ED3"/>
    <w:rsid w:val="00FE65F7"/>
    <w:rsid w:val="00FE6D74"/>
    <w:rsid w:val="00FE711A"/>
    <w:rsid w:val="00FE79D5"/>
    <w:rsid w:val="00FF05CA"/>
    <w:rsid w:val="00FF0A7E"/>
    <w:rsid w:val="00FF24F2"/>
    <w:rsid w:val="00FF2564"/>
    <w:rsid w:val="00FF385F"/>
    <w:rsid w:val="00FF4329"/>
    <w:rsid w:val="00FF5700"/>
    <w:rsid w:val="00FF5A16"/>
    <w:rsid w:val="00FF5D7E"/>
    <w:rsid w:val="00FF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152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C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220"/>
    <w:pPr>
      <w:widowControl w:val="0"/>
      <w:autoSpaceDE w:val="0"/>
      <w:autoSpaceDN w:val="0"/>
      <w:ind w:firstLine="709"/>
      <w:jc w:val="both"/>
    </w:pPr>
    <w:rPr>
      <w:rFonts w:ascii="Cambria Math" w:eastAsia="Times New Roman" w:hAnsi="Cambria Math" w:cs="Calibri"/>
      <w:lang w:eastAsia="ru-RU"/>
    </w:rPr>
  </w:style>
  <w:style w:type="paragraph" w:customStyle="1" w:styleId="ConsPlusTitlePage">
    <w:name w:val="ConsPlusTitlePage"/>
    <w:rsid w:val="00353220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  <w:style w:type="character" w:customStyle="1" w:styleId="apple-converted-space">
    <w:name w:val="apple-converted-space"/>
    <w:rsid w:val="00353220"/>
  </w:style>
  <w:style w:type="character" w:customStyle="1" w:styleId="match">
    <w:name w:val="match"/>
    <w:rsid w:val="00353220"/>
  </w:style>
  <w:style w:type="paragraph" w:customStyle="1" w:styleId="1">
    <w:name w:val="Стиль1"/>
    <w:basedOn w:val="a"/>
    <w:next w:val="a"/>
    <w:rsid w:val="00FD0996"/>
    <w:pPr>
      <w:widowControl/>
      <w:autoSpaceDE/>
      <w:autoSpaceDN/>
      <w:adjustRightInd/>
      <w:spacing w:after="200" w:line="276" w:lineRule="auto"/>
      <w:ind w:firstLine="709"/>
      <w:jc w:val="both"/>
    </w:pPr>
    <w:rPr>
      <w:rFonts w:ascii="Calibri" w:eastAsia="Calibri" w:hAnsi="Calibri" w:cstheme="minorBidi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353220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6">
    <w:name w:val="Нижний колонтитул Знак"/>
    <w:link w:val="a5"/>
    <w:uiPriority w:val="99"/>
    <w:rsid w:val="00353220"/>
    <w:rPr>
      <w:rFonts w:eastAsia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32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53220"/>
    <w:rPr>
      <w:rFonts w:ascii="Tahoma" w:eastAsia="Calibri" w:hAnsi="Tahoma" w:cs="Tahoma"/>
      <w:sz w:val="16"/>
      <w:szCs w:val="16"/>
      <w:lang w:eastAsia="ru-RU"/>
    </w:rPr>
  </w:style>
  <w:style w:type="character" w:styleId="a9">
    <w:name w:val="Placeholder Text"/>
    <w:basedOn w:val="a0"/>
    <w:uiPriority w:val="99"/>
    <w:semiHidden/>
    <w:rsid w:val="00353220"/>
    <w:rPr>
      <w:color w:val="808080"/>
    </w:rPr>
  </w:style>
  <w:style w:type="paragraph" w:styleId="aa">
    <w:name w:val="List Paragraph"/>
    <w:basedOn w:val="a"/>
    <w:uiPriority w:val="34"/>
    <w:qFormat/>
    <w:rsid w:val="00FD099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2">
    <w:name w:val="Стиль2"/>
    <w:basedOn w:val="1"/>
    <w:rsid w:val="00FD0996"/>
  </w:style>
  <w:style w:type="paragraph" w:customStyle="1" w:styleId="3">
    <w:name w:val="Стиль3"/>
    <w:basedOn w:val="ConsPlusNormal"/>
    <w:rsid w:val="00FD0996"/>
    <w:rPr>
      <w:rFonts w:ascii="Times New Roman" w:hAnsi="Times New Roman" w:cs="Times New Roman"/>
      <w:lang w:eastAsia="en-US"/>
    </w:rPr>
  </w:style>
  <w:style w:type="paragraph" w:customStyle="1" w:styleId="4">
    <w:name w:val="Стиль4"/>
    <w:basedOn w:val="3"/>
    <w:rsid w:val="00FD0996"/>
  </w:style>
  <w:style w:type="paragraph" w:customStyle="1" w:styleId="ab">
    <w:name w:val="Прижатый влево"/>
    <w:basedOn w:val="a"/>
    <w:next w:val="a"/>
    <w:uiPriority w:val="99"/>
    <w:rsid w:val="00C92FE7"/>
    <w:pPr>
      <w:widowControl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C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220"/>
    <w:pPr>
      <w:widowControl w:val="0"/>
      <w:autoSpaceDE w:val="0"/>
      <w:autoSpaceDN w:val="0"/>
      <w:ind w:firstLine="709"/>
      <w:jc w:val="both"/>
    </w:pPr>
    <w:rPr>
      <w:rFonts w:ascii="Cambria Math" w:eastAsia="Times New Roman" w:hAnsi="Cambria Math" w:cs="Calibri"/>
      <w:lang w:eastAsia="ru-RU"/>
    </w:rPr>
  </w:style>
  <w:style w:type="paragraph" w:customStyle="1" w:styleId="ConsPlusTitlePage">
    <w:name w:val="ConsPlusTitlePage"/>
    <w:rsid w:val="00353220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  <w:style w:type="character" w:customStyle="1" w:styleId="apple-converted-space">
    <w:name w:val="apple-converted-space"/>
    <w:rsid w:val="00353220"/>
  </w:style>
  <w:style w:type="character" w:customStyle="1" w:styleId="match">
    <w:name w:val="match"/>
    <w:rsid w:val="00353220"/>
  </w:style>
  <w:style w:type="paragraph" w:customStyle="1" w:styleId="1">
    <w:name w:val="Стиль1"/>
    <w:basedOn w:val="a"/>
    <w:next w:val="a"/>
    <w:rsid w:val="00FD0996"/>
    <w:pPr>
      <w:widowControl/>
      <w:autoSpaceDE/>
      <w:autoSpaceDN/>
      <w:adjustRightInd/>
      <w:spacing w:after="200" w:line="276" w:lineRule="auto"/>
      <w:ind w:firstLine="709"/>
      <w:jc w:val="both"/>
    </w:pPr>
    <w:rPr>
      <w:rFonts w:ascii="Calibri" w:eastAsia="Calibri" w:hAnsi="Calibri" w:cstheme="minorBidi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353220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6">
    <w:name w:val="Нижний колонтитул Знак"/>
    <w:link w:val="a5"/>
    <w:uiPriority w:val="99"/>
    <w:rsid w:val="00353220"/>
    <w:rPr>
      <w:rFonts w:eastAsia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32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53220"/>
    <w:rPr>
      <w:rFonts w:ascii="Tahoma" w:eastAsia="Calibri" w:hAnsi="Tahoma" w:cs="Tahoma"/>
      <w:sz w:val="16"/>
      <w:szCs w:val="16"/>
      <w:lang w:eastAsia="ru-RU"/>
    </w:rPr>
  </w:style>
  <w:style w:type="character" w:styleId="a9">
    <w:name w:val="Placeholder Text"/>
    <w:basedOn w:val="a0"/>
    <w:uiPriority w:val="99"/>
    <w:semiHidden/>
    <w:rsid w:val="00353220"/>
    <w:rPr>
      <w:color w:val="808080"/>
    </w:rPr>
  </w:style>
  <w:style w:type="paragraph" w:styleId="aa">
    <w:name w:val="List Paragraph"/>
    <w:basedOn w:val="a"/>
    <w:uiPriority w:val="34"/>
    <w:qFormat/>
    <w:rsid w:val="00FD099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2">
    <w:name w:val="Стиль2"/>
    <w:basedOn w:val="1"/>
    <w:rsid w:val="00FD0996"/>
  </w:style>
  <w:style w:type="paragraph" w:customStyle="1" w:styleId="3">
    <w:name w:val="Стиль3"/>
    <w:basedOn w:val="ConsPlusNormal"/>
    <w:rsid w:val="00FD0996"/>
    <w:rPr>
      <w:rFonts w:ascii="Times New Roman" w:hAnsi="Times New Roman" w:cs="Times New Roman"/>
      <w:lang w:eastAsia="en-US"/>
    </w:rPr>
  </w:style>
  <w:style w:type="paragraph" w:customStyle="1" w:styleId="4">
    <w:name w:val="Стиль4"/>
    <w:basedOn w:val="3"/>
    <w:rsid w:val="00FD0996"/>
  </w:style>
  <w:style w:type="paragraph" w:customStyle="1" w:styleId="ab">
    <w:name w:val="Прижатый влево"/>
    <w:basedOn w:val="a"/>
    <w:next w:val="a"/>
    <w:uiPriority w:val="99"/>
    <w:rsid w:val="00C92FE7"/>
    <w:pPr>
      <w:widowControl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Кретинин</dc:creator>
  <cp:lastModifiedBy>Мусаева Янина Владимировна</cp:lastModifiedBy>
  <cp:revision>16</cp:revision>
  <cp:lastPrinted>2020-05-19T15:22:00Z</cp:lastPrinted>
  <dcterms:created xsi:type="dcterms:W3CDTF">2020-03-25T12:46:00Z</dcterms:created>
  <dcterms:modified xsi:type="dcterms:W3CDTF">2020-08-27T07:38:00Z</dcterms:modified>
</cp:coreProperties>
</file>