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3C2C" w:rsidRDefault="00B73C2C" w:rsidP="00B73C2C">
      <w:pPr>
        <w:jc w:val="center"/>
        <w:rPr>
          <w:b/>
          <w:sz w:val="28"/>
          <w:szCs w:val="28"/>
        </w:rPr>
      </w:pPr>
      <w:r w:rsidRPr="00B73C2C">
        <w:rPr>
          <w:b/>
          <w:sz w:val="28"/>
          <w:szCs w:val="28"/>
        </w:rPr>
        <w:t xml:space="preserve">Нормативные правовые акты, регулирующие </w:t>
      </w:r>
    </w:p>
    <w:p w:rsidR="00B73C2C" w:rsidRDefault="00B73C2C" w:rsidP="00B73C2C">
      <w:pPr>
        <w:jc w:val="center"/>
        <w:rPr>
          <w:b/>
          <w:sz w:val="28"/>
          <w:szCs w:val="28"/>
        </w:rPr>
      </w:pPr>
      <w:r w:rsidRPr="00B73C2C">
        <w:rPr>
          <w:b/>
          <w:sz w:val="28"/>
          <w:szCs w:val="28"/>
        </w:rPr>
        <w:t xml:space="preserve">отношения по предоставлению государственной услуги  </w:t>
      </w:r>
    </w:p>
    <w:p w:rsidR="00DA17EF" w:rsidRPr="00DA17EF" w:rsidRDefault="00DA17EF" w:rsidP="00DA17EF">
      <w:pPr>
        <w:jc w:val="center"/>
        <w:rPr>
          <w:b/>
          <w:bCs/>
          <w:color w:val="000000"/>
          <w:sz w:val="28"/>
          <w:szCs w:val="28"/>
        </w:rPr>
      </w:pPr>
      <w:r w:rsidRPr="00DA17EF">
        <w:rPr>
          <w:b/>
          <w:bCs/>
          <w:color w:val="000000"/>
          <w:sz w:val="28"/>
          <w:szCs w:val="28"/>
        </w:rPr>
        <w:t>"Предоставление единовременной денежной</w:t>
      </w:r>
    </w:p>
    <w:p w:rsidR="00DA17EF" w:rsidRPr="00DA17EF" w:rsidRDefault="00DA17EF" w:rsidP="00DA17EF">
      <w:pPr>
        <w:jc w:val="center"/>
        <w:rPr>
          <w:b/>
          <w:bCs/>
          <w:color w:val="000000"/>
          <w:sz w:val="28"/>
          <w:szCs w:val="28"/>
        </w:rPr>
      </w:pPr>
      <w:r w:rsidRPr="00DA17EF">
        <w:rPr>
          <w:b/>
          <w:bCs/>
          <w:color w:val="000000"/>
          <w:sz w:val="28"/>
          <w:szCs w:val="28"/>
        </w:rPr>
        <w:t xml:space="preserve"> выплата на ремонт и благоустройство жилых</w:t>
      </w:r>
    </w:p>
    <w:p w:rsidR="00DA17EF" w:rsidRPr="00DA17EF" w:rsidRDefault="00DA17EF" w:rsidP="00DA17EF">
      <w:pPr>
        <w:jc w:val="center"/>
        <w:rPr>
          <w:b/>
          <w:bCs/>
          <w:color w:val="000000"/>
          <w:sz w:val="28"/>
          <w:szCs w:val="28"/>
        </w:rPr>
      </w:pPr>
      <w:r w:rsidRPr="00DA17EF">
        <w:rPr>
          <w:b/>
          <w:bCs/>
          <w:color w:val="000000"/>
          <w:sz w:val="28"/>
          <w:szCs w:val="28"/>
        </w:rPr>
        <w:t xml:space="preserve">помещений инвалидам, участникам ВОВ </w:t>
      </w:r>
    </w:p>
    <w:p w:rsidR="00DA17EF" w:rsidRPr="00DA17EF" w:rsidRDefault="00DA17EF" w:rsidP="00DA17EF">
      <w:pPr>
        <w:jc w:val="center"/>
        <w:rPr>
          <w:b/>
          <w:bCs/>
          <w:color w:val="000000"/>
          <w:sz w:val="28"/>
          <w:szCs w:val="28"/>
        </w:rPr>
      </w:pPr>
      <w:r w:rsidRPr="00DA17EF">
        <w:rPr>
          <w:b/>
          <w:bCs/>
          <w:color w:val="000000"/>
          <w:sz w:val="28"/>
          <w:szCs w:val="28"/>
        </w:rPr>
        <w:t>и приравненным к ним лицам, инвалидам боевых</w:t>
      </w:r>
    </w:p>
    <w:p w:rsidR="00DA17EF" w:rsidRPr="00DA17EF" w:rsidRDefault="00DA17EF" w:rsidP="00DA17EF">
      <w:pPr>
        <w:jc w:val="center"/>
        <w:rPr>
          <w:b/>
          <w:bCs/>
          <w:color w:val="000000"/>
          <w:sz w:val="28"/>
          <w:szCs w:val="28"/>
        </w:rPr>
      </w:pPr>
      <w:r w:rsidRPr="00DA17EF">
        <w:rPr>
          <w:b/>
          <w:bCs/>
          <w:color w:val="000000"/>
          <w:sz w:val="28"/>
          <w:szCs w:val="28"/>
        </w:rPr>
        <w:t xml:space="preserve"> действий, а также членам семьи погибших (умерших)</w:t>
      </w:r>
    </w:p>
    <w:p w:rsidR="00DA17EF" w:rsidRPr="00DA17EF" w:rsidRDefault="00DA17EF" w:rsidP="00DA17EF">
      <w:pPr>
        <w:jc w:val="center"/>
        <w:rPr>
          <w:b/>
          <w:bCs/>
          <w:color w:val="000000"/>
          <w:sz w:val="28"/>
          <w:szCs w:val="28"/>
        </w:rPr>
      </w:pPr>
      <w:r w:rsidRPr="00DA17EF">
        <w:rPr>
          <w:b/>
          <w:bCs/>
          <w:color w:val="000000"/>
          <w:sz w:val="28"/>
          <w:szCs w:val="28"/>
        </w:rPr>
        <w:t xml:space="preserve"> инвалидов и участников ВОВ"</w:t>
      </w:r>
    </w:p>
    <w:p w:rsidR="00B73C2C" w:rsidRDefault="00B73C2C" w:rsidP="00B73C2C">
      <w:pPr>
        <w:jc w:val="center"/>
        <w:rPr>
          <w:b/>
          <w:sz w:val="28"/>
          <w:szCs w:val="28"/>
        </w:rPr>
      </w:pPr>
    </w:p>
    <w:p w:rsidR="00B73C2C" w:rsidRDefault="00B73C2C" w:rsidP="00B73C2C">
      <w:pPr>
        <w:jc w:val="center"/>
        <w:rPr>
          <w:b/>
          <w:sz w:val="28"/>
          <w:szCs w:val="28"/>
        </w:rPr>
      </w:pPr>
    </w:p>
    <w:p w:rsidR="00B73C2C" w:rsidRPr="00DA17EF" w:rsidRDefault="00B73C2C" w:rsidP="00DA17EF">
      <w:pPr>
        <w:ind w:firstLine="708"/>
        <w:jc w:val="both"/>
        <w:rPr>
          <w:bCs/>
          <w:color w:val="000000"/>
          <w:sz w:val="28"/>
          <w:szCs w:val="28"/>
        </w:rPr>
      </w:pPr>
      <w:r w:rsidRPr="00B73C2C">
        <w:rPr>
          <w:sz w:val="28"/>
          <w:szCs w:val="28"/>
        </w:rPr>
        <w:t>Предоставление органами социальной защиты населения государственн</w:t>
      </w:r>
      <w:r w:rsidR="00DA17EF">
        <w:rPr>
          <w:sz w:val="28"/>
          <w:szCs w:val="28"/>
        </w:rPr>
        <w:t xml:space="preserve">о </w:t>
      </w:r>
      <w:r w:rsidRPr="00DA17EF">
        <w:rPr>
          <w:sz w:val="28"/>
          <w:szCs w:val="28"/>
        </w:rPr>
        <w:t xml:space="preserve">услуги </w:t>
      </w:r>
      <w:r w:rsidR="00DA17EF" w:rsidRPr="00DA17EF">
        <w:rPr>
          <w:bCs/>
          <w:color w:val="000000"/>
          <w:sz w:val="28"/>
          <w:szCs w:val="28"/>
        </w:rPr>
        <w:t>"Предоставление единовременной денежной выплата на ремонт и благоустройство жилых</w:t>
      </w:r>
      <w:r w:rsidR="00DA17EF">
        <w:rPr>
          <w:bCs/>
          <w:color w:val="000000"/>
          <w:sz w:val="28"/>
          <w:szCs w:val="28"/>
        </w:rPr>
        <w:t xml:space="preserve"> </w:t>
      </w:r>
      <w:r w:rsidR="00DA17EF" w:rsidRPr="00DA17EF">
        <w:rPr>
          <w:bCs/>
          <w:color w:val="000000"/>
          <w:sz w:val="28"/>
          <w:szCs w:val="28"/>
        </w:rPr>
        <w:t>помещений инвалидам, участникам ВОВ и приравненным к ним лицам, инвалидам боевых</w:t>
      </w:r>
      <w:r w:rsidR="00DA17EF">
        <w:rPr>
          <w:bCs/>
          <w:color w:val="000000"/>
          <w:sz w:val="28"/>
          <w:szCs w:val="28"/>
        </w:rPr>
        <w:t xml:space="preserve"> д</w:t>
      </w:r>
      <w:r w:rsidR="00DA17EF" w:rsidRPr="00DA17EF">
        <w:rPr>
          <w:bCs/>
          <w:color w:val="000000"/>
          <w:sz w:val="28"/>
          <w:szCs w:val="28"/>
        </w:rPr>
        <w:t>ействий, а также членам семьи погибших (умерших)</w:t>
      </w:r>
      <w:r w:rsidR="00DA17EF">
        <w:rPr>
          <w:bCs/>
          <w:color w:val="000000"/>
          <w:sz w:val="28"/>
          <w:szCs w:val="28"/>
        </w:rPr>
        <w:t xml:space="preserve"> </w:t>
      </w:r>
      <w:r w:rsidR="00DA17EF" w:rsidRPr="00DA17EF">
        <w:rPr>
          <w:bCs/>
          <w:color w:val="000000"/>
          <w:sz w:val="28"/>
          <w:szCs w:val="28"/>
        </w:rPr>
        <w:t>инвалидов и участников ВОВ"</w:t>
      </w:r>
      <w:r>
        <w:rPr>
          <w:sz w:val="28"/>
          <w:szCs w:val="28"/>
        </w:rPr>
        <w:t xml:space="preserve"> осуществляется в соответствии со следующими нормативными правовыми актами:</w:t>
      </w:r>
    </w:p>
    <w:p w:rsidR="00B73C2C" w:rsidRDefault="00B73C2C" w:rsidP="00B73C2C">
      <w:pPr>
        <w:ind w:firstLine="709"/>
        <w:jc w:val="both"/>
        <w:rPr>
          <w:sz w:val="28"/>
          <w:szCs w:val="28"/>
        </w:rPr>
      </w:pPr>
    </w:p>
    <w:p w:rsidR="00335312" w:rsidRDefault="00335312" w:rsidP="00B73C2C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Бюджетным кодексом Российской Федерации</w:t>
      </w:r>
      <w:r w:rsidR="00DD21E3">
        <w:rPr>
          <w:rFonts w:eastAsia="Calibri"/>
          <w:sz w:val="28"/>
          <w:szCs w:val="28"/>
          <w:lang w:eastAsia="en-US"/>
        </w:rPr>
        <w:t xml:space="preserve"> (</w:t>
      </w:r>
      <w:r w:rsidR="00DD21E3" w:rsidRPr="00DD21E3">
        <w:rPr>
          <w:rFonts w:eastAsia="Calibri"/>
          <w:sz w:val="28"/>
          <w:szCs w:val="28"/>
          <w:lang w:eastAsia="en-US"/>
        </w:rPr>
        <w:t>"Собрание законодательства РФ", 03.08.1998,</w:t>
      </w:r>
      <w:r w:rsidR="00DD21E3">
        <w:rPr>
          <w:rFonts w:eastAsia="Calibri"/>
          <w:sz w:val="28"/>
          <w:szCs w:val="28"/>
          <w:lang w:eastAsia="en-US"/>
        </w:rPr>
        <w:t xml:space="preserve"> № 31, ст. 3823)</w:t>
      </w:r>
      <w:r>
        <w:rPr>
          <w:rFonts w:eastAsia="Calibri"/>
          <w:sz w:val="28"/>
          <w:szCs w:val="28"/>
          <w:lang w:eastAsia="en-US"/>
        </w:rPr>
        <w:t>;</w:t>
      </w:r>
    </w:p>
    <w:p w:rsidR="00335312" w:rsidRDefault="00335312" w:rsidP="00B73C2C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B73C2C" w:rsidRDefault="00B73C2C" w:rsidP="00B73C2C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Федеральным законом от 27 июля 2010 г. № 210-ФЗ "Об организации предоставления государственных и муниципальных услуг"</w:t>
      </w:r>
      <w:r w:rsidR="00DD21E3">
        <w:rPr>
          <w:rFonts w:eastAsia="Calibri"/>
          <w:sz w:val="28"/>
          <w:szCs w:val="28"/>
          <w:lang w:eastAsia="en-US"/>
        </w:rPr>
        <w:t xml:space="preserve"> (</w:t>
      </w:r>
      <w:r w:rsidR="00DD21E3" w:rsidRPr="00DD21E3">
        <w:rPr>
          <w:rFonts w:eastAsia="Calibri"/>
          <w:sz w:val="28"/>
          <w:szCs w:val="28"/>
          <w:lang w:eastAsia="en-US"/>
        </w:rPr>
        <w:t>"Российская га</w:t>
      </w:r>
      <w:r w:rsidR="00DD21E3">
        <w:rPr>
          <w:rFonts w:eastAsia="Calibri"/>
          <w:sz w:val="28"/>
          <w:szCs w:val="28"/>
          <w:lang w:eastAsia="en-US"/>
        </w:rPr>
        <w:t>зета", № 168, 30.07.2010)</w:t>
      </w:r>
      <w:r>
        <w:rPr>
          <w:rFonts w:eastAsia="Calibri"/>
          <w:sz w:val="28"/>
          <w:szCs w:val="28"/>
          <w:lang w:eastAsia="en-US"/>
        </w:rPr>
        <w:t>;</w:t>
      </w:r>
    </w:p>
    <w:p w:rsidR="00B73C2C" w:rsidRDefault="00B73C2C" w:rsidP="00B73C2C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335312" w:rsidRDefault="00335312" w:rsidP="00335312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Федеральным законом от 6 апреля 2011 г. № 63-ФЗ "Об электронной подписи"</w:t>
      </w:r>
      <w:r w:rsidR="00DD21E3">
        <w:rPr>
          <w:rFonts w:eastAsia="Calibri"/>
          <w:sz w:val="28"/>
          <w:szCs w:val="28"/>
          <w:lang w:eastAsia="en-US"/>
        </w:rPr>
        <w:t xml:space="preserve"> (</w:t>
      </w:r>
      <w:r w:rsidR="00DD21E3" w:rsidRPr="00DD21E3">
        <w:rPr>
          <w:rFonts w:eastAsia="Calibri"/>
          <w:sz w:val="28"/>
          <w:szCs w:val="28"/>
          <w:lang w:eastAsia="en-US"/>
        </w:rPr>
        <w:t>"Росси</w:t>
      </w:r>
      <w:r w:rsidR="00DA17EF">
        <w:rPr>
          <w:rFonts w:eastAsia="Calibri"/>
          <w:sz w:val="28"/>
          <w:szCs w:val="28"/>
          <w:lang w:eastAsia="en-US"/>
        </w:rPr>
        <w:t>йская газета", №</w:t>
      </w:r>
      <w:r w:rsidR="00DD21E3">
        <w:rPr>
          <w:rFonts w:eastAsia="Calibri"/>
          <w:sz w:val="28"/>
          <w:szCs w:val="28"/>
          <w:lang w:eastAsia="en-US"/>
        </w:rPr>
        <w:t xml:space="preserve"> 75, 08.04.2011)</w:t>
      </w:r>
      <w:r>
        <w:rPr>
          <w:rFonts w:eastAsia="Calibri"/>
          <w:sz w:val="28"/>
          <w:szCs w:val="28"/>
          <w:lang w:eastAsia="en-US"/>
        </w:rPr>
        <w:t>;</w:t>
      </w:r>
    </w:p>
    <w:p w:rsidR="00DA17EF" w:rsidRDefault="00DA17EF" w:rsidP="00DA17EF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DA17EF" w:rsidRDefault="00DA17EF" w:rsidP="00DA17EF">
      <w:pPr>
        <w:widowControl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DA17EF">
        <w:rPr>
          <w:rFonts w:eastAsia="Calibri"/>
          <w:sz w:val="28"/>
          <w:szCs w:val="28"/>
          <w:lang w:eastAsia="en-US"/>
        </w:rPr>
        <w:t>Ф</w:t>
      </w:r>
      <w:r w:rsidR="00775B69">
        <w:rPr>
          <w:rFonts w:eastAsia="Calibri"/>
          <w:sz w:val="28"/>
          <w:szCs w:val="28"/>
          <w:lang w:eastAsia="en-US"/>
        </w:rPr>
        <w:t xml:space="preserve">едеральный закон от 12 января </w:t>
      </w:r>
      <w:r>
        <w:rPr>
          <w:rFonts w:eastAsia="Calibri"/>
          <w:sz w:val="28"/>
          <w:szCs w:val="28"/>
          <w:lang w:eastAsia="en-US"/>
        </w:rPr>
        <w:t xml:space="preserve">1995 </w:t>
      </w:r>
      <w:r w:rsidR="00775B69">
        <w:rPr>
          <w:rFonts w:eastAsia="Calibri"/>
          <w:sz w:val="28"/>
          <w:szCs w:val="28"/>
          <w:lang w:eastAsia="en-US"/>
        </w:rPr>
        <w:t xml:space="preserve">г. </w:t>
      </w:r>
      <w:r>
        <w:rPr>
          <w:rFonts w:eastAsia="Calibri"/>
          <w:sz w:val="28"/>
          <w:szCs w:val="28"/>
          <w:lang w:eastAsia="en-US"/>
        </w:rPr>
        <w:t>№</w:t>
      </w:r>
      <w:r w:rsidRPr="00DA17EF">
        <w:rPr>
          <w:rFonts w:eastAsia="Calibri"/>
          <w:sz w:val="28"/>
          <w:szCs w:val="28"/>
          <w:lang w:eastAsia="en-US"/>
        </w:rPr>
        <w:t xml:space="preserve"> 5-ФЗ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DA17EF">
        <w:rPr>
          <w:rFonts w:eastAsia="Calibri"/>
          <w:sz w:val="28"/>
          <w:szCs w:val="28"/>
          <w:lang w:eastAsia="en-US"/>
        </w:rPr>
        <w:t>"О ветеранах"</w:t>
      </w:r>
      <w:r>
        <w:rPr>
          <w:rFonts w:eastAsia="Calibri"/>
          <w:sz w:val="28"/>
          <w:szCs w:val="28"/>
          <w:lang w:eastAsia="en-US"/>
        </w:rPr>
        <w:t xml:space="preserve"> ("Российская газета", № 19, 25.01.1995);</w:t>
      </w:r>
    </w:p>
    <w:p w:rsidR="00DA17EF" w:rsidRDefault="00DA17EF" w:rsidP="00DA17EF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335312" w:rsidRDefault="00DA17EF" w:rsidP="001927AD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A17EF">
        <w:rPr>
          <w:rFonts w:eastAsia="Calibri"/>
          <w:sz w:val="28"/>
          <w:szCs w:val="28"/>
          <w:lang w:eastAsia="en-US"/>
        </w:rPr>
        <w:t>Ф</w:t>
      </w:r>
      <w:r w:rsidR="00775B69">
        <w:rPr>
          <w:rFonts w:eastAsia="Calibri"/>
          <w:sz w:val="28"/>
          <w:szCs w:val="28"/>
          <w:lang w:eastAsia="en-US"/>
        </w:rPr>
        <w:t xml:space="preserve">едеральный закон от 24 ноября </w:t>
      </w:r>
      <w:r>
        <w:rPr>
          <w:rFonts w:eastAsia="Calibri"/>
          <w:sz w:val="28"/>
          <w:szCs w:val="28"/>
          <w:lang w:eastAsia="en-US"/>
        </w:rPr>
        <w:t>1995</w:t>
      </w:r>
      <w:r w:rsidR="00775B69">
        <w:rPr>
          <w:rFonts w:eastAsia="Calibri"/>
          <w:sz w:val="28"/>
          <w:szCs w:val="28"/>
          <w:lang w:eastAsia="en-US"/>
        </w:rPr>
        <w:t xml:space="preserve"> г.</w:t>
      </w:r>
      <w:r>
        <w:rPr>
          <w:rFonts w:eastAsia="Calibri"/>
          <w:sz w:val="28"/>
          <w:szCs w:val="28"/>
          <w:lang w:eastAsia="en-US"/>
        </w:rPr>
        <w:t xml:space="preserve"> №</w:t>
      </w:r>
      <w:r w:rsidRPr="00DA17EF">
        <w:rPr>
          <w:rFonts w:eastAsia="Calibri"/>
          <w:sz w:val="28"/>
          <w:szCs w:val="28"/>
          <w:lang w:eastAsia="en-US"/>
        </w:rPr>
        <w:t xml:space="preserve"> 181-ФЗ</w:t>
      </w:r>
      <w:r w:rsidR="001927AD">
        <w:rPr>
          <w:rFonts w:eastAsia="Calibri"/>
          <w:sz w:val="28"/>
          <w:szCs w:val="28"/>
          <w:lang w:eastAsia="en-US"/>
        </w:rPr>
        <w:t xml:space="preserve"> </w:t>
      </w:r>
      <w:r w:rsidRPr="00DA17EF">
        <w:rPr>
          <w:rFonts w:eastAsia="Calibri"/>
          <w:sz w:val="28"/>
          <w:szCs w:val="28"/>
          <w:lang w:eastAsia="en-US"/>
        </w:rPr>
        <w:t>"О социальной защите инвалидов в Российской Федерации"</w:t>
      </w:r>
      <w:r w:rsidR="001927AD">
        <w:rPr>
          <w:rFonts w:eastAsia="Calibri"/>
          <w:sz w:val="28"/>
          <w:szCs w:val="28"/>
          <w:lang w:eastAsia="en-US"/>
        </w:rPr>
        <w:t xml:space="preserve"> (</w:t>
      </w:r>
      <w:r w:rsidR="001927AD" w:rsidRPr="001927AD">
        <w:rPr>
          <w:rFonts w:eastAsia="Calibri"/>
          <w:sz w:val="28"/>
          <w:szCs w:val="28"/>
          <w:lang w:eastAsia="en-US"/>
        </w:rPr>
        <w:t>"Российская газета</w:t>
      </w:r>
      <w:r w:rsidR="001927AD">
        <w:rPr>
          <w:rFonts w:eastAsia="Calibri"/>
          <w:sz w:val="28"/>
          <w:szCs w:val="28"/>
          <w:lang w:eastAsia="en-US"/>
        </w:rPr>
        <w:t xml:space="preserve">", № </w:t>
      </w:r>
      <w:r w:rsidR="001927AD" w:rsidRPr="001927AD">
        <w:rPr>
          <w:rFonts w:eastAsia="Calibri"/>
          <w:sz w:val="28"/>
          <w:szCs w:val="28"/>
          <w:lang w:eastAsia="en-US"/>
        </w:rPr>
        <w:t>234, 02.12.1995</w:t>
      </w:r>
      <w:r w:rsidR="001927AD">
        <w:rPr>
          <w:rFonts w:eastAsia="Calibri"/>
          <w:sz w:val="28"/>
          <w:szCs w:val="28"/>
          <w:lang w:eastAsia="en-US"/>
        </w:rPr>
        <w:t>);</w:t>
      </w:r>
    </w:p>
    <w:p w:rsidR="001927AD" w:rsidRDefault="001927AD" w:rsidP="001927AD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775B69" w:rsidRDefault="00775B69" w:rsidP="00775B69">
      <w:pPr>
        <w:widowControl/>
        <w:ind w:firstLine="708"/>
        <w:jc w:val="both"/>
        <w:rPr>
          <w:rFonts w:eastAsia="Calibri"/>
          <w:sz w:val="28"/>
          <w:szCs w:val="28"/>
          <w:lang w:eastAsia="en-US"/>
        </w:rPr>
      </w:pPr>
      <w:bookmarkStart w:id="0" w:name="_GoBack"/>
      <w:bookmarkEnd w:id="0"/>
      <w:r w:rsidRPr="00775B69">
        <w:rPr>
          <w:rFonts w:eastAsia="Calibri"/>
          <w:sz w:val="28"/>
          <w:szCs w:val="28"/>
          <w:lang w:eastAsia="en-US"/>
        </w:rPr>
        <w:t>Зак</w:t>
      </w:r>
      <w:r>
        <w:rPr>
          <w:rFonts w:eastAsia="Calibri"/>
          <w:sz w:val="28"/>
          <w:szCs w:val="28"/>
          <w:lang w:eastAsia="en-US"/>
        </w:rPr>
        <w:t xml:space="preserve">он Краснодарского края от 28 июля </w:t>
      </w:r>
      <w:r w:rsidRPr="00775B69">
        <w:rPr>
          <w:rFonts w:eastAsia="Calibri"/>
          <w:sz w:val="28"/>
          <w:szCs w:val="28"/>
          <w:lang w:eastAsia="en-US"/>
        </w:rPr>
        <w:t>2006</w:t>
      </w:r>
      <w:r>
        <w:rPr>
          <w:rFonts w:eastAsia="Calibri"/>
          <w:sz w:val="28"/>
          <w:szCs w:val="28"/>
          <w:lang w:eastAsia="en-US"/>
        </w:rPr>
        <w:t xml:space="preserve"> г. №</w:t>
      </w:r>
      <w:r w:rsidRPr="00775B69">
        <w:rPr>
          <w:rFonts w:eastAsia="Calibri"/>
          <w:sz w:val="28"/>
          <w:szCs w:val="28"/>
          <w:lang w:eastAsia="en-US"/>
        </w:rPr>
        <w:t xml:space="preserve"> 1077-КЗ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775B69">
        <w:rPr>
          <w:rFonts w:eastAsia="Calibri"/>
          <w:sz w:val="28"/>
          <w:szCs w:val="28"/>
          <w:lang w:eastAsia="en-US"/>
        </w:rPr>
        <w:t>"О мерах социальной поддержки по обеспечению жильем граждан отдельных категорий"</w:t>
      </w:r>
      <w:r>
        <w:rPr>
          <w:rFonts w:eastAsia="Calibri"/>
          <w:sz w:val="28"/>
          <w:szCs w:val="28"/>
          <w:lang w:eastAsia="en-US"/>
        </w:rPr>
        <w:t xml:space="preserve"> (</w:t>
      </w:r>
      <w:r>
        <w:rPr>
          <w:rFonts w:eastAsia="Calibri"/>
          <w:sz w:val="28"/>
          <w:szCs w:val="28"/>
          <w:lang w:eastAsia="en-US"/>
        </w:rPr>
        <w:t>"Информационный бюлл</w:t>
      </w:r>
      <w:r>
        <w:rPr>
          <w:rFonts w:eastAsia="Calibri"/>
          <w:sz w:val="28"/>
          <w:szCs w:val="28"/>
          <w:lang w:eastAsia="en-US"/>
        </w:rPr>
        <w:t>етень ЗС Краснодарского края", №</w:t>
      </w:r>
      <w:r>
        <w:rPr>
          <w:rFonts w:eastAsia="Calibri"/>
          <w:sz w:val="28"/>
          <w:szCs w:val="28"/>
          <w:lang w:eastAsia="en-US"/>
        </w:rPr>
        <w:t xml:space="preserve"> 45, 18.09.2006</w:t>
      </w:r>
      <w:r>
        <w:rPr>
          <w:rFonts w:eastAsia="Calibri"/>
          <w:sz w:val="28"/>
          <w:szCs w:val="28"/>
          <w:lang w:eastAsia="en-US"/>
        </w:rPr>
        <w:t>);</w:t>
      </w:r>
    </w:p>
    <w:p w:rsidR="00775B69" w:rsidRDefault="00775B69" w:rsidP="00775B69">
      <w:pPr>
        <w:widowControl/>
        <w:jc w:val="both"/>
        <w:rPr>
          <w:rFonts w:eastAsia="Calibri"/>
          <w:sz w:val="28"/>
          <w:szCs w:val="28"/>
          <w:lang w:eastAsia="en-US"/>
        </w:rPr>
      </w:pPr>
    </w:p>
    <w:p w:rsidR="004E0D0C" w:rsidRDefault="004E0D0C" w:rsidP="004E0D0C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постановлением Правительства РФ от 25 августа 2012 г. № 852 "Об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услуг"</w:t>
      </w:r>
      <w:r w:rsidR="00DD21E3">
        <w:rPr>
          <w:rFonts w:eastAsia="Calibri"/>
          <w:sz w:val="28"/>
          <w:szCs w:val="28"/>
          <w:lang w:eastAsia="en-US"/>
        </w:rPr>
        <w:t xml:space="preserve"> (</w:t>
      </w:r>
      <w:r w:rsidR="00DD21E3" w:rsidRPr="00DD21E3">
        <w:rPr>
          <w:rFonts w:eastAsia="Calibri"/>
          <w:sz w:val="28"/>
          <w:szCs w:val="28"/>
          <w:lang w:eastAsia="en-US"/>
        </w:rPr>
        <w:t>"Россий</w:t>
      </w:r>
      <w:r w:rsidR="00DD21E3">
        <w:rPr>
          <w:rFonts w:eastAsia="Calibri"/>
          <w:sz w:val="28"/>
          <w:szCs w:val="28"/>
          <w:lang w:eastAsia="en-US"/>
        </w:rPr>
        <w:t>ская газета", № 200, 31.08.2012)</w:t>
      </w:r>
    </w:p>
    <w:p w:rsidR="004E0D0C" w:rsidRDefault="004E0D0C" w:rsidP="004E0D0C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4E0D0C" w:rsidRDefault="004E0D0C" w:rsidP="004E0D0C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постановлением Правительства РФ от 25 июня 2012 г. № 634 "О видах электронной подписи, использование которых допускается при обращении за получением государственных и муниципальных услуг"</w:t>
      </w:r>
      <w:r w:rsidR="00DD21E3">
        <w:rPr>
          <w:rFonts w:eastAsia="Calibri"/>
          <w:sz w:val="28"/>
          <w:szCs w:val="28"/>
          <w:lang w:eastAsia="en-US"/>
        </w:rPr>
        <w:t xml:space="preserve"> (</w:t>
      </w:r>
      <w:r w:rsidR="00DD21E3" w:rsidRPr="00DD21E3">
        <w:rPr>
          <w:rFonts w:eastAsia="Calibri"/>
          <w:sz w:val="28"/>
          <w:szCs w:val="28"/>
          <w:lang w:eastAsia="en-US"/>
        </w:rPr>
        <w:t>"Россий</w:t>
      </w:r>
      <w:r w:rsidR="00DD21E3">
        <w:rPr>
          <w:rFonts w:eastAsia="Calibri"/>
          <w:sz w:val="28"/>
          <w:szCs w:val="28"/>
          <w:lang w:eastAsia="en-US"/>
        </w:rPr>
        <w:t>ская газета", № 148, 02.07.2012);</w:t>
      </w:r>
    </w:p>
    <w:p w:rsidR="004E0D0C" w:rsidRDefault="004E0D0C" w:rsidP="004E0D0C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B73C2C" w:rsidRDefault="001927AD" w:rsidP="001927AD">
      <w:pPr>
        <w:widowControl/>
        <w:ind w:firstLine="708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постановление главы администрации (губернатора) Краснодарского края от 17 декабря 2019 г. № 880 "Об утверждении Порядка предоставления дополнительных мер социальной поддержки по улучшению жилищных условий (ремонт, повышение уровня благоустройства жилых помещений) граждан, имеющих право на меры социальной поддержки в соответствии со статьями 14, 15, а также статьей 21 (в части предоставления мер социальной поддержки членам семьи погибших (умерших) инвалидов и участников Великой Отечественной войны) Федерального закона "О ветеранах" (Официальный интернет-портал правовой информации www.pravo.gov.ru, 24.12.2019);</w:t>
      </w:r>
    </w:p>
    <w:p w:rsidR="001927AD" w:rsidRPr="001927AD" w:rsidRDefault="001927AD" w:rsidP="001927AD">
      <w:pPr>
        <w:widowControl/>
        <w:ind w:firstLine="708"/>
        <w:jc w:val="both"/>
        <w:outlineLvl w:val="0"/>
        <w:rPr>
          <w:rFonts w:eastAsia="Calibri"/>
          <w:sz w:val="28"/>
          <w:szCs w:val="28"/>
          <w:lang w:eastAsia="en-US"/>
        </w:rPr>
      </w:pPr>
    </w:p>
    <w:p w:rsidR="00731DC6" w:rsidRDefault="00731DC6" w:rsidP="00731DC6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постановлением главы администрации (губернатора) Краснодарского края от 15 ноября 2011 г. № 1340 "Об утверждении Порядков разработки, утверждения административных регламентов осуществления государственного контроля (надзора) и предоставления государственных услуг исполнительными органами государственной власти Краснодарского края"</w:t>
      </w:r>
      <w:r w:rsidR="00DD21E3">
        <w:rPr>
          <w:rFonts w:eastAsia="Calibri"/>
          <w:sz w:val="28"/>
          <w:szCs w:val="28"/>
          <w:lang w:eastAsia="en-US"/>
        </w:rPr>
        <w:t xml:space="preserve"> (</w:t>
      </w:r>
      <w:r w:rsidR="00DD21E3" w:rsidRPr="00DD21E3">
        <w:rPr>
          <w:rFonts w:eastAsia="Calibri"/>
          <w:sz w:val="28"/>
          <w:szCs w:val="28"/>
          <w:lang w:eastAsia="en-US"/>
        </w:rPr>
        <w:t>"Кубанс</w:t>
      </w:r>
      <w:r w:rsidR="00DD21E3">
        <w:rPr>
          <w:rFonts w:eastAsia="Calibri"/>
          <w:sz w:val="28"/>
          <w:szCs w:val="28"/>
          <w:lang w:eastAsia="en-US"/>
        </w:rPr>
        <w:t>кие новости", № 212, 05.12.2011);</w:t>
      </w:r>
    </w:p>
    <w:p w:rsidR="00731DC6" w:rsidRDefault="00731DC6" w:rsidP="00B73C2C">
      <w:pPr>
        <w:ind w:firstLine="709"/>
        <w:jc w:val="both"/>
        <w:rPr>
          <w:sz w:val="28"/>
          <w:szCs w:val="28"/>
        </w:rPr>
      </w:pPr>
    </w:p>
    <w:p w:rsidR="00B73C2C" w:rsidRDefault="00B73C2C" w:rsidP="00B73C2C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постановлением главы администрации (губернатора) Краснодарского края от 11 февраля 2013 г. № 100 "Об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края, 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центра"</w:t>
      </w:r>
      <w:r w:rsidR="00213700">
        <w:rPr>
          <w:rFonts w:eastAsia="Calibri"/>
          <w:sz w:val="28"/>
          <w:szCs w:val="28"/>
          <w:lang w:eastAsia="en-US"/>
        </w:rPr>
        <w:t xml:space="preserve"> (</w:t>
      </w:r>
      <w:r w:rsidR="00213700" w:rsidRPr="00213700">
        <w:rPr>
          <w:rFonts w:eastAsia="Calibri"/>
          <w:sz w:val="28"/>
          <w:szCs w:val="28"/>
          <w:lang w:eastAsia="en-US"/>
        </w:rPr>
        <w:t>Официальный сайт администрации Краснодарского края http://a</w:t>
      </w:r>
      <w:r w:rsidR="00213700">
        <w:rPr>
          <w:rFonts w:eastAsia="Calibri"/>
          <w:sz w:val="28"/>
          <w:szCs w:val="28"/>
          <w:lang w:eastAsia="en-US"/>
        </w:rPr>
        <w:t>dmkrai.krasnodar.ru, 13.02.2013)</w:t>
      </w:r>
      <w:r>
        <w:rPr>
          <w:rFonts w:eastAsia="Calibri"/>
          <w:sz w:val="28"/>
          <w:szCs w:val="28"/>
          <w:lang w:eastAsia="en-US"/>
        </w:rPr>
        <w:t>;</w:t>
      </w:r>
    </w:p>
    <w:p w:rsidR="00B73C2C" w:rsidRDefault="00B73C2C" w:rsidP="00B73C2C">
      <w:pPr>
        <w:ind w:firstLine="709"/>
        <w:jc w:val="both"/>
        <w:rPr>
          <w:sz w:val="28"/>
          <w:szCs w:val="28"/>
        </w:rPr>
      </w:pPr>
    </w:p>
    <w:p w:rsidR="00B73C2C" w:rsidRDefault="00B73C2C" w:rsidP="00B73C2C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постановлением главы администрации (губернатора) Краснодарского края от 5 октября 2015 г. № 938 "Об утверждении государственной программы Краснодарского края "Социальная поддержка граждан"</w:t>
      </w:r>
      <w:r w:rsidR="00213700">
        <w:rPr>
          <w:rFonts w:eastAsia="Calibri"/>
          <w:sz w:val="28"/>
          <w:szCs w:val="28"/>
          <w:lang w:eastAsia="en-US"/>
        </w:rPr>
        <w:t xml:space="preserve"> (</w:t>
      </w:r>
      <w:r w:rsidR="00213700" w:rsidRPr="00213700">
        <w:rPr>
          <w:rFonts w:eastAsia="Calibri"/>
          <w:sz w:val="28"/>
          <w:szCs w:val="28"/>
          <w:lang w:eastAsia="en-US"/>
        </w:rPr>
        <w:t>Официальный сайт администрации Краснодарского края http://admkrai.krasnodar.ru, 06.10.2015</w:t>
      </w:r>
      <w:r w:rsidR="00213700">
        <w:rPr>
          <w:rFonts w:eastAsia="Calibri"/>
          <w:sz w:val="28"/>
          <w:szCs w:val="28"/>
          <w:lang w:eastAsia="en-US"/>
        </w:rPr>
        <w:t>)</w:t>
      </w:r>
      <w:r w:rsidR="001927AD">
        <w:rPr>
          <w:rFonts w:eastAsia="Calibri"/>
          <w:sz w:val="28"/>
          <w:szCs w:val="28"/>
          <w:lang w:eastAsia="en-US"/>
        </w:rPr>
        <w:t>.</w:t>
      </w:r>
    </w:p>
    <w:p w:rsidR="00B73C2C" w:rsidRDefault="00B73C2C" w:rsidP="00B73C2C">
      <w:pPr>
        <w:ind w:firstLine="709"/>
        <w:jc w:val="both"/>
        <w:rPr>
          <w:sz w:val="28"/>
          <w:szCs w:val="28"/>
        </w:rPr>
      </w:pPr>
    </w:p>
    <w:p w:rsidR="00B73C2C" w:rsidRDefault="00B73C2C" w:rsidP="00B73C2C">
      <w:pPr>
        <w:ind w:firstLine="709"/>
        <w:jc w:val="both"/>
        <w:rPr>
          <w:sz w:val="28"/>
          <w:szCs w:val="28"/>
        </w:rPr>
      </w:pPr>
    </w:p>
    <w:p w:rsidR="00B73C2C" w:rsidRPr="00B73C2C" w:rsidRDefault="00B73C2C" w:rsidP="00B73C2C">
      <w:pPr>
        <w:ind w:firstLine="709"/>
        <w:jc w:val="both"/>
        <w:rPr>
          <w:sz w:val="28"/>
          <w:szCs w:val="28"/>
        </w:rPr>
      </w:pPr>
    </w:p>
    <w:p w:rsidR="00B73C2C" w:rsidRPr="00B73C2C" w:rsidRDefault="00B73C2C" w:rsidP="00B73C2C">
      <w:pPr>
        <w:jc w:val="center"/>
        <w:rPr>
          <w:b/>
          <w:color w:val="000000"/>
          <w:sz w:val="28"/>
          <w:szCs w:val="28"/>
        </w:rPr>
      </w:pPr>
    </w:p>
    <w:p w:rsidR="00854721" w:rsidRPr="00B73C2C" w:rsidRDefault="00854721">
      <w:pPr>
        <w:rPr>
          <w:sz w:val="28"/>
          <w:szCs w:val="28"/>
        </w:rPr>
      </w:pPr>
    </w:p>
    <w:sectPr w:rsidR="00854721" w:rsidRPr="00B73C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C2C"/>
    <w:rsid w:val="00000BB3"/>
    <w:rsid w:val="00002017"/>
    <w:rsid w:val="00002170"/>
    <w:rsid w:val="00002C5E"/>
    <w:rsid w:val="00002CF8"/>
    <w:rsid w:val="00002EC1"/>
    <w:rsid w:val="00002EE0"/>
    <w:rsid w:val="0000529B"/>
    <w:rsid w:val="000054D4"/>
    <w:rsid w:val="0000647D"/>
    <w:rsid w:val="00006C19"/>
    <w:rsid w:val="000075A8"/>
    <w:rsid w:val="0000765E"/>
    <w:rsid w:val="0001120F"/>
    <w:rsid w:val="0001160E"/>
    <w:rsid w:val="00011FF4"/>
    <w:rsid w:val="00013BAC"/>
    <w:rsid w:val="000140AC"/>
    <w:rsid w:val="0001427C"/>
    <w:rsid w:val="00014FDA"/>
    <w:rsid w:val="000165F3"/>
    <w:rsid w:val="00016D58"/>
    <w:rsid w:val="000171BF"/>
    <w:rsid w:val="0001787B"/>
    <w:rsid w:val="000178BD"/>
    <w:rsid w:val="00017ECD"/>
    <w:rsid w:val="000205C9"/>
    <w:rsid w:val="0002143F"/>
    <w:rsid w:val="00021905"/>
    <w:rsid w:val="000219AD"/>
    <w:rsid w:val="00022B3A"/>
    <w:rsid w:val="000233FB"/>
    <w:rsid w:val="00023C18"/>
    <w:rsid w:val="00023FFA"/>
    <w:rsid w:val="00024AF5"/>
    <w:rsid w:val="00025979"/>
    <w:rsid w:val="000302F1"/>
    <w:rsid w:val="00035484"/>
    <w:rsid w:val="00036180"/>
    <w:rsid w:val="00036216"/>
    <w:rsid w:val="00036986"/>
    <w:rsid w:val="00037AE2"/>
    <w:rsid w:val="00040773"/>
    <w:rsid w:val="0004293F"/>
    <w:rsid w:val="00042BBA"/>
    <w:rsid w:val="000435C0"/>
    <w:rsid w:val="0004366A"/>
    <w:rsid w:val="0004387A"/>
    <w:rsid w:val="00043CE8"/>
    <w:rsid w:val="00044DED"/>
    <w:rsid w:val="00045D07"/>
    <w:rsid w:val="000462B9"/>
    <w:rsid w:val="0004660A"/>
    <w:rsid w:val="00046ACF"/>
    <w:rsid w:val="00050385"/>
    <w:rsid w:val="000508B9"/>
    <w:rsid w:val="00050E7F"/>
    <w:rsid w:val="00051B4C"/>
    <w:rsid w:val="00051ECF"/>
    <w:rsid w:val="00052073"/>
    <w:rsid w:val="00052F0A"/>
    <w:rsid w:val="00054177"/>
    <w:rsid w:val="00054E43"/>
    <w:rsid w:val="0005554E"/>
    <w:rsid w:val="0005664C"/>
    <w:rsid w:val="000569AF"/>
    <w:rsid w:val="0005775D"/>
    <w:rsid w:val="00057AA8"/>
    <w:rsid w:val="00061202"/>
    <w:rsid w:val="00061349"/>
    <w:rsid w:val="00061532"/>
    <w:rsid w:val="00061A37"/>
    <w:rsid w:val="00061C2F"/>
    <w:rsid w:val="00061EC3"/>
    <w:rsid w:val="00062B63"/>
    <w:rsid w:val="00062CE9"/>
    <w:rsid w:val="0006434B"/>
    <w:rsid w:val="0006446D"/>
    <w:rsid w:val="000648D1"/>
    <w:rsid w:val="00064B91"/>
    <w:rsid w:val="00065661"/>
    <w:rsid w:val="00065FA1"/>
    <w:rsid w:val="00066864"/>
    <w:rsid w:val="00067E1D"/>
    <w:rsid w:val="000704E4"/>
    <w:rsid w:val="00070EAD"/>
    <w:rsid w:val="000713BC"/>
    <w:rsid w:val="00071E98"/>
    <w:rsid w:val="00072329"/>
    <w:rsid w:val="00072338"/>
    <w:rsid w:val="000732D3"/>
    <w:rsid w:val="0007376E"/>
    <w:rsid w:val="000742BB"/>
    <w:rsid w:val="000749A8"/>
    <w:rsid w:val="00074C3A"/>
    <w:rsid w:val="000759AA"/>
    <w:rsid w:val="00076375"/>
    <w:rsid w:val="000765AD"/>
    <w:rsid w:val="00076A54"/>
    <w:rsid w:val="0007700B"/>
    <w:rsid w:val="000773D7"/>
    <w:rsid w:val="00077B14"/>
    <w:rsid w:val="00077F1F"/>
    <w:rsid w:val="0008005D"/>
    <w:rsid w:val="00080333"/>
    <w:rsid w:val="000817B7"/>
    <w:rsid w:val="0008214C"/>
    <w:rsid w:val="00084DAA"/>
    <w:rsid w:val="000859E6"/>
    <w:rsid w:val="0008678A"/>
    <w:rsid w:val="0008695C"/>
    <w:rsid w:val="000877B3"/>
    <w:rsid w:val="00087E8F"/>
    <w:rsid w:val="00090308"/>
    <w:rsid w:val="00090356"/>
    <w:rsid w:val="000922D1"/>
    <w:rsid w:val="0009242B"/>
    <w:rsid w:val="000929BA"/>
    <w:rsid w:val="00092E76"/>
    <w:rsid w:val="000937D4"/>
    <w:rsid w:val="0009616D"/>
    <w:rsid w:val="00096217"/>
    <w:rsid w:val="000966AB"/>
    <w:rsid w:val="00096954"/>
    <w:rsid w:val="000A025E"/>
    <w:rsid w:val="000A03BC"/>
    <w:rsid w:val="000A0D9A"/>
    <w:rsid w:val="000A1748"/>
    <w:rsid w:val="000A2055"/>
    <w:rsid w:val="000A280E"/>
    <w:rsid w:val="000A4664"/>
    <w:rsid w:val="000A491D"/>
    <w:rsid w:val="000A653F"/>
    <w:rsid w:val="000A679F"/>
    <w:rsid w:val="000A7397"/>
    <w:rsid w:val="000A77B2"/>
    <w:rsid w:val="000A7FCA"/>
    <w:rsid w:val="000B00F7"/>
    <w:rsid w:val="000B042D"/>
    <w:rsid w:val="000B0696"/>
    <w:rsid w:val="000B2AF3"/>
    <w:rsid w:val="000B2C32"/>
    <w:rsid w:val="000B2F0E"/>
    <w:rsid w:val="000B339A"/>
    <w:rsid w:val="000B3E58"/>
    <w:rsid w:val="000B52ED"/>
    <w:rsid w:val="000B57C8"/>
    <w:rsid w:val="000B5A78"/>
    <w:rsid w:val="000B5C37"/>
    <w:rsid w:val="000B6543"/>
    <w:rsid w:val="000B6853"/>
    <w:rsid w:val="000B6B79"/>
    <w:rsid w:val="000B6BF7"/>
    <w:rsid w:val="000B6BFF"/>
    <w:rsid w:val="000B7B7B"/>
    <w:rsid w:val="000B7C60"/>
    <w:rsid w:val="000C0709"/>
    <w:rsid w:val="000C1310"/>
    <w:rsid w:val="000C1765"/>
    <w:rsid w:val="000C1854"/>
    <w:rsid w:val="000C1C86"/>
    <w:rsid w:val="000C20F1"/>
    <w:rsid w:val="000C24D8"/>
    <w:rsid w:val="000C25BE"/>
    <w:rsid w:val="000C297C"/>
    <w:rsid w:val="000C2F49"/>
    <w:rsid w:val="000C35DF"/>
    <w:rsid w:val="000C5F0F"/>
    <w:rsid w:val="000C6584"/>
    <w:rsid w:val="000C6E40"/>
    <w:rsid w:val="000C6F15"/>
    <w:rsid w:val="000C78B0"/>
    <w:rsid w:val="000C7B67"/>
    <w:rsid w:val="000C7C29"/>
    <w:rsid w:val="000D01DE"/>
    <w:rsid w:val="000D03DB"/>
    <w:rsid w:val="000D0784"/>
    <w:rsid w:val="000D0917"/>
    <w:rsid w:val="000D09A1"/>
    <w:rsid w:val="000D17A6"/>
    <w:rsid w:val="000D1C6F"/>
    <w:rsid w:val="000D1D34"/>
    <w:rsid w:val="000D1DAE"/>
    <w:rsid w:val="000D20FA"/>
    <w:rsid w:val="000D2E0F"/>
    <w:rsid w:val="000D36E5"/>
    <w:rsid w:val="000D388B"/>
    <w:rsid w:val="000D394E"/>
    <w:rsid w:val="000D3EB9"/>
    <w:rsid w:val="000D47DE"/>
    <w:rsid w:val="000D594F"/>
    <w:rsid w:val="000D6074"/>
    <w:rsid w:val="000D6776"/>
    <w:rsid w:val="000D7195"/>
    <w:rsid w:val="000E05C8"/>
    <w:rsid w:val="000E22E5"/>
    <w:rsid w:val="000E2378"/>
    <w:rsid w:val="000E2EC9"/>
    <w:rsid w:val="000E3663"/>
    <w:rsid w:val="000E3704"/>
    <w:rsid w:val="000E3B28"/>
    <w:rsid w:val="000E41A1"/>
    <w:rsid w:val="000E4E4C"/>
    <w:rsid w:val="000E54E0"/>
    <w:rsid w:val="000E5A5A"/>
    <w:rsid w:val="000E61A2"/>
    <w:rsid w:val="000E722F"/>
    <w:rsid w:val="000E7EED"/>
    <w:rsid w:val="000F004E"/>
    <w:rsid w:val="000F0272"/>
    <w:rsid w:val="000F0386"/>
    <w:rsid w:val="000F1036"/>
    <w:rsid w:val="000F149B"/>
    <w:rsid w:val="000F14E9"/>
    <w:rsid w:val="000F1815"/>
    <w:rsid w:val="000F1D8E"/>
    <w:rsid w:val="000F2163"/>
    <w:rsid w:val="000F31BF"/>
    <w:rsid w:val="000F48C4"/>
    <w:rsid w:val="000F4B85"/>
    <w:rsid w:val="000F5281"/>
    <w:rsid w:val="000F5AE8"/>
    <w:rsid w:val="000F5D17"/>
    <w:rsid w:val="000F6452"/>
    <w:rsid w:val="000F71BF"/>
    <w:rsid w:val="0010008C"/>
    <w:rsid w:val="00101BA2"/>
    <w:rsid w:val="00101C9A"/>
    <w:rsid w:val="00101E60"/>
    <w:rsid w:val="00101F74"/>
    <w:rsid w:val="001026CD"/>
    <w:rsid w:val="00102F2D"/>
    <w:rsid w:val="001046B4"/>
    <w:rsid w:val="00106F5F"/>
    <w:rsid w:val="001108E4"/>
    <w:rsid w:val="00110A2F"/>
    <w:rsid w:val="00110AD9"/>
    <w:rsid w:val="00110C2F"/>
    <w:rsid w:val="0011186A"/>
    <w:rsid w:val="00112888"/>
    <w:rsid w:val="001129DD"/>
    <w:rsid w:val="00112C51"/>
    <w:rsid w:val="00112F8E"/>
    <w:rsid w:val="00113CE3"/>
    <w:rsid w:val="001141D4"/>
    <w:rsid w:val="00114305"/>
    <w:rsid w:val="001146A3"/>
    <w:rsid w:val="00114FED"/>
    <w:rsid w:val="00115B19"/>
    <w:rsid w:val="00116189"/>
    <w:rsid w:val="001162B5"/>
    <w:rsid w:val="001207B9"/>
    <w:rsid w:val="001209DF"/>
    <w:rsid w:val="00121663"/>
    <w:rsid w:val="00121AE9"/>
    <w:rsid w:val="00121C31"/>
    <w:rsid w:val="001237C9"/>
    <w:rsid w:val="0012481F"/>
    <w:rsid w:val="00124D37"/>
    <w:rsid w:val="00125170"/>
    <w:rsid w:val="001252B2"/>
    <w:rsid w:val="001253FB"/>
    <w:rsid w:val="00125748"/>
    <w:rsid w:val="00126803"/>
    <w:rsid w:val="00126DE5"/>
    <w:rsid w:val="001270C8"/>
    <w:rsid w:val="001276CF"/>
    <w:rsid w:val="001301D4"/>
    <w:rsid w:val="0013331A"/>
    <w:rsid w:val="00133394"/>
    <w:rsid w:val="0013356E"/>
    <w:rsid w:val="001335D8"/>
    <w:rsid w:val="00134546"/>
    <w:rsid w:val="0013474E"/>
    <w:rsid w:val="00134F2D"/>
    <w:rsid w:val="00134FD5"/>
    <w:rsid w:val="00136A5C"/>
    <w:rsid w:val="0013730B"/>
    <w:rsid w:val="0013731D"/>
    <w:rsid w:val="001377E3"/>
    <w:rsid w:val="001408BD"/>
    <w:rsid w:val="00140D9A"/>
    <w:rsid w:val="0014117F"/>
    <w:rsid w:val="0014126D"/>
    <w:rsid w:val="00141345"/>
    <w:rsid w:val="001432AD"/>
    <w:rsid w:val="0014375D"/>
    <w:rsid w:val="00143D9B"/>
    <w:rsid w:val="00143F74"/>
    <w:rsid w:val="00144864"/>
    <w:rsid w:val="0014536E"/>
    <w:rsid w:val="00145640"/>
    <w:rsid w:val="00146212"/>
    <w:rsid w:val="00146992"/>
    <w:rsid w:val="001477F3"/>
    <w:rsid w:val="0015077C"/>
    <w:rsid w:val="001507CB"/>
    <w:rsid w:val="00150CF3"/>
    <w:rsid w:val="0015212D"/>
    <w:rsid w:val="001522E4"/>
    <w:rsid w:val="00152D98"/>
    <w:rsid w:val="00152E46"/>
    <w:rsid w:val="001534B1"/>
    <w:rsid w:val="00153EC3"/>
    <w:rsid w:val="00154A65"/>
    <w:rsid w:val="00155BB9"/>
    <w:rsid w:val="0015682E"/>
    <w:rsid w:val="00156E81"/>
    <w:rsid w:val="0016025E"/>
    <w:rsid w:val="00161812"/>
    <w:rsid w:val="00161CD2"/>
    <w:rsid w:val="00162266"/>
    <w:rsid w:val="00162FEE"/>
    <w:rsid w:val="00163113"/>
    <w:rsid w:val="001631BF"/>
    <w:rsid w:val="00163392"/>
    <w:rsid w:val="0016453A"/>
    <w:rsid w:val="00164A29"/>
    <w:rsid w:val="00164C1E"/>
    <w:rsid w:val="00164D1D"/>
    <w:rsid w:val="00165006"/>
    <w:rsid w:val="0016572A"/>
    <w:rsid w:val="0016786C"/>
    <w:rsid w:val="00170A22"/>
    <w:rsid w:val="00170D8F"/>
    <w:rsid w:val="00170DD3"/>
    <w:rsid w:val="00171D84"/>
    <w:rsid w:val="0017227A"/>
    <w:rsid w:val="00173487"/>
    <w:rsid w:val="00173BFF"/>
    <w:rsid w:val="00173D74"/>
    <w:rsid w:val="0017541D"/>
    <w:rsid w:val="00175462"/>
    <w:rsid w:val="00175755"/>
    <w:rsid w:val="00175B41"/>
    <w:rsid w:val="001762A5"/>
    <w:rsid w:val="0017633E"/>
    <w:rsid w:val="00176494"/>
    <w:rsid w:val="00176836"/>
    <w:rsid w:val="00176A91"/>
    <w:rsid w:val="00176F10"/>
    <w:rsid w:val="00177305"/>
    <w:rsid w:val="00177F26"/>
    <w:rsid w:val="001816BB"/>
    <w:rsid w:val="00181D58"/>
    <w:rsid w:val="00181D5E"/>
    <w:rsid w:val="0018264F"/>
    <w:rsid w:val="00183201"/>
    <w:rsid w:val="0018365E"/>
    <w:rsid w:val="0018518B"/>
    <w:rsid w:val="00185B29"/>
    <w:rsid w:val="00186B91"/>
    <w:rsid w:val="00186E64"/>
    <w:rsid w:val="00187E7E"/>
    <w:rsid w:val="00187F67"/>
    <w:rsid w:val="00190523"/>
    <w:rsid w:val="001914D8"/>
    <w:rsid w:val="00191CCD"/>
    <w:rsid w:val="00192688"/>
    <w:rsid w:val="001927AD"/>
    <w:rsid w:val="00193866"/>
    <w:rsid w:val="00193EC1"/>
    <w:rsid w:val="00194785"/>
    <w:rsid w:val="00194A03"/>
    <w:rsid w:val="00194E4C"/>
    <w:rsid w:val="001955A9"/>
    <w:rsid w:val="00195E4F"/>
    <w:rsid w:val="0019600F"/>
    <w:rsid w:val="00196573"/>
    <w:rsid w:val="00197EB9"/>
    <w:rsid w:val="001A000A"/>
    <w:rsid w:val="001A0C86"/>
    <w:rsid w:val="001A0D00"/>
    <w:rsid w:val="001A11E3"/>
    <w:rsid w:val="001A1B29"/>
    <w:rsid w:val="001A1D3B"/>
    <w:rsid w:val="001A2A8C"/>
    <w:rsid w:val="001A38CD"/>
    <w:rsid w:val="001A41BE"/>
    <w:rsid w:val="001A6323"/>
    <w:rsid w:val="001B0D68"/>
    <w:rsid w:val="001B109F"/>
    <w:rsid w:val="001B18DA"/>
    <w:rsid w:val="001B1B74"/>
    <w:rsid w:val="001B1C18"/>
    <w:rsid w:val="001B49AF"/>
    <w:rsid w:val="001B63F4"/>
    <w:rsid w:val="001C03F6"/>
    <w:rsid w:val="001C0CF5"/>
    <w:rsid w:val="001C184A"/>
    <w:rsid w:val="001C2364"/>
    <w:rsid w:val="001C2EA3"/>
    <w:rsid w:val="001C2FAE"/>
    <w:rsid w:val="001C40F9"/>
    <w:rsid w:val="001C4AC7"/>
    <w:rsid w:val="001C51EB"/>
    <w:rsid w:val="001C5500"/>
    <w:rsid w:val="001C5D84"/>
    <w:rsid w:val="001C77A5"/>
    <w:rsid w:val="001C7C9B"/>
    <w:rsid w:val="001D068E"/>
    <w:rsid w:val="001D06AD"/>
    <w:rsid w:val="001D0EC2"/>
    <w:rsid w:val="001D27F3"/>
    <w:rsid w:val="001D29EC"/>
    <w:rsid w:val="001D31A2"/>
    <w:rsid w:val="001D48A4"/>
    <w:rsid w:val="001D4B0F"/>
    <w:rsid w:val="001D6635"/>
    <w:rsid w:val="001D6875"/>
    <w:rsid w:val="001D70C1"/>
    <w:rsid w:val="001D7F2F"/>
    <w:rsid w:val="001E0381"/>
    <w:rsid w:val="001E04DA"/>
    <w:rsid w:val="001E0802"/>
    <w:rsid w:val="001E0C01"/>
    <w:rsid w:val="001E1D92"/>
    <w:rsid w:val="001E1FF0"/>
    <w:rsid w:val="001E2693"/>
    <w:rsid w:val="001E2B0D"/>
    <w:rsid w:val="001E3129"/>
    <w:rsid w:val="001E354C"/>
    <w:rsid w:val="001E3BAC"/>
    <w:rsid w:val="001E3C65"/>
    <w:rsid w:val="001E42C2"/>
    <w:rsid w:val="001E51DC"/>
    <w:rsid w:val="001F16B1"/>
    <w:rsid w:val="001F2F4C"/>
    <w:rsid w:val="001F36D9"/>
    <w:rsid w:val="001F3B19"/>
    <w:rsid w:val="001F5C12"/>
    <w:rsid w:val="001F60F8"/>
    <w:rsid w:val="001F7708"/>
    <w:rsid w:val="00200620"/>
    <w:rsid w:val="00200A7E"/>
    <w:rsid w:val="002010C1"/>
    <w:rsid w:val="002011EC"/>
    <w:rsid w:val="002011FF"/>
    <w:rsid w:val="002015C7"/>
    <w:rsid w:val="00203260"/>
    <w:rsid w:val="00203B89"/>
    <w:rsid w:val="00204798"/>
    <w:rsid w:val="002054A7"/>
    <w:rsid w:val="00206511"/>
    <w:rsid w:val="00206976"/>
    <w:rsid w:val="002077C5"/>
    <w:rsid w:val="0020794D"/>
    <w:rsid w:val="00207BA9"/>
    <w:rsid w:val="00210114"/>
    <w:rsid w:val="002101FE"/>
    <w:rsid w:val="002104B7"/>
    <w:rsid w:val="00210978"/>
    <w:rsid w:val="0021134C"/>
    <w:rsid w:val="00211CA5"/>
    <w:rsid w:val="00211EA3"/>
    <w:rsid w:val="002129A1"/>
    <w:rsid w:val="00212BF1"/>
    <w:rsid w:val="00212E51"/>
    <w:rsid w:val="00213700"/>
    <w:rsid w:val="00214425"/>
    <w:rsid w:val="00214D92"/>
    <w:rsid w:val="002156D2"/>
    <w:rsid w:val="0021578D"/>
    <w:rsid w:val="00216118"/>
    <w:rsid w:val="00216357"/>
    <w:rsid w:val="00217512"/>
    <w:rsid w:val="0021792C"/>
    <w:rsid w:val="00217D7D"/>
    <w:rsid w:val="00217FC6"/>
    <w:rsid w:val="00220554"/>
    <w:rsid w:val="00220631"/>
    <w:rsid w:val="00221881"/>
    <w:rsid w:val="00223380"/>
    <w:rsid w:val="00224380"/>
    <w:rsid w:val="00225938"/>
    <w:rsid w:val="002259CF"/>
    <w:rsid w:val="00226463"/>
    <w:rsid w:val="00227088"/>
    <w:rsid w:val="002274C8"/>
    <w:rsid w:val="00227C47"/>
    <w:rsid w:val="002307D4"/>
    <w:rsid w:val="0023144D"/>
    <w:rsid w:val="00231855"/>
    <w:rsid w:val="00231C1B"/>
    <w:rsid w:val="00232703"/>
    <w:rsid w:val="00233406"/>
    <w:rsid w:val="00236D26"/>
    <w:rsid w:val="00240C37"/>
    <w:rsid w:val="00241236"/>
    <w:rsid w:val="0024174F"/>
    <w:rsid w:val="00241D30"/>
    <w:rsid w:val="00242342"/>
    <w:rsid w:val="00242381"/>
    <w:rsid w:val="00244ACD"/>
    <w:rsid w:val="00244DA3"/>
    <w:rsid w:val="00245711"/>
    <w:rsid w:val="00246C01"/>
    <w:rsid w:val="0025179D"/>
    <w:rsid w:val="00251972"/>
    <w:rsid w:val="00251B9F"/>
    <w:rsid w:val="00252269"/>
    <w:rsid w:val="00254421"/>
    <w:rsid w:val="0025462F"/>
    <w:rsid w:val="00254883"/>
    <w:rsid w:val="002565F0"/>
    <w:rsid w:val="00260038"/>
    <w:rsid w:val="0026017B"/>
    <w:rsid w:val="00260BC2"/>
    <w:rsid w:val="00261D55"/>
    <w:rsid w:val="0026249E"/>
    <w:rsid w:val="0026283C"/>
    <w:rsid w:val="00263A00"/>
    <w:rsid w:val="00263A3D"/>
    <w:rsid w:val="00263D8C"/>
    <w:rsid w:val="00263FEC"/>
    <w:rsid w:val="00265B3A"/>
    <w:rsid w:val="00265C9B"/>
    <w:rsid w:val="00265D89"/>
    <w:rsid w:val="00265EC1"/>
    <w:rsid w:val="0026640A"/>
    <w:rsid w:val="00266A55"/>
    <w:rsid w:val="00266A71"/>
    <w:rsid w:val="002674D4"/>
    <w:rsid w:val="00267B2A"/>
    <w:rsid w:val="00267EA2"/>
    <w:rsid w:val="002706EB"/>
    <w:rsid w:val="0027074E"/>
    <w:rsid w:val="00270C35"/>
    <w:rsid w:val="00271682"/>
    <w:rsid w:val="002737EF"/>
    <w:rsid w:val="0027393E"/>
    <w:rsid w:val="00274532"/>
    <w:rsid w:val="002758DE"/>
    <w:rsid w:val="00276E99"/>
    <w:rsid w:val="002771B5"/>
    <w:rsid w:val="0028093F"/>
    <w:rsid w:val="00281504"/>
    <w:rsid w:val="00281823"/>
    <w:rsid w:val="0028186D"/>
    <w:rsid w:val="00281E90"/>
    <w:rsid w:val="00283B10"/>
    <w:rsid w:val="00283D20"/>
    <w:rsid w:val="00284019"/>
    <w:rsid w:val="002841FC"/>
    <w:rsid w:val="002862A8"/>
    <w:rsid w:val="00286648"/>
    <w:rsid w:val="00290630"/>
    <w:rsid w:val="00290EEE"/>
    <w:rsid w:val="00291C15"/>
    <w:rsid w:val="00292CFE"/>
    <w:rsid w:val="002940EB"/>
    <w:rsid w:val="0029476D"/>
    <w:rsid w:val="0029681D"/>
    <w:rsid w:val="00296ADA"/>
    <w:rsid w:val="00296BC9"/>
    <w:rsid w:val="00297196"/>
    <w:rsid w:val="002976A5"/>
    <w:rsid w:val="002A009E"/>
    <w:rsid w:val="002A211C"/>
    <w:rsid w:val="002A2D8A"/>
    <w:rsid w:val="002A3C9F"/>
    <w:rsid w:val="002A4A91"/>
    <w:rsid w:val="002A509F"/>
    <w:rsid w:val="002A6930"/>
    <w:rsid w:val="002A7A7C"/>
    <w:rsid w:val="002B080B"/>
    <w:rsid w:val="002B3867"/>
    <w:rsid w:val="002B39A0"/>
    <w:rsid w:val="002B3AAE"/>
    <w:rsid w:val="002B4213"/>
    <w:rsid w:val="002B50D5"/>
    <w:rsid w:val="002B5879"/>
    <w:rsid w:val="002B59E7"/>
    <w:rsid w:val="002B6362"/>
    <w:rsid w:val="002B6C70"/>
    <w:rsid w:val="002B7789"/>
    <w:rsid w:val="002C07A8"/>
    <w:rsid w:val="002C0C81"/>
    <w:rsid w:val="002C1926"/>
    <w:rsid w:val="002C2F3D"/>
    <w:rsid w:val="002C34B0"/>
    <w:rsid w:val="002C586B"/>
    <w:rsid w:val="002C5FA2"/>
    <w:rsid w:val="002C626A"/>
    <w:rsid w:val="002C6366"/>
    <w:rsid w:val="002C698F"/>
    <w:rsid w:val="002C708A"/>
    <w:rsid w:val="002C7E09"/>
    <w:rsid w:val="002D05B6"/>
    <w:rsid w:val="002D09FA"/>
    <w:rsid w:val="002D0DA6"/>
    <w:rsid w:val="002D0F45"/>
    <w:rsid w:val="002D172B"/>
    <w:rsid w:val="002D2CB2"/>
    <w:rsid w:val="002D31D3"/>
    <w:rsid w:val="002D3C6C"/>
    <w:rsid w:val="002D50A4"/>
    <w:rsid w:val="002D5949"/>
    <w:rsid w:val="002D5B60"/>
    <w:rsid w:val="002D5BFE"/>
    <w:rsid w:val="002D5E1F"/>
    <w:rsid w:val="002D602E"/>
    <w:rsid w:val="002E066C"/>
    <w:rsid w:val="002E2410"/>
    <w:rsid w:val="002E258F"/>
    <w:rsid w:val="002E2FFF"/>
    <w:rsid w:val="002E48DE"/>
    <w:rsid w:val="002E4B47"/>
    <w:rsid w:val="002E4FA8"/>
    <w:rsid w:val="002E54C5"/>
    <w:rsid w:val="002E5CB4"/>
    <w:rsid w:val="002E63CA"/>
    <w:rsid w:val="002E65E1"/>
    <w:rsid w:val="002F0589"/>
    <w:rsid w:val="002F12CA"/>
    <w:rsid w:val="002F14C0"/>
    <w:rsid w:val="002F1689"/>
    <w:rsid w:val="002F1943"/>
    <w:rsid w:val="002F29E0"/>
    <w:rsid w:val="002F5BB1"/>
    <w:rsid w:val="002F5C6E"/>
    <w:rsid w:val="002F638F"/>
    <w:rsid w:val="002F6666"/>
    <w:rsid w:val="002F6884"/>
    <w:rsid w:val="002F6CB2"/>
    <w:rsid w:val="002F6E7F"/>
    <w:rsid w:val="0030052E"/>
    <w:rsid w:val="0030241A"/>
    <w:rsid w:val="00302506"/>
    <w:rsid w:val="00302F55"/>
    <w:rsid w:val="00303500"/>
    <w:rsid w:val="003039D6"/>
    <w:rsid w:val="00303FBB"/>
    <w:rsid w:val="00304CCE"/>
    <w:rsid w:val="00304E90"/>
    <w:rsid w:val="00304EFF"/>
    <w:rsid w:val="00306844"/>
    <w:rsid w:val="0030785C"/>
    <w:rsid w:val="00307BF8"/>
    <w:rsid w:val="003100FD"/>
    <w:rsid w:val="0031130B"/>
    <w:rsid w:val="003129C6"/>
    <w:rsid w:val="00312F31"/>
    <w:rsid w:val="00313035"/>
    <w:rsid w:val="00313910"/>
    <w:rsid w:val="00314828"/>
    <w:rsid w:val="00314AEE"/>
    <w:rsid w:val="00314FC2"/>
    <w:rsid w:val="0031609D"/>
    <w:rsid w:val="00316C38"/>
    <w:rsid w:val="00320577"/>
    <w:rsid w:val="003209BB"/>
    <w:rsid w:val="00320E2B"/>
    <w:rsid w:val="00321184"/>
    <w:rsid w:val="00321A3A"/>
    <w:rsid w:val="00322B16"/>
    <w:rsid w:val="00322FEC"/>
    <w:rsid w:val="00324DDC"/>
    <w:rsid w:val="003257F0"/>
    <w:rsid w:val="00325E92"/>
    <w:rsid w:val="00330279"/>
    <w:rsid w:val="0033046D"/>
    <w:rsid w:val="003306F9"/>
    <w:rsid w:val="00330E6C"/>
    <w:rsid w:val="0033417E"/>
    <w:rsid w:val="0033462A"/>
    <w:rsid w:val="00334EA5"/>
    <w:rsid w:val="00335312"/>
    <w:rsid w:val="003357A5"/>
    <w:rsid w:val="00335A2C"/>
    <w:rsid w:val="00335B9A"/>
    <w:rsid w:val="0033750F"/>
    <w:rsid w:val="00340A41"/>
    <w:rsid w:val="00340DAA"/>
    <w:rsid w:val="00341E8B"/>
    <w:rsid w:val="003425DC"/>
    <w:rsid w:val="00342757"/>
    <w:rsid w:val="00342E8B"/>
    <w:rsid w:val="00343A09"/>
    <w:rsid w:val="00343EE5"/>
    <w:rsid w:val="0034614E"/>
    <w:rsid w:val="003466B2"/>
    <w:rsid w:val="00347D2C"/>
    <w:rsid w:val="00350134"/>
    <w:rsid w:val="003501BF"/>
    <w:rsid w:val="00350AE3"/>
    <w:rsid w:val="00350E05"/>
    <w:rsid w:val="003510A8"/>
    <w:rsid w:val="003518C5"/>
    <w:rsid w:val="00351C70"/>
    <w:rsid w:val="00351FF0"/>
    <w:rsid w:val="0035259C"/>
    <w:rsid w:val="00353220"/>
    <w:rsid w:val="00354C74"/>
    <w:rsid w:val="00355543"/>
    <w:rsid w:val="00355807"/>
    <w:rsid w:val="00355EDF"/>
    <w:rsid w:val="003562B0"/>
    <w:rsid w:val="00356303"/>
    <w:rsid w:val="00356D23"/>
    <w:rsid w:val="00356F52"/>
    <w:rsid w:val="00356F90"/>
    <w:rsid w:val="00357527"/>
    <w:rsid w:val="0035755F"/>
    <w:rsid w:val="00357C46"/>
    <w:rsid w:val="00357FC4"/>
    <w:rsid w:val="0036129B"/>
    <w:rsid w:val="00361D11"/>
    <w:rsid w:val="0036204B"/>
    <w:rsid w:val="003626B6"/>
    <w:rsid w:val="00362ED0"/>
    <w:rsid w:val="003631B5"/>
    <w:rsid w:val="00365285"/>
    <w:rsid w:val="00365FDC"/>
    <w:rsid w:val="00366117"/>
    <w:rsid w:val="00366B13"/>
    <w:rsid w:val="0036735F"/>
    <w:rsid w:val="00367C31"/>
    <w:rsid w:val="00370629"/>
    <w:rsid w:val="003711B1"/>
    <w:rsid w:val="00371B20"/>
    <w:rsid w:val="00371C73"/>
    <w:rsid w:val="003728E2"/>
    <w:rsid w:val="0037306E"/>
    <w:rsid w:val="00373EF0"/>
    <w:rsid w:val="003750A6"/>
    <w:rsid w:val="003757A6"/>
    <w:rsid w:val="00375F98"/>
    <w:rsid w:val="0037673E"/>
    <w:rsid w:val="00376E84"/>
    <w:rsid w:val="0037701C"/>
    <w:rsid w:val="003805A9"/>
    <w:rsid w:val="003820CF"/>
    <w:rsid w:val="00383A28"/>
    <w:rsid w:val="00384073"/>
    <w:rsid w:val="00384D9A"/>
    <w:rsid w:val="003854D0"/>
    <w:rsid w:val="00385E9A"/>
    <w:rsid w:val="00386025"/>
    <w:rsid w:val="00386280"/>
    <w:rsid w:val="00386BCE"/>
    <w:rsid w:val="00386DF9"/>
    <w:rsid w:val="00387AC7"/>
    <w:rsid w:val="003900A8"/>
    <w:rsid w:val="00390BD3"/>
    <w:rsid w:val="00391F26"/>
    <w:rsid w:val="0039267A"/>
    <w:rsid w:val="003929A8"/>
    <w:rsid w:val="00393547"/>
    <w:rsid w:val="00393DE7"/>
    <w:rsid w:val="00396565"/>
    <w:rsid w:val="00397585"/>
    <w:rsid w:val="00397DA1"/>
    <w:rsid w:val="00397F9B"/>
    <w:rsid w:val="003A0BAF"/>
    <w:rsid w:val="003A141F"/>
    <w:rsid w:val="003A208F"/>
    <w:rsid w:val="003A2149"/>
    <w:rsid w:val="003A2CAD"/>
    <w:rsid w:val="003A33A8"/>
    <w:rsid w:val="003A3BCC"/>
    <w:rsid w:val="003A52A6"/>
    <w:rsid w:val="003A66CC"/>
    <w:rsid w:val="003A713C"/>
    <w:rsid w:val="003A762D"/>
    <w:rsid w:val="003A7D9E"/>
    <w:rsid w:val="003B040A"/>
    <w:rsid w:val="003B1997"/>
    <w:rsid w:val="003B24CC"/>
    <w:rsid w:val="003B265A"/>
    <w:rsid w:val="003B3752"/>
    <w:rsid w:val="003B3927"/>
    <w:rsid w:val="003B529E"/>
    <w:rsid w:val="003B557D"/>
    <w:rsid w:val="003B6A5C"/>
    <w:rsid w:val="003B77BC"/>
    <w:rsid w:val="003B7842"/>
    <w:rsid w:val="003C01E7"/>
    <w:rsid w:val="003C1E13"/>
    <w:rsid w:val="003C23D4"/>
    <w:rsid w:val="003C2806"/>
    <w:rsid w:val="003C29A4"/>
    <w:rsid w:val="003C33DF"/>
    <w:rsid w:val="003C4A2D"/>
    <w:rsid w:val="003C4F97"/>
    <w:rsid w:val="003C5223"/>
    <w:rsid w:val="003C585C"/>
    <w:rsid w:val="003C5AA3"/>
    <w:rsid w:val="003C79BD"/>
    <w:rsid w:val="003D09D8"/>
    <w:rsid w:val="003D0F97"/>
    <w:rsid w:val="003D2947"/>
    <w:rsid w:val="003D367C"/>
    <w:rsid w:val="003D3B9A"/>
    <w:rsid w:val="003D3C70"/>
    <w:rsid w:val="003D414F"/>
    <w:rsid w:val="003D4364"/>
    <w:rsid w:val="003D55CE"/>
    <w:rsid w:val="003D66DF"/>
    <w:rsid w:val="003D6D49"/>
    <w:rsid w:val="003D74CC"/>
    <w:rsid w:val="003D7FC9"/>
    <w:rsid w:val="003E00E5"/>
    <w:rsid w:val="003E144A"/>
    <w:rsid w:val="003E344D"/>
    <w:rsid w:val="003E40F8"/>
    <w:rsid w:val="003E47C2"/>
    <w:rsid w:val="003E4E56"/>
    <w:rsid w:val="003E4F24"/>
    <w:rsid w:val="003E5300"/>
    <w:rsid w:val="003E61C8"/>
    <w:rsid w:val="003E6736"/>
    <w:rsid w:val="003E6DD2"/>
    <w:rsid w:val="003E764E"/>
    <w:rsid w:val="003E7827"/>
    <w:rsid w:val="003F0404"/>
    <w:rsid w:val="003F0496"/>
    <w:rsid w:val="003F067B"/>
    <w:rsid w:val="003F0C15"/>
    <w:rsid w:val="003F0DB3"/>
    <w:rsid w:val="003F1AD1"/>
    <w:rsid w:val="003F3089"/>
    <w:rsid w:val="003F3132"/>
    <w:rsid w:val="003F4355"/>
    <w:rsid w:val="003F4C63"/>
    <w:rsid w:val="003F5072"/>
    <w:rsid w:val="003F5155"/>
    <w:rsid w:val="003F567A"/>
    <w:rsid w:val="003F5AE0"/>
    <w:rsid w:val="003F5FC9"/>
    <w:rsid w:val="003F6D1F"/>
    <w:rsid w:val="003F755E"/>
    <w:rsid w:val="003F7D19"/>
    <w:rsid w:val="00400669"/>
    <w:rsid w:val="004006AF"/>
    <w:rsid w:val="004013FF"/>
    <w:rsid w:val="00401E0B"/>
    <w:rsid w:val="0040216D"/>
    <w:rsid w:val="004041BE"/>
    <w:rsid w:val="00404865"/>
    <w:rsid w:val="004053ED"/>
    <w:rsid w:val="00405730"/>
    <w:rsid w:val="004071C3"/>
    <w:rsid w:val="00407887"/>
    <w:rsid w:val="004078B7"/>
    <w:rsid w:val="0041163D"/>
    <w:rsid w:val="004119A2"/>
    <w:rsid w:val="004125FE"/>
    <w:rsid w:val="00412D9B"/>
    <w:rsid w:val="004140B6"/>
    <w:rsid w:val="0041495A"/>
    <w:rsid w:val="00416292"/>
    <w:rsid w:val="00417CEE"/>
    <w:rsid w:val="004201DB"/>
    <w:rsid w:val="00421C2D"/>
    <w:rsid w:val="00422EFF"/>
    <w:rsid w:val="004231CE"/>
    <w:rsid w:val="0042369A"/>
    <w:rsid w:val="00423E80"/>
    <w:rsid w:val="00424599"/>
    <w:rsid w:val="00425513"/>
    <w:rsid w:val="00425CB2"/>
    <w:rsid w:val="004263B5"/>
    <w:rsid w:val="0042678A"/>
    <w:rsid w:val="004276D6"/>
    <w:rsid w:val="00427CD1"/>
    <w:rsid w:val="004308E8"/>
    <w:rsid w:val="00431115"/>
    <w:rsid w:val="00431683"/>
    <w:rsid w:val="0043185C"/>
    <w:rsid w:val="00431C1D"/>
    <w:rsid w:val="00432421"/>
    <w:rsid w:val="00432D24"/>
    <w:rsid w:val="004335F2"/>
    <w:rsid w:val="00433D9A"/>
    <w:rsid w:val="004357E7"/>
    <w:rsid w:val="004362D2"/>
    <w:rsid w:val="00436899"/>
    <w:rsid w:val="004372AB"/>
    <w:rsid w:val="0043773F"/>
    <w:rsid w:val="00437CF7"/>
    <w:rsid w:val="00437F86"/>
    <w:rsid w:val="00440E57"/>
    <w:rsid w:val="00441126"/>
    <w:rsid w:val="004424FF"/>
    <w:rsid w:val="0044403C"/>
    <w:rsid w:val="00444526"/>
    <w:rsid w:val="00444D42"/>
    <w:rsid w:val="00445ABF"/>
    <w:rsid w:val="00445C7A"/>
    <w:rsid w:val="00445EB9"/>
    <w:rsid w:val="00445FCC"/>
    <w:rsid w:val="0044642D"/>
    <w:rsid w:val="00446D83"/>
    <w:rsid w:val="00447B78"/>
    <w:rsid w:val="00447EA3"/>
    <w:rsid w:val="00450687"/>
    <w:rsid w:val="00451A2B"/>
    <w:rsid w:val="004522EE"/>
    <w:rsid w:val="00452BE8"/>
    <w:rsid w:val="004542DB"/>
    <w:rsid w:val="004557B2"/>
    <w:rsid w:val="0045587E"/>
    <w:rsid w:val="00456DE4"/>
    <w:rsid w:val="004571CE"/>
    <w:rsid w:val="00457519"/>
    <w:rsid w:val="004576F6"/>
    <w:rsid w:val="00460583"/>
    <w:rsid w:val="004610B0"/>
    <w:rsid w:val="00462137"/>
    <w:rsid w:val="0046298A"/>
    <w:rsid w:val="00462A66"/>
    <w:rsid w:val="004636D3"/>
    <w:rsid w:val="00464C50"/>
    <w:rsid w:val="0046551C"/>
    <w:rsid w:val="00465E04"/>
    <w:rsid w:val="00465E99"/>
    <w:rsid w:val="00466004"/>
    <w:rsid w:val="004671D1"/>
    <w:rsid w:val="004673CF"/>
    <w:rsid w:val="0046793B"/>
    <w:rsid w:val="004701D6"/>
    <w:rsid w:val="004719D6"/>
    <w:rsid w:val="00471DFA"/>
    <w:rsid w:val="00471E98"/>
    <w:rsid w:val="00471FA6"/>
    <w:rsid w:val="00472263"/>
    <w:rsid w:val="00472537"/>
    <w:rsid w:val="00472C4E"/>
    <w:rsid w:val="00472E0F"/>
    <w:rsid w:val="00473F2E"/>
    <w:rsid w:val="0047429D"/>
    <w:rsid w:val="0047479A"/>
    <w:rsid w:val="004748A4"/>
    <w:rsid w:val="00475AE2"/>
    <w:rsid w:val="004771FA"/>
    <w:rsid w:val="00482C61"/>
    <w:rsid w:val="00482E47"/>
    <w:rsid w:val="00483733"/>
    <w:rsid w:val="00483FA6"/>
    <w:rsid w:val="0048404B"/>
    <w:rsid w:val="00485681"/>
    <w:rsid w:val="004857C7"/>
    <w:rsid w:val="00485A49"/>
    <w:rsid w:val="00485BF2"/>
    <w:rsid w:val="00485E5E"/>
    <w:rsid w:val="00485F62"/>
    <w:rsid w:val="004860AB"/>
    <w:rsid w:val="004866DB"/>
    <w:rsid w:val="00486FB0"/>
    <w:rsid w:val="00490ABE"/>
    <w:rsid w:val="00490F10"/>
    <w:rsid w:val="00490F2D"/>
    <w:rsid w:val="00492C43"/>
    <w:rsid w:val="00494605"/>
    <w:rsid w:val="0049496A"/>
    <w:rsid w:val="00494AA3"/>
    <w:rsid w:val="00494F11"/>
    <w:rsid w:val="004964CB"/>
    <w:rsid w:val="0049653F"/>
    <w:rsid w:val="00496588"/>
    <w:rsid w:val="00496656"/>
    <w:rsid w:val="00497535"/>
    <w:rsid w:val="0049791A"/>
    <w:rsid w:val="004A0D1F"/>
    <w:rsid w:val="004A0F13"/>
    <w:rsid w:val="004A215F"/>
    <w:rsid w:val="004A3165"/>
    <w:rsid w:val="004A3256"/>
    <w:rsid w:val="004A40CD"/>
    <w:rsid w:val="004A40E2"/>
    <w:rsid w:val="004A5069"/>
    <w:rsid w:val="004A6FB8"/>
    <w:rsid w:val="004A79D6"/>
    <w:rsid w:val="004B0F6C"/>
    <w:rsid w:val="004B1160"/>
    <w:rsid w:val="004B20B7"/>
    <w:rsid w:val="004B2EA3"/>
    <w:rsid w:val="004B3912"/>
    <w:rsid w:val="004B3E57"/>
    <w:rsid w:val="004B49C6"/>
    <w:rsid w:val="004B5082"/>
    <w:rsid w:val="004B572C"/>
    <w:rsid w:val="004B5837"/>
    <w:rsid w:val="004B5926"/>
    <w:rsid w:val="004B7141"/>
    <w:rsid w:val="004C00BE"/>
    <w:rsid w:val="004C048C"/>
    <w:rsid w:val="004C0726"/>
    <w:rsid w:val="004C0D38"/>
    <w:rsid w:val="004C13CD"/>
    <w:rsid w:val="004C1BAB"/>
    <w:rsid w:val="004C2ABD"/>
    <w:rsid w:val="004C371E"/>
    <w:rsid w:val="004C3BBB"/>
    <w:rsid w:val="004C4E6D"/>
    <w:rsid w:val="004C5D7A"/>
    <w:rsid w:val="004C7034"/>
    <w:rsid w:val="004C7F88"/>
    <w:rsid w:val="004D083A"/>
    <w:rsid w:val="004D0C51"/>
    <w:rsid w:val="004D0CD1"/>
    <w:rsid w:val="004D1494"/>
    <w:rsid w:val="004D3960"/>
    <w:rsid w:val="004D4C22"/>
    <w:rsid w:val="004D6B4D"/>
    <w:rsid w:val="004D6FED"/>
    <w:rsid w:val="004D738A"/>
    <w:rsid w:val="004D74F6"/>
    <w:rsid w:val="004D7981"/>
    <w:rsid w:val="004E0D0C"/>
    <w:rsid w:val="004E0F01"/>
    <w:rsid w:val="004E14AE"/>
    <w:rsid w:val="004E2A94"/>
    <w:rsid w:val="004E39FC"/>
    <w:rsid w:val="004E3AEA"/>
    <w:rsid w:val="004E4284"/>
    <w:rsid w:val="004E42AD"/>
    <w:rsid w:val="004E5026"/>
    <w:rsid w:val="004E530F"/>
    <w:rsid w:val="004E5352"/>
    <w:rsid w:val="004E6B1D"/>
    <w:rsid w:val="004E6F2B"/>
    <w:rsid w:val="004E7000"/>
    <w:rsid w:val="004E78E1"/>
    <w:rsid w:val="004F0FAC"/>
    <w:rsid w:val="004F1180"/>
    <w:rsid w:val="004F164F"/>
    <w:rsid w:val="004F1E58"/>
    <w:rsid w:val="004F2E3B"/>
    <w:rsid w:val="004F5FC8"/>
    <w:rsid w:val="004F6D0F"/>
    <w:rsid w:val="004F7355"/>
    <w:rsid w:val="00500879"/>
    <w:rsid w:val="005017F1"/>
    <w:rsid w:val="00501E8B"/>
    <w:rsid w:val="00502F81"/>
    <w:rsid w:val="0050627B"/>
    <w:rsid w:val="00510AD6"/>
    <w:rsid w:val="00511165"/>
    <w:rsid w:val="0051151D"/>
    <w:rsid w:val="00511C3C"/>
    <w:rsid w:val="005121D2"/>
    <w:rsid w:val="00513CB3"/>
    <w:rsid w:val="00513D4F"/>
    <w:rsid w:val="00513E88"/>
    <w:rsid w:val="00514397"/>
    <w:rsid w:val="00514632"/>
    <w:rsid w:val="00514BBF"/>
    <w:rsid w:val="005156C4"/>
    <w:rsid w:val="00517E1C"/>
    <w:rsid w:val="00520286"/>
    <w:rsid w:val="00520460"/>
    <w:rsid w:val="00521A2A"/>
    <w:rsid w:val="00521F5C"/>
    <w:rsid w:val="00522D2F"/>
    <w:rsid w:val="005245E4"/>
    <w:rsid w:val="00524696"/>
    <w:rsid w:val="0052564A"/>
    <w:rsid w:val="00526413"/>
    <w:rsid w:val="00526580"/>
    <w:rsid w:val="0052713D"/>
    <w:rsid w:val="00527251"/>
    <w:rsid w:val="005275AE"/>
    <w:rsid w:val="00527A93"/>
    <w:rsid w:val="00527F06"/>
    <w:rsid w:val="00530362"/>
    <w:rsid w:val="00530E93"/>
    <w:rsid w:val="005313E0"/>
    <w:rsid w:val="00531619"/>
    <w:rsid w:val="00531884"/>
    <w:rsid w:val="00533169"/>
    <w:rsid w:val="00533DDB"/>
    <w:rsid w:val="00534952"/>
    <w:rsid w:val="00534C34"/>
    <w:rsid w:val="00536945"/>
    <w:rsid w:val="0053723F"/>
    <w:rsid w:val="00540BF8"/>
    <w:rsid w:val="00541586"/>
    <w:rsid w:val="00541CD6"/>
    <w:rsid w:val="00542FD4"/>
    <w:rsid w:val="005431F0"/>
    <w:rsid w:val="00544AD7"/>
    <w:rsid w:val="00544AE1"/>
    <w:rsid w:val="00544FEA"/>
    <w:rsid w:val="00545F60"/>
    <w:rsid w:val="005461F2"/>
    <w:rsid w:val="00546388"/>
    <w:rsid w:val="00546D3E"/>
    <w:rsid w:val="005507C8"/>
    <w:rsid w:val="005509EC"/>
    <w:rsid w:val="00550E6C"/>
    <w:rsid w:val="00551049"/>
    <w:rsid w:val="00552544"/>
    <w:rsid w:val="00553096"/>
    <w:rsid w:val="00553D5E"/>
    <w:rsid w:val="00557201"/>
    <w:rsid w:val="0055727E"/>
    <w:rsid w:val="00560035"/>
    <w:rsid w:val="0056070F"/>
    <w:rsid w:val="005607EC"/>
    <w:rsid w:val="00561FEB"/>
    <w:rsid w:val="00562485"/>
    <w:rsid w:val="00562DCB"/>
    <w:rsid w:val="00562F4D"/>
    <w:rsid w:val="00563D5B"/>
    <w:rsid w:val="00563F79"/>
    <w:rsid w:val="005643F2"/>
    <w:rsid w:val="005646D2"/>
    <w:rsid w:val="00564B00"/>
    <w:rsid w:val="00567651"/>
    <w:rsid w:val="005704A1"/>
    <w:rsid w:val="00571445"/>
    <w:rsid w:val="00572ED9"/>
    <w:rsid w:val="00573403"/>
    <w:rsid w:val="005736B7"/>
    <w:rsid w:val="0057378D"/>
    <w:rsid w:val="005739FA"/>
    <w:rsid w:val="00574066"/>
    <w:rsid w:val="0057730E"/>
    <w:rsid w:val="005777C8"/>
    <w:rsid w:val="00577BD2"/>
    <w:rsid w:val="00577D9F"/>
    <w:rsid w:val="00580251"/>
    <w:rsid w:val="005811C8"/>
    <w:rsid w:val="00581599"/>
    <w:rsid w:val="005818C2"/>
    <w:rsid w:val="00582DD4"/>
    <w:rsid w:val="005830B3"/>
    <w:rsid w:val="00583C0D"/>
    <w:rsid w:val="005843B2"/>
    <w:rsid w:val="005844AE"/>
    <w:rsid w:val="00584FC1"/>
    <w:rsid w:val="00585305"/>
    <w:rsid w:val="0058532E"/>
    <w:rsid w:val="00585583"/>
    <w:rsid w:val="005861DF"/>
    <w:rsid w:val="00586996"/>
    <w:rsid w:val="00587B50"/>
    <w:rsid w:val="00587EC1"/>
    <w:rsid w:val="00590629"/>
    <w:rsid w:val="0059186C"/>
    <w:rsid w:val="005918BB"/>
    <w:rsid w:val="00591F89"/>
    <w:rsid w:val="0059302D"/>
    <w:rsid w:val="005945D6"/>
    <w:rsid w:val="00594F5D"/>
    <w:rsid w:val="0059522E"/>
    <w:rsid w:val="00595B72"/>
    <w:rsid w:val="00595E5C"/>
    <w:rsid w:val="00596542"/>
    <w:rsid w:val="005A041E"/>
    <w:rsid w:val="005A06B3"/>
    <w:rsid w:val="005A1263"/>
    <w:rsid w:val="005A206A"/>
    <w:rsid w:val="005A2AB5"/>
    <w:rsid w:val="005A311B"/>
    <w:rsid w:val="005A31AB"/>
    <w:rsid w:val="005A5250"/>
    <w:rsid w:val="005A5478"/>
    <w:rsid w:val="005A57DE"/>
    <w:rsid w:val="005A66F2"/>
    <w:rsid w:val="005A711B"/>
    <w:rsid w:val="005A7BF4"/>
    <w:rsid w:val="005B0067"/>
    <w:rsid w:val="005B0D0A"/>
    <w:rsid w:val="005B0E77"/>
    <w:rsid w:val="005B1292"/>
    <w:rsid w:val="005B17CE"/>
    <w:rsid w:val="005B1978"/>
    <w:rsid w:val="005B231C"/>
    <w:rsid w:val="005B2DC6"/>
    <w:rsid w:val="005B42AD"/>
    <w:rsid w:val="005B4442"/>
    <w:rsid w:val="005B454F"/>
    <w:rsid w:val="005B4B97"/>
    <w:rsid w:val="005B5784"/>
    <w:rsid w:val="005B6F0C"/>
    <w:rsid w:val="005B6F54"/>
    <w:rsid w:val="005B7461"/>
    <w:rsid w:val="005B7D54"/>
    <w:rsid w:val="005C1BB5"/>
    <w:rsid w:val="005C1D38"/>
    <w:rsid w:val="005C1F7D"/>
    <w:rsid w:val="005C21BB"/>
    <w:rsid w:val="005C2471"/>
    <w:rsid w:val="005C2B4E"/>
    <w:rsid w:val="005C3750"/>
    <w:rsid w:val="005C378C"/>
    <w:rsid w:val="005C5B45"/>
    <w:rsid w:val="005C61D9"/>
    <w:rsid w:val="005D1756"/>
    <w:rsid w:val="005D207A"/>
    <w:rsid w:val="005D24D5"/>
    <w:rsid w:val="005D3BD2"/>
    <w:rsid w:val="005D3F59"/>
    <w:rsid w:val="005D4602"/>
    <w:rsid w:val="005D4A57"/>
    <w:rsid w:val="005D52AD"/>
    <w:rsid w:val="005D5F85"/>
    <w:rsid w:val="005D5FC5"/>
    <w:rsid w:val="005D6415"/>
    <w:rsid w:val="005D6AD6"/>
    <w:rsid w:val="005E03DD"/>
    <w:rsid w:val="005E0C19"/>
    <w:rsid w:val="005E1771"/>
    <w:rsid w:val="005E1D3C"/>
    <w:rsid w:val="005E1D74"/>
    <w:rsid w:val="005E1F9C"/>
    <w:rsid w:val="005E21B8"/>
    <w:rsid w:val="005E25BD"/>
    <w:rsid w:val="005E25F2"/>
    <w:rsid w:val="005E2723"/>
    <w:rsid w:val="005E3B70"/>
    <w:rsid w:val="005E46AF"/>
    <w:rsid w:val="005E6428"/>
    <w:rsid w:val="005E732E"/>
    <w:rsid w:val="005E760D"/>
    <w:rsid w:val="005E7D3E"/>
    <w:rsid w:val="005F1A0E"/>
    <w:rsid w:val="005F1E61"/>
    <w:rsid w:val="005F34D8"/>
    <w:rsid w:val="005F3BCA"/>
    <w:rsid w:val="005F4115"/>
    <w:rsid w:val="005F48A8"/>
    <w:rsid w:val="005F5EC2"/>
    <w:rsid w:val="005F67EA"/>
    <w:rsid w:val="005F710F"/>
    <w:rsid w:val="005F7378"/>
    <w:rsid w:val="005F7651"/>
    <w:rsid w:val="005F78D2"/>
    <w:rsid w:val="00600385"/>
    <w:rsid w:val="00600994"/>
    <w:rsid w:val="00600E88"/>
    <w:rsid w:val="006011AE"/>
    <w:rsid w:val="00601F67"/>
    <w:rsid w:val="006022FE"/>
    <w:rsid w:val="00602FAB"/>
    <w:rsid w:val="006034FC"/>
    <w:rsid w:val="006037D6"/>
    <w:rsid w:val="0060462E"/>
    <w:rsid w:val="00604CC3"/>
    <w:rsid w:val="00604F98"/>
    <w:rsid w:val="0060507D"/>
    <w:rsid w:val="0060509A"/>
    <w:rsid w:val="006053E3"/>
    <w:rsid w:val="00605A20"/>
    <w:rsid w:val="00605D5D"/>
    <w:rsid w:val="00605F88"/>
    <w:rsid w:val="00606874"/>
    <w:rsid w:val="00610B3E"/>
    <w:rsid w:val="00611CA1"/>
    <w:rsid w:val="00612710"/>
    <w:rsid w:val="00612F4F"/>
    <w:rsid w:val="0061316F"/>
    <w:rsid w:val="0061334B"/>
    <w:rsid w:val="00613E0D"/>
    <w:rsid w:val="00614119"/>
    <w:rsid w:val="00614435"/>
    <w:rsid w:val="00614956"/>
    <w:rsid w:val="0061574C"/>
    <w:rsid w:val="00615940"/>
    <w:rsid w:val="00616080"/>
    <w:rsid w:val="00616E1F"/>
    <w:rsid w:val="00617864"/>
    <w:rsid w:val="00617D2A"/>
    <w:rsid w:val="006215DE"/>
    <w:rsid w:val="00622175"/>
    <w:rsid w:val="006222DF"/>
    <w:rsid w:val="006224CD"/>
    <w:rsid w:val="006227C0"/>
    <w:rsid w:val="00622880"/>
    <w:rsid w:val="0062291B"/>
    <w:rsid w:val="00622B3C"/>
    <w:rsid w:val="00622ED8"/>
    <w:rsid w:val="006233F4"/>
    <w:rsid w:val="006240FD"/>
    <w:rsid w:val="006247FF"/>
    <w:rsid w:val="0062569D"/>
    <w:rsid w:val="00625D99"/>
    <w:rsid w:val="00630527"/>
    <w:rsid w:val="00631E3B"/>
    <w:rsid w:val="00631F17"/>
    <w:rsid w:val="006347B0"/>
    <w:rsid w:val="00634A99"/>
    <w:rsid w:val="00634AF2"/>
    <w:rsid w:val="006358CA"/>
    <w:rsid w:val="00635A14"/>
    <w:rsid w:val="006368BA"/>
    <w:rsid w:val="0063708D"/>
    <w:rsid w:val="006373DD"/>
    <w:rsid w:val="00637D7C"/>
    <w:rsid w:val="00637F2C"/>
    <w:rsid w:val="00640581"/>
    <w:rsid w:val="00640D13"/>
    <w:rsid w:val="00642DD0"/>
    <w:rsid w:val="00642E7E"/>
    <w:rsid w:val="006430C2"/>
    <w:rsid w:val="00643791"/>
    <w:rsid w:val="00643E8F"/>
    <w:rsid w:val="00644495"/>
    <w:rsid w:val="00644977"/>
    <w:rsid w:val="0064534B"/>
    <w:rsid w:val="006454CD"/>
    <w:rsid w:val="0064569B"/>
    <w:rsid w:val="00645DEF"/>
    <w:rsid w:val="0064615B"/>
    <w:rsid w:val="00650231"/>
    <w:rsid w:val="006507A5"/>
    <w:rsid w:val="00650E56"/>
    <w:rsid w:val="00651352"/>
    <w:rsid w:val="00651812"/>
    <w:rsid w:val="0065182E"/>
    <w:rsid w:val="00651C09"/>
    <w:rsid w:val="006522DC"/>
    <w:rsid w:val="00654106"/>
    <w:rsid w:val="00654145"/>
    <w:rsid w:val="0065450A"/>
    <w:rsid w:val="00654691"/>
    <w:rsid w:val="00654740"/>
    <w:rsid w:val="00655071"/>
    <w:rsid w:val="00655217"/>
    <w:rsid w:val="006552C3"/>
    <w:rsid w:val="006558E4"/>
    <w:rsid w:val="00656654"/>
    <w:rsid w:val="00656FCA"/>
    <w:rsid w:val="00657BAD"/>
    <w:rsid w:val="006604F7"/>
    <w:rsid w:val="006605C1"/>
    <w:rsid w:val="0066073D"/>
    <w:rsid w:val="00660CA1"/>
    <w:rsid w:val="00661005"/>
    <w:rsid w:val="006610F2"/>
    <w:rsid w:val="0066151D"/>
    <w:rsid w:val="0066214E"/>
    <w:rsid w:val="00662773"/>
    <w:rsid w:val="00663361"/>
    <w:rsid w:val="006637E9"/>
    <w:rsid w:val="00663853"/>
    <w:rsid w:val="00663959"/>
    <w:rsid w:val="00664386"/>
    <w:rsid w:val="00664775"/>
    <w:rsid w:val="006653D3"/>
    <w:rsid w:val="006662E2"/>
    <w:rsid w:val="00666A33"/>
    <w:rsid w:val="0066753B"/>
    <w:rsid w:val="00667ABA"/>
    <w:rsid w:val="006702C9"/>
    <w:rsid w:val="00672484"/>
    <w:rsid w:val="00672E44"/>
    <w:rsid w:val="0067467A"/>
    <w:rsid w:val="0067589B"/>
    <w:rsid w:val="0067774C"/>
    <w:rsid w:val="00677B13"/>
    <w:rsid w:val="0068284B"/>
    <w:rsid w:val="00682BBE"/>
    <w:rsid w:val="0068361D"/>
    <w:rsid w:val="0068396C"/>
    <w:rsid w:val="00683FBF"/>
    <w:rsid w:val="0068510F"/>
    <w:rsid w:val="0068678A"/>
    <w:rsid w:val="00687621"/>
    <w:rsid w:val="0069003B"/>
    <w:rsid w:val="0069050A"/>
    <w:rsid w:val="006907B2"/>
    <w:rsid w:val="006917FE"/>
    <w:rsid w:val="00691E2C"/>
    <w:rsid w:val="00692795"/>
    <w:rsid w:val="00694102"/>
    <w:rsid w:val="00694371"/>
    <w:rsid w:val="00694556"/>
    <w:rsid w:val="00695B85"/>
    <w:rsid w:val="00695CC5"/>
    <w:rsid w:val="006A0122"/>
    <w:rsid w:val="006A094B"/>
    <w:rsid w:val="006A09D9"/>
    <w:rsid w:val="006A0ABD"/>
    <w:rsid w:val="006A1B33"/>
    <w:rsid w:val="006A1C55"/>
    <w:rsid w:val="006A2673"/>
    <w:rsid w:val="006A26A0"/>
    <w:rsid w:val="006A30FC"/>
    <w:rsid w:val="006A34FC"/>
    <w:rsid w:val="006A458D"/>
    <w:rsid w:val="006A5266"/>
    <w:rsid w:val="006A57B9"/>
    <w:rsid w:val="006A64A4"/>
    <w:rsid w:val="006A75AA"/>
    <w:rsid w:val="006B0039"/>
    <w:rsid w:val="006B03C5"/>
    <w:rsid w:val="006B0B1D"/>
    <w:rsid w:val="006B0C02"/>
    <w:rsid w:val="006B100B"/>
    <w:rsid w:val="006B1703"/>
    <w:rsid w:val="006B1DE2"/>
    <w:rsid w:val="006B4306"/>
    <w:rsid w:val="006B457B"/>
    <w:rsid w:val="006B4EAB"/>
    <w:rsid w:val="006B500E"/>
    <w:rsid w:val="006B60F3"/>
    <w:rsid w:val="006B693E"/>
    <w:rsid w:val="006B6B7A"/>
    <w:rsid w:val="006B6CBD"/>
    <w:rsid w:val="006C0013"/>
    <w:rsid w:val="006C048C"/>
    <w:rsid w:val="006C0689"/>
    <w:rsid w:val="006C0B60"/>
    <w:rsid w:val="006C212C"/>
    <w:rsid w:val="006C21FD"/>
    <w:rsid w:val="006C2FD2"/>
    <w:rsid w:val="006C32E8"/>
    <w:rsid w:val="006C34A5"/>
    <w:rsid w:val="006C34E6"/>
    <w:rsid w:val="006C3808"/>
    <w:rsid w:val="006C49DD"/>
    <w:rsid w:val="006C50CB"/>
    <w:rsid w:val="006C5FF9"/>
    <w:rsid w:val="006C6645"/>
    <w:rsid w:val="006C6CE8"/>
    <w:rsid w:val="006C783B"/>
    <w:rsid w:val="006D0142"/>
    <w:rsid w:val="006D0280"/>
    <w:rsid w:val="006D11C6"/>
    <w:rsid w:val="006D23E7"/>
    <w:rsid w:val="006D28CB"/>
    <w:rsid w:val="006D291A"/>
    <w:rsid w:val="006D5A3D"/>
    <w:rsid w:val="006D5D9C"/>
    <w:rsid w:val="006D6B9B"/>
    <w:rsid w:val="006D7B47"/>
    <w:rsid w:val="006E18F7"/>
    <w:rsid w:val="006E3AE1"/>
    <w:rsid w:val="006E3F91"/>
    <w:rsid w:val="006E5629"/>
    <w:rsid w:val="006E6346"/>
    <w:rsid w:val="006E6CE9"/>
    <w:rsid w:val="006F0013"/>
    <w:rsid w:val="006F1B15"/>
    <w:rsid w:val="006F1CB2"/>
    <w:rsid w:val="006F2965"/>
    <w:rsid w:val="006F3B66"/>
    <w:rsid w:val="006F3C78"/>
    <w:rsid w:val="006F450B"/>
    <w:rsid w:val="006F473E"/>
    <w:rsid w:val="006F5F9B"/>
    <w:rsid w:val="006F733A"/>
    <w:rsid w:val="006F7945"/>
    <w:rsid w:val="00700A81"/>
    <w:rsid w:val="00701098"/>
    <w:rsid w:val="00701BFF"/>
    <w:rsid w:val="0070313B"/>
    <w:rsid w:val="00703808"/>
    <w:rsid w:val="00703C7A"/>
    <w:rsid w:val="00704188"/>
    <w:rsid w:val="00705655"/>
    <w:rsid w:val="0070669A"/>
    <w:rsid w:val="0070672E"/>
    <w:rsid w:val="007068E9"/>
    <w:rsid w:val="00706BF8"/>
    <w:rsid w:val="00707B67"/>
    <w:rsid w:val="00707DEA"/>
    <w:rsid w:val="0071012C"/>
    <w:rsid w:val="007103F0"/>
    <w:rsid w:val="00710E3D"/>
    <w:rsid w:val="00710E7F"/>
    <w:rsid w:val="00711DCB"/>
    <w:rsid w:val="007120E2"/>
    <w:rsid w:val="00712ACD"/>
    <w:rsid w:val="00713FDB"/>
    <w:rsid w:val="0071409C"/>
    <w:rsid w:val="00714293"/>
    <w:rsid w:val="007148D3"/>
    <w:rsid w:val="00714B55"/>
    <w:rsid w:val="00714B94"/>
    <w:rsid w:val="00714CA1"/>
    <w:rsid w:val="00715376"/>
    <w:rsid w:val="007162AA"/>
    <w:rsid w:val="007164C0"/>
    <w:rsid w:val="00716538"/>
    <w:rsid w:val="007176C9"/>
    <w:rsid w:val="00717DB9"/>
    <w:rsid w:val="0072041B"/>
    <w:rsid w:val="0072070B"/>
    <w:rsid w:val="00721D82"/>
    <w:rsid w:val="00723B43"/>
    <w:rsid w:val="00724C87"/>
    <w:rsid w:val="007258E9"/>
    <w:rsid w:val="00727B67"/>
    <w:rsid w:val="00730049"/>
    <w:rsid w:val="007307CA"/>
    <w:rsid w:val="00731DC6"/>
    <w:rsid w:val="007324CA"/>
    <w:rsid w:val="00732825"/>
    <w:rsid w:val="00733FCD"/>
    <w:rsid w:val="0073606F"/>
    <w:rsid w:val="0073639C"/>
    <w:rsid w:val="0073642B"/>
    <w:rsid w:val="0074075A"/>
    <w:rsid w:val="00740C8F"/>
    <w:rsid w:val="00741A13"/>
    <w:rsid w:val="007422DC"/>
    <w:rsid w:val="00742879"/>
    <w:rsid w:val="0074351B"/>
    <w:rsid w:val="00744F88"/>
    <w:rsid w:val="00746711"/>
    <w:rsid w:val="00747155"/>
    <w:rsid w:val="00750237"/>
    <w:rsid w:val="0075086A"/>
    <w:rsid w:val="00751688"/>
    <w:rsid w:val="00751DB9"/>
    <w:rsid w:val="00751F70"/>
    <w:rsid w:val="007522ED"/>
    <w:rsid w:val="00752FE9"/>
    <w:rsid w:val="00753239"/>
    <w:rsid w:val="00753318"/>
    <w:rsid w:val="0075409C"/>
    <w:rsid w:val="00755745"/>
    <w:rsid w:val="007564EB"/>
    <w:rsid w:val="007608D7"/>
    <w:rsid w:val="007609B9"/>
    <w:rsid w:val="00762632"/>
    <w:rsid w:val="00762BEB"/>
    <w:rsid w:val="00764312"/>
    <w:rsid w:val="00764FC8"/>
    <w:rsid w:val="0076548C"/>
    <w:rsid w:val="0076569D"/>
    <w:rsid w:val="00766B3D"/>
    <w:rsid w:val="00766DB6"/>
    <w:rsid w:val="00766F84"/>
    <w:rsid w:val="0077210C"/>
    <w:rsid w:val="00773115"/>
    <w:rsid w:val="00773ED0"/>
    <w:rsid w:val="00774030"/>
    <w:rsid w:val="00774A30"/>
    <w:rsid w:val="00774C6C"/>
    <w:rsid w:val="00774F14"/>
    <w:rsid w:val="0077539E"/>
    <w:rsid w:val="007757A9"/>
    <w:rsid w:val="007759C8"/>
    <w:rsid w:val="00775B69"/>
    <w:rsid w:val="00776711"/>
    <w:rsid w:val="007767EA"/>
    <w:rsid w:val="007777A5"/>
    <w:rsid w:val="00777F10"/>
    <w:rsid w:val="0078006C"/>
    <w:rsid w:val="0078125E"/>
    <w:rsid w:val="0078253A"/>
    <w:rsid w:val="00782A33"/>
    <w:rsid w:val="00784ECB"/>
    <w:rsid w:val="00785023"/>
    <w:rsid w:val="0078534E"/>
    <w:rsid w:val="00785DE5"/>
    <w:rsid w:val="00786CDA"/>
    <w:rsid w:val="00787789"/>
    <w:rsid w:val="0078795D"/>
    <w:rsid w:val="00790A78"/>
    <w:rsid w:val="00790D57"/>
    <w:rsid w:val="00790E35"/>
    <w:rsid w:val="00792842"/>
    <w:rsid w:val="00792EFC"/>
    <w:rsid w:val="007937A6"/>
    <w:rsid w:val="00793E83"/>
    <w:rsid w:val="007952CF"/>
    <w:rsid w:val="00795FEA"/>
    <w:rsid w:val="00796394"/>
    <w:rsid w:val="00796FBA"/>
    <w:rsid w:val="00797008"/>
    <w:rsid w:val="00797D36"/>
    <w:rsid w:val="007A1880"/>
    <w:rsid w:val="007A1B57"/>
    <w:rsid w:val="007A3504"/>
    <w:rsid w:val="007A380A"/>
    <w:rsid w:val="007A3C66"/>
    <w:rsid w:val="007A3E37"/>
    <w:rsid w:val="007A4C75"/>
    <w:rsid w:val="007A52F0"/>
    <w:rsid w:val="007A6FAA"/>
    <w:rsid w:val="007A75DF"/>
    <w:rsid w:val="007A7882"/>
    <w:rsid w:val="007B01DA"/>
    <w:rsid w:val="007B12C9"/>
    <w:rsid w:val="007B1DB6"/>
    <w:rsid w:val="007B2979"/>
    <w:rsid w:val="007B3A10"/>
    <w:rsid w:val="007B549A"/>
    <w:rsid w:val="007B5659"/>
    <w:rsid w:val="007B5D4D"/>
    <w:rsid w:val="007B701B"/>
    <w:rsid w:val="007C1042"/>
    <w:rsid w:val="007C1D55"/>
    <w:rsid w:val="007C1E99"/>
    <w:rsid w:val="007C3222"/>
    <w:rsid w:val="007C3257"/>
    <w:rsid w:val="007C3A3A"/>
    <w:rsid w:val="007C47EB"/>
    <w:rsid w:val="007C4C9C"/>
    <w:rsid w:val="007C4E53"/>
    <w:rsid w:val="007C54F9"/>
    <w:rsid w:val="007C56FC"/>
    <w:rsid w:val="007C6573"/>
    <w:rsid w:val="007C65BB"/>
    <w:rsid w:val="007C7453"/>
    <w:rsid w:val="007C7D3E"/>
    <w:rsid w:val="007D195D"/>
    <w:rsid w:val="007D1AF0"/>
    <w:rsid w:val="007D2075"/>
    <w:rsid w:val="007D29B0"/>
    <w:rsid w:val="007D2F17"/>
    <w:rsid w:val="007D319F"/>
    <w:rsid w:val="007D4404"/>
    <w:rsid w:val="007D69F4"/>
    <w:rsid w:val="007D743C"/>
    <w:rsid w:val="007D7901"/>
    <w:rsid w:val="007E0C64"/>
    <w:rsid w:val="007E1CEE"/>
    <w:rsid w:val="007E1DCE"/>
    <w:rsid w:val="007E29CD"/>
    <w:rsid w:val="007E482D"/>
    <w:rsid w:val="007E52ED"/>
    <w:rsid w:val="007E602F"/>
    <w:rsid w:val="007F05E3"/>
    <w:rsid w:val="007F0860"/>
    <w:rsid w:val="007F0C6D"/>
    <w:rsid w:val="007F0DA2"/>
    <w:rsid w:val="007F2BBE"/>
    <w:rsid w:val="007F3592"/>
    <w:rsid w:val="007F392E"/>
    <w:rsid w:val="007F400A"/>
    <w:rsid w:val="007F5C9D"/>
    <w:rsid w:val="007F6376"/>
    <w:rsid w:val="007F6A5F"/>
    <w:rsid w:val="007F6EA0"/>
    <w:rsid w:val="007F6ED5"/>
    <w:rsid w:val="00800DD1"/>
    <w:rsid w:val="00801406"/>
    <w:rsid w:val="0080284D"/>
    <w:rsid w:val="00803120"/>
    <w:rsid w:val="008032E1"/>
    <w:rsid w:val="00803D96"/>
    <w:rsid w:val="00804054"/>
    <w:rsid w:val="008055F3"/>
    <w:rsid w:val="008056C8"/>
    <w:rsid w:val="00806968"/>
    <w:rsid w:val="008100EC"/>
    <w:rsid w:val="008111D2"/>
    <w:rsid w:val="00811EC2"/>
    <w:rsid w:val="008124D9"/>
    <w:rsid w:val="00814133"/>
    <w:rsid w:val="00814BE2"/>
    <w:rsid w:val="00814F26"/>
    <w:rsid w:val="008151F9"/>
    <w:rsid w:val="00815416"/>
    <w:rsid w:val="00816404"/>
    <w:rsid w:val="00816E3B"/>
    <w:rsid w:val="00817574"/>
    <w:rsid w:val="00817795"/>
    <w:rsid w:val="00817C90"/>
    <w:rsid w:val="008208C4"/>
    <w:rsid w:val="00820FBA"/>
    <w:rsid w:val="0082185C"/>
    <w:rsid w:val="00822879"/>
    <w:rsid w:val="00822BE9"/>
    <w:rsid w:val="00822F3F"/>
    <w:rsid w:val="008235D0"/>
    <w:rsid w:val="00823A7C"/>
    <w:rsid w:val="008241E6"/>
    <w:rsid w:val="00824518"/>
    <w:rsid w:val="008245C9"/>
    <w:rsid w:val="00825D85"/>
    <w:rsid w:val="00826139"/>
    <w:rsid w:val="008269F3"/>
    <w:rsid w:val="0082754A"/>
    <w:rsid w:val="00827889"/>
    <w:rsid w:val="00830D6F"/>
    <w:rsid w:val="008316DC"/>
    <w:rsid w:val="00831B90"/>
    <w:rsid w:val="00831D33"/>
    <w:rsid w:val="00832685"/>
    <w:rsid w:val="00832E65"/>
    <w:rsid w:val="0083344E"/>
    <w:rsid w:val="00833DA6"/>
    <w:rsid w:val="00834D8B"/>
    <w:rsid w:val="00835195"/>
    <w:rsid w:val="008355C2"/>
    <w:rsid w:val="00835882"/>
    <w:rsid w:val="008364A3"/>
    <w:rsid w:val="00836FFD"/>
    <w:rsid w:val="00837BB5"/>
    <w:rsid w:val="00837DC8"/>
    <w:rsid w:val="008403BC"/>
    <w:rsid w:val="00841552"/>
    <w:rsid w:val="008434E2"/>
    <w:rsid w:val="00843A78"/>
    <w:rsid w:val="0084531C"/>
    <w:rsid w:val="00846E26"/>
    <w:rsid w:val="008477C3"/>
    <w:rsid w:val="0085238C"/>
    <w:rsid w:val="00852804"/>
    <w:rsid w:val="00852C0F"/>
    <w:rsid w:val="00853002"/>
    <w:rsid w:val="00853140"/>
    <w:rsid w:val="00854721"/>
    <w:rsid w:val="00854D61"/>
    <w:rsid w:val="00857017"/>
    <w:rsid w:val="00857373"/>
    <w:rsid w:val="00860AA9"/>
    <w:rsid w:val="00860C45"/>
    <w:rsid w:val="00860CE9"/>
    <w:rsid w:val="0086127D"/>
    <w:rsid w:val="008612E1"/>
    <w:rsid w:val="008618FD"/>
    <w:rsid w:val="00861AF9"/>
    <w:rsid w:val="00862A12"/>
    <w:rsid w:val="00863998"/>
    <w:rsid w:val="00864638"/>
    <w:rsid w:val="00864691"/>
    <w:rsid w:val="00864C54"/>
    <w:rsid w:val="00864CB2"/>
    <w:rsid w:val="00864CFB"/>
    <w:rsid w:val="00864D7B"/>
    <w:rsid w:val="00865A0A"/>
    <w:rsid w:val="00865D8D"/>
    <w:rsid w:val="008662DA"/>
    <w:rsid w:val="00866400"/>
    <w:rsid w:val="00867E9A"/>
    <w:rsid w:val="008706A2"/>
    <w:rsid w:val="00871F66"/>
    <w:rsid w:val="0087203E"/>
    <w:rsid w:val="00872A76"/>
    <w:rsid w:val="00872DBD"/>
    <w:rsid w:val="00874B91"/>
    <w:rsid w:val="0087545B"/>
    <w:rsid w:val="0087592F"/>
    <w:rsid w:val="00876B78"/>
    <w:rsid w:val="00876C5A"/>
    <w:rsid w:val="008807B8"/>
    <w:rsid w:val="0088133D"/>
    <w:rsid w:val="00882020"/>
    <w:rsid w:val="00882868"/>
    <w:rsid w:val="00882CF3"/>
    <w:rsid w:val="008838E4"/>
    <w:rsid w:val="008843E2"/>
    <w:rsid w:val="00884F33"/>
    <w:rsid w:val="0088512B"/>
    <w:rsid w:val="00885DAD"/>
    <w:rsid w:val="008860FE"/>
    <w:rsid w:val="00886D8D"/>
    <w:rsid w:val="00887322"/>
    <w:rsid w:val="00887FFE"/>
    <w:rsid w:val="00890CCF"/>
    <w:rsid w:val="00890EEB"/>
    <w:rsid w:val="008912DC"/>
    <w:rsid w:val="008919CD"/>
    <w:rsid w:val="008942E4"/>
    <w:rsid w:val="00894A3E"/>
    <w:rsid w:val="00894CD1"/>
    <w:rsid w:val="00894E76"/>
    <w:rsid w:val="00894ED6"/>
    <w:rsid w:val="00895851"/>
    <w:rsid w:val="0089598A"/>
    <w:rsid w:val="00895DB3"/>
    <w:rsid w:val="0089621E"/>
    <w:rsid w:val="0089626E"/>
    <w:rsid w:val="008969E2"/>
    <w:rsid w:val="00897731"/>
    <w:rsid w:val="008A0CA2"/>
    <w:rsid w:val="008A0F6C"/>
    <w:rsid w:val="008A187F"/>
    <w:rsid w:val="008A1A3A"/>
    <w:rsid w:val="008A20B0"/>
    <w:rsid w:val="008A28EF"/>
    <w:rsid w:val="008A2ACA"/>
    <w:rsid w:val="008A2B73"/>
    <w:rsid w:val="008A2BEE"/>
    <w:rsid w:val="008A2C23"/>
    <w:rsid w:val="008A2C72"/>
    <w:rsid w:val="008A2F62"/>
    <w:rsid w:val="008A3549"/>
    <w:rsid w:val="008A35CE"/>
    <w:rsid w:val="008A3D4B"/>
    <w:rsid w:val="008A445F"/>
    <w:rsid w:val="008A4AAD"/>
    <w:rsid w:val="008A50E1"/>
    <w:rsid w:val="008A6290"/>
    <w:rsid w:val="008A6645"/>
    <w:rsid w:val="008A753D"/>
    <w:rsid w:val="008A784C"/>
    <w:rsid w:val="008B0837"/>
    <w:rsid w:val="008B0A57"/>
    <w:rsid w:val="008B111F"/>
    <w:rsid w:val="008B15B4"/>
    <w:rsid w:val="008B18D3"/>
    <w:rsid w:val="008B18D9"/>
    <w:rsid w:val="008B197E"/>
    <w:rsid w:val="008B2009"/>
    <w:rsid w:val="008B2B89"/>
    <w:rsid w:val="008B2E44"/>
    <w:rsid w:val="008B2FF6"/>
    <w:rsid w:val="008B3944"/>
    <w:rsid w:val="008B4732"/>
    <w:rsid w:val="008B477B"/>
    <w:rsid w:val="008B4A1D"/>
    <w:rsid w:val="008B5739"/>
    <w:rsid w:val="008B71E4"/>
    <w:rsid w:val="008B7399"/>
    <w:rsid w:val="008B74AC"/>
    <w:rsid w:val="008B7C4F"/>
    <w:rsid w:val="008C12E4"/>
    <w:rsid w:val="008C1D59"/>
    <w:rsid w:val="008C3A44"/>
    <w:rsid w:val="008C3DC5"/>
    <w:rsid w:val="008C425F"/>
    <w:rsid w:val="008C43BA"/>
    <w:rsid w:val="008C6005"/>
    <w:rsid w:val="008C6949"/>
    <w:rsid w:val="008C7F96"/>
    <w:rsid w:val="008D0287"/>
    <w:rsid w:val="008D0BF1"/>
    <w:rsid w:val="008D11F4"/>
    <w:rsid w:val="008D1398"/>
    <w:rsid w:val="008D1BFC"/>
    <w:rsid w:val="008D21DB"/>
    <w:rsid w:val="008D2A56"/>
    <w:rsid w:val="008D2DB9"/>
    <w:rsid w:val="008D3D52"/>
    <w:rsid w:val="008D4266"/>
    <w:rsid w:val="008D4313"/>
    <w:rsid w:val="008D4938"/>
    <w:rsid w:val="008D505D"/>
    <w:rsid w:val="008D54A4"/>
    <w:rsid w:val="008D5BA4"/>
    <w:rsid w:val="008E081C"/>
    <w:rsid w:val="008E0FF3"/>
    <w:rsid w:val="008E137D"/>
    <w:rsid w:val="008E2875"/>
    <w:rsid w:val="008E357E"/>
    <w:rsid w:val="008E43EE"/>
    <w:rsid w:val="008E4451"/>
    <w:rsid w:val="008E4EC9"/>
    <w:rsid w:val="008E55BA"/>
    <w:rsid w:val="008E6328"/>
    <w:rsid w:val="008E7093"/>
    <w:rsid w:val="008E7893"/>
    <w:rsid w:val="008E7A11"/>
    <w:rsid w:val="008F06F9"/>
    <w:rsid w:val="008F0E7B"/>
    <w:rsid w:val="008F17C4"/>
    <w:rsid w:val="008F1F34"/>
    <w:rsid w:val="008F24FA"/>
    <w:rsid w:val="008F2A64"/>
    <w:rsid w:val="008F31AB"/>
    <w:rsid w:val="008F3E9D"/>
    <w:rsid w:val="008F4D3F"/>
    <w:rsid w:val="008F5A4F"/>
    <w:rsid w:val="008F5B7B"/>
    <w:rsid w:val="008F5F83"/>
    <w:rsid w:val="008F6710"/>
    <w:rsid w:val="008F7AD0"/>
    <w:rsid w:val="00901327"/>
    <w:rsid w:val="0090266F"/>
    <w:rsid w:val="009029E3"/>
    <w:rsid w:val="00903206"/>
    <w:rsid w:val="00903505"/>
    <w:rsid w:val="00904597"/>
    <w:rsid w:val="00904767"/>
    <w:rsid w:val="00904BC3"/>
    <w:rsid w:val="009057F2"/>
    <w:rsid w:val="00905823"/>
    <w:rsid w:val="009067A4"/>
    <w:rsid w:val="0090764D"/>
    <w:rsid w:val="00907A21"/>
    <w:rsid w:val="00910317"/>
    <w:rsid w:val="009106C8"/>
    <w:rsid w:val="00910A78"/>
    <w:rsid w:val="009115AC"/>
    <w:rsid w:val="00912AD6"/>
    <w:rsid w:val="00912B78"/>
    <w:rsid w:val="00912D9A"/>
    <w:rsid w:val="009130CD"/>
    <w:rsid w:val="0091597B"/>
    <w:rsid w:val="00915BAD"/>
    <w:rsid w:val="00915F6E"/>
    <w:rsid w:val="00916128"/>
    <w:rsid w:val="00916710"/>
    <w:rsid w:val="0091704B"/>
    <w:rsid w:val="0091712A"/>
    <w:rsid w:val="009175D0"/>
    <w:rsid w:val="0092157E"/>
    <w:rsid w:val="009246D4"/>
    <w:rsid w:val="00924856"/>
    <w:rsid w:val="00925573"/>
    <w:rsid w:val="00927FEB"/>
    <w:rsid w:val="009302A4"/>
    <w:rsid w:val="00930D1D"/>
    <w:rsid w:val="00931099"/>
    <w:rsid w:val="0093171A"/>
    <w:rsid w:val="00931AF2"/>
    <w:rsid w:val="00931EDE"/>
    <w:rsid w:val="009322E3"/>
    <w:rsid w:val="009329B4"/>
    <w:rsid w:val="00932A9C"/>
    <w:rsid w:val="00932DEC"/>
    <w:rsid w:val="009340D4"/>
    <w:rsid w:val="00935D63"/>
    <w:rsid w:val="009372F4"/>
    <w:rsid w:val="00937FA8"/>
    <w:rsid w:val="009403D2"/>
    <w:rsid w:val="00941060"/>
    <w:rsid w:val="00941712"/>
    <w:rsid w:val="00942036"/>
    <w:rsid w:val="009443C9"/>
    <w:rsid w:val="009451E1"/>
    <w:rsid w:val="00945CEF"/>
    <w:rsid w:val="00945F6A"/>
    <w:rsid w:val="00946896"/>
    <w:rsid w:val="009507B2"/>
    <w:rsid w:val="00951BE1"/>
    <w:rsid w:val="00952043"/>
    <w:rsid w:val="00952556"/>
    <w:rsid w:val="00953632"/>
    <w:rsid w:val="00953A20"/>
    <w:rsid w:val="00953A8C"/>
    <w:rsid w:val="009540C3"/>
    <w:rsid w:val="00954CE6"/>
    <w:rsid w:val="009553B7"/>
    <w:rsid w:val="00957DAA"/>
    <w:rsid w:val="009600CA"/>
    <w:rsid w:val="0096030D"/>
    <w:rsid w:val="0096100E"/>
    <w:rsid w:val="00961C76"/>
    <w:rsid w:val="00962796"/>
    <w:rsid w:val="009628FA"/>
    <w:rsid w:val="00962FD1"/>
    <w:rsid w:val="0096336E"/>
    <w:rsid w:val="0096395B"/>
    <w:rsid w:val="00963C4B"/>
    <w:rsid w:val="00964335"/>
    <w:rsid w:val="00965048"/>
    <w:rsid w:val="00966443"/>
    <w:rsid w:val="00967F84"/>
    <w:rsid w:val="00970F22"/>
    <w:rsid w:val="00971B1A"/>
    <w:rsid w:val="009728EC"/>
    <w:rsid w:val="00974874"/>
    <w:rsid w:val="00974A3E"/>
    <w:rsid w:val="00974ADF"/>
    <w:rsid w:val="00975F39"/>
    <w:rsid w:val="0097623A"/>
    <w:rsid w:val="00976642"/>
    <w:rsid w:val="00977659"/>
    <w:rsid w:val="00977825"/>
    <w:rsid w:val="00980BBD"/>
    <w:rsid w:val="0098151E"/>
    <w:rsid w:val="00981D19"/>
    <w:rsid w:val="009847E3"/>
    <w:rsid w:val="00984A5A"/>
    <w:rsid w:val="00984CF3"/>
    <w:rsid w:val="00985510"/>
    <w:rsid w:val="00985BA1"/>
    <w:rsid w:val="00985C9F"/>
    <w:rsid w:val="00985E2A"/>
    <w:rsid w:val="00986938"/>
    <w:rsid w:val="009877FF"/>
    <w:rsid w:val="00990338"/>
    <w:rsid w:val="00990370"/>
    <w:rsid w:val="009903D8"/>
    <w:rsid w:val="0099049B"/>
    <w:rsid w:val="00990E7E"/>
    <w:rsid w:val="009915A8"/>
    <w:rsid w:val="00991847"/>
    <w:rsid w:val="00991D15"/>
    <w:rsid w:val="00993043"/>
    <w:rsid w:val="0099342A"/>
    <w:rsid w:val="0099499F"/>
    <w:rsid w:val="009965C8"/>
    <w:rsid w:val="00996AF2"/>
    <w:rsid w:val="00997BE0"/>
    <w:rsid w:val="00997BE9"/>
    <w:rsid w:val="00997C33"/>
    <w:rsid w:val="009A0443"/>
    <w:rsid w:val="009A0ED2"/>
    <w:rsid w:val="009A37F9"/>
    <w:rsid w:val="009A3AAC"/>
    <w:rsid w:val="009A3D62"/>
    <w:rsid w:val="009A4782"/>
    <w:rsid w:val="009A58DB"/>
    <w:rsid w:val="009A7A0D"/>
    <w:rsid w:val="009A7FCC"/>
    <w:rsid w:val="009B0086"/>
    <w:rsid w:val="009B0F61"/>
    <w:rsid w:val="009B1348"/>
    <w:rsid w:val="009B14F3"/>
    <w:rsid w:val="009B30FA"/>
    <w:rsid w:val="009B320D"/>
    <w:rsid w:val="009B3BD5"/>
    <w:rsid w:val="009B42C2"/>
    <w:rsid w:val="009B4426"/>
    <w:rsid w:val="009B58EC"/>
    <w:rsid w:val="009B5F08"/>
    <w:rsid w:val="009B62C9"/>
    <w:rsid w:val="009B64B4"/>
    <w:rsid w:val="009B66A5"/>
    <w:rsid w:val="009B7D7F"/>
    <w:rsid w:val="009C0508"/>
    <w:rsid w:val="009C0BB5"/>
    <w:rsid w:val="009C1363"/>
    <w:rsid w:val="009C1710"/>
    <w:rsid w:val="009C1885"/>
    <w:rsid w:val="009C1B67"/>
    <w:rsid w:val="009C3E76"/>
    <w:rsid w:val="009C4C66"/>
    <w:rsid w:val="009C4D53"/>
    <w:rsid w:val="009C537B"/>
    <w:rsid w:val="009C563F"/>
    <w:rsid w:val="009C619D"/>
    <w:rsid w:val="009C6360"/>
    <w:rsid w:val="009C6601"/>
    <w:rsid w:val="009C7483"/>
    <w:rsid w:val="009D01FF"/>
    <w:rsid w:val="009D0296"/>
    <w:rsid w:val="009D0F61"/>
    <w:rsid w:val="009D1349"/>
    <w:rsid w:val="009D138D"/>
    <w:rsid w:val="009D15C8"/>
    <w:rsid w:val="009D1637"/>
    <w:rsid w:val="009D1E40"/>
    <w:rsid w:val="009D38AA"/>
    <w:rsid w:val="009D3E07"/>
    <w:rsid w:val="009D40EA"/>
    <w:rsid w:val="009D4407"/>
    <w:rsid w:val="009D54A8"/>
    <w:rsid w:val="009D570D"/>
    <w:rsid w:val="009D5CF7"/>
    <w:rsid w:val="009D5FD1"/>
    <w:rsid w:val="009D66AC"/>
    <w:rsid w:val="009D69E4"/>
    <w:rsid w:val="009D6E44"/>
    <w:rsid w:val="009D7DCE"/>
    <w:rsid w:val="009E1974"/>
    <w:rsid w:val="009E2379"/>
    <w:rsid w:val="009E435A"/>
    <w:rsid w:val="009E48FC"/>
    <w:rsid w:val="009E4B71"/>
    <w:rsid w:val="009E53CF"/>
    <w:rsid w:val="009E55DD"/>
    <w:rsid w:val="009E5715"/>
    <w:rsid w:val="009E5C91"/>
    <w:rsid w:val="009E5EAB"/>
    <w:rsid w:val="009E5FA0"/>
    <w:rsid w:val="009E6A16"/>
    <w:rsid w:val="009F2638"/>
    <w:rsid w:val="009F2AB3"/>
    <w:rsid w:val="009F2D15"/>
    <w:rsid w:val="009F2F7A"/>
    <w:rsid w:val="009F3105"/>
    <w:rsid w:val="009F3E70"/>
    <w:rsid w:val="009F4D06"/>
    <w:rsid w:val="009F60B6"/>
    <w:rsid w:val="009F79FB"/>
    <w:rsid w:val="00A004E5"/>
    <w:rsid w:val="00A011D0"/>
    <w:rsid w:val="00A02106"/>
    <w:rsid w:val="00A02474"/>
    <w:rsid w:val="00A02A1F"/>
    <w:rsid w:val="00A0300D"/>
    <w:rsid w:val="00A032A0"/>
    <w:rsid w:val="00A03DAD"/>
    <w:rsid w:val="00A03F68"/>
    <w:rsid w:val="00A046A1"/>
    <w:rsid w:val="00A05FF1"/>
    <w:rsid w:val="00A06463"/>
    <w:rsid w:val="00A07C09"/>
    <w:rsid w:val="00A10AEC"/>
    <w:rsid w:val="00A112E0"/>
    <w:rsid w:val="00A116F3"/>
    <w:rsid w:val="00A117C3"/>
    <w:rsid w:val="00A128E4"/>
    <w:rsid w:val="00A13355"/>
    <w:rsid w:val="00A1348E"/>
    <w:rsid w:val="00A13DA5"/>
    <w:rsid w:val="00A15708"/>
    <w:rsid w:val="00A15E08"/>
    <w:rsid w:val="00A1682D"/>
    <w:rsid w:val="00A17790"/>
    <w:rsid w:val="00A17E8E"/>
    <w:rsid w:val="00A210A3"/>
    <w:rsid w:val="00A23ADB"/>
    <w:rsid w:val="00A23B96"/>
    <w:rsid w:val="00A24BD6"/>
    <w:rsid w:val="00A25C43"/>
    <w:rsid w:val="00A25D9B"/>
    <w:rsid w:val="00A260D0"/>
    <w:rsid w:val="00A2649A"/>
    <w:rsid w:val="00A30638"/>
    <w:rsid w:val="00A308EA"/>
    <w:rsid w:val="00A31706"/>
    <w:rsid w:val="00A31EFF"/>
    <w:rsid w:val="00A32497"/>
    <w:rsid w:val="00A3317A"/>
    <w:rsid w:val="00A33658"/>
    <w:rsid w:val="00A33CB1"/>
    <w:rsid w:val="00A3438A"/>
    <w:rsid w:val="00A35F76"/>
    <w:rsid w:val="00A361E6"/>
    <w:rsid w:val="00A36AA2"/>
    <w:rsid w:val="00A3748A"/>
    <w:rsid w:val="00A37E8A"/>
    <w:rsid w:val="00A4017B"/>
    <w:rsid w:val="00A41ECF"/>
    <w:rsid w:val="00A42172"/>
    <w:rsid w:val="00A437CD"/>
    <w:rsid w:val="00A446AF"/>
    <w:rsid w:val="00A44CB3"/>
    <w:rsid w:val="00A45201"/>
    <w:rsid w:val="00A45377"/>
    <w:rsid w:val="00A457E2"/>
    <w:rsid w:val="00A46898"/>
    <w:rsid w:val="00A47DDD"/>
    <w:rsid w:val="00A5062E"/>
    <w:rsid w:val="00A50683"/>
    <w:rsid w:val="00A517A0"/>
    <w:rsid w:val="00A51D1A"/>
    <w:rsid w:val="00A521AA"/>
    <w:rsid w:val="00A521D7"/>
    <w:rsid w:val="00A53881"/>
    <w:rsid w:val="00A54424"/>
    <w:rsid w:val="00A54D4F"/>
    <w:rsid w:val="00A56812"/>
    <w:rsid w:val="00A56B2A"/>
    <w:rsid w:val="00A56BD1"/>
    <w:rsid w:val="00A5721B"/>
    <w:rsid w:val="00A57276"/>
    <w:rsid w:val="00A5774F"/>
    <w:rsid w:val="00A6049D"/>
    <w:rsid w:val="00A605C7"/>
    <w:rsid w:val="00A60C97"/>
    <w:rsid w:val="00A61063"/>
    <w:rsid w:val="00A6351F"/>
    <w:rsid w:val="00A64012"/>
    <w:rsid w:val="00A6446B"/>
    <w:rsid w:val="00A6447A"/>
    <w:rsid w:val="00A6646B"/>
    <w:rsid w:val="00A667A7"/>
    <w:rsid w:val="00A66803"/>
    <w:rsid w:val="00A6720A"/>
    <w:rsid w:val="00A67DCA"/>
    <w:rsid w:val="00A70AB4"/>
    <w:rsid w:val="00A70DC2"/>
    <w:rsid w:val="00A71463"/>
    <w:rsid w:val="00A72D0E"/>
    <w:rsid w:val="00A7349D"/>
    <w:rsid w:val="00A7373B"/>
    <w:rsid w:val="00A745A0"/>
    <w:rsid w:val="00A746BC"/>
    <w:rsid w:val="00A74B9E"/>
    <w:rsid w:val="00A761CB"/>
    <w:rsid w:val="00A762A8"/>
    <w:rsid w:val="00A77518"/>
    <w:rsid w:val="00A7756A"/>
    <w:rsid w:val="00A776D8"/>
    <w:rsid w:val="00A7783B"/>
    <w:rsid w:val="00A77B8E"/>
    <w:rsid w:val="00A77DDE"/>
    <w:rsid w:val="00A77FC3"/>
    <w:rsid w:val="00A8088B"/>
    <w:rsid w:val="00A80C47"/>
    <w:rsid w:val="00A814FA"/>
    <w:rsid w:val="00A81559"/>
    <w:rsid w:val="00A81EF6"/>
    <w:rsid w:val="00A8286C"/>
    <w:rsid w:val="00A828CC"/>
    <w:rsid w:val="00A84135"/>
    <w:rsid w:val="00A84883"/>
    <w:rsid w:val="00A84885"/>
    <w:rsid w:val="00A8649E"/>
    <w:rsid w:val="00A86F5C"/>
    <w:rsid w:val="00A87B66"/>
    <w:rsid w:val="00A87C2F"/>
    <w:rsid w:val="00A90606"/>
    <w:rsid w:val="00A9107F"/>
    <w:rsid w:val="00A918D1"/>
    <w:rsid w:val="00A921C0"/>
    <w:rsid w:val="00A92A03"/>
    <w:rsid w:val="00A931A8"/>
    <w:rsid w:val="00A9372B"/>
    <w:rsid w:val="00A941E6"/>
    <w:rsid w:val="00A947B2"/>
    <w:rsid w:val="00A9512B"/>
    <w:rsid w:val="00A95D59"/>
    <w:rsid w:val="00A9645E"/>
    <w:rsid w:val="00AA0E53"/>
    <w:rsid w:val="00AA0F20"/>
    <w:rsid w:val="00AA14C5"/>
    <w:rsid w:val="00AA1A7B"/>
    <w:rsid w:val="00AA247F"/>
    <w:rsid w:val="00AA52DB"/>
    <w:rsid w:val="00AA5BE9"/>
    <w:rsid w:val="00AA5CC1"/>
    <w:rsid w:val="00AA6050"/>
    <w:rsid w:val="00AA64AC"/>
    <w:rsid w:val="00AA6756"/>
    <w:rsid w:val="00AA6956"/>
    <w:rsid w:val="00AA6C40"/>
    <w:rsid w:val="00AA6F98"/>
    <w:rsid w:val="00AB0A67"/>
    <w:rsid w:val="00AB12A9"/>
    <w:rsid w:val="00AB1541"/>
    <w:rsid w:val="00AB1638"/>
    <w:rsid w:val="00AB17A6"/>
    <w:rsid w:val="00AB1B9D"/>
    <w:rsid w:val="00AB1DDC"/>
    <w:rsid w:val="00AB1E04"/>
    <w:rsid w:val="00AB211A"/>
    <w:rsid w:val="00AB2776"/>
    <w:rsid w:val="00AB2F51"/>
    <w:rsid w:val="00AB3124"/>
    <w:rsid w:val="00AB33B9"/>
    <w:rsid w:val="00AB3AB0"/>
    <w:rsid w:val="00AB3F41"/>
    <w:rsid w:val="00AB4554"/>
    <w:rsid w:val="00AB47F1"/>
    <w:rsid w:val="00AB682E"/>
    <w:rsid w:val="00AB68B1"/>
    <w:rsid w:val="00AB6C8F"/>
    <w:rsid w:val="00AB74FD"/>
    <w:rsid w:val="00AC014D"/>
    <w:rsid w:val="00AC0EBD"/>
    <w:rsid w:val="00AC1B95"/>
    <w:rsid w:val="00AC1E14"/>
    <w:rsid w:val="00AC2EBF"/>
    <w:rsid w:val="00AC3180"/>
    <w:rsid w:val="00AC32BD"/>
    <w:rsid w:val="00AC38BE"/>
    <w:rsid w:val="00AC4DAA"/>
    <w:rsid w:val="00AC5BF6"/>
    <w:rsid w:val="00AC7F23"/>
    <w:rsid w:val="00AD1A6B"/>
    <w:rsid w:val="00AD221E"/>
    <w:rsid w:val="00AD249D"/>
    <w:rsid w:val="00AD4062"/>
    <w:rsid w:val="00AD4374"/>
    <w:rsid w:val="00AD447C"/>
    <w:rsid w:val="00AD463F"/>
    <w:rsid w:val="00AD4671"/>
    <w:rsid w:val="00AD5032"/>
    <w:rsid w:val="00AD55BC"/>
    <w:rsid w:val="00AD5E08"/>
    <w:rsid w:val="00AD6984"/>
    <w:rsid w:val="00AD73DF"/>
    <w:rsid w:val="00AD7B97"/>
    <w:rsid w:val="00AE416A"/>
    <w:rsid w:val="00AE4326"/>
    <w:rsid w:val="00AE450D"/>
    <w:rsid w:val="00AE51E6"/>
    <w:rsid w:val="00AE5EAD"/>
    <w:rsid w:val="00AE634B"/>
    <w:rsid w:val="00AE648E"/>
    <w:rsid w:val="00AE6CF6"/>
    <w:rsid w:val="00AE79D6"/>
    <w:rsid w:val="00AF02A0"/>
    <w:rsid w:val="00AF161E"/>
    <w:rsid w:val="00AF1B10"/>
    <w:rsid w:val="00AF2D7F"/>
    <w:rsid w:val="00AF31FF"/>
    <w:rsid w:val="00AF351D"/>
    <w:rsid w:val="00AF351F"/>
    <w:rsid w:val="00AF47B2"/>
    <w:rsid w:val="00AF49BF"/>
    <w:rsid w:val="00AF5248"/>
    <w:rsid w:val="00AF5408"/>
    <w:rsid w:val="00AF60A9"/>
    <w:rsid w:val="00AF60F8"/>
    <w:rsid w:val="00AF733C"/>
    <w:rsid w:val="00B0040D"/>
    <w:rsid w:val="00B01278"/>
    <w:rsid w:val="00B014CC"/>
    <w:rsid w:val="00B01DDB"/>
    <w:rsid w:val="00B024F5"/>
    <w:rsid w:val="00B026C4"/>
    <w:rsid w:val="00B03BBD"/>
    <w:rsid w:val="00B0535A"/>
    <w:rsid w:val="00B05501"/>
    <w:rsid w:val="00B0624F"/>
    <w:rsid w:val="00B06847"/>
    <w:rsid w:val="00B06A34"/>
    <w:rsid w:val="00B06D07"/>
    <w:rsid w:val="00B0767E"/>
    <w:rsid w:val="00B07AA8"/>
    <w:rsid w:val="00B10A66"/>
    <w:rsid w:val="00B1125E"/>
    <w:rsid w:val="00B11489"/>
    <w:rsid w:val="00B15776"/>
    <w:rsid w:val="00B16437"/>
    <w:rsid w:val="00B169FD"/>
    <w:rsid w:val="00B170C3"/>
    <w:rsid w:val="00B2089A"/>
    <w:rsid w:val="00B2230C"/>
    <w:rsid w:val="00B22DF5"/>
    <w:rsid w:val="00B23A13"/>
    <w:rsid w:val="00B246F1"/>
    <w:rsid w:val="00B251AE"/>
    <w:rsid w:val="00B254AD"/>
    <w:rsid w:val="00B2669B"/>
    <w:rsid w:val="00B2711D"/>
    <w:rsid w:val="00B2730F"/>
    <w:rsid w:val="00B276E5"/>
    <w:rsid w:val="00B328E1"/>
    <w:rsid w:val="00B33B31"/>
    <w:rsid w:val="00B341E2"/>
    <w:rsid w:val="00B34BD3"/>
    <w:rsid w:val="00B368B2"/>
    <w:rsid w:val="00B36907"/>
    <w:rsid w:val="00B4052C"/>
    <w:rsid w:val="00B41394"/>
    <w:rsid w:val="00B41421"/>
    <w:rsid w:val="00B4280E"/>
    <w:rsid w:val="00B432F7"/>
    <w:rsid w:val="00B436FB"/>
    <w:rsid w:val="00B4403B"/>
    <w:rsid w:val="00B4460B"/>
    <w:rsid w:val="00B446CA"/>
    <w:rsid w:val="00B44A96"/>
    <w:rsid w:val="00B45396"/>
    <w:rsid w:val="00B457D6"/>
    <w:rsid w:val="00B46AE2"/>
    <w:rsid w:val="00B47A3B"/>
    <w:rsid w:val="00B508C8"/>
    <w:rsid w:val="00B51B37"/>
    <w:rsid w:val="00B51D89"/>
    <w:rsid w:val="00B52976"/>
    <w:rsid w:val="00B52AD3"/>
    <w:rsid w:val="00B53C5D"/>
    <w:rsid w:val="00B54784"/>
    <w:rsid w:val="00B549D7"/>
    <w:rsid w:val="00B549E3"/>
    <w:rsid w:val="00B55661"/>
    <w:rsid w:val="00B55B47"/>
    <w:rsid w:val="00B56ADE"/>
    <w:rsid w:val="00B56DFC"/>
    <w:rsid w:val="00B61519"/>
    <w:rsid w:val="00B6216D"/>
    <w:rsid w:val="00B63410"/>
    <w:rsid w:val="00B6370B"/>
    <w:rsid w:val="00B6528C"/>
    <w:rsid w:val="00B655FE"/>
    <w:rsid w:val="00B66E1B"/>
    <w:rsid w:val="00B672AE"/>
    <w:rsid w:val="00B673D9"/>
    <w:rsid w:val="00B6790A"/>
    <w:rsid w:val="00B70761"/>
    <w:rsid w:val="00B714E9"/>
    <w:rsid w:val="00B71FE3"/>
    <w:rsid w:val="00B72435"/>
    <w:rsid w:val="00B7268F"/>
    <w:rsid w:val="00B73C2C"/>
    <w:rsid w:val="00B73FAA"/>
    <w:rsid w:val="00B75141"/>
    <w:rsid w:val="00B75776"/>
    <w:rsid w:val="00B7647B"/>
    <w:rsid w:val="00B7663D"/>
    <w:rsid w:val="00B769EB"/>
    <w:rsid w:val="00B775C5"/>
    <w:rsid w:val="00B77E73"/>
    <w:rsid w:val="00B81166"/>
    <w:rsid w:val="00B81C18"/>
    <w:rsid w:val="00B81D04"/>
    <w:rsid w:val="00B82534"/>
    <w:rsid w:val="00B8260B"/>
    <w:rsid w:val="00B83816"/>
    <w:rsid w:val="00B83B55"/>
    <w:rsid w:val="00B84874"/>
    <w:rsid w:val="00B85517"/>
    <w:rsid w:val="00B85E00"/>
    <w:rsid w:val="00B90A2D"/>
    <w:rsid w:val="00B90A58"/>
    <w:rsid w:val="00B92FE9"/>
    <w:rsid w:val="00B940F7"/>
    <w:rsid w:val="00B95E6C"/>
    <w:rsid w:val="00B969AC"/>
    <w:rsid w:val="00B974BC"/>
    <w:rsid w:val="00B97DDA"/>
    <w:rsid w:val="00B97E98"/>
    <w:rsid w:val="00BA071F"/>
    <w:rsid w:val="00BA1154"/>
    <w:rsid w:val="00BA170E"/>
    <w:rsid w:val="00BA1B02"/>
    <w:rsid w:val="00BA2B23"/>
    <w:rsid w:val="00BA2F06"/>
    <w:rsid w:val="00BA351F"/>
    <w:rsid w:val="00BA5594"/>
    <w:rsid w:val="00BA567E"/>
    <w:rsid w:val="00BA6062"/>
    <w:rsid w:val="00BA6220"/>
    <w:rsid w:val="00BA62F8"/>
    <w:rsid w:val="00BA7317"/>
    <w:rsid w:val="00BA796F"/>
    <w:rsid w:val="00BA7F16"/>
    <w:rsid w:val="00BB0697"/>
    <w:rsid w:val="00BB19DE"/>
    <w:rsid w:val="00BB3F4A"/>
    <w:rsid w:val="00BB3F56"/>
    <w:rsid w:val="00BB43E3"/>
    <w:rsid w:val="00BB55E5"/>
    <w:rsid w:val="00BB5946"/>
    <w:rsid w:val="00BB6EBC"/>
    <w:rsid w:val="00BC10F6"/>
    <w:rsid w:val="00BC133C"/>
    <w:rsid w:val="00BC1F9C"/>
    <w:rsid w:val="00BC27B3"/>
    <w:rsid w:val="00BC2893"/>
    <w:rsid w:val="00BC34CC"/>
    <w:rsid w:val="00BC36D5"/>
    <w:rsid w:val="00BC39B1"/>
    <w:rsid w:val="00BC4AF4"/>
    <w:rsid w:val="00BC4F6B"/>
    <w:rsid w:val="00BC5D87"/>
    <w:rsid w:val="00BC6EF6"/>
    <w:rsid w:val="00BC704B"/>
    <w:rsid w:val="00BC725A"/>
    <w:rsid w:val="00BC7977"/>
    <w:rsid w:val="00BD06F9"/>
    <w:rsid w:val="00BD08EE"/>
    <w:rsid w:val="00BD2A6D"/>
    <w:rsid w:val="00BD2AB5"/>
    <w:rsid w:val="00BD3575"/>
    <w:rsid w:val="00BD41E5"/>
    <w:rsid w:val="00BD4A5B"/>
    <w:rsid w:val="00BD4FC6"/>
    <w:rsid w:val="00BD6218"/>
    <w:rsid w:val="00BD6574"/>
    <w:rsid w:val="00BD746F"/>
    <w:rsid w:val="00BE034E"/>
    <w:rsid w:val="00BE14BA"/>
    <w:rsid w:val="00BE2348"/>
    <w:rsid w:val="00BE2C2D"/>
    <w:rsid w:val="00BE2C41"/>
    <w:rsid w:val="00BE2C61"/>
    <w:rsid w:val="00BE3560"/>
    <w:rsid w:val="00BE36EC"/>
    <w:rsid w:val="00BE41AA"/>
    <w:rsid w:val="00BE4AE8"/>
    <w:rsid w:val="00BE4DA9"/>
    <w:rsid w:val="00BE4E08"/>
    <w:rsid w:val="00BE6DB7"/>
    <w:rsid w:val="00BE7280"/>
    <w:rsid w:val="00BE7850"/>
    <w:rsid w:val="00BE7A6A"/>
    <w:rsid w:val="00BE7DA2"/>
    <w:rsid w:val="00BF092F"/>
    <w:rsid w:val="00BF0B00"/>
    <w:rsid w:val="00BF2581"/>
    <w:rsid w:val="00BF4131"/>
    <w:rsid w:val="00BF4B07"/>
    <w:rsid w:val="00BF691D"/>
    <w:rsid w:val="00BF6B8A"/>
    <w:rsid w:val="00BF77BD"/>
    <w:rsid w:val="00BF79FC"/>
    <w:rsid w:val="00C0067D"/>
    <w:rsid w:val="00C015E2"/>
    <w:rsid w:val="00C0333C"/>
    <w:rsid w:val="00C038E0"/>
    <w:rsid w:val="00C03CA8"/>
    <w:rsid w:val="00C048B7"/>
    <w:rsid w:val="00C04915"/>
    <w:rsid w:val="00C05528"/>
    <w:rsid w:val="00C05A81"/>
    <w:rsid w:val="00C06707"/>
    <w:rsid w:val="00C06B98"/>
    <w:rsid w:val="00C06F4B"/>
    <w:rsid w:val="00C07299"/>
    <w:rsid w:val="00C0762A"/>
    <w:rsid w:val="00C10178"/>
    <w:rsid w:val="00C1080B"/>
    <w:rsid w:val="00C11759"/>
    <w:rsid w:val="00C11A5E"/>
    <w:rsid w:val="00C13A53"/>
    <w:rsid w:val="00C15830"/>
    <w:rsid w:val="00C15CF6"/>
    <w:rsid w:val="00C1693C"/>
    <w:rsid w:val="00C16B08"/>
    <w:rsid w:val="00C173E0"/>
    <w:rsid w:val="00C20767"/>
    <w:rsid w:val="00C20AF6"/>
    <w:rsid w:val="00C214E8"/>
    <w:rsid w:val="00C22CC0"/>
    <w:rsid w:val="00C237BD"/>
    <w:rsid w:val="00C23C02"/>
    <w:rsid w:val="00C23F8B"/>
    <w:rsid w:val="00C25A42"/>
    <w:rsid w:val="00C25D9B"/>
    <w:rsid w:val="00C26D50"/>
    <w:rsid w:val="00C271F6"/>
    <w:rsid w:val="00C3150D"/>
    <w:rsid w:val="00C32038"/>
    <w:rsid w:val="00C32532"/>
    <w:rsid w:val="00C32963"/>
    <w:rsid w:val="00C32B75"/>
    <w:rsid w:val="00C331E8"/>
    <w:rsid w:val="00C347D9"/>
    <w:rsid w:val="00C3481D"/>
    <w:rsid w:val="00C3549C"/>
    <w:rsid w:val="00C35619"/>
    <w:rsid w:val="00C361B2"/>
    <w:rsid w:val="00C364CF"/>
    <w:rsid w:val="00C36C60"/>
    <w:rsid w:val="00C36F3F"/>
    <w:rsid w:val="00C3724D"/>
    <w:rsid w:val="00C37B38"/>
    <w:rsid w:val="00C37E2E"/>
    <w:rsid w:val="00C402CE"/>
    <w:rsid w:val="00C407DB"/>
    <w:rsid w:val="00C40E04"/>
    <w:rsid w:val="00C416EC"/>
    <w:rsid w:val="00C42748"/>
    <w:rsid w:val="00C439BD"/>
    <w:rsid w:val="00C43EC0"/>
    <w:rsid w:val="00C451C9"/>
    <w:rsid w:val="00C45238"/>
    <w:rsid w:val="00C46475"/>
    <w:rsid w:val="00C46A8D"/>
    <w:rsid w:val="00C474DA"/>
    <w:rsid w:val="00C4775C"/>
    <w:rsid w:val="00C50BFD"/>
    <w:rsid w:val="00C50D4E"/>
    <w:rsid w:val="00C51411"/>
    <w:rsid w:val="00C530D0"/>
    <w:rsid w:val="00C53293"/>
    <w:rsid w:val="00C547B5"/>
    <w:rsid w:val="00C564EE"/>
    <w:rsid w:val="00C5683A"/>
    <w:rsid w:val="00C56C41"/>
    <w:rsid w:val="00C56F4B"/>
    <w:rsid w:val="00C57415"/>
    <w:rsid w:val="00C57464"/>
    <w:rsid w:val="00C577B9"/>
    <w:rsid w:val="00C579CE"/>
    <w:rsid w:val="00C621B4"/>
    <w:rsid w:val="00C6234F"/>
    <w:rsid w:val="00C6295C"/>
    <w:rsid w:val="00C656F2"/>
    <w:rsid w:val="00C65D49"/>
    <w:rsid w:val="00C65F6A"/>
    <w:rsid w:val="00C65F7E"/>
    <w:rsid w:val="00C675D6"/>
    <w:rsid w:val="00C67991"/>
    <w:rsid w:val="00C70152"/>
    <w:rsid w:val="00C70EC7"/>
    <w:rsid w:val="00C73060"/>
    <w:rsid w:val="00C73B1F"/>
    <w:rsid w:val="00C73D6F"/>
    <w:rsid w:val="00C7761C"/>
    <w:rsid w:val="00C77967"/>
    <w:rsid w:val="00C77DA1"/>
    <w:rsid w:val="00C805C7"/>
    <w:rsid w:val="00C81140"/>
    <w:rsid w:val="00C81278"/>
    <w:rsid w:val="00C81379"/>
    <w:rsid w:val="00C81FF0"/>
    <w:rsid w:val="00C82962"/>
    <w:rsid w:val="00C845E6"/>
    <w:rsid w:val="00C85616"/>
    <w:rsid w:val="00C85694"/>
    <w:rsid w:val="00C85A3D"/>
    <w:rsid w:val="00C8714A"/>
    <w:rsid w:val="00C87E00"/>
    <w:rsid w:val="00C905F0"/>
    <w:rsid w:val="00C90C7F"/>
    <w:rsid w:val="00C912DE"/>
    <w:rsid w:val="00C91D03"/>
    <w:rsid w:val="00C929B0"/>
    <w:rsid w:val="00C92B7E"/>
    <w:rsid w:val="00C93D80"/>
    <w:rsid w:val="00C93F81"/>
    <w:rsid w:val="00C94043"/>
    <w:rsid w:val="00C9417B"/>
    <w:rsid w:val="00C9435F"/>
    <w:rsid w:val="00C9441B"/>
    <w:rsid w:val="00C94932"/>
    <w:rsid w:val="00C94F75"/>
    <w:rsid w:val="00C970A1"/>
    <w:rsid w:val="00CA03DE"/>
    <w:rsid w:val="00CA0507"/>
    <w:rsid w:val="00CA0A2F"/>
    <w:rsid w:val="00CA0F0C"/>
    <w:rsid w:val="00CA12A8"/>
    <w:rsid w:val="00CA1556"/>
    <w:rsid w:val="00CA2191"/>
    <w:rsid w:val="00CA272F"/>
    <w:rsid w:val="00CA347A"/>
    <w:rsid w:val="00CA3560"/>
    <w:rsid w:val="00CA460A"/>
    <w:rsid w:val="00CA4919"/>
    <w:rsid w:val="00CA5A2F"/>
    <w:rsid w:val="00CA5EF6"/>
    <w:rsid w:val="00CA67DD"/>
    <w:rsid w:val="00CA694D"/>
    <w:rsid w:val="00CA7112"/>
    <w:rsid w:val="00CA73EB"/>
    <w:rsid w:val="00CA7A75"/>
    <w:rsid w:val="00CB0967"/>
    <w:rsid w:val="00CB1026"/>
    <w:rsid w:val="00CB1574"/>
    <w:rsid w:val="00CB24D4"/>
    <w:rsid w:val="00CB26EE"/>
    <w:rsid w:val="00CB2B41"/>
    <w:rsid w:val="00CB2C40"/>
    <w:rsid w:val="00CB3A28"/>
    <w:rsid w:val="00CB3AA5"/>
    <w:rsid w:val="00CB3B7E"/>
    <w:rsid w:val="00CB40C7"/>
    <w:rsid w:val="00CB48F7"/>
    <w:rsid w:val="00CB50FF"/>
    <w:rsid w:val="00CB54B7"/>
    <w:rsid w:val="00CB5558"/>
    <w:rsid w:val="00CB61BF"/>
    <w:rsid w:val="00CB6EA0"/>
    <w:rsid w:val="00CC1B63"/>
    <w:rsid w:val="00CC3728"/>
    <w:rsid w:val="00CC37DE"/>
    <w:rsid w:val="00CC39DC"/>
    <w:rsid w:val="00CC45EB"/>
    <w:rsid w:val="00CC4638"/>
    <w:rsid w:val="00CC4841"/>
    <w:rsid w:val="00CC580D"/>
    <w:rsid w:val="00CD01F6"/>
    <w:rsid w:val="00CD078C"/>
    <w:rsid w:val="00CD0F14"/>
    <w:rsid w:val="00CD3568"/>
    <w:rsid w:val="00CD3D75"/>
    <w:rsid w:val="00CD4481"/>
    <w:rsid w:val="00CD45EC"/>
    <w:rsid w:val="00CD4E37"/>
    <w:rsid w:val="00CD55D8"/>
    <w:rsid w:val="00CD797F"/>
    <w:rsid w:val="00CE00CE"/>
    <w:rsid w:val="00CE01FA"/>
    <w:rsid w:val="00CE0414"/>
    <w:rsid w:val="00CE17B6"/>
    <w:rsid w:val="00CE27D7"/>
    <w:rsid w:val="00CE2B99"/>
    <w:rsid w:val="00CE39DF"/>
    <w:rsid w:val="00CE5384"/>
    <w:rsid w:val="00CE6998"/>
    <w:rsid w:val="00CF04E6"/>
    <w:rsid w:val="00CF185F"/>
    <w:rsid w:val="00CF20BC"/>
    <w:rsid w:val="00CF2FD0"/>
    <w:rsid w:val="00CF32A5"/>
    <w:rsid w:val="00CF3336"/>
    <w:rsid w:val="00CF3953"/>
    <w:rsid w:val="00CF3AA4"/>
    <w:rsid w:val="00CF4E1D"/>
    <w:rsid w:val="00CF5707"/>
    <w:rsid w:val="00CF58FB"/>
    <w:rsid w:val="00CF5A8E"/>
    <w:rsid w:val="00CF6486"/>
    <w:rsid w:val="00CF6773"/>
    <w:rsid w:val="00CF6B78"/>
    <w:rsid w:val="00CF7015"/>
    <w:rsid w:val="00CF75EF"/>
    <w:rsid w:val="00D00C9E"/>
    <w:rsid w:val="00D0252C"/>
    <w:rsid w:val="00D03277"/>
    <w:rsid w:val="00D0360C"/>
    <w:rsid w:val="00D0412A"/>
    <w:rsid w:val="00D04F2B"/>
    <w:rsid w:val="00D07354"/>
    <w:rsid w:val="00D07459"/>
    <w:rsid w:val="00D07D52"/>
    <w:rsid w:val="00D11352"/>
    <w:rsid w:val="00D115F5"/>
    <w:rsid w:val="00D11CF0"/>
    <w:rsid w:val="00D12869"/>
    <w:rsid w:val="00D12C07"/>
    <w:rsid w:val="00D1352D"/>
    <w:rsid w:val="00D1357B"/>
    <w:rsid w:val="00D14400"/>
    <w:rsid w:val="00D149E4"/>
    <w:rsid w:val="00D15964"/>
    <w:rsid w:val="00D16089"/>
    <w:rsid w:val="00D164CB"/>
    <w:rsid w:val="00D16EA7"/>
    <w:rsid w:val="00D170EB"/>
    <w:rsid w:val="00D17681"/>
    <w:rsid w:val="00D20330"/>
    <w:rsid w:val="00D20F6B"/>
    <w:rsid w:val="00D21868"/>
    <w:rsid w:val="00D21F73"/>
    <w:rsid w:val="00D221FC"/>
    <w:rsid w:val="00D24436"/>
    <w:rsid w:val="00D25B3B"/>
    <w:rsid w:val="00D25C7F"/>
    <w:rsid w:val="00D25D7E"/>
    <w:rsid w:val="00D2630E"/>
    <w:rsid w:val="00D265A5"/>
    <w:rsid w:val="00D2722C"/>
    <w:rsid w:val="00D2799C"/>
    <w:rsid w:val="00D300FC"/>
    <w:rsid w:val="00D30D9D"/>
    <w:rsid w:val="00D318CD"/>
    <w:rsid w:val="00D31B10"/>
    <w:rsid w:val="00D324B9"/>
    <w:rsid w:val="00D32740"/>
    <w:rsid w:val="00D33A6E"/>
    <w:rsid w:val="00D34B13"/>
    <w:rsid w:val="00D351FB"/>
    <w:rsid w:val="00D35301"/>
    <w:rsid w:val="00D35A49"/>
    <w:rsid w:val="00D364DA"/>
    <w:rsid w:val="00D37338"/>
    <w:rsid w:val="00D407E7"/>
    <w:rsid w:val="00D40F39"/>
    <w:rsid w:val="00D41EBF"/>
    <w:rsid w:val="00D42BA6"/>
    <w:rsid w:val="00D43305"/>
    <w:rsid w:val="00D43690"/>
    <w:rsid w:val="00D43BE2"/>
    <w:rsid w:val="00D45144"/>
    <w:rsid w:val="00D470A3"/>
    <w:rsid w:val="00D47B32"/>
    <w:rsid w:val="00D504A1"/>
    <w:rsid w:val="00D50F20"/>
    <w:rsid w:val="00D51967"/>
    <w:rsid w:val="00D5214E"/>
    <w:rsid w:val="00D53362"/>
    <w:rsid w:val="00D534AF"/>
    <w:rsid w:val="00D53695"/>
    <w:rsid w:val="00D5537A"/>
    <w:rsid w:val="00D5576B"/>
    <w:rsid w:val="00D56B7A"/>
    <w:rsid w:val="00D60A58"/>
    <w:rsid w:val="00D6126F"/>
    <w:rsid w:val="00D613F1"/>
    <w:rsid w:val="00D6304F"/>
    <w:rsid w:val="00D6319A"/>
    <w:rsid w:val="00D6393B"/>
    <w:rsid w:val="00D641F7"/>
    <w:rsid w:val="00D644B4"/>
    <w:rsid w:val="00D64DA7"/>
    <w:rsid w:val="00D64FD9"/>
    <w:rsid w:val="00D65DB7"/>
    <w:rsid w:val="00D73526"/>
    <w:rsid w:val="00D739EB"/>
    <w:rsid w:val="00D74624"/>
    <w:rsid w:val="00D746DF"/>
    <w:rsid w:val="00D7480C"/>
    <w:rsid w:val="00D75429"/>
    <w:rsid w:val="00D75B9B"/>
    <w:rsid w:val="00D75BEE"/>
    <w:rsid w:val="00D76036"/>
    <w:rsid w:val="00D7667B"/>
    <w:rsid w:val="00D77029"/>
    <w:rsid w:val="00D7731A"/>
    <w:rsid w:val="00D773DB"/>
    <w:rsid w:val="00D7774A"/>
    <w:rsid w:val="00D808BE"/>
    <w:rsid w:val="00D80BFA"/>
    <w:rsid w:val="00D82416"/>
    <w:rsid w:val="00D82B17"/>
    <w:rsid w:val="00D82D17"/>
    <w:rsid w:val="00D83037"/>
    <w:rsid w:val="00D83EB3"/>
    <w:rsid w:val="00D84BCF"/>
    <w:rsid w:val="00D84D59"/>
    <w:rsid w:val="00D86143"/>
    <w:rsid w:val="00D868DA"/>
    <w:rsid w:val="00D86996"/>
    <w:rsid w:val="00D86D38"/>
    <w:rsid w:val="00D90220"/>
    <w:rsid w:val="00D90C71"/>
    <w:rsid w:val="00D9101C"/>
    <w:rsid w:val="00D91193"/>
    <w:rsid w:val="00D91D31"/>
    <w:rsid w:val="00D91DAA"/>
    <w:rsid w:val="00D92D82"/>
    <w:rsid w:val="00D9325F"/>
    <w:rsid w:val="00D93394"/>
    <w:rsid w:val="00D939AA"/>
    <w:rsid w:val="00D94FA2"/>
    <w:rsid w:val="00D97391"/>
    <w:rsid w:val="00D976BF"/>
    <w:rsid w:val="00D97E3B"/>
    <w:rsid w:val="00DA006E"/>
    <w:rsid w:val="00DA109B"/>
    <w:rsid w:val="00DA111D"/>
    <w:rsid w:val="00DA15B5"/>
    <w:rsid w:val="00DA17EF"/>
    <w:rsid w:val="00DA1DE8"/>
    <w:rsid w:val="00DA2CDE"/>
    <w:rsid w:val="00DA3208"/>
    <w:rsid w:val="00DA3D2A"/>
    <w:rsid w:val="00DA4090"/>
    <w:rsid w:val="00DA597C"/>
    <w:rsid w:val="00DA64FB"/>
    <w:rsid w:val="00DA65D4"/>
    <w:rsid w:val="00DA6A24"/>
    <w:rsid w:val="00DB0520"/>
    <w:rsid w:val="00DB1BD7"/>
    <w:rsid w:val="00DB4626"/>
    <w:rsid w:val="00DB5143"/>
    <w:rsid w:val="00DB5514"/>
    <w:rsid w:val="00DB569B"/>
    <w:rsid w:val="00DB6767"/>
    <w:rsid w:val="00DB6ECF"/>
    <w:rsid w:val="00DB6F54"/>
    <w:rsid w:val="00DC0164"/>
    <w:rsid w:val="00DC120A"/>
    <w:rsid w:val="00DC16E9"/>
    <w:rsid w:val="00DC1767"/>
    <w:rsid w:val="00DC182C"/>
    <w:rsid w:val="00DC19F5"/>
    <w:rsid w:val="00DC4071"/>
    <w:rsid w:val="00DC43F2"/>
    <w:rsid w:val="00DC483B"/>
    <w:rsid w:val="00DC4A4F"/>
    <w:rsid w:val="00DC4F9F"/>
    <w:rsid w:val="00DC59F2"/>
    <w:rsid w:val="00DC5D04"/>
    <w:rsid w:val="00DC6450"/>
    <w:rsid w:val="00DC682F"/>
    <w:rsid w:val="00DC68AE"/>
    <w:rsid w:val="00DD091D"/>
    <w:rsid w:val="00DD0BD9"/>
    <w:rsid w:val="00DD0FCE"/>
    <w:rsid w:val="00DD1238"/>
    <w:rsid w:val="00DD16AC"/>
    <w:rsid w:val="00DD1A33"/>
    <w:rsid w:val="00DD21E3"/>
    <w:rsid w:val="00DD2C48"/>
    <w:rsid w:val="00DD2D98"/>
    <w:rsid w:val="00DD330A"/>
    <w:rsid w:val="00DD366B"/>
    <w:rsid w:val="00DD42C7"/>
    <w:rsid w:val="00DD490A"/>
    <w:rsid w:val="00DD56BF"/>
    <w:rsid w:val="00DD576A"/>
    <w:rsid w:val="00DD57A8"/>
    <w:rsid w:val="00DD5A38"/>
    <w:rsid w:val="00DD78F5"/>
    <w:rsid w:val="00DD7D2B"/>
    <w:rsid w:val="00DE0769"/>
    <w:rsid w:val="00DE0CB7"/>
    <w:rsid w:val="00DE1E90"/>
    <w:rsid w:val="00DE2761"/>
    <w:rsid w:val="00DE29E8"/>
    <w:rsid w:val="00DE2F64"/>
    <w:rsid w:val="00DE3793"/>
    <w:rsid w:val="00DE4F4B"/>
    <w:rsid w:val="00DE579B"/>
    <w:rsid w:val="00DE66D4"/>
    <w:rsid w:val="00DE747A"/>
    <w:rsid w:val="00DE7B28"/>
    <w:rsid w:val="00DF0E7E"/>
    <w:rsid w:val="00DF2784"/>
    <w:rsid w:val="00DF2C4C"/>
    <w:rsid w:val="00DF396C"/>
    <w:rsid w:val="00DF39F3"/>
    <w:rsid w:val="00DF3C3A"/>
    <w:rsid w:val="00DF4477"/>
    <w:rsid w:val="00DF4E86"/>
    <w:rsid w:val="00DF786E"/>
    <w:rsid w:val="00E002E2"/>
    <w:rsid w:val="00E00E69"/>
    <w:rsid w:val="00E00EF4"/>
    <w:rsid w:val="00E0188A"/>
    <w:rsid w:val="00E01C0C"/>
    <w:rsid w:val="00E05A48"/>
    <w:rsid w:val="00E11930"/>
    <w:rsid w:val="00E11C70"/>
    <w:rsid w:val="00E12886"/>
    <w:rsid w:val="00E128E2"/>
    <w:rsid w:val="00E12AAB"/>
    <w:rsid w:val="00E12D9D"/>
    <w:rsid w:val="00E133BD"/>
    <w:rsid w:val="00E14AA5"/>
    <w:rsid w:val="00E1566F"/>
    <w:rsid w:val="00E1573D"/>
    <w:rsid w:val="00E15B63"/>
    <w:rsid w:val="00E15D6C"/>
    <w:rsid w:val="00E163A3"/>
    <w:rsid w:val="00E16461"/>
    <w:rsid w:val="00E20108"/>
    <w:rsid w:val="00E20A4E"/>
    <w:rsid w:val="00E221D5"/>
    <w:rsid w:val="00E222EA"/>
    <w:rsid w:val="00E2293A"/>
    <w:rsid w:val="00E22FD1"/>
    <w:rsid w:val="00E23063"/>
    <w:rsid w:val="00E2328D"/>
    <w:rsid w:val="00E23BDD"/>
    <w:rsid w:val="00E23E18"/>
    <w:rsid w:val="00E23F26"/>
    <w:rsid w:val="00E24D7B"/>
    <w:rsid w:val="00E25EE9"/>
    <w:rsid w:val="00E26170"/>
    <w:rsid w:val="00E27345"/>
    <w:rsid w:val="00E30739"/>
    <w:rsid w:val="00E3087A"/>
    <w:rsid w:val="00E30B42"/>
    <w:rsid w:val="00E30B66"/>
    <w:rsid w:val="00E328C1"/>
    <w:rsid w:val="00E32CE3"/>
    <w:rsid w:val="00E3332A"/>
    <w:rsid w:val="00E333FE"/>
    <w:rsid w:val="00E33A83"/>
    <w:rsid w:val="00E33B86"/>
    <w:rsid w:val="00E354C1"/>
    <w:rsid w:val="00E35783"/>
    <w:rsid w:val="00E35D50"/>
    <w:rsid w:val="00E36F7E"/>
    <w:rsid w:val="00E40557"/>
    <w:rsid w:val="00E416AA"/>
    <w:rsid w:val="00E41E26"/>
    <w:rsid w:val="00E427B5"/>
    <w:rsid w:val="00E43168"/>
    <w:rsid w:val="00E43423"/>
    <w:rsid w:val="00E43534"/>
    <w:rsid w:val="00E43EAE"/>
    <w:rsid w:val="00E4417E"/>
    <w:rsid w:val="00E44420"/>
    <w:rsid w:val="00E44DD3"/>
    <w:rsid w:val="00E44FD5"/>
    <w:rsid w:val="00E457D4"/>
    <w:rsid w:val="00E45B6D"/>
    <w:rsid w:val="00E45EF0"/>
    <w:rsid w:val="00E47109"/>
    <w:rsid w:val="00E47737"/>
    <w:rsid w:val="00E50474"/>
    <w:rsid w:val="00E509C8"/>
    <w:rsid w:val="00E50E48"/>
    <w:rsid w:val="00E50ECC"/>
    <w:rsid w:val="00E537C4"/>
    <w:rsid w:val="00E53B66"/>
    <w:rsid w:val="00E541C8"/>
    <w:rsid w:val="00E547D1"/>
    <w:rsid w:val="00E54B0E"/>
    <w:rsid w:val="00E552B3"/>
    <w:rsid w:val="00E57AD4"/>
    <w:rsid w:val="00E57C89"/>
    <w:rsid w:val="00E603E0"/>
    <w:rsid w:val="00E60418"/>
    <w:rsid w:val="00E62C43"/>
    <w:rsid w:val="00E632E3"/>
    <w:rsid w:val="00E63B74"/>
    <w:rsid w:val="00E63EAF"/>
    <w:rsid w:val="00E649DB"/>
    <w:rsid w:val="00E64CD6"/>
    <w:rsid w:val="00E65C68"/>
    <w:rsid w:val="00E660D2"/>
    <w:rsid w:val="00E67494"/>
    <w:rsid w:val="00E7033E"/>
    <w:rsid w:val="00E71C7C"/>
    <w:rsid w:val="00E72D62"/>
    <w:rsid w:val="00E732DC"/>
    <w:rsid w:val="00E742CB"/>
    <w:rsid w:val="00E755AB"/>
    <w:rsid w:val="00E755DA"/>
    <w:rsid w:val="00E75EC9"/>
    <w:rsid w:val="00E76DB7"/>
    <w:rsid w:val="00E7700E"/>
    <w:rsid w:val="00E77943"/>
    <w:rsid w:val="00E80748"/>
    <w:rsid w:val="00E810C1"/>
    <w:rsid w:val="00E811E1"/>
    <w:rsid w:val="00E8130A"/>
    <w:rsid w:val="00E8195A"/>
    <w:rsid w:val="00E82E8C"/>
    <w:rsid w:val="00E83B8F"/>
    <w:rsid w:val="00E8444F"/>
    <w:rsid w:val="00E84631"/>
    <w:rsid w:val="00E849B3"/>
    <w:rsid w:val="00E85E27"/>
    <w:rsid w:val="00E860E2"/>
    <w:rsid w:val="00E87D45"/>
    <w:rsid w:val="00E90685"/>
    <w:rsid w:val="00E908BE"/>
    <w:rsid w:val="00E913FD"/>
    <w:rsid w:val="00E915DD"/>
    <w:rsid w:val="00E91D28"/>
    <w:rsid w:val="00E923B5"/>
    <w:rsid w:val="00E92C18"/>
    <w:rsid w:val="00E93BC5"/>
    <w:rsid w:val="00E9623B"/>
    <w:rsid w:val="00E96286"/>
    <w:rsid w:val="00E96DAC"/>
    <w:rsid w:val="00E97E1D"/>
    <w:rsid w:val="00EA03B4"/>
    <w:rsid w:val="00EA057F"/>
    <w:rsid w:val="00EA09BB"/>
    <w:rsid w:val="00EA25D7"/>
    <w:rsid w:val="00EA40E4"/>
    <w:rsid w:val="00EA552D"/>
    <w:rsid w:val="00EA5E68"/>
    <w:rsid w:val="00EA744D"/>
    <w:rsid w:val="00EA7854"/>
    <w:rsid w:val="00EB0190"/>
    <w:rsid w:val="00EB0A2A"/>
    <w:rsid w:val="00EB1074"/>
    <w:rsid w:val="00EB1BCE"/>
    <w:rsid w:val="00EB1FCC"/>
    <w:rsid w:val="00EB222D"/>
    <w:rsid w:val="00EB23AD"/>
    <w:rsid w:val="00EB25D6"/>
    <w:rsid w:val="00EB2730"/>
    <w:rsid w:val="00EB4715"/>
    <w:rsid w:val="00EB4E23"/>
    <w:rsid w:val="00EB518D"/>
    <w:rsid w:val="00EB57C7"/>
    <w:rsid w:val="00EB6B0D"/>
    <w:rsid w:val="00EB7779"/>
    <w:rsid w:val="00EC122B"/>
    <w:rsid w:val="00EC15DC"/>
    <w:rsid w:val="00EC2B07"/>
    <w:rsid w:val="00EC2BF3"/>
    <w:rsid w:val="00EC3AE7"/>
    <w:rsid w:val="00EC3BBF"/>
    <w:rsid w:val="00EC4105"/>
    <w:rsid w:val="00EC42D4"/>
    <w:rsid w:val="00EC4332"/>
    <w:rsid w:val="00EC4E24"/>
    <w:rsid w:val="00EC5B69"/>
    <w:rsid w:val="00EC61B2"/>
    <w:rsid w:val="00EC62A6"/>
    <w:rsid w:val="00EC6B98"/>
    <w:rsid w:val="00EC764F"/>
    <w:rsid w:val="00EC768A"/>
    <w:rsid w:val="00EC7847"/>
    <w:rsid w:val="00ED06EF"/>
    <w:rsid w:val="00ED0E52"/>
    <w:rsid w:val="00ED11F2"/>
    <w:rsid w:val="00ED14D0"/>
    <w:rsid w:val="00ED151B"/>
    <w:rsid w:val="00ED1F64"/>
    <w:rsid w:val="00ED2F2A"/>
    <w:rsid w:val="00ED3166"/>
    <w:rsid w:val="00ED3C3C"/>
    <w:rsid w:val="00ED3EBF"/>
    <w:rsid w:val="00ED4975"/>
    <w:rsid w:val="00ED4D88"/>
    <w:rsid w:val="00ED54CF"/>
    <w:rsid w:val="00ED637D"/>
    <w:rsid w:val="00ED647F"/>
    <w:rsid w:val="00ED6B17"/>
    <w:rsid w:val="00ED6BF8"/>
    <w:rsid w:val="00ED7883"/>
    <w:rsid w:val="00EE01B9"/>
    <w:rsid w:val="00EE042E"/>
    <w:rsid w:val="00EE09D1"/>
    <w:rsid w:val="00EE0A9F"/>
    <w:rsid w:val="00EE184A"/>
    <w:rsid w:val="00EE1B1D"/>
    <w:rsid w:val="00EE2ECF"/>
    <w:rsid w:val="00EE3855"/>
    <w:rsid w:val="00EE5DD4"/>
    <w:rsid w:val="00EE6348"/>
    <w:rsid w:val="00EE773A"/>
    <w:rsid w:val="00EF0559"/>
    <w:rsid w:val="00EF077B"/>
    <w:rsid w:val="00EF1D76"/>
    <w:rsid w:val="00EF274B"/>
    <w:rsid w:val="00EF305A"/>
    <w:rsid w:val="00EF3486"/>
    <w:rsid w:val="00EF40F1"/>
    <w:rsid w:val="00EF40F6"/>
    <w:rsid w:val="00EF48BF"/>
    <w:rsid w:val="00EF4C4E"/>
    <w:rsid w:val="00EF5536"/>
    <w:rsid w:val="00EF55CB"/>
    <w:rsid w:val="00EF57B4"/>
    <w:rsid w:val="00EF5AF4"/>
    <w:rsid w:val="00F00CAB"/>
    <w:rsid w:val="00F00D5F"/>
    <w:rsid w:val="00F00E89"/>
    <w:rsid w:val="00F01EDB"/>
    <w:rsid w:val="00F01F04"/>
    <w:rsid w:val="00F02384"/>
    <w:rsid w:val="00F03770"/>
    <w:rsid w:val="00F048DE"/>
    <w:rsid w:val="00F04B31"/>
    <w:rsid w:val="00F05120"/>
    <w:rsid w:val="00F0530F"/>
    <w:rsid w:val="00F0600B"/>
    <w:rsid w:val="00F06F0B"/>
    <w:rsid w:val="00F07AFD"/>
    <w:rsid w:val="00F07E54"/>
    <w:rsid w:val="00F113BC"/>
    <w:rsid w:val="00F11533"/>
    <w:rsid w:val="00F11F86"/>
    <w:rsid w:val="00F13238"/>
    <w:rsid w:val="00F151D4"/>
    <w:rsid w:val="00F156EF"/>
    <w:rsid w:val="00F164E5"/>
    <w:rsid w:val="00F170BE"/>
    <w:rsid w:val="00F20D21"/>
    <w:rsid w:val="00F2127D"/>
    <w:rsid w:val="00F214D6"/>
    <w:rsid w:val="00F21823"/>
    <w:rsid w:val="00F21D08"/>
    <w:rsid w:val="00F21E17"/>
    <w:rsid w:val="00F2266F"/>
    <w:rsid w:val="00F234DA"/>
    <w:rsid w:val="00F248AC"/>
    <w:rsid w:val="00F24BA8"/>
    <w:rsid w:val="00F25673"/>
    <w:rsid w:val="00F27EA9"/>
    <w:rsid w:val="00F3036B"/>
    <w:rsid w:val="00F30AAD"/>
    <w:rsid w:val="00F30BF9"/>
    <w:rsid w:val="00F30C32"/>
    <w:rsid w:val="00F310B1"/>
    <w:rsid w:val="00F32257"/>
    <w:rsid w:val="00F326D2"/>
    <w:rsid w:val="00F334DB"/>
    <w:rsid w:val="00F33887"/>
    <w:rsid w:val="00F3536B"/>
    <w:rsid w:val="00F362B6"/>
    <w:rsid w:val="00F3632E"/>
    <w:rsid w:val="00F36D98"/>
    <w:rsid w:val="00F4045E"/>
    <w:rsid w:val="00F404CD"/>
    <w:rsid w:val="00F40DA0"/>
    <w:rsid w:val="00F414C5"/>
    <w:rsid w:val="00F4203D"/>
    <w:rsid w:val="00F42E6B"/>
    <w:rsid w:val="00F439D0"/>
    <w:rsid w:val="00F43C10"/>
    <w:rsid w:val="00F44059"/>
    <w:rsid w:val="00F45AC1"/>
    <w:rsid w:val="00F4687D"/>
    <w:rsid w:val="00F47BCA"/>
    <w:rsid w:val="00F52048"/>
    <w:rsid w:val="00F535D6"/>
    <w:rsid w:val="00F539C8"/>
    <w:rsid w:val="00F53D3F"/>
    <w:rsid w:val="00F54527"/>
    <w:rsid w:val="00F54706"/>
    <w:rsid w:val="00F552FC"/>
    <w:rsid w:val="00F55708"/>
    <w:rsid w:val="00F55B50"/>
    <w:rsid w:val="00F5644E"/>
    <w:rsid w:val="00F61302"/>
    <w:rsid w:val="00F615E2"/>
    <w:rsid w:val="00F618A8"/>
    <w:rsid w:val="00F61900"/>
    <w:rsid w:val="00F61DE2"/>
    <w:rsid w:val="00F61FE4"/>
    <w:rsid w:val="00F62275"/>
    <w:rsid w:val="00F63373"/>
    <w:rsid w:val="00F65131"/>
    <w:rsid w:val="00F670A5"/>
    <w:rsid w:val="00F7023F"/>
    <w:rsid w:val="00F70DD9"/>
    <w:rsid w:val="00F70EAE"/>
    <w:rsid w:val="00F7146E"/>
    <w:rsid w:val="00F71929"/>
    <w:rsid w:val="00F7274F"/>
    <w:rsid w:val="00F7389E"/>
    <w:rsid w:val="00F73CF7"/>
    <w:rsid w:val="00F73EC8"/>
    <w:rsid w:val="00F743A4"/>
    <w:rsid w:val="00F74ABF"/>
    <w:rsid w:val="00F76003"/>
    <w:rsid w:val="00F764F6"/>
    <w:rsid w:val="00F76E9A"/>
    <w:rsid w:val="00F77495"/>
    <w:rsid w:val="00F7792D"/>
    <w:rsid w:val="00F801B9"/>
    <w:rsid w:val="00F81924"/>
    <w:rsid w:val="00F81C7B"/>
    <w:rsid w:val="00F81DB4"/>
    <w:rsid w:val="00F81E52"/>
    <w:rsid w:val="00F8209F"/>
    <w:rsid w:val="00F8240B"/>
    <w:rsid w:val="00F83515"/>
    <w:rsid w:val="00F83663"/>
    <w:rsid w:val="00F83997"/>
    <w:rsid w:val="00F83F61"/>
    <w:rsid w:val="00F84000"/>
    <w:rsid w:val="00F8522A"/>
    <w:rsid w:val="00F85CA7"/>
    <w:rsid w:val="00F8695D"/>
    <w:rsid w:val="00F86C12"/>
    <w:rsid w:val="00F9132C"/>
    <w:rsid w:val="00F92990"/>
    <w:rsid w:val="00F92FA1"/>
    <w:rsid w:val="00F9312A"/>
    <w:rsid w:val="00F93274"/>
    <w:rsid w:val="00F942FF"/>
    <w:rsid w:val="00F94949"/>
    <w:rsid w:val="00F94E92"/>
    <w:rsid w:val="00F962EB"/>
    <w:rsid w:val="00F9701E"/>
    <w:rsid w:val="00FA02E2"/>
    <w:rsid w:val="00FA0E4B"/>
    <w:rsid w:val="00FA1430"/>
    <w:rsid w:val="00FA1459"/>
    <w:rsid w:val="00FA1D5F"/>
    <w:rsid w:val="00FA1FE8"/>
    <w:rsid w:val="00FA206C"/>
    <w:rsid w:val="00FA3A2B"/>
    <w:rsid w:val="00FA4C68"/>
    <w:rsid w:val="00FA5B6B"/>
    <w:rsid w:val="00FA6174"/>
    <w:rsid w:val="00FA65BD"/>
    <w:rsid w:val="00FA7238"/>
    <w:rsid w:val="00FA79B6"/>
    <w:rsid w:val="00FB029E"/>
    <w:rsid w:val="00FB050E"/>
    <w:rsid w:val="00FB0785"/>
    <w:rsid w:val="00FB2360"/>
    <w:rsid w:val="00FB2AA2"/>
    <w:rsid w:val="00FB2C14"/>
    <w:rsid w:val="00FB3ECE"/>
    <w:rsid w:val="00FB47EB"/>
    <w:rsid w:val="00FB5E73"/>
    <w:rsid w:val="00FB657E"/>
    <w:rsid w:val="00FB697B"/>
    <w:rsid w:val="00FB6B5D"/>
    <w:rsid w:val="00FC1398"/>
    <w:rsid w:val="00FC2084"/>
    <w:rsid w:val="00FC3203"/>
    <w:rsid w:val="00FC4740"/>
    <w:rsid w:val="00FC4906"/>
    <w:rsid w:val="00FC5931"/>
    <w:rsid w:val="00FC59F1"/>
    <w:rsid w:val="00FC62C2"/>
    <w:rsid w:val="00FC63A6"/>
    <w:rsid w:val="00FC6650"/>
    <w:rsid w:val="00FC66E4"/>
    <w:rsid w:val="00FC679B"/>
    <w:rsid w:val="00FC6CA8"/>
    <w:rsid w:val="00FC7407"/>
    <w:rsid w:val="00FC77C7"/>
    <w:rsid w:val="00FC7B3A"/>
    <w:rsid w:val="00FC7C02"/>
    <w:rsid w:val="00FD0996"/>
    <w:rsid w:val="00FD0B5D"/>
    <w:rsid w:val="00FD0C27"/>
    <w:rsid w:val="00FD153E"/>
    <w:rsid w:val="00FD29A8"/>
    <w:rsid w:val="00FD40F4"/>
    <w:rsid w:val="00FD5545"/>
    <w:rsid w:val="00FD5596"/>
    <w:rsid w:val="00FD573A"/>
    <w:rsid w:val="00FD708F"/>
    <w:rsid w:val="00FD7A92"/>
    <w:rsid w:val="00FE0EFF"/>
    <w:rsid w:val="00FE21DE"/>
    <w:rsid w:val="00FE2408"/>
    <w:rsid w:val="00FE43FD"/>
    <w:rsid w:val="00FE4505"/>
    <w:rsid w:val="00FE48DB"/>
    <w:rsid w:val="00FE49FD"/>
    <w:rsid w:val="00FE5A9D"/>
    <w:rsid w:val="00FE5ED3"/>
    <w:rsid w:val="00FE65F7"/>
    <w:rsid w:val="00FE6D74"/>
    <w:rsid w:val="00FE711A"/>
    <w:rsid w:val="00FE79D5"/>
    <w:rsid w:val="00FF05CA"/>
    <w:rsid w:val="00FF0A7E"/>
    <w:rsid w:val="00FF24F2"/>
    <w:rsid w:val="00FF2564"/>
    <w:rsid w:val="00FF385F"/>
    <w:rsid w:val="00FF4329"/>
    <w:rsid w:val="00FF5700"/>
    <w:rsid w:val="00FF5A16"/>
    <w:rsid w:val="00FF5D7E"/>
    <w:rsid w:val="00FF7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152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7201DB-2B8E-43E7-AABA-B1A0E0EB1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3C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3220"/>
    <w:pPr>
      <w:widowControl w:val="0"/>
      <w:autoSpaceDE w:val="0"/>
      <w:autoSpaceDN w:val="0"/>
      <w:ind w:firstLine="709"/>
      <w:jc w:val="both"/>
    </w:pPr>
    <w:rPr>
      <w:rFonts w:ascii="Cambria Math" w:eastAsia="Times New Roman" w:hAnsi="Cambria Math" w:cs="Calibri"/>
      <w:lang w:eastAsia="ru-RU"/>
    </w:rPr>
  </w:style>
  <w:style w:type="paragraph" w:customStyle="1" w:styleId="ConsPlusTitlePage">
    <w:name w:val="ConsPlusTitlePage"/>
    <w:rsid w:val="00353220"/>
    <w:pPr>
      <w:widowControl w:val="0"/>
      <w:autoSpaceDE w:val="0"/>
      <w:autoSpaceDN w:val="0"/>
    </w:pPr>
    <w:rPr>
      <w:rFonts w:ascii="Tahoma" w:eastAsia="Times New Roman" w:hAnsi="Tahoma" w:cs="Tahoma"/>
      <w:lang w:eastAsia="ru-RU"/>
    </w:rPr>
  </w:style>
  <w:style w:type="character" w:customStyle="1" w:styleId="apple-converted-space">
    <w:name w:val="apple-converted-space"/>
    <w:rsid w:val="00353220"/>
  </w:style>
  <w:style w:type="character" w:customStyle="1" w:styleId="match">
    <w:name w:val="match"/>
    <w:rsid w:val="00353220"/>
  </w:style>
  <w:style w:type="paragraph" w:customStyle="1" w:styleId="1">
    <w:name w:val="Стиль1"/>
    <w:basedOn w:val="a"/>
    <w:next w:val="a"/>
    <w:rsid w:val="00FD0996"/>
    <w:pPr>
      <w:widowControl/>
      <w:autoSpaceDE/>
      <w:autoSpaceDN/>
      <w:adjustRightInd/>
      <w:spacing w:after="200" w:line="276" w:lineRule="auto"/>
      <w:ind w:firstLine="709"/>
      <w:jc w:val="both"/>
    </w:pPr>
    <w:rPr>
      <w:rFonts w:ascii="Calibri" w:eastAsia="Calibri" w:hAnsi="Calibri" w:cstheme="minorBidi"/>
      <w:sz w:val="22"/>
      <w:szCs w:val="22"/>
      <w:lang w:eastAsia="en-US"/>
    </w:rPr>
  </w:style>
  <w:style w:type="paragraph" w:styleId="a3">
    <w:name w:val="header"/>
    <w:basedOn w:val="a"/>
    <w:link w:val="a4"/>
    <w:uiPriority w:val="99"/>
    <w:unhideWhenUsed/>
    <w:rsid w:val="00353220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 w:cstheme="minorBidi"/>
      <w:sz w:val="22"/>
      <w:szCs w:val="22"/>
      <w:lang w:eastAsia="en-US"/>
    </w:rPr>
  </w:style>
  <w:style w:type="character" w:customStyle="1" w:styleId="a4">
    <w:name w:val="Верхний колонтитул Знак"/>
    <w:link w:val="a3"/>
    <w:uiPriority w:val="99"/>
    <w:rsid w:val="00353220"/>
    <w:rPr>
      <w:rFonts w:eastAsia="Calibri"/>
      <w:lang w:eastAsia="ru-RU"/>
    </w:rPr>
  </w:style>
  <w:style w:type="paragraph" w:styleId="a5">
    <w:name w:val="footer"/>
    <w:basedOn w:val="a"/>
    <w:link w:val="a6"/>
    <w:uiPriority w:val="99"/>
    <w:unhideWhenUsed/>
    <w:rsid w:val="00353220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 w:cstheme="minorBidi"/>
      <w:sz w:val="22"/>
      <w:szCs w:val="22"/>
      <w:lang w:eastAsia="en-US"/>
    </w:rPr>
  </w:style>
  <w:style w:type="character" w:customStyle="1" w:styleId="a6">
    <w:name w:val="Нижний колонтитул Знак"/>
    <w:link w:val="a5"/>
    <w:uiPriority w:val="99"/>
    <w:rsid w:val="00353220"/>
    <w:rPr>
      <w:rFonts w:eastAsia="Calibri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5322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353220"/>
    <w:rPr>
      <w:rFonts w:ascii="Tahoma" w:eastAsia="Calibri" w:hAnsi="Tahoma" w:cs="Tahoma"/>
      <w:sz w:val="16"/>
      <w:szCs w:val="16"/>
      <w:lang w:eastAsia="ru-RU"/>
    </w:rPr>
  </w:style>
  <w:style w:type="character" w:styleId="a9">
    <w:name w:val="Placeholder Text"/>
    <w:basedOn w:val="a0"/>
    <w:uiPriority w:val="99"/>
    <w:semiHidden/>
    <w:rsid w:val="00353220"/>
    <w:rPr>
      <w:color w:val="808080"/>
    </w:rPr>
  </w:style>
  <w:style w:type="paragraph" w:styleId="aa">
    <w:name w:val="List Paragraph"/>
    <w:basedOn w:val="a"/>
    <w:uiPriority w:val="34"/>
    <w:qFormat/>
    <w:rsid w:val="00FD099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theme="minorBidi"/>
      <w:sz w:val="22"/>
      <w:szCs w:val="22"/>
      <w:lang w:eastAsia="en-US"/>
    </w:rPr>
  </w:style>
  <w:style w:type="paragraph" w:customStyle="1" w:styleId="2">
    <w:name w:val="Стиль2"/>
    <w:basedOn w:val="1"/>
    <w:rsid w:val="00FD0996"/>
  </w:style>
  <w:style w:type="paragraph" w:customStyle="1" w:styleId="3">
    <w:name w:val="Стиль3"/>
    <w:basedOn w:val="ConsPlusNormal"/>
    <w:rsid w:val="00FD0996"/>
    <w:rPr>
      <w:rFonts w:ascii="Times New Roman" w:hAnsi="Times New Roman" w:cs="Times New Roman"/>
      <w:lang w:eastAsia="en-US"/>
    </w:rPr>
  </w:style>
  <w:style w:type="paragraph" w:customStyle="1" w:styleId="4">
    <w:name w:val="Стиль4"/>
    <w:basedOn w:val="3"/>
    <w:rsid w:val="00FD09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596</Words>
  <Characters>3400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Кретинин</dc:creator>
  <cp:lastModifiedBy>Мозгова-Вагнер Юлия Викторовна</cp:lastModifiedBy>
  <cp:revision>9</cp:revision>
  <cp:lastPrinted>2020-02-06T13:11:00Z</cp:lastPrinted>
  <dcterms:created xsi:type="dcterms:W3CDTF">2019-10-30T12:11:00Z</dcterms:created>
  <dcterms:modified xsi:type="dcterms:W3CDTF">2020-02-06T13:16:00Z</dcterms:modified>
</cp:coreProperties>
</file>