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Нормативные правовые акты, регулирующие </w:t>
      </w:r>
    </w:p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отношения по предоставлению государственной услуги  </w:t>
      </w:r>
    </w:p>
    <w:p w:rsidR="0068416C" w:rsidRPr="0068416C" w:rsidRDefault="00DA17EF" w:rsidP="0068416C">
      <w:pPr>
        <w:jc w:val="center"/>
        <w:rPr>
          <w:b/>
          <w:bCs/>
          <w:color w:val="000000"/>
          <w:sz w:val="28"/>
          <w:szCs w:val="28"/>
        </w:rPr>
      </w:pPr>
      <w:r w:rsidRPr="0068416C">
        <w:rPr>
          <w:b/>
          <w:bCs/>
          <w:color w:val="000000"/>
          <w:sz w:val="28"/>
          <w:szCs w:val="28"/>
        </w:rPr>
        <w:t>"</w:t>
      </w:r>
      <w:r w:rsidR="0068416C" w:rsidRPr="0068416C">
        <w:rPr>
          <w:b/>
          <w:bCs/>
          <w:color w:val="000000"/>
          <w:sz w:val="28"/>
          <w:szCs w:val="28"/>
        </w:rPr>
        <w:t xml:space="preserve">Предоставление единовременной денежной выплаты </w:t>
      </w:r>
    </w:p>
    <w:p w:rsidR="0068416C" w:rsidRPr="0068416C" w:rsidRDefault="0068416C" w:rsidP="0068416C">
      <w:pPr>
        <w:jc w:val="center"/>
        <w:rPr>
          <w:b/>
          <w:bCs/>
          <w:color w:val="000000"/>
          <w:sz w:val="28"/>
          <w:szCs w:val="28"/>
        </w:rPr>
      </w:pPr>
      <w:proofErr w:type="gramStart"/>
      <w:r w:rsidRPr="0068416C">
        <w:rPr>
          <w:b/>
          <w:bCs/>
          <w:color w:val="000000"/>
          <w:sz w:val="28"/>
          <w:szCs w:val="28"/>
        </w:rPr>
        <w:t xml:space="preserve">на улучшение жилищных условий (ремонт, повышение </w:t>
      </w:r>
      <w:proofErr w:type="gramEnd"/>
    </w:p>
    <w:p w:rsidR="0068416C" w:rsidRPr="0068416C" w:rsidRDefault="0068416C" w:rsidP="0068416C">
      <w:pPr>
        <w:jc w:val="center"/>
        <w:rPr>
          <w:b/>
          <w:bCs/>
          <w:color w:val="000000"/>
          <w:sz w:val="28"/>
          <w:szCs w:val="28"/>
        </w:rPr>
      </w:pPr>
      <w:r w:rsidRPr="0068416C">
        <w:rPr>
          <w:b/>
          <w:bCs/>
          <w:color w:val="000000"/>
          <w:sz w:val="28"/>
          <w:szCs w:val="28"/>
        </w:rPr>
        <w:t xml:space="preserve">уровня благоустройства жилых помещений) инвалидам </w:t>
      </w:r>
    </w:p>
    <w:p w:rsidR="0068416C" w:rsidRPr="0068416C" w:rsidRDefault="0068416C" w:rsidP="0068416C">
      <w:pPr>
        <w:jc w:val="center"/>
        <w:rPr>
          <w:b/>
          <w:bCs/>
          <w:color w:val="000000"/>
          <w:sz w:val="28"/>
          <w:szCs w:val="28"/>
        </w:rPr>
      </w:pPr>
      <w:r w:rsidRPr="0068416C">
        <w:rPr>
          <w:b/>
          <w:bCs/>
          <w:color w:val="000000"/>
          <w:sz w:val="28"/>
          <w:szCs w:val="28"/>
        </w:rPr>
        <w:t xml:space="preserve">Великой Отечественной войны и инвалидам </w:t>
      </w:r>
      <w:proofErr w:type="gramStart"/>
      <w:r w:rsidRPr="0068416C">
        <w:rPr>
          <w:b/>
          <w:bCs/>
          <w:color w:val="000000"/>
          <w:sz w:val="28"/>
          <w:szCs w:val="28"/>
        </w:rPr>
        <w:t>боевых</w:t>
      </w:r>
      <w:proofErr w:type="gramEnd"/>
      <w:r w:rsidRPr="0068416C">
        <w:rPr>
          <w:b/>
          <w:bCs/>
          <w:color w:val="000000"/>
          <w:sz w:val="28"/>
          <w:szCs w:val="28"/>
        </w:rPr>
        <w:t xml:space="preserve"> </w:t>
      </w:r>
    </w:p>
    <w:p w:rsidR="0068416C" w:rsidRPr="0068416C" w:rsidRDefault="0068416C" w:rsidP="0068416C">
      <w:pPr>
        <w:jc w:val="center"/>
        <w:rPr>
          <w:b/>
          <w:bCs/>
          <w:color w:val="000000"/>
          <w:sz w:val="28"/>
          <w:szCs w:val="28"/>
        </w:rPr>
      </w:pPr>
      <w:r w:rsidRPr="0068416C">
        <w:rPr>
          <w:b/>
          <w:bCs/>
          <w:color w:val="000000"/>
          <w:sz w:val="28"/>
          <w:szCs w:val="28"/>
        </w:rPr>
        <w:t xml:space="preserve">действий, участникам Великой Отечественной войны, </w:t>
      </w:r>
    </w:p>
    <w:p w:rsidR="0068416C" w:rsidRPr="0068416C" w:rsidRDefault="0068416C" w:rsidP="0068416C">
      <w:pPr>
        <w:jc w:val="center"/>
        <w:rPr>
          <w:b/>
          <w:bCs/>
          <w:color w:val="000000"/>
          <w:sz w:val="28"/>
          <w:szCs w:val="28"/>
        </w:rPr>
      </w:pPr>
      <w:r w:rsidRPr="0068416C">
        <w:rPr>
          <w:b/>
          <w:bCs/>
          <w:color w:val="000000"/>
          <w:sz w:val="28"/>
          <w:szCs w:val="28"/>
        </w:rPr>
        <w:t xml:space="preserve">а также членам семьи погибших (умерших) инвалидов и </w:t>
      </w:r>
    </w:p>
    <w:p w:rsidR="00B73C2C" w:rsidRPr="0068416C" w:rsidRDefault="0068416C" w:rsidP="0068416C">
      <w:pPr>
        <w:jc w:val="center"/>
        <w:rPr>
          <w:b/>
          <w:sz w:val="28"/>
          <w:szCs w:val="28"/>
        </w:rPr>
      </w:pPr>
      <w:r w:rsidRPr="0068416C">
        <w:rPr>
          <w:b/>
          <w:bCs/>
          <w:color w:val="000000"/>
          <w:sz w:val="28"/>
          <w:szCs w:val="28"/>
        </w:rPr>
        <w:t>участников Великой Отечественной войны</w:t>
      </w:r>
      <w:r>
        <w:rPr>
          <w:b/>
          <w:bCs/>
          <w:color w:val="000000"/>
          <w:sz w:val="28"/>
          <w:szCs w:val="28"/>
        </w:rPr>
        <w:t>"</w:t>
      </w:r>
      <w:bookmarkStart w:id="0" w:name="_GoBack"/>
      <w:bookmarkEnd w:id="0"/>
    </w:p>
    <w:p w:rsidR="00B73C2C" w:rsidRPr="0068416C" w:rsidRDefault="00B73C2C" w:rsidP="00B73C2C">
      <w:pPr>
        <w:jc w:val="center"/>
        <w:rPr>
          <w:b/>
          <w:sz w:val="28"/>
          <w:szCs w:val="28"/>
        </w:rPr>
      </w:pPr>
    </w:p>
    <w:p w:rsidR="00B73C2C" w:rsidRPr="00DA17EF" w:rsidRDefault="00B73C2C" w:rsidP="00DA17EF">
      <w:pPr>
        <w:ind w:firstLine="708"/>
        <w:jc w:val="both"/>
        <w:rPr>
          <w:bCs/>
          <w:color w:val="000000"/>
          <w:sz w:val="28"/>
          <w:szCs w:val="28"/>
        </w:rPr>
      </w:pPr>
      <w:r w:rsidRPr="00B73C2C">
        <w:rPr>
          <w:sz w:val="28"/>
          <w:szCs w:val="28"/>
        </w:rPr>
        <w:t>Предоставление органами социальной защиты населения госуда</w:t>
      </w:r>
      <w:r w:rsidRPr="00B73C2C">
        <w:rPr>
          <w:sz w:val="28"/>
          <w:szCs w:val="28"/>
        </w:rPr>
        <w:t>р</w:t>
      </w:r>
      <w:r w:rsidRPr="00B73C2C">
        <w:rPr>
          <w:sz w:val="28"/>
          <w:szCs w:val="28"/>
        </w:rPr>
        <w:t>ственн</w:t>
      </w:r>
      <w:r w:rsidR="00DA17EF">
        <w:rPr>
          <w:sz w:val="28"/>
          <w:szCs w:val="28"/>
        </w:rPr>
        <w:t xml:space="preserve">о </w:t>
      </w:r>
      <w:r w:rsidRPr="00DA17EF">
        <w:rPr>
          <w:sz w:val="28"/>
          <w:szCs w:val="28"/>
        </w:rPr>
        <w:t xml:space="preserve">услуги </w:t>
      </w:r>
      <w:r w:rsidR="00DA17EF" w:rsidRPr="00DA17EF">
        <w:rPr>
          <w:bCs/>
          <w:color w:val="000000"/>
          <w:sz w:val="28"/>
          <w:szCs w:val="28"/>
        </w:rPr>
        <w:t>"Предоставление единовременной денежной выплата на р</w:t>
      </w:r>
      <w:r w:rsidR="00DA17EF" w:rsidRPr="00DA17EF">
        <w:rPr>
          <w:bCs/>
          <w:color w:val="000000"/>
          <w:sz w:val="28"/>
          <w:szCs w:val="28"/>
        </w:rPr>
        <w:t>е</w:t>
      </w:r>
      <w:r w:rsidR="00DA17EF" w:rsidRPr="00DA17EF">
        <w:rPr>
          <w:bCs/>
          <w:color w:val="000000"/>
          <w:sz w:val="28"/>
          <w:szCs w:val="28"/>
        </w:rPr>
        <w:t>монт и благоустройство жилых</w:t>
      </w:r>
      <w:r w:rsidR="00DA17EF">
        <w:rPr>
          <w:bCs/>
          <w:color w:val="000000"/>
          <w:sz w:val="28"/>
          <w:szCs w:val="28"/>
        </w:rPr>
        <w:t xml:space="preserve"> </w:t>
      </w:r>
      <w:r w:rsidR="00DA17EF" w:rsidRPr="00DA17EF">
        <w:rPr>
          <w:bCs/>
          <w:color w:val="000000"/>
          <w:sz w:val="28"/>
          <w:szCs w:val="28"/>
        </w:rPr>
        <w:t>помещений инвалидам, участникам ВОВ и приравненным к ним лицам, инвалидам боевых</w:t>
      </w:r>
      <w:r w:rsidR="00DA17EF">
        <w:rPr>
          <w:bCs/>
          <w:color w:val="000000"/>
          <w:sz w:val="28"/>
          <w:szCs w:val="28"/>
        </w:rPr>
        <w:t xml:space="preserve"> д</w:t>
      </w:r>
      <w:r w:rsidR="00DA17EF" w:rsidRPr="00DA17EF">
        <w:rPr>
          <w:bCs/>
          <w:color w:val="000000"/>
          <w:sz w:val="28"/>
          <w:szCs w:val="28"/>
        </w:rPr>
        <w:t>ействий, а также членам с</w:t>
      </w:r>
      <w:r w:rsidR="00DA17EF" w:rsidRPr="00DA17EF">
        <w:rPr>
          <w:bCs/>
          <w:color w:val="000000"/>
          <w:sz w:val="28"/>
          <w:szCs w:val="28"/>
        </w:rPr>
        <w:t>е</w:t>
      </w:r>
      <w:r w:rsidR="00DA17EF" w:rsidRPr="00DA17EF">
        <w:rPr>
          <w:bCs/>
          <w:color w:val="000000"/>
          <w:sz w:val="28"/>
          <w:szCs w:val="28"/>
        </w:rPr>
        <w:t>мьи погибших (умерших)</w:t>
      </w:r>
      <w:r w:rsidR="00DA17EF">
        <w:rPr>
          <w:bCs/>
          <w:color w:val="000000"/>
          <w:sz w:val="28"/>
          <w:szCs w:val="28"/>
        </w:rPr>
        <w:t xml:space="preserve"> </w:t>
      </w:r>
      <w:r w:rsidR="00DA17EF" w:rsidRPr="00DA17EF">
        <w:rPr>
          <w:bCs/>
          <w:color w:val="000000"/>
          <w:sz w:val="28"/>
          <w:szCs w:val="28"/>
        </w:rPr>
        <w:t>инвалидов и участников ВОВ"</w:t>
      </w:r>
      <w:r>
        <w:rPr>
          <w:sz w:val="28"/>
          <w:szCs w:val="28"/>
        </w:rPr>
        <w:t xml:space="preserve"> осуществляется в соответствии со следующими нормативными правовыми актами:</w:t>
      </w: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Бюджетным кодексом Российской Федерации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"Собрание законод</w:t>
      </w:r>
      <w:r w:rsidR="00DD21E3" w:rsidRPr="00DD21E3">
        <w:rPr>
          <w:rFonts w:eastAsia="Calibri"/>
          <w:sz w:val="28"/>
          <w:szCs w:val="28"/>
          <w:lang w:eastAsia="en-US"/>
        </w:rPr>
        <w:t>а</w:t>
      </w:r>
      <w:r w:rsidR="00DD21E3" w:rsidRPr="00DD21E3">
        <w:rPr>
          <w:rFonts w:eastAsia="Calibri"/>
          <w:sz w:val="28"/>
          <w:szCs w:val="28"/>
          <w:lang w:eastAsia="en-US"/>
        </w:rPr>
        <w:t>тельства РФ", 03.08.1998,</w:t>
      </w:r>
      <w:r w:rsidR="00DD21E3">
        <w:rPr>
          <w:rFonts w:eastAsia="Calibri"/>
          <w:sz w:val="28"/>
          <w:szCs w:val="28"/>
          <w:lang w:eastAsia="en-US"/>
        </w:rPr>
        <w:t xml:space="preserve"> № 31, ст. 3823)</w:t>
      </w:r>
      <w:r>
        <w:rPr>
          <w:rFonts w:eastAsia="Calibri"/>
          <w:sz w:val="28"/>
          <w:szCs w:val="28"/>
          <w:lang w:eastAsia="en-US"/>
        </w:rPr>
        <w:t>;</w:t>
      </w: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Федеральным законом от 27 июля 2010 г. № 210-ФЗ "Об организации предоставления государственных и муниципальных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"Российская г</w:t>
      </w:r>
      <w:r w:rsidR="00DD21E3" w:rsidRPr="00DD21E3">
        <w:rPr>
          <w:rFonts w:eastAsia="Calibri"/>
          <w:sz w:val="28"/>
          <w:szCs w:val="28"/>
          <w:lang w:eastAsia="en-US"/>
        </w:rPr>
        <w:t>а</w:t>
      </w:r>
      <w:r w:rsidR="00DD21E3">
        <w:rPr>
          <w:rFonts w:eastAsia="Calibri"/>
          <w:sz w:val="28"/>
          <w:szCs w:val="28"/>
          <w:lang w:eastAsia="en-US"/>
        </w:rPr>
        <w:t>зета", № 168, 30.07.2010)</w:t>
      </w:r>
      <w:r>
        <w:rPr>
          <w:rFonts w:eastAsia="Calibri"/>
          <w:sz w:val="28"/>
          <w:szCs w:val="28"/>
          <w:lang w:eastAsia="en-US"/>
        </w:rPr>
        <w:t>;</w:t>
      </w: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35312" w:rsidRDefault="00335312" w:rsidP="00335312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Федеральным законом от 6 апреля 2011 г. № 63-ФЗ "Об электронной подписи"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</w:t>
      </w:r>
      <w:r w:rsidR="00DA17EF">
        <w:rPr>
          <w:rFonts w:eastAsia="Calibri"/>
          <w:sz w:val="28"/>
          <w:szCs w:val="28"/>
          <w:lang w:eastAsia="en-US"/>
        </w:rPr>
        <w:t>йская газета", №</w:t>
      </w:r>
      <w:r w:rsidR="00DD21E3">
        <w:rPr>
          <w:rFonts w:eastAsia="Calibri"/>
          <w:sz w:val="28"/>
          <w:szCs w:val="28"/>
          <w:lang w:eastAsia="en-US"/>
        </w:rPr>
        <w:t xml:space="preserve"> 75, 08.04.2011)</w:t>
      </w:r>
      <w:r>
        <w:rPr>
          <w:rFonts w:eastAsia="Calibri"/>
          <w:sz w:val="28"/>
          <w:szCs w:val="28"/>
          <w:lang w:eastAsia="en-US"/>
        </w:rPr>
        <w:t>;</w:t>
      </w:r>
    </w:p>
    <w:p w:rsidR="00DA17EF" w:rsidRDefault="00DA17EF" w:rsidP="00DA17EF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A17EF" w:rsidRDefault="00DA17EF" w:rsidP="00DA17EF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A17EF">
        <w:rPr>
          <w:rFonts w:eastAsia="Calibri"/>
          <w:sz w:val="28"/>
          <w:szCs w:val="28"/>
          <w:lang w:eastAsia="en-US"/>
        </w:rPr>
        <w:t>Ф</w:t>
      </w:r>
      <w:r w:rsidR="00775B69">
        <w:rPr>
          <w:rFonts w:eastAsia="Calibri"/>
          <w:sz w:val="28"/>
          <w:szCs w:val="28"/>
          <w:lang w:eastAsia="en-US"/>
        </w:rPr>
        <w:t xml:space="preserve">едеральный закон от 12 января </w:t>
      </w:r>
      <w:r>
        <w:rPr>
          <w:rFonts w:eastAsia="Calibri"/>
          <w:sz w:val="28"/>
          <w:szCs w:val="28"/>
          <w:lang w:eastAsia="en-US"/>
        </w:rPr>
        <w:t xml:space="preserve">1995 </w:t>
      </w:r>
      <w:r w:rsidR="00775B69">
        <w:rPr>
          <w:rFonts w:eastAsia="Calibri"/>
          <w:sz w:val="28"/>
          <w:szCs w:val="28"/>
          <w:lang w:eastAsia="en-US"/>
        </w:rPr>
        <w:t xml:space="preserve">г. </w:t>
      </w:r>
      <w:r>
        <w:rPr>
          <w:rFonts w:eastAsia="Calibri"/>
          <w:sz w:val="28"/>
          <w:szCs w:val="28"/>
          <w:lang w:eastAsia="en-US"/>
        </w:rPr>
        <w:t>№</w:t>
      </w:r>
      <w:r w:rsidRPr="00DA17EF">
        <w:rPr>
          <w:rFonts w:eastAsia="Calibri"/>
          <w:sz w:val="28"/>
          <w:szCs w:val="28"/>
          <w:lang w:eastAsia="en-US"/>
        </w:rPr>
        <w:t xml:space="preserve"> 5-ФЗ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A17EF">
        <w:rPr>
          <w:rFonts w:eastAsia="Calibri"/>
          <w:sz w:val="28"/>
          <w:szCs w:val="28"/>
          <w:lang w:eastAsia="en-US"/>
        </w:rPr>
        <w:t>"О ветеранах"</w:t>
      </w:r>
      <w:r>
        <w:rPr>
          <w:rFonts w:eastAsia="Calibri"/>
          <w:sz w:val="28"/>
          <w:szCs w:val="28"/>
          <w:lang w:eastAsia="en-US"/>
        </w:rPr>
        <w:t xml:space="preserve"> ("Ро</w:t>
      </w:r>
      <w:r>
        <w:rPr>
          <w:rFonts w:eastAsia="Calibri"/>
          <w:sz w:val="28"/>
          <w:szCs w:val="28"/>
          <w:lang w:eastAsia="en-US"/>
        </w:rPr>
        <w:t>с</w:t>
      </w:r>
      <w:r>
        <w:rPr>
          <w:rFonts w:eastAsia="Calibri"/>
          <w:sz w:val="28"/>
          <w:szCs w:val="28"/>
          <w:lang w:eastAsia="en-US"/>
        </w:rPr>
        <w:t>сийская газета", № 19, 25.01.1995);</w:t>
      </w:r>
    </w:p>
    <w:p w:rsidR="00DA17EF" w:rsidRDefault="00DA17EF" w:rsidP="00DA17EF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35312" w:rsidRDefault="00DA17EF" w:rsidP="001927AD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17EF">
        <w:rPr>
          <w:rFonts w:eastAsia="Calibri"/>
          <w:sz w:val="28"/>
          <w:szCs w:val="28"/>
          <w:lang w:eastAsia="en-US"/>
        </w:rPr>
        <w:t>Ф</w:t>
      </w:r>
      <w:r w:rsidR="00775B69">
        <w:rPr>
          <w:rFonts w:eastAsia="Calibri"/>
          <w:sz w:val="28"/>
          <w:szCs w:val="28"/>
          <w:lang w:eastAsia="en-US"/>
        </w:rPr>
        <w:t xml:space="preserve">едеральный закон от 24 ноября </w:t>
      </w:r>
      <w:r>
        <w:rPr>
          <w:rFonts w:eastAsia="Calibri"/>
          <w:sz w:val="28"/>
          <w:szCs w:val="28"/>
          <w:lang w:eastAsia="en-US"/>
        </w:rPr>
        <w:t>1995</w:t>
      </w:r>
      <w:r w:rsidR="00775B69">
        <w:rPr>
          <w:rFonts w:eastAsia="Calibri"/>
          <w:sz w:val="28"/>
          <w:szCs w:val="28"/>
          <w:lang w:eastAsia="en-US"/>
        </w:rPr>
        <w:t xml:space="preserve"> г.</w:t>
      </w:r>
      <w:r>
        <w:rPr>
          <w:rFonts w:eastAsia="Calibri"/>
          <w:sz w:val="28"/>
          <w:szCs w:val="28"/>
          <w:lang w:eastAsia="en-US"/>
        </w:rPr>
        <w:t xml:space="preserve"> №</w:t>
      </w:r>
      <w:r w:rsidRPr="00DA17EF">
        <w:rPr>
          <w:rFonts w:eastAsia="Calibri"/>
          <w:sz w:val="28"/>
          <w:szCs w:val="28"/>
          <w:lang w:eastAsia="en-US"/>
        </w:rPr>
        <w:t xml:space="preserve"> 181-ФЗ</w:t>
      </w:r>
      <w:r w:rsidR="001927AD">
        <w:rPr>
          <w:rFonts w:eastAsia="Calibri"/>
          <w:sz w:val="28"/>
          <w:szCs w:val="28"/>
          <w:lang w:eastAsia="en-US"/>
        </w:rPr>
        <w:t xml:space="preserve"> </w:t>
      </w:r>
      <w:r w:rsidRPr="00DA17EF">
        <w:rPr>
          <w:rFonts w:eastAsia="Calibri"/>
          <w:sz w:val="28"/>
          <w:szCs w:val="28"/>
          <w:lang w:eastAsia="en-US"/>
        </w:rPr>
        <w:t>"О социальной з</w:t>
      </w:r>
      <w:r w:rsidRPr="00DA17EF">
        <w:rPr>
          <w:rFonts w:eastAsia="Calibri"/>
          <w:sz w:val="28"/>
          <w:szCs w:val="28"/>
          <w:lang w:eastAsia="en-US"/>
        </w:rPr>
        <w:t>а</w:t>
      </w:r>
      <w:r w:rsidRPr="00DA17EF">
        <w:rPr>
          <w:rFonts w:eastAsia="Calibri"/>
          <w:sz w:val="28"/>
          <w:szCs w:val="28"/>
          <w:lang w:eastAsia="en-US"/>
        </w:rPr>
        <w:t>щите инвалидов в Российской Федерации"</w:t>
      </w:r>
      <w:r w:rsidR="001927AD">
        <w:rPr>
          <w:rFonts w:eastAsia="Calibri"/>
          <w:sz w:val="28"/>
          <w:szCs w:val="28"/>
          <w:lang w:eastAsia="en-US"/>
        </w:rPr>
        <w:t xml:space="preserve"> (</w:t>
      </w:r>
      <w:r w:rsidR="001927AD" w:rsidRPr="001927AD">
        <w:rPr>
          <w:rFonts w:eastAsia="Calibri"/>
          <w:sz w:val="28"/>
          <w:szCs w:val="28"/>
          <w:lang w:eastAsia="en-US"/>
        </w:rPr>
        <w:t>"Российская газета</w:t>
      </w:r>
      <w:r w:rsidR="001927AD">
        <w:rPr>
          <w:rFonts w:eastAsia="Calibri"/>
          <w:sz w:val="28"/>
          <w:szCs w:val="28"/>
          <w:lang w:eastAsia="en-US"/>
        </w:rPr>
        <w:t xml:space="preserve">", № </w:t>
      </w:r>
      <w:r w:rsidR="001927AD" w:rsidRPr="001927AD">
        <w:rPr>
          <w:rFonts w:eastAsia="Calibri"/>
          <w:sz w:val="28"/>
          <w:szCs w:val="28"/>
          <w:lang w:eastAsia="en-US"/>
        </w:rPr>
        <w:t>234, 02.12.1995</w:t>
      </w:r>
      <w:r w:rsidR="001927AD">
        <w:rPr>
          <w:rFonts w:eastAsia="Calibri"/>
          <w:sz w:val="28"/>
          <w:szCs w:val="28"/>
          <w:lang w:eastAsia="en-US"/>
        </w:rPr>
        <w:t>);</w:t>
      </w:r>
    </w:p>
    <w:p w:rsidR="001927AD" w:rsidRDefault="001927AD" w:rsidP="001927AD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75B69" w:rsidRDefault="00775B69" w:rsidP="00775B69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75B69">
        <w:rPr>
          <w:rFonts w:eastAsia="Calibri"/>
          <w:sz w:val="28"/>
          <w:szCs w:val="28"/>
          <w:lang w:eastAsia="en-US"/>
        </w:rPr>
        <w:t>Зак</w:t>
      </w:r>
      <w:r>
        <w:rPr>
          <w:rFonts w:eastAsia="Calibri"/>
          <w:sz w:val="28"/>
          <w:szCs w:val="28"/>
          <w:lang w:eastAsia="en-US"/>
        </w:rPr>
        <w:t xml:space="preserve">он Краснодарского края от 28 июля </w:t>
      </w:r>
      <w:r w:rsidRPr="00775B69">
        <w:rPr>
          <w:rFonts w:eastAsia="Calibri"/>
          <w:sz w:val="28"/>
          <w:szCs w:val="28"/>
          <w:lang w:eastAsia="en-US"/>
        </w:rPr>
        <w:t>2006</w:t>
      </w:r>
      <w:r>
        <w:rPr>
          <w:rFonts w:eastAsia="Calibri"/>
          <w:sz w:val="28"/>
          <w:szCs w:val="28"/>
          <w:lang w:eastAsia="en-US"/>
        </w:rPr>
        <w:t xml:space="preserve"> г. №</w:t>
      </w:r>
      <w:r w:rsidRPr="00775B69">
        <w:rPr>
          <w:rFonts w:eastAsia="Calibri"/>
          <w:sz w:val="28"/>
          <w:szCs w:val="28"/>
          <w:lang w:eastAsia="en-US"/>
        </w:rPr>
        <w:t xml:space="preserve"> 1077-КЗ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75B69">
        <w:rPr>
          <w:rFonts w:eastAsia="Calibri"/>
          <w:sz w:val="28"/>
          <w:szCs w:val="28"/>
          <w:lang w:eastAsia="en-US"/>
        </w:rPr>
        <w:t>"О мерах с</w:t>
      </w:r>
      <w:r w:rsidRPr="00775B69">
        <w:rPr>
          <w:rFonts w:eastAsia="Calibri"/>
          <w:sz w:val="28"/>
          <w:szCs w:val="28"/>
          <w:lang w:eastAsia="en-US"/>
        </w:rPr>
        <w:t>о</w:t>
      </w:r>
      <w:r w:rsidRPr="00775B69">
        <w:rPr>
          <w:rFonts w:eastAsia="Calibri"/>
          <w:sz w:val="28"/>
          <w:szCs w:val="28"/>
          <w:lang w:eastAsia="en-US"/>
        </w:rPr>
        <w:t>циальной поддержки по обеспечению жильем граждан отдельных категорий"</w:t>
      </w:r>
      <w:r>
        <w:rPr>
          <w:rFonts w:eastAsia="Calibri"/>
          <w:sz w:val="28"/>
          <w:szCs w:val="28"/>
          <w:lang w:eastAsia="en-US"/>
        </w:rPr>
        <w:t xml:space="preserve"> ("Информационный бюллетень ЗС Краснодарского края", № 45, 18.09.2006);</w:t>
      </w:r>
    </w:p>
    <w:p w:rsidR="00775B69" w:rsidRDefault="00775B69" w:rsidP="00775B69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Правительства РФ от 25 августа 2012 г. № 852 "Об утверждении Правил использования усиленной квалифицированной эле</w:t>
      </w:r>
      <w:r>
        <w:rPr>
          <w:rFonts w:eastAsia="Calibri"/>
          <w:sz w:val="28"/>
          <w:szCs w:val="28"/>
          <w:lang w:eastAsia="en-US"/>
        </w:rPr>
        <w:t>к</w:t>
      </w:r>
      <w:r>
        <w:rPr>
          <w:rFonts w:eastAsia="Calibri"/>
          <w:sz w:val="28"/>
          <w:szCs w:val="28"/>
          <w:lang w:eastAsia="en-US"/>
        </w:rPr>
        <w:t>тронной подписи при обращении за получением государственных и муниц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пальных услуг и о внесении изменения в Правила разработки и утверждения административных регламентов предоставления государственных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</w:t>
      </w:r>
      <w:r w:rsidR="00DD21E3">
        <w:rPr>
          <w:rFonts w:eastAsia="Calibri"/>
          <w:sz w:val="28"/>
          <w:szCs w:val="28"/>
          <w:lang w:eastAsia="en-US"/>
        </w:rPr>
        <w:t>ская газета", № 200, 31.08.2012)</w:t>
      </w: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постановлением Правительства РФ от 25 июня 2012 г. № 634 "О видах электронной подписи, использование которых допускается при обращении за получением государственных и муниципальных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</w:t>
      </w:r>
      <w:r w:rsidR="00DD21E3">
        <w:rPr>
          <w:rFonts w:eastAsia="Calibri"/>
          <w:sz w:val="28"/>
          <w:szCs w:val="28"/>
          <w:lang w:eastAsia="en-US"/>
        </w:rPr>
        <w:t>ская газета", № 148, 02.07.2012);</w:t>
      </w: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Default="001927AD" w:rsidP="001927AD">
      <w:pPr>
        <w:widowControl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 главы администрации (губернатора) Краснодарского края от 17 декабря 2019 г. № 880 "Об утверждении Порядка предоставления дополнительных мер социальной поддержки по улучшению жилищных усл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вий (ремонт, повышение уровня благоустройства жилых помещений) гра</w:t>
      </w:r>
      <w:r>
        <w:rPr>
          <w:rFonts w:eastAsia="Calibri"/>
          <w:sz w:val="28"/>
          <w:szCs w:val="28"/>
          <w:lang w:eastAsia="en-US"/>
        </w:rPr>
        <w:t>ж</w:t>
      </w:r>
      <w:r>
        <w:rPr>
          <w:rFonts w:eastAsia="Calibri"/>
          <w:sz w:val="28"/>
          <w:szCs w:val="28"/>
          <w:lang w:eastAsia="en-US"/>
        </w:rPr>
        <w:t>дан, имеющих право на меры социальной поддержки в соответствии со ст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тьями 14, 15, а также статьей 21 (в части предоставления мер социальной поддержки членам семьи погибших (умерших) инвалидов и участников В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ликой Отечественной войны) Федерального закона "О ветеранах" (Офиц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альный интернет-портал правовой информации www.pravo.gov.ru, 24.12.2019);</w:t>
      </w:r>
    </w:p>
    <w:p w:rsidR="001927AD" w:rsidRPr="001927AD" w:rsidRDefault="001927AD" w:rsidP="001927AD">
      <w:pPr>
        <w:widowControl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31DC6" w:rsidRDefault="00731DC6" w:rsidP="00731DC6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15 ноября 2011 г. № 1340 "Об утверждении Порядков разработки, утверждения административных регламентов осуществления государстве</w:t>
      </w:r>
      <w:r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ного контроля (надзора) и предоставления государственных услуг исполн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тельными органами государственной власти Краснодарского края"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"Куба</w:t>
      </w:r>
      <w:r w:rsidR="00DD21E3" w:rsidRPr="00DD21E3">
        <w:rPr>
          <w:rFonts w:eastAsia="Calibri"/>
          <w:sz w:val="28"/>
          <w:szCs w:val="28"/>
          <w:lang w:eastAsia="en-US"/>
        </w:rPr>
        <w:t>н</w:t>
      </w:r>
      <w:r w:rsidR="00DD21E3" w:rsidRPr="00DD21E3">
        <w:rPr>
          <w:rFonts w:eastAsia="Calibri"/>
          <w:sz w:val="28"/>
          <w:szCs w:val="28"/>
          <w:lang w:eastAsia="en-US"/>
        </w:rPr>
        <w:t>с</w:t>
      </w:r>
      <w:r w:rsidR="00DD21E3">
        <w:rPr>
          <w:rFonts w:eastAsia="Calibri"/>
          <w:sz w:val="28"/>
          <w:szCs w:val="28"/>
          <w:lang w:eastAsia="en-US"/>
        </w:rPr>
        <w:t>кие новости", № 212, 05.12.2011);</w:t>
      </w:r>
    </w:p>
    <w:p w:rsidR="00731DC6" w:rsidRDefault="00731DC6" w:rsidP="00B73C2C">
      <w:pPr>
        <w:ind w:firstLine="709"/>
        <w:jc w:val="both"/>
        <w:rPr>
          <w:sz w:val="28"/>
          <w:szCs w:val="28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11 февраля 2013 г. № 100 "Об утверждении Порядка подачи и ра</w:t>
      </w:r>
      <w:r>
        <w:rPr>
          <w:rFonts w:eastAsia="Calibri"/>
          <w:sz w:val="28"/>
          <w:szCs w:val="28"/>
          <w:lang w:eastAsia="en-US"/>
        </w:rPr>
        <w:t>с</w:t>
      </w:r>
      <w:r>
        <w:rPr>
          <w:rFonts w:eastAsia="Calibri"/>
          <w:sz w:val="28"/>
          <w:szCs w:val="28"/>
          <w:lang w:eastAsia="en-US"/>
        </w:rPr>
        <w:t>смотрения жалоб на решения и действия (бездействие) исполнительных о</w:t>
      </w:r>
      <w:r>
        <w:rPr>
          <w:rFonts w:eastAsia="Calibri"/>
          <w:sz w:val="28"/>
          <w:szCs w:val="28"/>
          <w:lang w:eastAsia="en-US"/>
        </w:rPr>
        <w:t>р</w:t>
      </w:r>
      <w:r>
        <w:rPr>
          <w:rFonts w:eastAsia="Calibri"/>
          <w:sz w:val="28"/>
          <w:szCs w:val="28"/>
          <w:lang w:eastAsia="en-US"/>
        </w:rPr>
        <w:t>ганов государственной власти Краснодарского края, предоставляющих гос</w:t>
      </w:r>
      <w:r>
        <w:rPr>
          <w:rFonts w:eastAsia="Calibri"/>
          <w:sz w:val="28"/>
          <w:szCs w:val="28"/>
          <w:lang w:eastAsia="en-US"/>
        </w:rPr>
        <w:t>у</w:t>
      </w:r>
      <w:r>
        <w:rPr>
          <w:rFonts w:eastAsia="Calibri"/>
          <w:sz w:val="28"/>
          <w:szCs w:val="28"/>
          <w:lang w:eastAsia="en-US"/>
        </w:rPr>
        <w:t>дарственные услуги, их должностных лиц либо государственных гражда</w:t>
      </w:r>
      <w:r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ских служащих Краснодарского края, многофункционального центра, рабо</w:t>
      </w:r>
      <w:r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ников многофункционального центра"</w:t>
      </w:r>
      <w:r w:rsidR="00213700">
        <w:rPr>
          <w:rFonts w:eastAsia="Calibri"/>
          <w:sz w:val="28"/>
          <w:szCs w:val="28"/>
          <w:lang w:eastAsia="en-US"/>
        </w:rPr>
        <w:t xml:space="preserve"> (</w:t>
      </w:r>
      <w:r w:rsidR="00213700" w:rsidRPr="00213700">
        <w:rPr>
          <w:rFonts w:eastAsia="Calibri"/>
          <w:sz w:val="28"/>
          <w:szCs w:val="28"/>
          <w:lang w:eastAsia="en-US"/>
        </w:rPr>
        <w:t>Официальный сайт администрации Краснодарского края http://a</w:t>
      </w:r>
      <w:r w:rsidR="00213700">
        <w:rPr>
          <w:rFonts w:eastAsia="Calibri"/>
          <w:sz w:val="28"/>
          <w:szCs w:val="28"/>
          <w:lang w:eastAsia="en-US"/>
        </w:rPr>
        <w:t>dmkrai.krasnodar.ru, 13.02.2013)</w:t>
      </w:r>
      <w:r>
        <w:rPr>
          <w:rFonts w:eastAsia="Calibri"/>
          <w:sz w:val="28"/>
          <w:szCs w:val="28"/>
          <w:lang w:eastAsia="en-US"/>
        </w:rPr>
        <w:t>;</w:t>
      </w: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5 октября 2015 г. № 938 "Об утверждении государственной програ</w:t>
      </w:r>
      <w:r>
        <w:rPr>
          <w:rFonts w:eastAsia="Calibri"/>
          <w:sz w:val="28"/>
          <w:szCs w:val="28"/>
          <w:lang w:eastAsia="en-US"/>
        </w:rPr>
        <w:t>м</w:t>
      </w:r>
      <w:r>
        <w:rPr>
          <w:rFonts w:eastAsia="Calibri"/>
          <w:sz w:val="28"/>
          <w:szCs w:val="28"/>
          <w:lang w:eastAsia="en-US"/>
        </w:rPr>
        <w:t>мы Краснодарского края "Социальная поддержка граждан"</w:t>
      </w:r>
      <w:r w:rsidR="00213700">
        <w:rPr>
          <w:rFonts w:eastAsia="Calibri"/>
          <w:sz w:val="28"/>
          <w:szCs w:val="28"/>
          <w:lang w:eastAsia="en-US"/>
        </w:rPr>
        <w:t xml:space="preserve"> (</w:t>
      </w:r>
      <w:r w:rsidR="00213700" w:rsidRPr="00213700">
        <w:rPr>
          <w:rFonts w:eastAsia="Calibri"/>
          <w:sz w:val="28"/>
          <w:szCs w:val="28"/>
          <w:lang w:eastAsia="en-US"/>
        </w:rPr>
        <w:t>Официальный сайт администрации Краснодарского края http://admkrai.krasnodar.ru, 06.10.2015</w:t>
      </w:r>
      <w:r w:rsidR="00213700">
        <w:rPr>
          <w:rFonts w:eastAsia="Calibri"/>
          <w:sz w:val="28"/>
          <w:szCs w:val="28"/>
          <w:lang w:eastAsia="en-US"/>
        </w:rPr>
        <w:t>)</w:t>
      </w:r>
      <w:r w:rsidR="001927AD">
        <w:rPr>
          <w:rFonts w:eastAsia="Calibri"/>
          <w:sz w:val="28"/>
          <w:szCs w:val="28"/>
          <w:lang w:eastAsia="en-US"/>
        </w:rPr>
        <w:t>.</w:t>
      </w: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B73C2C" w:rsidRPr="00B73C2C" w:rsidRDefault="00B73C2C" w:rsidP="00B73C2C">
      <w:pPr>
        <w:ind w:firstLine="709"/>
        <w:jc w:val="both"/>
        <w:rPr>
          <w:sz w:val="28"/>
          <w:szCs w:val="28"/>
        </w:rPr>
      </w:pPr>
    </w:p>
    <w:p w:rsidR="00B73C2C" w:rsidRPr="00B73C2C" w:rsidRDefault="00B73C2C" w:rsidP="00B73C2C">
      <w:pPr>
        <w:jc w:val="center"/>
        <w:rPr>
          <w:b/>
          <w:color w:val="000000"/>
          <w:sz w:val="28"/>
          <w:szCs w:val="28"/>
        </w:rPr>
      </w:pPr>
    </w:p>
    <w:p w:rsidR="00854721" w:rsidRPr="00B73C2C" w:rsidRDefault="00854721">
      <w:pPr>
        <w:rPr>
          <w:sz w:val="28"/>
          <w:szCs w:val="28"/>
        </w:rPr>
      </w:pPr>
    </w:p>
    <w:sectPr w:rsidR="00854721" w:rsidRPr="00B73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C2C"/>
    <w:rsid w:val="00000BB3"/>
    <w:rsid w:val="00002017"/>
    <w:rsid w:val="00002170"/>
    <w:rsid w:val="00002C5E"/>
    <w:rsid w:val="00002CF8"/>
    <w:rsid w:val="00002EC1"/>
    <w:rsid w:val="00002EE0"/>
    <w:rsid w:val="0000529B"/>
    <w:rsid w:val="000054D4"/>
    <w:rsid w:val="0000647D"/>
    <w:rsid w:val="00006C19"/>
    <w:rsid w:val="000075A8"/>
    <w:rsid w:val="0000765E"/>
    <w:rsid w:val="0001120F"/>
    <w:rsid w:val="0001160E"/>
    <w:rsid w:val="00011FF4"/>
    <w:rsid w:val="00013BAC"/>
    <w:rsid w:val="000140AC"/>
    <w:rsid w:val="0001427C"/>
    <w:rsid w:val="00014FDA"/>
    <w:rsid w:val="000165F3"/>
    <w:rsid w:val="00016D58"/>
    <w:rsid w:val="000171BF"/>
    <w:rsid w:val="0001787B"/>
    <w:rsid w:val="000178BD"/>
    <w:rsid w:val="00017ECD"/>
    <w:rsid w:val="000205C9"/>
    <w:rsid w:val="0002143F"/>
    <w:rsid w:val="00021905"/>
    <w:rsid w:val="000219AD"/>
    <w:rsid w:val="00022B3A"/>
    <w:rsid w:val="000233FB"/>
    <w:rsid w:val="00023C18"/>
    <w:rsid w:val="00023FFA"/>
    <w:rsid w:val="00024AF5"/>
    <w:rsid w:val="00025979"/>
    <w:rsid w:val="000302F1"/>
    <w:rsid w:val="00035484"/>
    <w:rsid w:val="00036180"/>
    <w:rsid w:val="00036216"/>
    <w:rsid w:val="00036986"/>
    <w:rsid w:val="00037AE2"/>
    <w:rsid w:val="00040773"/>
    <w:rsid w:val="0004293F"/>
    <w:rsid w:val="00042BBA"/>
    <w:rsid w:val="000435C0"/>
    <w:rsid w:val="0004366A"/>
    <w:rsid w:val="0004387A"/>
    <w:rsid w:val="00043CE8"/>
    <w:rsid w:val="00044DED"/>
    <w:rsid w:val="00045D07"/>
    <w:rsid w:val="000462B9"/>
    <w:rsid w:val="0004660A"/>
    <w:rsid w:val="00046ACF"/>
    <w:rsid w:val="00050385"/>
    <w:rsid w:val="000508B9"/>
    <w:rsid w:val="00050E7F"/>
    <w:rsid w:val="00051B4C"/>
    <w:rsid w:val="00051ECF"/>
    <w:rsid w:val="00052073"/>
    <w:rsid w:val="00052F0A"/>
    <w:rsid w:val="00054177"/>
    <w:rsid w:val="00054E43"/>
    <w:rsid w:val="0005554E"/>
    <w:rsid w:val="0005664C"/>
    <w:rsid w:val="000569AF"/>
    <w:rsid w:val="0005775D"/>
    <w:rsid w:val="00057AA8"/>
    <w:rsid w:val="00061202"/>
    <w:rsid w:val="00061349"/>
    <w:rsid w:val="00061532"/>
    <w:rsid w:val="00061A37"/>
    <w:rsid w:val="00061C2F"/>
    <w:rsid w:val="00061EC3"/>
    <w:rsid w:val="00062B63"/>
    <w:rsid w:val="00062CE9"/>
    <w:rsid w:val="0006434B"/>
    <w:rsid w:val="0006446D"/>
    <w:rsid w:val="000648D1"/>
    <w:rsid w:val="00064B91"/>
    <w:rsid w:val="00065661"/>
    <w:rsid w:val="00065FA1"/>
    <w:rsid w:val="00066864"/>
    <w:rsid w:val="00067E1D"/>
    <w:rsid w:val="000704E4"/>
    <w:rsid w:val="00070EAD"/>
    <w:rsid w:val="000713BC"/>
    <w:rsid w:val="00071E98"/>
    <w:rsid w:val="00072329"/>
    <w:rsid w:val="00072338"/>
    <w:rsid w:val="000732D3"/>
    <w:rsid w:val="0007376E"/>
    <w:rsid w:val="000742BB"/>
    <w:rsid w:val="000749A8"/>
    <w:rsid w:val="00074C3A"/>
    <w:rsid w:val="000759AA"/>
    <w:rsid w:val="00076375"/>
    <w:rsid w:val="000765AD"/>
    <w:rsid w:val="00076A54"/>
    <w:rsid w:val="0007700B"/>
    <w:rsid w:val="000773D7"/>
    <w:rsid w:val="00077B14"/>
    <w:rsid w:val="00077F1F"/>
    <w:rsid w:val="0008005D"/>
    <w:rsid w:val="00080333"/>
    <w:rsid w:val="000817B7"/>
    <w:rsid w:val="0008214C"/>
    <w:rsid w:val="00084DAA"/>
    <w:rsid w:val="000859E6"/>
    <w:rsid w:val="0008678A"/>
    <w:rsid w:val="0008695C"/>
    <w:rsid w:val="000877B3"/>
    <w:rsid w:val="00087E8F"/>
    <w:rsid w:val="00090308"/>
    <w:rsid w:val="00090356"/>
    <w:rsid w:val="000922D1"/>
    <w:rsid w:val="0009242B"/>
    <w:rsid w:val="000929BA"/>
    <w:rsid w:val="00092E76"/>
    <w:rsid w:val="000937D4"/>
    <w:rsid w:val="0009616D"/>
    <w:rsid w:val="00096217"/>
    <w:rsid w:val="000966AB"/>
    <w:rsid w:val="00096954"/>
    <w:rsid w:val="000A025E"/>
    <w:rsid w:val="000A03BC"/>
    <w:rsid w:val="000A0D9A"/>
    <w:rsid w:val="000A1748"/>
    <w:rsid w:val="000A2055"/>
    <w:rsid w:val="000A280E"/>
    <w:rsid w:val="000A4664"/>
    <w:rsid w:val="000A491D"/>
    <w:rsid w:val="000A653F"/>
    <w:rsid w:val="000A679F"/>
    <w:rsid w:val="000A7397"/>
    <w:rsid w:val="000A77B2"/>
    <w:rsid w:val="000A7FCA"/>
    <w:rsid w:val="000B00F7"/>
    <w:rsid w:val="000B042D"/>
    <w:rsid w:val="000B0696"/>
    <w:rsid w:val="000B2AF3"/>
    <w:rsid w:val="000B2C32"/>
    <w:rsid w:val="000B2F0E"/>
    <w:rsid w:val="000B339A"/>
    <w:rsid w:val="000B3E58"/>
    <w:rsid w:val="000B52ED"/>
    <w:rsid w:val="000B57C8"/>
    <w:rsid w:val="000B5A78"/>
    <w:rsid w:val="000B5C37"/>
    <w:rsid w:val="000B6543"/>
    <w:rsid w:val="000B6853"/>
    <w:rsid w:val="000B6B79"/>
    <w:rsid w:val="000B6BF7"/>
    <w:rsid w:val="000B6BFF"/>
    <w:rsid w:val="000B7B7B"/>
    <w:rsid w:val="000B7C60"/>
    <w:rsid w:val="000C0709"/>
    <w:rsid w:val="000C1310"/>
    <w:rsid w:val="000C1765"/>
    <w:rsid w:val="000C1854"/>
    <w:rsid w:val="000C1C86"/>
    <w:rsid w:val="000C20F1"/>
    <w:rsid w:val="000C24D8"/>
    <w:rsid w:val="000C25BE"/>
    <w:rsid w:val="000C297C"/>
    <w:rsid w:val="000C2F49"/>
    <w:rsid w:val="000C35DF"/>
    <w:rsid w:val="000C5F0F"/>
    <w:rsid w:val="000C6584"/>
    <w:rsid w:val="000C6E40"/>
    <w:rsid w:val="000C6F15"/>
    <w:rsid w:val="000C78B0"/>
    <w:rsid w:val="000C7B67"/>
    <w:rsid w:val="000C7C29"/>
    <w:rsid w:val="000D01DE"/>
    <w:rsid w:val="000D03DB"/>
    <w:rsid w:val="000D0784"/>
    <w:rsid w:val="000D0917"/>
    <w:rsid w:val="000D09A1"/>
    <w:rsid w:val="000D17A6"/>
    <w:rsid w:val="000D1C6F"/>
    <w:rsid w:val="000D1D34"/>
    <w:rsid w:val="000D1DAE"/>
    <w:rsid w:val="000D20FA"/>
    <w:rsid w:val="000D2E0F"/>
    <w:rsid w:val="000D36E5"/>
    <w:rsid w:val="000D388B"/>
    <w:rsid w:val="000D394E"/>
    <w:rsid w:val="000D3EB9"/>
    <w:rsid w:val="000D47DE"/>
    <w:rsid w:val="000D594F"/>
    <w:rsid w:val="000D6074"/>
    <w:rsid w:val="000D6776"/>
    <w:rsid w:val="000D7195"/>
    <w:rsid w:val="000E05C8"/>
    <w:rsid w:val="000E22E5"/>
    <w:rsid w:val="000E2378"/>
    <w:rsid w:val="000E2EC9"/>
    <w:rsid w:val="000E3663"/>
    <w:rsid w:val="000E3704"/>
    <w:rsid w:val="000E3B28"/>
    <w:rsid w:val="000E41A1"/>
    <w:rsid w:val="000E4E4C"/>
    <w:rsid w:val="000E54E0"/>
    <w:rsid w:val="000E5A5A"/>
    <w:rsid w:val="000E61A2"/>
    <w:rsid w:val="000E722F"/>
    <w:rsid w:val="000E7EED"/>
    <w:rsid w:val="000F004E"/>
    <w:rsid w:val="000F0272"/>
    <w:rsid w:val="000F0386"/>
    <w:rsid w:val="000F1036"/>
    <w:rsid w:val="000F149B"/>
    <w:rsid w:val="000F14E9"/>
    <w:rsid w:val="000F1815"/>
    <w:rsid w:val="000F1D8E"/>
    <w:rsid w:val="000F2163"/>
    <w:rsid w:val="000F31BF"/>
    <w:rsid w:val="000F48C4"/>
    <w:rsid w:val="000F4B85"/>
    <w:rsid w:val="000F5281"/>
    <w:rsid w:val="000F5AE8"/>
    <w:rsid w:val="000F5D17"/>
    <w:rsid w:val="000F6452"/>
    <w:rsid w:val="000F71BF"/>
    <w:rsid w:val="0010008C"/>
    <w:rsid w:val="00101BA2"/>
    <w:rsid w:val="00101C9A"/>
    <w:rsid w:val="00101E60"/>
    <w:rsid w:val="00101F74"/>
    <w:rsid w:val="001026CD"/>
    <w:rsid w:val="00102F2D"/>
    <w:rsid w:val="001046B4"/>
    <w:rsid w:val="00106F5F"/>
    <w:rsid w:val="001108E4"/>
    <w:rsid w:val="00110A2F"/>
    <w:rsid w:val="00110AD9"/>
    <w:rsid w:val="00110C2F"/>
    <w:rsid w:val="0011186A"/>
    <w:rsid w:val="00112888"/>
    <w:rsid w:val="001129DD"/>
    <w:rsid w:val="00112C51"/>
    <w:rsid w:val="00112F8E"/>
    <w:rsid w:val="00113CE3"/>
    <w:rsid w:val="001141D4"/>
    <w:rsid w:val="00114305"/>
    <w:rsid w:val="001146A3"/>
    <w:rsid w:val="00114FED"/>
    <w:rsid w:val="00115B19"/>
    <w:rsid w:val="00116189"/>
    <w:rsid w:val="001162B5"/>
    <w:rsid w:val="001207B9"/>
    <w:rsid w:val="001209DF"/>
    <w:rsid w:val="00121663"/>
    <w:rsid w:val="00121AE9"/>
    <w:rsid w:val="00121C31"/>
    <w:rsid w:val="001237C9"/>
    <w:rsid w:val="0012481F"/>
    <w:rsid w:val="00124D37"/>
    <w:rsid w:val="00125170"/>
    <w:rsid w:val="001252B2"/>
    <w:rsid w:val="001253FB"/>
    <w:rsid w:val="00125748"/>
    <w:rsid w:val="00126803"/>
    <w:rsid w:val="00126DE5"/>
    <w:rsid w:val="001270C8"/>
    <w:rsid w:val="001276CF"/>
    <w:rsid w:val="001301D4"/>
    <w:rsid w:val="0013331A"/>
    <w:rsid w:val="00133394"/>
    <w:rsid w:val="0013356E"/>
    <w:rsid w:val="001335D8"/>
    <w:rsid w:val="00134546"/>
    <w:rsid w:val="0013474E"/>
    <w:rsid w:val="00134F2D"/>
    <w:rsid w:val="00134FD5"/>
    <w:rsid w:val="00136A5C"/>
    <w:rsid w:val="0013730B"/>
    <w:rsid w:val="0013731D"/>
    <w:rsid w:val="001377E3"/>
    <w:rsid w:val="001408BD"/>
    <w:rsid w:val="00140D9A"/>
    <w:rsid w:val="0014117F"/>
    <w:rsid w:val="0014126D"/>
    <w:rsid w:val="00141345"/>
    <w:rsid w:val="001432AD"/>
    <w:rsid w:val="0014375D"/>
    <w:rsid w:val="00143D9B"/>
    <w:rsid w:val="00143F74"/>
    <w:rsid w:val="00144864"/>
    <w:rsid w:val="0014536E"/>
    <w:rsid w:val="00145640"/>
    <w:rsid w:val="00146212"/>
    <w:rsid w:val="00146992"/>
    <w:rsid w:val="001477F3"/>
    <w:rsid w:val="0015077C"/>
    <w:rsid w:val="001507CB"/>
    <w:rsid w:val="00150CF3"/>
    <w:rsid w:val="0015212D"/>
    <w:rsid w:val="001522E4"/>
    <w:rsid w:val="00152D98"/>
    <w:rsid w:val="00152E46"/>
    <w:rsid w:val="001534B1"/>
    <w:rsid w:val="00153EC3"/>
    <w:rsid w:val="00154A65"/>
    <w:rsid w:val="00155BB9"/>
    <w:rsid w:val="0015682E"/>
    <w:rsid w:val="00156E81"/>
    <w:rsid w:val="0016025E"/>
    <w:rsid w:val="00161812"/>
    <w:rsid w:val="00161CD2"/>
    <w:rsid w:val="00162266"/>
    <w:rsid w:val="00162FEE"/>
    <w:rsid w:val="00163113"/>
    <w:rsid w:val="001631BF"/>
    <w:rsid w:val="00163392"/>
    <w:rsid w:val="0016453A"/>
    <w:rsid w:val="00164A29"/>
    <w:rsid w:val="00164C1E"/>
    <w:rsid w:val="00164D1D"/>
    <w:rsid w:val="00165006"/>
    <w:rsid w:val="0016572A"/>
    <w:rsid w:val="0016786C"/>
    <w:rsid w:val="00170A22"/>
    <w:rsid w:val="00170D8F"/>
    <w:rsid w:val="00170DD3"/>
    <w:rsid w:val="00171D84"/>
    <w:rsid w:val="0017227A"/>
    <w:rsid w:val="00173487"/>
    <w:rsid w:val="00173BFF"/>
    <w:rsid w:val="00173D74"/>
    <w:rsid w:val="0017541D"/>
    <w:rsid w:val="00175462"/>
    <w:rsid w:val="00175755"/>
    <w:rsid w:val="00175B41"/>
    <w:rsid w:val="001762A5"/>
    <w:rsid w:val="0017633E"/>
    <w:rsid w:val="00176494"/>
    <w:rsid w:val="00176836"/>
    <w:rsid w:val="00176A91"/>
    <w:rsid w:val="00176F10"/>
    <w:rsid w:val="00177305"/>
    <w:rsid w:val="00177F26"/>
    <w:rsid w:val="001816BB"/>
    <w:rsid w:val="00181D58"/>
    <w:rsid w:val="00181D5E"/>
    <w:rsid w:val="0018264F"/>
    <w:rsid w:val="00183201"/>
    <w:rsid w:val="0018365E"/>
    <w:rsid w:val="0018518B"/>
    <w:rsid w:val="00185B29"/>
    <w:rsid w:val="00186B91"/>
    <w:rsid w:val="00186E64"/>
    <w:rsid w:val="00187E7E"/>
    <w:rsid w:val="00187F67"/>
    <w:rsid w:val="00190523"/>
    <w:rsid w:val="001914D8"/>
    <w:rsid w:val="00191CCD"/>
    <w:rsid w:val="00192688"/>
    <w:rsid w:val="001927AD"/>
    <w:rsid w:val="00193866"/>
    <w:rsid w:val="00193EC1"/>
    <w:rsid w:val="00194785"/>
    <w:rsid w:val="00194A03"/>
    <w:rsid w:val="00194E4C"/>
    <w:rsid w:val="001955A9"/>
    <w:rsid w:val="00195E4F"/>
    <w:rsid w:val="0019600F"/>
    <w:rsid w:val="00196573"/>
    <w:rsid w:val="00197EB9"/>
    <w:rsid w:val="001A000A"/>
    <w:rsid w:val="001A0C86"/>
    <w:rsid w:val="001A0D00"/>
    <w:rsid w:val="001A11E3"/>
    <w:rsid w:val="001A1B29"/>
    <w:rsid w:val="001A1D3B"/>
    <w:rsid w:val="001A2A8C"/>
    <w:rsid w:val="001A38CD"/>
    <w:rsid w:val="001A41BE"/>
    <w:rsid w:val="001A6323"/>
    <w:rsid w:val="001B0D68"/>
    <w:rsid w:val="001B109F"/>
    <w:rsid w:val="001B18DA"/>
    <w:rsid w:val="001B1B74"/>
    <w:rsid w:val="001B1C18"/>
    <w:rsid w:val="001B49AF"/>
    <w:rsid w:val="001B63F4"/>
    <w:rsid w:val="001C03F6"/>
    <w:rsid w:val="001C0CF5"/>
    <w:rsid w:val="001C184A"/>
    <w:rsid w:val="001C2364"/>
    <w:rsid w:val="001C2EA3"/>
    <w:rsid w:val="001C2FAE"/>
    <w:rsid w:val="001C40F9"/>
    <w:rsid w:val="001C4AC7"/>
    <w:rsid w:val="001C51EB"/>
    <w:rsid w:val="001C5500"/>
    <w:rsid w:val="001C5D84"/>
    <w:rsid w:val="001C77A5"/>
    <w:rsid w:val="001C7C9B"/>
    <w:rsid w:val="001D068E"/>
    <w:rsid w:val="001D06AD"/>
    <w:rsid w:val="001D0EC2"/>
    <w:rsid w:val="001D27F3"/>
    <w:rsid w:val="001D29EC"/>
    <w:rsid w:val="001D31A2"/>
    <w:rsid w:val="001D48A4"/>
    <w:rsid w:val="001D4B0F"/>
    <w:rsid w:val="001D6635"/>
    <w:rsid w:val="001D6875"/>
    <w:rsid w:val="001D70C1"/>
    <w:rsid w:val="001D7F2F"/>
    <w:rsid w:val="001E0381"/>
    <w:rsid w:val="001E04DA"/>
    <w:rsid w:val="001E0802"/>
    <w:rsid w:val="001E0C01"/>
    <w:rsid w:val="001E1D92"/>
    <w:rsid w:val="001E1FF0"/>
    <w:rsid w:val="001E2693"/>
    <w:rsid w:val="001E2B0D"/>
    <w:rsid w:val="001E3129"/>
    <w:rsid w:val="001E354C"/>
    <w:rsid w:val="001E3BAC"/>
    <w:rsid w:val="001E3C65"/>
    <w:rsid w:val="001E42C2"/>
    <w:rsid w:val="001E51DC"/>
    <w:rsid w:val="001F16B1"/>
    <w:rsid w:val="001F2F4C"/>
    <w:rsid w:val="001F36D9"/>
    <w:rsid w:val="001F3B19"/>
    <w:rsid w:val="001F5C12"/>
    <w:rsid w:val="001F60F8"/>
    <w:rsid w:val="001F7708"/>
    <w:rsid w:val="00200620"/>
    <w:rsid w:val="00200A7E"/>
    <w:rsid w:val="002010C1"/>
    <w:rsid w:val="002011EC"/>
    <w:rsid w:val="002011FF"/>
    <w:rsid w:val="002015C7"/>
    <w:rsid w:val="00203260"/>
    <w:rsid w:val="00203B89"/>
    <w:rsid w:val="00204798"/>
    <w:rsid w:val="002054A7"/>
    <w:rsid w:val="00206511"/>
    <w:rsid w:val="00206976"/>
    <w:rsid w:val="002077C5"/>
    <w:rsid w:val="0020794D"/>
    <w:rsid w:val="00207BA9"/>
    <w:rsid w:val="00210114"/>
    <w:rsid w:val="002101FE"/>
    <w:rsid w:val="002104B7"/>
    <w:rsid w:val="00210978"/>
    <w:rsid w:val="0021134C"/>
    <w:rsid w:val="00211CA5"/>
    <w:rsid w:val="00211EA3"/>
    <w:rsid w:val="002129A1"/>
    <w:rsid w:val="00212BF1"/>
    <w:rsid w:val="00212E51"/>
    <w:rsid w:val="00213700"/>
    <w:rsid w:val="00214425"/>
    <w:rsid w:val="00214D92"/>
    <w:rsid w:val="002156D2"/>
    <w:rsid w:val="0021578D"/>
    <w:rsid w:val="00216118"/>
    <w:rsid w:val="00216357"/>
    <w:rsid w:val="00217512"/>
    <w:rsid w:val="0021792C"/>
    <w:rsid w:val="00217D7D"/>
    <w:rsid w:val="00217FC6"/>
    <w:rsid w:val="00220554"/>
    <w:rsid w:val="00220631"/>
    <w:rsid w:val="00221881"/>
    <w:rsid w:val="00223380"/>
    <w:rsid w:val="00224380"/>
    <w:rsid w:val="00225938"/>
    <w:rsid w:val="002259CF"/>
    <w:rsid w:val="00226463"/>
    <w:rsid w:val="00227088"/>
    <w:rsid w:val="002274C8"/>
    <w:rsid w:val="00227C47"/>
    <w:rsid w:val="002307D4"/>
    <w:rsid w:val="0023144D"/>
    <w:rsid w:val="00231855"/>
    <w:rsid w:val="00231C1B"/>
    <w:rsid w:val="00232703"/>
    <w:rsid w:val="00233406"/>
    <w:rsid w:val="00236D26"/>
    <w:rsid w:val="00240C37"/>
    <w:rsid w:val="00241236"/>
    <w:rsid w:val="0024174F"/>
    <w:rsid w:val="00241D30"/>
    <w:rsid w:val="00242342"/>
    <w:rsid w:val="00242381"/>
    <w:rsid w:val="00244ACD"/>
    <w:rsid w:val="00244DA3"/>
    <w:rsid w:val="00245711"/>
    <w:rsid w:val="00246C01"/>
    <w:rsid w:val="0025179D"/>
    <w:rsid w:val="00251972"/>
    <w:rsid w:val="00251B9F"/>
    <w:rsid w:val="00252269"/>
    <w:rsid w:val="00254421"/>
    <w:rsid w:val="0025462F"/>
    <w:rsid w:val="00254883"/>
    <w:rsid w:val="002565F0"/>
    <w:rsid w:val="00260038"/>
    <w:rsid w:val="0026017B"/>
    <w:rsid w:val="00260BC2"/>
    <w:rsid w:val="00261D55"/>
    <w:rsid w:val="0026249E"/>
    <w:rsid w:val="0026283C"/>
    <w:rsid w:val="00263A00"/>
    <w:rsid w:val="00263A3D"/>
    <w:rsid w:val="00263D8C"/>
    <w:rsid w:val="00263FEC"/>
    <w:rsid w:val="00265B3A"/>
    <w:rsid w:val="00265C9B"/>
    <w:rsid w:val="00265D89"/>
    <w:rsid w:val="00265EC1"/>
    <w:rsid w:val="0026640A"/>
    <w:rsid w:val="00266A55"/>
    <w:rsid w:val="00266A71"/>
    <w:rsid w:val="002674D4"/>
    <w:rsid w:val="00267B2A"/>
    <w:rsid w:val="00267EA2"/>
    <w:rsid w:val="002706EB"/>
    <w:rsid w:val="0027074E"/>
    <w:rsid w:val="00270C35"/>
    <w:rsid w:val="00271682"/>
    <w:rsid w:val="002737EF"/>
    <w:rsid w:val="0027393E"/>
    <w:rsid w:val="00274532"/>
    <w:rsid w:val="002758DE"/>
    <w:rsid w:val="00276E99"/>
    <w:rsid w:val="002771B5"/>
    <w:rsid w:val="0028093F"/>
    <w:rsid w:val="00281504"/>
    <w:rsid w:val="00281823"/>
    <w:rsid w:val="0028186D"/>
    <w:rsid w:val="00281E90"/>
    <w:rsid w:val="00283B10"/>
    <w:rsid w:val="00283D20"/>
    <w:rsid w:val="00284019"/>
    <w:rsid w:val="002841FC"/>
    <w:rsid w:val="002862A8"/>
    <w:rsid w:val="00286648"/>
    <w:rsid w:val="00290630"/>
    <w:rsid w:val="00290EEE"/>
    <w:rsid w:val="00291C15"/>
    <w:rsid w:val="00292CFE"/>
    <w:rsid w:val="002940EB"/>
    <w:rsid w:val="0029476D"/>
    <w:rsid w:val="0029681D"/>
    <w:rsid w:val="00296ADA"/>
    <w:rsid w:val="00296BC9"/>
    <w:rsid w:val="00297196"/>
    <w:rsid w:val="002976A5"/>
    <w:rsid w:val="002A009E"/>
    <w:rsid w:val="002A211C"/>
    <w:rsid w:val="002A2D8A"/>
    <w:rsid w:val="002A3C9F"/>
    <w:rsid w:val="002A4A91"/>
    <w:rsid w:val="002A509F"/>
    <w:rsid w:val="002A6930"/>
    <w:rsid w:val="002A7A7C"/>
    <w:rsid w:val="002B080B"/>
    <w:rsid w:val="002B3867"/>
    <w:rsid w:val="002B39A0"/>
    <w:rsid w:val="002B3AAE"/>
    <w:rsid w:val="002B4213"/>
    <w:rsid w:val="002B50D5"/>
    <w:rsid w:val="002B5879"/>
    <w:rsid w:val="002B59E7"/>
    <w:rsid w:val="002B6362"/>
    <w:rsid w:val="002B6C70"/>
    <w:rsid w:val="002B7789"/>
    <w:rsid w:val="002C07A8"/>
    <w:rsid w:val="002C0C81"/>
    <w:rsid w:val="002C1926"/>
    <w:rsid w:val="002C2F3D"/>
    <w:rsid w:val="002C34B0"/>
    <w:rsid w:val="002C586B"/>
    <w:rsid w:val="002C5FA2"/>
    <w:rsid w:val="002C626A"/>
    <w:rsid w:val="002C6366"/>
    <w:rsid w:val="002C698F"/>
    <w:rsid w:val="002C708A"/>
    <w:rsid w:val="002C7E09"/>
    <w:rsid w:val="002D05B6"/>
    <w:rsid w:val="002D09FA"/>
    <w:rsid w:val="002D0DA6"/>
    <w:rsid w:val="002D0F45"/>
    <w:rsid w:val="002D172B"/>
    <w:rsid w:val="002D2CB2"/>
    <w:rsid w:val="002D31D3"/>
    <w:rsid w:val="002D3C6C"/>
    <w:rsid w:val="002D50A4"/>
    <w:rsid w:val="002D5949"/>
    <w:rsid w:val="002D5B60"/>
    <w:rsid w:val="002D5BFE"/>
    <w:rsid w:val="002D5E1F"/>
    <w:rsid w:val="002D602E"/>
    <w:rsid w:val="002E066C"/>
    <w:rsid w:val="002E2410"/>
    <w:rsid w:val="002E258F"/>
    <w:rsid w:val="002E2FFF"/>
    <w:rsid w:val="002E48DE"/>
    <w:rsid w:val="002E4B47"/>
    <w:rsid w:val="002E4FA8"/>
    <w:rsid w:val="002E54C5"/>
    <w:rsid w:val="002E5CB4"/>
    <w:rsid w:val="002E63CA"/>
    <w:rsid w:val="002E65E1"/>
    <w:rsid w:val="002F0589"/>
    <w:rsid w:val="002F12CA"/>
    <w:rsid w:val="002F14C0"/>
    <w:rsid w:val="002F1689"/>
    <w:rsid w:val="002F1943"/>
    <w:rsid w:val="002F29E0"/>
    <w:rsid w:val="002F5BB1"/>
    <w:rsid w:val="002F5C6E"/>
    <w:rsid w:val="002F638F"/>
    <w:rsid w:val="002F6666"/>
    <w:rsid w:val="002F6884"/>
    <w:rsid w:val="002F6CB2"/>
    <w:rsid w:val="002F6E7F"/>
    <w:rsid w:val="0030052E"/>
    <w:rsid w:val="0030241A"/>
    <w:rsid w:val="00302506"/>
    <w:rsid w:val="00302F55"/>
    <w:rsid w:val="00303500"/>
    <w:rsid w:val="003039D6"/>
    <w:rsid w:val="00303FBB"/>
    <w:rsid w:val="00304CCE"/>
    <w:rsid w:val="00304E90"/>
    <w:rsid w:val="00304EFF"/>
    <w:rsid w:val="00306844"/>
    <w:rsid w:val="0030785C"/>
    <w:rsid w:val="00307BF8"/>
    <w:rsid w:val="003100FD"/>
    <w:rsid w:val="0031130B"/>
    <w:rsid w:val="003129C6"/>
    <w:rsid w:val="00312F31"/>
    <w:rsid w:val="00313035"/>
    <w:rsid w:val="00313910"/>
    <w:rsid w:val="00314828"/>
    <w:rsid w:val="00314AEE"/>
    <w:rsid w:val="00314FC2"/>
    <w:rsid w:val="0031609D"/>
    <w:rsid w:val="00316C38"/>
    <w:rsid w:val="00320577"/>
    <w:rsid w:val="003209BB"/>
    <w:rsid w:val="00320E2B"/>
    <w:rsid w:val="00321184"/>
    <w:rsid w:val="00321A3A"/>
    <w:rsid w:val="00322B16"/>
    <w:rsid w:val="00322FEC"/>
    <w:rsid w:val="00324DDC"/>
    <w:rsid w:val="003257F0"/>
    <w:rsid w:val="00325E92"/>
    <w:rsid w:val="00330279"/>
    <w:rsid w:val="0033046D"/>
    <w:rsid w:val="003306F9"/>
    <w:rsid w:val="00330E6C"/>
    <w:rsid w:val="0033417E"/>
    <w:rsid w:val="0033462A"/>
    <w:rsid w:val="00334EA5"/>
    <w:rsid w:val="00335312"/>
    <w:rsid w:val="003357A5"/>
    <w:rsid w:val="00335A2C"/>
    <w:rsid w:val="00335B9A"/>
    <w:rsid w:val="0033750F"/>
    <w:rsid w:val="00340A41"/>
    <w:rsid w:val="00340DAA"/>
    <w:rsid w:val="00341E8B"/>
    <w:rsid w:val="003425DC"/>
    <w:rsid w:val="00342757"/>
    <w:rsid w:val="00342E8B"/>
    <w:rsid w:val="00343A09"/>
    <w:rsid w:val="00343EE5"/>
    <w:rsid w:val="0034614E"/>
    <w:rsid w:val="003466B2"/>
    <w:rsid w:val="00347D2C"/>
    <w:rsid w:val="00350134"/>
    <w:rsid w:val="003501BF"/>
    <w:rsid w:val="00350AE3"/>
    <w:rsid w:val="00350E05"/>
    <w:rsid w:val="003510A8"/>
    <w:rsid w:val="003518C5"/>
    <w:rsid w:val="00351C70"/>
    <w:rsid w:val="00351FF0"/>
    <w:rsid w:val="0035259C"/>
    <w:rsid w:val="00353220"/>
    <w:rsid w:val="00354C74"/>
    <w:rsid w:val="00355543"/>
    <w:rsid w:val="00355807"/>
    <w:rsid w:val="00355EDF"/>
    <w:rsid w:val="003562B0"/>
    <w:rsid w:val="00356303"/>
    <w:rsid w:val="00356D23"/>
    <w:rsid w:val="00356F52"/>
    <w:rsid w:val="00356F90"/>
    <w:rsid w:val="00357527"/>
    <w:rsid w:val="0035755F"/>
    <w:rsid w:val="00357C46"/>
    <w:rsid w:val="00357FC4"/>
    <w:rsid w:val="0036129B"/>
    <w:rsid w:val="00361D11"/>
    <w:rsid w:val="0036204B"/>
    <w:rsid w:val="003626B6"/>
    <w:rsid w:val="00362ED0"/>
    <w:rsid w:val="003631B5"/>
    <w:rsid w:val="00365285"/>
    <w:rsid w:val="00365FDC"/>
    <w:rsid w:val="00366117"/>
    <w:rsid w:val="00366B13"/>
    <w:rsid w:val="0036735F"/>
    <w:rsid w:val="00367C31"/>
    <w:rsid w:val="00370629"/>
    <w:rsid w:val="003711B1"/>
    <w:rsid w:val="00371B20"/>
    <w:rsid w:val="00371C73"/>
    <w:rsid w:val="003728E2"/>
    <w:rsid w:val="0037306E"/>
    <w:rsid w:val="00373EF0"/>
    <w:rsid w:val="003750A6"/>
    <w:rsid w:val="003757A6"/>
    <w:rsid w:val="00375F98"/>
    <w:rsid w:val="0037673E"/>
    <w:rsid w:val="00376E84"/>
    <w:rsid w:val="0037701C"/>
    <w:rsid w:val="003805A9"/>
    <w:rsid w:val="003820CF"/>
    <w:rsid w:val="00383A28"/>
    <w:rsid w:val="00384073"/>
    <w:rsid w:val="00384D9A"/>
    <w:rsid w:val="003854D0"/>
    <w:rsid w:val="00385E9A"/>
    <w:rsid w:val="00386025"/>
    <w:rsid w:val="00386280"/>
    <w:rsid w:val="00386BCE"/>
    <w:rsid w:val="00386DF9"/>
    <w:rsid w:val="00387AC7"/>
    <w:rsid w:val="003900A8"/>
    <w:rsid w:val="00390BD3"/>
    <w:rsid w:val="00391F26"/>
    <w:rsid w:val="0039267A"/>
    <w:rsid w:val="003929A8"/>
    <w:rsid w:val="00393547"/>
    <w:rsid w:val="00393DE7"/>
    <w:rsid w:val="00396565"/>
    <w:rsid w:val="00397585"/>
    <w:rsid w:val="00397DA1"/>
    <w:rsid w:val="00397F9B"/>
    <w:rsid w:val="003A0BAF"/>
    <w:rsid w:val="003A141F"/>
    <w:rsid w:val="003A208F"/>
    <w:rsid w:val="003A2149"/>
    <w:rsid w:val="003A2CAD"/>
    <w:rsid w:val="003A33A8"/>
    <w:rsid w:val="003A3BCC"/>
    <w:rsid w:val="003A52A6"/>
    <w:rsid w:val="003A66CC"/>
    <w:rsid w:val="003A713C"/>
    <w:rsid w:val="003A762D"/>
    <w:rsid w:val="003A7D9E"/>
    <w:rsid w:val="003B040A"/>
    <w:rsid w:val="003B1997"/>
    <w:rsid w:val="003B24CC"/>
    <w:rsid w:val="003B265A"/>
    <w:rsid w:val="003B3752"/>
    <w:rsid w:val="003B3927"/>
    <w:rsid w:val="003B529E"/>
    <w:rsid w:val="003B557D"/>
    <w:rsid w:val="003B6A5C"/>
    <w:rsid w:val="003B77BC"/>
    <w:rsid w:val="003B7842"/>
    <w:rsid w:val="003C01E7"/>
    <w:rsid w:val="003C1E13"/>
    <w:rsid w:val="003C23D4"/>
    <w:rsid w:val="003C2806"/>
    <w:rsid w:val="003C29A4"/>
    <w:rsid w:val="003C33DF"/>
    <w:rsid w:val="003C4A2D"/>
    <w:rsid w:val="003C4F97"/>
    <w:rsid w:val="003C5223"/>
    <w:rsid w:val="003C585C"/>
    <w:rsid w:val="003C5AA3"/>
    <w:rsid w:val="003C79BD"/>
    <w:rsid w:val="003D09D8"/>
    <w:rsid w:val="003D0F97"/>
    <w:rsid w:val="003D2947"/>
    <w:rsid w:val="003D367C"/>
    <w:rsid w:val="003D3B9A"/>
    <w:rsid w:val="003D3C70"/>
    <w:rsid w:val="003D414F"/>
    <w:rsid w:val="003D4364"/>
    <w:rsid w:val="003D55CE"/>
    <w:rsid w:val="003D66DF"/>
    <w:rsid w:val="003D6D49"/>
    <w:rsid w:val="003D74CC"/>
    <w:rsid w:val="003D7FC9"/>
    <w:rsid w:val="003E00E5"/>
    <w:rsid w:val="003E144A"/>
    <w:rsid w:val="003E344D"/>
    <w:rsid w:val="003E40F8"/>
    <w:rsid w:val="003E47C2"/>
    <w:rsid w:val="003E4E56"/>
    <w:rsid w:val="003E4F24"/>
    <w:rsid w:val="003E5300"/>
    <w:rsid w:val="003E61C8"/>
    <w:rsid w:val="003E6736"/>
    <w:rsid w:val="003E6DD2"/>
    <w:rsid w:val="003E764E"/>
    <w:rsid w:val="003E7827"/>
    <w:rsid w:val="003F0404"/>
    <w:rsid w:val="003F0496"/>
    <w:rsid w:val="003F067B"/>
    <w:rsid w:val="003F0C15"/>
    <w:rsid w:val="003F0DB3"/>
    <w:rsid w:val="003F1AD1"/>
    <w:rsid w:val="003F3089"/>
    <w:rsid w:val="003F3132"/>
    <w:rsid w:val="003F4355"/>
    <w:rsid w:val="003F4C63"/>
    <w:rsid w:val="003F5072"/>
    <w:rsid w:val="003F5155"/>
    <w:rsid w:val="003F567A"/>
    <w:rsid w:val="003F5AE0"/>
    <w:rsid w:val="003F5FC9"/>
    <w:rsid w:val="003F6D1F"/>
    <w:rsid w:val="003F755E"/>
    <w:rsid w:val="003F7D19"/>
    <w:rsid w:val="00400669"/>
    <w:rsid w:val="004006AF"/>
    <w:rsid w:val="004013FF"/>
    <w:rsid w:val="00401E0B"/>
    <w:rsid w:val="0040216D"/>
    <w:rsid w:val="004041BE"/>
    <w:rsid w:val="00404865"/>
    <w:rsid w:val="004053ED"/>
    <w:rsid w:val="00405730"/>
    <w:rsid w:val="004071C3"/>
    <w:rsid w:val="00407887"/>
    <w:rsid w:val="004078B7"/>
    <w:rsid w:val="0041163D"/>
    <w:rsid w:val="004119A2"/>
    <w:rsid w:val="004125FE"/>
    <w:rsid w:val="00412D9B"/>
    <w:rsid w:val="004140B6"/>
    <w:rsid w:val="0041495A"/>
    <w:rsid w:val="00416292"/>
    <w:rsid w:val="00417CEE"/>
    <w:rsid w:val="004201DB"/>
    <w:rsid w:val="00421C2D"/>
    <w:rsid w:val="00422EFF"/>
    <w:rsid w:val="004231CE"/>
    <w:rsid w:val="0042369A"/>
    <w:rsid w:val="00423E80"/>
    <w:rsid w:val="00424599"/>
    <w:rsid w:val="00425513"/>
    <w:rsid w:val="00425CB2"/>
    <w:rsid w:val="004263B5"/>
    <w:rsid w:val="0042678A"/>
    <w:rsid w:val="004276D6"/>
    <w:rsid w:val="00427CD1"/>
    <w:rsid w:val="004308E8"/>
    <w:rsid w:val="00431115"/>
    <w:rsid w:val="00431683"/>
    <w:rsid w:val="0043185C"/>
    <w:rsid w:val="00431C1D"/>
    <w:rsid w:val="00432421"/>
    <w:rsid w:val="00432D24"/>
    <w:rsid w:val="004335F2"/>
    <w:rsid w:val="00433D9A"/>
    <w:rsid w:val="004357E7"/>
    <w:rsid w:val="004362D2"/>
    <w:rsid w:val="00436899"/>
    <w:rsid w:val="004372AB"/>
    <w:rsid w:val="0043773F"/>
    <w:rsid w:val="00437CF7"/>
    <w:rsid w:val="00437F86"/>
    <w:rsid w:val="00440E57"/>
    <w:rsid w:val="00441126"/>
    <w:rsid w:val="004424FF"/>
    <w:rsid w:val="0044403C"/>
    <w:rsid w:val="00444526"/>
    <w:rsid w:val="00444D42"/>
    <w:rsid w:val="00445ABF"/>
    <w:rsid w:val="00445C7A"/>
    <w:rsid w:val="00445EB9"/>
    <w:rsid w:val="00445FCC"/>
    <w:rsid w:val="0044642D"/>
    <w:rsid w:val="00446D83"/>
    <w:rsid w:val="00447B78"/>
    <w:rsid w:val="00447EA3"/>
    <w:rsid w:val="00450687"/>
    <w:rsid w:val="00451A2B"/>
    <w:rsid w:val="004522EE"/>
    <w:rsid w:val="00452BE8"/>
    <w:rsid w:val="004542DB"/>
    <w:rsid w:val="004557B2"/>
    <w:rsid w:val="0045587E"/>
    <w:rsid w:val="00456DE4"/>
    <w:rsid w:val="004571CE"/>
    <w:rsid w:val="00457519"/>
    <w:rsid w:val="004576F6"/>
    <w:rsid w:val="00460583"/>
    <w:rsid w:val="004610B0"/>
    <w:rsid w:val="00462137"/>
    <w:rsid w:val="0046298A"/>
    <w:rsid w:val="00462A66"/>
    <w:rsid w:val="004636D3"/>
    <w:rsid w:val="00464C50"/>
    <w:rsid w:val="0046551C"/>
    <w:rsid w:val="00465E04"/>
    <w:rsid w:val="00465E99"/>
    <w:rsid w:val="00466004"/>
    <w:rsid w:val="004671D1"/>
    <w:rsid w:val="004673CF"/>
    <w:rsid w:val="0046793B"/>
    <w:rsid w:val="004701D6"/>
    <w:rsid w:val="004719D6"/>
    <w:rsid w:val="00471DFA"/>
    <w:rsid w:val="00471E98"/>
    <w:rsid w:val="00471FA6"/>
    <w:rsid w:val="00472263"/>
    <w:rsid w:val="00472537"/>
    <w:rsid w:val="00472C4E"/>
    <w:rsid w:val="00472E0F"/>
    <w:rsid w:val="00473F2E"/>
    <w:rsid w:val="0047429D"/>
    <w:rsid w:val="0047479A"/>
    <w:rsid w:val="004748A4"/>
    <w:rsid w:val="00475AE2"/>
    <w:rsid w:val="004771FA"/>
    <w:rsid w:val="00482C61"/>
    <w:rsid w:val="00482E47"/>
    <w:rsid w:val="00483733"/>
    <w:rsid w:val="00483FA6"/>
    <w:rsid w:val="0048404B"/>
    <w:rsid w:val="00485681"/>
    <w:rsid w:val="004857C7"/>
    <w:rsid w:val="00485A49"/>
    <w:rsid w:val="00485BF2"/>
    <w:rsid w:val="00485E5E"/>
    <w:rsid w:val="00485F62"/>
    <w:rsid w:val="004860AB"/>
    <w:rsid w:val="004866DB"/>
    <w:rsid w:val="00486FB0"/>
    <w:rsid w:val="00490ABE"/>
    <w:rsid w:val="00490F10"/>
    <w:rsid w:val="00490F2D"/>
    <w:rsid w:val="00492C43"/>
    <w:rsid w:val="00494605"/>
    <w:rsid w:val="0049496A"/>
    <w:rsid w:val="00494AA3"/>
    <w:rsid w:val="00494F11"/>
    <w:rsid w:val="004964CB"/>
    <w:rsid w:val="0049653F"/>
    <w:rsid w:val="00496588"/>
    <w:rsid w:val="00496656"/>
    <w:rsid w:val="00497535"/>
    <w:rsid w:val="0049791A"/>
    <w:rsid w:val="004A0D1F"/>
    <w:rsid w:val="004A0F13"/>
    <w:rsid w:val="004A215F"/>
    <w:rsid w:val="004A3165"/>
    <w:rsid w:val="004A3256"/>
    <w:rsid w:val="004A40CD"/>
    <w:rsid w:val="004A40E2"/>
    <w:rsid w:val="004A5069"/>
    <w:rsid w:val="004A6FB8"/>
    <w:rsid w:val="004A79D6"/>
    <w:rsid w:val="004B0F6C"/>
    <w:rsid w:val="004B1160"/>
    <w:rsid w:val="004B20B7"/>
    <w:rsid w:val="004B2EA3"/>
    <w:rsid w:val="004B3912"/>
    <w:rsid w:val="004B3E57"/>
    <w:rsid w:val="004B49C6"/>
    <w:rsid w:val="004B5082"/>
    <w:rsid w:val="004B572C"/>
    <w:rsid w:val="004B5837"/>
    <w:rsid w:val="004B5926"/>
    <w:rsid w:val="004B7141"/>
    <w:rsid w:val="004C00BE"/>
    <w:rsid w:val="004C048C"/>
    <w:rsid w:val="004C0726"/>
    <w:rsid w:val="004C0D38"/>
    <w:rsid w:val="004C13CD"/>
    <w:rsid w:val="004C1BAB"/>
    <w:rsid w:val="004C2ABD"/>
    <w:rsid w:val="004C371E"/>
    <w:rsid w:val="004C3BBB"/>
    <w:rsid w:val="004C4E6D"/>
    <w:rsid w:val="004C5D7A"/>
    <w:rsid w:val="004C7034"/>
    <w:rsid w:val="004C7F88"/>
    <w:rsid w:val="004D083A"/>
    <w:rsid w:val="004D0C51"/>
    <w:rsid w:val="004D0CD1"/>
    <w:rsid w:val="004D1494"/>
    <w:rsid w:val="004D3960"/>
    <w:rsid w:val="004D4C22"/>
    <w:rsid w:val="004D6B4D"/>
    <w:rsid w:val="004D6FED"/>
    <w:rsid w:val="004D738A"/>
    <w:rsid w:val="004D74F6"/>
    <w:rsid w:val="004D7981"/>
    <w:rsid w:val="004E0D0C"/>
    <w:rsid w:val="004E0F01"/>
    <w:rsid w:val="004E14AE"/>
    <w:rsid w:val="004E2A94"/>
    <w:rsid w:val="004E39FC"/>
    <w:rsid w:val="004E3AEA"/>
    <w:rsid w:val="004E4284"/>
    <w:rsid w:val="004E42AD"/>
    <w:rsid w:val="004E5026"/>
    <w:rsid w:val="004E530F"/>
    <w:rsid w:val="004E5352"/>
    <w:rsid w:val="004E6B1D"/>
    <w:rsid w:val="004E6F2B"/>
    <w:rsid w:val="004E7000"/>
    <w:rsid w:val="004E78E1"/>
    <w:rsid w:val="004F0FAC"/>
    <w:rsid w:val="004F1180"/>
    <w:rsid w:val="004F164F"/>
    <w:rsid w:val="004F1E58"/>
    <w:rsid w:val="004F2E3B"/>
    <w:rsid w:val="004F5FC8"/>
    <w:rsid w:val="004F6D0F"/>
    <w:rsid w:val="004F7355"/>
    <w:rsid w:val="00500879"/>
    <w:rsid w:val="005017F1"/>
    <w:rsid w:val="00501E8B"/>
    <w:rsid w:val="00502F81"/>
    <w:rsid w:val="0050627B"/>
    <w:rsid w:val="00510AD6"/>
    <w:rsid w:val="00511165"/>
    <w:rsid w:val="0051151D"/>
    <w:rsid w:val="00511C3C"/>
    <w:rsid w:val="005121D2"/>
    <w:rsid w:val="00513CB3"/>
    <w:rsid w:val="00513D4F"/>
    <w:rsid w:val="00513E88"/>
    <w:rsid w:val="00514397"/>
    <w:rsid w:val="00514632"/>
    <w:rsid w:val="00514BBF"/>
    <w:rsid w:val="005156C4"/>
    <w:rsid w:val="00517E1C"/>
    <w:rsid w:val="00520286"/>
    <w:rsid w:val="00520460"/>
    <w:rsid w:val="00521A2A"/>
    <w:rsid w:val="00521F5C"/>
    <w:rsid w:val="00522D2F"/>
    <w:rsid w:val="005245E4"/>
    <w:rsid w:val="00524696"/>
    <w:rsid w:val="0052564A"/>
    <w:rsid w:val="00526413"/>
    <w:rsid w:val="00526580"/>
    <w:rsid w:val="0052713D"/>
    <w:rsid w:val="00527251"/>
    <w:rsid w:val="005275AE"/>
    <w:rsid w:val="00527A93"/>
    <w:rsid w:val="00527F06"/>
    <w:rsid w:val="00530362"/>
    <w:rsid w:val="00530E93"/>
    <w:rsid w:val="005313E0"/>
    <w:rsid w:val="00531619"/>
    <w:rsid w:val="00531884"/>
    <w:rsid w:val="00533169"/>
    <w:rsid w:val="00533DDB"/>
    <w:rsid w:val="00534952"/>
    <w:rsid w:val="00534C34"/>
    <w:rsid w:val="00536945"/>
    <w:rsid w:val="0053723F"/>
    <w:rsid w:val="00540BF8"/>
    <w:rsid w:val="00541586"/>
    <w:rsid w:val="00541CD6"/>
    <w:rsid w:val="00542FD4"/>
    <w:rsid w:val="005431F0"/>
    <w:rsid w:val="00544AD7"/>
    <w:rsid w:val="00544AE1"/>
    <w:rsid w:val="00544FEA"/>
    <w:rsid w:val="00545F60"/>
    <w:rsid w:val="005461F2"/>
    <w:rsid w:val="00546388"/>
    <w:rsid w:val="00546D3E"/>
    <w:rsid w:val="005507C8"/>
    <w:rsid w:val="005509EC"/>
    <w:rsid w:val="00550E6C"/>
    <w:rsid w:val="00551049"/>
    <w:rsid w:val="00552544"/>
    <w:rsid w:val="00553096"/>
    <w:rsid w:val="00553D5E"/>
    <w:rsid w:val="00557201"/>
    <w:rsid w:val="0055727E"/>
    <w:rsid w:val="00560035"/>
    <w:rsid w:val="0056070F"/>
    <w:rsid w:val="005607EC"/>
    <w:rsid w:val="00561FEB"/>
    <w:rsid w:val="00562485"/>
    <w:rsid w:val="00562DCB"/>
    <w:rsid w:val="00562F4D"/>
    <w:rsid w:val="00563D5B"/>
    <w:rsid w:val="00563F79"/>
    <w:rsid w:val="005643F2"/>
    <w:rsid w:val="005646D2"/>
    <w:rsid w:val="00564B00"/>
    <w:rsid w:val="00567651"/>
    <w:rsid w:val="005704A1"/>
    <w:rsid w:val="00571445"/>
    <w:rsid w:val="00572ED9"/>
    <w:rsid w:val="00573403"/>
    <w:rsid w:val="005736B7"/>
    <w:rsid w:val="0057378D"/>
    <w:rsid w:val="005739FA"/>
    <w:rsid w:val="00574066"/>
    <w:rsid w:val="0057730E"/>
    <w:rsid w:val="005777C8"/>
    <w:rsid w:val="00577BD2"/>
    <w:rsid w:val="00577D9F"/>
    <w:rsid w:val="00580251"/>
    <w:rsid w:val="005811C8"/>
    <w:rsid w:val="00581599"/>
    <w:rsid w:val="005818C2"/>
    <w:rsid w:val="00582DD4"/>
    <w:rsid w:val="005830B3"/>
    <w:rsid w:val="00583C0D"/>
    <w:rsid w:val="005843B2"/>
    <w:rsid w:val="005844AE"/>
    <w:rsid w:val="00584FC1"/>
    <w:rsid w:val="00585305"/>
    <w:rsid w:val="0058532E"/>
    <w:rsid w:val="00585583"/>
    <w:rsid w:val="005861DF"/>
    <w:rsid w:val="00586996"/>
    <w:rsid w:val="00587B50"/>
    <w:rsid w:val="00587EC1"/>
    <w:rsid w:val="00590629"/>
    <w:rsid w:val="0059186C"/>
    <w:rsid w:val="005918BB"/>
    <w:rsid w:val="00591F89"/>
    <w:rsid w:val="0059302D"/>
    <w:rsid w:val="005945D6"/>
    <w:rsid w:val="00594F5D"/>
    <w:rsid w:val="0059522E"/>
    <w:rsid w:val="00595B72"/>
    <w:rsid w:val="00595E5C"/>
    <w:rsid w:val="00596542"/>
    <w:rsid w:val="005A041E"/>
    <w:rsid w:val="005A06B3"/>
    <w:rsid w:val="005A1263"/>
    <w:rsid w:val="005A206A"/>
    <w:rsid w:val="005A2AB5"/>
    <w:rsid w:val="005A311B"/>
    <w:rsid w:val="005A31AB"/>
    <w:rsid w:val="005A5250"/>
    <w:rsid w:val="005A5478"/>
    <w:rsid w:val="005A57DE"/>
    <w:rsid w:val="005A66F2"/>
    <w:rsid w:val="005A711B"/>
    <w:rsid w:val="005A7BF4"/>
    <w:rsid w:val="005B0067"/>
    <w:rsid w:val="005B0D0A"/>
    <w:rsid w:val="005B0E77"/>
    <w:rsid w:val="005B1292"/>
    <w:rsid w:val="005B17CE"/>
    <w:rsid w:val="005B1978"/>
    <w:rsid w:val="005B231C"/>
    <w:rsid w:val="005B2DC6"/>
    <w:rsid w:val="005B42AD"/>
    <w:rsid w:val="005B4442"/>
    <w:rsid w:val="005B454F"/>
    <w:rsid w:val="005B4B97"/>
    <w:rsid w:val="005B5784"/>
    <w:rsid w:val="005B6F0C"/>
    <w:rsid w:val="005B6F54"/>
    <w:rsid w:val="005B7461"/>
    <w:rsid w:val="005B7D54"/>
    <w:rsid w:val="005C1BB5"/>
    <w:rsid w:val="005C1D38"/>
    <w:rsid w:val="005C1F7D"/>
    <w:rsid w:val="005C21BB"/>
    <w:rsid w:val="005C2471"/>
    <w:rsid w:val="005C2B4E"/>
    <w:rsid w:val="005C3750"/>
    <w:rsid w:val="005C378C"/>
    <w:rsid w:val="005C5B45"/>
    <w:rsid w:val="005C61D9"/>
    <w:rsid w:val="005D1756"/>
    <w:rsid w:val="005D207A"/>
    <w:rsid w:val="005D24D5"/>
    <w:rsid w:val="005D3BD2"/>
    <w:rsid w:val="005D3F59"/>
    <w:rsid w:val="005D4602"/>
    <w:rsid w:val="005D4A57"/>
    <w:rsid w:val="005D52AD"/>
    <w:rsid w:val="005D5F85"/>
    <w:rsid w:val="005D5FC5"/>
    <w:rsid w:val="005D6415"/>
    <w:rsid w:val="005D6AD6"/>
    <w:rsid w:val="005E03DD"/>
    <w:rsid w:val="005E0C19"/>
    <w:rsid w:val="005E1771"/>
    <w:rsid w:val="005E1D3C"/>
    <w:rsid w:val="005E1D74"/>
    <w:rsid w:val="005E1F9C"/>
    <w:rsid w:val="005E21B8"/>
    <w:rsid w:val="005E25BD"/>
    <w:rsid w:val="005E25F2"/>
    <w:rsid w:val="005E2723"/>
    <w:rsid w:val="005E3B70"/>
    <w:rsid w:val="005E46AF"/>
    <w:rsid w:val="005E6428"/>
    <w:rsid w:val="005E732E"/>
    <w:rsid w:val="005E760D"/>
    <w:rsid w:val="005E7D3E"/>
    <w:rsid w:val="005F1A0E"/>
    <w:rsid w:val="005F1E61"/>
    <w:rsid w:val="005F34D8"/>
    <w:rsid w:val="005F3BCA"/>
    <w:rsid w:val="005F4115"/>
    <w:rsid w:val="005F48A8"/>
    <w:rsid w:val="005F5EC2"/>
    <w:rsid w:val="005F67EA"/>
    <w:rsid w:val="005F710F"/>
    <w:rsid w:val="005F7378"/>
    <w:rsid w:val="005F7651"/>
    <w:rsid w:val="005F78D2"/>
    <w:rsid w:val="00600385"/>
    <w:rsid w:val="00600994"/>
    <w:rsid w:val="00600E88"/>
    <w:rsid w:val="006011AE"/>
    <w:rsid w:val="00601F67"/>
    <w:rsid w:val="006022FE"/>
    <w:rsid w:val="00602FAB"/>
    <w:rsid w:val="006034FC"/>
    <w:rsid w:val="006037D6"/>
    <w:rsid w:val="0060462E"/>
    <w:rsid w:val="00604CC3"/>
    <w:rsid w:val="00604F98"/>
    <w:rsid w:val="0060507D"/>
    <w:rsid w:val="0060509A"/>
    <w:rsid w:val="006053E3"/>
    <w:rsid w:val="00605A20"/>
    <w:rsid w:val="00605D5D"/>
    <w:rsid w:val="00605F88"/>
    <w:rsid w:val="00606874"/>
    <w:rsid w:val="00610B3E"/>
    <w:rsid w:val="00611CA1"/>
    <w:rsid w:val="00612710"/>
    <w:rsid w:val="00612F4F"/>
    <w:rsid w:val="0061316F"/>
    <w:rsid w:val="0061334B"/>
    <w:rsid w:val="00613E0D"/>
    <w:rsid w:val="00614119"/>
    <w:rsid w:val="00614435"/>
    <w:rsid w:val="00614956"/>
    <w:rsid w:val="0061574C"/>
    <w:rsid w:val="00615940"/>
    <w:rsid w:val="00616080"/>
    <w:rsid w:val="00616E1F"/>
    <w:rsid w:val="00617864"/>
    <w:rsid w:val="00617D2A"/>
    <w:rsid w:val="006215DE"/>
    <w:rsid w:val="00622175"/>
    <w:rsid w:val="006222DF"/>
    <w:rsid w:val="006224CD"/>
    <w:rsid w:val="006227C0"/>
    <w:rsid w:val="00622880"/>
    <w:rsid w:val="0062291B"/>
    <w:rsid w:val="00622B3C"/>
    <w:rsid w:val="00622ED8"/>
    <w:rsid w:val="006233F4"/>
    <w:rsid w:val="006240FD"/>
    <w:rsid w:val="006247FF"/>
    <w:rsid w:val="0062569D"/>
    <w:rsid w:val="00625D99"/>
    <w:rsid w:val="00630527"/>
    <w:rsid w:val="00631E3B"/>
    <w:rsid w:val="00631F17"/>
    <w:rsid w:val="006347B0"/>
    <w:rsid w:val="00634A99"/>
    <w:rsid w:val="00634AF2"/>
    <w:rsid w:val="006358CA"/>
    <w:rsid w:val="00635A14"/>
    <w:rsid w:val="006368BA"/>
    <w:rsid w:val="0063708D"/>
    <w:rsid w:val="006373DD"/>
    <w:rsid w:val="00637D7C"/>
    <w:rsid w:val="00637F2C"/>
    <w:rsid w:val="00640581"/>
    <w:rsid w:val="00640D13"/>
    <w:rsid w:val="00642DD0"/>
    <w:rsid w:val="00642E7E"/>
    <w:rsid w:val="006430C2"/>
    <w:rsid w:val="00643791"/>
    <w:rsid w:val="00643E8F"/>
    <w:rsid w:val="00644495"/>
    <w:rsid w:val="00644977"/>
    <w:rsid w:val="0064534B"/>
    <w:rsid w:val="006454CD"/>
    <w:rsid w:val="0064569B"/>
    <w:rsid w:val="00645DEF"/>
    <w:rsid w:val="0064615B"/>
    <w:rsid w:val="00650231"/>
    <w:rsid w:val="006507A5"/>
    <w:rsid w:val="00650E56"/>
    <w:rsid w:val="00651352"/>
    <w:rsid w:val="00651812"/>
    <w:rsid w:val="0065182E"/>
    <w:rsid w:val="00651C09"/>
    <w:rsid w:val="006522DC"/>
    <w:rsid w:val="00654106"/>
    <w:rsid w:val="00654145"/>
    <w:rsid w:val="0065450A"/>
    <w:rsid w:val="00654691"/>
    <w:rsid w:val="00654740"/>
    <w:rsid w:val="00655071"/>
    <w:rsid w:val="00655217"/>
    <w:rsid w:val="006552C3"/>
    <w:rsid w:val="006558E4"/>
    <w:rsid w:val="00656654"/>
    <w:rsid w:val="00656FCA"/>
    <w:rsid w:val="00657BAD"/>
    <w:rsid w:val="006604F7"/>
    <w:rsid w:val="006605C1"/>
    <w:rsid w:val="0066073D"/>
    <w:rsid w:val="00660CA1"/>
    <w:rsid w:val="00661005"/>
    <w:rsid w:val="006610F2"/>
    <w:rsid w:val="0066151D"/>
    <w:rsid w:val="0066214E"/>
    <w:rsid w:val="00662773"/>
    <w:rsid w:val="00663361"/>
    <w:rsid w:val="006637E9"/>
    <w:rsid w:val="00663853"/>
    <w:rsid w:val="00663959"/>
    <w:rsid w:val="00664386"/>
    <w:rsid w:val="00664775"/>
    <w:rsid w:val="006653D3"/>
    <w:rsid w:val="006662E2"/>
    <w:rsid w:val="00666A33"/>
    <w:rsid w:val="0066753B"/>
    <w:rsid w:val="00667ABA"/>
    <w:rsid w:val="006702C9"/>
    <w:rsid w:val="00672484"/>
    <w:rsid w:val="00672E44"/>
    <w:rsid w:val="0067467A"/>
    <w:rsid w:val="0067589B"/>
    <w:rsid w:val="0067774C"/>
    <w:rsid w:val="00677B13"/>
    <w:rsid w:val="0068284B"/>
    <w:rsid w:val="00682BBE"/>
    <w:rsid w:val="0068361D"/>
    <w:rsid w:val="0068396C"/>
    <w:rsid w:val="00683FBF"/>
    <w:rsid w:val="0068416C"/>
    <w:rsid w:val="0068510F"/>
    <w:rsid w:val="0068678A"/>
    <w:rsid w:val="00687621"/>
    <w:rsid w:val="0069003B"/>
    <w:rsid w:val="0069050A"/>
    <w:rsid w:val="006907B2"/>
    <w:rsid w:val="006917FE"/>
    <w:rsid w:val="00691E2C"/>
    <w:rsid w:val="00692795"/>
    <w:rsid w:val="00694102"/>
    <w:rsid w:val="00694371"/>
    <w:rsid w:val="00694556"/>
    <w:rsid w:val="00695B85"/>
    <w:rsid w:val="00695CC5"/>
    <w:rsid w:val="006A0122"/>
    <w:rsid w:val="006A094B"/>
    <w:rsid w:val="006A09D9"/>
    <w:rsid w:val="006A0ABD"/>
    <w:rsid w:val="006A1B33"/>
    <w:rsid w:val="006A1C55"/>
    <w:rsid w:val="006A2673"/>
    <w:rsid w:val="006A26A0"/>
    <w:rsid w:val="006A30FC"/>
    <w:rsid w:val="006A34FC"/>
    <w:rsid w:val="006A458D"/>
    <w:rsid w:val="006A5266"/>
    <w:rsid w:val="006A57B9"/>
    <w:rsid w:val="006A64A4"/>
    <w:rsid w:val="006A75AA"/>
    <w:rsid w:val="006B0039"/>
    <w:rsid w:val="006B03C5"/>
    <w:rsid w:val="006B0B1D"/>
    <w:rsid w:val="006B0C02"/>
    <w:rsid w:val="006B100B"/>
    <w:rsid w:val="006B1703"/>
    <w:rsid w:val="006B1DE2"/>
    <w:rsid w:val="006B4306"/>
    <w:rsid w:val="006B457B"/>
    <w:rsid w:val="006B4EAB"/>
    <w:rsid w:val="006B500E"/>
    <w:rsid w:val="006B60F3"/>
    <w:rsid w:val="006B693E"/>
    <w:rsid w:val="006B6B7A"/>
    <w:rsid w:val="006B6CBD"/>
    <w:rsid w:val="006C0013"/>
    <w:rsid w:val="006C048C"/>
    <w:rsid w:val="006C0689"/>
    <w:rsid w:val="006C0B60"/>
    <w:rsid w:val="006C212C"/>
    <w:rsid w:val="006C21FD"/>
    <w:rsid w:val="006C2FD2"/>
    <w:rsid w:val="006C32E8"/>
    <w:rsid w:val="006C34A5"/>
    <w:rsid w:val="006C34E6"/>
    <w:rsid w:val="006C3808"/>
    <w:rsid w:val="006C49DD"/>
    <w:rsid w:val="006C50CB"/>
    <w:rsid w:val="006C5FF9"/>
    <w:rsid w:val="006C6645"/>
    <w:rsid w:val="006C6CE8"/>
    <w:rsid w:val="006C783B"/>
    <w:rsid w:val="006D0142"/>
    <w:rsid w:val="006D0280"/>
    <w:rsid w:val="006D11C6"/>
    <w:rsid w:val="006D23E7"/>
    <w:rsid w:val="006D28CB"/>
    <w:rsid w:val="006D291A"/>
    <w:rsid w:val="006D5A3D"/>
    <w:rsid w:val="006D5D9C"/>
    <w:rsid w:val="006D6B9B"/>
    <w:rsid w:val="006D7B47"/>
    <w:rsid w:val="006E18F7"/>
    <w:rsid w:val="006E3AE1"/>
    <w:rsid w:val="006E3F91"/>
    <w:rsid w:val="006E5629"/>
    <w:rsid w:val="006E6346"/>
    <w:rsid w:val="006E6CE9"/>
    <w:rsid w:val="006F0013"/>
    <w:rsid w:val="006F1B15"/>
    <w:rsid w:val="006F1CB2"/>
    <w:rsid w:val="006F2965"/>
    <w:rsid w:val="006F3B66"/>
    <w:rsid w:val="006F3C78"/>
    <w:rsid w:val="006F450B"/>
    <w:rsid w:val="006F473E"/>
    <w:rsid w:val="006F5F9B"/>
    <w:rsid w:val="006F733A"/>
    <w:rsid w:val="006F7945"/>
    <w:rsid w:val="00700A81"/>
    <w:rsid w:val="00701098"/>
    <w:rsid w:val="00701BFF"/>
    <w:rsid w:val="0070313B"/>
    <w:rsid w:val="00703808"/>
    <w:rsid w:val="00703C7A"/>
    <w:rsid w:val="00704188"/>
    <w:rsid w:val="00705655"/>
    <w:rsid w:val="0070669A"/>
    <w:rsid w:val="0070672E"/>
    <w:rsid w:val="007068E9"/>
    <w:rsid w:val="00706BF8"/>
    <w:rsid w:val="00707B67"/>
    <w:rsid w:val="00707DEA"/>
    <w:rsid w:val="0071012C"/>
    <w:rsid w:val="007103F0"/>
    <w:rsid w:val="00710E3D"/>
    <w:rsid w:val="00710E7F"/>
    <w:rsid w:val="00711DCB"/>
    <w:rsid w:val="007120E2"/>
    <w:rsid w:val="00712ACD"/>
    <w:rsid w:val="00713FDB"/>
    <w:rsid w:val="0071409C"/>
    <w:rsid w:val="00714293"/>
    <w:rsid w:val="007148D3"/>
    <w:rsid w:val="00714B55"/>
    <w:rsid w:val="00714B94"/>
    <w:rsid w:val="00714CA1"/>
    <w:rsid w:val="00715376"/>
    <w:rsid w:val="007162AA"/>
    <w:rsid w:val="007164C0"/>
    <w:rsid w:val="00716538"/>
    <w:rsid w:val="007176C9"/>
    <w:rsid w:val="00717DB9"/>
    <w:rsid w:val="0072041B"/>
    <w:rsid w:val="0072070B"/>
    <w:rsid w:val="00721D82"/>
    <w:rsid w:val="00723B43"/>
    <w:rsid w:val="00724C87"/>
    <w:rsid w:val="007258E9"/>
    <w:rsid w:val="00727B67"/>
    <w:rsid w:val="00730049"/>
    <w:rsid w:val="007307CA"/>
    <w:rsid w:val="00731DC6"/>
    <w:rsid w:val="007324CA"/>
    <w:rsid w:val="00732825"/>
    <w:rsid w:val="00733FCD"/>
    <w:rsid w:val="0073606F"/>
    <w:rsid w:val="0073639C"/>
    <w:rsid w:val="0073642B"/>
    <w:rsid w:val="0074075A"/>
    <w:rsid w:val="00740C8F"/>
    <w:rsid w:val="00741A13"/>
    <w:rsid w:val="007422DC"/>
    <w:rsid w:val="00742879"/>
    <w:rsid w:val="0074351B"/>
    <w:rsid w:val="00744F88"/>
    <w:rsid w:val="00746711"/>
    <w:rsid w:val="00747155"/>
    <w:rsid w:val="00750237"/>
    <w:rsid w:val="0075086A"/>
    <w:rsid w:val="00751688"/>
    <w:rsid w:val="00751DB9"/>
    <w:rsid w:val="00751F70"/>
    <w:rsid w:val="007522ED"/>
    <w:rsid w:val="00752FE9"/>
    <w:rsid w:val="00753239"/>
    <w:rsid w:val="00753318"/>
    <w:rsid w:val="0075409C"/>
    <w:rsid w:val="00755745"/>
    <w:rsid w:val="007564EB"/>
    <w:rsid w:val="007608D7"/>
    <w:rsid w:val="007609B9"/>
    <w:rsid w:val="00762632"/>
    <w:rsid w:val="00762BEB"/>
    <w:rsid w:val="00764312"/>
    <w:rsid w:val="00764FC8"/>
    <w:rsid w:val="0076548C"/>
    <w:rsid w:val="0076569D"/>
    <w:rsid w:val="00766B3D"/>
    <w:rsid w:val="00766DB6"/>
    <w:rsid w:val="00766F84"/>
    <w:rsid w:val="0077210C"/>
    <w:rsid w:val="00773115"/>
    <w:rsid w:val="00773ED0"/>
    <w:rsid w:val="00774030"/>
    <w:rsid w:val="00774A30"/>
    <w:rsid w:val="00774C6C"/>
    <w:rsid w:val="00774F14"/>
    <w:rsid w:val="0077539E"/>
    <w:rsid w:val="007757A9"/>
    <w:rsid w:val="007759C8"/>
    <w:rsid w:val="00775B69"/>
    <w:rsid w:val="00776711"/>
    <w:rsid w:val="007767EA"/>
    <w:rsid w:val="007777A5"/>
    <w:rsid w:val="00777F10"/>
    <w:rsid w:val="0078006C"/>
    <w:rsid w:val="0078125E"/>
    <w:rsid w:val="0078253A"/>
    <w:rsid w:val="00782A33"/>
    <w:rsid w:val="00784ECB"/>
    <w:rsid w:val="00785023"/>
    <w:rsid w:val="0078534E"/>
    <w:rsid w:val="00785DE5"/>
    <w:rsid w:val="00786CDA"/>
    <w:rsid w:val="00787789"/>
    <w:rsid w:val="0078795D"/>
    <w:rsid w:val="00790A78"/>
    <w:rsid w:val="00790D57"/>
    <w:rsid w:val="00790E35"/>
    <w:rsid w:val="00792842"/>
    <w:rsid w:val="00792EFC"/>
    <w:rsid w:val="007937A6"/>
    <w:rsid w:val="00793E83"/>
    <w:rsid w:val="007952CF"/>
    <w:rsid w:val="00795FEA"/>
    <w:rsid w:val="00796394"/>
    <w:rsid w:val="00796FBA"/>
    <w:rsid w:val="00797008"/>
    <w:rsid w:val="00797D36"/>
    <w:rsid w:val="007A1880"/>
    <w:rsid w:val="007A1B57"/>
    <w:rsid w:val="007A3504"/>
    <w:rsid w:val="007A380A"/>
    <w:rsid w:val="007A3C66"/>
    <w:rsid w:val="007A3E37"/>
    <w:rsid w:val="007A4C75"/>
    <w:rsid w:val="007A52F0"/>
    <w:rsid w:val="007A6FAA"/>
    <w:rsid w:val="007A75DF"/>
    <w:rsid w:val="007A7882"/>
    <w:rsid w:val="007B01DA"/>
    <w:rsid w:val="007B12C9"/>
    <w:rsid w:val="007B1DB6"/>
    <w:rsid w:val="007B2979"/>
    <w:rsid w:val="007B3A10"/>
    <w:rsid w:val="007B549A"/>
    <w:rsid w:val="007B5659"/>
    <w:rsid w:val="007B5D4D"/>
    <w:rsid w:val="007B701B"/>
    <w:rsid w:val="007C1042"/>
    <w:rsid w:val="007C1D55"/>
    <w:rsid w:val="007C1E99"/>
    <w:rsid w:val="007C3222"/>
    <w:rsid w:val="007C3257"/>
    <w:rsid w:val="007C3A3A"/>
    <w:rsid w:val="007C47EB"/>
    <w:rsid w:val="007C4C9C"/>
    <w:rsid w:val="007C4E53"/>
    <w:rsid w:val="007C54F9"/>
    <w:rsid w:val="007C56FC"/>
    <w:rsid w:val="007C6573"/>
    <w:rsid w:val="007C65BB"/>
    <w:rsid w:val="007C7453"/>
    <w:rsid w:val="007C7D3E"/>
    <w:rsid w:val="007D195D"/>
    <w:rsid w:val="007D1AF0"/>
    <w:rsid w:val="007D2075"/>
    <w:rsid w:val="007D29B0"/>
    <w:rsid w:val="007D2F17"/>
    <w:rsid w:val="007D319F"/>
    <w:rsid w:val="007D4404"/>
    <w:rsid w:val="007D69F4"/>
    <w:rsid w:val="007D743C"/>
    <w:rsid w:val="007D7901"/>
    <w:rsid w:val="007E0C64"/>
    <w:rsid w:val="007E1CEE"/>
    <w:rsid w:val="007E1DCE"/>
    <w:rsid w:val="007E29CD"/>
    <w:rsid w:val="007E482D"/>
    <w:rsid w:val="007E52ED"/>
    <w:rsid w:val="007E602F"/>
    <w:rsid w:val="007F05E3"/>
    <w:rsid w:val="007F0860"/>
    <w:rsid w:val="007F0C6D"/>
    <w:rsid w:val="007F0DA2"/>
    <w:rsid w:val="007F2BBE"/>
    <w:rsid w:val="007F3592"/>
    <w:rsid w:val="007F392E"/>
    <w:rsid w:val="007F400A"/>
    <w:rsid w:val="007F5C9D"/>
    <w:rsid w:val="007F6376"/>
    <w:rsid w:val="007F6A5F"/>
    <w:rsid w:val="007F6EA0"/>
    <w:rsid w:val="007F6ED5"/>
    <w:rsid w:val="00800DD1"/>
    <w:rsid w:val="00801406"/>
    <w:rsid w:val="0080284D"/>
    <w:rsid w:val="00803120"/>
    <w:rsid w:val="008032E1"/>
    <w:rsid w:val="00803D96"/>
    <w:rsid w:val="00804054"/>
    <w:rsid w:val="008055F3"/>
    <w:rsid w:val="008056C8"/>
    <w:rsid w:val="00806968"/>
    <w:rsid w:val="008100EC"/>
    <w:rsid w:val="008111D2"/>
    <w:rsid w:val="00811EC2"/>
    <w:rsid w:val="008124D9"/>
    <w:rsid w:val="00814133"/>
    <w:rsid w:val="00814BE2"/>
    <w:rsid w:val="00814F26"/>
    <w:rsid w:val="008151F9"/>
    <w:rsid w:val="00815416"/>
    <w:rsid w:val="00816404"/>
    <w:rsid w:val="00816E3B"/>
    <w:rsid w:val="00817574"/>
    <w:rsid w:val="00817795"/>
    <w:rsid w:val="00817C90"/>
    <w:rsid w:val="008208C4"/>
    <w:rsid w:val="00820FBA"/>
    <w:rsid w:val="0082185C"/>
    <w:rsid w:val="00822879"/>
    <w:rsid w:val="00822BE9"/>
    <w:rsid w:val="00822F3F"/>
    <w:rsid w:val="008235D0"/>
    <w:rsid w:val="00823A7C"/>
    <w:rsid w:val="008241E6"/>
    <w:rsid w:val="00824518"/>
    <w:rsid w:val="008245C9"/>
    <w:rsid w:val="00825D85"/>
    <w:rsid w:val="00826139"/>
    <w:rsid w:val="008269F3"/>
    <w:rsid w:val="0082754A"/>
    <w:rsid w:val="00827889"/>
    <w:rsid w:val="00830D6F"/>
    <w:rsid w:val="008316DC"/>
    <w:rsid w:val="00831B90"/>
    <w:rsid w:val="00831D33"/>
    <w:rsid w:val="00832685"/>
    <w:rsid w:val="00832E65"/>
    <w:rsid w:val="0083344E"/>
    <w:rsid w:val="00833DA6"/>
    <w:rsid w:val="00834D8B"/>
    <w:rsid w:val="00835195"/>
    <w:rsid w:val="008355C2"/>
    <w:rsid w:val="00835882"/>
    <w:rsid w:val="008364A3"/>
    <w:rsid w:val="00836FFD"/>
    <w:rsid w:val="00837BB5"/>
    <w:rsid w:val="00837DC8"/>
    <w:rsid w:val="008403BC"/>
    <w:rsid w:val="00841552"/>
    <w:rsid w:val="008434E2"/>
    <w:rsid w:val="00843A78"/>
    <w:rsid w:val="0084531C"/>
    <w:rsid w:val="00846E26"/>
    <w:rsid w:val="008477C3"/>
    <w:rsid w:val="0085238C"/>
    <w:rsid w:val="00852804"/>
    <w:rsid w:val="00852C0F"/>
    <w:rsid w:val="00853002"/>
    <w:rsid w:val="00853140"/>
    <w:rsid w:val="00854721"/>
    <w:rsid w:val="00854D61"/>
    <w:rsid w:val="00857017"/>
    <w:rsid w:val="00857373"/>
    <w:rsid w:val="00860AA9"/>
    <w:rsid w:val="00860C45"/>
    <w:rsid w:val="00860CE9"/>
    <w:rsid w:val="0086127D"/>
    <w:rsid w:val="008612E1"/>
    <w:rsid w:val="008618FD"/>
    <w:rsid w:val="00861AF9"/>
    <w:rsid w:val="00862A12"/>
    <w:rsid w:val="00863998"/>
    <w:rsid w:val="00864638"/>
    <w:rsid w:val="00864691"/>
    <w:rsid w:val="00864C54"/>
    <w:rsid w:val="00864CB2"/>
    <w:rsid w:val="00864CFB"/>
    <w:rsid w:val="00864D7B"/>
    <w:rsid w:val="00865A0A"/>
    <w:rsid w:val="00865D8D"/>
    <w:rsid w:val="008662DA"/>
    <w:rsid w:val="00866400"/>
    <w:rsid w:val="00867E9A"/>
    <w:rsid w:val="008706A2"/>
    <w:rsid w:val="00871F66"/>
    <w:rsid w:val="0087203E"/>
    <w:rsid w:val="00872A76"/>
    <w:rsid w:val="00872DBD"/>
    <w:rsid w:val="00874B91"/>
    <w:rsid w:val="0087545B"/>
    <w:rsid w:val="0087592F"/>
    <w:rsid w:val="00876B78"/>
    <w:rsid w:val="00876C5A"/>
    <w:rsid w:val="008807B8"/>
    <w:rsid w:val="0088133D"/>
    <w:rsid w:val="00882020"/>
    <w:rsid w:val="00882868"/>
    <w:rsid w:val="00882CF3"/>
    <w:rsid w:val="008838E4"/>
    <w:rsid w:val="008843E2"/>
    <w:rsid w:val="00884F33"/>
    <w:rsid w:val="0088512B"/>
    <w:rsid w:val="00885DAD"/>
    <w:rsid w:val="008860FE"/>
    <w:rsid w:val="00886D8D"/>
    <w:rsid w:val="00887322"/>
    <w:rsid w:val="00887FFE"/>
    <w:rsid w:val="00890CCF"/>
    <w:rsid w:val="00890EEB"/>
    <w:rsid w:val="008912DC"/>
    <w:rsid w:val="008919CD"/>
    <w:rsid w:val="008942E4"/>
    <w:rsid w:val="00894A3E"/>
    <w:rsid w:val="00894CD1"/>
    <w:rsid w:val="00894E76"/>
    <w:rsid w:val="00894ED6"/>
    <w:rsid w:val="00895851"/>
    <w:rsid w:val="0089598A"/>
    <w:rsid w:val="00895DB3"/>
    <w:rsid w:val="0089621E"/>
    <w:rsid w:val="0089626E"/>
    <w:rsid w:val="008969E2"/>
    <w:rsid w:val="00897731"/>
    <w:rsid w:val="008A0CA2"/>
    <w:rsid w:val="008A0F6C"/>
    <w:rsid w:val="008A187F"/>
    <w:rsid w:val="008A1A3A"/>
    <w:rsid w:val="008A20B0"/>
    <w:rsid w:val="008A28EF"/>
    <w:rsid w:val="008A2ACA"/>
    <w:rsid w:val="008A2B73"/>
    <w:rsid w:val="008A2BEE"/>
    <w:rsid w:val="008A2C23"/>
    <w:rsid w:val="008A2C72"/>
    <w:rsid w:val="008A2F62"/>
    <w:rsid w:val="008A3549"/>
    <w:rsid w:val="008A35CE"/>
    <w:rsid w:val="008A3D4B"/>
    <w:rsid w:val="008A445F"/>
    <w:rsid w:val="008A4AAD"/>
    <w:rsid w:val="008A50E1"/>
    <w:rsid w:val="008A6290"/>
    <w:rsid w:val="008A6645"/>
    <w:rsid w:val="008A753D"/>
    <w:rsid w:val="008A784C"/>
    <w:rsid w:val="008B0837"/>
    <w:rsid w:val="008B0A57"/>
    <w:rsid w:val="008B111F"/>
    <w:rsid w:val="008B15B4"/>
    <w:rsid w:val="008B18D3"/>
    <w:rsid w:val="008B18D9"/>
    <w:rsid w:val="008B197E"/>
    <w:rsid w:val="008B2009"/>
    <w:rsid w:val="008B2B89"/>
    <w:rsid w:val="008B2E44"/>
    <w:rsid w:val="008B2FF6"/>
    <w:rsid w:val="008B3944"/>
    <w:rsid w:val="008B4732"/>
    <w:rsid w:val="008B477B"/>
    <w:rsid w:val="008B4A1D"/>
    <w:rsid w:val="008B5739"/>
    <w:rsid w:val="008B71E4"/>
    <w:rsid w:val="008B7399"/>
    <w:rsid w:val="008B74AC"/>
    <w:rsid w:val="008B7C4F"/>
    <w:rsid w:val="008C12E4"/>
    <w:rsid w:val="008C1D59"/>
    <w:rsid w:val="008C3A44"/>
    <w:rsid w:val="008C3DC5"/>
    <w:rsid w:val="008C425F"/>
    <w:rsid w:val="008C43BA"/>
    <w:rsid w:val="008C6005"/>
    <w:rsid w:val="008C6949"/>
    <w:rsid w:val="008C7F96"/>
    <w:rsid w:val="008D0287"/>
    <w:rsid w:val="008D0BF1"/>
    <w:rsid w:val="008D11F4"/>
    <w:rsid w:val="008D1398"/>
    <w:rsid w:val="008D1BFC"/>
    <w:rsid w:val="008D21DB"/>
    <w:rsid w:val="008D2A56"/>
    <w:rsid w:val="008D2DB9"/>
    <w:rsid w:val="008D3D52"/>
    <w:rsid w:val="008D4266"/>
    <w:rsid w:val="008D4313"/>
    <w:rsid w:val="008D4938"/>
    <w:rsid w:val="008D505D"/>
    <w:rsid w:val="008D54A4"/>
    <w:rsid w:val="008D5BA4"/>
    <w:rsid w:val="008E081C"/>
    <w:rsid w:val="008E0FF3"/>
    <w:rsid w:val="008E137D"/>
    <w:rsid w:val="008E2875"/>
    <w:rsid w:val="008E357E"/>
    <w:rsid w:val="008E43EE"/>
    <w:rsid w:val="008E4451"/>
    <w:rsid w:val="008E4EC9"/>
    <w:rsid w:val="008E55BA"/>
    <w:rsid w:val="008E6328"/>
    <w:rsid w:val="008E7093"/>
    <w:rsid w:val="008E7893"/>
    <w:rsid w:val="008E7A11"/>
    <w:rsid w:val="008F06F9"/>
    <w:rsid w:val="008F0E7B"/>
    <w:rsid w:val="008F17C4"/>
    <w:rsid w:val="008F1F34"/>
    <w:rsid w:val="008F24FA"/>
    <w:rsid w:val="008F2A64"/>
    <w:rsid w:val="008F31AB"/>
    <w:rsid w:val="008F3E9D"/>
    <w:rsid w:val="008F4D3F"/>
    <w:rsid w:val="008F5A4F"/>
    <w:rsid w:val="008F5B7B"/>
    <w:rsid w:val="008F5F83"/>
    <w:rsid w:val="008F6710"/>
    <w:rsid w:val="008F7AD0"/>
    <w:rsid w:val="00901327"/>
    <w:rsid w:val="0090266F"/>
    <w:rsid w:val="009029E3"/>
    <w:rsid w:val="00903206"/>
    <w:rsid w:val="00903505"/>
    <w:rsid w:val="00904597"/>
    <w:rsid w:val="00904767"/>
    <w:rsid w:val="00904BC3"/>
    <w:rsid w:val="009057F2"/>
    <w:rsid w:val="00905823"/>
    <w:rsid w:val="009067A4"/>
    <w:rsid w:val="0090764D"/>
    <w:rsid w:val="00907A21"/>
    <w:rsid w:val="00910317"/>
    <w:rsid w:val="009106C8"/>
    <w:rsid w:val="00910A78"/>
    <w:rsid w:val="009115AC"/>
    <w:rsid w:val="00912AD6"/>
    <w:rsid w:val="00912B78"/>
    <w:rsid w:val="00912D9A"/>
    <w:rsid w:val="009130CD"/>
    <w:rsid w:val="0091597B"/>
    <w:rsid w:val="00915BAD"/>
    <w:rsid w:val="00915F6E"/>
    <w:rsid w:val="00916128"/>
    <w:rsid w:val="00916710"/>
    <w:rsid w:val="0091704B"/>
    <w:rsid w:val="0091712A"/>
    <w:rsid w:val="009175D0"/>
    <w:rsid w:val="0092157E"/>
    <w:rsid w:val="009246D4"/>
    <w:rsid w:val="00924856"/>
    <w:rsid w:val="00925573"/>
    <w:rsid w:val="00927FEB"/>
    <w:rsid w:val="009302A4"/>
    <w:rsid w:val="00930D1D"/>
    <w:rsid w:val="00931099"/>
    <w:rsid w:val="0093171A"/>
    <w:rsid w:val="00931AF2"/>
    <w:rsid w:val="00931EDE"/>
    <w:rsid w:val="009322E3"/>
    <w:rsid w:val="009329B4"/>
    <w:rsid w:val="00932A9C"/>
    <w:rsid w:val="00932DEC"/>
    <w:rsid w:val="009340D4"/>
    <w:rsid w:val="00935D63"/>
    <w:rsid w:val="009372F4"/>
    <w:rsid w:val="00937FA8"/>
    <w:rsid w:val="009403D2"/>
    <w:rsid w:val="00941060"/>
    <w:rsid w:val="00941712"/>
    <w:rsid w:val="00942036"/>
    <w:rsid w:val="009443C9"/>
    <w:rsid w:val="009451E1"/>
    <w:rsid w:val="00945CEF"/>
    <w:rsid w:val="00945F6A"/>
    <w:rsid w:val="00946896"/>
    <w:rsid w:val="009507B2"/>
    <w:rsid w:val="00951BE1"/>
    <w:rsid w:val="00952043"/>
    <w:rsid w:val="00952556"/>
    <w:rsid w:val="00953632"/>
    <w:rsid w:val="00953A20"/>
    <w:rsid w:val="00953A8C"/>
    <w:rsid w:val="009540C3"/>
    <w:rsid w:val="00954CE6"/>
    <w:rsid w:val="009553B7"/>
    <w:rsid w:val="00957DAA"/>
    <w:rsid w:val="009600CA"/>
    <w:rsid w:val="0096030D"/>
    <w:rsid w:val="0096100E"/>
    <w:rsid w:val="00961C76"/>
    <w:rsid w:val="00962796"/>
    <w:rsid w:val="009628FA"/>
    <w:rsid w:val="00962FD1"/>
    <w:rsid w:val="0096336E"/>
    <w:rsid w:val="0096395B"/>
    <w:rsid w:val="00963C4B"/>
    <w:rsid w:val="00964335"/>
    <w:rsid w:val="00965048"/>
    <w:rsid w:val="00966443"/>
    <w:rsid w:val="00967F84"/>
    <w:rsid w:val="00970F22"/>
    <w:rsid w:val="00971B1A"/>
    <w:rsid w:val="009728EC"/>
    <w:rsid w:val="00974874"/>
    <w:rsid w:val="00974A3E"/>
    <w:rsid w:val="00974ADF"/>
    <w:rsid w:val="00975F39"/>
    <w:rsid w:val="0097623A"/>
    <w:rsid w:val="00976642"/>
    <w:rsid w:val="00977659"/>
    <w:rsid w:val="00977825"/>
    <w:rsid w:val="00980BBD"/>
    <w:rsid w:val="0098151E"/>
    <w:rsid w:val="00981D19"/>
    <w:rsid w:val="009847E3"/>
    <w:rsid w:val="00984A5A"/>
    <w:rsid w:val="00984CF3"/>
    <w:rsid w:val="00985510"/>
    <w:rsid w:val="00985BA1"/>
    <w:rsid w:val="00985C9F"/>
    <w:rsid w:val="00985E2A"/>
    <w:rsid w:val="00986938"/>
    <w:rsid w:val="009877FF"/>
    <w:rsid w:val="00990338"/>
    <w:rsid w:val="00990370"/>
    <w:rsid w:val="009903D8"/>
    <w:rsid w:val="0099049B"/>
    <w:rsid w:val="00990E7E"/>
    <w:rsid w:val="009915A8"/>
    <w:rsid w:val="00991847"/>
    <w:rsid w:val="00991D15"/>
    <w:rsid w:val="00993043"/>
    <w:rsid w:val="0099342A"/>
    <w:rsid w:val="0099499F"/>
    <w:rsid w:val="009965C8"/>
    <w:rsid w:val="00996AF2"/>
    <w:rsid w:val="00997BE0"/>
    <w:rsid w:val="00997BE9"/>
    <w:rsid w:val="00997C33"/>
    <w:rsid w:val="009A0443"/>
    <w:rsid w:val="009A0ED2"/>
    <w:rsid w:val="009A37F9"/>
    <w:rsid w:val="009A3AAC"/>
    <w:rsid w:val="009A3D62"/>
    <w:rsid w:val="009A4782"/>
    <w:rsid w:val="009A58DB"/>
    <w:rsid w:val="009A7A0D"/>
    <w:rsid w:val="009A7FCC"/>
    <w:rsid w:val="009B0086"/>
    <w:rsid w:val="009B0F61"/>
    <w:rsid w:val="009B1348"/>
    <w:rsid w:val="009B14F3"/>
    <w:rsid w:val="009B30FA"/>
    <w:rsid w:val="009B320D"/>
    <w:rsid w:val="009B3BD5"/>
    <w:rsid w:val="009B42C2"/>
    <w:rsid w:val="009B4426"/>
    <w:rsid w:val="009B58EC"/>
    <w:rsid w:val="009B5F08"/>
    <w:rsid w:val="009B62C9"/>
    <w:rsid w:val="009B64B4"/>
    <w:rsid w:val="009B66A5"/>
    <w:rsid w:val="009B7D7F"/>
    <w:rsid w:val="009C0508"/>
    <w:rsid w:val="009C0BB5"/>
    <w:rsid w:val="009C1363"/>
    <w:rsid w:val="009C1710"/>
    <w:rsid w:val="009C1885"/>
    <w:rsid w:val="009C1B67"/>
    <w:rsid w:val="009C3E76"/>
    <w:rsid w:val="009C4C66"/>
    <w:rsid w:val="009C4D53"/>
    <w:rsid w:val="009C537B"/>
    <w:rsid w:val="009C563F"/>
    <w:rsid w:val="009C619D"/>
    <w:rsid w:val="009C6360"/>
    <w:rsid w:val="009C6601"/>
    <w:rsid w:val="009C7483"/>
    <w:rsid w:val="009D01FF"/>
    <w:rsid w:val="009D0296"/>
    <w:rsid w:val="009D0F61"/>
    <w:rsid w:val="009D1349"/>
    <w:rsid w:val="009D138D"/>
    <w:rsid w:val="009D15C8"/>
    <w:rsid w:val="009D1637"/>
    <w:rsid w:val="009D1E40"/>
    <w:rsid w:val="009D38AA"/>
    <w:rsid w:val="009D3E07"/>
    <w:rsid w:val="009D40EA"/>
    <w:rsid w:val="009D4407"/>
    <w:rsid w:val="009D54A8"/>
    <w:rsid w:val="009D570D"/>
    <w:rsid w:val="009D5CF7"/>
    <w:rsid w:val="009D5FD1"/>
    <w:rsid w:val="009D66AC"/>
    <w:rsid w:val="009D69E4"/>
    <w:rsid w:val="009D6E44"/>
    <w:rsid w:val="009D7DCE"/>
    <w:rsid w:val="009E1974"/>
    <w:rsid w:val="009E2379"/>
    <w:rsid w:val="009E435A"/>
    <w:rsid w:val="009E48FC"/>
    <w:rsid w:val="009E4B71"/>
    <w:rsid w:val="009E53CF"/>
    <w:rsid w:val="009E55DD"/>
    <w:rsid w:val="009E5715"/>
    <w:rsid w:val="009E5C91"/>
    <w:rsid w:val="009E5EAB"/>
    <w:rsid w:val="009E5FA0"/>
    <w:rsid w:val="009E6A16"/>
    <w:rsid w:val="009F2638"/>
    <w:rsid w:val="009F2AB3"/>
    <w:rsid w:val="009F2D15"/>
    <w:rsid w:val="009F2F7A"/>
    <w:rsid w:val="009F3105"/>
    <w:rsid w:val="009F3E70"/>
    <w:rsid w:val="009F4D06"/>
    <w:rsid w:val="009F60B6"/>
    <w:rsid w:val="009F79FB"/>
    <w:rsid w:val="00A004E5"/>
    <w:rsid w:val="00A011D0"/>
    <w:rsid w:val="00A02106"/>
    <w:rsid w:val="00A02474"/>
    <w:rsid w:val="00A02A1F"/>
    <w:rsid w:val="00A0300D"/>
    <w:rsid w:val="00A032A0"/>
    <w:rsid w:val="00A03DAD"/>
    <w:rsid w:val="00A03F68"/>
    <w:rsid w:val="00A046A1"/>
    <w:rsid w:val="00A05FF1"/>
    <w:rsid w:val="00A06463"/>
    <w:rsid w:val="00A07C09"/>
    <w:rsid w:val="00A10AEC"/>
    <w:rsid w:val="00A112E0"/>
    <w:rsid w:val="00A116F3"/>
    <w:rsid w:val="00A117C3"/>
    <w:rsid w:val="00A128E4"/>
    <w:rsid w:val="00A13355"/>
    <w:rsid w:val="00A1348E"/>
    <w:rsid w:val="00A13DA5"/>
    <w:rsid w:val="00A15708"/>
    <w:rsid w:val="00A15E08"/>
    <w:rsid w:val="00A1682D"/>
    <w:rsid w:val="00A17790"/>
    <w:rsid w:val="00A17E8E"/>
    <w:rsid w:val="00A210A3"/>
    <w:rsid w:val="00A23ADB"/>
    <w:rsid w:val="00A23B96"/>
    <w:rsid w:val="00A24BD6"/>
    <w:rsid w:val="00A25C43"/>
    <w:rsid w:val="00A25D9B"/>
    <w:rsid w:val="00A260D0"/>
    <w:rsid w:val="00A2649A"/>
    <w:rsid w:val="00A30638"/>
    <w:rsid w:val="00A308EA"/>
    <w:rsid w:val="00A31706"/>
    <w:rsid w:val="00A31EFF"/>
    <w:rsid w:val="00A32497"/>
    <w:rsid w:val="00A3317A"/>
    <w:rsid w:val="00A33658"/>
    <w:rsid w:val="00A33CB1"/>
    <w:rsid w:val="00A3438A"/>
    <w:rsid w:val="00A35F76"/>
    <w:rsid w:val="00A361E6"/>
    <w:rsid w:val="00A36AA2"/>
    <w:rsid w:val="00A3748A"/>
    <w:rsid w:val="00A37E8A"/>
    <w:rsid w:val="00A4017B"/>
    <w:rsid w:val="00A41ECF"/>
    <w:rsid w:val="00A42172"/>
    <w:rsid w:val="00A437CD"/>
    <w:rsid w:val="00A446AF"/>
    <w:rsid w:val="00A44CB3"/>
    <w:rsid w:val="00A45201"/>
    <w:rsid w:val="00A45377"/>
    <w:rsid w:val="00A457E2"/>
    <w:rsid w:val="00A46898"/>
    <w:rsid w:val="00A47DDD"/>
    <w:rsid w:val="00A5062E"/>
    <w:rsid w:val="00A50683"/>
    <w:rsid w:val="00A517A0"/>
    <w:rsid w:val="00A51D1A"/>
    <w:rsid w:val="00A521AA"/>
    <w:rsid w:val="00A521D7"/>
    <w:rsid w:val="00A53881"/>
    <w:rsid w:val="00A54424"/>
    <w:rsid w:val="00A54D4F"/>
    <w:rsid w:val="00A56812"/>
    <w:rsid w:val="00A56B2A"/>
    <w:rsid w:val="00A56BD1"/>
    <w:rsid w:val="00A5721B"/>
    <w:rsid w:val="00A57276"/>
    <w:rsid w:val="00A5774F"/>
    <w:rsid w:val="00A6049D"/>
    <w:rsid w:val="00A605C7"/>
    <w:rsid w:val="00A60C97"/>
    <w:rsid w:val="00A61063"/>
    <w:rsid w:val="00A6351F"/>
    <w:rsid w:val="00A64012"/>
    <w:rsid w:val="00A6446B"/>
    <w:rsid w:val="00A6447A"/>
    <w:rsid w:val="00A6646B"/>
    <w:rsid w:val="00A667A7"/>
    <w:rsid w:val="00A66803"/>
    <w:rsid w:val="00A6720A"/>
    <w:rsid w:val="00A67DCA"/>
    <w:rsid w:val="00A70AB4"/>
    <w:rsid w:val="00A70DC2"/>
    <w:rsid w:val="00A71463"/>
    <w:rsid w:val="00A72D0E"/>
    <w:rsid w:val="00A7349D"/>
    <w:rsid w:val="00A7373B"/>
    <w:rsid w:val="00A745A0"/>
    <w:rsid w:val="00A746BC"/>
    <w:rsid w:val="00A74B9E"/>
    <w:rsid w:val="00A761CB"/>
    <w:rsid w:val="00A762A8"/>
    <w:rsid w:val="00A77518"/>
    <w:rsid w:val="00A7756A"/>
    <w:rsid w:val="00A776D8"/>
    <w:rsid w:val="00A7783B"/>
    <w:rsid w:val="00A77B8E"/>
    <w:rsid w:val="00A77DDE"/>
    <w:rsid w:val="00A77FC3"/>
    <w:rsid w:val="00A8088B"/>
    <w:rsid w:val="00A80C47"/>
    <w:rsid w:val="00A814FA"/>
    <w:rsid w:val="00A81559"/>
    <w:rsid w:val="00A81EF6"/>
    <w:rsid w:val="00A8286C"/>
    <w:rsid w:val="00A828CC"/>
    <w:rsid w:val="00A84135"/>
    <w:rsid w:val="00A84883"/>
    <w:rsid w:val="00A84885"/>
    <w:rsid w:val="00A8649E"/>
    <w:rsid w:val="00A86F5C"/>
    <w:rsid w:val="00A87B66"/>
    <w:rsid w:val="00A87C2F"/>
    <w:rsid w:val="00A90606"/>
    <w:rsid w:val="00A9107F"/>
    <w:rsid w:val="00A918D1"/>
    <w:rsid w:val="00A921C0"/>
    <w:rsid w:val="00A92A03"/>
    <w:rsid w:val="00A931A8"/>
    <w:rsid w:val="00A9372B"/>
    <w:rsid w:val="00A941E6"/>
    <w:rsid w:val="00A947B2"/>
    <w:rsid w:val="00A9512B"/>
    <w:rsid w:val="00A95D59"/>
    <w:rsid w:val="00A9645E"/>
    <w:rsid w:val="00AA0E53"/>
    <w:rsid w:val="00AA0F20"/>
    <w:rsid w:val="00AA14C5"/>
    <w:rsid w:val="00AA1A7B"/>
    <w:rsid w:val="00AA247F"/>
    <w:rsid w:val="00AA52DB"/>
    <w:rsid w:val="00AA5BE9"/>
    <w:rsid w:val="00AA5CC1"/>
    <w:rsid w:val="00AA6050"/>
    <w:rsid w:val="00AA64AC"/>
    <w:rsid w:val="00AA6756"/>
    <w:rsid w:val="00AA6956"/>
    <w:rsid w:val="00AA6C40"/>
    <w:rsid w:val="00AA6F98"/>
    <w:rsid w:val="00AB0A67"/>
    <w:rsid w:val="00AB12A9"/>
    <w:rsid w:val="00AB1541"/>
    <w:rsid w:val="00AB1638"/>
    <w:rsid w:val="00AB17A6"/>
    <w:rsid w:val="00AB1B9D"/>
    <w:rsid w:val="00AB1DDC"/>
    <w:rsid w:val="00AB1E04"/>
    <w:rsid w:val="00AB211A"/>
    <w:rsid w:val="00AB2776"/>
    <w:rsid w:val="00AB2F51"/>
    <w:rsid w:val="00AB3124"/>
    <w:rsid w:val="00AB33B9"/>
    <w:rsid w:val="00AB3AB0"/>
    <w:rsid w:val="00AB3F41"/>
    <w:rsid w:val="00AB4554"/>
    <w:rsid w:val="00AB47F1"/>
    <w:rsid w:val="00AB682E"/>
    <w:rsid w:val="00AB68B1"/>
    <w:rsid w:val="00AB6C8F"/>
    <w:rsid w:val="00AB74FD"/>
    <w:rsid w:val="00AC014D"/>
    <w:rsid w:val="00AC0EBD"/>
    <w:rsid w:val="00AC1B95"/>
    <w:rsid w:val="00AC1E14"/>
    <w:rsid w:val="00AC2EBF"/>
    <w:rsid w:val="00AC3180"/>
    <w:rsid w:val="00AC32BD"/>
    <w:rsid w:val="00AC38BE"/>
    <w:rsid w:val="00AC4DAA"/>
    <w:rsid w:val="00AC5BF6"/>
    <w:rsid w:val="00AC7F23"/>
    <w:rsid w:val="00AD1A6B"/>
    <w:rsid w:val="00AD221E"/>
    <w:rsid w:val="00AD249D"/>
    <w:rsid w:val="00AD4062"/>
    <w:rsid w:val="00AD4374"/>
    <w:rsid w:val="00AD447C"/>
    <w:rsid w:val="00AD463F"/>
    <w:rsid w:val="00AD4671"/>
    <w:rsid w:val="00AD5032"/>
    <w:rsid w:val="00AD55BC"/>
    <w:rsid w:val="00AD5E08"/>
    <w:rsid w:val="00AD6984"/>
    <w:rsid w:val="00AD73DF"/>
    <w:rsid w:val="00AD7B97"/>
    <w:rsid w:val="00AE416A"/>
    <w:rsid w:val="00AE4326"/>
    <w:rsid w:val="00AE450D"/>
    <w:rsid w:val="00AE51E6"/>
    <w:rsid w:val="00AE5EAD"/>
    <w:rsid w:val="00AE634B"/>
    <w:rsid w:val="00AE648E"/>
    <w:rsid w:val="00AE6CF6"/>
    <w:rsid w:val="00AE79D6"/>
    <w:rsid w:val="00AF02A0"/>
    <w:rsid w:val="00AF161E"/>
    <w:rsid w:val="00AF1B10"/>
    <w:rsid w:val="00AF2D7F"/>
    <w:rsid w:val="00AF31FF"/>
    <w:rsid w:val="00AF351D"/>
    <w:rsid w:val="00AF351F"/>
    <w:rsid w:val="00AF47B2"/>
    <w:rsid w:val="00AF49BF"/>
    <w:rsid w:val="00AF5248"/>
    <w:rsid w:val="00AF5408"/>
    <w:rsid w:val="00AF60A9"/>
    <w:rsid w:val="00AF60F8"/>
    <w:rsid w:val="00AF733C"/>
    <w:rsid w:val="00B0040D"/>
    <w:rsid w:val="00B01278"/>
    <w:rsid w:val="00B014CC"/>
    <w:rsid w:val="00B01DDB"/>
    <w:rsid w:val="00B024F5"/>
    <w:rsid w:val="00B026C4"/>
    <w:rsid w:val="00B03BBD"/>
    <w:rsid w:val="00B0535A"/>
    <w:rsid w:val="00B05501"/>
    <w:rsid w:val="00B0624F"/>
    <w:rsid w:val="00B06847"/>
    <w:rsid w:val="00B06A34"/>
    <w:rsid w:val="00B06D07"/>
    <w:rsid w:val="00B0767E"/>
    <w:rsid w:val="00B07AA8"/>
    <w:rsid w:val="00B10A66"/>
    <w:rsid w:val="00B1125E"/>
    <w:rsid w:val="00B11489"/>
    <w:rsid w:val="00B15776"/>
    <w:rsid w:val="00B16437"/>
    <w:rsid w:val="00B169FD"/>
    <w:rsid w:val="00B170C3"/>
    <w:rsid w:val="00B2089A"/>
    <w:rsid w:val="00B2230C"/>
    <w:rsid w:val="00B22DF5"/>
    <w:rsid w:val="00B23A13"/>
    <w:rsid w:val="00B246F1"/>
    <w:rsid w:val="00B251AE"/>
    <w:rsid w:val="00B254AD"/>
    <w:rsid w:val="00B2669B"/>
    <w:rsid w:val="00B2711D"/>
    <w:rsid w:val="00B2730F"/>
    <w:rsid w:val="00B276E5"/>
    <w:rsid w:val="00B328E1"/>
    <w:rsid w:val="00B33B31"/>
    <w:rsid w:val="00B341E2"/>
    <w:rsid w:val="00B34BD3"/>
    <w:rsid w:val="00B368B2"/>
    <w:rsid w:val="00B36907"/>
    <w:rsid w:val="00B4052C"/>
    <w:rsid w:val="00B41394"/>
    <w:rsid w:val="00B41421"/>
    <w:rsid w:val="00B4280E"/>
    <w:rsid w:val="00B432F7"/>
    <w:rsid w:val="00B436FB"/>
    <w:rsid w:val="00B4403B"/>
    <w:rsid w:val="00B4460B"/>
    <w:rsid w:val="00B446CA"/>
    <w:rsid w:val="00B44A96"/>
    <w:rsid w:val="00B45396"/>
    <w:rsid w:val="00B457D6"/>
    <w:rsid w:val="00B46AE2"/>
    <w:rsid w:val="00B47A3B"/>
    <w:rsid w:val="00B508C8"/>
    <w:rsid w:val="00B51B37"/>
    <w:rsid w:val="00B51D89"/>
    <w:rsid w:val="00B52976"/>
    <w:rsid w:val="00B52AD3"/>
    <w:rsid w:val="00B53C5D"/>
    <w:rsid w:val="00B54784"/>
    <w:rsid w:val="00B549D7"/>
    <w:rsid w:val="00B549E3"/>
    <w:rsid w:val="00B55661"/>
    <w:rsid w:val="00B55B47"/>
    <w:rsid w:val="00B56ADE"/>
    <w:rsid w:val="00B56DFC"/>
    <w:rsid w:val="00B61519"/>
    <w:rsid w:val="00B6216D"/>
    <w:rsid w:val="00B63410"/>
    <w:rsid w:val="00B6370B"/>
    <w:rsid w:val="00B6528C"/>
    <w:rsid w:val="00B655FE"/>
    <w:rsid w:val="00B66E1B"/>
    <w:rsid w:val="00B672AE"/>
    <w:rsid w:val="00B673D9"/>
    <w:rsid w:val="00B6790A"/>
    <w:rsid w:val="00B70761"/>
    <w:rsid w:val="00B714E9"/>
    <w:rsid w:val="00B71FE3"/>
    <w:rsid w:val="00B72435"/>
    <w:rsid w:val="00B7268F"/>
    <w:rsid w:val="00B73C2C"/>
    <w:rsid w:val="00B73FAA"/>
    <w:rsid w:val="00B75141"/>
    <w:rsid w:val="00B75776"/>
    <w:rsid w:val="00B7647B"/>
    <w:rsid w:val="00B7663D"/>
    <w:rsid w:val="00B769EB"/>
    <w:rsid w:val="00B775C5"/>
    <w:rsid w:val="00B77E73"/>
    <w:rsid w:val="00B81166"/>
    <w:rsid w:val="00B81C18"/>
    <w:rsid w:val="00B81D04"/>
    <w:rsid w:val="00B82534"/>
    <w:rsid w:val="00B8260B"/>
    <w:rsid w:val="00B83816"/>
    <w:rsid w:val="00B83B55"/>
    <w:rsid w:val="00B84874"/>
    <w:rsid w:val="00B85517"/>
    <w:rsid w:val="00B85E00"/>
    <w:rsid w:val="00B90A2D"/>
    <w:rsid w:val="00B90A58"/>
    <w:rsid w:val="00B92FE9"/>
    <w:rsid w:val="00B940F7"/>
    <w:rsid w:val="00B95E6C"/>
    <w:rsid w:val="00B969AC"/>
    <w:rsid w:val="00B974BC"/>
    <w:rsid w:val="00B97DDA"/>
    <w:rsid w:val="00B97E98"/>
    <w:rsid w:val="00BA071F"/>
    <w:rsid w:val="00BA1154"/>
    <w:rsid w:val="00BA170E"/>
    <w:rsid w:val="00BA1B02"/>
    <w:rsid w:val="00BA2B23"/>
    <w:rsid w:val="00BA2F06"/>
    <w:rsid w:val="00BA351F"/>
    <w:rsid w:val="00BA5594"/>
    <w:rsid w:val="00BA567E"/>
    <w:rsid w:val="00BA6062"/>
    <w:rsid w:val="00BA6220"/>
    <w:rsid w:val="00BA62F8"/>
    <w:rsid w:val="00BA7317"/>
    <w:rsid w:val="00BA796F"/>
    <w:rsid w:val="00BA7F16"/>
    <w:rsid w:val="00BB0697"/>
    <w:rsid w:val="00BB19DE"/>
    <w:rsid w:val="00BB3F4A"/>
    <w:rsid w:val="00BB3F56"/>
    <w:rsid w:val="00BB43E3"/>
    <w:rsid w:val="00BB55E5"/>
    <w:rsid w:val="00BB5946"/>
    <w:rsid w:val="00BB6EBC"/>
    <w:rsid w:val="00BC10F6"/>
    <w:rsid w:val="00BC133C"/>
    <w:rsid w:val="00BC1F9C"/>
    <w:rsid w:val="00BC27B3"/>
    <w:rsid w:val="00BC2893"/>
    <w:rsid w:val="00BC34CC"/>
    <w:rsid w:val="00BC36D5"/>
    <w:rsid w:val="00BC39B1"/>
    <w:rsid w:val="00BC4AF4"/>
    <w:rsid w:val="00BC4F6B"/>
    <w:rsid w:val="00BC5D87"/>
    <w:rsid w:val="00BC6EF6"/>
    <w:rsid w:val="00BC704B"/>
    <w:rsid w:val="00BC725A"/>
    <w:rsid w:val="00BC7977"/>
    <w:rsid w:val="00BD06F9"/>
    <w:rsid w:val="00BD08EE"/>
    <w:rsid w:val="00BD2A6D"/>
    <w:rsid w:val="00BD2AB5"/>
    <w:rsid w:val="00BD3575"/>
    <w:rsid w:val="00BD41E5"/>
    <w:rsid w:val="00BD4A5B"/>
    <w:rsid w:val="00BD4FC6"/>
    <w:rsid w:val="00BD6218"/>
    <w:rsid w:val="00BD6574"/>
    <w:rsid w:val="00BD746F"/>
    <w:rsid w:val="00BE034E"/>
    <w:rsid w:val="00BE14BA"/>
    <w:rsid w:val="00BE2348"/>
    <w:rsid w:val="00BE2C2D"/>
    <w:rsid w:val="00BE2C41"/>
    <w:rsid w:val="00BE2C61"/>
    <w:rsid w:val="00BE3560"/>
    <w:rsid w:val="00BE36EC"/>
    <w:rsid w:val="00BE41AA"/>
    <w:rsid w:val="00BE4AE8"/>
    <w:rsid w:val="00BE4DA9"/>
    <w:rsid w:val="00BE4E08"/>
    <w:rsid w:val="00BE6DB7"/>
    <w:rsid w:val="00BE7280"/>
    <w:rsid w:val="00BE7850"/>
    <w:rsid w:val="00BE7A6A"/>
    <w:rsid w:val="00BE7DA2"/>
    <w:rsid w:val="00BF092F"/>
    <w:rsid w:val="00BF0B00"/>
    <w:rsid w:val="00BF2581"/>
    <w:rsid w:val="00BF4131"/>
    <w:rsid w:val="00BF4B07"/>
    <w:rsid w:val="00BF691D"/>
    <w:rsid w:val="00BF6B8A"/>
    <w:rsid w:val="00BF77BD"/>
    <w:rsid w:val="00BF79FC"/>
    <w:rsid w:val="00C0067D"/>
    <w:rsid w:val="00C015E2"/>
    <w:rsid w:val="00C0333C"/>
    <w:rsid w:val="00C038E0"/>
    <w:rsid w:val="00C03CA8"/>
    <w:rsid w:val="00C048B7"/>
    <w:rsid w:val="00C04915"/>
    <w:rsid w:val="00C05528"/>
    <w:rsid w:val="00C05A81"/>
    <w:rsid w:val="00C06707"/>
    <w:rsid w:val="00C06B98"/>
    <w:rsid w:val="00C06F4B"/>
    <w:rsid w:val="00C07299"/>
    <w:rsid w:val="00C0762A"/>
    <w:rsid w:val="00C10178"/>
    <w:rsid w:val="00C1080B"/>
    <w:rsid w:val="00C11759"/>
    <w:rsid w:val="00C11A5E"/>
    <w:rsid w:val="00C13A53"/>
    <w:rsid w:val="00C15830"/>
    <w:rsid w:val="00C15CF6"/>
    <w:rsid w:val="00C1693C"/>
    <w:rsid w:val="00C16B08"/>
    <w:rsid w:val="00C173E0"/>
    <w:rsid w:val="00C20767"/>
    <w:rsid w:val="00C20AF6"/>
    <w:rsid w:val="00C214E8"/>
    <w:rsid w:val="00C22CC0"/>
    <w:rsid w:val="00C237BD"/>
    <w:rsid w:val="00C23C02"/>
    <w:rsid w:val="00C23F8B"/>
    <w:rsid w:val="00C25A42"/>
    <w:rsid w:val="00C25D9B"/>
    <w:rsid w:val="00C26D50"/>
    <w:rsid w:val="00C271F6"/>
    <w:rsid w:val="00C3150D"/>
    <w:rsid w:val="00C32038"/>
    <w:rsid w:val="00C32532"/>
    <w:rsid w:val="00C32963"/>
    <w:rsid w:val="00C32B75"/>
    <w:rsid w:val="00C331E8"/>
    <w:rsid w:val="00C347D9"/>
    <w:rsid w:val="00C3481D"/>
    <w:rsid w:val="00C3549C"/>
    <w:rsid w:val="00C35619"/>
    <w:rsid w:val="00C361B2"/>
    <w:rsid w:val="00C364CF"/>
    <w:rsid w:val="00C36C60"/>
    <w:rsid w:val="00C36F3F"/>
    <w:rsid w:val="00C3724D"/>
    <w:rsid w:val="00C37B38"/>
    <w:rsid w:val="00C37E2E"/>
    <w:rsid w:val="00C402CE"/>
    <w:rsid w:val="00C407DB"/>
    <w:rsid w:val="00C40E04"/>
    <w:rsid w:val="00C416EC"/>
    <w:rsid w:val="00C42748"/>
    <w:rsid w:val="00C439BD"/>
    <w:rsid w:val="00C43EC0"/>
    <w:rsid w:val="00C451C9"/>
    <w:rsid w:val="00C45238"/>
    <w:rsid w:val="00C46475"/>
    <w:rsid w:val="00C46A8D"/>
    <w:rsid w:val="00C474DA"/>
    <w:rsid w:val="00C4775C"/>
    <w:rsid w:val="00C50BFD"/>
    <w:rsid w:val="00C50D4E"/>
    <w:rsid w:val="00C51411"/>
    <w:rsid w:val="00C530D0"/>
    <w:rsid w:val="00C53293"/>
    <w:rsid w:val="00C547B5"/>
    <w:rsid w:val="00C564EE"/>
    <w:rsid w:val="00C5683A"/>
    <w:rsid w:val="00C56C41"/>
    <w:rsid w:val="00C56F4B"/>
    <w:rsid w:val="00C57415"/>
    <w:rsid w:val="00C57464"/>
    <w:rsid w:val="00C577B9"/>
    <w:rsid w:val="00C579CE"/>
    <w:rsid w:val="00C621B4"/>
    <w:rsid w:val="00C6234F"/>
    <w:rsid w:val="00C6295C"/>
    <w:rsid w:val="00C656F2"/>
    <w:rsid w:val="00C65D49"/>
    <w:rsid w:val="00C65F6A"/>
    <w:rsid w:val="00C65F7E"/>
    <w:rsid w:val="00C675D6"/>
    <w:rsid w:val="00C67991"/>
    <w:rsid w:val="00C70152"/>
    <w:rsid w:val="00C70EC7"/>
    <w:rsid w:val="00C73060"/>
    <w:rsid w:val="00C73B1F"/>
    <w:rsid w:val="00C73D6F"/>
    <w:rsid w:val="00C7761C"/>
    <w:rsid w:val="00C77967"/>
    <w:rsid w:val="00C77DA1"/>
    <w:rsid w:val="00C805C7"/>
    <w:rsid w:val="00C81140"/>
    <w:rsid w:val="00C81278"/>
    <w:rsid w:val="00C81379"/>
    <w:rsid w:val="00C81FF0"/>
    <w:rsid w:val="00C82962"/>
    <w:rsid w:val="00C845E6"/>
    <w:rsid w:val="00C85616"/>
    <w:rsid w:val="00C85694"/>
    <w:rsid w:val="00C85A3D"/>
    <w:rsid w:val="00C8714A"/>
    <w:rsid w:val="00C87E00"/>
    <w:rsid w:val="00C905F0"/>
    <w:rsid w:val="00C90C7F"/>
    <w:rsid w:val="00C912DE"/>
    <w:rsid w:val="00C91D03"/>
    <w:rsid w:val="00C929B0"/>
    <w:rsid w:val="00C92B7E"/>
    <w:rsid w:val="00C93D80"/>
    <w:rsid w:val="00C93F81"/>
    <w:rsid w:val="00C94043"/>
    <w:rsid w:val="00C9417B"/>
    <w:rsid w:val="00C9435F"/>
    <w:rsid w:val="00C9441B"/>
    <w:rsid w:val="00C94932"/>
    <w:rsid w:val="00C94F75"/>
    <w:rsid w:val="00C970A1"/>
    <w:rsid w:val="00CA03DE"/>
    <w:rsid w:val="00CA0507"/>
    <w:rsid w:val="00CA0A2F"/>
    <w:rsid w:val="00CA0F0C"/>
    <w:rsid w:val="00CA12A8"/>
    <w:rsid w:val="00CA1556"/>
    <w:rsid w:val="00CA2191"/>
    <w:rsid w:val="00CA272F"/>
    <w:rsid w:val="00CA347A"/>
    <w:rsid w:val="00CA3560"/>
    <w:rsid w:val="00CA460A"/>
    <w:rsid w:val="00CA4919"/>
    <w:rsid w:val="00CA5A2F"/>
    <w:rsid w:val="00CA5EF6"/>
    <w:rsid w:val="00CA67DD"/>
    <w:rsid w:val="00CA694D"/>
    <w:rsid w:val="00CA7112"/>
    <w:rsid w:val="00CA73EB"/>
    <w:rsid w:val="00CA7A75"/>
    <w:rsid w:val="00CB0967"/>
    <w:rsid w:val="00CB1026"/>
    <w:rsid w:val="00CB1574"/>
    <w:rsid w:val="00CB24D4"/>
    <w:rsid w:val="00CB26EE"/>
    <w:rsid w:val="00CB2B41"/>
    <w:rsid w:val="00CB2C40"/>
    <w:rsid w:val="00CB3A28"/>
    <w:rsid w:val="00CB3AA5"/>
    <w:rsid w:val="00CB3B7E"/>
    <w:rsid w:val="00CB40C7"/>
    <w:rsid w:val="00CB48F7"/>
    <w:rsid w:val="00CB50FF"/>
    <w:rsid w:val="00CB54B7"/>
    <w:rsid w:val="00CB5558"/>
    <w:rsid w:val="00CB61BF"/>
    <w:rsid w:val="00CB6EA0"/>
    <w:rsid w:val="00CC1B63"/>
    <w:rsid w:val="00CC3728"/>
    <w:rsid w:val="00CC37DE"/>
    <w:rsid w:val="00CC39DC"/>
    <w:rsid w:val="00CC45EB"/>
    <w:rsid w:val="00CC4638"/>
    <w:rsid w:val="00CC4841"/>
    <w:rsid w:val="00CC580D"/>
    <w:rsid w:val="00CD01F6"/>
    <w:rsid w:val="00CD078C"/>
    <w:rsid w:val="00CD0F14"/>
    <w:rsid w:val="00CD3568"/>
    <w:rsid w:val="00CD3D75"/>
    <w:rsid w:val="00CD4481"/>
    <w:rsid w:val="00CD45EC"/>
    <w:rsid w:val="00CD4E37"/>
    <w:rsid w:val="00CD55D8"/>
    <w:rsid w:val="00CD797F"/>
    <w:rsid w:val="00CE00CE"/>
    <w:rsid w:val="00CE01FA"/>
    <w:rsid w:val="00CE0414"/>
    <w:rsid w:val="00CE17B6"/>
    <w:rsid w:val="00CE27D7"/>
    <w:rsid w:val="00CE2B99"/>
    <w:rsid w:val="00CE39DF"/>
    <w:rsid w:val="00CE5384"/>
    <w:rsid w:val="00CE6998"/>
    <w:rsid w:val="00CF04E6"/>
    <w:rsid w:val="00CF185F"/>
    <w:rsid w:val="00CF20BC"/>
    <w:rsid w:val="00CF2FD0"/>
    <w:rsid w:val="00CF32A5"/>
    <w:rsid w:val="00CF3336"/>
    <w:rsid w:val="00CF3953"/>
    <w:rsid w:val="00CF3AA4"/>
    <w:rsid w:val="00CF4E1D"/>
    <w:rsid w:val="00CF5707"/>
    <w:rsid w:val="00CF58FB"/>
    <w:rsid w:val="00CF5A8E"/>
    <w:rsid w:val="00CF6486"/>
    <w:rsid w:val="00CF6773"/>
    <w:rsid w:val="00CF6B78"/>
    <w:rsid w:val="00CF7015"/>
    <w:rsid w:val="00CF75EF"/>
    <w:rsid w:val="00D00C9E"/>
    <w:rsid w:val="00D0252C"/>
    <w:rsid w:val="00D03277"/>
    <w:rsid w:val="00D0360C"/>
    <w:rsid w:val="00D0412A"/>
    <w:rsid w:val="00D04F2B"/>
    <w:rsid w:val="00D07354"/>
    <w:rsid w:val="00D07459"/>
    <w:rsid w:val="00D07D52"/>
    <w:rsid w:val="00D11352"/>
    <w:rsid w:val="00D115F5"/>
    <w:rsid w:val="00D11CF0"/>
    <w:rsid w:val="00D12869"/>
    <w:rsid w:val="00D12C07"/>
    <w:rsid w:val="00D1352D"/>
    <w:rsid w:val="00D1357B"/>
    <w:rsid w:val="00D14400"/>
    <w:rsid w:val="00D149E4"/>
    <w:rsid w:val="00D15964"/>
    <w:rsid w:val="00D16089"/>
    <w:rsid w:val="00D164CB"/>
    <w:rsid w:val="00D16EA7"/>
    <w:rsid w:val="00D170EB"/>
    <w:rsid w:val="00D17681"/>
    <w:rsid w:val="00D20330"/>
    <w:rsid w:val="00D20F6B"/>
    <w:rsid w:val="00D21868"/>
    <w:rsid w:val="00D21F73"/>
    <w:rsid w:val="00D221FC"/>
    <w:rsid w:val="00D24436"/>
    <w:rsid w:val="00D25B3B"/>
    <w:rsid w:val="00D25C7F"/>
    <w:rsid w:val="00D25D7E"/>
    <w:rsid w:val="00D2630E"/>
    <w:rsid w:val="00D265A5"/>
    <w:rsid w:val="00D2722C"/>
    <w:rsid w:val="00D2799C"/>
    <w:rsid w:val="00D300FC"/>
    <w:rsid w:val="00D30D9D"/>
    <w:rsid w:val="00D318CD"/>
    <w:rsid w:val="00D31B10"/>
    <w:rsid w:val="00D324B9"/>
    <w:rsid w:val="00D32740"/>
    <w:rsid w:val="00D33A6E"/>
    <w:rsid w:val="00D34B13"/>
    <w:rsid w:val="00D351FB"/>
    <w:rsid w:val="00D35301"/>
    <w:rsid w:val="00D35A49"/>
    <w:rsid w:val="00D364DA"/>
    <w:rsid w:val="00D37338"/>
    <w:rsid w:val="00D407E7"/>
    <w:rsid w:val="00D40F39"/>
    <w:rsid w:val="00D41EBF"/>
    <w:rsid w:val="00D42BA6"/>
    <w:rsid w:val="00D43305"/>
    <w:rsid w:val="00D43690"/>
    <w:rsid w:val="00D43BE2"/>
    <w:rsid w:val="00D45144"/>
    <w:rsid w:val="00D470A3"/>
    <w:rsid w:val="00D47B32"/>
    <w:rsid w:val="00D504A1"/>
    <w:rsid w:val="00D50F20"/>
    <w:rsid w:val="00D51967"/>
    <w:rsid w:val="00D5214E"/>
    <w:rsid w:val="00D53362"/>
    <w:rsid w:val="00D534AF"/>
    <w:rsid w:val="00D53695"/>
    <w:rsid w:val="00D5537A"/>
    <w:rsid w:val="00D5576B"/>
    <w:rsid w:val="00D56B7A"/>
    <w:rsid w:val="00D60A58"/>
    <w:rsid w:val="00D6126F"/>
    <w:rsid w:val="00D613F1"/>
    <w:rsid w:val="00D6304F"/>
    <w:rsid w:val="00D6319A"/>
    <w:rsid w:val="00D6393B"/>
    <w:rsid w:val="00D641F7"/>
    <w:rsid w:val="00D644B4"/>
    <w:rsid w:val="00D64DA7"/>
    <w:rsid w:val="00D64FD9"/>
    <w:rsid w:val="00D65DB7"/>
    <w:rsid w:val="00D73526"/>
    <w:rsid w:val="00D739EB"/>
    <w:rsid w:val="00D74624"/>
    <w:rsid w:val="00D746DF"/>
    <w:rsid w:val="00D7480C"/>
    <w:rsid w:val="00D75429"/>
    <w:rsid w:val="00D75B9B"/>
    <w:rsid w:val="00D75BEE"/>
    <w:rsid w:val="00D76036"/>
    <w:rsid w:val="00D7667B"/>
    <w:rsid w:val="00D77029"/>
    <w:rsid w:val="00D7731A"/>
    <w:rsid w:val="00D773DB"/>
    <w:rsid w:val="00D7774A"/>
    <w:rsid w:val="00D808BE"/>
    <w:rsid w:val="00D80BFA"/>
    <w:rsid w:val="00D82416"/>
    <w:rsid w:val="00D82B17"/>
    <w:rsid w:val="00D82D17"/>
    <w:rsid w:val="00D83037"/>
    <w:rsid w:val="00D83EB3"/>
    <w:rsid w:val="00D84BCF"/>
    <w:rsid w:val="00D84D59"/>
    <w:rsid w:val="00D86143"/>
    <w:rsid w:val="00D868DA"/>
    <w:rsid w:val="00D86996"/>
    <w:rsid w:val="00D86D38"/>
    <w:rsid w:val="00D90220"/>
    <w:rsid w:val="00D90C71"/>
    <w:rsid w:val="00D9101C"/>
    <w:rsid w:val="00D91193"/>
    <w:rsid w:val="00D91D31"/>
    <w:rsid w:val="00D91DAA"/>
    <w:rsid w:val="00D92D82"/>
    <w:rsid w:val="00D9325F"/>
    <w:rsid w:val="00D93394"/>
    <w:rsid w:val="00D939AA"/>
    <w:rsid w:val="00D94FA2"/>
    <w:rsid w:val="00D97391"/>
    <w:rsid w:val="00D976BF"/>
    <w:rsid w:val="00D97E3B"/>
    <w:rsid w:val="00DA006E"/>
    <w:rsid w:val="00DA109B"/>
    <w:rsid w:val="00DA111D"/>
    <w:rsid w:val="00DA15B5"/>
    <w:rsid w:val="00DA17EF"/>
    <w:rsid w:val="00DA1DE8"/>
    <w:rsid w:val="00DA2CDE"/>
    <w:rsid w:val="00DA3208"/>
    <w:rsid w:val="00DA3D2A"/>
    <w:rsid w:val="00DA4090"/>
    <w:rsid w:val="00DA597C"/>
    <w:rsid w:val="00DA64FB"/>
    <w:rsid w:val="00DA65D4"/>
    <w:rsid w:val="00DA6A24"/>
    <w:rsid w:val="00DB0520"/>
    <w:rsid w:val="00DB1BD7"/>
    <w:rsid w:val="00DB4626"/>
    <w:rsid w:val="00DB5143"/>
    <w:rsid w:val="00DB5514"/>
    <w:rsid w:val="00DB569B"/>
    <w:rsid w:val="00DB6767"/>
    <w:rsid w:val="00DB6ECF"/>
    <w:rsid w:val="00DB6F54"/>
    <w:rsid w:val="00DC0164"/>
    <w:rsid w:val="00DC120A"/>
    <w:rsid w:val="00DC16E9"/>
    <w:rsid w:val="00DC1767"/>
    <w:rsid w:val="00DC182C"/>
    <w:rsid w:val="00DC19F5"/>
    <w:rsid w:val="00DC4071"/>
    <w:rsid w:val="00DC43F2"/>
    <w:rsid w:val="00DC483B"/>
    <w:rsid w:val="00DC4A4F"/>
    <w:rsid w:val="00DC4F9F"/>
    <w:rsid w:val="00DC59F2"/>
    <w:rsid w:val="00DC5D04"/>
    <w:rsid w:val="00DC6450"/>
    <w:rsid w:val="00DC682F"/>
    <w:rsid w:val="00DC68AE"/>
    <w:rsid w:val="00DD091D"/>
    <w:rsid w:val="00DD0BD9"/>
    <w:rsid w:val="00DD0FCE"/>
    <w:rsid w:val="00DD1238"/>
    <w:rsid w:val="00DD16AC"/>
    <w:rsid w:val="00DD1A33"/>
    <w:rsid w:val="00DD21E3"/>
    <w:rsid w:val="00DD2C48"/>
    <w:rsid w:val="00DD2D98"/>
    <w:rsid w:val="00DD330A"/>
    <w:rsid w:val="00DD366B"/>
    <w:rsid w:val="00DD42C7"/>
    <w:rsid w:val="00DD490A"/>
    <w:rsid w:val="00DD56BF"/>
    <w:rsid w:val="00DD576A"/>
    <w:rsid w:val="00DD57A8"/>
    <w:rsid w:val="00DD5A38"/>
    <w:rsid w:val="00DD78F5"/>
    <w:rsid w:val="00DD7D2B"/>
    <w:rsid w:val="00DE0769"/>
    <w:rsid w:val="00DE0CB7"/>
    <w:rsid w:val="00DE1E90"/>
    <w:rsid w:val="00DE2761"/>
    <w:rsid w:val="00DE29E8"/>
    <w:rsid w:val="00DE2F64"/>
    <w:rsid w:val="00DE3793"/>
    <w:rsid w:val="00DE4F4B"/>
    <w:rsid w:val="00DE579B"/>
    <w:rsid w:val="00DE66D4"/>
    <w:rsid w:val="00DE747A"/>
    <w:rsid w:val="00DE7B28"/>
    <w:rsid w:val="00DF0E7E"/>
    <w:rsid w:val="00DF2784"/>
    <w:rsid w:val="00DF2C4C"/>
    <w:rsid w:val="00DF396C"/>
    <w:rsid w:val="00DF39F3"/>
    <w:rsid w:val="00DF3C3A"/>
    <w:rsid w:val="00DF4477"/>
    <w:rsid w:val="00DF4E86"/>
    <w:rsid w:val="00DF786E"/>
    <w:rsid w:val="00E002E2"/>
    <w:rsid w:val="00E00E69"/>
    <w:rsid w:val="00E00EF4"/>
    <w:rsid w:val="00E0188A"/>
    <w:rsid w:val="00E01C0C"/>
    <w:rsid w:val="00E05A48"/>
    <w:rsid w:val="00E11930"/>
    <w:rsid w:val="00E11C70"/>
    <w:rsid w:val="00E12886"/>
    <w:rsid w:val="00E128E2"/>
    <w:rsid w:val="00E12AAB"/>
    <w:rsid w:val="00E12D9D"/>
    <w:rsid w:val="00E133BD"/>
    <w:rsid w:val="00E14AA5"/>
    <w:rsid w:val="00E1566F"/>
    <w:rsid w:val="00E1573D"/>
    <w:rsid w:val="00E15B63"/>
    <w:rsid w:val="00E15D6C"/>
    <w:rsid w:val="00E163A3"/>
    <w:rsid w:val="00E16461"/>
    <w:rsid w:val="00E20108"/>
    <w:rsid w:val="00E20A4E"/>
    <w:rsid w:val="00E221D5"/>
    <w:rsid w:val="00E222EA"/>
    <w:rsid w:val="00E2293A"/>
    <w:rsid w:val="00E22FD1"/>
    <w:rsid w:val="00E23063"/>
    <w:rsid w:val="00E2328D"/>
    <w:rsid w:val="00E23BDD"/>
    <w:rsid w:val="00E23E18"/>
    <w:rsid w:val="00E23F26"/>
    <w:rsid w:val="00E24D7B"/>
    <w:rsid w:val="00E25EE9"/>
    <w:rsid w:val="00E26170"/>
    <w:rsid w:val="00E27345"/>
    <w:rsid w:val="00E30739"/>
    <w:rsid w:val="00E3087A"/>
    <w:rsid w:val="00E30B42"/>
    <w:rsid w:val="00E30B66"/>
    <w:rsid w:val="00E328C1"/>
    <w:rsid w:val="00E32CE3"/>
    <w:rsid w:val="00E3332A"/>
    <w:rsid w:val="00E333FE"/>
    <w:rsid w:val="00E33A83"/>
    <w:rsid w:val="00E33B86"/>
    <w:rsid w:val="00E354C1"/>
    <w:rsid w:val="00E35783"/>
    <w:rsid w:val="00E35D50"/>
    <w:rsid w:val="00E36F7E"/>
    <w:rsid w:val="00E40557"/>
    <w:rsid w:val="00E416AA"/>
    <w:rsid w:val="00E41E26"/>
    <w:rsid w:val="00E427B5"/>
    <w:rsid w:val="00E43168"/>
    <w:rsid w:val="00E43423"/>
    <w:rsid w:val="00E43534"/>
    <w:rsid w:val="00E43EAE"/>
    <w:rsid w:val="00E4417E"/>
    <w:rsid w:val="00E44420"/>
    <w:rsid w:val="00E44DD3"/>
    <w:rsid w:val="00E44FD5"/>
    <w:rsid w:val="00E457D4"/>
    <w:rsid w:val="00E45B6D"/>
    <w:rsid w:val="00E45EF0"/>
    <w:rsid w:val="00E47109"/>
    <w:rsid w:val="00E47737"/>
    <w:rsid w:val="00E50474"/>
    <w:rsid w:val="00E509C8"/>
    <w:rsid w:val="00E50E48"/>
    <w:rsid w:val="00E50ECC"/>
    <w:rsid w:val="00E537C4"/>
    <w:rsid w:val="00E53B66"/>
    <w:rsid w:val="00E541C8"/>
    <w:rsid w:val="00E547D1"/>
    <w:rsid w:val="00E54B0E"/>
    <w:rsid w:val="00E552B3"/>
    <w:rsid w:val="00E57AD4"/>
    <w:rsid w:val="00E57C89"/>
    <w:rsid w:val="00E603E0"/>
    <w:rsid w:val="00E60418"/>
    <w:rsid w:val="00E62C43"/>
    <w:rsid w:val="00E632E3"/>
    <w:rsid w:val="00E63B74"/>
    <w:rsid w:val="00E63EAF"/>
    <w:rsid w:val="00E649DB"/>
    <w:rsid w:val="00E64CD6"/>
    <w:rsid w:val="00E65C68"/>
    <w:rsid w:val="00E660D2"/>
    <w:rsid w:val="00E67494"/>
    <w:rsid w:val="00E7033E"/>
    <w:rsid w:val="00E71C7C"/>
    <w:rsid w:val="00E72D62"/>
    <w:rsid w:val="00E732DC"/>
    <w:rsid w:val="00E742CB"/>
    <w:rsid w:val="00E755AB"/>
    <w:rsid w:val="00E755DA"/>
    <w:rsid w:val="00E75EC9"/>
    <w:rsid w:val="00E76DB7"/>
    <w:rsid w:val="00E7700E"/>
    <w:rsid w:val="00E77943"/>
    <w:rsid w:val="00E80748"/>
    <w:rsid w:val="00E810C1"/>
    <w:rsid w:val="00E811E1"/>
    <w:rsid w:val="00E8130A"/>
    <w:rsid w:val="00E8195A"/>
    <w:rsid w:val="00E82E8C"/>
    <w:rsid w:val="00E83B8F"/>
    <w:rsid w:val="00E8444F"/>
    <w:rsid w:val="00E84631"/>
    <w:rsid w:val="00E849B3"/>
    <w:rsid w:val="00E85E27"/>
    <w:rsid w:val="00E860E2"/>
    <w:rsid w:val="00E87D45"/>
    <w:rsid w:val="00E90685"/>
    <w:rsid w:val="00E908BE"/>
    <w:rsid w:val="00E913FD"/>
    <w:rsid w:val="00E915DD"/>
    <w:rsid w:val="00E91D28"/>
    <w:rsid w:val="00E923B5"/>
    <w:rsid w:val="00E92C18"/>
    <w:rsid w:val="00E93BC5"/>
    <w:rsid w:val="00E9623B"/>
    <w:rsid w:val="00E96286"/>
    <w:rsid w:val="00E96DAC"/>
    <w:rsid w:val="00E97E1D"/>
    <w:rsid w:val="00EA03B4"/>
    <w:rsid w:val="00EA057F"/>
    <w:rsid w:val="00EA09BB"/>
    <w:rsid w:val="00EA25D7"/>
    <w:rsid w:val="00EA40E4"/>
    <w:rsid w:val="00EA552D"/>
    <w:rsid w:val="00EA5E68"/>
    <w:rsid w:val="00EA744D"/>
    <w:rsid w:val="00EA7854"/>
    <w:rsid w:val="00EB0190"/>
    <w:rsid w:val="00EB0A2A"/>
    <w:rsid w:val="00EB1074"/>
    <w:rsid w:val="00EB1BCE"/>
    <w:rsid w:val="00EB1FCC"/>
    <w:rsid w:val="00EB222D"/>
    <w:rsid w:val="00EB23AD"/>
    <w:rsid w:val="00EB25D6"/>
    <w:rsid w:val="00EB2730"/>
    <w:rsid w:val="00EB4715"/>
    <w:rsid w:val="00EB4E23"/>
    <w:rsid w:val="00EB518D"/>
    <w:rsid w:val="00EB57C7"/>
    <w:rsid w:val="00EB6B0D"/>
    <w:rsid w:val="00EB7779"/>
    <w:rsid w:val="00EC122B"/>
    <w:rsid w:val="00EC15DC"/>
    <w:rsid w:val="00EC2B07"/>
    <w:rsid w:val="00EC2BF3"/>
    <w:rsid w:val="00EC3AE7"/>
    <w:rsid w:val="00EC3BBF"/>
    <w:rsid w:val="00EC4105"/>
    <w:rsid w:val="00EC42D4"/>
    <w:rsid w:val="00EC4332"/>
    <w:rsid w:val="00EC4E24"/>
    <w:rsid w:val="00EC5B69"/>
    <w:rsid w:val="00EC61B2"/>
    <w:rsid w:val="00EC62A6"/>
    <w:rsid w:val="00EC6B98"/>
    <w:rsid w:val="00EC764F"/>
    <w:rsid w:val="00EC768A"/>
    <w:rsid w:val="00EC7847"/>
    <w:rsid w:val="00ED06EF"/>
    <w:rsid w:val="00ED0E52"/>
    <w:rsid w:val="00ED11F2"/>
    <w:rsid w:val="00ED14D0"/>
    <w:rsid w:val="00ED151B"/>
    <w:rsid w:val="00ED1F64"/>
    <w:rsid w:val="00ED2F2A"/>
    <w:rsid w:val="00ED3166"/>
    <w:rsid w:val="00ED3C3C"/>
    <w:rsid w:val="00ED3EBF"/>
    <w:rsid w:val="00ED4975"/>
    <w:rsid w:val="00ED4D88"/>
    <w:rsid w:val="00ED54CF"/>
    <w:rsid w:val="00ED637D"/>
    <w:rsid w:val="00ED647F"/>
    <w:rsid w:val="00ED6B17"/>
    <w:rsid w:val="00ED6BF8"/>
    <w:rsid w:val="00ED7883"/>
    <w:rsid w:val="00EE01B9"/>
    <w:rsid w:val="00EE042E"/>
    <w:rsid w:val="00EE09D1"/>
    <w:rsid w:val="00EE0A9F"/>
    <w:rsid w:val="00EE184A"/>
    <w:rsid w:val="00EE1B1D"/>
    <w:rsid w:val="00EE2ECF"/>
    <w:rsid w:val="00EE3855"/>
    <w:rsid w:val="00EE5DD4"/>
    <w:rsid w:val="00EE6348"/>
    <w:rsid w:val="00EE773A"/>
    <w:rsid w:val="00EF0559"/>
    <w:rsid w:val="00EF077B"/>
    <w:rsid w:val="00EF1D76"/>
    <w:rsid w:val="00EF274B"/>
    <w:rsid w:val="00EF305A"/>
    <w:rsid w:val="00EF3486"/>
    <w:rsid w:val="00EF40F1"/>
    <w:rsid w:val="00EF40F6"/>
    <w:rsid w:val="00EF48BF"/>
    <w:rsid w:val="00EF4C4E"/>
    <w:rsid w:val="00EF5536"/>
    <w:rsid w:val="00EF55CB"/>
    <w:rsid w:val="00EF57B4"/>
    <w:rsid w:val="00EF5AF4"/>
    <w:rsid w:val="00F00CAB"/>
    <w:rsid w:val="00F00D5F"/>
    <w:rsid w:val="00F00E89"/>
    <w:rsid w:val="00F01EDB"/>
    <w:rsid w:val="00F01F04"/>
    <w:rsid w:val="00F02384"/>
    <w:rsid w:val="00F03770"/>
    <w:rsid w:val="00F048DE"/>
    <w:rsid w:val="00F04B31"/>
    <w:rsid w:val="00F05120"/>
    <w:rsid w:val="00F0530F"/>
    <w:rsid w:val="00F0600B"/>
    <w:rsid w:val="00F06F0B"/>
    <w:rsid w:val="00F07AFD"/>
    <w:rsid w:val="00F07E54"/>
    <w:rsid w:val="00F113BC"/>
    <w:rsid w:val="00F11533"/>
    <w:rsid w:val="00F11F86"/>
    <w:rsid w:val="00F13238"/>
    <w:rsid w:val="00F151D4"/>
    <w:rsid w:val="00F156EF"/>
    <w:rsid w:val="00F164E5"/>
    <w:rsid w:val="00F170BE"/>
    <w:rsid w:val="00F20D21"/>
    <w:rsid w:val="00F2127D"/>
    <w:rsid w:val="00F214D6"/>
    <w:rsid w:val="00F21823"/>
    <w:rsid w:val="00F21D08"/>
    <w:rsid w:val="00F21E17"/>
    <w:rsid w:val="00F2266F"/>
    <w:rsid w:val="00F234DA"/>
    <w:rsid w:val="00F248AC"/>
    <w:rsid w:val="00F24BA8"/>
    <w:rsid w:val="00F25673"/>
    <w:rsid w:val="00F27EA9"/>
    <w:rsid w:val="00F3036B"/>
    <w:rsid w:val="00F30AAD"/>
    <w:rsid w:val="00F30BF9"/>
    <w:rsid w:val="00F30C32"/>
    <w:rsid w:val="00F310B1"/>
    <w:rsid w:val="00F32257"/>
    <w:rsid w:val="00F326D2"/>
    <w:rsid w:val="00F334DB"/>
    <w:rsid w:val="00F33887"/>
    <w:rsid w:val="00F3536B"/>
    <w:rsid w:val="00F362B6"/>
    <w:rsid w:val="00F3632E"/>
    <w:rsid w:val="00F36D98"/>
    <w:rsid w:val="00F4045E"/>
    <w:rsid w:val="00F404CD"/>
    <w:rsid w:val="00F40DA0"/>
    <w:rsid w:val="00F414C5"/>
    <w:rsid w:val="00F4203D"/>
    <w:rsid w:val="00F42E6B"/>
    <w:rsid w:val="00F439D0"/>
    <w:rsid w:val="00F43C10"/>
    <w:rsid w:val="00F44059"/>
    <w:rsid w:val="00F45AC1"/>
    <w:rsid w:val="00F4687D"/>
    <w:rsid w:val="00F47BCA"/>
    <w:rsid w:val="00F52048"/>
    <w:rsid w:val="00F535D6"/>
    <w:rsid w:val="00F539C8"/>
    <w:rsid w:val="00F53D3F"/>
    <w:rsid w:val="00F54527"/>
    <w:rsid w:val="00F54706"/>
    <w:rsid w:val="00F552FC"/>
    <w:rsid w:val="00F55708"/>
    <w:rsid w:val="00F55B50"/>
    <w:rsid w:val="00F5644E"/>
    <w:rsid w:val="00F61302"/>
    <w:rsid w:val="00F615E2"/>
    <w:rsid w:val="00F618A8"/>
    <w:rsid w:val="00F61900"/>
    <w:rsid w:val="00F61DE2"/>
    <w:rsid w:val="00F61FE4"/>
    <w:rsid w:val="00F62275"/>
    <w:rsid w:val="00F63373"/>
    <w:rsid w:val="00F65131"/>
    <w:rsid w:val="00F670A5"/>
    <w:rsid w:val="00F7023F"/>
    <w:rsid w:val="00F70DD9"/>
    <w:rsid w:val="00F70EAE"/>
    <w:rsid w:val="00F7146E"/>
    <w:rsid w:val="00F71929"/>
    <w:rsid w:val="00F7274F"/>
    <w:rsid w:val="00F7389E"/>
    <w:rsid w:val="00F73CF7"/>
    <w:rsid w:val="00F73EC8"/>
    <w:rsid w:val="00F743A4"/>
    <w:rsid w:val="00F74ABF"/>
    <w:rsid w:val="00F76003"/>
    <w:rsid w:val="00F764F6"/>
    <w:rsid w:val="00F76E9A"/>
    <w:rsid w:val="00F77495"/>
    <w:rsid w:val="00F7792D"/>
    <w:rsid w:val="00F801B9"/>
    <w:rsid w:val="00F81924"/>
    <w:rsid w:val="00F81C7B"/>
    <w:rsid w:val="00F81DB4"/>
    <w:rsid w:val="00F81E52"/>
    <w:rsid w:val="00F8209F"/>
    <w:rsid w:val="00F8240B"/>
    <w:rsid w:val="00F83515"/>
    <w:rsid w:val="00F83663"/>
    <w:rsid w:val="00F83997"/>
    <w:rsid w:val="00F83F61"/>
    <w:rsid w:val="00F84000"/>
    <w:rsid w:val="00F8522A"/>
    <w:rsid w:val="00F85CA7"/>
    <w:rsid w:val="00F8695D"/>
    <w:rsid w:val="00F86C12"/>
    <w:rsid w:val="00F9132C"/>
    <w:rsid w:val="00F92990"/>
    <w:rsid w:val="00F92FA1"/>
    <w:rsid w:val="00F9312A"/>
    <w:rsid w:val="00F93274"/>
    <w:rsid w:val="00F942FF"/>
    <w:rsid w:val="00F94949"/>
    <w:rsid w:val="00F94E92"/>
    <w:rsid w:val="00F962EB"/>
    <w:rsid w:val="00F9701E"/>
    <w:rsid w:val="00FA02E2"/>
    <w:rsid w:val="00FA0E4B"/>
    <w:rsid w:val="00FA1430"/>
    <w:rsid w:val="00FA1459"/>
    <w:rsid w:val="00FA1D5F"/>
    <w:rsid w:val="00FA1FE8"/>
    <w:rsid w:val="00FA206C"/>
    <w:rsid w:val="00FA3A2B"/>
    <w:rsid w:val="00FA4C68"/>
    <w:rsid w:val="00FA5B6B"/>
    <w:rsid w:val="00FA6174"/>
    <w:rsid w:val="00FA65BD"/>
    <w:rsid w:val="00FA7238"/>
    <w:rsid w:val="00FA79B6"/>
    <w:rsid w:val="00FB029E"/>
    <w:rsid w:val="00FB050E"/>
    <w:rsid w:val="00FB0785"/>
    <w:rsid w:val="00FB2360"/>
    <w:rsid w:val="00FB2AA2"/>
    <w:rsid w:val="00FB2C14"/>
    <w:rsid w:val="00FB3ECE"/>
    <w:rsid w:val="00FB47EB"/>
    <w:rsid w:val="00FB5E73"/>
    <w:rsid w:val="00FB657E"/>
    <w:rsid w:val="00FB697B"/>
    <w:rsid w:val="00FB6B5D"/>
    <w:rsid w:val="00FC1398"/>
    <w:rsid w:val="00FC2084"/>
    <w:rsid w:val="00FC3203"/>
    <w:rsid w:val="00FC4740"/>
    <w:rsid w:val="00FC4906"/>
    <w:rsid w:val="00FC5931"/>
    <w:rsid w:val="00FC59F1"/>
    <w:rsid w:val="00FC62C2"/>
    <w:rsid w:val="00FC63A6"/>
    <w:rsid w:val="00FC6650"/>
    <w:rsid w:val="00FC66E4"/>
    <w:rsid w:val="00FC679B"/>
    <w:rsid w:val="00FC6CA8"/>
    <w:rsid w:val="00FC7407"/>
    <w:rsid w:val="00FC77C7"/>
    <w:rsid w:val="00FC7B3A"/>
    <w:rsid w:val="00FC7C02"/>
    <w:rsid w:val="00FD0996"/>
    <w:rsid w:val="00FD0B5D"/>
    <w:rsid w:val="00FD0C27"/>
    <w:rsid w:val="00FD153E"/>
    <w:rsid w:val="00FD29A8"/>
    <w:rsid w:val="00FD40F4"/>
    <w:rsid w:val="00FD5545"/>
    <w:rsid w:val="00FD5596"/>
    <w:rsid w:val="00FD573A"/>
    <w:rsid w:val="00FD708F"/>
    <w:rsid w:val="00FD7A92"/>
    <w:rsid w:val="00FE0EFF"/>
    <w:rsid w:val="00FE21DE"/>
    <w:rsid w:val="00FE2408"/>
    <w:rsid w:val="00FE43FD"/>
    <w:rsid w:val="00FE4505"/>
    <w:rsid w:val="00FE48DB"/>
    <w:rsid w:val="00FE49FD"/>
    <w:rsid w:val="00FE5A9D"/>
    <w:rsid w:val="00FE5ED3"/>
    <w:rsid w:val="00FE65F7"/>
    <w:rsid w:val="00FE6D74"/>
    <w:rsid w:val="00FE711A"/>
    <w:rsid w:val="00FE79D5"/>
    <w:rsid w:val="00FF05CA"/>
    <w:rsid w:val="00FF0A7E"/>
    <w:rsid w:val="00FF24F2"/>
    <w:rsid w:val="00FF2564"/>
    <w:rsid w:val="00FF385F"/>
    <w:rsid w:val="00FF4329"/>
    <w:rsid w:val="00FF5700"/>
    <w:rsid w:val="00FF5A16"/>
    <w:rsid w:val="00FF5D7E"/>
    <w:rsid w:val="00FF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152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220"/>
    <w:pPr>
      <w:widowControl w:val="0"/>
      <w:autoSpaceDE w:val="0"/>
      <w:autoSpaceDN w:val="0"/>
      <w:ind w:firstLine="709"/>
      <w:jc w:val="both"/>
    </w:pPr>
    <w:rPr>
      <w:rFonts w:ascii="Cambria Math" w:eastAsia="Times New Roman" w:hAnsi="Cambria Math" w:cs="Calibri"/>
      <w:lang w:eastAsia="ru-RU"/>
    </w:rPr>
  </w:style>
  <w:style w:type="paragraph" w:customStyle="1" w:styleId="ConsPlusTitlePage">
    <w:name w:val="ConsPlusTitlePage"/>
    <w:rsid w:val="0035322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character" w:customStyle="1" w:styleId="apple-converted-space">
    <w:name w:val="apple-converted-space"/>
    <w:rsid w:val="00353220"/>
  </w:style>
  <w:style w:type="character" w:customStyle="1" w:styleId="match">
    <w:name w:val="match"/>
    <w:rsid w:val="00353220"/>
  </w:style>
  <w:style w:type="paragraph" w:customStyle="1" w:styleId="1">
    <w:name w:val="Стиль1"/>
    <w:basedOn w:val="a"/>
    <w:next w:val="a"/>
    <w:rsid w:val="00FD0996"/>
    <w:pPr>
      <w:widowControl/>
      <w:autoSpaceDE/>
      <w:autoSpaceDN/>
      <w:adjustRightInd/>
      <w:spacing w:after="200" w:line="276" w:lineRule="auto"/>
      <w:ind w:firstLine="709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53220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353220"/>
    <w:rPr>
      <w:rFonts w:eastAsia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2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3220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353220"/>
    <w:rPr>
      <w:color w:val="808080"/>
    </w:rPr>
  </w:style>
  <w:style w:type="paragraph" w:styleId="aa">
    <w:name w:val="List Paragraph"/>
    <w:basedOn w:val="a"/>
    <w:uiPriority w:val="34"/>
    <w:qFormat/>
    <w:rsid w:val="00FD0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2">
    <w:name w:val="Стиль2"/>
    <w:basedOn w:val="1"/>
    <w:rsid w:val="00FD0996"/>
  </w:style>
  <w:style w:type="paragraph" w:customStyle="1" w:styleId="3">
    <w:name w:val="Стиль3"/>
    <w:basedOn w:val="ConsPlusNormal"/>
    <w:rsid w:val="00FD0996"/>
    <w:rPr>
      <w:rFonts w:ascii="Times New Roman" w:hAnsi="Times New Roman" w:cs="Times New Roman"/>
      <w:lang w:eastAsia="en-US"/>
    </w:rPr>
  </w:style>
  <w:style w:type="paragraph" w:customStyle="1" w:styleId="4">
    <w:name w:val="Стиль4"/>
    <w:basedOn w:val="3"/>
    <w:rsid w:val="00FD09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220"/>
    <w:pPr>
      <w:widowControl w:val="0"/>
      <w:autoSpaceDE w:val="0"/>
      <w:autoSpaceDN w:val="0"/>
      <w:ind w:firstLine="709"/>
      <w:jc w:val="both"/>
    </w:pPr>
    <w:rPr>
      <w:rFonts w:ascii="Cambria Math" w:eastAsia="Times New Roman" w:hAnsi="Cambria Math" w:cs="Calibri"/>
      <w:lang w:eastAsia="ru-RU"/>
    </w:rPr>
  </w:style>
  <w:style w:type="paragraph" w:customStyle="1" w:styleId="ConsPlusTitlePage">
    <w:name w:val="ConsPlusTitlePage"/>
    <w:rsid w:val="0035322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character" w:customStyle="1" w:styleId="apple-converted-space">
    <w:name w:val="apple-converted-space"/>
    <w:rsid w:val="00353220"/>
  </w:style>
  <w:style w:type="character" w:customStyle="1" w:styleId="match">
    <w:name w:val="match"/>
    <w:rsid w:val="00353220"/>
  </w:style>
  <w:style w:type="paragraph" w:customStyle="1" w:styleId="1">
    <w:name w:val="Стиль1"/>
    <w:basedOn w:val="a"/>
    <w:next w:val="a"/>
    <w:rsid w:val="00FD0996"/>
    <w:pPr>
      <w:widowControl/>
      <w:autoSpaceDE/>
      <w:autoSpaceDN/>
      <w:adjustRightInd/>
      <w:spacing w:after="200" w:line="276" w:lineRule="auto"/>
      <w:ind w:firstLine="709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53220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353220"/>
    <w:rPr>
      <w:rFonts w:eastAsia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2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3220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353220"/>
    <w:rPr>
      <w:color w:val="808080"/>
    </w:rPr>
  </w:style>
  <w:style w:type="paragraph" w:styleId="aa">
    <w:name w:val="List Paragraph"/>
    <w:basedOn w:val="a"/>
    <w:uiPriority w:val="34"/>
    <w:qFormat/>
    <w:rsid w:val="00FD0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2">
    <w:name w:val="Стиль2"/>
    <w:basedOn w:val="1"/>
    <w:rsid w:val="00FD0996"/>
  </w:style>
  <w:style w:type="paragraph" w:customStyle="1" w:styleId="3">
    <w:name w:val="Стиль3"/>
    <w:basedOn w:val="ConsPlusNormal"/>
    <w:rsid w:val="00FD0996"/>
    <w:rPr>
      <w:rFonts w:ascii="Times New Roman" w:hAnsi="Times New Roman" w:cs="Times New Roman"/>
      <w:lang w:eastAsia="en-US"/>
    </w:rPr>
  </w:style>
  <w:style w:type="paragraph" w:customStyle="1" w:styleId="4">
    <w:name w:val="Стиль4"/>
    <w:basedOn w:val="3"/>
    <w:rsid w:val="00FD0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Кретинин</dc:creator>
  <cp:lastModifiedBy>Мусаева Янина Владимировна</cp:lastModifiedBy>
  <cp:revision>10</cp:revision>
  <cp:lastPrinted>2020-02-06T13:11:00Z</cp:lastPrinted>
  <dcterms:created xsi:type="dcterms:W3CDTF">2019-10-30T12:11:00Z</dcterms:created>
  <dcterms:modified xsi:type="dcterms:W3CDTF">2020-06-16T07:59:00Z</dcterms:modified>
</cp:coreProperties>
</file>