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Нормативные правовые акты, регулирующие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отношения по предоставлению государственной услуги  </w:t>
      </w:r>
    </w:p>
    <w:p w:rsidR="00B73C2C" w:rsidRP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bCs/>
          <w:color w:val="000000"/>
          <w:sz w:val="28"/>
          <w:szCs w:val="28"/>
        </w:rPr>
        <w:t>"П</w:t>
      </w:r>
      <w:r w:rsidRPr="00B73C2C">
        <w:rPr>
          <w:b/>
          <w:sz w:val="28"/>
          <w:szCs w:val="28"/>
        </w:rPr>
        <w:t xml:space="preserve">редоставление субсидий юридическим лицам, индивидуальным </w:t>
      </w:r>
    </w:p>
    <w:p w:rsidR="00B73C2C" w:rsidRP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предпринимателям в целях возмещения недополученных </w:t>
      </w:r>
    </w:p>
    <w:p w:rsidR="00B73C2C" w:rsidRP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доходов в связи с оказанием услуг (выполнением работ) </w:t>
      </w:r>
    </w:p>
    <w:p w:rsidR="00B73C2C" w:rsidRP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гражданам, имеющим право на отдельные льготы, указанные </w:t>
      </w:r>
      <w:proofErr w:type="gramStart"/>
      <w:r w:rsidRPr="00B73C2C">
        <w:rPr>
          <w:b/>
          <w:sz w:val="28"/>
          <w:szCs w:val="28"/>
        </w:rPr>
        <w:t>в</w:t>
      </w:r>
      <w:proofErr w:type="gramEnd"/>
      <w:r w:rsidRPr="00B73C2C">
        <w:rPr>
          <w:b/>
          <w:sz w:val="28"/>
          <w:szCs w:val="28"/>
        </w:rPr>
        <w:t xml:space="preserve"> </w:t>
      </w:r>
    </w:p>
    <w:p w:rsidR="00B73C2C" w:rsidRPr="00B73C2C" w:rsidRDefault="00B73C2C" w:rsidP="00B73C2C">
      <w:pPr>
        <w:jc w:val="center"/>
        <w:rPr>
          <w:rFonts w:eastAsia="Calibri"/>
          <w:b/>
          <w:sz w:val="28"/>
          <w:szCs w:val="28"/>
        </w:rPr>
      </w:pPr>
      <w:proofErr w:type="gramStart"/>
      <w:r w:rsidRPr="00B73C2C">
        <w:rPr>
          <w:rFonts w:eastAsia="Calibri"/>
          <w:b/>
          <w:sz w:val="28"/>
          <w:szCs w:val="28"/>
        </w:rPr>
        <w:t>Законе</w:t>
      </w:r>
      <w:proofErr w:type="gramEnd"/>
      <w:r w:rsidRPr="00B73C2C">
        <w:rPr>
          <w:rFonts w:eastAsia="Calibri"/>
          <w:b/>
          <w:sz w:val="28"/>
          <w:szCs w:val="28"/>
        </w:rPr>
        <w:t xml:space="preserve"> Краснодарского края "О статусе Героев Кубани и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rFonts w:eastAsia="Calibri"/>
          <w:b/>
          <w:sz w:val="28"/>
          <w:szCs w:val="28"/>
        </w:rPr>
        <w:t>Героев тр</w:t>
      </w:r>
      <w:r w:rsidRPr="00B73C2C">
        <w:rPr>
          <w:rFonts w:eastAsia="Calibri"/>
          <w:b/>
          <w:sz w:val="28"/>
          <w:szCs w:val="28"/>
        </w:rPr>
        <w:t>у</w:t>
      </w:r>
      <w:r w:rsidRPr="00B73C2C">
        <w:rPr>
          <w:rFonts w:eastAsia="Calibri"/>
          <w:b/>
          <w:sz w:val="28"/>
          <w:szCs w:val="28"/>
        </w:rPr>
        <w:t>да Кубани</w:t>
      </w:r>
      <w:r w:rsidRPr="00B73C2C">
        <w:rPr>
          <w:b/>
          <w:sz w:val="28"/>
          <w:szCs w:val="28"/>
        </w:rPr>
        <w:t>"</w:t>
      </w:r>
    </w:p>
    <w:p w:rsidR="00B73C2C" w:rsidRDefault="00B73C2C" w:rsidP="00B73C2C">
      <w:pPr>
        <w:jc w:val="center"/>
        <w:rPr>
          <w:b/>
          <w:sz w:val="28"/>
          <w:szCs w:val="28"/>
        </w:rPr>
      </w:pPr>
    </w:p>
    <w:p w:rsidR="00B73C2C" w:rsidRDefault="00B73C2C" w:rsidP="00B73C2C">
      <w:pPr>
        <w:ind w:firstLine="709"/>
        <w:jc w:val="both"/>
        <w:rPr>
          <w:sz w:val="28"/>
          <w:szCs w:val="28"/>
        </w:rPr>
      </w:pPr>
      <w:proofErr w:type="gramStart"/>
      <w:r w:rsidRPr="00B73C2C">
        <w:rPr>
          <w:sz w:val="28"/>
          <w:szCs w:val="28"/>
        </w:rPr>
        <w:t xml:space="preserve">Предоставление органами социальной защиты населения государственной услуги </w:t>
      </w:r>
      <w:r w:rsidRPr="00B73C2C">
        <w:rPr>
          <w:bCs/>
          <w:color w:val="000000"/>
          <w:sz w:val="28"/>
          <w:szCs w:val="28"/>
        </w:rPr>
        <w:t>"П</w:t>
      </w:r>
      <w:r w:rsidRPr="00B73C2C">
        <w:rPr>
          <w:sz w:val="28"/>
          <w:szCs w:val="28"/>
        </w:rPr>
        <w:t xml:space="preserve">редоставление субсидий юридическим лицам, индивидуальным предпринимателям в целях возмещения недополученных доходов в связи с оказанием услуг (выполнением работ) гражданам, имеющим право на отдельные льготы, указанные в </w:t>
      </w:r>
      <w:r w:rsidRPr="00B73C2C">
        <w:rPr>
          <w:rFonts w:eastAsia="Calibri"/>
          <w:sz w:val="28"/>
          <w:szCs w:val="28"/>
        </w:rPr>
        <w:t>Законе Краснодарского края "О статусе Героев Кубани и Героев тр</w:t>
      </w:r>
      <w:r w:rsidRPr="00B73C2C">
        <w:rPr>
          <w:rFonts w:eastAsia="Calibri"/>
          <w:sz w:val="28"/>
          <w:szCs w:val="28"/>
        </w:rPr>
        <w:t>у</w:t>
      </w:r>
      <w:r w:rsidRPr="00B73C2C">
        <w:rPr>
          <w:rFonts w:eastAsia="Calibri"/>
          <w:sz w:val="28"/>
          <w:szCs w:val="28"/>
        </w:rPr>
        <w:t>да Кубани</w:t>
      </w:r>
      <w:r w:rsidRPr="00B73C2C">
        <w:rPr>
          <w:sz w:val="28"/>
          <w:szCs w:val="28"/>
        </w:rPr>
        <w:t>"</w:t>
      </w:r>
      <w:r>
        <w:rPr>
          <w:sz w:val="28"/>
          <w:szCs w:val="28"/>
        </w:rPr>
        <w:t xml:space="preserve"> осуществляется в соответствии со следующими нормативными правовыми актами:</w:t>
      </w:r>
      <w:proofErr w:type="gramEnd"/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Бюджетным кодексом Российской Федерации;</w:t>
      </w: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Федеральным законом от 27 июля </w:t>
      </w:r>
      <w:r>
        <w:rPr>
          <w:rFonts w:eastAsia="Calibri"/>
          <w:sz w:val="28"/>
          <w:szCs w:val="28"/>
          <w:lang w:eastAsia="en-US"/>
        </w:rPr>
        <w:t xml:space="preserve">2010 </w:t>
      </w:r>
      <w:r>
        <w:rPr>
          <w:rFonts w:eastAsia="Calibri"/>
          <w:sz w:val="28"/>
          <w:szCs w:val="28"/>
          <w:lang w:eastAsia="en-US"/>
        </w:rPr>
        <w:t>г. №</w:t>
      </w:r>
      <w:r>
        <w:rPr>
          <w:rFonts w:eastAsia="Calibri"/>
          <w:sz w:val="28"/>
          <w:szCs w:val="28"/>
          <w:lang w:eastAsia="en-US"/>
        </w:rPr>
        <w:t xml:space="preserve"> 210-ФЗ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"Об организации предоставления государственных и муниципальных услуг"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Default="00335312" w:rsidP="00335312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</w:t>
      </w:r>
      <w:r>
        <w:rPr>
          <w:rFonts w:eastAsia="Calibri"/>
          <w:sz w:val="28"/>
          <w:szCs w:val="28"/>
          <w:lang w:eastAsia="en-US"/>
        </w:rPr>
        <w:t xml:space="preserve"> закон</w:t>
      </w:r>
      <w:r>
        <w:rPr>
          <w:rFonts w:eastAsia="Calibri"/>
          <w:sz w:val="28"/>
          <w:szCs w:val="28"/>
          <w:lang w:eastAsia="en-US"/>
        </w:rPr>
        <w:t>ом</w:t>
      </w:r>
      <w:r>
        <w:rPr>
          <w:rFonts w:eastAsia="Calibri"/>
          <w:sz w:val="28"/>
          <w:szCs w:val="28"/>
          <w:lang w:eastAsia="en-US"/>
        </w:rPr>
        <w:t xml:space="preserve"> от 6</w:t>
      </w:r>
      <w:r>
        <w:rPr>
          <w:rFonts w:eastAsia="Calibri"/>
          <w:sz w:val="28"/>
          <w:szCs w:val="28"/>
          <w:lang w:eastAsia="en-US"/>
        </w:rPr>
        <w:t xml:space="preserve"> апреля </w:t>
      </w:r>
      <w:r>
        <w:rPr>
          <w:rFonts w:eastAsia="Calibri"/>
          <w:sz w:val="28"/>
          <w:szCs w:val="28"/>
          <w:lang w:eastAsia="en-US"/>
        </w:rPr>
        <w:t xml:space="preserve">2011 </w:t>
      </w:r>
      <w:r>
        <w:rPr>
          <w:rFonts w:eastAsia="Calibri"/>
          <w:sz w:val="28"/>
          <w:szCs w:val="28"/>
          <w:lang w:eastAsia="en-US"/>
        </w:rPr>
        <w:t>г. №</w:t>
      </w:r>
      <w:r>
        <w:rPr>
          <w:rFonts w:eastAsia="Calibri"/>
          <w:sz w:val="28"/>
          <w:szCs w:val="28"/>
          <w:lang w:eastAsia="en-US"/>
        </w:rPr>
        <w:t xml:space="preserve"> 63-ФЗ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"Об электронной подписи"</w:t>
      </w:r>
      <w:r>
        <w:rPr>
          <w:rFonts w:eastAsia="Calibri"/>
          <w:sz w:val="28"/>
          <w:szCs w:val="28"/>
          <w:lang w:eastAsia="en-US"/>
        </w:rPr>
        <w:t>;</w:t>
      </w: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>остановление</w:t>
      </w:r>
      <w:r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 xml:space="preserve"> Правительства РФ от 25</w:t>
      </w:r>
      <w:r>
        <w:rPr>
          <w:rFonts w:eastAsia="Calibri"/>
          <w:sz w:val="28"/>
          <w:szCs w:val="28"/>
          <w:lang w:eastAsia="en-US"/>
        </w:rPr>
        <w:t xml:space="preserve"> августа </w:t>
      </w:r>
      <w:r>
        <w:rPr>
          <w:rFonts w:eastAsia="Calibri"/>
          <w:sz w:val="28"/>
          <w:szCs w:val="28"/>
          <w:lang w:eastAsia="en-US"/>
        </w:rPr>
        <w:t xml:space="preserve">2012 </w:t>
      </w:r>
      <w:r>
        <w:rPr>
          <w:rFonts w:eastAsia="Calibri"/>
          <w:sz w:val="28"/>
          <w:szCs w:val="28"/>
          <w:lang w:eastAsia="en-US"/>
        </w:rPr>
        <w:t>г. №</w:t>
      </w:r>
      <w:r>
        <w:rPr>
          <w:rFonts w:eastAsia="Calibri"/>
          <w:sz w:val="28"/>
          <w:szCs w:val="28"/>
          <w:lang w:eastAsia="en-US"/>
        </w:rPr>
        <w:t xml:space="preserve"> 852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>остановление</w:t>
      </w:r>
      <w:r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 xml:space="preserve"> Правительства РФ от 25</w:t>
      </w:r>
      <w:r>
        <w:rPr>
          <w:rFonts w:eastAsia="Calibri"/>
          <w:sz w:val="28"/>
          <w:szCs w:val="28"/>
          <w:lang w:eastAsia="en-US"/>
        </w:rPr>
        <w:t xml:space="preserve"> июня </w:t>
      </w:r>
      <w:r>
        <w:rPr>
          <w:rFonts w:eastAsia="Calibri"/>
          <w:sz w:val="28"/>
          <w:szCs w:val="28"/>
          <w:lang w:eastAsia="en-US"/>
        </w:rPr>
        <w:t xml:space="preserve">2012 </w:t>
      </w:r>
      <w:r>
        <w:rPr>
          <w:rFonts w:eastAsia="Calibri"/>
          <w:sz w:val="28"/>
          <w:szCs w:val="28"/>
          <w:lang w:eastAsia="en-US"/>
        </w:rPr>
        <w:t>г. №</w:t>
      </w:r>
      <w:r>
        <w:rPr>
          <w:rFonts w:eastAsia="Calibri"/>
          <w:sz w:val="28"/>
          <w:szCs w:val="28"/>
          <w:lang w:eastAsia="en-US"/>
        </w:rPr>
        <w:t xml:space="preserve"> 634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"О видах электронной подписи, использование которых допускается при обращении за получением государственных и муниципальных услуг"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Закон</w:t>
      </w:r>
      <w:r w:rsidR="00731DC6">
        <w:rPr>
          <w:rFonts w:eastAsia="Calibri"/>
          <w:sz w:val="28"/>
          <w:szCs w:val="28"/>
          <w:lang w:eastAsia="en-US"/>
        </w:rPr>
        <w:t>ом</w:t>
      </w:r>
      <w:r>
        <w:rPr>
          <w:rFonts w:eastAsia="Calibri"/>
          <w:sz w:val="28"/>
          <w:szCs w:val="28"/>
          <w:lang w:eastAsia="en-US"/>
        </w:rPr>
        <w:t xml:space="preserve"> Краснодарского края от 5 мая 2006 г. № 1026-КЗ "О статусе Героев Кубани и Героев труда Кубани"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731DC6" w:rsidRDefault="00731DC6" w:rsidP="00731DC6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>остановление</w:t>
      </w:r>
      <w:r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 xml:space="preserve"> главы администрации (губернатора) Кра</w:t>
      </w:r>
      <w:r>
        <w:rPr>
          <w:rFonts w:eastAsia="Calibri"/>
          <w:sz w:val="28"/>
          <w:szCs w:val="28"/>
          <w:lang w:eastAsia="en-US"/>
        </w:rPr>
        <w:t>снодарского края от 15 ноября 2011 г. №</w:t>
      </w:r>
      <w:r>
        <w:rPr>
          <w:rFonts w:eastAsia="Calibri"/>
          <w:sz w:val="28"/>
          <w:szCs w:val="28"/>
          <w:lang w:eastAsia="en-US"/>
        </w:rPr>
        <w:t xml:space="preserve"> 1340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"Об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края"</w:t>
      </w:r>
    </w:p>
    <w:p w:rsidR="00731DC6" w:rsidRDefault="00731DC6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>остановление</w:t>
      </w:r>
      <w:r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 xml:space="preserve"> главы администрации (губерна</w:t>
      </w:r>
      <w:r>
        <w:rPr>
          <w:rFonts w:eastAsia="Calibri"/>
          <w:sz w:val="28"/>
          <w:szCs w:val="28"/>
          <w:lang w:eastAsia="en-US"/>
        </w:rPr>
        <w:t xml:space="preserve">тора) Краснодарского края от 11 февраля </w:t>
      </w:r>
      <w:r>
        <w:rPr>
          <w:rFonts w:eastAsia="Calibri"/>
          <w:sz w:val="28"/>
          <w:szCs w:val="28"/>
          <w:lang w:eastAsia="en-US"/>
        </w:rPr>
        <w:t xml:space="preserve">2013 </w:t>
      </w:r>
      <w:r>
        <w:rPr>
          <w:rFonts w:eastAsia="Calibri"/>
          <w:sz w:val="28"/>
          <w:szCs w:val="28"/>
          <w:lang w:eastAsia="en-US"/>
        </w:rPr>
        <w:t>г. №</w:t>
      </w:r>
      <w:r>
        <w:rPr>
          <w:rFonts w:eastAsia="Calibri"/>
          <w:sz w:val="28"/>
          <w:szCs w:val="28"/>
          <w:lang w:eastAsia="en-US"/>
        </w:rPr>
        <w:t xml:space="preserve"> 100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>остановление</w:t>
      </w:r>
      <w:r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 xml:space="preserve"> главы администрации (губернатора) Краснодарского края от 5</w:t>
      </w:r>
      <w:r>
        <w:rPr>
          <w:rFonts w:eastAsia="Calibri"/>
          <w:sz w:val="28"/>
          <w:szCs w:val="28"/>
          <w:lang w:eastAsia="en-US"/>
        </w:rPr>
        <w:t xml:space="preserve"> октября </w:t>
      </w:r>
      <w:r>
        <w:rPr>
          <w:rFonts w:eastAsia="Calibri"/>
          <w:sz w:val="28"/>
          <w:szCs w:val="28"/>
          <w:lang w:eastAsia="en-US"/>
        </w:rPr>
        <w:t>2015</w:t>
      </w:r>
      <w:r>
        <w:rPr>
          <w:rFonts w:eastAsia="Calibri"/>
          <w:sz w:val="28"/>
          <w:szCs w:val="28"/>
          <w:lang w:eastAsia="en-US"/>
        </w:rPr>
        <w:t xml:space="preserve"> г.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 xml:space="preserve"> 938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"Об утверждении государственной программы Краснодарского края "Социальная поддержка граждан"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>риказ</w:t>
      </w:r>
      <w:r>
        <w:rPr>
          <w:rFonts w:eastAsia="Calibri"/>
          <w:sz w:val="28"/>
          <w:szCs w:val="28"/>
          <w:lang w:eastAsia="en-US"/>
        </w:rPr>
        <w:t>ом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инистерства труда и социального раз</w:t>
      </w:r>
      <w:r>
        <w:rPr>
          <w:rFonts w:eastAsia="Calibri"/>
          <w:sz w:val="28"/>
          <w:szCs w:val="28"/>
          <w:lang w:eastAsia="en-US"/>
        </w:rPr>
        <w:t xml:space="preserve">вития Краснодарского края от 18 июля </w:t>
      </w:r>
      <w:r>
        <w:rPr>
          <w:rFonts w:eastAsia="Calibri"/>
          <w:sz w:val="28"/>
          <w:szCs w:val="28"/>
          <w:lang w:eastAsia="en-US"/>
        </w:rPr>
        <w:t xml:space="preserve">2018 </w:t>
      </w:r>
      <w:r>
        <w:rPr>
          <w:rFonts w:eastAsia="Calibri"/>
          <w:sz w:val="28"/>
          <w:szCs w:val="28"/>
          <w:lang w:eastAsia="en-US"/>
        </w:rPr>
        <w:t>г. №</w:t>
      </w:r>
      <w:r>
        <w:rPr>
          <w:rFonts w:eastAsia="Calibri"/>
          <w:sz w:val="28"/>
          <w:szCs w:val="28"/>
          <w:lang w:eastAsia="en-US"/>
        </w:rPr>
        <w:t xml:space="preserve"> 1035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"Об утверждении Порядка предоставления субсидий юридическим лицам, индивидуальным предпринимателям (за исключением государственных (муниципальных) учреждений) в целях возмещения недополученных доходов в связи с оказанием услуг (выполнением работ) гражданам, проживающим на территории Краснодарского края, имеющим право на льготы, указанные в частях 1 - 3 статьи 4, части 2 статьи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6 Закона Краснодарского края от 5 мая 2006 г</w:t>
      </w:r>
      <w:r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 xml:space="preserve"> 1026-КЗ "О статусе Героев Кубани и Героев труда Кубани"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P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Pr="00B73C2C" w:rsidRDefault="00B73C2C" w:rsidP="00B73C2C">
      <w:pPr>
        <w:jc w:val="center"/>
        <w:rPr>
          <w:b/>
          <w:color w:val="000000"/>
          <w:sz w:val="28"/>
          <w:szCs w:val="28"/>
        </w:rPr>
      </w:pPr>
    </w:p>
    <w:p w:rsidR="00854721" w:rsidRPr="00B73C2C" w:rsidRDefault="00854721">
      <w:pPr>
        <w:rPr>
          <w:sz w:val="28"/>
          <w:szCs w:val="28"/>
        </w:rPr>
      </w:pPr>
    </w:p>
    <w:sectPr w:rsidR="00854721" w:rsidRPr="00B73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2C"/>
    <w:rsid w:val="00000BB3"/>
    <w:rsid w:val="00002017"/>
    <w:rsid w:val="00002170"/>
    <w:rsid w:val="00002C5E"/>
    <w:rsid w:val="00002CF8"/>
    <w:rsid w:val="00002EC1"/>
    <w:rsid w:val="00002EE0"/>
    <w:rsid w:val="0000529B"/>
    <w:rsid w:val="000054D4"/>
    <w:rsid w:val="0000647D"/>
    <w:rsid w:val="00006C19"/>
    <w:rsid w:val="000075A8"/>
    <w:rsid w:val="0000765E"/>
    <w:rsid w:val="0001120F"/>
    <w:rsid w:val="0001160E"/>
    <w:rsid w:val="00011FF4"/>
    <w:rsid w:val="00013BAC"/>
    <w:rsid w:val="000140AC"/>
    <w:rsid w:val="0001427C"/>
    <w:rsid w:val="00014FDA"/>
    <w:rsid w:val="000165F3"/>
    <w:rsid w:val="00016D58"/>
    <w:rsid w:val="000171BF"/>
    <w:rsid w:val="0001787B"/>
    <w:rsid w:val="000178BD"/>
    <w:rsid w:val="00017ECD"/>
    <w:rsid w:val="000205C9"/>
    <w:rsid w:val="0002143F"/>
    <w:rsid w:val="00021905"/>
    <w:rsid w:val="000219AD"/>
    <w:rsid w:val="00022B3A"/>
    <w:rsid w:val="000233FB"/>
    <w:rsid w:val="00023C18"/>
    <w:rsid w:val="00023FFA"/>
    <w:rsid w:val="00024AF5"/>
    <w:rsid w:val="00025979"/>
    <w:rsid w:val="000302F1"/>
    <w:rsid w:val="00035484"/>
    <w:rsid w:val="00036180"/>
    <w:rsid w:val="00036216"/>
    <w:rsid w:val="00036986"/>
    <w:rsid w:val="00037AE2"/>
    <w:rsid w:val="00040773"/>
    <w:rsid w:val="0004293F"/>
    <w:rsid w:val="00042BBA"/>
    <w:rsid w:val="000435C0"/>
    <w:rsid w:val="0004366A"/>
    <w:rsid w:val="0004387A"/>
    <w:rsid w:val="00043CE8"/>
    <w:rsid w:val="00044DED"/>
    <w:rsid w:val="00045D07"/>
    <w:rsid w:val="000462B9"/>
    <w:rsid w:val="0004660A"/>
    <w:rsid w:val="00046ACF"/>
    <w:rsid w:val="00050385"/>
    <w:rsid w:val="000508B9"/>
    <w:rsid w:val="00050E7F"/>
    <w:rsid w:val="00051B4C"/>
    <w:rsid w:val="00051ECF"/>
    <w:rsid w:val="00052073"/>
    <w:rsid w:val="00052F0A"/>
    <w:rsid w:val="00054177"/>
    <w:rsid w:val="00054E43"/>
    <w:rsid w:val="0005554E"/>
    <w:rsid w:val="0005664C"/>
    <w:rsid w:val="000569AF"/>
    <w:rsid w:val="0005775D"/>
    <w:rsid w:val="00057AA8"/>
    <w:rsid w:val="00061202"/>
    <w:rsid w:val="00061349"/>
    <w:rsid w:val="00061532"/>
    <w:rsid w:val="00061A37"/>
    <w:rsid w:val="00061C2F"/>
    <w:rsid w:val="00061EC3"/>
    <w:rsid w:val="00062B63"/>
    <w:rsid w:val="00062CE9"/>
    <w:rsid w:val="0006434B"/>
    <w:rsid w:val="0006446D"/>
    <w:rsid w:val="000648D1"/>
    <w:rsid w:val="00064B91"/>
    <w:rsid w:val="00065661"/>
    <w:rsid w:val="00065FA1"/>
    <w:rsid w:val="00066864"/>
    <w:rsid w:val="00067E1D"/>
    <w:rsid w:val="000704E4"/>
    <w:rsid w:val="00070EAD"/>
    <w:rsid w:val="000713BC"/>
    <w:rsid w:val="00071E98"/>
    <w:rsid w:val="00072329"/>
    <w:rsid w:val="00072338"/>
    <w:rsid w:val="000732D3"/>
    <w:rsid w:val="0007376E"/>
    <w:rsid w:val="000742BB"/>
    <w:rsid w:val="000749A8"/>
    <w:rsid w:val="00074C3A"/>
    <w:rsid w:val="000759AA"/>
    <w:rsid w:val="00076375"/>
    <w:rsid w:val="000765AD"/>
    <w:rsid w:val="00076A54"/>
    <w:rsid w:val="0007700B"/>
    <w:rsid w:val="000773D7"/>
    <w:rsid w:val="00077B14"/>
    <w:rsid w:val="00077F1F"/>
    <w:rsid w:val="0008005D"/>
    <w:rsid w:val="00080333"/>
    <w:rsid w:val="000817B7"/>
    <w:rsid w:val="0008214C"/>
    <w:rsid w:val="00084DAA"/>
    <w:rsid w:val="000859E6"/>
    <w:rsid w:val="0008678A"/>
    <w:rsid w:val="0008695C"/>
    <w:rsid w:val="000877B3"/>
    <w:rsid w:val="00087E8F"/>
    <w:rsid w:val="00090308"/>
    <w:rsid w:val="00090356"/>
    <w:rsid w:val="000922D1"/>
    <w:rsid w:val="0009242B"/>
    <w:rsid w:val="000929BA"/>
    <w:rsid w:val="00092E76"/>
    <w:rsid w:val="000937D4"/>
    <w:rsid w:val="0009616D"/>
    <w:rsid w:val="00096217"/>
    <w:rsid w:val="000966AB"/>
    <w:rsid w:val="00096954"/>
    <w:rsid w:val="000A025E"/>
    <w:rsid w:val="000A03BC"/>
    <w:rsid w:val="000A0D9A"/>
    <w:rsid w:val="000A1748"/>
    <w:rsid w:val="000A2055"/>
    <w:rsid w:val="000A280E"/>
    <w:rsid w:val="000A4664"/>
    <w:rsid w:val="000A491D"/>
    <w:rsid w:val="000A653F"/>
    <w:rsid w:val="000A679F"/>
    <w:rsid w:val="000A7397"/>
    <w:rsid w:val="000A77B2"/>
    <w:rsid w:val="000A7FCA"/>
    <w:rsid w:val="000B00F7"/>
    <w:rsid w:val="000B042D"/>
    <w:rsid w:val="000B0696"/>
    <w:rsid w:val="000B2AF3"/>
    <w:rsid w:val="000B2C32"/>
    <w:rsid w:val="000B2F0E"/>
    <w:rsid w:val="000B339A"/>
    <w:rsid w:val="000B3E58"/>
    <w:rsid w:val="000B52ED"/>
    <w:rsid w:val="000B57C8"/>
    <w:rsid w:val="000B5A78"/>
    <w:rsid w:val="000B5C37"/>
    <w:rsid w:val="000B6543"/>
    <w:rsid w:val="000B6853"/>
    <w:rsid w:val="000B6B79"/>
    <w:rsid w:val="000B6BF7"/>
    <w:rsid w:val="000B6BFF"/>
    <w:rsid w:val="000B7B7B"/>
    <w:rsid w:val="000B7C60"/>
    <w:rsid w:val="000C0709"/>
    <w:rsid w:val="000C1310"/>
    <w:rsid w:val="000C1765"/>
    <w:rsid w:val="000C1854"/>
    <w:rsid w:val="000C1C86"/>
    <w:rsid w:val="000C20F1"/>
    <w:rsid w:val="000C24D8"/>
    <w:rsid w:val="000C25BE"/>
    <w:rsid w:val="000C297C"/>
    <w:rsid w:val="000C2F49"/>
    <w:rsid w:val="000C35DF"/>
    <w:rsid w:val="000C5F0F"/>
    <w:rsid w:val="000C6584"/>
    <w:rsid w:val="000C6E40"/>
    <w:rsid w:val="000C6F15"/>
    <w:rsid w:val="000C78B0"/>
    <w:rsid w:val="000C7B67"/>
    <w:rsid w:val="000C7C29"/>
    <w:rsid w:val="000D01DE"/>
    <w:rsid w:val="000D03DB"/>
    <w:rsid w:val="000D0784"/>
    <w:rsid w:val="000D0917"/>
    <w:rsid w:val="000D09A1"/>
    <w:rsid w:val="000D17A6"/>
    <w:rsid w:val="000D1C6F"/>
    <w:rsid w:val="000D1D34"/>
    <w:rsid w:val="000D1DAE"/>
    <w:rsid w:val="000D20FA"/>
    <w:rsid w:val="000D2E0F"/>
    <w:rsid w:val="000D36E5"/>
    <w:rsid w:val="000D388B"/>
    <w:rsid w:val="000D394E"/>
    <w:rsid w:val="000D3EB9"/>
    <w:rsid w:val="000D47DE"/>
    <w:rsid w:val="000D594F"/>
    <w:rsid w:val="000D6074"/>
    <w:rsid w:val="000D6776"/>
    <w:rsid w:val="000D7195"/>
    <w:rsid w:val="000E05C8"/>
    <w:rsid w:val="000E22E5"/>
    <w:rsid w:val="000E2378"/>
    <w:rsid w:val="000E2EC9"/>
    <w:rsid w:val="000E3663"/>
    <w:rsid w:val="000E3704"/>
    <w:rsid w:val="000E3B28"/>
    <w:rsid w:val="000E41A1"/>
    <w:rsid w:val="000E4E4C"/>
    <w:rsid w:val="000E54E0"/>
    <w:rsid w:val="000E5A5A"/>
    <w:rsid w:val="000E61A2"/>
    <w:rsid w:val="000E722F"/>
    <w:rsid w:val="000E7EED"/>
    <w:rsid w:val="000F004E"/>
    <w:rsid w:val="000F0272"/>
    <w:rsid w:val="000F0386"/>
    <w:rsid w:val="000F1036"/>
    <w:rsid w:val="000F149B"/>
    <w:rsid w:val="000F14E9"/>
    <w:rsid w:val="000F1815"/>
    <w:rsid w:val="000F1D8E"/>
    <w:rsid w:val="000F2163"/>
    <w:rsid w:val="000F31BF"/>
    <w:rsid w:val="000F48C4"/>
    <w:rsid w:val="000F4B85"/>
    <w:rsid w:val="000F5281"/>
    <w:rsid w:val="000F5AE8"/>
    <w:rsid w:val="000F5D17"/>
    <w:rsid w:val="000F6452"/>
    <w:rsid w:val="000F71BF"/>
    <w:rsid w:val="0010008C"/>
    <w:rsid w:val="00101BA2"/>
    <w:rsid w:val="00101C9A"/>
    <w:rsid w:val="00101E60"/>
    <w:rsid w:val="00101F74"/>
    <w:rsid w:val="001026CD"/>
    <w:rsid w:val="00102F2D"/>
    <w:rsid w:val="001046B4"/>
    <w:rsid w:val="00106F5F"/>
    <w:rsid w:val="001108E4"/>
    <w:rsid w:val="00110A2F"/>
    <w:rsid w:val="00110AD9"/>
    <w:rsid w:val="00110C2F"/>
    <w:rsid w:val="0011186A"/>
    <w:rsid w:val="00112888"/>
    <w:rsid w:val="001129DD"/>
    <w:rsid w:val="00112C51"/>
    <w:rsid w:val="00112F8E"/>
    <w:rsid w:val="00113CE3"/>
    <w:rsid w:val="001141D4"/>
    <w:rsid w:val="00114305"/>
    <w:rsid w:val="001146A3"/>
    <w:rsid w:val="00114FED"/>
    <w:rsid w:val="00115B19"/>
    <w:rsid w:val="00116189"/>
    <w:rsid w:val="001162B5"/>
    <w:rsid w:val="001207B9"/>
    <w:rsid w:val="001209DF"/>
    <w:rsid w:val="00121663"/>
    <w:rsid w:val="00121AE9"/>
    <w:rsid w:val="00121C31"/>
    <w:rsid w:val="001237C9"/>
    <w:rsid w:val="0012481F"/>
    <w:rsid w:val="00124D37"/>
    <w:rsid w:val="00125170"/>
    <w:rsid w:val="001252B2"/>
    <w:rsid w:val="001253FB"/>
    <w:rsid w:val="00125748"/>
    <w:rsid w:val="00126803"/>
    <w:rsid w:val="00126DE5"/>
    <w:rsid w:val="001270C8"/>
    <w:rsid w:val="001276CF"/>
    <w:rsid w:val="001301D4"/>
    <w:rsid w:val="0013331A"/>
    <w:rsid w:val="00133394"/>
    <w:rsid w:val="0013356E"/>
    <w:rsid w:val="001335D8"/>
    <w:rsid w:val="00134546"/>
    <w:rsid w:val="0013474E"/>
    <w:rsid w:val="00134F2D"/>
    <w:rsid w:val="00134FD5"/>
    <w:rsid w:val="00136A5C"/>
    <w:rsid w:val="0013730B"/>
    <w:rsid w:val="0013731D"/>
    <w:rsid w:val="001377E3"/>
    <w:rsid w:val="001408BD"/>
    <w:rsid w:val="00140D9A"/>
    <w:rsid w:val="0014117F"/>
    <w:rsid w:val="0014126D"/>
    <w:rsid w:val="00141345"/>
    <w:rsid w:val="001432AD"/>
    <w:rsid w:val="0014375D"/>
    <w:rsid w:val="00143D9B"/>
    <w:rsid w:val="00143F74"/>
    <w:rsid w:val="00144864"/>
    <w:rsid w:val="0014536E"/>
    <w:rsid w:val="00145640"/>
    <w:rsid w:val="00146212"/>
    <w:rsid w:val="00146992"/>
    <w:rsid w:val="001477F3"/>
    <w:rsid w:val="0015077C"/>
    <w:rsid w:val="001507CB"/>
    <w:rsid w:val="00150CF3"/>
    <w:rsid w:val="0015212D"/>
    <w:rsid w:val="001522E4"/>
    <w:rsid w:val="00152D98"/>
    <w:rsid w:val="00152E46"/>
    <w:rsid w:val="001534B1"/>
    <w:rsid w:val="00153EC3"/>
    <w:rsid w:val="00154A65"/>
    <w:rsid w:val="00155BB9"/>
    <w:rsid w:val="0015682E"/>
    <w:rsid w:val="00156E81"/>
    <w:rsid w:val="0016025E"/>
    <w:rsid w:val="00161812"/>
    <w:rsid w:val="00161CD2"/>
    <w:rsid w:val="00162266"/>
    <w:rsid w:val="00162FEE"/>
    <w:rsid w:val="00163113"/>
    <w:rsid w:val="001631BF"/>
    <w:rsid w:val="00163392"/>
    <w:rsid w:val="0016453A"/>
    <w:rsid w:val="00164A29"/>
    <w:rsid w:val="00164C1E"/>
    <w:rsid w:val="00164D1D"/>
    <w:rsid w:val="00165006"/>
    <w:rsid w:val="0016572A"/>
    <w:rsid w:val="0016786C"/>
    <w:rsid w:val="00170A22"/>
    <w:rsid w:val="00170D8F"/>
    <w:rsid w:val="00170DD3"/>
    <w:rsid w:val="00171D84"/>
    <w:rsid w:val="0017227A"/>
    <w:rsid w:val="00173487"/>
    <w:rsid w:val="00173BFF"/>
    <w:rsid w:val="00173D74"/>
    <w:rsid w:val="0017541D"/>
    <w:rsid w:val="00175462"/>
    <w:rsid w:val="00175755"/>
    <w:rsid w:val="00175B41"/>
    <w:rsid w:val="001762A5"/>
    <w:rsid w:val="0017633E"/>
    <w:rsid w:val="00176494"/>
    <w:rsid w:val="00176836"/>
    <w:rsid w:val="00176A91"/>
    <w:rsid w:val="00176F10"/>
    <w:rsid w:val="00177305"/>
    <w:rsid w:val="00177F26"/>
    <w:rsid w:val="001816BB"/>
    <w:rsid w:val="00181D58"/>
    <w:rsid w:val="00181D5E"/>
    <w:rsid w:val="0018264F"/>
    <w:rsid w:val="00183201"/>
    <w:rsid w:val="0018365E"/>
    <w:rsid w:val="0018518B"/>
    <w:rsid w:val="00185B29"/>
    <w:rsid w:val="00186B91"/>
    <w:rsid w:val="00186E64"/>
    <w:rsid w:val="00187E7E"/>
    <w:rsid w:val="00187F67"/>
    <w:rsid w:val="00190523"/>
    <w:rsid w:val="001914D8"/>
    <w:rsid w:val="00191CCD"/>
    <w:rsid w:val="00192688"/>
    <w:rsid w:val="00193866"/>
    <w:rsid w:val="00193EC1"/>
    <w:rsid w:val="00194785"/>
    <w:rsid w:val="00194A03"/>
    <w:rsid w:val="00194E4C"/>
    <w:rsid w:val="001955A9"/>
    <w:rsid w:val="00195E4F"/>
    <w:rsid w:val="0019600F"/>
    <w:rsid w:val="00196573"/>
    <w:rsid w:val="00197EB9"/>
    <w:rsid w:val="001A000A"/>
    <w:rsid w:val="001A0C86"/>
    <w:rsid w:val="001A0D00"/>
    <w:rsid w:val="001A11E3"/>
    <w:rsid w:val="001A1B29"/>
    <w:rsid w:val="001A1D3B"/>
    <w:rsid w:val="001A2A8C"/>
    <w:rsid w:val="001A38CD"/>
    <w:rsid w:val="001A41BE"/>
    <w:rsid w:val="001A6323"/>
    <w:rsid w:val="001B0D68"/>
    <w:rsid w:val="001B109F"/>
    <w:rsid w:val="001B18DA"/>
    <w:rsid w:val="001B1B74"/>
    <w:rsid w:val="001B1C18"/>
    <w:rsid w:val="001B49AF"/>
    <w:rsid w:val="001B63F4"/>
    <w:rsid w:val="001C03F6"/>
    <w:rsid w:val="001C0CF5"/>
    <w:rsid w:val="001C184A"/>
    <w:rsid w:val="001C2364"/>
    <w:rsid w:val="001C2EA3"/>
    <w:rsid w:val="001C2FAE"/>
    <w:rsid w:val="001C40F9"/>
    <w:rsid w:val="001C4AC7"/>
    <w:rsid w:val="001C51EB"/>
    <w:rsid w:val="001C5500"/>
    <w:rsid w:val="001C5D84"/>
    <w:rsid w:val="001C77A5"/>
    <w:rsid w:val="001C7C9B"/>
    <w:rsid w:val="001D068E"/>
    <w:rsid w:val="001D06AD"/>
    <w:rsid w:val="001D0EC2"/>
    <w:rsid w:val="001D27F3"/>
    <w:rsid w:val="001D29EC"/>
    <w:rsid w:val="001D31A2"/>
    <w:rsid w:val="001D48A4"/>
    <w:rsid w:val="001D4B0F"/>
    <w:rsid w:val="001D6635"/>
    <w:rsid w:val="001D6875"/>
    <w:rsid w:val="001D70C1"/>
    <w:rsid w:val="001D7F2F"/>
    <w:rsid w:val="001E0381"/>
    <w:rsid w:val="001E04DA"/>
    <w:rsid w:val="001E0802"/>
    <w:rsid w:val="001E0C01"/>
    <w:rsid w:val="001E1D92"/>
    <w:rsid w:val="001E1FF0"/>
    <w:rsid w:val="001E2693"/>
    <w:rsid w:val="001E2B0D"/>
    <w:rsid w:val="001E3129"/>
    <w:rsid w:val="001E354C"/>
    <w:rsid w:val="001E3BAC"/>
    <w:rsid w:val="001E3C65"/>
    <w:rsid w:val="001E42C2"/>
    <w:rsid w:val="001E51DC"/>
    <w:rsid w:val="001F16B1"/>
    <w:rsid w:val="001F2F4C"/>
    <w:rsid w:val="001F36D9"/>
    <w:rsid w:val="001F3B19"/>
    <w:rsid w:val="001F5C12"/>
    <w:rsid w:val="001F60F8"/>
    <w:rsid w:val="001F7708"/>
    <w:rsid w:val="00200620"/>
    <w:rsid w:val="00200A7E"/>
    <w:rsid w:val="002010C1"/>
    <w:rsid w:val="002011EC"/>
    <w:rsid w:val="002011FF"/>
    <w:rsid w:val="002015C7"/>
    <w:rsid w:val="00203260"/>
    <w:rsid w:val="00203B89"/>
    <w:rsid w:val="00204798"/>
    <w:rsid w:val="002054A7"/>
    <w:rsid w:val="00206511"/>
    <w:rsid w:val="00206976"/>
    <w:rsid w:val="002077C5"/>
    <w:rsid w:val="0020794D"/>
    <w:rsid w:val="00207BA9"/>
    <w:rsid w:val="00210114"/>
    <w:rsid w:val="002101FE"/>
    <w:rsid w:val="002104B7"/>
    <w:rsid w:val="00210978"/>
    <w:rsid w:val="0021134C"/>
    <w:rsid w:val="00211CA5"/>
    <w:rsid w:val="00211EA3"/>
    <w:rsid w:val="002129A1"/>
    <w:rsid w:val="00212BF1"/>
    <w:rsid w:val="00212E51"/>
    <w:rsid w:val="00214425"/>
    <w:rsid w:val="00214D92"/>
    <w:rsid w:val="002156D2"/>
    <w:rsid w:val="0021578D"/>
    <w:rsid w:val="00216118"/>
    <w:rsid w:val="00216357"/>
    <w:rsid w:val="00217512"/>
    <w:rsid w:val="0021792C"/>
    <w:rsid w:val="00217D7D"/>
    <w:rsid w:val="00217FC6"/>
    <w:rsid w:val="00220554"/>
    <w:rsid w:val="00220631"/>
    <w:rsid w:val="00221881"/>
    <w:rsid w:val="00223380"/>
    <w:rsid w:val="00224380"/>
    <w:rsid w:val="00225938"/>
    <w:rsid w:val="002259CF"/>
    <w:rsid w:val="00226463"/>
    <w:rsid w:val="00227088"/>
    <w:rsid w:val="002274C8"/>
    <w:rsid w:val="00227C47"/>
    <w:rsid w:val="002307D4"/>
    <w:rsid w:val="0023144D"/>
    <w:rsid w:val="00231855"/>
    <w:rsid w:val="00231C1B"/>
    <w:rsid w:val="00232703"/>
    <w:rsid w:val="00233406"/>
    <w:rsid w:val="00236D26"/>
    <w:rsid w:val="00240C37"/>
    <w:rsid w:val="00241236"/>
    <w:rsid w:val="0024174F"/>
    <w:rsid w:val="00241D30"/>
    <w:rsid w:val="00242342"/>
    <w:rsid w:val="00242381"/>
    <w:rsid w:val="00244ACD"/>
    <w:rsid w:val="00244DA3"/>
    <w:rsid w:val="00245711"/>
    <w:rsid w:val="00246C01"/>
    <w:rsid w:val="0025179D"/>
    <w:rsid w:val="00251972"/>
    <w:rsid w:val="00251B9F"/>
    <w:rsid w:val="00252269"/>
    <w:rsid w:val="00254421"/>
    <w:rsid w:val="0025462F"/>
    <w:rsid w:val="00254883"/>
    <w:rsid w:val="002565F0"/>
    <w:rsid w:val="00260038"/>
    <w:rsid w:val="0026017B"/>
    <w:rsid w:val="00260BC2"/>
    <w:rsid w:val="00261D55"/>
    <w:rsid w:val="0026249E"/>
    <w:rsid w:val="0026283C"/>
    <w:rsid w:val="00263A00"/>
    <w:rsid w:val="00263A3D"/>
    <w:rsid w:val="00263D8C"/>
    <w:rsid w:val="00263FEC"/>
    <w:rsid w:val="00265B3A"/>
    <w:rsid w:val="00265C9B"/>
    <w:rsid w:val="00265D89"/>
    <w:rsid w:val="00265EC1"/>
    <w:rsid w:val="0026640A"/>
    <w:rsid w:val="00266A55"/>
    <w:rsid w:val="00266A71"/>
    <w:rsid w:val="002674D4"/>
    <w:rsid w:val="00267B2A"/>
    <w:rsid w:val="00267EA2"/>
    <w:rsid w:val="002706EB"/>
    <w:rsid w:val="0027074E"/>
    <w:rsid w:val="00270C35"/>
    <w:rsid w:val="00271682"/>
    <w:rsid w:val="002737EF"/>
    <w:rsid w:val="0027393E"/>
    <w:rsid w:val="00274532"/>
    <w:rsid w:val="002758DE"/>
    <w:rsid w:val="00276E99"/>
    <w:rsid w:val="002771B5"/>
    <w:rsid w:val="0028093F"/>
    <w:rsid w:val="00281504"/>
    <w:rsid w:val="00281823"/>
    <w:rsid w:val="0028186D"/>
    <w:rsid w:val="00281E90"/>
    <w:rsid w:val="00283B10"/>
    <w:rsid w:val="00283D20"/>
    <w:rsid w:val="00284019"/>
    <w:rsid w:val="002841FC"/>
    <w:rsid w:val="002862A8"/>
    <w:rsid w:val="00286648"/>
    <w:rsid w:val="00290630"/>
    <w:rsid w:val="00290EEE"/>
    <w:rsid w:val="00291C15"/>
    <w:rsid w:val="00292CFE"/>
    <w:rsid w:val="002940EB"/>
    <w:rsid w:val="0029476D"/>
    <w:rsid w:val="0029681D"/>
    <w:rsid w:val="00296ADA"/>
    <w:rsid w:val="00296BC9"/>
    <w:rsid w:val="00297196"/>
    <w:rsid w:val="002976A5"/>
    <w:rsid w:val="002A009E"/>
    <w:rsid w:val="002A211C"/>
    <w:rsid w:val="002A2D8A"/>
    <w:rsid w:val="002A3C9F"/>
    <w:rsid w:val="002A4A91"/>
    <w:rsid w:val="002A509F"/>
    <w:rsid w:val="002A6930"/>
    <w:rsid w:val="002A7A7C"/>
    <w:rsid w:val="002B080B"/>
    <w:rsid w:val="002B3867"/>
    <w:rsid w:val="002B39A0"/>
    <w:rsid w:val="002B3AAE"/>
    <w:rsid w:val="002B4213"/>
    <w:rsid w:val="002B50D5"/>
    <w:rsid w:val="002B5879"/>
    <w:rsid w:val="002B59E7"/>
    <w:rsid w:val="002B6362"/>
    <w:rsid w:val="002B6C70"/>
    <w:rsid w:val="002B7789"/>
    <w:rsid w:val="002C07A8"/>
    <w:rsid w:val="002C0C81"/>
    <w:rsid w:val="002C1926"/>
    <w:rsid w:val="002C2F3D"/>
    <w:rsid w:val="002C34B0"/>
    <w:rsid w:val="002C586B"/>
    <w:rsid w:val="002C5FA2"/>
    <w:rsid w:val="002C626A"/>
    <w:rsid w:val="002C6366"/>
    <w:rsid w:val="002C698F"/>
    <w:rsid w:val="002C708A"/>
    <w:rsid w:val="002C7E09"/>
    <w:rsid w:val="002D05B6"/>
    <w:rsid w:val="002D09FA"/>
    <w:rsid w:val="002D0DA6"/>
    <w:rsid w:val="002D0F45"/>
    <w:rsid w:val="002D172B"/>
    <w:rsid w:val="002D2CB2"/>
    <w:rsid w:val="002D31D3"/>
    <w:rsid w:val="002D3C6C"/>
    <w:rsid w:val="002D50A4"/>
    <w:rsid w:val="002D5949"/>
    <w:rsid w:val="002D5B60"/>
    <w:rsid w:val="002D5BFE"/>
    <w:rsid w:val="002D5E1F"/>
    <w:rsid w:val="002D602E"/>
    <w:rsid w:val="002E066C"/>
    <w:rsid w:val="002E2410"/>
    <w:rsid w:val="002E258F"/>
    <w:rsid w:val="002E2FFF"/>
    <w:rsid w:val="002E48DE"/>
    <w:rsid w:val="002E4B47"/>
    <w:rsid w:val="002E4FA8"/>
    <w:rsid w:val="002E54C5"/>
    <w:rsid w:val="002E5CB4"/>
    <w:rsid w:val="002E63CA"/>
    <w:rsid w:val="002E65E1"/>
    <w:rsid w:val="002F0589"/>
    <w:rsid w:val="002F12CA"/>
    <w:rsid w:val="002F14C0"/>
    <w:rsid w:val="002F1689"/>
    <w:rsid w:val="002F1943"/>
    <w:rsid w:val="002F29E0"/>
    <w:rsid w:val="002F5BB1"/>
    <w:rsid w:val="002F5C6E"/>
    <w:rsid w:val="002F638F"/>
    <w:rsid w:val="002F6666"/>
    <w:rsid w:val="002F6884"/>
    <w:rsid w:val="002F6CB2"/>
    <w:rsid w:val="002F6E7F"/>
    <w:rsid w:val="0030052E"/>
    <w:rsid w:val="0030241A"/>
    <w:rsid w:val="00302506"/>
    <w:rsid w:val="00302F55"/>
    <w:rsid w:val="00303500"/>
    <w:rsid w:val="003039D6"/>
    <w:rsid w:val="00303FBB"/>
    <w:rsid w:val="00304CCE"/>
    <w:rsid w:val="00304E90"/>
    <w:rsid w:val="00304EFF"/>
    <w:rsid w:val="00306844"/>
    <w:rsid w:val="0030785C"/>
    <w:rsid w:val="00307BF8"/>
    <w:rsid w:val="003100FD"/>
    <w:rsid w:val="0031130B"/>
    <w:rsid w:val="003129C6"/>
    <w:rsid w:val="00312F31"/>
    <w:rsid w:val="00313035"/>
    <w:rsid w:val="00313910"/>
    <w:rsid w:val="00314828"/>
    <w:rsid w:val="00314AEE"/>
    <w:rsid w:val="00314FC2"/>
    <w:rsid w:val="0031609D"/>
    <w:rsid w:val="00316C38"/>
    <w:rsid w:val="00320577"/>
    <w:rsid w:val="003209BB"/>
    <w:rsid w:val="00320E2B"/>
    <w:rsid w:val="00321184"/>
    <w:rsid w:val="00321A3A"/>
    <w:rsid w:val="00322B16"/>
    <w:rsid w:val="00322FEC"/>
    <w:rsid w:val="00324DDC"/>
    <w:rsid w:val="003257F0"/>
    <w:rsid w:val="00325E92"/>
    <w:rsid w:val="00330279"/>
    <w:rsid w:val="0033046D"/>
    <w:rsid w:val="003306F9"/>
    <w:rsid w:val="00330E6C"/>
    <w:rsid w:val="0033417E"/>
    <w:rsid w:val="0033462A"/>
    <w:rsid w:val="00334EA5"/>
    <w:rsid w:val="00335312"/>
    <w:rsid w:val="003357A5"/>
    <w:rsid w:val="00335A2C"/>
    <w:rsid w:val="00335B9A"/>
    <w:rsid w:val="0033750F"/>
    <w:rsid w:val="00340A41"/>
    <w:rsid w:val="00340DAA"/>
    <w:rsid w:val="00341E8B"/>
    <w:rsid w:val="003425DC"/>
    <w:rsid w:val="00342757"/>
    <w:rsid w:val="00342E8B"/>
    <w:rsid w:val="00343A09"/>
    <w:rsid w:val="00343EE5"/>
    <w:rsid w:val="0034614E"/>
    <w:rsid w:val="003466B2"/>
    <w:rsid w:val="00347D2C"/>
    <w:rsid w:val="00350134"/>
    <w:rsid w:val="003501BF"/>
    <w:rsid w:val="00350AE3"/>
    <w:rsid w:val="00350E05"/>
    <w:rsid w:val="003510A8"/>
    <w:rsid w:val="003518C5"/>
    <w:rsid w:val="00351C70"/>
    <w:rsid w:val="00351FF0"/>
    <w:rsid w:val="0035259C"/>
    <w:rsid w:val="00353220"/>
    <w:rsid w:val="00354C74"/>
    <w:rsid w:val="00355543"/>
    <w:rsid w:val="00355807"/>
    <w:rsid w:val="00355EDF"/>
    <w:rsid w:val="003562B0"/>
    <w:rsid w:val="00356303"/>
    <w:rsid w:val="00356D23"/>
    <w:rsid w:val="00356F52"/>
    <w:rsid w:val="00356F90"/>
    <w:rsid w:val="00357527"/>
    <w:rsid w:val="0035755F"/>
    <w:rsid w:val="00357C46"/>
    <w:rsid w:val="00357FC4"/>
    <w:rsid w:val="0036129B"/>
    <w:rsid w:val="00361D11"/>
    <w:rsid w:val="0036204B"/>
    <w:rsid w:val="003626B6"/>
    <w:rsid w:val="00362ED0"/>
    <w:rsid w:val="003631B5"/>
    <w:rsid w:val="00365285"/>
    <w:rsid w:val="00365FDC"/>
    <w:rsid w:val="00366117"/>
    <w:rsid w:val="00366B13"/>
    <w:rsid w:val="0036735F"/>
    <w:rsid w:val="00367C31"/>
    <w:rsid w:val="00370629"/>
    <w:rsid w:val="003711B1"/>
    <w:rsid w:val="00371B20"/>
    <w:rsid w:val="00371C73"/>
    <w:rsid w:val="003728E2"/>
    <w:rsid w:val="0037306E"/>
    <w:rsid w:val="00373EF0"/>
    <w:rsid w:val="003750A6"/>
    <w:rsid w:val="003757A6"/>
    <w:rsid w:val="00375F98"/>
    <w:rsid w:val="0037673E"/>
    <w:rsid w:val="00376E84"/>
    <w:rsid w:val="0037701C"/>
    <w:rsid w:val="003805A9"/>
    <w:rsid w:val="003820CF"/>
    <w:rsid w:val="00383A28"/>
    <w:rsid w:val="00384073"/>
    <w:rsid w:val="00384D9A"/>
    <w:rsid w:val="003854D0"/>
    <w:rsid w:val="00385E9A"/>
    <w:rsid w:val="00386025"/>
    <w:rsid w:val="00386280"/>
    <w:rsid w:val="00386BCE"/>
    <w:rsid w:val="00386DF9"/>
    <w:rsid w:val="00387AC7"/>
    <w:rsid w:val="003900A8"/>
    <w:rsid w:val="00390BD3"/>
    <w:rsid w:val="00391F26"/>
    <w:rsid w:val="0039267A"/>
    <w:rsid w:val="003929A8"/>
    <w:rsid w:val="00393547"/>
    <w:rsid w:val="00393DE7"/>
    <w:rsid w:val="00396565"/>
    <w:rsid w:val="00397585"/>
    <w:rsid w:val="00397DA1"/>
    <w:rsid w:val="00397F9B"/>
    <w:rsid w:val="003A0BAF"/>
    <w:rsid w:val="003A141F"/>
    <w:rsid w:val="003A208F"/>
    <w:rsid w:val="003A2149"/>
    <w:rsid w:val="003A2CAD"/>
    <w:rsid w:val="003A33A8"/>
    <w:rsid w:val="003A3BCC"/>
    <w:rsid w:val="003A52A6"/>
    <w:rsid w:val="003A66CC"/>
    <w:rsid w:val="003A713C"/>
    <w:rsid w:val="003A762D"/>
    <w:rsid w:val="003A7D9E"/>
    <w:rsid w:val="003B040A"/>
    <w:rsid w:val="003B1997"/>
    <w:rsid w:val="003B24CC"/>
    <w:rsid w:val="003B265A"/>
    <w:rsid w:val="003B3752"/>
    <w:rsid w:val="003B3927"/>
    <w:rsid w:val="003B529E"/>
    <w:rsid w:val="003B557D"/>
    <w:rsid w:val="003B6A5C"/>
    <w:rsid w:val="003B77BC"/>
    <w:rsid w:val="003B7842"/>
    <w:rsid w:val="003C01E7"/>
    <w:rsid w:val="003C1E13"/>
    <w:rsid w:val="003C23D4"/>
    <w:rsid w:val="003C2806"/>
    <w:rsid w:val="003C29A4"/>
    <w:rsid w:val="003C33DF"/>
    <w:rsid w:val="003C4A2D"/>
    <w:rsid w:val="003C4F97"/>
    <w:rsid w:val="003C5223"/>
    <w:rsid w:val="003C585C"/>
    <w:rsid w:val="003C5AA3"/>
    <w:rsid w:val="003C79BD"/>
    <w:rsid w:val="003D09D8"/>
    <w:rsid w:val="003D0F97"/>
    <w:rsid w:val="003D2947"/>
    <w:rsid w:val="003D367C"/>
    <w:rsid w:val="003D3B9A"/>
    <w:rsid w:val="003D3C70"/>
    <w:rsid w:val="003D414F"/>
    <w:rsid w:val="003D4364"/>
    <w:rsid w:val="003D55CE"/>
    <w:rsid w:val="003D66DF"/>
    <w:rsid w:val="003D6D49"/>
    <w:rsid w:val="003D74CC"/>
    <w:rsid w:val="003D7FC9"/>
    <w:rsid w:val="003E00E5"/>
    <w:rsid w:val="003E144A"/>
    <w:rsid w:val="003E344D"/>
    <w:rsid w:val="003E40F8"/>
    <w:rsid w:val="003E47C2"/>
    <w:rsid w:val="003E4E56"/>
    <w:rsid w:val="003E4F24"/>
    <w:rsid w:val="003E5300"/>
    <w:rsid w:val="003E61C8"/>
    <w:rsid w:val="003E6736"/>
    <w:rsid w:val="003E6DD2"/>
    <w:rsid w:val="003E764E"/>
    <w:rsid w:val="003E7827"/>
    <w:rsid w:val="003F0404"/>
    <w:rsid w:val="003F0496"/>
    <w:rsid w:val="003F067B"/>
    <w:rsid w:val="003F0C15"/>
    <w:rsid w:val="003F0DB3"/>
    <w:rsid w:val="003F1AD1"/>
    <w:rsid w:val="003F3089"/>
    <w:rsid w:val="003F3132"/>
    <w:rsid w:val="003F4355"/>
    <w:rsid w:val="003F4C63"/>
    <w:rsid w:val="003F5072"/>
    <w:rsid w:val="003F5155"/>
    <w:rsid w:val="003F567A"/>
    <w:rsid w:val="003F5AE0"/>
    <w:rsid w:val="003F5FC9"/>
    <w:rsid w:val="003F6D1F"/>
    <w:rsid w:val="003F755E"/>
    <w:rsid w:val="003F7D19"/>
    <w:rsid w:val="00400669"/>
    <w:rsid w:val="004006AF"/>
    <w:rsid w:val="004013FF"/>
    <w:rsid w:val="00401E0B"/>
    <w:rsid w:val="0040216D"/>
    <w:rsid w:val="004041BE"/>
    <w:rsid w:val="00404865"/>
    <w:rsid w:val="004053ED"/>
    <w:rsid w:val="00405730"/>
    <w:rsid w:val="004071C3"/>
    <w:rsid w:val="00407887"/>
    <w:rsid w:val="004078B7"/>
    <w:rsid w:val="0041163D"/>
    <w:rsid w:val="004119A2"/>
    <w:rsid w:val="004125FE"/>
    <w:rsid w:val="00412D9B"/>
    <w:rsid w:val="004140B6"/>
    <w:rsid w:val="0041495A"/>
    <w:rsid w:val="00416292"/>
    <w:rsid w:val="00417CEE"/>
    <w:rsid w:val="004201DB"/>
    <w:rsid w:val="00421C2D"/>
    <w:rsid w:val="00422EFF"/>
    <w:rsid w:val="004231CE"/>
    <w:rsid w:val="0042369A"/>
    <w:rsid w:val="00423E80"/>
    <w:rsid w:val="00424599"/>
    <w:rsid w:val="00425513"/>
    <w:rsid w:val="00425CB2"/>
    <w:rsid w:val="004263B5"/>
    <w:rsid w:val="0042678A"/>
    <w:rsid w:val="004276D6"/>
    <w:rsid w:val="00427CD1"/>
    <w:rsid w:val="004308E8"/>
    <w:rsid w:val="00431115"/>
    <w:rsid w:val="00431683"/>
    <w:rsid w:val="0043185C"/>
    <w:rsid w:val="00431C1D"/>
    <w:rsid w:val="00432421"/>
    <w:rsid w:val="00432D24"/>
    <w:rsid w:val="004335F2"/>
    <w:rsid w:val="00433D9A"/>
    <w:rsid w:val="004357E7"/>
    <w:rsid w:val="004362D2"/>
    <w:rsid w:val="00436899"/>
    <w:rsid w:val="004372AB"/>
    <w:rsid w:val="0043773F"/>
    <w:rsid w:val="00437CF7"/>
    <w:rsid w:val="00437F86"/>
    <w:rsid w:val="00440E57"/>
    <w:rsid w:val="00441126"/>
    <w:rsid w:val="004424FF"/>
    <w:rsid w:val="0044403C"/>
    <w:rsid w:val="00444526"/>
    <w:rsid w:val="00444D42"/>
    <w:rsid w:val="00445ABF"/>
    <w:rsid w:val="00445C7A"/>
    <w:rsid w:val="00445EB9"/>
    <w:rsid w:val="00445FCC"/>
    <w:rsid w:val="0044642D"/>
    <w:rsid w:val="00446D83"/>
    <w:rsid w:val="00447B78"/>
    <w:rsid w:val="00447EA3"/>
    <w:rsid w:val="00450687"/>
    <w:rsid w:val="00451A2B"/>
    <w:rsid w:val="004522EE"/>
    <w:rsid w:val="00452BE8"/>
    <w:rsid w:val="004542DB"/>
    <w:rsid w:val="004557B2"/>
    <w:rsid w:val="0045587E"/>
    <w:rsid w:val="00456DE4"/>
    <w:rsid w:val="004571CE"/>
    <w:rsid w:val="00457519"/>
    <w:rsid w:val="004576F6"/>
    <w:rsid w:val="00460583"/>
    <w:rsid w:val="004610B0"/>
    <w:rsid w:val="00462137"/>
    <w:rsid w:val="0046298A"/>
    <w:rsid w:val="00462A66"/>
    <w:rsid w:val="004636D3"/>
    <w:rsid w:val="00464C50"/>
    <w:rsid w:val="0046551C"/>
    <w:rsid w:val="00465E04"/>
    <w:rsid w:val="00465E99"/>
    <w:rsid w:val="00466004"/>
    <w:rsid w:val="004671D1"/>
    <w:rsid w:val="004673CF"/>
    <w:rsid w:val="0046793B"/>
    <w:rsid w:val="004701D6"/>
    <w:rsid w:val="004719D6"/>
    <w:rsid w:val="00471DFA"/>
    <w:rsid w:val="00471E98"/>
    <w:rsid w:val="00471FA6"/>
    <w:rsid w:val="00472263"/>
    <w:rsid w:val="00472537"/>
    <w:rsid w:val="00472C4E"/>
    <w:rsid w:val="00472E0F"/>
    <w:rsid w:val="00473F2E"/>
    <w:rsid w:val="0047429D"/>
    <w:rsid w:val="0047479A"/>
    <w:rsid w:val="004748A4"/>
    <w:rsid w:val="00475AE2"/>
    <w:rsid w:val="004771FA"/>
    <w:rsid w:val="00482C61"/>
    <w:rsid w:val="00482E47"/>
    <w:rsid w:val="00483733"/>
    <w:rsid w:val="00483FA6"/>
    <w:rsid w:val="0048404B"/>
    <w:rsid w:val="00485681"/>
    <w:rsid w:val="004857C7"/>
    <w:rsid w:val="00485A49"/>
    <w:rsid w:val="00485BF2"/>
    <w:rsid w:val="00485E5E"/>
    <w:rsid w:val="00485F62"/>
    <w:rsid w:val="004860AB"/>
    <w:rsid w:val="004866DB"/>
    <w:rsid w:val="00486FB0"/>
    <w:rsid w:val="00490ABE"/>
    <w:rsid w:val="00490F10"/>
    <w:rsid w:val="00490F2D"/>
    <w:rsid w:val="00492C43"/>
    <w:rsid w:val="00494605"/>
    <w:rsid w:val="0049496A"/>
    <w:rsid w:val="00494AA3"/>
    <w:rsid w:val="00494F11"/>
    <w:rsid w:val="004964CB"/>
    <w:rsid w:val="0049653F"/>
    <w:rsid w:val="00496588"/>
    <w:rsid w:val="00496656"/>
    <w:rsid w:val="00497535"/>
    <w:rsid w:val="0049791A"/>
    <w:rsid w:val="004A0D1F"/>
    <w:rsid w:val="004A0F13"/>
    <w:rsid w:val="004A215F"/>
    <w:rsid w:val="004A3165"/>
    <w:rsid w:val="004A3256"/>
    <w:rsid w:val="004A40CD"/>
    <w:rsid w:val="004A40E2"/>
    <w:rsid w:val="004A5069"/>
    <w:rsid w:val="004A6FB8"/>
    <w:rsid w:val="004A79D6"/>
    <w:rsid w:val="004B0F6C"/>
    <w:rsid w:val="004B1160"/>
    <w:rsid w:val="004B20B7"/>
    <w:rsid w:val="004B2EA3"/>
    <w:rsid w:val="004B3912"/>
    <w:rsid w:val="004B3E57"/>
    <w:rsid w:val="004B49C6"/>
    <w:rsid w:val="004B5082"/>
    <w:rsid w:val="004B572C"/>
    <w:rsid w:val="004B5837"/>
    <w:rsid w:val="004B5926"/>
    <w:rsid w:val="004B7141"/>
    <w:rsid w:val="004C00BE"/>
    <w:rsid w:val="004C048C"/>
    <w:rsid w:val="004C0726"/>
    <w:rsid w:val="004C0D38"/>
    <w:rsid w:val="004C13CD"/>
    <w:rsid w:val="004C1BAB"/>
    <w:rsid w:val="004C2ABD"/>
    <w:rsid w:val="004C371E"/>
    <w:rsid w:val="004C3BBB"/>
    <w:rsid w:val="004C4E6D"/>
    <w:rsid w:val="004C5D7A"/>
    <w:rsid w:val="004C7034"/>
    <w:rsid w:val="004C7F88"/>
    <w:rsid w:val="004D083A"/>
    <w:rsid w:val="004D0C51"/>
    <w:rsid w:val="004D0CD1"/>
    <w:rsid w:val="004D1494"/>
    <w:rsid w:val="004D3960"/>
    <w:rsid w:val="004D4C22"/>
    <w:rsid w:val="004D6B4D"/>
    <w:rsid w:val="004D6FED"/>
    <w:rsid w:val="004D738A"/>
    <w:rsid w:val="004D74F6"/>
    <w:rsid w:val="004D7981"/>
    <w:rsid w:val="004E0D0C"/>
    <w:rsid w:val="004E0F01"/>
    <w:rsid w:val="004E14AE"/>
    <w:rsid w:val="004E2A94"/>
    <w:rsid w:val="004E39FC"/>
    <w:rsid w:val="004E3AEA"/>
    <w:rsid w:val="004E4284"/>
    <w:rsid w:val="004E42AD"/>
    <w:rsid w:val="004E5026"/>
    <w:rsid w:val="004E530F"/>
    <w:rsid w:val="004E5352"/>
    <w:rsid w:val="004E6B1D"/>
    <w:rsid w:val="004E6F2B"/>
    <w:rsid w:val="004E7000"/>
    <w:rsid w:val="004E78E1"/>
    <w:rsid w:val="004F0FAC"/>
    <w:rsid w:val="004F1180"/>
    <w:rsid w:val="004F164F"/>
    <w:rsid w:val="004F1E58"/>
    <w:rsid w:val="004F2E3B"/>
    <w:rsid w:val="004F5FC8"/>
    <w:rsid w:val="004F6D0F"/>
    <w:rsid w:val="004F7355"/>
    <w:rsid w:val="00500879"/>
    <w:rsid w:val="005017F1"/>
    <w:rsid w:val="00501E8B"/>
    <w:rsid w:val="00502F81"/>
    <w:rsid w:val="0050627B"/>
    <w:rsid w:val="00510AD6"/>
    <w:rsid w:val="00511165"/>
    <w:rsid w:val="0051151D"/>
    <w:rsid w:val="00511C3C"/>
    <w:rsid w:val="005121D2"/>
    <w:rsid w:val="00513CB3"/>
    <w:rsid w:val="00513D4F"/>
    <w:rsid w:val="00513E88"/>
    <w:rsid w:val="00514397"/>
    <w:rsid w:val="00514632"/>
    <w:rsid w:val="00514BBF"/>
    <w:rsid w:val="005156C4"/>
    <w:rsid w:val="00517E1C"/>
    <w:rsid w:val="00520286"/>
    <w:rsid w:val="00520460"/>
    <w:rsid w:val="00521A2A"/>
    <w:rsid w:val="00521F5C"/>
    <w:rsid w:val="00522D2F"/>
    <w:rsid w:val="005245E4"/>
    <w:rsid w:val="00524696"/>
    <w:rsid w:val="0052564A"/>
    <w:rsid w:val="00526413"/>
    <w:rsid w:val="00526580"/>
    <w:rsid w:val="0052713D"/>
    <w:rsid w:val="00527251"/>
    <w:rsid w:val="005275AE"/>
    <w:rsid w:val="00527A93"/>
    <w:rsid w:val="00527F06"/>
    <w:rsid w:val="00530362"/>
    <w:rsid w:val="00530E93"/>
    <w:rsid w:val="005313E0"/>
    <w:rsid w:val="00531619"/>
    <w:rsid w:val="00531884"/>
    <w:rsid w:val="00533169"/>
    <w:rsid w:val="00533DDB"/>
    <w:rsid w:val="00534952"/>
    <w:rsid w:val="00534C34"/>
    <w:rsid w:val="00536945"/>
    <w:rsid w:val="0053723F"/>
    <w:rsid w:val="00540BF8"/>
    <w:rsid w:val="00541586"/>
    <w:rsid w:val="00541CD6"/>
    <w:rsid w:val="00542FD4"/>
    <w:rsid w:val="005431F0"/>
    <w:rsid w:val="00544AD7"/>
    <w:rsid w:val="00544AE1"/>
    <w:rsid w:val="00544FEA"/>
    <w:rsid w:val="00545F60"/>
    <w:rsid w:val="005461F2"/>
    <w:rsid w:val="00546388"/>
    <w:rsid w:val="00546D3E"/>
    <w:rsid w:val="005507C8"/>
    <w:rsid w:val="005509EC"/>
    <w:rsid w:val="00550E6C"/>
    <w:rsid w:val="00551049"/>
    <w:rsid w:val="00552544"/>
    <w:rsid w:val="00553096"/>
    <w:rsid w:val="00553D5E"/>
    <w:rsid w:val="00557201"/>
    <w:rsid w:val="0055727E"/>
    <w:rsid w:val="00560035"/>
    <w:rsid w:val="0056070F"/>
    <w:rsid w:val="005607EC"/>
    <w:rsid w:val="00561FEB"/>
    <w:rsid w:val="00562485"/>
    <w:rsid w:val="00562DCB"/>
    <w:rsid w:val="00562F4D"/>
    <w:rsid w:val="00563D5B"/>
    <w:rsid w:val="00563F79"/>
    <w:rsid w:val="005643F2"/>
    <w:rsid w:val="005646D2"/>
    <w:rsid w:val="00564B00"/>
    <w:rsid w:val="00567651"/>
    <w:rsid w:val="005704A1"/>
    <w:rsid w:val="00571445"/>
    <w:rsid w:val="00572ED9"/>
    <w:rsid w:val="00573403"/>
    <w:rsid w:val="005736B7"/>
    <w:rsid w:val="0057378D"/>
    <w:rsid w:val="005739FA"/>
    <w:rsid w:val="00574066"/>
    <w:rsid w:val="0057730E"/>
    <w:rsid w:val="005777C8"/>
    <w:rsid w:val="00577BD2"/>
    <w:rsid w:val="00577D9F"/>
    <w:rsid w:val="00580251"/>
    <w:rsid w:val="005811C8"/>
    <w:rsid w:val="00581599"/>
    <w:rsid w:val="005818C2"/>
    <w:rsid w:val="00582DD4"/>
    <w:rsid w:val="005830B3"/>
    <w:rsid w:val="00583C0D"/>
    <w:rsid w:val="005843B2"/>
    <w:rsid w:val="005844AE"/>
    <w:rsid w:val="00584FC1"/>
    <w:rsid w:val="00585305"/>
    <w:rsid w:val="0058532E"/>
    <w:rsid w:val="00585583"/>
    <w:rsid w:val="005861DF"/>
    <w:rsid w:val="00586996"/>
    <w:rsid w:val="00587B50"/>
    <w:rsid w:val="00587EC1"/>
    <w:rsid w:val="00590629"/>
    <w:rsid w:val="0059186C"/>
    <w:rsid w:val="005918BB"/>
    <w:rsid w:val="00591F89"/>
    <w:rsid w:val="0059302D"/>
    <w:rsid w:val="005945D6"/>
    <w:rsid w:val="00594F5D"/>
    <w:rsid w:val="0059522E"/>
    <w:rsid w:val="00595B72"/>
    <w:rsid w:val="00595E5C"/>
    <w:rsid w:val="00596542"/>
    <w:rsid w:val="005A041E"/>
    <w:rsid w:val="005A06B3"/>
    <w:rsid w:val="005A1263"/>
    <w:rsid w:val="005A206A"/>
    <w:rsid w:val="005A2AB5"/>
    <w:rsid w:val="005A311B"/>
    <w:rsid w:val="005A31AB"/>
    <w:rsid w:val="005A5250"/>
    <w:rsid w:val="005A5478"/>
    <w:rsid w:val="005A57DE"/>
    <w:rsid w:val="005A66F2"/>
    <w:rsid w:val="005A711B"/>
    <w:rsid w:val="005A7BF4"/>
    <w:rsid w:val="005B0067"/>
    <w:rsid w:val="005B0D0A"/>
    <w:rsid w:val="005B0E77"/>
    <w:rsid w:val="005B1292"/>
    <w:rsid w:val="005B17CE"/>
    <w:rsid w:val="005B1978"/>
    <w:rsid w:val="005B231C"/>
    <w:rsid w:val="005B2DC6"/>
    <w:rsid w:val="005B42AD"/>
    <w:rsid w:val="005B4442"/>
    <w:rsid w:val="005B454F"/>
    <w:rsid w:val="005B4B97"/>
    <w:rsid w:val="005B5784"/>
    <w:rsid w:val="005B6F0C"/>
    <w:rsid w:val="005B6F54"/>
    <w:rsid w:val="005B7461"/>
    <w:rsid w:val="005B7D54"/>
    <w:rsid w:val="005C1BB5"/>
    <w:rsid w:val="005C1D38"/>
    <w:rsid w:val="005C1F7D"/>
    <w:rsid w:val="005C21BB"/>
    <w:rsid w:val="005C2471"/>
    <w:rsid w:val="005C2B4E"/>
    <w:rsid w:val="005C3750"/>
    <w:rsid w:val="005C378C"/>
    <w:rsid w:val="005C5B45"/>
    <w:rsid w:val="005C61D9"/>
    <w:rsid w:val="005D1756"/>
    <w:rsid w:val="005D207A"/>
    <w:rsid w:val="005D24D5"/>
    <w:rsid w:val="005D3BD2"/>
    <w:rsid w:val="005D3F59"/>
    <w:rsid w:val="005D4602"/>
    <w:rsid w:val="005D4A57"/>
    <w:rsid w:val="005D52AD"/>
    <w:rsid w:val="005D5F85"/>
    <w:rsid w:val="005D5FC5"/>
    <w:rsid w:val="005D6415"/>
    <w:rsid w:val="005D6AD6"/>
    <w:rsid w:val="005E03DD"/>
    <w:rsid w:val="005E0C19"/>
    <w:rsid w:val="005E1771"/>
    <w:rsid w:val="005E1D3C"/>
    <w:rsid w:val="005E1D74"/>
    <w:rsid w:val="005E1F9C"/>
    <w:rsid w:val="005E21B8"/>
    <w:rsid w:val="005E25BD"/>
    <w:rsid w:val="005E25F2"/>
    <w:rsid w:val="005E2723"/>
    <w:rsid w:val="005E3B70"/>
    <w:rsid w:val="005E6428"/>
    <w:rsid w:val="005E732E"/>
    <w:rsid w:val="005E760D"/>
    <w:rsid w:val="005E7D3E"/>
    <w:rsid w:val="005F1A0E"/>
    <w:rsid w:val="005F1E61"/>
    <w:rsid w:val="005F34D8"/>
    <w:rsid w:val="005F3BCA"/>
    <w:rsid w:val="005F4115"/>
    <w:rsid w:val="005F48A8"/>
    <w:rsid w:val="005F5EC2"/>
    <w:rsid w:val="005F67EA"/>
    <w:rsid w:val="005F710F"/>
    <w:rsid w:val="005F7378"/>
    <w:rsid w:val="005F7651"/>
    <w:rsid w:val="005F78D2"/>
    <w:rsid w:val="00600385"/>
    <w:rsid w:val="00600994"/>
    <w:rsid w:val="00600E88"/>
    <w:rsid w:val="006011AE"/>
    <w:rsid w:val="00601F67"/>
    <w:rsid w:val="006022FE"/>
    <w:rsid w:val="00602FAB"/>
    <w:rsid w:val="006034FC"/>
    <w:rsid w:val="006037D6"/>
    <w:rsid w:val="0060462E"/>
    <w:rsid w:val="00604CC3"/>
    <w:rsid w:val="00604F98"/>
    <w:rsid w:val="0060507D"/>
    <w:rsid w:val="0060509A"/>
    <w:rsid w:val="006053E3"/>
    <w:rsid w:val="00605A20"/>
    <w:rsid w:val="00605D5D"/>
    <w:rsid w:val="00605F88"/>
    <w:rsid w:val="00606874"/>
    <w:rsid w:val="00610B3E"/>
    <w:rsid w:val="00611CA1"/>
    <w:rsid w:val="00612710"/>
    <w:rsid w:val="00612F4F"/>
    <w:rsid w:val="0061316F"/>
    <w:rsid w:val="0061334B"/>
    <w:rsid w:val="00613E0D"/>
    <w:rsid w:val="00614119"/>
    <w:rsid w:val="00614435"/>
    <w:rsid w:val="00614956"/>
    <w:rsid w:val="0061574C"/>
    <w:rsid w:val="00615940"/>
    <w:rsid w:val="00616080"/>
    <w:rsid w:val="00616E1F"/>
    <w:rsid w:val="00617864"/>
    <w:rsid w:val="00617D2A"/>
    <w:rsid w:val="006215DE"/>
    <w:rsid w:val="00622175"/>
    <w:rsid w:val="006222DF"/>
    <w:rsid w:val="006224CD"/>
    <w:rsid w:val="006227C0"/>
    <w:rsid w:val="00622880"/>
    <w:rsid w:val="0062291B"/>
    <w:rsid w:val="00622B3C"/>
    <w:rsid w:val="00622ED8"/>
    <w:rsid w:val="006233F4"/>
    <w:rsid w:val="006240FD"/>
    <w:rsid w:val="006247FF"/>
    <w:rsid w:val="0062569D"/>
    <w:rsid w:val="00625D99"/>
    <w:rsid w:val="00630527"/>
    <w:rsid w:val="00631E3B"/>
    <w:rsid w:val="00631F17"/>
    <w:rsid w:val="006347B0"/>
    <w:rsid w:val="00634A99"/>
    <w:rsid w:val="00634AF2"/>
    <w:rsid w:val="006358CA"/>
    <w:rsid w:val="00635A14"/>
    <w:rsid w:val="006368BA"/>
    <w:rsid w:val="0063708D"/>
    <w:rsid w:val="006373DD"/>
    <w:rsid w:val="00637D7C"/>
    <w:rsid w:val="00637F2C"/>
    <w:rsid w:val="00640581"/>
    <w:rsid w:val="00640D13"/>
    <w:rsid w:val="00642DD0"/>
    <w:rsid w:val="00642E7E"/>
    <w:rsid w:val="006430C2"/>
    <w:rsid w:val="00643791"/>
    <w:rsid w:val="00643E8F"/>
    <w:rsid w:val="00644495"/>
    <w:rsid w:val="00644977"/>
    <w:rsid w:val="0064534B"/>
    <w:rsid w:val="006454CD"/>
    <w:rsid w:val="0064569B"/>
    <w:rsid w:val="00645DEF"/>
    <w:rsid w:val="0064615B"/>
    <w:rsid w:val="00650231"/>
    <w:rsid w:val="006507A5"/>
    <w:rsid w:val="00650E56"/>
    <w:rsid w:val="00651352"/>
    <w:rsid w:val="00651812"/>
    <w:rsid w:val="0065182E"/>
    <w:rsid w:val="00651C09"/>
    <w:rsid w:val="006522DC"/>
    <w:rsid w:val="00654106"/>
    <w:rsid w:val="00654145"/>
    <w:rsid w:val="0065450A"/>
    <w:rsid w:val="00654691"/>
    <w:rsid w:val="00654740"/>
    <w:rsid w:val="00655071"/>
    <w:rsid w:val="00655217"/>
    <w:rsid w:val="006552C3"/>
    <w:rsid w:val="006558E4"/>
    <w:rsid w:val="00656654"/>
    <w:rsid w:val="00656FCA"/>
    <w:rsid w:val="00657BAD"/>
    <w:rsid w:val="006604F7"/>
    <w:rsid w:val="006605C1"/>
    <w:rsid w:val="0066073D"/>
    <w:rsid w:val="00660CA1"/>
    <w:rsid w:val="00661005"/>
    <w:rsid w:val="006610F2"/>
    <w:rsid w:val="0066151D"/>
    <w:rsid w:val="0066214E"/>
    <w:rsid w:val="00662773"/>
    <w:rsid w:val="00663361"/>
    <w:rsid w:val="006637E9"/>
    <w:rsid w:val="00663853"/>
    <w:rsid w:val="00663959"/>
    <w:rsid w:val="00664386"/>
    <w:rsid w:val="00664775"/>
    <w:rsid w:val="006653D3"/>
    <w:rsid w:val="006662E2"/>
    <w:rsid w:val="00666A33"/>
    <w:rsid w:val="0066753B"/>
    <w:rsid w:val="00667ABA"/>
    <w:rsid w:val="006702C9"/>
    <w:rsid w:val="00672484"/>
    <w:rsid w:val="00672E44"/>
    <w:rsid w:val="0067467A"/>
    <w:rsid w:val="0067589B"/>
    <w:rsid w:val="0067774C"/>
    <w:rsid w:val="00677B13"/>
    <w:rsid w:val="0068284B"/>
    <w:rsid w:val="00682BBE"/>
    <w:rsid w:val="0068361D"/>
    <w:rsid w:val="0068396C"/>
    <w:rsid w:val="00683FBF"/>
    <w:rsid w:val="0068510F"/>
    <w:rsid w:val="0068678A"/>
    <w:rsid w:val="00687621"/>
    <w:rsid w:val="0069003B"/>
    <w:rsid w:val="0069050A"/>
    <w:rsid w:val="006907B2"/>
    <w:rsid w:val="006917FE"/>
    <w:rsid w:val="00691E2C"/>
    <w:rsid w:val="00692795"/>
    <w:rsid w:val="00694102"/>
    <w:rsid w:val="00694371"/>
    <w:rsid w:val="00694556"/>
    <w:rsid w:val="00695B85"/>
    <w:rsid w:val="00695CC5"/>
    <w:rsid w:val="006A0122"/>
    <w:rsid w:val="006A094B"/>
    <w:rsid w:val="006A09D9"/>
    <w:rsid w:val="006A0ABD"/>
    <w:rsid w:val="006A1B33"/>
    <w:rsid w:val="006A1C55"/>
    <w:rsid w:val="006A2673"/>
    <w:rsid w:val="006A26A0"/>
    <w:rsid w:val="006A30FC"/>
    <w:rsid w:val="006A34FC"/>
    <w:rsid w:val="006A458D"/>
    <w:rsid w:val="006A5266"/>
    <w:rsid w:val="006A57B9"/>
    <w:rsid w:val="006A64A4"/>
    <w:rsid w:val="006A75AA"/>
    <w:rsid w:val="006B0039"/>
    <w:rsid w:val="006B03C5"/>
    <w:rsid w:val="006B0B1D"/>
    <w:rsid w:val="006B0C02"/>
    <w:rsid w:val="006B100B"/>
    <w:rsid w:val="006B1703"/>
    <w:rsid w:val="006B1DE2"/>
    <w:rsid w:val="006B4306"/>
    <w:rsid w:val="006B457B"/>
    <w:rsid w:val="006B4EAB"/>
    <w:rsid w:val="006B500E"/>
    <w:rsid w:val="006B60F3"/>
    <w:rsid w:val="006B693E"/>
    <w:rsid w:val="006B6B7A"/>
    <w:rsid w:val="006B6CBD"/>
    <w:rsid w:val="006C0013"/>
    <w:rsid w:val="006C048C"/>
    <w:rsid w:val="006C0689"/>
    <w:rsid w:val="006C0B60"/>
    <w:rsid w:val="006C212C"/>
    <w:rsid w:val="006C21FD"/>
    <w:rsid w:val="006C2FD2"/>
    <w:rsid w:val="006C32E8"/>
    <w:rsid w:val="006C34A5"/>
    <w:rsid w:val="006C34E6"/>
    <w:rsid w:val="006C3808"/>
    <w:rsid w:val="006C49DD"/>
    <w:rsid w:val="006C50CB"/>
    <w:rsid w:val="006C5FF9"/>
    <w:rsid w:val="006C6645"/>
    <w:rsid w:val="006C6CE8"/>
    <w:rsid w:val="006C783B"/>
    <w:rsid w:val="006D0142"/>
    <w:rsid w:val="006D0280"/>
    <w:rsid w:val="006D11C6"/>
    <w:rsid w:val="006D23E7"/>
    <w:rsid w:val="006D28CB"/>
    <w:rsid w:val="006D291A"/>
    <w:rsid w:val="006D5A3D"/>
    <w:rsid w:val="006D5D9C"/>
    <w:rsid w:val="006D6B9B"/>
    <w:rsid w:val="006D7B47"/>
    <w:rsid w:val="006E18F7"/>
    <w:rsid w:val="006E3AE1"/>
    <w:rsid w:val="006E3F91"/>
    <w:rsid w:val="006E5629"/>
    <w:rsid w:val="006E6346"/>
    <w:rsid w:val="006E6CE9"/>
    <w:rsid w:val="006F0013"/>
    <w:rsid w:val="006F1B15"/>
    <w:rsid w:val="006F1CB2"/>
    <w:rsid w:val="006F2965"/>
    <w:rsid w:val="006F3B66"/>
    <w:rsid w:val="006F3C78"/>
    <w:rsid w:val="006F450B"/>
    <w:rsid w:val="006F473E"/>
    <w:rsid w:val="006F5F9B"/>
    <w:rsid w:val="006F733A"/>
    <w:rsid w:val="006F7945"/>
    <w:rsid w:val="00700A81"/>
    <w:rsid w:val="00701098"/>
    <w:rsid w:val="00701BFF"/>
    <w:rsid w:val="0070313B"/>
    <w:rsid w:val="00703808"/>
    <w:rsid w:val="00703C7A"/>
    <w:rsid w:val="00704188"/>
    <w:rsid w:val="00705655"/>
    <w:rsid w:val="0070669A"/>
    <w:rsid w:val="0070672E"/>
    <w:rsid w:val="007068E9"/>
    <w:rsid w:val="00706BF8"/>
    <w:rsid w:val="00707B67"/>
    <w:rsid w:val="00707DEA"/>
    <w:rsid w:val="0071012C"/>
    <w:rsid w:val="007103F0"/>
    <w:rsid w:val="00710E3D"/>
    <w:rsid w:val="00710E7F"/>
    <w:rsid w:val="00711DCB"/>
    <w:rsid w:val="007120E2"/>
    <w:rsid w:val="00712ACD"/>
    <w:rsid w:val="00713FDB"/>
    <w:rsid w:val="0071409C"/>
    <w:rsid w:val="00714293"/>
    <w:rsid w:val="007148D3"/>
    <w:rsid w:val="00714B55"/>
    <w:rsid w:val="00714B94"/>
    <w:rsid w:val="00714CA1"/>
    <w:rsid w:val="00715376"/>
    <w:rsid w:val="007162AA"/>
    <w:rsid w:val="007164C0"/>
    <w:rsid w:val="00716538"/>
    <w:rsid w:val="007176C9"/>
    <w:rsid w:val="00717DB9"/>
    <w:rsid w:val="0072041B"/>
    <w:rsid w:val="0072070B"/>
    <w:rsid w:val="00721D82"/>
    <w:rsid w:val="00723B43"/>
    <w:rsid w:val="00724C87"/>
    <w:rsid w:val="007258E9"/>
    <w:rsid w:val="00727B67"/>
    <w:rsid w:val="00730049"/>
    <w:rsid w:val="007307CA"/>
    <w:rsid w:val="00731DC6"/>
    <w:rsid w:val="007324CA"/>
    <w:rsid w:val="00732825"/>
    <w:rsid w:val="00733FCD"/>
    <w:rsid w:val="0073606F"/>
    <w:rsid w:val="0073639C"/>
    <w:rsid w:val="0073642B"/>
    <w:rsid w:val="0074075A"/>
    <w:rsid w:val="00740C8F"/>
    <w:rsid w:val="00741A13"/>
    <w:rsid w:val="007422DC"/>
    <w:rsid w:val="00742879"/>
    <w:rsid w:val="0074351B"/>
    <w:rsid w:val="00744F88"/>
    <w:rsid w:val="00746711"/>
    <w:rsid w:val="00747155"/>
    <w:rsid w:val="00750237"/>
    <w:rsid w:val="0075086A"/>
    <w:rsid w:val="00751688"/>
    <w:rsid w:val="00751DB9"/>
    <w:rsid w:val="00751F70"/>
    <w:rsid w:val="007522ED"/>
    <w:rsid w:val="00752FE9"/>
    <w:rsid w:val="00753239"/>
    <w:rsid w:val="00753318"/>
    <w:rsid w:val="0075409C"/>
    <w:rsid w:val="00755745"/>
    <w:rsid w:val="007564EB"/>
    <w:rsid w:val="007608D7"/>
    <w:rsid w:val="007609B9"/>
    <w:rsid w:val="00762632"/>
    <w:rsid w:val="00762BEB"/>
    <w:rsid w:val="00764312"/>
    <w:rsid w:val="00764FC8"/>
    <w:rsid w:val="0076548C"/>
    <w:rsid w:val="0076569D"/>
    <w:rsid w:val="00766B3D"/>
    <w:rsid w:val="00766DB6"/>
    <w:rsid w:val="00766F84"/>
    <w:rsid w:val="0077210C"/>
    <w:rsid w:val="00773115"/>
    <w:rsid w:val="00773ED0"/>
    <w:rsid w:val="00774030"/>
    <w:rsid w:val="00774A30"/>
    <w:rsid w:val="00774C6C"/>
    <w:rsid w:val="00774F14"/>
    <w:rsid w:val="0077539E"/>
    <w:rsid w:val="007757A9"/>
    <w:rsid w:val="007759C8"/>
    <w:rsid w:val="00776711"/>
    <w:rsid w:val="007767EA"/>
    <w:rsid w:val="007777A5"/>
    <w:rsid w:val="00777F10"/>
    <w:rsid w:val="0078006C"/>
    <w:rsid w:val="0078125E"/>
    <w:rsid w:val="0078253A"/>
    <w:rsid w:val="00782A33"/>
    <w:rsid w:val="00784ECB"/>
    <w:rsid w:val="00785023"/>
    <w:rsid w:val="0078534E"/>
    <w:rsid w:val="00785DE5"/>
    <w:rsid w:val="00786CDA"/>
    <w:rsid w:val="00787789"/>
    <w:rsid w:val="0078795D"/>
    <w:rsid w:val="00790A78"/>
    <w:rsid w:val="00790D57"/>
    <w:rsid w:val="00790E35"/>
    <w:rsid w:val="00792842"/>
    <w:rsid w:val="00792EFC"/>
    <w:rsid w:val="007937A6"/>
    <w:rsid w:val="00793E83"/>
    <w:rsid w:val="007952CF"/>
    <w:rsid w:val="00795FEA"/>
    <w:rsid w:val="00796394"/>
    <w:rsid w:val="00796FBA"/>
    <w:rsid w:val="00797008"/>
    <w:rsid w:val="00797D36"/>
    <w:rsid w:val="007A1880"/>
    <w:rsid w:val="007A1B57"/>
    <w:rsid w:val="007A3504"/>
    <w:rsid w:val="007A380A"/>
    <w:rsid w:val="007A3C66"/>
    <w:rsid w:val="007A3E37"/>
    <w:rsid w:val="007A4C75"/>
    <w:rsid w:val="007A52F0"/>
    <w:rsid w:val="007A6FAA"/>
    <w:rsid w:val="007A75DF"/>
    <w:rsid w:val="007A7882"/>
    <w:rsid w:val="007B01DA"/>
    <w:rsid w:val="007B12C9"/>
    <w:rsid w:val="007B1DB6"/>
    <w:rsid w:val="007B2979"/>
    <w:rsid w:val="007B3A10"/>
    <w:rsid w:val="007B549A"/>
    <w:rsid w:val="007B5659"/>
    <w:rsid w:val="007B5D4D"/>
    <w:rsid w:val="007B701B"/>
    <w:rsid w:val="007C1042"/>
    <w:rsid w:val="007C1D55"/>
    <w:rsid w:val="007C1E99"/>
    <w:rsid w:val="007C3222"/>
    <w:rsid w:val="007C3257"/>
    <w:rsid w:val="007C3A3A"/>
    <w:rsid w:val="007C47EB"/>
    <w:rsid w:val="007C4C9C"/>
    <w:rsid w:val="007C4E53"/>
    <w:rsid w:val="007C54F9"/>
    <w:rsid w:val="007C56FC"/>
    <w:rsid w:val="007C6573"/>
    <w:rsid w:val="007C65BB"/>
    <w:rsid w:val="007C7453"/>
    <w:rsid w:val="007C7D3E"/>
    <w:rsid w:val="007D195D"/>
    <w:rsid w:val="007D1AF0"/>
    <w:rsid w:val="007D2075"/>
    <w:rsid w:val="007D29B0"/>
    <w:rsid w:val="007D2F17"/>
    <w:rsid w:val="007D319F"/>
    <w:rsid w:val="007D4404"/>
    <w:rsid w:val="007D69F4"/>
    <w:rsid w:val="007D743C"/>
    <w:rsid w:val="007D7901"/>
    <w:rsid w:val="007E0C64"/>
    <w:rsid w:val="007E1CEE"/>
    <w:rsid w:val="007E1DCE"/>
    <w:rsid w:val="007E29CD"/>
    <w:rsid w:val="007E482D"/>
    <w:rsid w:val="007E52ED"/>
    <w:rsid w:val="007E602F"/>
    <w:rsid w:val="007F05E3"/>
    <w:rsid w:val="007F0860"/>
    <w:rsid w:val="007F0C6D"/>
    <w:rsid w:val="007F0DA2"/>
    <w:rsid w:val="007F2BBE"/>
    <w:rsid w:val="007F3592"/>
    <w:rsid w:val="007F392E"/>
    <w:rsid w:val="007F400A"/>
    <w:rsid w:val="007F5C9D"/>
    <w:rsid w:val="007F6376"/>
    <w:rsid w:val="007F6A5F"/>
    <w:rsid w:val="007F6EA0"/>
    <w:rsid w:val="007F6ED5"/>
    <w:rsid w:val="00800DD1"/>
    <w:rsid w:val="00801406"/>
    <w:rsid w:val="0080284D"/>
    <w:rsid w:val="00803120"/>
    <w:rsid w:val="008032E1"/>
    <w:rsid w:val="00803D96"/>
    <w:rsid w:val="00804054"/>
    <w:rsid w:val="008055F3"/>
    <w:rsid w:val="008056C8"/>
    <w:rsid w:val="00806968"/>
    <w:rsid w:val="008100EC"/>
    <w:rsid w:val="008111D2"/>
    <w:rsid w:val="00811EC2"/>
    <w:rsid w:val="008124D9"/>
    <w:rsid w:val="00814133"/>
    <w:rsid w:val="00814BE2"/>
    <w:rsid w:val="00814F26"/>
    <w:rsid w:val="008151F9"/>
    <w:rsid w:val="00815416"/>
    <w:rsid w:val="00816404"/>
    <w:rsid w:val="00816E3B"/>
    <w:rsid w:val="00817574"/>
    <w:rsid w:val="00817795"/>
    <w:rsid w:val="00817C90"/>
    <w:rsid w:val="008208C4"/>
    <w:rsid w:val="00820FBA"/>
    <w:rsid w:val="0082185C"/>
    <w:rsid w:val="00822879"/>
    <w:rsid w:val="00822BE9"/>
    <w:rsid w:val="00822F3F"/>
    <w:rsid w:val="008235D0"/>
    <w:rsid w:val="00823A7C"/>
    <w:rsid w:val="008241E6"/>
    <w:rsid w:val="00824518"/>
    <w:rsid w:val="008245C9"/>
    <w:rsid w:val="00825D85"/>
    <w:rsid w:val="00826139"/>
    <w:rsid w:val="008269F3"/>
    <w:rsid w:val="0082754A"/>
    <w:rsid w:val="00827889"/>
    <w:rsid w:val="00830D6F"/>
    <w:rsid w:val="008316DC"/>
    <w:rsid w:val="00831B90"/>
    <w:rsid w:val="00831D33"/>
    <w:rsid w:val="00832685"/>
    <w:rsid w:val="00832E65"/>
    <w:rsid w:val="0083344E"/>
    <w:rsid w:val="00833DA6"/>
    <w:rsid w:val="00834D8B"/>
    <w:rsid w:val="00835195"/>
    <w:rsid w:val="008355C2"/>
    <w:rsid w:val="00835882"/>
    <w:rsid w:val="008364A3"/>
    <w:rsid w:val="00836FFD"/>
    <w:rsid w:val="00837BB5"/>
    <w:rsid w:val="00837DC8"/>
    <w:rsid w:val="008403BC"/>
    <w:rsid w:val="00841552"/>
    <w:rsid w:val="008434E2"/>
    <w:rsid w:val="00843A78"/>
    <w:rsid w:val="0084531C"/>
    <w:rsid w:val="00846E26"/>
    <w:rsid w:val="008477C3"/>
    <w:rsid w:val="0085238C"/>
    <w:rsid w:val="00852804"/>
    <w:rsid w:val="00852C0F"/>
    <w:rsid w:val="00853002"/>
    <w:rsid w:val="00853140"/>
    <w:rsid w:val="00854721"/>
    <w:rsid w:val="00854D61"/>
    <w:rsid w:val="00857017"/>
    <w:rsid w:val="00857373"/>
    <w:rsid w:val="00860AA9"/>
    <w:rsid w:val="00860C45"/>
    <w:rsid w:val="00860CE9"/>
    <w:rsid w:val="0086127D"/>
    <w:rsid w:val="008612E1"/>
    <w:rsid w:val="008618FD"/>
    <w:rsid w:val="00861AF9"/>
    <w:rsid w:val="00862A12"/>
    <w:rsid w:val="00863998"/>
    <w:rsid w:val="00864638"/>
    <w:rsid w:val="00864691"/>
    <w:rsid w:val="00864C54"/>
    <w:rsid w:val="00864CB2"/>
    <w:rsid w:val="00864CFB"/>
    <w:rsid w:val="00864D7B"/>
    <w:rsid w:val="00865A0A"/>
    <w:rsid w:val="00865D8D"/>
    <w:rsid w:val="008662DA"/>
    <w:rsid w:val="00866400"/>
    <w:rsid w:val="00867E9A"/>
    <w:rsid w:val="008706A2"/>
    <w:rsid w:val="00871F66"/>
    <w:rsid w:val="0087203E"/>
    <w:rsid w:val="00872A76"/>
    <w:rsid w:val="00872DBD"/>
    <w:rsid w:val="00874B91"/>
    <w:rsid w:val="0087545B"/>
    <w:rsid w:val="0087592F"/>
    <w:rsid w:val="00876B78"/>
    <w:rsid w:val="00876C5A"/>
    <w:rsid w:val="008807B8"/>
    <w:rsid w:val="0088133D"/>
    <w:rsid w:val="00882020"/>
    <w:rsid w:val="00882868"/>
    <w:rsid w:val="00882CF3"/>
    <w:rsid w:val="008838E4"/>
    <w:rsid w:val="008843E2"/>
    <w:rsid w:val="00884F33"/>
    <w:rsid w:val="0088512B"/>
    <w:rsid w:val="00885DAD"/>
    <w:rsid w:val="008860FE"/>
    <w:rsid w:val="00886D8D"/>
    <w:rsid w:val="00887322"/>
    <w:rsid w:val="00887FFE"/>
    <w:rsid w:val="00890CCF"/>
    <w:rsid w:val="00890EEB"/>
    <w:rsid w:val="008912DC"/>
    <w:rsid w:val="008919CD"/>
    <w:rsid w:val="008942E4"/>
    <w:rsid w:val="00894A3E"/>
    <w:rsid w:val="00894CD1"/>
    <w:rsid w:val="00894E76"/>
    <w:rsid w:val="00894ED6"/>
    <w:rsid w:val="00895851"/>
    <w:rsid w:val="0089598A"/>
    <w:rsid w:val="00895DB3"/>
    <w:rsid w:val="0089621E"/>
    <w:rsid w:val="0089626E"/>
    <w:rsid w:val="008969E2"/>
    <w:rsid w:val="00897731"/>
    <w:rsid w:val="008A0CA2"/>
    <w:rsid w:val="008A0F6C"/>
    <w:rsid w:val="008A187F"/>
    <w:rsid w:val="008A1A3A"/>
    <w:rsid w:val="008A20B0"/>
    <w:rsid w:val="008A28EF"/>
    <w:rsid w:val="008A2ACA"/>
    <w:rsid w:val="008A2B73"/>
    <w:rsid w:val="008A2BEE"/>
    <w:rsid w:val="008A2C23"/>
    <w:rsid w:val="008A2C72"/>
    <w:rsid w:val="008A2F62"/>
    <w:rsid w:val="008A3549"/>
    <w:rsid w:val="008A35CE"/>
    <w:rsid w:val="008A3D4B"/>
    <w:rsid w:val="008A445F"/>
    <w:rsid w:val="008A4AAD"/>
    <w:rsid w:val="008A50E1"/>
    <w:rsid w:val="008A6290"/>
    <w:rsid w:val="008A6645"/>
    <w:rsid w:val="008A753D"/>
    <w:rsid w:val="008A784C"/>
    <w:rsid w:val="008B0837"/>
    <w:rsid w:val="008B0A57"/>
    <w:rsid w:val="008B111F"/>
    <w:rsid w:val="008B15B4"/>
    <w:rsid w:val="008B18D3"/>
    <w:rsid w:val="008B18D9"/>
    <w:rsid w:val="008B197E"/>
    <w:rsid w:val="008B2009"/>
    <w:rsid w:val="008B2B89"/>
    <w:rsid w:val="008B2E44"/>
    <w:rsid w:val="008B2FF6"/>
    <w:rsid w:val="008B3944"/>
    <w:rsid w:val="008B4732"/>
    <w:rsid w:val="008B477B"/>
    <w:rsid w:val="008B4A1D"/>
    <w:rsid w:val="008B5739"/>
    <w:rsid w:val="008B71E4"/>
    <w:rsid w:val="008B7399"/>
    <w:rsid w:val="008B74AC"/>
    <w:rsid w:val="008B7C4F"/>
    <w:rsid w:val="008C12E4"/>
    <w:rsid w:val="008C1D59"/>
    <w:rsid w:val="008C3A44"/>
    <w:rsid w:val="008C3DC5"/>
    <w:rsid w:val="008C425F"/>
    <w:rsid w:val="008C43BA"/>
    <w:rsid w:val="008C6005"/>
    <w:rsid w:val="008C6949"/>
    <w:rsid w:val="008C7F96"/>
    <w:rsid w:val="008D0287"/>
    <w:rsid w:val="008D0BF1"/>
    <w:rsid w:val="008D11F4"/>
    <w:rsid w:val="008D1398"/>
    <w:rsid w:val="008D1BFC"/>
    <w:rsid w:val="008D21DB"/>
    <w:rsid w:val="008D2A56"/>
    <w:rsid w:val="008D2DB9"/>
    <w:rsid w:val="008D3D52"/>
    <w:rsid w:val="008D4266"/>
    <w:rsid w:val="008D4313"/>
    <w:rsid w:val="008D4938"/>
    <w:rsid w:val="008D505D"/>
    <w:rsid w:val="008D54A4"/>
    <w:rsid w:val="008D5BA4"/>
    <w:rsid w:val="008E081C"/>
    <w:rsid w:val="008E0FF3"/>
    <w:rsid w:val="008E137D"/>
    <w:rsid w:val="008E2875"/>
    <w:rsid w:val="008E357E"/>
    <w:rsid w:val="008E43EE"/>
    <w:rsid w:val="008E4451"/>
    <w:rsid w:val="008E4EC9"/>
    <w:rsid w:val="008E55BA"/>
    <w:rsid w:val="008E6328"/>
    <w:rsid w:val="008E7093"/>
    <w:rsid w:val="008E7893"/>
    <w:rsid w:val="008E7A11"/>
    <w:rsid w:val="008F06F9"/>
    <w:rsid w:val="008F0E7B"/>
    <w:rsid w:val="008F17C4"/>
    <w:rsid w:val="008F1F34"/>
    <w:rsid w:val="008F24FA"/>
    <w:rsid w:val="008F2A64"/>
    <w:rsid w:val="008F31AB"/>
    <w:rsid w:val="008F3E9D"/>
    <w:rsid w:val="008F4D3F"/>
    <w:rsid w:val="008F5A4F"/>
    <w:rsid w:val="008F5B7B"/>
    <w:rsid w:val="008F5F83"/>
    <w:rsid w:val="008F6710"/>
    <w:rsid w:val="008F7AD0"/>
    <w:rsid w:val="00901327"/>
    <w:rsid w:val="0090266F"/>
    <w:rsid w:val="009029E3"/>
    <w:rsid w:val="00903206"/>
    <w:rsid w:val="00903505"/>
    <w:rsid w:val="00904597"/>
    <w:rsid w:val="00904767"/>
    <w:rsid w:val="00904BC3"/>
    <w:rsid w:val="009057F2"/>
    <w:rsid w:val="00905823"/>
    <w:rsid w:val="009067A4"/>
    <w:rsid w:val="0090764D"/>
    <w:rsid w:val="00907A21"/>
    <w:rsid w:val="00910317"/>
    <w:rsid w:val="009106C8"/>
    <w:rsid w:val="00910A78"/>
    <w:rsid w:val="009115AC"/>
    <w:rsid w:val="00912AD6"/>
    <w:rsid w:val="00912B78"/>
    <w:rsid w:val="00912D9A"/>
    <w:rsid w:val="009130CD"/>
    <w:rsid w:val="0091597B"/>
    <w:rsid w:val="00915BAD"/>
    <w:rsid w:val="00915F6E"/>
    <w:rsid w:val="00916128"/>
    <w:rsid w:val="00916710"/>
    <w:rsid w:val="0091704B"/>
    <w:rsid w:val="0091712A"/>
    <w:rsid w:val="009175D0"/>
    <w:rsid w:val="0092157E"/>
    <w:rsid w:val="009246D4"/>
    <w:rsid w:val="00924856"/>
    <w:rsid w:val="00925573"/>
    <w:rsid w:val="00927FEB"/>
    <w:rsid w:val="009302A4"/>
    <w:rsid w:val="00930D1D"/>
    <w:rsid w:val="00931099"/>
    <w:rsid w:val="0093171A"/>
    <w:rsid w:val="00931AF2"/>
    <w:rsid w:val="00931EDE"/>
    <w:rsid w:val="009322E3"/>
    <w:rsid w:val="009329B4"/>
    <w:rsid w:val="00932A9C"/>
    <w:rsid w:val="00932DEC"/>
    <w:rsid w:val="009340D4"/>
    <w:rsid w:val="00935D63"/>
    <w:rsid w:val="009372F4"/>
    <w:rsid w:val="00937FA8"/>
    <w:rsid w:val="009403D2"/>
    <w:rsid w:val="00941060"/>
    <w:rsid w:val="00941712"/>
    <w:rsid w:val="00942036"/>
    <w:rsid w:val="009443C9"/>
    <w:rsid w:val="009451E1"/>
    <w:rsid w:val="00945CEF"/>
    <w:rsid w:val="00945F6A"/>
    <w:rsid w:val="00946896"/>
    <w:rsid w:val="009507B2"/>
    <w:rsid w:val="00951BE1"/>
    <w:rsid w:val="00952043"/>
    <w:rsid w:val="00952556"/>
    <w:rsid w:val="00953632"/>
    <w:rsid w:val="00953A20"/>
    <w:rsid w:val="00953A8C"/>
    <w:rsid w:val="009540C3"/>
    <w:rsid w:val="00954CE6"/>
    <w:rsid w:val="009553B7"/>
    <w:rsid w:val="00957DAA"/>
    <w:rsid w:val="009600CA"/>
    <w:rsid w:val="0096030D"/>
    <w:rsid w:val="0096100E"/>
    <w:rsid w:val="00961C76"/>
    <w:rsid w:val="00962796"/>
    <w:rsid w:val="009628FA"/>
    <w:rsid w:val="00962FD1"/>
    <w:rsid w:val="0096336E"/>
    <w:rsid w:val="0096395B"/>
    <w:rsid w:val="00963C4B"/>
    <w:rsid w:val="00964335"/>
    <w:rsid w:val="00965048"/>
    <w:rsid w:val="00966443"/>
    <w:rsid w:val="00967F84"/>
    <w:rsid w:val="00970F22"/>
    <w:rsid w:val="00971B1A"/>
    <w:rsid w:val="009728EC"/>
    <w:rsid w:val="00974874"/>
    <w:rsid w:val="00974A3E"/>
    <w:rsid w:val="00974ADF"/>
    <w:rsid w:val="00975F39"/>
    <w:rsid w:val="0097623A"/>
    <w:rsid w:val="00976642"/>
    <w:rsid w:val="00977659"/>
    <w:rsid w:val="00977825"/>
    <w:rsid w:val="00980BBD"/>
    <w:rsid w:val="0098151E"/>
    <w:rsid w:val="00981D19"/>
    <w:rsid w:val="009847E3"/>
    <w:rsid w:val="00984A5A"/>
    <w:rsid w:val="00984CF3"/>
    <w:rsid w:val="00985510"/>
    <w:rsid w:val="00985BA1"/>
    <w:rsid w:val="00985C9F"/>
    <w:rsid w:val="00985E2A"/>
    <w:rsid w:val="00986938"/>
    <w:rsid w:val="009877FF"/>
    <w:rsid w:val="00990338"/>
    <w:rsid w:val="00990370"/>
    <w:rsid w:val="009903D8"/>
    <w:rsid w:val="0099049B"/>
    <w:rsid w:val="00990E7E"/>
    <w:rsid w:val="009915A8"/>
    <w:rsid w:val="00991847"/>
    <w:rsid w:val="00991D15"/>
    <w:rsid w:val="00993043"/>
    <w:rsid w:val="0099342A"/>
    <w:rsid w:val="0099499F"/>
    <w:rsid w:val="009965C8"/>
    <w:rsid w:val="00996AF2"/>
    <w:rsid w:val="00997BE0"/>
    <w:rsid w:val="00997BE9"/>
    <w:rsid w:val="00997C33"/>
    <w:rsid w:val="009A0443"/>
    <w:rsid w:val="009A0ED2"/>
    <w:rsid w:val="009A37F9"/>
    <w:rsid w:val="009A3AAC"/>
    <w:rsid w:val="009A3D62"/>
    <w:rsid w:val="009A4782"/>
    <w:rsid w:val="009A58DB"/>
    <w:rsid w:val="009A7A0D"/>
    <w:rsid w:val="009A7FCC"/>
    <w:rsid w:val="009B0086"/>
    <w:rsid w:val="009B0F61"/>
    <w:rsid w:val="009B1348"/>
    <w:rsid w:val="009B14F3"/>
    <w:rsid w:val="009B30FA"/>
    <w:rsid w:val="009B320D"/>
    <w:rsid w:val="009B3BD5"/>
    <w:rsid w:val="009B42C2"/>
    <w:rsid w:val="009B4426"/>
    <w:rsid w:val="009B58EC"/>
    <w:rsid w:val="009B5F08"/>
    <w:rsid w:val="009B62C9"/>
    <w:rsid w:val="009B64B4"/>
    <w:rsid w:val="009B66A5"/>
    <w:rsid w:val="009B7D7F"/>
    <w:rsid w:val="009C0508"/>
    <w:rsid w:val="009C0BB5"/>
    <w:rsid w:val="009C1363"/>
    <w:rsid w:val="009C1710"/>
    <w:rsid w:val="009C1885"/>
    <w:rsid w:val="009C1B67"/>
    <w:rsid w:val="009C3E76"/>
    <w:rsid w:val="009C4C66"/>
    <w:rsid w:val="009C4D53"/>
    <w:rsid w:val="009C537B"/>
    <w:rsid w:val="009C563F"/>
    <w:rsid w:val="009C619D"/>
    <w:rsid w:val="009C6360"/>
    <w:rsid w:val="009C6601"/>
    <w:rsid w:val="009C7483"/>
    <w:rsid w:val="009D01FF"/>
    <w:rsid w:val="009D0296"/>
    <w:rsid w:val="009D0F61"/>
    <w:rsid w:val="009D1349"/>
    <w:rsid w:val="009D138D"/>
    <w:rsid w:val="009D15C8"/>
    <w:rsid w:val="009D1637"/>
    <w:rsid w:val="009D1E40"/>
    <w:rsid w:val="009D38AA"/>
    <w:rsid w:val="009D3E07"/>
    <w:rsid w:val="009D40EA"/>
    <w:rsid w:val="009D4407"/>
    <w:rsid w:val="009D54A8"/>
    <w:rsid w:val="009D570D"/>
    <w:rsid w:val="009D5CF7"/>
    <w:rsid w:val="009D5FD1"/>
    <w:rsid w:val="009D66AC"/>
    <w:rsid w:val="009D69E4"/>
    <w:rsid w:val="009D6E44"/>
    <w:rsid w:val="009D7DCE"/>
    <w:rsid w:val="009E1974"/>
    <w:rsid w:val="009E2379"/>
    <w:rsid w:val="009E435A"/>
    <w:rsid w:val="009E48FC"/>
    <w:rsid w:val="009E4B71"/>
    <w:rsid w:val="009E53CF"/>
    <w:rsid w:val="009E55DD"/>
    <w:rsid w:val="009E5715"/>
    <w:rsid w:val="009E5C91"/>
    <w:rsid w:val="009E5EAB"/>
    <w:rsid w:val="009E5FA0"/>
    <w:rsid w:val="009E6A16"/>
    <w:rsid w:val="009F2638"/>
    <w:rsid w:val="009F2AB3"/>
    <w:rsid w:val="009F2D15"/>
    <w:rsid w:val="009F2F7A"/>
    <w:rsid w:val="009F3105"/>
    <w:rsid w:val="009F3E70"/>
    <w:rsid w:val="009F4D06"/>
    <w:rsid w:val="009F60B6"/>
    <w:rsid w:val="009F79FB"/>
    <w:rsid w:val="00A004E5"/>
    <w:rsid w:val="00A011D0"/>
    <w:rsid w:val="00A02106"/>
    <w:rsid w:val="00A02474"/>
    <w:rsid w:val="00A02A1F"/>
    <w:rsid w:val="00A0300D"/>
    <w:rsid w:val="00A032A0"/>
    <w:rsid w:val="00A03DAD"/>
    <w:rsid w:val="00A03F68"/>
    <w:rsid w:val="00A046A1"/>
    <w:rsid w:val="00A05FF1"/>
    <w:rsid w:val="00A06463"/>
    <w:rsid w:val="00A07C09"/>
    <w:rsid w:val="00A10AEC"/>
    <w:rsid w:val="00A112E0"/>
    <w:rsid w:val="00A116F3"/>
    <w:rsid w:val="00A117C3"/>
    <w:rsid w:val="00A128E4"/>
    <w:rsid w:val="00A13355"/>
    <w:rsid w:val="00A1348E"/>
    <w:rsid w:val="00A13DA5"/>
    <w:rsid w:val="00A15708"/>
    <w:rsid w:val="00A15E08"/>
    <w:rsid w:val="00A1682D"/>
    <w:rsid w:val="00A17790"/>
    <w:rsid w:val="00A17E8E"/>
    <w:rsid w:val="00A210A3"/>
    <w:rsid w:val="00A23ADB"/>
    <w:rsid w:val="00A23B96"/>
    <w:rsid w:val="00A24BD6"/>
    <w:rsid w:val="00A25C43"/>
    <w:rsid w:val="00A25D9B"/>
    <w:rsid w:val="00A260D0"/>
    <w:rsid w:val="00A2649A"/>
    <w:rsid w:val="00A30638"/>
    <w:rsid w:val="00A308EA"/>
    <w:rsid w:val="00A31706"/>
    <w:rsid w:val="00A31EFF"/>
    <w:rsid w:val="00A32497"/>
    <w:rsid w:val="00A3317A"/>
    <w:rsid w:val="00A33658"/>
    <w:rsid w:val="00A33CB1"/>
    <w:rsid w:val="00A3438A"/>
    <w:rsid w:val="00A35F76"/>
    <w:rsid w:val="00A361E6"/>
    <w:rsid w:val="00A36AA2"/>
    <w:rsid w:val="00A3748A"/>
    <w:rsid w:val="00A37E8A"/>
    <w:rsid w:val="00A4017B"/>
    <w:rsid w:val="00A41ECF"/>
    <w:rsid w:val="00A42172"/>
    <w:rsid w:val="00A437CD"/>
    <w:rsid w:val="00A446AF"/>
    <w:rsid w:val="00A44CB3"/>
    <w:rsid w:val="00A45201"/>
    <w:rsid w:val="00A45377"/>
    <w:rsid w:val="00A457E2"/>
    <w:rsid w:val="00A46898"/>
    <w:rsid w:val="00A47DDD"/>
    <w:rsid w:val="00A5062E"/>
    <w:rsid w:val="00A50683"/>
    <w:rsid w:val="00A517A0"/>
    <w:rsid w:val="00A51D1A"/>
    <w:rsid w:val="00A521AA"/>
    <w:rsid w:val="00A521D7"/>
    <w:rsid w:val="00A53881"/>
    <w:rsid w:val="00A54424"/>
    <w:rsid w:val="00A54D4F"/>
    <w:rsid w:val="00A56812"/>
    <w:rsid w:val="00A56B2A"/>
    <w:rsid w:val="00A56BD1"/>
    <w:rsid w:val="00A5721B"/>
    <w:rsid w:val="00A57276"/>
    <w:rsid w:val="00A5774F"/>
    <w:rsid w:val="00A6049D"/>
    <w:rsid w:val="00A605C7"/>
    <w:rsid w:val="00A60C97"/>
    <w:rsid w:val="00A61063"/>
    <w:rsid w:val="00A6351F"/>
    <w:rsid w:val="00A64012"/>
    <w:rsid w:val="00A6446B"/>
    <w:rsid w:val="00A6447A"/>
    <w:rsid w:val="00A6646B"/>
    <w:rsid w:val="00A667A7"/>
    <w:rsid w:val="00A66803"/>
    <w:rsid w:val="00A6720A"/>
    <w:rsid w:val="00A67DCA"/>
    <w:rsid w:val="00A70AB4"/>
    <w:rsid w:val="00A70DC2"/>
    <w:rsid w:val="00A71463"/>
    <w:rsid w:val="00A72D0E"/>
    <w:rsid w:val="00A7349D"/>
    <w:rsid w:val="00A7373B"/>
    <w:rsid w:val="00A745A0"/>
    <w:rsid w:val="00A746BC"/>
    <w:rsid w:val="00A74B9E"/>
    <w:rsid w:val="00A761CB"/>
    <w:rsid w:val="00A762A8"/>
    <w:rsid w:val="00A77518"/>
    <w:rsid w:val="00A7756A"/>
    <w:rsid w:val="00A776D8"/>
    <w:rsid w:val="00A7783B"/>
    <w:rsid w:val="00A77B8E"/>
    <w:rsid w:val="00A77DDE"/>
    <w:rsid w:val="00A77FC3"/>
    <w:rsid w:val="00A8088B"/>
    <w:rsid w:val="00A80C47"/>
    <w:rsid w:val="00A814FA"/>
    <w:rsid w:val="00A81559"/>
    <w:rsid w:val="00A81EF6"/>
    <w:rsid w:val="00A8286C"/>
    <w:rsid w:val="00A828CC"/>
    <w:rsid w:val="00A84135"/>
    <w:rsid w:val="00A84883"/>
    <w:rsid w:val="00A84885"/>
    <w:rsid w:val="00A8649E"/>
    <w:rsid w:val="00A86F5C"/>
    <w:rsid w:val="00A87B66"/>
    <w:rsid w:val="00A87C2F"/>
    <w:rsid w:val="00A90606"/>
    <w:rsid w:val="00A9107F"/>
    <w:rsid w:val="00A918D1"/>
    <w:rsid w:val="00A921C0"/>
    <w:rsid w:val="00A92A03"/>
    <w:rsid w:val="00A931A8"/>
    <w:rsid w:val="00A9372B"/>
    <w:rsid w:val="00A941E6"/>
    <w:rsid w:val="00A947B2"/>
    <w:rsid w:val="00A9512B"/>
    <w:rsid w:val="00A95D59"/>
    <w:rsid w:val="00A9645E"/>
    <w:rsid w:val="00AA0E53"/>
    <w:rsid w:val="00AA0F20"/>
    <w:rsid w:val="00AA14C5"/>
    <w:rsid w:val="00AA1A7B"/>
    <w:rsid w:val="00AA247F"/>
    <w:rsid w:val="00AA52DB"/>
    <w:rsid w:val="00AA5BE9"/>
    <w:rsid w:val="00AA5CC1"/>
    <w:rsid w:val="00AA6050"/>
    <w:rsid w:val="00AA64AC"/>
    <w:rsid w:val="00AA6756"/>
    <w:rsid w:val="00AA6956"/>
    <w:rsid w:val="00AA6C40"/>
    <w:rsid w:val="00AA6F98"/>
    <w:rsid w:val="00AB0A67"/>
    <w:rsid w:val="00AB12A9"/>
    <w:rsid w:val="00AB1541"/>
    <w:rsid w:val="00AB1638"/>
    <w:rsid w:val="00AB17A6"/>
    <w:rsid w:val="00AB1B9D"/>
    <w:rsid w:val="00AB1DDC"/>
    <w:rsid w:val="00AB1E04"/>
    <w:rsid w:val="00AB211A"/>
    <w:rsid w:val="00AB2776"/>
    <w:rsid w:val="00AB2F51"/>
    <w:rsid w:val="00AB3124"/>
    <w:rsid w:val="00AB33B9"/>
    <w:rsid w:val="00AB3AB0"/>
    <w:rsid w:val="00AB3F41"/>
    <w:rsid w:val="00AB4554"/>
    <w:rsid w:val="00AB47F1"/>
    <w:rsid w:val="00AB682E"/>
    <w:rsid w:val="00AB68B1"/>
    <w:rsid w:val="00AB6C8F"/>
    <w:rsid w:val="00AB74FD"/>
    <w:rsid w:val="00AC014D"/>
    <w:rsid w:val="00AC0EBD"/>
    <w:rsid w:val="00AC1B95"/>
    <w:rsid w:val="00AC1E14"/>
    <w:rsid w:val="00AC2EBF"/>
    <w:rsid w:val="00AC3180"/>
    <w:rsid w:val="00AC32BD"/>
    <w:rsid w:val="00AC38BE"/>
    <w:rsid w:val="00AC4DAA"/>
    <w:rsid w:val="00AC5BF6"/>
    <w:rsid w:val="00AC7F23"/>
    <w:rsid w:val="00AD1A6B"/>
    <w:rsid w:val="00AD221E"/>
    <w:rsid w:val="00AD249D"/>
    <w:rsid w:val="00AD4062"/>
    <w:rsid w:val="00AD4374"/>
    <w:rsid w:val="00AD447C"/>
    <w:rsid w:val="00AD463F"/>
    <w:rsid w:val="00AD4671"/>
    <w:rsid w:val="00AD5032"/>
    <w:rsid w:val="00AD55BC"/>
    <w:rsid w:val="00AD5E08"/>
    <w:rsid w:val="00AD6984"/>
    <w:rsid w:val="00AD73DF"/>
    <w:rsid w:val="00AD7B97"/>
    <w:rsid w:val="00AE416A"/>
    <w:rsid w:val="00AE4326"/>
    <w:rsid w:val="00AE450D"/>
    <w:rsid w:val="00AE51E6"/>
    <w:rsid w:val="00AE5EAD"/>
    <w:rsid w:val="00AE634B"/>
    <w:rsid w:val="00AE648E"/>
    <w:rsid w:val="00AE6CF6"/>
    <w:rsid w:val="00AE79D6"/>
    <w:rsid w:val="00AF02A0"/>
    <w:rsid w:val="00AF161E"/>
    <w:rsid w:val="00AF1B10"/>
    <w:rsid w:val="00AF2D7F"/>
    <w:rsid w:val="00AF31FF"/>
    <w:rsid w:val="00AF351D"/>
    <w:rsid w:val="00AF351F"/>
    <w:rsid w:val="00AF47B2"/>
    <w:rsid w:val="00AF49BF"/>
    <w:rsid w:val="00AF5248"/>
    <w:rsid w:val="00AF5408"/>
    <w:rsid w:val="00AF60A9"/>
    <w:rsid w:val="00AF60F8"/>
    <w:rsid w:val="00AF733C"/>
    <w:rsid w:val="00B0040D"/>
    <w:rsid w:val="00B01278"/>
    <w:rsid w:val="00B014CC"/>
    <w:rsid w:val="00B01DDB"/>
    <w:rsid w:val="00B024F5"/>
    <w:rsid w:val="00B026C4"/>
    <w:rsid w:val="00B03BBD"/>
    <w:rsid w:val="00B0535A"/>
    <w:rsid w:val="00B05501"/>
    <w:rsid w:val="00B0624F"/>
    <w:rsid w:val="00B06847"/>
    <w:rsid w:val="00B06A34"/>
    <w:rsid w:val="00B06D07"/>
    <w:rsid w:val="00B0767E"/>
    <w:rsid w:val="00B07AA8"/>
    <w:rsid w:val="00B10A66"/>
    <w:rsid w:val="00B1125E"/>
    <w:rsid w:val="00B11489"/>
    <w:rsid w:val="00B15776"/>
    <w:rsid w:val="00B16437"/>
    <w:rsid w:val="00B169FD"/>
    <w:rsid w:val="00B170C3"/>
    <w:rsid w:val="00B2089A"/>
    <w:rsid w:val="00B2230C"/>
    <w:rsid w:val="00B22DF5"/>
    <w:rsid w:val="00B23A13"/>
    <w:rsid w:val="00B246F1"/>
    <w:rsid w:val="00B251AE"/>
    <w:rsid w:val="00B254AD"/>
    <w:rsid w:val="00B2669B"/>
    <w:rsid w:val="00B2711D"/>
    <w:rsid w:val="00B2730F"/>
    <w:rsid w:val="00B276E5"/>
    <w:rsid w:val="00B328E1"/>
    <w:rsid w:val="00B33B31"/>
    <w:rsid w:val="00B341E2"/>
    <w:rsid w:val="00B34BD3"/>
    <w:rsid w:val="00B368B2"/>
    <w:rsid w:val="00B36907"/>
    <w:rsid w:val="00B4052C"/>
    <w:rsid w:val="00B41394"/>
    <w:rsid w:val="00B41421"/>
    <w:rsid w:val="00B4280E"/>
    <w:rsid w:val="00B432F7"/>
    <w:rsid w:val="00B436FB"/>
    <w:rsid w:val="00B4403B"/>
    <w:rsid w:val="00B4460B"/>
    <w:rsid w:val="00B446CA"/>
    <w:rsid w:val="00B44A96"/>
    <w:rsid w:val="00B45396"/>
    <w:rsid w:val="00B457D6"/>
    <w:rsid w:val="00B46AE2"/>
    <w:rsid w:val="00B47A3B"/>
    <w:rsid w:val="00B508C8"/>
    <w:rsid w:val="00B51B37"/>
    <w:rsid w:val="00B51D89"/>
    <w:rsid w:val="00B52976"/>
    <w:rsid w:val="00B52AD3"/>
    <w:rsid w:val="00B53C5D"/>
    <w:rsid w:val="00B54784"/>
    <w:rsid w:val="00B549D7"/>
    <w:rsid w:val="00B549E3"/>
    <w:rsid w:val="00B55661"/>
    <w:rsid w:val="00B55B47"/>
    <w:rsid w:val="00B56ADE"/>
    <w:rsid w:val="00B56DFC"/>
    <w:rsid w:val="00B61519"/>
    <w:rsid w:val="00B6216D"/>
    <w:rsid w:val="00B63410"/>
    <w:rsid w:val="00B6370B"/>
    <w:rsid w:val="00B6528C"/>
    <w:rsid w:val="00B655FE"/>
    <w:rsid w:val="00B66E1B"/>
    <w:rsid w:val="00B672AE"/>
    <w:rsid w:val="00B673D9"/>
    <w:rsid w:val="00B6790A"/>
    <w:rsid w:val="00B70761"/>
    <w:rsid w:val="00B714E9"/>
    <w:rsid w:val="00B71FE3"/>
    <w:rsid w:val="00B72435"/>
    <w:rsid w:val="00B7268F"/>
    <w:rsid w:val="00B73C2C"/>
    <w:rsid w:val="00B73FAA"/>
    <w:rsid w:val="00B75141"/>
    <w:rsid w:val="00B75776"/>
    <w:rsid w:val="00B7647B"/>
    <w:rsid w:val="00B7663D"/>
    <w:rsid w:val="00B769EB"/>
    <w:rsid w:val="00B775C5"/>
    <w:rsid w:val="00B77E73"/>
    <w:rsid w:val="00B81166"/>
    <w:rsid w:val="00B81C18"/>
    <w:rsid w:val="00B81D04"/>
    <w:rsid w:val="00B82534"/>
    <w:rsid w:val="00B8260B"/>
    <w:rsid w:val="00B83816"/>
    <w:rsid w:val="00B83B55"/>
    <w:rsid w:val="00B84874"/>
    <w:rsid w:val="00B85517"/>
    <w:rsid w:val="00B85E00"/>
    <w:rsid w:val="00B90A2D"/>
    <w:rsid w:val="00B90A58"/>
    <w:rsid w:val="00B92FE9"/>
    <w:rsid w:val="00B940F7"/>
    <w:rsid w:val="00B95E6C"/>
    <w:rsid w:val="00B969AC"/>
    <w:rsid w:val="00B974BC"/>
    <w:rsid w:val="00B97DDA"/>
    <w:rsid w:val="00B97E98"/>
    <w:rsid w:val="00BA071F"/>
    <w:rsid w:val="00BA1154"/>
    <w:rsid w:val="00BA170E"/>
    <w:rsid w:val="00BA1B02"/>
    <w:rsid w:val="00BA2B23"/>
    <w:rsid w:val="00BA2F06"/>
    <w:rsid w:val="00BA351F"/>
    <w:rsid w:val="00BA5594"/>
    <w:rsid w:val="00BA567E"/>
    <w:rsid w:val="00BA6062"/>
    <w:rsid w:val="00BA6220"/>
    <w:rsid w:val="00BA62F8"/>
    <w:rsid w:val="00BA7317"/>
    <w:rsid w:val="00BA796F"/>
    <w:rsid w:val="00BA7F16"/>
    <w:rsid w:val="00BB0697"/>
    <w:rsid w:val="00BB19DE"/>
    <w:rsid w:val="00BB3F4A"/>
    <w:rsid w:val="00BB3F56"/>
    <w:rsid w:val="00BB43E3"/>
    <w:rsid w:val="00BB55E5"/>
    <w:rsid w:val="00BB5946"/>
    <w:rsid w:val="00BB6EBC"/>
    <w:rsid w:val="00BC10F6"/>
    <w:rsid w:val="00BC133C"/>
    <w:rsid w:val="00BC1F9C"/>
    <w:rsid w:val="00BC27B3"/>
    <w:rsid w:val="00BC2893"/>
    <w:rsid w:val="00BC34CC"/>
    <w:rsid w:val="00BC36D5"/>
    <w:rsid w:val="00BC39B1"/>
    <w:rsid w:val="00BC4AF4"/>
    <w:rsid w:val="00BC4F6B"/>
    <w:rsid w:val="00BC5D87"/>
    <w:rsid w:val="00BC6EF6"/>
    <w:rsid w:val="00BC704B"/>
    <w:rsid w:val="00BC725A"/>
    <w:rsid w:val="00BC7977"/>
    <w:rsid w:val="00BD06F9"/>
    <w:rsid w:val="00BD08EE"/>
    <w:rsid w:val="00BD2A6D"/>
    <w:rsid w:val="00BD2AB5"/>
    <w:rsid w:val="00BD3575"/>
    <w:rsid w:val="00BD41E5"/>
    <w:rsid w:val="00BD4A5B"/>
    <w:rsid w:val="00BD4FC6"/>
    <w:rsid w:val="00BD6218"/>
    <w:rsid w:val="00BD6574"/>
    <w:rsid w:val="00BD746F"/>
    <w:rsid w:val="00BE034E"/>
    <w:rsid w:val="00BE14BA"/>
    <w:rsid w:val="00BE2348"/>
    <w:rsid w:val="00BE2C2D"/>
    <w:rsid w:val="00BE2C41"/>
    <w:rsid w:val="00BE2C61"/>
    <w:rsid w:val="00BE3560"/>
    <w:rsid w:val="00BE36EC"/>
    <w:rsid w:val="00BE41AA"/>
    <w:rsid w:val="00BE4AE8"/>
    <w:rsid w:val="00BE4DA9"/>
    <w:rsid w:val="00BE4E08"/>
    <w:rsid w:val="00BE6DB7"/>
    <w:rsid w:val="00BE7280"/>
    <w:rsid w:val="00BE7850"/>
    <w:rsid w:val="00BE7A6A"/>
    <w:rsid w:val="00BE7DA2"/>
    <w:rsid w:val="00BF092F"/>
    <w:rsid w:val="00BF0B00"/>
    <w:rsid w:val="00BF2581"/>
    <w:rsid w:val="00BF4131"/>
    <w:rsid w:val="00BF4B07"/>
    <w:rsid w:val="00BF691D"/>
    <w:rsid w:val="00BF6B8A"/>
    <w:rsid w:val="00BF77BD"/>
    <w:rsid w:val="00BF79FC"/>
    <w:rsid w:val="00C0067D"/>
    <w:rsid w:val="00C015E2"/>
    <w:rsid w:val="00C0333C"/>
    <w:rsid w:val="00C038E0"/>
    <w:rsid w:val="00C03CA8"/>
    <w:rsid w:val="00C048B7"/>
    <w:rsid w:val="00C04915"/>
    <w:rsid w:val="00C05528"/>
    <w:rsid w:val="00C05A81"/>
    <w:rsid w:val="00C06707"/>
    <w:rsid w:val="00C06B98"/>
    <w:rsid w:val="00C06F4B"/>
    <w:rsid w:val="00C07299"/>
    <w:rsid w:val="00C0762A"/>
    <w:rsid w:val="00C10178"/>
    <w:rsid w:val="00C1080B"/>
    <w:rsid w:val="00C11759"/>
    <w:rsid w:val="00C11A5E"/>
    <w:rsid w:val="00C13A53"/>
    <w:rsid w:val="00C15830"/>
    <w:rsid w:val="00C15CF6"/>
    <w:rsid w:val="00C1693C"/>
    <w:rsid w:val="00C16B08"/>
    <w:rsid w:val="00C173E0"/>
    <w:rsid w:val="00C20767"/>
    <w:rsid w:val="00C20AF6"/>
    <w:rsid w:val="00C214E8"/>
    <w:rsid w:val="00C22CC0"/>
    <w:rsid w:val="00C237BD"/>
    <w:rsid w:val="00C23C02"/>
    <w:rsid w:val="00C23F8B"/>
    <w:rsid w:val="00C25A42"/>
    <w:rsid w:val="00C25D9B"/>
    <w:rsid w:val="00C26D50"/>
    <w:rsid w:val="00C271F6"/>
    <w:rsid w:val="00C3150D"/>
    <w:rsid w:val="00C32038"/>
    <w:rsid w:val="00C32532"/>
    <w:rsid w:val="00C32963"/>
    <w:rsid w:val="00C32B75"/>
    <w:rsid w:val="00C331E8"/>
    <w:rsid w:val="00C347D9"/>
    <w:rsid w:val="00C3481D"/>
    <w:rsid w:val="00C3549C"/>
    <w:rsid w:val="00C35619"/>
    <w:rsid w:val="00C361B2"/>
    <w:rsid w:val="00C364CF"/>
    <w:rsid w:val="00C36C60"/>
    <w:rsid w:val="00C36F3F"/>
    <w:rsid w:val="00C3724D"/>
    <w:rsid w:val="00C37B38"/>
    <w:rsid w:val="00C37E2E"/>
    <w:rsid w:val="00C402CE"/>
    <w:rsid w:val="00C407DB"/>
    <w:rsid w:val="00C40E04"/>
    <w:rsid w:val="00C416EC"/>
    <w:rsid w:val="00C42748"/>
    <w:rsid w:val="00C439BD"/>
    <w:rsid w:val="00C43EC0"/>
    <w:rsid w:val="00C451C9"/>
    <w:rsid w:val="00C45238"/>
    <w:rsid w:val="00C46475"/>
    <w:rsid w:val="00C46A8D"/>
    <w:rsid w:val="00C474DA"/>
    <w:rsid w:val="00C4775C"/>
    <w:rsid w:val="00C50BFD"/>
    <w:rsid w:val="00C50D4E"/>
    <w:rsid w:val="00C51411"/>
    <w:rsid w:val="00C530D0"/>
    <w:rsid w:val="00C53293"/>
    <w:rsid w:val="00C547B5"/>
    <w:rsid w:val="00C564EE"/>
    <w:rsid w:val="00C5683A"/>
    <w:rsid w:val="00C56C41"/>
    <w:rsid w:val="00C56F4B"/>
    <w:rsid w:val="00C57415"/>
    <w:rsid w:val="00C57464"/>
    <w:rsid w:val="00C577B9"/>
    <w:rsid w:val="00C579CE"/>
    <w:rsid w:val="00C621B4"/>
    <w:rsid w:val="00C6234F"/>
    <w:rsid w:val="00C6295C"/>
    <w:rsid w:val="00C656F2"/>
    <w:rsid w:val="00C65D49"/>
    <w:rsid w:val="00C65F6A"/>
    <w:rsid w:val="00C65F7E"/>
    <w:rsid w:val="00C675D6"/>
    <w:rsid w:val="00C67991"/>
    <w:rsid w:val="00C70152"/>
    <w:rsid w:val="00C70EC7"/>
    <w:rsid w:val="00C73060"/>
    <w:rsid w:val="00C73B1F"/>
    <w:rsid w:val="00C73D6F"/>
    <w:rsid w:val="00C7761C"/>
    <w:rsid w:val="00C77967"/>
    <w:rsid w:val="00C77DA1"/>
    <w:rsid w:val="00C805C7"/>
    <w:rsid w:val="00C81140"/>
    <w:rsid w:val="00C81278"/>
    <w:rsid w:val="00C81379"/>
    <w:rsid w:val="00C81FF0"/>
    <w:rsid w:val="00C82962"/>
    <w:rsid w:val="00C845E6"/>
    <w:rsid w:val="00C85616"/>
    <w:rsid w:val="00C85694"/>
    <w:rsid w:val="00C85A3D"/>
    <w:rsid w:val="00C8714A"/>
    <w:rsid w:val="00C87E00"/>
    <w:rsid w:val="00C905F0"/>
    <w:rsid w:val="00C90C7F"/>
    <w:rsid w:val="00C912DE"/>
    <w:rsid w:val="00C91D03"/>
    <w:rsid w:val="00C929B0"/>
    <w:rsid w:val="00C92B7E"/>
    <w:rsid w:val="00C93D80"/>
    <w:rsid w:val="00C93F81"/>
    <w:rsid w:val="00C94043"/>
    <w:rsid w:val="00C9417B"/>
    <w:rsid w:val="00C9435F"/>
    <w:rsid w:val="00C9441B"/>
    <w:rsid w:val="00C94932"/>
    <w:rsid w:val="00C94F75"/>
    <w:rsid w:val="00C970A1"/>
    <w:rsid w:val="00CA03DE"/>
    <w:rsid w:val="00CA0507"/>
    <w:rsid w:val="00CA0A2F"/>
    <w:rsid w:val="00CA0F0C"/>
    <w:rsid w:val="00CA12A8"/>
    <w:rsid w:val="00CA1556"/>
    <w:rsid w:val="00CA2191"/>
    <w:rsid w:val="00CA272F"/>
    <w:rsid w:val="00CA347A"/>
    <w:rsid w:val="00CA3560"/>
    <w:rsid w:val="00CA460A"/>
    <w:rsid w:val="00CA4919"/>
    <w:rsid w:val="00CA5A2F"/>
    <w:rsid w:val="00CA5EF6"/>
    <w:rsid w:val="00CA67DD"/>
    <w:rsid w:val="00CA694D"/>
    <w:rsid w:val="00CA7112"/>
    <w:rsid w:val="00CA73EB"/>
    <w:rsid w:val="00CA7A75"/>
    <w:rsid w:val="00CB0967"/>
    <w:rsid w:val="00CB1026"/>
    <w:rsid w:val="00CB1574"/>
    <w:rsid w:val="00CB24D4"/>
    <w:rsid w:val="00CB26EE"/>
    <w:rsid w:val="00CB2B41"/>
    <w:rsid w:val="00CB2C40"/>
    <w:rsid w:val="00CB3A28"/>
    <w:rsid w:val="00CB3AA5"/>
    <w:rsid w:val="00CB3B7E"/>
    <w:rsid w:val="00CB40C7"/>
    <w:rsid w:val="00CB48F7"/>
    <w:rsid w:val="00CB50FF"/>
    <w:rsid w:val="00CB54B7"/>
    <w:rsid w:val="00CB5558"/>
    <w:rsid w:val="00CB61BF"/>
    <w:rsid w:val="00CB6EA0"/>
    <w:rsid w:val="00CC1B63"/>
    <w:rsid w:val="00CC3728"/>
    <w:rsid w:val="00CC37DE"/>
    <w:rsid w:val="00CC39DC"/>
    <w:rsid w:val="00CC45EB"/>
    <w:rsid w:val="00CC4638"/>
    <w:rsid w:val="00CC4841"/>
    <w:rsid w:val="00CC580D"/>
    <w:rsid w:val="00CD01F6"/>
    <w:rsid w:val="00CD078C"/>
    <w:rsid w:val="00CD0F14"/>
    <w:rsid w:val="00CD3568"/>
    <w:rsid w:val="00CD3D75"/>
    <w:rsid w:val="00CD4481"/>
    <w:rsid w:val="00CD45EC"/>
    <w:rsid w:val="00CD4E37"/>
    <w:rsid w:val="00CD55D8"/>
    <w:rsid w:val="00CD797F"/>
    <w:rsid w:val="00CE00CE"/>
    <w:rsid w:val="00CE01FA"/>
    <w:rsid w:val="00CE0414"/>
    <w:rsid w:val="00CE17B6"/>
    <w:rsid w:val="00CE27D7"/>
    <w:rsid w:val="00CE2B99"/>
    <w:rsid w:val="00CE39DF"/>
    <w:rsid w:val="00CE5384"/>
    <w:rsid w:val="00CE6998"/>
    <w:rsid w:val="00CF04E6"/>
    <w:rsid w:val="00CF185F"/>
    <w:rsid w:val="00CF20BC"/>
    <w:rsid w:val="00CF2FD0"/>
    <w:rsid w:val="00CF32A5"/>
    <w:rsid w:val="00CF3336"/>
    <w:rsid w:val="00CF3953"/>
    <w:rsid w:val="00CF3AA4"/>
    <w:rsid w:val="00CF4E1D"/>
    <w:rsid w:val="00CF5707"/>
    <w:rsid w:val="00CF58FB"/>
    <w:rsid w:val="00CF5A8E"/>
    <w:rsid w:val="00CF6486"/>
    <w:rsid w:val="00CF6773"/>
    <w:rsid w:val="00CF6B78"/>
    <w:rsid w:val="00CF7015"/>
    <w:rsid w:val="00CF75EF"/>
    <w:rsid w:val="00D00C9E"/>
    <w:rsid w:val="00D0252C"/>
    <w:rsid w:val="00D03277"/>
    <w:rsid w:val="00D0360C"/>
    <w:rsid w:val="00D0412A"/>
    <w:rsid w:val="00D04F2B"/>
    <w:rsid w:val="00D07354"/>
    <w:rsid w:val="00D07459"/>
    <w:rsid w:val="00D07D52"/>
    <w:rsid w:val="00D11352"/>
    <w:rsid w:val="00D115F5"/>
    <w:rsid w:val="00D11CF0"/>
    <w:rsid w:val="00D12869"/>
    <w:rsid w:val="00D12C07"/>
    <w:rsid w:val="00D1352D"/>
    <w:rsid w:val="00D1357B"/>
    <w:rsid w:val="00D14400"/>
    <w:rsid w:val="00D149E4"/>
    <w:rsid w:val="00D15964"/>
    <w:rsid w:val="00D16089"/>
    <w:rsid w:val="00D164CB"/>
    <w:rsid w:val="00D16EA7"/>
    <w:rsid w:val="00D170EB"/>
    <w:rsid w:val="00D17681"/>
    <w:rsid w:val="00D20330"/>
    <w:rsid w:val="00D20F6B"/>
    <w:rsid w:val="00D21868"/>
    <w:rsid w:val="00D21F73"/>
    <w:rsid w:val="00D221FC"/>
    <w:rsid w:val="00D24436"/>
    <w:rsid w:val="00D25B3B"/>
    <w:rsid w:val="00D25C7F"/>
    <w:rsid w:val="00D25D7E"/>
    <w:rsid w:val="00D2630E"/>
    <w:rsid w:val="00D265A5"/>
    <w:rsid w:val="00D2722C"/>
    <w:rsid w:val="00D2799C"/>
    <w:rsid w:val="00D300FC"/>
    <w:rsid w:val="00D30D9D"/>
    <w:rsid w:val="00D318CD"/>
    <w:rsid w:val="00D31B10"/>
    <w:rsid w:val="00D324B9"/>
    <w:rsid w:val="00D32740"/>
    <w:rsid w:val="00D33A6E"/>
    <w:rsid w:val="00D34B13"/>
    <w:rsid w:val="00D351FB"/>
    <w:rsid w:val="00D35301"/>
    <w:rsid w:val="00D35A49"/>
    <w:rsid w:val="00D364DA"/>
    <w:rsid w:val="00D37338"/>
    <w:rsid w:val="00D407E7"/>
    <w:rsid w:val="00D40F39"/>
    <w:rsid w:val="00D41EBF"/>
    <w:rsid w:val="00D42BA6"/>
    <w:rsid w:val="00D43305"/>
    <w:rsid w:val="00D43690"/>
    <w:rsid w:val="00D43BE2"/>
    <w:rsid w:val="00D45144"/>
    <w:rsid w:val="00D470A3"/>
    <w:rsid w:val="00D47B32"/>
    <w:rsid w:val="00D504A1"/>
    <w:rsid w:val="00D50F20"/>
    <w:rsid w:val="00D51967"/>
    <w:rsid w:val="00D5214E"/>
    <w:rsid w:val="00D53362"/>
    <w:rsid w:val="00D534AF"/>
    <w:rsid w:val="00D53695"/>
    <w:rsid w:val="00D5537A"/>
    <w:rsid w:val="00D5576B"/>
    <w:rsid w:val="00D56B7A"/>
    <w:rsid w:val="00D60A58"/>
    <w:rsid w:val="00D6126F"/>
    <w:rsid w:val="00D613F1"/>
    <w:rsid w:val="00D6304F"/>
    <w:rsid w:val="00D6319A"/>
    <w:rsid w:val="00D6393B"/>
    <w:rsid w:val="00D641F7"/>
    <w:rsid w:val="00D644B4"/>
    <w:rsid w:val="00D64DA7"/>
    <w:rsid w:val="00D64FD9"/>
    <w:rsid w:val="00D65DB7"/>
    <w:rsid w:val="00D73526"/>
    <w:rsid w:val="00D739EB"/>
    <w:rsid w:val="00D74624"/>
    <w:rsid w:val="00D746DF"/>
    <w:rsid w:val="00D7480C"/>
    <w:rsid w:val="00D75429"/>
    <w:rsid w:val="00D75B9B"/>
    <w:rsid w:val="00D75BEE"/>
    <w:rsid w:val="00D76036"/>
    <w:rsid w:val="00D7667B"/>
    <w:rsid w:val="00D77029"/>
    <w:rsid w:val="00D7731A"/>
    <w:rsid w:val="00D773DB"/>
    <w:rsid w:val="00D7774A"/>
    <w:rsid w:val="00D808BE"/>
    <w:rsid w:val="00D80BFA"/>
    <w:rsid w:val="00D82416"/>
    <w:rsid w:val="00D82B17"/>
    <w:rsid w:val="00D82D17"/>
    <w:rsid w:val="00D83037"/>
    <w:rsid w:val="00D83EB3"/>
    <w:rsid w:val="00D84BCF"/>
    <w:rsid w:val="00D84D59"/>
    <w:rsid w:val="00D86143"/>
    <w:rsid w:val="00D868DA"/>
    <w:rsid w:val="00D86996"/>
    <w:rsid w:val="00D86D38"/>
    <w:rsid w:val="00D90220"/>
    <w:rsid w:val="00D90C71"/>
    <w:rsid w:val="00D9101C"/>
    <w:rsid w:val="00D91193"/>
    <w:rsid w:val="00D91D31"/>
    <w:rsid w:val="00D91DAA"/>
    <w:rsid w:val="00D92D82"/>
    <w:rsid w:val="00D9325F"/>
    <w:rsid w:val="00D93394"/>
    <w:rsid w:val="00D939AA"/>
    <w:rsid w:val="00D94FA2"/>
    <w:rsid w:val="00D97391"/>
    <w:rsid w:val="00D976BF"/>
    <w:rsid w:val="00D97E3B"/>
    <w:rsid w:val="00DA006E"/>
    <w:rsid w:val="00DA109B"/>
    <w:rsid w:val="00DA111D"/>
    <w:rsid w:val="00DA15B5"/>
    <w:rsid w:val="00DA1DE8"/>
    <w:rsid w:val="00DA2CDE"/>
    <w:rsid w:val="00DA3208"/>
    <w:rsid w:val="00DA3D2A"/>
    <w:rsid w:val="00DA4090"/>
    <w:rsid w:val="00DA597C"/>
    <w:rsid w:val="00DA64FB"/>
    <w:rsid w:val="00DA65D4"/>
    <w:rsid w:val="00DA6A24"/>
    <w:rsid w:val="00DB0520"/>
    <w:rsid w:val="00DB1BD7"/>
    <w:rsid w:val="00DB4626"/>
    <w:rsid w:val="00DB5143"/>
    <w:rsid w:val="00DB5514"/>
    <w:rsid w:val="00DB569B"/>
    <w:rsid w:val="00DB6767"/>
    <w:rsid w:val="00DB6ECF"/>
    <w:rsid w:val="00DB6F54"/>
    <w:rsid w:val="00DC0164"/>
    <w:rsid w:val="00DC120A"/>
    <w:rsid w:val="00DC16E9"/>
    <w:rsid w:val="00DC1767"/>
    <w:rsid w:val="00DC182C"/>
    <w:rsid w:val="00DC19F5"/>
    <w:rsid w:val="00DC4071"/>
    <w:rsid w:val="00DC43F2"/>
    <w:rsid w:val="00DC483B"/>
    <w:rsid w:val="00DC4A4F"/>
    <w:rsid w:val="00DC4F9F"/>
    <w:rsid w:val="00DC59F2"/>
    <w:rsid w:val="00DC5D04"/>
    <w:rsid w:val="00DC6450"/>
    <w:rsid w:val="00DC682F"/>
    <w:rsid w:val="00DC68AE"/>
    <w:rsid w:val="00DD091D"/>
    <w:rsid w:val="00DD0BD9"/>
    <w:rsid w:val="00DD0FCE"/>
    <w:rsid w:val="00DD1238"/>
    <w:rsid w:val="00DD16AC"/>
    <w:rsid w:val="00DD1A33"/>
    <w:rsid w:val="00DD2C48"/>
    <w:rsid w:val="00DD2D98"/>
    <w:rsid w:val="00DD330A"/>
    <w:rsid w:val="00DD366B"/>
    <w:rsid w:val="00DD42C7"/>
    <w:rsid w:val="00DD490A"/>
    <w:rsid w:val="00DD56BF"/>
    <w:rsid w:val="00DD576A"/>
    <w:rsid w:val="00DD57A8"/>
    <w:rsid w:val="00DD5A38"/>
    <w:rsid w:val="00DD78F5"/>
    <w:rsid w:val="00DD7D2B"/>
    <w:rsid w:val="00DE0769"/>
    <w:rsid w:val="00DE0CB7"/>
    <w:rsid w:val="00DE1E90"/>
    <w:rsid w:val="00DE2761"/>
    <w:rsid w:val="00DE29E8"/>
    <w:rsid w:val="00DE2F64"/>
    <w:rsid w:val="00DE3793"/>
    <w:rsid w:val="00DE4F4B"/>
    <w:rsid w:val="00DE579B"/>
    <w:rsid w:val="00DE66D4"/>
    <w:rsid w:val="00DE747A"/>
    <w:rsid w:val="00DE7B28"/>
    <w:rsid w:val="00DF0E7E"/>
    <w:rsid w:val="00DF2784"/>
    <w:rsid w:val="00DF2C4C"/>
    <w:rsid w:val="00DF396C"/>
    <w:rsid w:val="00DF39F3"/>
    <w:rsid w:val="00DF3C3A"/>
    <w:rsid w:val="00DF4477"/>
    <w:rsid w:val="00DF4E86"/>
    <w:rsid w:val="00DF786E"/>
    <w:rsid w:val="00E002E2"/>
    <w:rsid w:val="00E00E69"/>
    <w:rsid w:val="00E00EF4"/>
    <w:rsid w:val="00E0188A"/>
    <w:rsid w:val="00E01C0C"/>
    <w:rsid w:val="00E05A48"/>
    <w:rsid w:val="00E11930"/>
    <w:rsid w:val="00E11C70"/>
    <w:rsid w:val="00E12886"/>
    <w:rsid w:val="00E128E2"/>
    <w:rsid w:val="00E12AAB"/>
    <w:rsid w:val="00E12D9D"/>
    <w:rsid w:val="00E133BD"/>
    <w:rsid w:val="00E14AA5"/>
    <w:rsid w:val="00E1566F"/>
    <w:rsid w:val="00E1573D"/>
    <w:rsid w:val="00E15B63"/>
    <w:rsid w:val="00E15D6C"/>
    <w:rsid w:val="00E163A3"/>
    <w:rsid w:val="00E16461"/>
    <w:rsid w:val="00E20108"/>
    <w:rsid w:val="00E20A4E"/>
    <w:rsid w:val="00E221D5"/>
    <w:rsid w:val="00E222EA"/>
    <w:rsid w:val="00E2293A"/>
    <w:rsid w:val="00E22FD1"/>
    <w:rsid w:val="00E23063"/>
    <w:rsid w:val="00E2328D"/>
    <w:rsid w:val="00E23BDD"/>
    <w:rsid w:val="00E23E18"/>
    <w:rsid w:val="00E23F26"/>
    <w:rsid w:val="00E24D7B"/>
    <w:rsid w:val="00E25EE9"/>
    <w:rsid w:val="00E26170"/>
    <w:rsid w:val="00E27345"/>
    <w:rsid w:val="00E30739"/>
    <w:rsid w:val="00E3087A"/>
    <w:rsid w:val="00E30B42"/>
    <w:rsid w:val="00E30B66"/>
    <w:rsid w:val="00E328C1"/>
    <w:rsid w:val="00E32CE3"/>
    <w:rsid w:val="00E3332A"/>
    <w:rsid w:val="00E333FE"/>
    <w:rsid w:val="00E33A83"/>
    <w:rsid w:val="00E33B86"/>
    <w:rsid w:val="00E354C1"/>
    <w:rsid w:val="00E35783"/>
    <w:rsid w:val="00E35D50"/>
    <w:rsid w:val="00E36F7E"/>
    <w:rsid w:val="00E40557"/>
    <w:rsid w:val="00E416AA"/>
    <w:rsid w:val="00E41E26"/>
    <w:rsid w:val="00E427B5"/>
    <w:rsid w:val="00E43168"/>
    <w:rsid w:val="00E43423"/>
    <w:rsid w:val="00E43534"/>
    <w:rsid w:val="00E43EAE"/>
    <w:rsid w:val="00E4417E"/>
    <w:rsid w:val="00E44420"/>
    <w:rsid w:val="00E44DD3"/>
    <w:rsid w:val="00E44FD5"/>
    <w:rsid w:val="00E457D4"/>
    <w:rsid w:val="00E45B6D"/>
    <w:rsid w:val="00E45EF0"/>
    <w:rsid w:val="00E47109"/>
    <w:rsid w:val="00E47737"/>
    <w:rsid w:val="00E50474"/>
    <w:rsid w:val="00E509C8"/>
    <w:rsid w:val="00E50E48"/>
    <w:rsid w:val="00E50ECC"/>
    <w:rsid w:val="00E537C4"/>
    <w:rsid w:val="00E53B66"/>
    <w:rsid w:val="00E541C8"/>
    <w:rsid w:val="00E547D1"/>
    <w:rsid w:val="00E54B0E"/>
    <w:rsid w:val="00E552B3"/>
    <w:rsid w:val="00E57AD4"/>
    <w:rsid w:val="00E57C89"/>
    <w:rsid w:val="00E603E0"/>
    <w:rsid w:val="00E60418"/>
    <w:rsid w:val="00E62C43"/>
    <w:rsid w:val="00E632E3"/>
    <w:rsid w:val="00E63B74"/>
    <w:rsid w:val="00E63EAF"/>
    <w:rsid w:val="00E649DB"/>
    <w:rsid w:val="00E64CD6"/>
    <w:rsid w:val="00E65C68"/>
    <w:rsid w:val="00E660D2"/>
    <w:rsid w:val="00E67494"/>
    <w:rsid w:val="00E7033E"/>
    <w:rsid w:val="00E71C7C"/>
    <w:rsid w:val="00E72D62"/>
    <w:rsid w:val="00E732DC"/>
    <w:rsid w:val="00E742CB"/>
    <w:rsid w:val="00E755AB"/>
    <w:rsid w:val="00E755DA"/>
    <w:rsid w:val="00E75EC9"/>
    <w:rsid w:val="00E76DB7"/>
    <w:rsid w:val="00E7700E"/>
    <w:rsid w:val="00E77943"/>
    <w:rsid w:val="00E80748"/>
    <w:rsid w:val="00E810C1"/>
    <w:rsid w:val="00E811E1"/>
    <w:rsid w:val="00E8130A"/>
    <w:rsid w:val="00E8195A"/>
    <w:rsid w:val="00E82E8C"/>
    <w:rsid w:val="00E83B8F"/>
    <w:rsid w:val="00E8444F"/>
    <w:rsid w:val="00E84631"/>
    <w:rsid w:val="00E849B3"/>
    <w:rsid w:val="00E85E27"/>
    <w:rsid w:val="00E860E2"/>
    <w:rsid w:val="00E87D45"/>
    <w:rsid w:val="00E90685"/>
    <w:rsid w:val="00E908BE"/>
    <w:rsid w:val="00E913FD"/>
    <w:rsid w:val="00E915DD"/>
    <w:rsid w:val="00E91D28"/>
    <w:rsid w:val="00E923B5"/>
    <w:rsid w:val="00E92C18"/>
    <w:rsid w:val="00E93BC5"/>
    <w:rsid w:val="00E9623B"/>
    <w:rsid w:val="00E96286"/>
    <w:rsid w:val="00E96DAC"/>
    <w:rsid w:val="00E97E1D"/>
    <w:rsid w:val="00EA03B4"/>
    <w:rsid w:val="00EA057F"/>
    <w:rsid w:val="00EA09BB"/>
    <w:rsid w:val="00EA25D7"/>
    <w:rsid w:val="00EA40E4"/>
    <w:rsid w:val="00EA552D"/>
    <w:rsid w:val="00EA5E68"/>
    <w:rsid w:val="00EA744D"/>
    <w:rsid w:val="00EA7854"/>
    <w:rsid w:val="00EB0190"/>
    <w:rsid w:val="00EB0A2A"/>
    <w:rsid w:val="00EB1074"/>
    <w:rsid w:val="00EB1BCE"/>
    <w:rsid w:val="00EB1FCC"/>
    <w:rsid w:val="00EB222D"/>
    <w:rsid w:val="00EB23AD"/>
    <w:rsid w:val="00EB25D6"/>
    <w:rsid w:val="00EB2730"/>
    <w:rsid w:val="00EB4715"/>
    <w:rsid w:val="00EB4E23"/>
    <w:rsid w:val="00EB518D"/>
    <w:rsid w:val="00EB57C7"/>
    <w:rsid w:val="00EB6B0D"/>
    <w:rsid w:val="00EB7779"/>
    <w:rsid w:val="00EC122B"/>
    <w:rsid w:val="00EC15DC"/>
    <w:rsid w:val="00EC2B07"/>
    <w:rsid w:val="00EC2BF3"/>
    <w:rsid w:val="00EC3AE7"/>
    <w:rsid w:val="00EC3BBF"/>
    <w:rsid w:val="00EC4105"/>
    <w:rsid w:val="00EC42D4"/>
    <w:rsid w:val="00EC4332"/>
    <w:rsid w:val="00EC4E24"/>
    <w:rsid w:val="00EC5B69"/>
    <w:rsid w:val="00EC61B2"/>
    <w:rsid w:val="00EC62A6"/>
    <w:rsid w:val="00EC6B98"/>
    <w:rsid w:val="00EC764F"/>
    <w:rsid w:val="00EC768A"/>
    <w:rsid w:val="00EC7847"/>
    <w:rsid w:val="00ED06EF"/>
    <w:rsid w:val="00ED0E52"/>
    <w:rsid w:val="00ED11F2"/>
    <w:rsid w:val="00ED14D0"/>
    <w:rsid w:val="00ED151B"/>
    <w:rsid w:val="00ED1F64"/>
    <w:rsid w:val="00ED2F2A"/>
    <w:rsid w:val="00ED3166"/>
    <w:rsid w:val="00ED3C3C"/>
    <w:rsid w:val="00ED3EBF"/>
    <w:rsid w:val="00ED4975"/>
    <w:rsid w:val="00ED4D88"/>
    <w:rsid w:val="00ED54CF"/>
    <w:rsid w:val="00ED637D"/>
    <w:rsid w:val="00ED647F"/>
    <w:rsid w:val="00ED6B17"/>
    <w:rsid w:val="00ED6BF8"/>
    <w:rsid w:val="00ED7883"/>
    <w:rsid w:val="00EE01B9"/>
    <w:rsid w:val="00EE042E"/>
    <w:rsid w:val="00EE09D1"/>
    <w:rsid w:val="00EE0A9F"/>
    <w:rsid w:val="00EE184A"/>
    <w:rsid w:val="00EE1B1D"/>
    <w:rsid w:val="00EE2ECF"/>
    <w:rsid w:val="00EE3855"/>
    <w:rsid w:val="00EE5DD4"/>
    <w:rsid w:val="00EE6348"/>
    <w:rsid w:val="00EE773A"/>
    <w:rsid w:val="00EF0559"/>
    <w:rsid w:val="00EF077B"/>
    <w:rsid w:val="00EF1D76"/>
    <w:rsid w:val="00EF274B"/>
    <w:rsid w:val="00EF305A"/>
    <w:rsid w:val="00EF3486"/>
    <w:rsid w:val="00EF40F1"/>
    <w:rsid w:val="00EF40F6"/>
    <w:rsid w:val="00EF48BF"/>
    <w:rsid w:val="00EF4C4E"/>
    <w:rsid w:val="00EF5536"/>
    <w:rsid w:val="00EF55CB"/>
    <w:rsid w:val="00EF57B4"/>
    <w:rsid w:val="00EF5AF4"/>
    <w:rsid w:val="00F00CAB"/>
    <w:rsid w:val="00F00D5F"/>
    <w:rsid w:val="00F00E89"/>
    <w:rsid w:val="00F01EDB"/>
    <w:rsid w:val="00F01F04"/>
    <w:rsid w:val="00F02384"/>
    <w:rsid w:val="00F03770"/>
    <w:rsid w:val="00F048DE"/>
    <w:rsid w:val="00F04B31"/>
    <w:rsid w:val="00F05120"/>
    <w:rsid w:val="00F0530F"/>
    <w:rsid w:val="00F0600B"/>
    <w:rsid w:val="00F06F0B"/>
    <w:rsid w:val="00F07AFD"/>
    <w:rsid w:val="00F07E54"/>
    <w:rsid w:val="00F113BC"/>
    <w:rsid w:val="00F11533"/>
    <w:rsid w:val="00F11F86"/>
    <w:rsid w:val="00F13238"/>
    <w:rsid w:val="00F151D4"/>
    <w:rsid w:val="00F156EF"/>
    <w:rsid w:val="00F164E5"/>
    <w:rsid w:val="00F170BE"/>
    <w:rsid w:val="00F20D21"/>
    <w:rsid w:val="00F2127D"/>
    <w:rsid w:val="00F214D6"/>
    <w:rsid w:val="00F21823"/>
    <w:rsid w:val="00F21D08"/>
    <w:rsid w:val="00F21E17"/>
    <w:rsid w:val="00F2266F"/>
    <w:rsid w:val="00F234DA"/>
    <w:rsid w:val="00F248AC"/>
    <w:rsid w:val="00F24BA8"/>
    <w:rsid w:val="00F25673"/>
    <w:rsid w:val="00F27EA9"/>
    <w:rsid w:val="00F3036B"/>
    <w:rsid w:val="00F30AAD"/>
    <w:rsid w:val="00F30BF9"/>
    <w:rsid w:val="00F30C32"/>
    <w:rsid w:val="00F310B1"/>
    <w:rsid w:val="00F32257"/>
    <w:rsid w:val="00F326D2"/>
    <w:rsid w:val="00F334DB"/>
    <w:rsid w:val="00F33887"/>
    <w:rsid w:val="00F3536B"/>
    <w:rsid w:val="00F362B6"/>
    <w:rsid w:val="00F3632E"/>
    <w:rsid w:val="00F36D98"/>
    <w:rsid w:val="00F4045E"/>
    <w:rsid w:val="00F404CD"/>
    <w:rsid w:val="00F40DA0"/>
    <w:rsid w:val="00F414C5"/>
    <w:rsid w:val="00F4203D"/>
    <w:rsid w:val="00F42E6B"/>
    <w:rsid w:val="00F439D0"/>
    <w:rsid w:val="00F43C10"/>
    <w:rsid w:val="00F44059"/>
    <w:rsid w:val="00F45AC1"/>
    <w:rsid w:val="00F4687D"/>
    <w:rsid w:val="00F47BCA"/>
    <w:rsid w:val="00F52048"/>
    <w:rsid w:val="00F535D6"/>
    <w:rsid w:val="00F539C8"/>
    <w:rsid w:val="00F53D3F"/>
    <w:rsid w:val="00F54527"/>
    <w:rsid w:val="00F54706"/>
    <w:rsid w:val="00F552FC"/>
    <w:rsid w:val="00F55708"/>
    <w:rsid w:val="00F55B50"/>
    <w:rsid w:val="00F5644E"/>
    <w:rsid w:val="00F61302"/>
    <w:rsid w:val="00F615E2"/>
    <w:rsid w:val="00F618A8"/>
    <w:rsid w:val="00F61900"/>
    <w:rsid w:val="00F61DE2"/>
    <w:rsid w:val="00F61FE4"/>
    <w:rsid w:val="00F62275"/>
    <w:rsid w:val="00F63373"/>
    <w:rsid w:val="00F65131"/>
    <w:rsid w:val="00F670A5"/>
    <w:rsid w:val="00F7023F"/>
    <w:rsid w:val="00F70DD9"/>
    <w:rsid w:val="00F70EAE"/>
    <w:rsid w:val="00F7146E"/>
    <w:rsid w:val="00F71929"/>
    <w:rsid w:val="00F7274F"/>
    <w:rsid w:val="00F7389E"/>
    <w:rsid w:val="00F73CF7"/>
    <w:rsid w:val="00F73EC8"/>
    <w:rsid w:val="00F743A4"/>
    <w:rsid w:val="00F74ABF"/>
    <w:rsid w:val="00F76003"/>
    <w:rsid w:val="00F764F6"/>
    <w:rsid w:val="00F76E9A"/>
    <w:rsid w:val="00F77495"/>
    <w:rsid w:val="00F7792D"/>
    <w:rsid w:val="00F801B9"/>
    <w:rsid w:val="00F81924"/>
    <w:rsid w:val="00F81C7B"/>
    <w:rsid w:val="00F81DB4"/>
    <w:rsid w:val="00F81E52"/>
    <w:rsid w:val="00F8209F"/>
    <w:rsid w:val="00F8240B"/>
    <w:rsid w:val="00F83515"/>
    <w:rsid w:val="00F83663"/>
    <w:rsid w:val="00F83997"/>
    <w:rsid w:val="00F83F61"/>
    <w:rsid w:val="00F84000"/>
    <w:rsid w:val="00F8522A"/>
    <w:rsid w:val="00F85CA7"/>
    <w:rsid w:val="00F8695D"/>
    <w:rsid w:val="00F86C12"/>
    <w:rsid w:val="00F9132C"/>
    <w:rsid w:val="00F92990"/>
    <w:rsid w:val="00F92FA1"/>
    <w:rsid w:val="00F9312A"/>
    <w:rsid w:val="00F93274"/>
    <w:rsid w:val="00F942FF"/>
    <w:rsid w:val="00F94949"/>
    <w:rsid w:val="00F94E92"/>
    <w:rsid w:val="00F962EB"/>
    <w:rsid w:val="00F9701E"/>
    <w:rsid w:val="00FA02E2"/>
    <w:rsid w:val="00FA0E4B"/>
    <w:rsid w:val="00FA1430"/>
    <w:rsid w:val="00FA1459"/>
    <w:rsid w:val="00FA1D5F"/>
    <w:rsid w:val="00FA1FE8"/>
    <w:rsid w:val="00FA206C"/>
    <w:rsid w:val="00FA3A2B"/>
    <w:rsid w:val="00FA4C68"/>
    <w:rsid w:val="00FA5B6B"/>
    <w:rsid w:val="00FA6174"/>
    <w:rsid w:val="00FA65BD"/>
    <w:rsid w:val="00FA7238"/>
    <w:rsid w:val="00FA79B6"/>
    <w:rsid w:val="00FB029E"/>
    <w:rsid w:val="00FB050E"/>
    <w:rsid w:val="00FB0785"/>
    <w:rsid w:val="00FB2360"/>
    <w:rsid w:val="00FB2AA2"/>
    <w:rsid w:val="00FB2C14"/>
    <w:rsid w:val="00FB3ECE"/>
    <w:rsid w:val="00FB47EB"/>
    <w:rsid w:val="00FB5E73"/>
    <w:rsid w:val="00FB657E"/>
    <w:rsid w:val="00FB697B"/>
    <w:rsid w:val="00FB6B5D"/>
    <w:rsid w:val="00FC1398"/>
    <w:rsid w:val="00FC2084"/>
    <w:rsid w:val="00FC3203"/>
    <w:rsid w:val="00FC4740"/>
    <w:rsid w:val="00FC4906"/>
    <w:rsid w:val="00FC5931"/>
    <w:rsid w:val="00FC59F1"/>
    <w:rsid w:val="00FC62C2"/>
    <w:rsid w:val="00FC63A6"/>
    <w:rsid w:val="00FC6650"/>
    <w:rsid w:val="00FC66E4"/>
    <w:rsid w:val="00FC679B"/>
    <w:rsid w:val="00FC6CA8"/>
    <w:rsid w:val="00FC7407"/>
    <w:rsid w:val="00FC77C7"/>
    <w:rsid w:val="00FC7B3A"/>
    <w:rsid w:val="00FC7C02"/>
    <w:rsid w:val="00FD0996"/>
    <w:rsid w:val="00FD0B5D"/>
    <w:rsid w:val="00FD0C27"/>
    <w:rsid w:val="00FD153E"/>
    <w:rsid w:val="00FD29A8"/>
    <w:rsid w:val="00FD40F4"/>
    <w:rsid w:val="00FD5545"/>
    <w:rsid w:val="00FD5596"/>
    <w:rsid w:val="00FD573A"/>
    <w:rsid w:val="00FD708F"/>
    <w:rsid w:val="00FD7A92"/>
    <w:rsid w:val="00FE0EFF"/>
    <w:rsid w:val="00FE21DE"/>
    <w:rsid w:val="00FE2408"/>
    <w:rsid w:val="00FE43FD"/>
    <w:rsid w:val="00FE4505"/>
    <w:rsid w:val="00FE48DB"/>
    <w:rsid w:val="00FE49FD"/>
    <w:rsid w:val="00FE5A9D"/>
    <w:rsid w:val="00FE5ED3"/>
    <w:rsid w:val="00FE65F7"/>
    <w:rsid w:val="00FE6D74"/>
    <w:rsid w:val="00FE711A"/>
    <w:rsid w:val="00FE79D5"/>
    <w:rsid w:val="00FF05CA"/>
    <w:rsid w:val="00FF0A7E"/>
    <w:rsid w:val="00FF24F2"/>
    <w:rsid w:val="00FF2564"/>
    <w:rsid w:val="00FF385F"/>
    <w:rsid w:val="00FF4329"/>
    <w:rsid w:val="00FF5700"/>
    <w:rsid w:val="00FF5A16"/>
    <w:rsid w:val="00FF5D7E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52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</dc:creator>
  <cp:lastModifiedBy>Кретинин </cp:lastModifiedBy>
  <cp:revision>4</cp:revision>
  <dcterms:created xsi:type="dcterms:W3CDTF">2019-10-30T12:11:00Z</dcterms:created>
  <dcterms:modified xsi:type="dcterms:W3CDTF">2019-10-30T12:28:00Z</dcterms:modified>
</cp:coreProperties>
</file>