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5A" w:rsidRPr="005E5A7E" w:rsidRDefault="0030594B" w:rsidP="000F2AAE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П</w:t>
      </w:r>
      <w:r w:rsidR="006E0A5A"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30594B" w:rsidRPr="005E5A7E" w:rsidRDefault="000F2AAE" w:rsidP="000F2AA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</w:t>
      </w:r>
      <w:r w:rsidR="0030594B" w:rsidRPr="005E5A7E">
        <w:rPr>
          <w:rFonts w:ascii="Times New Roman" w:eastAsia="Calibri" w:hAnsi="Times New Roman" w:cs="Times New Roman"/>
          <w:sz w:val="28"/>
          <w:szCs w:val="28"/>
        </w:rPr>
        <w:t>регламенту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94B" w:rsidRPr="005E5A7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«Выдача разрешения на безво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змездное пользование имуществом </w:t>
      </w:r>
      <w:r w:rsidR="0030594B" w:rsidRPr="005E5A7E">
        <w:rPr>
          <w:rFonts w:ascii="Times New Roman" w:eastAsia="Calibri" w:hAnsi="Times New Roman" w:cs="Times New Roman"/>
          <w:sz w:val="28"/>
          <w:szCs w:val="28"/>
        </w:rPr>
        <w:t>несовершеннолетнего подопечного в интересах опекуна»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594B" w:rsidRDefault="00310BFC" w:rsidP="0030594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Форма</w:t>
      </w:r>
    </w:p>
    <w:p w:rsidR="00310BFC" w:rsidRPr="005E5A7E" w:rsidRDefault="00310BFC" w:rsidP="0030594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594B" w:rsidRPr="005E5A7E" w:rsidRDefault="00E63FAD" w:rsidP="00310BFC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1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r w:rsidR="0030594B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30594B" w:rsidRPr="005E5A7E" w:rsidRDefault="00E63FAD" w:rsidP="0030594B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67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B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10B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CB364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10B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30594B" w:rsidRPr="005E5A7E" w:rsidRDefault="00E63FAD" w:rsidP="009457FE">
      <w:pPr>
        <w:widowControl w:val="0"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31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B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="0036759D">
        <w:rPr>
          <w:rFonts w:ascii="Times New Roman" w:eastAsia="Times New Roman" w:hAnsi="Times New Roman" w:cs="Times New Roman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0594B" w:rsidRPr="005E5A7E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30594B" w:rsidRPr="00A11295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0594B" w:rsidRPr="00A11295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30594B" w:rsidRPr="00A11295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безвозмездное пользование имуществом подопечного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0594B" w:rsidRPr="00CB3641" w:rsidRDefault="0030594B" w:rsidP="00CB36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</w:t>
      </w:r>
      <w:r w:rsidR="00CB3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___________________________,          </w:t>
      </w: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 целях __________________________________________________________</w:t>
      </w:r>
      <w:r w:rsidR="009457FE">
        <w:rPr>
          <w:rFonts w:ascii="Times New Roman" w:eastAsia="Times New Roman" w:hAnsi="Times New Roman" w:cs="Times New Roman"/>
          <w:sz w:val="28"/>
          <w:lang w:eastAsia="ru-RU"/>
        </w:rPr>
        <w:t>___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bookmarkStart w:id="0" w:name="_GoBack"/>
      <w:bookmarkEnd w:id="0"/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 xml:space="preserve">вместо выплаты ежемесячного вознаграждения за оказание услуг по воспитанию несовершеннолетнего подопечного___________________________ ____________________________________________________________________, 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отчество, дата рождения подопечного)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прошу мне выдать на _____________________________________ разрешение</w:t>
      </w:r>
      <w:r w:rsidRPr="005E5A7E">
        <w:rPr>
          <w:rFonts w:ascii="Arial" w:eastAsia="Times New Roman" w:hAnsi="Arial" w:cs="Times New Roman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на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</w:t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</w:t>
      </w: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(указать срок, на который требуется разрешение) 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безвозмездное пользование имуществом подопечного в виде: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1) _______________________________________________________________</w:t>
      </w:r>
      <w:r w:rsidR="00A23F66">
        <w:rPr>
          <w:rFonts w:ascii="Times New Roman" w:eastAsia="Times New Roman" w:hAnsi="Times New Roman" w:cs="Times New Roman"/>
          <w:sz w:val="28"/>
          <w:lang w:eastAsia="ru-RU"/>
        </w:rPr>
        <w:t>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2) __________________________________________________________________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____________________________________________________________________.</w:t>
      </w:r>
    </w:p>
    <w:p w:rsidR="0030594B" w:rsidRPr="00F31A3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(указать вид имущества и документ, подтверждающий право собственности на имущество)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30594B" w:rsidRPr="0017308D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</w:t>
      </w:r>
      <w:r w:rsidR="000E186A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(подпись, дата)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заявлению прилагаются следующие документы: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658478" wp14:editId="6D97D0B3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23850" cy="314325"/>
                <wp:effectExtent l="9525" t="11430" r="952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.9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согласие несовершеннолетнего, достигшего возраста десяти лет 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воспитывающегося в приемной или патронатной семье или находящегося под опекой (попечительством);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E4C73" wp14:editId="2F37C77F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.9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AWkxnY2gAAAAQB&#10;AAAPAAAAAAAAAAAAAAAAAJ4EAABkcnMvZG93bnJldi54bWxQSwUGAAAAAAQABADzAAAApQUAAAAA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попечителя и подтверждающего принадлежность к гражданству Российской Федерации, а также его место жительства (пребывания) на территории Российской Федерации;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D2663" wp14:editId="69E64FDF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распоряжение, приказ);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9308C9" wp14:editId="7AC4DAA3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подопечного в возрасте до четырнадцати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лет либо копия паспорта или иного документа, удостоверяющего личность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>подопечного и подтверждающего принадлежность к гражданству Российской Федерации, а также его место жительства (пребывания) на территории Российской Федерации;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49453" wp14:editId="63BB30C2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копии документов, подтверждающих право собственности подопечного на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имущество (свидетельство о государственной регистрации права (на земельный участок, на жилой дом, квартиру, гараж и тому подобное); свидетельство о регистрации транспортного средства, паспорт транспортного средства; и другие документы):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</w:t>
      </w:r>
      <w:r w:rsidR="000E186A">
        <w:rPr>
          <w:rFonts w:ascii="Times New Roman" w:eastAsia="Calibri" w:hAnsi="Times New Roman" w:cs="Times New Roman"/>
          <w:sz w:val="28"/>
          <w:szCs w:val="28"/>
        </w:rPr>
        <w:t>___</w:t>
      </w:r>
      <w:r w:rsidRPr="005E5A7E">
        <w:rPr>
          <w:rFonts w:ascii="Times New Roman" w:eastAsia="Calibri" w:hAnsi="Times New Roman" w:cs="Times New Roman"/>
          <w:sz w:val="28"/>
          <w:szCs w:val="28"/>
        </w:rPr>
        <w:t>_;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4A5F04" wp14:editId="032BDC72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</w:t>
      </w:r>
      <w:r w:rsidR="00DB7D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DB7D9B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</w:t>
      </w:r>
      <w:r w:rsidR="00DB7D9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310BF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B7D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24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9044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DB7D9B">
        <w:rPr>
          <w:rFonts w:ascii="Times New Roman" w:eastAsia="Calibri" w:hAnsi="Times New Roman" w:cs="Times New Roman"/>
          <w:sz w:val="28"/>
          <w:szCs w:val="28"/>
        </w:rPr>
        <w:t>»</w:t>
      </w:r>
      <w:r w:rsidR="00310B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9044A" w:rsidRDefault="0069044A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D9B" w:rsidRPr="005E5A7E" w:rsidRDefault="00DB7D9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0BFC" w:rsidRPr="00D01484" w:rsidRDefault="00310BFC" w:rsidP="00310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министра </w:t>
      </w:r>
    </w:p>
    <w:p w:rsidR="00310BFC" w:rsidRPr="00D01484" w:rsidRDefault="00310BFC" w:rsidP="00310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>труда и социального развития</w:t>
      </w:r>
    </w:p>
    <w:p w:rsidR="00310BFC" w:rsidRPr="00D01484" w:rsidRDefault="00310BFC" w:rsidP="00310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Краснодарского края    </w:t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П.В. </w:t>
      </w:r>
      <w:proofErr w:type="spellStart"/>
      <w:r w:rsidRPr="00D01484">
        <w:rPr>
          <w:rFonts w:ascii="Times New Roman" w:hAnsi="Times New Roman" w:cs="Times New Roman"/>
          <w:color w:val="000000" w:themeColor="text1"/>
          <w:sz w:val="28"/>
          <w:szCs w:val="28"/>
        </w:rPr>
        <w:t>Микова</w:t>
      </w:r>
      <w:proofErr w:type="spellEnd"/>
    </w:p>
    <w:p w:rsidR="00310BFC" w:rsidRPr="00D01484" w:rsidRDefault="00310BFC" w:rsidP="00310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94B" w:rsidRPr="005E5A7E" w:rsidRDefault="0030594B" w:rsidP="00305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61C" w:rsidRDefault="0045361C"/>
    <w:sectPr w:rsidR="0045361C" w:rsidSect="006A74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4C" w:rsidRDefault="00742C4C" w:rsidP="006A74B8">
      <w:pPr>
        <w:spacing w:after="0" w:line="240" w:lineRule="auto"/>
      </w:pPr>
      <w:r>
        <w:separator/>
      </w:r>
    </w:p>
  </w:endnote>
  <w:endnote w:type="continuationSeparator" w:id="0">
    <w:p w:rsidR="00742C4C" w:rsidRDefault="00742C4C" w:rsidP="006A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4B8" w:rsidRDefault="006A74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4B8" w:rsidRDefault="006A74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4B8" w:rsidRDefault="006A74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4C" w:rsidRDefault="00742C4C" w:rsidP="006A74B8">
      <w:pPr>
        <w:spacing w:after="0" w:line="240" w:lineRule="auto"/>
      </w:pPr>
      <w:r>
        <w:separator/>
      </w:r>
    </w:p>
  </w:footnote>
  <w:footnote w:type="continuationSeparator" w:id="0">
    <w:p w:rsidR="00742C4C" w:rsidRDefault="00742C4C" w:rsidP="006A7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4B8" w:rsidRDefault="006A74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338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A74B8" w:rsidRPr="006A74B8" w:rsidRDefault="006A74B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74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74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74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57F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74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4B8" w:rsidRDefault="006A74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39"/>
    <w:rsid w:val="00020247"/>
    <w:rsid w:val="000E186A"/>
    <w:rsid w:val="000F2AAE"/>
    <w:rsid w:val="00146819"/>
    <w:rsid w:val="00193698"/>
    <w:rsid w:val="0030594B"/>
    <w:rsid w:val="00310BFC"/>
    <w:rsid w:val="0036759D"/>
    <w:rsid w:val="0045361C"/>
    <w:rsid w:val="00681658"/>
    <w:rsid w:val="0069044A"/>
    <w:rsid w:val="006A74B8"/>
    <w:rsid w:val="006E0A5A"/>
    <w:rsid w:val="00742C4C"/>
    <w:rsid w:val="009457FE"/>
    <w:rsid w:val="009972B1"/>
    <w:rsid w:val="00A23F66"/>
    <w:rsid w:val="00B52039"/>
    <w:rsid w:val="00CB3641"/>
    <w:rsid w:val="00DB7D9B"/>
    <w:rsid w:val="00E6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4B8"/>
  </w:style>
  <w:style w:type="paragraph" w:styleId="a5">
    <w:name w:val="footer"/>
    <w:basedOn w:val="a"/>
    <w:link w:val="a6"/>
    <w:uiPriority w:val="99"/>
    <w:unhideWhenUsed/>
    <w:rsid w:val="006A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4B8"/>
  </w:style>
  <w:style w:type="paragraph" w:styleId="a5">
    <w:name w:val="footer"/>
    <w:basedOn w:val="a"/>
    <w:link w:val="a6"/>
    <w:uiPriority w:val="99"/>
    <w:unhideWhenUsed/>
    <w:rsid w:val="006A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16</cp:revision>
  <dcterms:created xsi:type="dcterms:W3CDTF">2019-04-18T10:55:00Z</dcterms:created>
  <dcterms:modified xsi:type="dcterms:W3CDTF">2019-09-16T09:39:00Z</dcterms:modified>
</cp:coreProperties>
</file>