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2DFB" w:rsidRPr="005E5A7E" w:rsidRDefault="00E42DFB" w:rsidP="00BD0ABD">
      <w:pPr>
        <w:spacing w:after="0" w:line="240" w:lineRule="auto"/>
        <w:ind w:left="5954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Приложение</w:t>
      </w:r>
      <w:r w:rsidR="002B33E4" w:rsidRPr="005E5A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B33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</w:p>
    <w:p w:rsidR="002B33E4" w:rsidRPr="005E5A7E" w:rsidRDefault="00F21DCD" w:rsidP="00F21DCD">
      <w:pPr>
        <w:spacing w:after="0" w:line="240" w:lineRule="auto"/>
        <w:ind w:left="5954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 </w:t>
      </w:r>
      <w:r w:rsidR="002B33E4" w:rsidRPr="005E5A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административному регламенту</w:t>
      </w:r>
    </w:p>
    <w:p w:rsidR="002B33E4" w:rsidRPr="005E5A7E" w:rsidRDefault="00BD0ABD" w:rsidP="00BD0ABD">
      <w:pPr>
        <w:spacing w:after="0" w:line="240" w:lineRule="auto"/>
        <w:ind w:left="5954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предоставления </w:t>
      </w:r>
      <w:r w:rsidR="002B33E4" w:rsidRPr="005E5A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государственной услуги: </w:t>
      </w:r>
      <w:r w:rsidR="002B33E4" w:rsidRPr="005E5A7E">
        <w:rPr>
          <w:rFonts w:ascii="Times New Roman" w:hAnsi="Times New Roman" w:cs="Times New Roman"/>
          <w:bCs/>
          <w:sz w:val="28"/>
          <w:szCs w:val="28"/>
        </w:rPr>
        <w:t>«Выдача разрешения на безвозмездное пользование имуществом несовершеннолетнего подопечного в интересах опекуна»</w:t>
      </w:r>
    </w:p>
    <w:p w:rsidR="002B33E4" w:rsidRPr="005E5A7E" w:rsidRDefault="002B33E4" w:rsidP="002B33E4">
      <w:pPr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B33E4" w:rsidRPr="005E5A7E" w:rsidRDefault="002B33E4" w:rsidP="002B33E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4"/>
          <w:lang w:eastAsia="ru-RU"/>
        </w:rPr>
        <w:t>ФОРМА</w:t>
      </w:r>
    </w:p>
    <w:p w:rsidR="002B33E4" w:rsidRDefault="002B33E4" w:rsidP="002B33E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bookmarkStart w:id="0" w:name="_GoBack"/>
      <w:bookmarkEnd w:id="0"/>
    </w:p>
    <w:p w:rsidR="002B33E4" w:rsidRPr="005E5A7E" w:rsidRDefault="002B33E4" w:rsidP="002B33E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B33E4" w:rsidRPr="00A11295" w:rsidRDefault="002B33E4" w:rsidP="002B33E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112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Бланк органа опеки и попечительства</w:t>
      </w:r>
    </w:p>
    <w:p w:rsidR="002B33E4" w:rsidRPr="005E5A7E" w:rsidRDefault="002B33E4" w:rsidP="002B33E4">
      <w:pPr>
        <w:pBdr>
          <w:bottom w:val="single" w:sz="4" w:space="1" w:color="auto"/>
        </w:pBd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33E4" w:rsidRPr="0037490A" w:rsidRDefault="002B33E4" w:rsidP="002B33E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</w:pPr>
      <w:proofErr w:type="gramStart"/>
      <w:r w:rsidRPr="0037490A"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  <w:t>(наименование нормативного правового акта органа опеки и попечительства (постановление, распоряжение и др.)</w:t>
      </w:r>
      <w:proofErr w:type="gramEnd"/>
    </w:p>
    <w:p w:rsidR="002B33E4" w:rsidRPr="005E5A7E" w:rsidRDefault="002B33E4" w:rsidP="002B33E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33E4" w:rsidRPr="005E5A7E" w:rsidRDefault="002B33E4" w:rsidP="002B33E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О разрешении опекуну (попечителю)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исполняющему свои обязанности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возмездно</w:t>
      </w:r>
      <w:proofErr w:type="spellEnd"/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52F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</w:t>
      </w: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</w:t>
      </w:r>
    </w:p>
    <w:p w:rsidR="002B33E4" w:rsidRPr="0037490A" w:rsidRDefault="00752F16" w:rsidP="00752F16">
      <w:pPr>
        <w:suppressAutoHyphens/>
        <w:spacing w:after="0" w:line="240" w:lineRule="auto"/>
        <w:ind w:firstLine="2552"/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  <w:t xml:space="preserve">                                   </w:t>
      </w:r>
      <w:r w:rsidR="002B33E4" w:rsidRPr="0037490A"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  <w:t>(Ф.И.О.)</w:t>
      </w:r>
    </w:p>
    <w:p w:rsidR="002B33E4" w:rsidRPr="005E5A7E" w:rsidRDefault="002B33E4" w:rsidP="00752F1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безвозмездно пользоваться имуществом несовершеннолетнего</w:t>
      </w:r>
      <w:r w:rsidR="00752F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подопечного _________________________</w:t>
      </w:r>
      <w:r w:rsidR="000C200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</w:t>
      </w:r>
      <w:r w:rsidR="00752F1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</w:t>
      </w: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своих интересах</w:t>
      </w:r>
    </w:p>
    <w:p w:rsidR="002B33E4" w:rsidRPr="00A11A81" w:rsidRDefault="00752F16" w:rsidP="00A11A81">
      <w:pPr>
        <w:suppressAutoHyphens/>
        <w:spacing w:after="0" w:line="240" w:lineRule="auto"/>
        <w:ind w:right="-1"/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  <w:t xml:space="preserve">                                                                    </w:t>
      </w:r>
      <w:r w:rsidR="002B33E4" w:rsidRPr="0037490A"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  <w:t>(Ф.И.О.</w:t>
      </w:r>
      <w:r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  <w:t xml:space="preserve"> подопечного</w:t>
      </w:r>
      <w:r w:rsidR="002B33E4" w:rsidRPr="0037490A"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  <w:t xml:space="preserve">) </w:t>
      </w:r>
    </w:p>
    <w:p w:rsidR="002B33E4" w:rsidRPr="005E5A7E" w:rsidRDefault="002B33E4" w:rsidP="002B33E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пунктом 3,4 статьи 16 Федерального закона</w:t>
      </w: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от 24 апреля 2008 г</w:t>
      </w:r>
      <w:r w:rsidR="00E30A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№ 48-ФЗ «Об опеке и попечительстве», рассмотрев заявление опекуна (попечителя) ________________________________________,</w:t>
      </w:r>
    </w:p>
    <w:p w:rsidR="002B33E4" w:rsidRPr="0037490A" w:rsidRDefault="002B33E4" w:rsidP="002B33E4">
      <w:pPr>
        <w:suppressAutoHyphens/>
        <w:spacing w:after="0" w:line="240" w:lineRule="auto"/>
        <w:ind w:firstLine="2694"/>
        <w:jc w:val="center"/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</w:pPr>
      <w:r w:rsidRPr="0037490A"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  <w:t>(Ф.И.О.)</w:t>
      </w:r>
    </w:p>
    <w:p w:rsidR="002B33E4" w:rsidRPr="005E5A7E" w:rsidRDefault="002B33E4" w:rsidP="002B33E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проживающего</w:t>
      </w:r>
      <w:proofErr w:type="gramEnd"/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адресу _____________________________________________,</w:t>
      </w:r>
    </w:p>
    <w:p w:rsidR="002B33E4" w:rsidRPr="0037490A" w:rsidRDefault="00A11A81" w:rsidP="002B33E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  <w:t xml:space="preserve">                                                               </w:t>
      </w:r>
      <w:r w:rsidR="002B33E4" w:rsidRPr="0037490A"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  <w:t>(указывается адрес места проживания)</w:t>
      </w:r>
    </w:p>
    <w:p w:rsidR="002B33E4" w:rsidRPr="005E5A7E" w:rsidRDefault="002B33E4" w:rsidP="002B33E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с просьбой о выдаче разрешения на безвозмездное пользование имуществом подопечного _________________________________________________________</w:t>
      </w:r>
    </w:p>
    <w:p w:rsidR="002B33E4" w:rsidRPr="0037490A" w:rsidRDefault="002B33E4" w:rsidP="002B33E4">
      <w:pPr>
        <w:suppressAutoHyphens/>
        <w:spacing w:after="0" w:line="240" w:lineRule="auto"/>
        <w:ind w:firstLine="1843"/>
        <w:jc w:val="center"/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</w:pPr>
      <w:r w:rsidRPr="0037490A"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  <w:t>(Ф.И.О., дата рождения)</w:t>
      </w:r>
    </w:p>
    <w:p w:rsidR="002B33E4" w:rsidRPr="005E5A7E" w:rsidRDefault="002B33E4" w:rsidP="002B33E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в виде:______________________________________________________________</w:t>
      </w:r>
    </w:p>
    <w:p w:rsidR="002B33E4" w:rsidRPr="005E5A7E" w:rsidRDefault="002B33E4" w:rsidP="002B33E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____________________________________________________________________,</w:t>
      </w:r>
    </w:p>
    <w:p w:rsidR="002B33E4" w:rsidRPr="0037490A" w:rsidRDefault="002B33E4" w:rsidP="002B33E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</w:pPr>
      <w:r w:rsidRPr="0037490A"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  <w:t>(указать вид имущества и документ, подтверждающий право собственности на имущество)</w:t>
      </w:r>
    </w:p>
    <w:p w:rsidR="002B33E4" w:rsidRPr="005E5A7E" w:rsidRDefault="002B33E4" w:rsidP="002B33E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принимая во внимание, что___________</w:t>
      </w:r>
      <w:r w:rsidR="00A11A8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</w:t>
      </w:r>
    </w:p>
    <w:p w:rsidR="002B33E4" w:rsidRPr="005E5A7E" w:rsidRDefault="002B33E4" w:rsidP="002B33E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________________________________________________________________________________________________________________________________________</w:t>
      </w:r>
    </w:p>
    <w:p w:rsidR="002B33E4" w:rsidRPr="0037490A" w:rsidRDefault="002B33E4" w:rsidP="002B33E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</w:pPr>
      <w:r w:rsidRPr="0037490A"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  <w:t>(указать обстоятельство, послужившее основанием для обращения с заявлением)</w:t>
      </w:r>
    </w:p>
    <w:p w:rsidR="002B33E4" w:rsidRPr="005E5A7E" w:rsidRDefault="002B33E4" w:rsidP="002B33E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____________________________________________________________________, а также учитывая согласие подопечного (постановляю, приказываю):</w:t>
      </w:r>
    </w:p>
    <w:p w:rsidR="002B33E4" w:rsidRPr="005E5A7E" w:rsidRDefault="002B33E4" w:rsidP="002B33E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1. Разрешить опекуну (попечителю) ____________________________________</w:t>
      </w:r>
    </w:p>
    <w:p w:rsidR="002B33E4" w:rsidRPr="0037490A" w:rsidRDefault="002B33E4" w:rsidP="002B33E4">
      <w:pPr>
        <w:suppressAutoHyphens/>
        <w:spacing w:after="0" w:line="240" w:lineRule="auto"/>
        <w:ind w:firstLine="3119"/>
        <w:jc w:val="center"/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</w:pPr>
      <w:r w:rsidRPr="0037490A"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  <w:t>(Ф.И.О.)</w:t>
      </w:r>
    </w:p>
    <w:p w:rsidR="002B33E4" w:rsidRPr="005E5A7E" w:rsidRDefault="002B33E4" w:rsidP="002B33E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срок _________________________________________вместо выплаты ежемесячного вознаграждения, за оказание услуг по воспитанию несовершеннолетнего подопечного, безвозмездно пользоваться его имуществом в виде:</w:t>
      </w:r>
    </w:p>
    <w:p w:rsidR="002B33E4" w:rsidRPr="005E5A7E" w:rsidRDefault="002B33E4" w:rsidP="002B33E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1)__________________________________________________________________;</w:t>
      </w:r>
    </w:p>
    <w:p w:rsidR="002B33E4" w:rsidRPr="005E5A7E" w:rsidRDefault="002B33E4" w:rsidP="002B33E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2)__________________________________________________________________.</w:t>
      </w:r>
    </w:p>
    <w:p w:rsidR="002B33E4" w:rsidRPr="0037490A" w:rsidRDefault="002B33E4" w:rsidP="002B33E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</w:pPr>
      <w:r w:rsidRPr="0037490A"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  <w:t>(указать вид имущества)</w:t>
      </w:r>
    </w:p>
    <w:p w:rsidR="002B33E4" w:rsidRPr="005E5A7E" w:rsidRDefault="002B33E4" w:rsidP="002B33E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2. Внести сведени</w:t>
      </w:r>
      <w:r w:rsidR="00E30AEC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составе имущества подопечного, в отношении которого разрешено безвозмездное пользование, в договор об осуществлении опеки или попечительства.</w:t>
      </w:r>
    </w:p>
    <w:p w:rsidR="002B33E4" w:rsidRPr="005E5A7E" w:rsidRDefault="002B33E4" w:rsidP="002B33E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proofErr w:type="gramStart"/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________________________________</w:t>
      </w:r>
    </w:p>
    <w:p w:rsidR="002B33E4" w:rsidRPr="0037490A" w:rsidRDefault="002B33E4" w:rsidP="002B33E4">
      <w:pPr>
        <w:suppressAutoHyphens/>
        <w:spacing w:after="0" w:line="240" w:lineRule="auto"/>
        <w:ind w:firstLine="4820"/>
        <w:jc w:val="center"/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</w:pPr>
      <w:r w:rsidRPr="0037490A"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  <w:t>(постановления, распоряжения или др.)</w:t>
      </w:r>
    </w:p>
    <w:p w:rsidR="002B33E4" w:rsidRPr="005E5A7E" w:rsidRDefault="002B33E4" w:rsidP="002B33E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возложить на _______________________________________________________.</w:t>
      </w:r>
    </w:p>
    <w:p w:rsidR="002B33E4" w:rsidRPr="0037490A" w:rsidRDefault="002B33E4" w:rsidP="002B33E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</w:pPr>
      <w:r w:rsidRPr="0037490A"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  <w:t>(Ф.И.О., должность уполномоченного должностного лица)</w:t>
      </w:r>
    </w:p>
    <w:p w:rsidR="002B33E4" w:rsidRPr="005E5A7E" w:rsidRDefault="002B33E4" w:rsidP="002B33E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33E4" w:rsidRPr="005E5A7E" w:rsidRDefault="002B33E4" w:rsidP="002B33E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</w:t>
      </w:r>
    </w:p>
    <w:p w:rsidR="002B33E4" w:rsidRPr="005E5A7E" w:rsidRDefault="002B33E4" w:rsidP="002B33E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(заместитель руководителя)                                                    __________________</w:t>
      </w:r>
    </w:p>
    <w:p w:rsidR="002B33E4" w:rsidRPr="0037490A" w:rsidRDefault="002B33E4" w:rsidP="002B33E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32"/>
          <w:szCs w:val="24"/>
          <w:lang w:eastAsia="ar-SA"/>
        </w:rPr>
      </w:pPr>
      <w:r w:rsidRPr="0037490A"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  <w:t xml:space="preserve">                                                                                                  (подпись)                                     (Ф.И.О.)</w:t>
      </w:r>
    </w:p>
    <w:p w:rsidR="002B33E4" w:rsidRPr="005E5A7E" w:rsidRDefault="002B33E4" w:rsidP="002B33E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ru-RU"/>
        </w:rPr>
        <w:t>«</w:t>
      </w:r>
    </w:p>
    <w:p w:rsidR="002B33E4" w:rsidRPr="005E5A7E" w:rsidRDefault="002B33E4" w:rsidP="002B33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33E4" w:rsidRPr="005E5A7E" w:rsidRDefault="002B33E4" w:rsidP="002B33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33E4" w:rsidRPr="005E5A7E" w:rsidRDefault="002B33E4" w:rsidP="002B33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министра труда</w:t>
      </w:r>
    </w:p>
    <w:p w:rsidR="002B33E4" w:rsidRPr="005E5A7E" w:rsidRDefault="002B33E4" w:rsidP="002B33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и социального развития</w:t>
      </w:r>
    </w:p>
    <w:p w:rsidR="002B33E4" w:rsidRPr="0025527F" w:rsidRDefault="002B33E4" w:rsidP="002B33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Краснодарского края                                                                        </w:t>
      </w:r>
      <w:r w:rsidR="00E30A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В.П. </w:t>
      </w:r>
      <w:proofErr w:type="spellStart"/>
      <w:r w:rsidR="00E30AEC">
        <w:rPr>
          <w:rFonts w:ascii="Times New Roman" w:eastAsia="Times New Roman" w:hAnsi="Times New Roman" w:cs="Times New Roman"/>
          <w:sz w:val="28"/>
          <w:szCs w:val="28"/>
          <w:lang w:eastAsia="ru-RU"/>
        </w:rPr>
        <w:t>Микова</w:t>
      </w:r>
      <w:proofErr w:type="spellEnd"/>
    </w:p>
    <w:p w:rsidR="0045361C" w:rsidRDefault="0045361C"/>
    <w:sectPr w:rsidR="0045361C" w:rsidSect="002B33E4">
      <w:headerReference w:type="default" r:id="rId7"/>
      <w:pgSz w:w="11905" w:h="16838"/>
      <w:pgMar w:top="1134" w:right="567" w:bottom="1134" w:left="1701" w:header="510" w:footer="51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3D4C" w:rsidRDefault="00313D4C">
      <w:pPr>
        <w:spacing w:after="0" w:line="240" w:lineRule="auto"/>
      </w:pPr>
      <w:r>
        <w:separator/>
      </w:r>
    </w:p>
  </w:endnote>
  <w:endnote w:type="continuationSeparator" w:id="0">
    <w:p w:rsidR="00313D4C" w:rsidRDefault="00313D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3D4C" w:rsidRDefault="00313D4C">
      <w:pPr>
        <w:spacing w:after="0" w:line="240" w:lineRule="auto"/>
      </w:pPr>
      <w:r>
        <w:separator/>
      </w:r>
    </w:p>
  </w:footnote>
  <w:footnote w:type="continuationSeparator" w:id="0">
    <w:p w:rsidR="00313D4C" w:rsidRDefault="00313D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907651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270A63" w:rsidRPr="00871F3C" w:rsidRDefault="002B33E4" w:rsidP="00871F3C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871F3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871F3C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871F3C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21DCD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871F3C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C7A"/>
    <w:rsid w:val="000C2007"/>
    <w:rsid w:val="001124AA"/>
    <w:rsid w:val="00214D60"/>
    <w:rsid w:val="002B33E4"/>
    <w:rsid w:val="00313D4C"/>
    <w:rsid w:val="0045361C"/>
    <w:rsid w:val="00752F16"/>
    <w:rsid w:val="007A2E0D"/>
    <w:rsid w:val="00894C7A"/>
    <w:rsid w:val="00A11A81"/>
    <w:rsid w:val="00B13C7D"/>
    <w:rsid w:val="00BD0ABD"/>
    <w:rsid w:val="00E30AEC"/>
    <w:rsid w:val="00E42DFB"/>
    <w:rsid w:val="00F21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33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B33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B33E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33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B33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B33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481</Words>
  <Characters>2743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Паранук Светлана Мухтаровна</dc:creator>
  <cp:keywords/>
  <dc:description/>
  <cp:lastModifiedBy>Паранук Светлана Мухтаровна</cp:lastModifiedBy>
  <cp:revision>9</cp:revision>
  <dcterms:created xsi:type="dcterms:W3CDTF">2019-04-18T10:56:00Z</dcterms:created>
  <dcterms:modified xsi:type="dcterms:W3CDTF">2019-04-23T06:23:00Z</dcterms:modified>
</cp:coreProperties>
</file>