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F63" w:rsidRPr="00C92618" w:rsidRDefault="003C4F63" w:rsidP="000325E3">
      <w:pPr>
        <w:pStyle w:val="1"/>
        <w:spacing w:before="0" w:after="0"/>
        <w:ind w:left="5954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П</w:t>
      </w:r>
      <w:r w:rsidR="003B0B80">
        <w:rPr>
          <w:rFonts w:ascii="Times New Roman" w:hAnsi="Times New Roman"/>
          <w:b w:val="0"/>
          <w:bCs w:val="0"/>
          <w:iCs/>
          <w:sz w:val="28"/>
          <w:szCs w:val="28"/>
        </w:rPr>
        <w:t>риложение</w:t>
      </w: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 xml:space="preserve"> 1</w:t>
      </w:r>
    </w:p>
    <w:p w:rsidR="000325E3" w:rsidRDefault="003C4F63" w:rsidP="000325E3">
      <w:pPr>
        <w:pStyle w:val="1"/>
        <w:spacing w:before="0" w:after="0"/>
        <w:ind w:left="5954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 xml:space="preserve">к административному </w:t>
      </w:r>
    </w:p>
    <w:p w:rsidR="000325E3" w:rsidRDefault="003C4F63" w:rsidP="000325E3">
      <w:pPr>
        <w:pStyle w:val="1"/>
        <w:spacing w:before="0" w:after="0"/>
        <w:ind w:left="5954"/>
        <w:rPr>
          <w:rFonts w:ascii="Times New Roman" w:hAnsi="Times New Roman"/>
          <w:b w:val="0"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регламенту</w:t>
      </w:r>
      <w:r w:rsidR="000325E3">
        <w:rPr>
          <w:rFonts w:ascii="Times New Roman" w:hAnsi="Times New Roman"/>
          <w:b w:val="0"/>
          <w:bCs w:val="0"/>
          <w:iCs/>
          <w:sz w:val="28"/>
          <w:szCs w:val="28"/>
        </w:rPr>
        <w:t xml:space="preserve"> </w:t>
      </w:r>
      <w:r w:rsidRPr="00FE1CAC">
        <w:rPr>
          <w:rFonts w:ascii="Times New Roman" w:hAnsi="Times New Roman"/>
          <w:b w:val="0"/>
          <w:iCs/>
          <w:sz w:val="28"/>
          <w:szCs w:val="28"/>
        </w:rPr>
        <w:t xml:space="preserve">предоставления государственной услуги </w:t>
      </w:r>
      <w:r w:rsidRPr="00FE1CAC">
        <w:rPr>
          <w:rFonts w:ascii="Times New Roman" w:hAnsi="Times New Roman"/>
          <w:b w:val="0"/>
          <w:sz w:val="28"/>
          <w:szCs w:val="28"/>
        </w:rPr>
        <w:t>«Назначение опекунов или попечителей в отношении несовершенноле</w:t>
      </w:r>
      <w:r w:rsidRPr="00FE1CAC">
        <w:rPr>
          <w:rFonts w:ascii="Times New Roman" w:hAnsi="Times New Roman"/>
          <w:b w:val="0"/>
          <w:sz w:val="28"/>
          <w:szCs w:val="28"/>
        </w:rPr>
        <w:t>т</w:t>
      </w:r>
      <w:r w:rsidRPr="00FE1CAC">
        <w:rPr>
          <w:rFonts w:ascii="Times New Roman" w:hAnsi="Times New Roman"/>
          <w:b w:val="0"/>
          <w:sz w:val="28"/>
          <w:szCs w:val="28"/>
        </w:rPr>
        <w:t xml:space="preserve">них граждан по заявлению их родителей, </w:t>
      </w:r>
    </w:p>
    <w:p w:rsidR="003C4F63" w:rsidRPr="000325E3" w:rsidRDefault="003C4F63" w:rsidP="000325E3">
      <w:pPr>
        <w:pStyle w:val="1"/>
        <w:spacing w:before="0" w:after="0"/>
        <w:ind w:left="5954"/>
        <w:rPr>
          <w:rFonts w:ascii="Times New Roman" w:hAnsi="Times New Roman"/>
          <w:b w:val="0"/>
          <w:bCs w:val="0"/>
          <w:iCs/>
          <w:sz w:val="28"/>
          <w:szCs w:val="28"/>
        </w:rPr>
      </w:pPr>
      <w:bookmarkStart w:id="0" w:name="_GoBack"/>
      <w:bookmarkEnd w:id="0"/>
      <w:r w:rsidRPr="00FE1CAC">
        <w:rPr>
          <w:rFonts w:ascii="Times New Roman" w:hAnsi="Times New Roman"/>
          <w:b w:val="0"/>
          <w:sz w:val="28"/>
          <w:szCs w:val="28"/>
        </w:rPr>
        <w:t>а также по заявлению</w:t>
      </w:r>
      <w:r w:rsidR="000325E3">
        <w:rPr>
          <w:rFonts w:ascii="Times New Roman" w:hAnsi="Times New Roman"/>
          <w:b w:val="0"/>
          <w:bCs w:val="0"/>
          <w:iCs/>
          <w:sz w:val="28"/>
          <w:szCs w:val="28"/>
        </w:rPr>
        <w:t xml:space="preserve"> </w:t>
      </w:r>
      <w:r w:rsidRPr="00FE1CAC">
        <w:rPr>
          <w:rFonts w:ascii="Times New Roman" w:hAnsi="Times New Roman"/>
          <w:b w:val="0"/>
          <w:sz w:val="28"/>
          <w:szCs w:val="28"/>
        </w:rPr>
        <w:t>нес</w:t>
      </w:r>
      <w:r w:rsidRPr="00FE1CAC">
        <w:rPr>
          <w:rFonts w:ascii="Times New Roman" w:hAnsi="Times New Roman"/>
          <w:b w:val="0"/>
          <w:sz w:val="28"/>
          <w:szCs w:val="28"/>
        </w:rPr>
        <w:t>о</w:t>
      </w:r>
      <w:r w:rsidRPr="00FE1CAC">
        <w:rPr>
          <w:rFonts w:ascii="Times New Roman" w:hAnsi="Times New Roman"/>
          <w:b w:val="0"/>
          <w:sz w:val="28"/>
          <w:szCs w:val="28"/>
        </w:rPr>
        <w:t>вершеннолетних гра</w:t>
      </w:r>
      <w:r w:rsidR="000325E3">
        <w:rPr>
          <w:rFonts w:ascii="Times New Roman" w:hAnsi="Times New Roman"/>
          <w:b w:val="0"/>
          <w:sz w:val="28"/>
          <w:szCs w:val="28"/>
        </w:rPr>
        <w:t>ж</w:t>
      </w:r>
      <w:r w:rsidRPr="00FE1CAC">
        <w:rPr>
          <w:rFonts w:ascii="Times New Roman" w:hAnsi="Times New Roman"/>
          <w:b w:val="0"/>
          <w:sz w:val="28"/>
          <w:szCs w:val="28"/>
        </w:rPr>
        <w:t>дан»</w:t>
      </w:r>
    </w:p>
    <w:p w:rsidR="003C4F63" w:rsidRDefault="000F7B60" w:rsidP="000F7B60">
      <w:pPr>
        <w:spacing w:after="0" w:line="270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</w:t>
      </w:r>
    </w:p>
    <w:p w:rsidR="003C4F63" w:rsidRDefault="003C4F63" w:rsidP="000F7B60">
      <w:pPr>
        <w:spacing w:after="0" w:line="270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F7B60" w:rsidRPr="000F7B60" w:rsidRDefault="000325E3" w:rsidP="000F7B60">
      <w:pPr>
        <w:spacing w:after="0" w:line="270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орган опеки и попечительства</w:t>
      </w:r>
    </w:p>
    <w:p w:rsidR="000F7B60" w:rsidRPr="000F7B60" w:rsidRDefault="000F7B60" w:rsidP="000F7B60">
      <w:pPr>
        <w:spacing w:after="0" w:line="270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</w:t>
      </w:r>
    </w:p>
    <w:p w:rsidR="000F7B60" w:rsidRDefault="000F7B60" w:rsidP="000F7B60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(фамилия, имя, отчество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0F7B60" w:rsidRDefault="000F7B60" w:rsidP="000F7B60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(</w:t>
      </w: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наличии)</w:t>
      </w:r>
    </w:p>
    <w:p w:rsidR="000F7B60" w:rsidRDefault="000F7B60" w:rsidP="000F7B60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F7B60" w:rsidRPr="000F7B60" w:rsidRDefault="000F7B60" w:rsidP="000F7B60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F7B60" w:rsidRDefault="000F7B60" w:rsidP="000F7B60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Заявление</w:t>
      </w:r>
    </w:p>
    <w:p w:rsidR="000F7B60" w:rsidRPr="000F7B60" w:rsidRDefault="000F7B60" w:rsidP="000F7B60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гражданина, выразившего желание стать опекуном или попечителем</w:t>
      </w:r>
    </w:p>
    <w:p w:rsidR="000F7B60" w:rsidRDefault="00057909" w:rsidP="000F7B60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несовершеннолетнего ребенка (детей)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оставш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егося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0F7B60" w:rsidRPr="000F7B60" w:rsidRDefault="000F7B60" w:rsidP="0057686F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попечения родителей 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Я, ______________________________________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                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</w:t>
      </w:r>
      <w:proofErr w:type="gramStart"/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</w:t>
      </w:r>
      <w:r w:rsidR="004075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</w:t>
      </w: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(число, месяц, год и место рождения)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Гражданство __________ Документ, удостове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ряющий личность: _____________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</w:t>
      </w:r>
      <w:r w:rsidR="004075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(серия, номер, когда и кем выдан)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Адрес места жительства __________________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_____________________________ 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</w:t>
      </w:r>
    </w:p>
    <w:p w:rsidR="000F7B60" w:rsidRPr="000F7B60" w:rsidRDefault="000F7B60" w:rsidP="000F7B60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(указывается полный адрес места жительства, подтвержденный регистрацией</w:t>
      </w:r>
      <w:proofErr w:type="gramEnd"/>
    </w:p>
    <w:p w:rsidR="000F7B60" w:rsidRPr="000F7B60" w:rsidRDefault="000F7B60" w:rsidP="00CC6886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места жительства, в случае его отсутствия ставится прочерк; 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Адрес места пребывания __________________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</w:t>
      </w:r>
    </w:p>
    <w:p w:rsidR="000F7B60" w:rsidRPr="000F7B60" w:rsidRDefault="000F7B60" w:rsidP="000F7B60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(заполняется, если имеется подтвержденное регистрацией место пребывания,</w:t>
      </w:r>
      <w:proofErr w:type="gramEnd"/>
    </w:p>
    <w:p w:rsidR="000F7B60" w:rsidRPr="000F7B60" w:rsidRDefault="000F7B60" w:rsidP="000F7B60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том числе при наличии подтвержденного регистрацией места жительства.</w:t>
      </w:r>
    </w:p>
    <w:p w:rsidR="000F7B60" w:rsidRPr="000F7B60" w:rsidRDefault="000F7B60" w:rsidP="0040755B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Указывается полный адрес места пребывания, в случае его отсутствия</w:t>
      </w:r>
      <w:r w:rsidR="004075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ставится прочерк)</w:t>
      </w:r>
      <w:proofErr w:type="gramEnd"/>
    </w:p>
    <w:p w:rsidR="0040755B" w:rsidRDefault="0040755B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Адрес места фактического проживания 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</w:t>
      </w:r>
    </w:p>
    <w:p w:rsidR="0040755B" w:rsidRDefault="000F7B60" w:rsidP="0040755B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(заполняется, если адрес места фактического проживания не совпадает с</w:t>
      </w:r>
      <w:r w:rsidR="004075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адресом </w:t>
      </w:r>
      <w:proofErr w:type="gramEnd"/>
    </w:p>
    <w:p w:rsidR="0040755B" w:rsidRDefault="000F7B60" w:rsidP="0040755B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места жительства или местом пребывания либо не имеется</w:t>
      </w:r>
      <w:r w:rsidR="004075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0F7B60" w:rsidRPr="000F7B60" w:rsidRDefault="000F7B60" w:rsidP="0040755B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подтвержденного регистрацией места жительства и места пребывания)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</w:t>
      </w:r>
    </w:p>
    <w:p w:rsidR="000F7B60" w:rsidRPr="000F7B60" w:rsidRDefault="000F7B60" w:rsidP="000F7B60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(указать субъекты Российской Федерации, в которых прожива</w:t>
      </w:r>
      <w:proofErr w:type="gramStart"/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л(</w:t>
      </w:r>
      <w:proofErr w:type="gramEnd"/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ранее, в</w:t>
      </w:r>
    </w:p>
    <w:p w:rsidR="0040755B" w:rsidRDefault="000F7B60" w:rsidP="000F7B60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том числе проходил службу в Советской Армии, </w:t>
      </w:r>
    </w:p>
    <w:p w:rsidR="000F7B60" w:rsidRPr="000F7B60" w:rsidRDefault="000F7B60" w:rsidP="0040755B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Вооруженных Силах Российской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Федерации)</w:t>
      </w:r>
      <w:proofErr w:type="gramEnd"/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Номер телефона __________________________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</w:t>
      </w:r>
    </w:p>
    <w:p w:rsidR="000F7B60" w:rsidRPr="000F7B60" w:rsidRDefault="000F7B60" w:rsidP="000F7B60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(указывается при наличии)</w:t>
      </w:r>
    </w:p>
    <w:p w:rsidR="0040755B" w:rsidRDefault="0040755B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Сведения о наличии  (отсутствии)  судимости  и  (или)  факте   уголовного</w:t>
      </w:r>
      <w:r w:rsidR="004075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следования</w:t>
      </w:r>
    </w:p>
    <w:p w:rsidR="0040755B" w:rsidRPr="000F7B60" w:rsidRDefault="0040755B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имел и не имею судимости за преступления против жизни и здоровья,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боды, чести и достоинства личности, половой неприкосновенности 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половой свободы личности, против семьи и несовершеннолетних,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здоровья населения и общественной нравственности, а также против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общественной безопасности, мира и безопасности человечества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подвергался и не подвергаюсь уголовному преследованию за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преступления против жизни и здоровья, свободы, чести и достоинства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личности, половой неприкосновенности и половой свободы личности,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против семьи и несове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шеннолетних, здоровья населения и общественной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нравственности, а также против общественной безопасности, мира 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безопасности человечества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имею неснятую или непогашенную судимость за тяжкие или особо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тяжкие преступления</w:t>
      </w:r>
    </w:p>
    <w:p w:rsid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Сведения о получаемой пенсии,  ее  виде  и  размере,   страховом   номере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индивидуального лицевого счета (СНИЛС) 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</w:t>
      </w:r>
    </w:p>
    <w:p w:rsidR="000F7B60" w:rsidRDefault="000F7B60" w:rsidP="000F7B60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(указываются лицами, основным источником доходов которых являются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страховое </w:t>
      </w:r>
      <w:proofErr w:type="gramEnd"/>
    </w:p>
    <w:p w:rsidR="000F7B60" w:rsidRPr="000F7B60" w:rsidRDefault="000F7B60" w:rsidP="000F7B60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обеспечение по обязательному пенсионному страхованию или иные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пенсионные выплаты)</w:t>
      </w:r>
    </w:p>
    <w:p w:rsid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Сведения о гражданах, зарегистрированных по месту жительства гражданина</w:t>
      </w:r>
    </w:p>
    <w:p w:rsidR="00A913F9" w:rsidRPr="000F7B60" w:rsidRDefault="00A913F9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3"/>
        <w:tblW w:w="9854" w:type="dxa"/>
        <w:tblLook w:val="04A0" w:firstRow="1" w:lastRow="0" w:firstColumn="1" w:lastColumn="0" w:noHBand="0" w:noVBand="1"/>
      </w:tblPr>
      <w:tblGrid>
        <w:gridCol w:w="7"/>
        <w:gridCol w:w="569"/>
        <w:gridCol w:w="2192"/>
        <w:gridCol w:w="1555"/>
        <w:gridCol w:w="2314"/>
        <w:gridCol w:w="3217"/>
      </w:tblGrid>
      <w:tr w:rsidR="000F7B60" w:rsidRPr="000F7B60" w:rsidTr="00A913F9">
        <w:trPr>
          <w:gridBefore w:val="1"/>
          <w:wBefore w:w="7" w:type="dxa"/>
        </w:trPr>
        <w:tc>
          <w:tcPr>
            <w:tcW w:w="0" w:type="auto"/>
            <w:hideMark/>
          </w:tcPr>
          <w:p w:rsidR="000F7B60" w:rsidRPr="000F7B60" w:rsidRDefault="000F7B60" w:rsidP="00A913F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F7B6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hideMark/>
          </w:tcPr>
          <w:p w:rsidR="00A913F9" w:rsidRDefault="000F7B60" w:rsidP="00A913F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F7B6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Фамилия, имя, </w:t>
            </w:r>
          </w:p>
          <w:p w:rsidR="00A913F9" w:rsidRDefault="000F7B60" w:rsidP="00A913F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F7B6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отчество </w:t>
            </w:r>
          </w:p>
          <w:p w:rsidR="000F7B60" w:rsidRPr="000F7B60" w:rsidRDefault="000F7B60" w:rsidP="00A913F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F7B6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0" w:type="auto"/>
            <w:hideMark/>
          </w:tcPr>
          <w:p w:rsidR="00A913F9" w:rsidRDefault="000F7B60" w:rsidP="00A913F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F7B6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Год </w:t>
            </w:r>
          </w:p>
          <w:p w:rsidR="000F7B60" w:rsidRPr="000F7B60" w:rsidRDefault="000F7B60" w:rsidP="00A913F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F7B6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0" w:type="auto"/>
            <w:hideMark/>
          </w:tcPr>
          <w:p w:rsidR="00A913F9" w:rsidRDefault="000F7B60" w:rsidP="00A913F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F7B6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Родственное </w:t>
            </w:r>
          </w:p>
          <w:p w:rsidR="00A913F9" w:rsidRDefault="000F7B60" w:rsidP="00A913F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F7B6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отношение </w:t>
            </w:r>
          </w:p>
          <w:p w:rsidR="000F7B60" w:rsidRPr="000F7B60" w:rsidRDefault="000F7B60" w:rsidP="00A913F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F7B6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 ребенку</w:t>
            </w:r>
          </w:p>
        </w:tc>
        <w:tc>
          <w:tcPr>
            <w:tcW w:w="3217" w:type="dxa"/>
            <w:hideMark/>
          </w:tcPr>
          <w:p w:rsidR="00A913F9" w:rsidRDefault="000F7B60" w:rsidP="00A913F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F7B6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С какого времени </w:t>
            </w:r>
          </w:p>
          <w:p w:rsidR="00A913F9" w:rsidRDefault="000F7B60" w:rsidP="00A913F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F7B6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зарегистрирован </w:t>
            </w:r>
          </w:p>
          <w:p w:rsidR="000F7B60" w:rsidRPr="000F7B60" w:rsidRDefault="000F7B60" w:rsidP="00A913F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F7B6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 проживает</w:t>
            </w:r>
          </w:p>
        </w:tc>
      </w:tr>
      <w:tr w:rsidR="000F7B60" w:rsidTr="00A913F9">
        <w:tc>
          <w:tcPr>
            <w:tcW w:w="576" w:type="dxa"/>
            <w:gridSpan w:val="2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192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314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17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0F7B60" w:rsidTr="00A913F9">
        <w:tc>
          <w:tcPr>
            <w:tcW w:w="576" w:type="dxa"/>
            <w:gridSpan w:val="2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192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314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17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0F7B60" w:rsidTr="00A913F9">
        <w:tc>
          <w:tcPr>
            <w:tcW w:w="576" w:type="dxa"/>
            <w:gridSpan w:val="2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192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314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17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0F7B60" w:rsidTr="00A913F9">
        <w:tc>
          <w:tcPr>
            <w:tcW w:w="576" w:type="dxa"/>
            <w:gridSpan w:val="2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192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314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17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0F7B60" w:rsidTr="00A913F9">
        <w:tc>
          <w:tcPr>
            <w:tcW w:w="576" w:type="dxa"/>
            <w:gridSpan w:val="2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192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314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17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0F7B60" w:rsidTr="00A913F9">
        <w:tc>
          <w:tcPr>
            <w:tcW w:w="576" w:type="dxa"/>
            <w:gridSpan w:val="2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192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314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17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0F7B60" w:rsidTr="00A913F9">
        <w:tc>
          <w:tcPr>
            <w:tcW w:w="576" w:type="dxa"/>
            <w:gridSpan w:val="2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192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314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17" w:type="dxa"/>
          </w:tcPr>
          <w:p w:rsidR="000F7B60" w:rsidRDefault="000F7B60" w:rsidP="000F7B60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0F7B60" w:rsidRPr="000F7B60" w:rsidRDefault="00834B04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прошу передать мне под опеку (попечительство)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</w:t>
      </w:r>
      <w:r w:rsidR="00834B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</w:t>
      </w:r>
    </w:p>
    <w:p w:rsidR="000F7B60" w:rsidRPr="000F7B60" w:rsidRDefault="000F7B60" w:rsidP="00834B04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(указываются фамилия, имя, отчество (при наличии) ребенка (детей),</w:t>
      </w:r>
      <w:proofErr w:type="gramEnd"/>
    </w:p>
    <w:p w:rsidR="000F7B60" w:rsidRDefault="000F7B60" w:rsidP="00834B04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число, месяц, год рождения)</w:t>
      </w:r>
    </w:p>
    <w:p w:rsidR="00834B04" w:rsidRPr="000F7B60" w:rsidRDefault="00834B04" w:rsidP="00834B04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F7B60" w:rsidRPr="000F7B60" w:rsidRDefault="000F7B60" w:rsidP="00834B04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Материальные возможности, жилищные условия, состояние здоровья и хара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тер</w:t>
      </w:r>
      <w:r w:rsidR="00834B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работы позволяют мне взять ребенка (детей) под опеку (попечительство</w:t>
      </w:r>
      <w:r w:rsidR="00834B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Дополнительно могу сообщить о себе следующее: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</w:t>
      </w:r>
      <w:r w:rsidR="00834B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</w:t>
      </w:r>
    </w:p>
    <w:p w:rsidR="000F7B60" w:rsidRPr="000F7B60" w:rsidRDefault="000F7B60" w:rsidP="00B30AE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(указываются наличие у гражданина необходимых знаний и навыков в</w:t>
      </w:r>
      <w:proofErr w:type="gramEnd"/>
    </w:p>
    <w:p w:rsidR="000F7B60" w:rsidRPr="000F7B60" w:rsidRDefault="000F7B60" w:rsidP="00B30AE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воспитании</w:t>
      </w:r>
      <w:proofErr w:type="gramEnd"/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детей, сведения о профессиональной деятельности, о прохождении</w:t>
      </w:r>
    </w:p>
    <w:p w:rsidR="000F7B60" w:rsidRPr="000F7B60" w:rsidRDefault="000F7B60" w:rsidP="00B30AE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подготовки лиц, желающих принять на воспитание в свою семью ребенка,</w:t>
      </w:r>
    </w:p>
    <w:p w:rsidR="000F7B60" w:rsidRPr="000F7B60" w:rsidRDefault="000F7B60" w:rsidP="00B30AE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оставшегося без попечения родителей, на территории Российской Федерации)</w:t>
      </w:r>
      <w:proofErr w:type="gramEnd"/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</w:t>
      </w: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Я,_____________________________________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</w:p>
    <w:p w:rsidR="000F7B60" w:rsidRPr="000F7B60" w:rsidRDefault="000F7B60" w:rsidP="00B30AE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(указываются фамилия, имя, отчество (при наличии)</w:t>
      </w:r>
      <w:proofErr w:type="gramEnd"/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даю согласие на обработку и использование моих персональных данных,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держащихся в настоящем заявлении и предоставленных мною документах.</w:t>
      </w:r>
    </w:p>
    <w:p w:rsidR="00B30AE9" w:rsidRDefault="00B30AE9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предупрежден (</w:t>
      </w:r>
      <w:proofErr w:type="gramStart"/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proofErr w:type="gramEnd"/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об ответственности за представление недостоверных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либо искаженных сведений.</w:t>
      </w:r>
    </w:p>
    <w:p w:rsidR="000F7B60" w:rsidRPr="000F7B60" w:rsidRDefault="00B30AE9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</w:t>
      </w:r>
    </w:p>
    <w:p w:rsidR="000F7B60" w:rsidRPr="000F7B60" w:rsidRDefault="00B30AE9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="000F7B60" w:rsidRPr="000F7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(подпись, дата)</w:t>
      </w:r>
    </w:p>
    <w:p w:rsidR="00B30AE9" w:rsidRDefault="00B30AE9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F7B60" w:rsidRPr="000F7B60" w:rsidRDefault="000F7B6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заявлению прилагаю следующие документы:</w:t>
      </w:r>
    </w:p>
    <w:p w:rsidR="000F7B60" w:rsidRPr="000F7B60" w:rsidRDefault="00B778B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D54C9A" wp14:editId="01E8891D">
                <wp:simplePos x="0" y="0"/>
                <wp:positionH relativeFrom="column">
                  <wp:posOffset>8255</wp:posOffset>
                </wp:positionH>
                <wp:positionV relativeFrom="paragraph">
                  <wp:posOffset>39370</wp:posOffset>
                </wp:positionV>
                <wp:extent cx="101803" cy="124358"/>
                <wp:effectExtent l="0" t="0" r="1270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03" cy="12435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.65pt;margin-top:3.1pt;width:8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" fillcolor="white [3201]" strokecolor="black [3213]" strokeweight=".25pt"/>
            </w:pict>
          </mc:Fallback>
        </mc:AlternateConten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B38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краткая автобиография</w:t>
      </w:r>
    </w:p>
    <w:p w:rsidR="000F7B60" w:rsidRPr="000F7B60" w:rsidRDefault="00B778B0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14D41F" wp14:editId="241A9B4E">
                <wp:simplePos x="0" y="0"/>
                <wp:positionH relativeFrom="column">
                  <wp:posOffset>7874</wp:posOffset>
                </wp:positionH>
                <wp:positionV relativeFrom="paragraph">
                  <wp:posOffset>53975</wp:posOffset>
                </wp:positionV>
                <wp:extent cx="101803" cy="124358"/>
                <wp:effectExtent l="0" t="0" r="1270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03" cy="12435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.6pt;margin-top:4.25pt;width:8pt;height: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" fillcolor="white [3201]" strokecolor="black [3213]" strokeweight=".25pt"/>
            </w:pict>
          </mc:Fallback>
        </mc:AlternateConten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B38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proofErr w:type="gramStart"/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справка с места работы с указанием должности и размера средней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заработной платы за последние 12 месяцев и (или) иной документ,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подтверждающий доход, или справка с места  работы супруга (супруги) с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указанием должности и разм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 средней заработной платы за последние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 месяцев и (или) иной документ, подтверждающий доход супруга (супруги).</w:t>
      </w:r>
      <w:proofErr w:type="gramEnd"/>
    </w:p>
    <w:p w:rsidR="00313CF4" w:rsidRDefault="006A1DBF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6486A6" wp14:editId="6A8E7481">
                <wp:simplePos x="0" y="0"/>
                <wp:positionH relativeFrom="column">
                  <wp:posOffset>6401</wp:posOffset>
                </wp:positionH>
                <wp:positionV relativeFrom="paragraph">
                  <wp:posOffset>54533</wp:posOffset>
                </wp:positionV>
                <wp:extent cx="101803" cy="124358"/>
                <wp:effectExtent l="0" t="0" r="1270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03" cy="12435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5pt;margin-top:4.3pt;width:8pt;height:9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" fillcolor="white [3201]" strokecolor="black [3213]" strokeweight=".25pt"/>
            </w:pict>
          </mc:Fallback>
        </mc:AlternateConten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за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ключение о результатах медицинского освидетельствования граждан, намеревающихся 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ять под опеку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(попечительство) детей-сирот и детей,</w:t>
      </w:r>
      <w:r w:rsidR="00313C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оста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шихся без попечения родителей, заключение по форме N 164/у</w:t>
      </w:r>
      <w:r w:rsidR="00313C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*</w:t>
      </w:r>
    </w:p>
    <w:p w:rsidR="000F7B60" w:rsidRPr="000F7B60" w:rsidRDefault="002B38B7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17C9E5" wp14:editId="05A9173C">
                <wp:simplePos x="0" y="0"/>
                <wp:positionH relativeFrom="column">
                  <wp:posOffset>9525</wp:posOffset>
                </wp:positionH>
                <wp:positionV relativeFrom="paragraph">
                  <wp:posOffset>57785</wp:posOffset>
                </wp:positionV>
                <wp:extent cx="101600" cy="131445"/>
                <wp:effectExtent l="0" t="0" r="12700" b="2095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13144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.75pt;margin-top:4.55pt;width:8pt;height:1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" fillcolor="white [3201]" strokecolor="black [3213]" strokeweight=".25pt"/>
            </w:pict>
          </mc:Fallback>
        </mc:AlternateConten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копия свидетельства о браке</w:t>
      </w:r>
    </w:p>
    <w:p w:rsidR="000F7B60" w:rsidRPr="000F7B60" w:rsidRDefault="002B38B7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BD189E" wp14:editId="246638DF">
                <wp:simplePos x="0" y="0"/>
                <wp:positionH relativeFrom="column">
                  <wp:posOffset>8255</wp:posOffset>
                </wp:positionH>
                <wp:positionV relativeFrom="paragraph">
                  <wp:posOffset>49530</wp:posOffset>
                </wp:positionV>
                <wp:extent cx="101600" cy="131445"/>
                <wp:effectExtent l="0" t="0" r="12700" b="2095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13144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.65pt;margin-top:3.9pt;width:8pt;height:10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" fillcolor="white [3201]" strokecolor="black [3213]" strokeweight=".25pt"/>
            </w:pict>
          </mc:Fallback>
        </mc:AlternateConten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письменное согласие членов семьи на прием ребенка (детей) в семью</w:t>
      </w:r>
    </w:p>
    <w:p w:rsidR="000F7B60" w:rsidRPr="000F7B60" w:rsidRDefault="002B38B7" w:rsidP="000F7B6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5F0084" wp14:editId="68A39A5F">
                <wp:simplePos x="0" y="0"/>
                <wp:positionH relativeFrom="column">
                  <wp:posOffset>8306</wp:posOffset>
                </wp:positionH>
                <wp:positionV relativeFrom="paragraph">
                  <wp:posOffset>49962</wp:posOffset>
                </wp:positionV>
                <wp:extent cx="101600" cy="131445"/>
                <wp:effectExtent l="0" t="0" r="12700" b="2095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13144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65pt;margin-top:3.95pt;width:8pt;height:10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" fillcolor="white [3201]" strokecolor="black [3213]" strokeweight=".25pt"/>
            </w:pict>
          </mc:Fallback>
        </mc:AlternateConten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proofErr w:type="gramStart"/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копия свидетельства о прохождении подготовки лиц, желающих принять на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в свою семью ребенка, оставшегося без попечения родителей,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территории Российской Федерации (прилагается гражданами,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исключением близких родственников ребенка, а также лиц, которые являются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или являлись усыновителями и в отношении которых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усыновление не было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отменено, и лиц, которы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 являются или являлись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опекунами (попечителями)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детей и которые не были отстранены от</w:t>
      </w:r>
      <w:proofErr w:type="gramEnd"/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исполнения возложенных на них</w:t>
      </w:r>
      <w:r w:rsidR="00B30A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F7B60" w:rsidRPr="000F7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обязанностей)</w:t>
      </w:r>
    </w:p>
    <w:sectPr w:rsidR="000F7B60" w:rsidRPr="000F7B60" w:rsidSect="000325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64996"/>
    <w:multiLevelType w:val="multilevel"/>
    <w:tmpl w:val="8870B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57B"/>
    <w:rsid w:val="000325E3"/>
    <w:rsid w:val="00057909"/>
    <w:rsid w:val="000F7B60"/>
    <w:rsid w:val="001E28E5"/>
    <w:rsid w:val="00243DAE"/>
    <w:rsid w:val="002B38B7"/>
    <w:rsid w:val="00313CF4"/>
    <w:rsid w:val="003B0B80"/>
    <w:rsid w:val="003C4F63"/>
    <w:rsid w:val="0040755B"/>
    <w:rsid w:val="00467971"/>
    <w:rsid w:val="00506636"/>
    <w:rsid w:val="0057686F"/>
    <w:rsid w:val="006A1DBF"/>
    <w:rsid w:val="006D75D6"/>
    <w:rsid w:val="00834B04"/>
    <w:rsid w:val="00A913F9"/>
    <w:rsid w:val="00B30AE9"/>
    <w:rsid w:val="00B778B0"/>
    <w:rsid w:val="00BB5BC2"/>
    <w:rsid w:val="00C50076"/>
    <w:rsid w:val="00CC6886"/>
    <w:rsid w:val="00EB4F22"/>
    <w:rsid w:val="00EB757B"/>
    <w:rsid w:val="00F435B5"/>
    <w:rsid w:val="00FA6B42"/>
    <w:rsid w:val="00FE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uiPriority w:val="99"/>
    <w:qFormat/>
    <w:rsid w:val="003C4F63"/>
    <w:pPr>
      <w:keepNext/>
      <w:spacing w:before="240" w:after="60" w:line="240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3C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3C4F63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13C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313CF4"/>
    <w:rPr>
      <w:strike w:val="0"/>
      <w:dstrike w:val="0"/>
      <w:color w:val="808080"/>
      <w:u w:val="none"/>
      <w:effect w:val="none"/>
      <w:bdr w:val="none" w:sz="0" w:space="0" w:color="auto" w:frame="1"/>
    </w:rPr>
  </w:style>
  <w:style w:type="character" w:styleId="a5">
    <w:name w:val="Strong"/>
    <w:basedOn w:val="a0"/>
    <w:uiPriority w:val="22"/>
    <w:qFormat/>
    <w:rsid w:val="00313CF4"/>
    <w:rPr>
      <w:b/>
      <w:bCs/>
    </w:rPr>
  </w:style>
  <w:style w:type="paragraph" w:styleId="a6">
    <w:name w:val="Normal (Web)"/>
    <w:basedOn w:val="a"/>
    <w:uiPriority w:val="99"/>
    <w:unhideWhenUsed/>
    <w:rsid w:val="00313CF4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ge-category6">
    <w:name w:val="age-category6"/>
    <w:basedOn w:val="a"/>
    <w:rsid w:val="00313CF4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ree7">
    <w:name w:val="free7"/>
    <w:basedOn w:val="a0"/>
    <w:rsid w:val="00313CF4"/>
    <w:rPr>
      <w:color w:val="FFCB03"/>
    </w:rPr>
  </w:style>
  <w:style w:type="character" w:customStyle="1" w:styleId="sn-label15">
    <w:name w:val="sn-label15"/>
    <w:basedOn w:val="a0"/>
    <w:rsid w:val="00313CF4"/>
  </w:style>
  <w:style w:type="character" w:customStyle="1" w:styleId="small-logo8">
    <w:name w:val="small-logo8"/>
    <w:basedOn w:val="a0"/>
    <w:rsid w:val="00313CF4"/>
  </w:style>
  <w:style w:type="paragraph" w:styleId="a7">
    <w:name w:val="Balloon Text"/>
    <w:basedOn w:val="a"/>
    <w:link w:val="a8"/>
    <w:uiPriority w:val="99"/>
    <w:semiHidden/>
    <w:unhideWhenUsed/>
    <w:rsid w:val="00313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3C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uiPriority w:val="99"/>
    <w:qFormat/>
    <w:rsid w:val="003C4F63"/>
    <w:pPr>
      <w:keepNext/>
      <w:spacing w:before="240" w:after="60" w:line="240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3C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3C4F63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13C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313CF4"/>
    <w:rPr>
      <w:strike w:val="0"/>
      <w:dstrike w:val="0"/>
      <w:color w:val="808080"/>
      <w:u w:val="none"/>
      <w:effect w:val="none"/>
      <w:bdr w:val="none" w:sz="0" w:space="0" w:color="auto" w:frame="1"/>
    </w:rPr>
  </w:style>
  <w:style w:type="character" w:styleId="a5">
    <w:name w:val="Strong"/>
    <w:basedOn w:val="a0"/>
    <w:uiPriority w:val="22"/>
    <w:qFormat/>
    <w:rsid w:val="00313CF4"/>
    <w:rPr>
      <w:b/>
      <w:bCs/>
    </w:rPr>
  </w:style>
  <w:style w:type="paragraph" w:styleId="a6">
    <w:name w:val="Normal (Web)"/>
    <w:basedOn w:val="a"/>
    <w:uiPriority w:val="99"/>
    <w:unhideWhenUsed/>
    <w:rsid w:val="00313CF4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ge-category6">
    <w:name w:val="age-category6"/>
    <w:basedOn w:val="a"/>
    <w:rsid w:val="00313CF4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ree7">
    <w:name w:val="free7"/>
    <w:basedOn w:val="a0"/>
    <w:rsid w:val="00313CF4"/>
    <w:rPr>
      <w:color w:val="FFCB03"/>
    </w:rPr>
  </w:style>
  <w:style w:type="character" w:customStyle="1" w:styleId="sn-label15">
    <w:name w:val="sn-label15"/>
    <w:basedOn w:val="a0"/>
    <w:rsid w:val="00313CF4"/>
  </w:style>
  <w:style w:type="character" w:customStyle="1" w:styleId="small-logo8">
    <w:name w:val="small-logo8"/>
    <w:basedOn w:val="a0"/>
    <w:rsid w:val="00313CF4"/>
  </w:style>
  <w:style w:type="paragraph" w:styleId="a7">
    <w:name w:val="Balloon Text"/>
    <w:basedOn w:val="a"/>
    <w:link w:val="a8"/>
    <w:uiPriority w:val="99"/>
    <w:semiHidden/>
    <w:unhideWhenUsed/>
    <w:rsid w:val="00313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3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0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0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16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84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063278">
                  <w:marLeft w:val="0"/>
                  <w:marRight w:val="0"/>
                  <w:marTop w:val="0"/>
                  <w:marBottom w:val="3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556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62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198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51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60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0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0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1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9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0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78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86558">
                      <w:marLeft w:val="30"/>
                      <w:marRight w:val="30"/>
                      <w:marTop w:val="37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0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8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43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631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67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7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8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5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1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87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148463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5891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8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186386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7225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1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7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09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36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53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05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543485">
                  <w:marLeft w:val="0"/>
                  <w:marRight w:val="0"/>
                  <w:marTop w:val="0"/>
                  <w:marBottom w:val="3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94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07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798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2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8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97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8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1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21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61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10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08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638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595154">
                      <w:marLeft w:val="30"/>
                      <w:marRight w:val="30"/>
                      <w:marTop w:val="37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86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75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1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9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Паранук Светлана Мухтаровна</cp:lastModifiedBy>
  <cp:revision>29</cp:revision>
  <cp:lastPrinted>2019-04-18T12:31:00Z</cp:lastPrinted>
  <dcterms:created xsi:type="dcterms:W3CDTF">2019-04-15T11:27:00Z</dcterms:created>
  <dcterms:modified xsi:type="dcterms:W3CDTF">2019-04-19T05:51:00Z</dcterms:modified>
</cp:coreProperties>
</file>