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EF7EFC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EF7EFC">
        <w:rPr>
          <w:rFonts w:ascii="Times New Roman" w:hAnsi="Times New Roman"/>
          <w:b w:val="0"/>
          <w:sz w:val="28"/>
          <w:szCs w:val="28"/>
        </w:rPr>
        <w:t>«</w:t>
      </w:r>
      <w:r w:rsidR="00EF7EFC" w:rsidRPr="00EF7EFC">
        <w:rPr>
          <w:rFonts w:ascii="Times New Roman" w:hAnsi="Times New Roman"/>
          <w:b w:val="0"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 w:rsidRPr="00EF7EFC">
        <w:rPr>
          <w:rFonts w:ascii="Times New Roman" w:hAnsi="Times New Roman"/>
          <w:b w:val="0"/>
          <w:sz w:val="28"/>
          <w:szCs w:val="28"/>
        </w:rPr>
        <w:t>»</w:t>
      </w:r>
    </w:p>
    <w:p w:rsidR="00614B76" w:rsidRDefault="00614B76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F7EFC" w:rsidRDefault="00EF7EFC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77F42" w:rsidRPr="00222665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222665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222665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222665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222665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363A91" w:rsidRPr="00C92618" w:rsidRDefault="00363A91" w:rsidP="00594BE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363A91" w:rsidRDefault="00363A91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  <w:p w:rsidR="00EF7EFC" w:rsidRPr="00C92618" w:rsidRDefault="00EF7EFC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E7318C" w:rsidRDefault="00363A91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Pr="00C92618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676344" w:rsidRDefault="00363A91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58D9" w:rsidRPr="00F82220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278"/>
        </w:trPr>
        <w:tc>
          <w:tcPr>
            <w:tcW w:w="578" w:type="dxa"/>
          </w:tcPr>
          <w:p w:rsidR="00EF7EFC" w:rsidRPr="00F82220" w:rsidRDefault="00EF7EFC" w:rsidP="00475C4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475C4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475C4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475C4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475C4F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278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EF7EFC" w:rsidRPr="00F82220" w:rsidRDefault="00EF7EFC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EF7EFC" w:rsidRDefault="00EF7EFC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Pr="00F82220" w:rsidRDefault="00EF7EFC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EF7EFC" w:rsidRPr="00F82220" w:rsidRDefault="00EF7EFC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EF7EFC" w:rsidRDefault="00EF7EFC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7EFC" w:rsidRPr="00F82220" w:rsidTr="00B70FF1">
        <w:trPr>
          <w:trHeight w:val="352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EF7EFC" w:rsidRPr="00F82220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EF7EFC" w:rsidRPr="00B540A6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7EFC" w:rsidRPr="00364962" w:rsidRDefault="00EF7EFC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EF7EFC" w:rsidRPr="00F82220" w:rsidRDefault="00EF7EFC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EF7EFC" w:rsidRPr="00F82220" w:rsidRDefault="00EF7EFC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EF7EFC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онедельник-четверг</w:t>
            </w:r>
          </w:p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EF7EFC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EF7EFC" w:rsidRPr="00F82220" w:rsidRDefault="00EF7EFC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EF7EFC" w:rsidRPr="00F82220" w:rsidRDefault="00EF7EFC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EF7EFC" w:rsidRDefault="00EF7EFC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EF7EFC" w:rsidRPr="006C06AD" w:rsidRDefault="00EF7EFC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EF7EFC">
        <w:trPr>
          <w:trHeight w:val="416"/>
        </w:trPr>
        <w:tc>
          <w:tcPr>
            <w:tcW w:w="578" w:type="dxa"/>
          </w:tcPr>
          <w:p w:rsidR="00EF7EFC" w:rsidRPr="00F82220" w:rsidRDefault="00EF7EFC" w:rsidP="00DA7C8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DA7C8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DA7C8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DA7C8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DA7C8E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Default="00EF7EFC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278"/>
        </w:trPr>
        <w:tc>
          <w:tcPr>
            <w:tcW w:w="578" w:type="dxa"/>
          </w:tcPr>
          <w:p w:rsidR="00EF7EFC" w:rsidRPr="006C06AD" w:rsidRDefault="00EF7EFC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EF7EFC" w:rsidRPr="006C06AD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6C06AD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Default="00EF7EFC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EF7EFC" w:rsidRPr="00F82220" w:rsidRDefault="00EF7EFC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EF7EFC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EF7EFC" w:rsidRPr="00F82220" w:rsidRDefault="00EF7EFC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Pr="00F82220" w:rsidRDefault="00EF7EFC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EF7EFC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EF7EFC" w:rsidRPr="00F82220" w:rsidRDefault="00EF7EFC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EF7EFC" w:rsidRDefault="00EF7EFC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EF7EFC" w:rsidRDefault="00EF7EFC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EF7EFC" w:rsidRPr="00F82220" w:rsidRDefault="00EF7EFC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EF7EFC" w:rsidRPr="00F82220" w:rsidRDefault="00EF7EFC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EF7EFC" w:rsidRPr="00F82220" w:rsidTr="00EF7EFC">
        <w:trPr>
          <w:trHeight w:val="415"/>
        </w:trPr>
        <w:tc>
          <w:tcPr>
            <w:tcW w:w="578" w:type="dxa"/>
          </w:tcPr>
          <w:p w:rsidR="00EF7EFC" w:rsidRPr="00F82220" w:rsidRDefault="00EF7EFC" w:rsidP="00394DAA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394DAA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394DAA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394DAA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394DAA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четверг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EF7EFC" w:rsidRPr="00F82220" w:rsidRDefault="00EF7EFC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EF7EFC" w:rsidRPr="00F82220" w:rsidRDefault="00EF7EFC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EF7EFC" w:rsidRPr="00F82220" w:rsidRDefault="00EF7EFC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EF7EFC" w:rsidRPr="00F82220" w:rsidRDefault="00EF7EFC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EF7EFC" w:rsidRPr="00F82220" w:rsidRDefault="00EF7EFC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EF7EFC" w:rsidRPr="00F82220" w:rsidRDefault="00EF7EFC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EF7EFC" w:rsidRPr="00F82220" w:rsidRDefault="00EF7EFC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Pr="00F82220" w:rsidRDefault="00EF7EFC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EF7EFC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EF7EFC" w:rsidRPr="00F82220" w:rsidRDefault="00EF7EFC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EF7EFC" w:rsidRPr="00F82220" w:rsidRDefault="00EF7EFC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EF7EFC" w:rsidRPr="00F82220" w:rsidRDefault="00EF7EFC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EF7EFC" w:rsidRPr="00F82220" w:rsidRDefault="00EF7EFC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EF7EFC" w:rsidRPr="00F82220" w:rsidRDefault="00EF7EFC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EF7EFC" w:rsidRPr="00F82220" w:rsidRDefault="00EF7EFC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EF7EFC" w:rsidRPr="00F82220" w:rsidRDefault="00EF7EFC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EF7EFC" w:rsidRPr="00F82220" w:rsidRDefault="00EF7EFC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EF7EFC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EF7EFC" w:rsidRPr="00F82220" w:rsidRDefault="00EF7EFC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EF7EFC" w:rsidRPr="00F82220" w:rsidRDefault="00EF7EFC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Pr="00F82220" w:rsidRDefault="00EF7EFC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EF7EFC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EF7EFC">
        <w:trPr>
          <w:trHeight w:val="415"/>
        </w:trPr>
        <w:tc>
          <w:tcPr>
            <w:tcW w:w="578" w:type="dxa"/>
          </w:tcPr>
          <w:p w:rsidR="00EF7EFC" w:rsidRPr="00F82220" w:rsidRDefault="00EF7EFC" w:rsidP="00295E23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295E23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295E23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295E23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295E23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EF7EFC" w:rsidRPr="00F82220" w:rsidRDefault="00EF7EFC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EF7EFC" w:rsidRPr="00F82220" w:rsidRDefault="00EF7EFC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Pr="00F82220" w:rsidRDefault="00EF7EFC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EF7EFC" w:rsidRPr="00F82220" w:rsidRDefault="00EF7EFC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EF7EFC" w:rsidRPr="00F82220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EF7EFC" w:rsidRPr="00F82220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EF7EFC" w:rsidRPr="00F82220" w:rsidRDefault="00EF7EFC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EF7EFC" w:rsidRPr="00F82220" w:rsidRDefault="00EF7EFC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EF7EFC" w:rsidRPr="00F82220" w:rsidRDefault="00EF7EFC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EF7EFC" w:rsidRPr="00F82220" w:rsidRDefault="00EF7EFC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EF7EFC" w:rsidRDefault="00EF7EFC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Pr="00F82220" w:rsidRDefault="00EF7EFC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278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EF7EFC" w:rsidRPr="00F82220" w:rsidRDefault="00EF7EFC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EF7EFC" w:rsidRPr="00F82220" w:rsidRDefault="00EF7EFC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EF7EFC" w:rsidRPr="00F82220" w:rsidRDefault="00EF7EFC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EF7EFC" w:rsidRPr="00F82220" w:rsidRDefault="00EF7EFC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EF7EFC" w:rsidRPr="00F82220" w:rsidRDefault="00EF7EFC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EF7EFC">
        <w:trPr>
          <w:trHeight w:val="415"/>
        </w:trPr>
        <w:tc>
          <w:tcPr>
            <w:tcW w:w="578" w:type="dxa"/>
          </w:tcPr>
          <w:p w:rsidR="00EF7EFC" w:rsidRPr="00F82220" w:rsidRDefault="00EF7EFC" w:rsidP="00510B3D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510B3D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510B3D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510B3D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510B3D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EF7EFC" w:rsidRPr="00F82220" w:rsidRDefault="00EF7EFC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EF7EFC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EF7EFC" w:rsidRPr="00F82220" w:rsidRDefault="00EF7EFC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Pr="00F82220" w:rsidRDefault="00EF7EFC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EF7EFC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</w:t>
            </w:r>
          </w:p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EF7EFC" w:rsidRPr="00F82220" w:rsidRDefault="00EF7EFC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EF7EFC" w:rsidRPr="00F82220" w:rsidRDefault="00EF7EFC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EF7EFC" w:rsidRPr="00F82220" w:rsidRDefault="00EF7EFC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EF7EFC" w:rsidRPr="00F82220" w:rsidTr="00C358D9">
        <w:trPr>
          <w:trHeight w:val="557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EF7EFC" w:rsidRPr="00F82220" w:rsidRDefault="00EF7EFC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EF7EFC" w:rsidRPr="00F82220" w:rsidRDefault="00EF7EFC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EF7EFC" w:rsidRPr="00F82220" w:rsidRDefault="00EF7EFC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EF7EFC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EF7EFC" w:rsidRPr="00F82220" w:rsidRDefault="00EF7EFC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EF7EFC">
        <w:trPr>
          <w:trHeight w:val="415"/>
        </w:trPr>
        <w:tc>
          <w:tcPr>
            <w:tcW w:w="578" w:type="dxa"/>
          </w:tcPr>
          <w:p w:rsidR="00EF7EFC" w:rsidRPr="00F82220" w:rsidRDefault="00EF7EFC" w:rsidP="00C8666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EF7EFC" w:rsidRPr="00F82220" w:rsidRDefault="00EF7EFC" w:rsidP="00C8666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F7EFC" w:rsidRPr="00F82220" w:rsidRDefault="00EF7EFC" w:rsidP="00C8666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F7EFC" w:rsidRPr="00F82220" w:rsidRDefault="00EF7EFC" w:rsidP="00C8666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EF7EFC" w:rsidRPr="00F82220" w:rsidRDefault="00EF7EFC" w:rsidP="00C86661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EF7EFC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EF7EFC" w:rsidRPr="00F82220" w:rsidRDefault="00EF7EFC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пятница</w:t>
            </w:r>
          </w:p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EF7EFC" w:rsidRPr="00F82220" w:rsidRDefault="00EF7EFC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EF7EFC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EF7EFC" w:rsidRPr="00F82220" w:rsidRDefault="00EF7EFC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EF7EFC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</w:t>
            </w:r>
          </w:p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EF7EFC" w:rsidRPr="00F82220" w:rsidRDefault="00EF7EFC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EF7EFC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EF7EFC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7EFC" w:rsidRPr="00F82220" w:rsidRDefault="00EF7EFC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EFC" w:rsidRPr="00F82220" w:rsidTr="00B70FF1">
        <w:trPr>
          <w:trHeight w:val="975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EF7EFC" w:rsidRPr="00F82220" w:rsidRDefault="00EF7EFC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EF7EFC" w:rsidRPr="00F82220" w:rsidRDefault="00EF7EFC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EF7EFC" w:rsidRPr="00F82220" w:rsidRDefault="00EF7EFC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EF7EFC" w:rsidRPr="00F82220" w:rsidTr="0055051F">
        <w:trPr>
          <w:trHeight w:val="416"/>
        </w:trPr>
        <w:tc>
          <w:tcPr>
            <w:tcW w:w="578" w:type="dxa"/>
          </w:tcPr>
          <w:p w:rsidR="00EF7EFC" w:rsidRPr="00F82220" w:rsidRDefault="00EF7EFC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EF7EFC" w:rsidRPr="00F82220" w:rsidRDefault="00EF7EFC" w:rsidP="005505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</w:tc>
        <w:tc>
          <w:tcPr>
            <w:tcW w:w="1701" w:type="dxa"/>
          </w:tcPr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EF7EFC" w:rsidRPr="00F82220" w:rsidRDefault="00EF7EFC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EF7EFC" w:rsidRPr="00F82220" w:rsidRDefault="00EF7EFC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55051F" w:rsidRPr="00F82220" w:rsidTr="0055051F">
        <w:trPr>
          <w:trHeight w:val="416"/>
        </w:trPr>
        <w:tc>
          <w:tcPr>
            <w:tcW w:w="578" w:type="dxa"/>
          </w:tcPr>
          <w:p w:rsidR="0055051F" w:rsidRPr="006C06AD" w:rsidRDefault="0055051F" w:rsidP="00F022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55051F" w:rsidRPr="006C06AD" w:rsidRDefault="0055051F" w:rsidP="00F02224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5051F" w:rsidRPr="006C06AD" w:rsidRDefault="0055051F" w:rsidP="00F02224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5051F" w:rsidRPr="006C06AD" w:rsidRDefault="0055051F" w:rsidP="00F02224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55051F" w:rsidRPr="006C06AD" w:rsidRDefault="0055051F" w:rsidP="00F02224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55051F" w:rsidRPr="00F82220" w:rsidTr="00B70FF1">
        <w:trPr>
          <w:trHeight w:val="975"/>
        </w:trPr>
        <w:tc>
          <w:tcPr>
            <w:tcW w:w="578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55051F" w:rsidRPr="00F82220" w:rsidRDefault="0055051F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55051F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55051F" w:rsidRPr="00F82220" w:rsidRDefault="0055051F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55051F" w:rsidRPr="00F82220" w:rsidRDefault="0055051F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55051F" w:rsidRPr="00F82220" w:rsidRDefault="0055051F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55051F" w:rsidRPr="00F82220" w:rsidRDefault="0055051F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55051F" w:rsidRPr="00F82220" w:rsidRDefault="0055051F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55051F" w:rsidRPr="00F82220" w:rsidRDefault="0055051F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55051F" w:rsidRPr="00F82220" w:rsidTr="00B70FF1">
        <w:trPr>
          <w:trHeight w:val="975"/>
        </w:trPr>
        <w:tc>
          <w:tcPr>
            <w:tcW w:w="578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55051F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55051F" w:rsidRPr="00F82220" w:rsidRDefault="0055051F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2220">
              <w:rPr>
                <w:rFonts w:ascii="Times New Roman" w:hAnsi="Times New Roman"/>
              </w:rPr>
              <w:t>онедельник – четверг</w:t>
            </w:r>
          </w:p>
          <w:p w:rsidR="0055051F" w:rsidRPr="00F82220" w:rsidRDefault="0055051F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55051F" w:rsidRPr="00F82220" w:rsidRDefault="0055051F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55051F" w:rsidRPr="00F82220" w:rsidRDefault="0055051F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55051F" w:rsidRPr="00F82220" w:rsidRDefault="0055051F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55051F" w:rsidRPr="00F82220" w:rsidTr="00B70FF1">
        <w:trPr>
          <w:trHeight w:val="975"/>
        </w:trPr>
        <w:tc>
          <w:tcPr>
            <w:tcW w:w="578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55051F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5051F" w:rsidRPr="00F82220" w:rsidTr="00B70FF1">
        <w:trPr>
          <w:trHeight w:val="352"/>
        </w:trPr>
        <w:tc>
          <w:tcPr>
            <w:tcW w:w="578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55051F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55051F" w:rsidRPr="00F82220" w:rsidRDefault="0055051F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55051F" w:rsidRPr="00F82220" w:rsidRDefault="0055051F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760CF4" w:rsidRDefault="00760CF4" w:rsidP="00760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0CF4" w:rsidRDefault="00760CF4" w:rsidP="00760C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D034E" w:rsidRPr="009128BD" w:rsidRDefault="002D034E" w:rsidP="00760CF4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63A91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312328" w:rsidRDefault="00363A91" w:rsidP="0055051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12A" w:rsidRDefault="00F9512A" w:rsidP="00871F3C">
      <w:pPr>
        <w:spacing w:after="0" w:line="240" w:lineRule="auto"/>
      </w:pPr>
      <w:r>
        <w:separator/>
      </w:r>
    </w:p>
  </w:endnote>
  <w:endnote w:type="continuationSeparator" w:id="0">
    <w:p w:rsidR="00F9512A" w:rsidRDefault="00F9512A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12A" w:rsidRDefault="00F9512A" w:rsidP="00871F3C">
      <w:pPr>
        <w:spacing w:after="0" w:line="240" w:lineRule="auto"/>
      </w:pPr>
      <w:r>
        <w:separator/>
      </w:r>
    </w:p>
  </w:footnote>
  <w:footnote w:type="continuationSeparator" w:id="0">
    <w:p w:rsidR="00F9512A" w:rsidRDefault="00F9512A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D034E">
      <w:rPr>
        <w:rFonts w:ascii="Times New Roman" w:hAnsi="Times New Roman"/>
        <w:noProof/>
        <w:sz w:val="28"/>
        <w:szCs w:val="28"/>
      </w:rPr>
      <w:t>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2CA2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2665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34E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759F8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1E7C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2D59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51F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0CF4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00922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EF7EFC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512A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ED851-1D47-4EC8-B14B-83CC8D2CC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5524</TotalTime>
  <Pages>9</Pages>
  <Words>2374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422</cp:revision>
  <cp:lastPrinted>2018-05-31T06:30:00Z</cp:lastPrinted>
  <dcterms:created xsi:type="dcterms:W3CDTF">2014-02-11T13:41:00Z</dcterms:created>
  <dcterms:modified xsi:type="dcterms:W3CDTF">2018-06-05T13:55:00Z</dcterms:modified>
</cp:coreProperties>
</file>