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45"/>
      </w:tblGrid>
      <w:tr w:rsidR="00407656" w:rsidTr="009059D7">
        <w:tc>
          <w:tcPr>
            <w:tcW w:w="4644" w:type="dxa"/>
          </w:tcPr>
          <w:p w:rsidR="00407656" w:rsidRDefault="00407656" w:rsidP="009059D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407656" w:rsidRPr="006D2D26" w:rsidRDefault="00407656" w:rsidP="00035AA0">
            <w:pPr>
              <w:ind w:right="-108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 w:rsidR="0068406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407656" w:rsidRPr="006D2D26" w:rsidRDefault="00407656" w:rsidP="00035AA0">
            <w:pPr>
              <w:pStyle w:val="a3"/>
              <w:tabs>
                <w:tab w:val="left" w:pos="3408"/>
              </w:tabs>
              <w:snapToGrid w:val="0"/>
              <w:ind w:right="-108" w:firstLine="34"/>
              <w:jc w:val="center"/>
              <w:rPr>
                <w:sz w:val="28"/>
                <w:szCs w:val="28"/>
              </w:rPr>
            </w:pPr>
            <w:r w:rsidRPr="006D2D26">
              <w:rPr>
                <w:sz w:val="28"/>
                <w:szCs w:val="28"/>
              </w:rPr>
              <w:t>к административному  регламенту</w:t>
            </w:r>
          </w:p>
          <w:p w:rsidR="00407656" w:rsidRPr="006D2D26" w:rsidRDefault="00407656" w:rsidP="00035AA0">
            <w:pPr>
              <w:pStyle w:val="a3"/>
              <w:tabs>
                <w:tab w:val="clear" w:pos="9355"/>
                <w:tab w:val="left" w:pos="3408"/>
                <w:tab w:val="right" w:pos="9923"/>
              </w:tabs>
              <w:snapToGrid w:val="0"/>
              <w:ind w:right="-108" w:firstLine="34"/>
              <w:jc w:val="center"/>
              <w:rPr>
                <w:sz w:val="28"/>
                <w:szCs w:val="28"/>
              </w:rPr>
            </w:pPr>
            <w:r w:rsidRPr="006D2D26">
              <w:rPr>
                <w:sz w:val="28"/>
                <w:szCs w:val="28"/>
              </w:rPr>
              <w:t xml:space="preserve">предоставления    </w:t>
            </w:r>
            <w:proofErr w:type="gramStart"/>
            <w:r w:rsidRPr="006D2D26">
              <w:rPr>
                <w:sz w:val="28"/>
                <w:szCs w:val="28"/>
              </w:rPr>
              <w:t>государственной</w:t>
            </w:r>
            <w:proofErr w:type="gramEnd"/>
          </w:p>
          <w:p w:rsidR="00407656" w:rsidRDefault="00407656" w:rsidP="00035AA0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услуги   </w:t>
            </w:r>
            <w:r w:rsidRPr="006D2D2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«Назначение</w:t>
            </w: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компенсации</w:t>
            </w:r>
          </w:p>
          <w:p w:rsidR="00407656" w:rsidRDefault="00407656" w:rsidP="00035AA0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расходов на проезд в </w:t>
            </w:r>
            <w:proofErr w:type="spellStart"/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реабили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07656" w:rsidRDefault="00407656" w:rsidP="00035AA0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6D2D26">
              <w:rPr>
                <w:rFonts w:ascii="Times New Roman" w:hAnsi="Times New Roman" w:cs="Times New Roman"/>
                <w:sz w:val="28"/>
                <w:szCs w:val="28"/>
              </w:rPr>
              <w:t xml:space="preserve"> центры для инвалидов по зрению</w:t>
            </w:r>
          </w:p>
          <w:p w:rsidR="00407656" w:rsidRDefault="00407656" w:rsidP="00035AA0">
            <w:pPr>
              <w:ind w:right="-108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2D26">
              <w:rPr>
                <w:rFonts w:ascii="Times New Roman" w:hAnsi="Times New Roman" w:cs="Times New Roman"/>
                <w:sz w:val="28"/>
                <w:szCs w:val="28"/>
              </w:rPr>
              <w:t>(туда и обратно)»</w:t>
            </w:r>
          </w:p>
        </w:tc>
      </w:tr>
    </w:tbl>
    <w:p w:rsidR="00407656" w:rsidRDefault="00407656" w:rsidP="004076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4741"/>
      </w:tblGrid>
      <w:tr w:rsidR="00407656" w:rsidRPr="00EC5B16" w:rsidTr="009059D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07656" w:rsidRPr="00EC5B16" w:rsidRDefault="00407656" w:rsidP="00905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tcBorders>
              <w:top w:val="nil"/>
              <w:left w:val="nil"/>
              <w:bottom w:val="nil"/>
              <w:right w:val="nil"/>
            </w:tcBorders>
          </w:tcPr>
          <w:p w:rsidR="00407656" w:rsidRDefault="00407656" w:rsidP="00905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B1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proofErr w:type="gramStart"/>
            <w:r w:rsidRPr="00EC5B1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социальной защиты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социального развития Краснодарского края </w:t>
            </w:r>
            <w:r w:rsidRPr="00EC5B1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7656" w:rsidRDefault="00407656" w:rsidP="00905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</w:p>
          <w:p w:rsidR="00407656" w:rsidRDefault="00407656" w:rsidP="00905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656" w:rsidRPr="00EC5B16" w:rsidRDefault="00407656" w:rsidP="00905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</w:tbl>
    <w:p w:rsidR="00407656" w:rsidRDefault="00407656" w:rsidP="009A6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A640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(фамилия)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07656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                                                                                     </w:t>
      </w:r>
    </w:p>
    <w:p w:rsidR="00407656" w:rsidRPr="00190234" w:rsidRDefault="00407656" w:rsidP="00407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имя, отчество)</w:t>
      </w:r>
    </w:p>
    <w:p w:rsidR="00407656" w:rsidRPr="00190234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Pr="00190234">
        <w:rPr>
          <w:rFonts w:ascii="Times New Roman" w:hAnsi="Times New Roman" w:cs="Times New Roman"/>
          <w:sz w:val="28"/>
          <w:szCs w:val="28"/>
          <w:u w:val="single"/>
        </w:rPr>
        <w:t>проживающего</w:t>
      </w:r>
      <w:proofErr w:type="gramEnd"/>
      <w:r w:rsidRPr="00190234">
        <w:rPr>
          <w:rFonts w:ascii="Times New Roman" w:hAnsi="Times New Roman" w:cs="Times New Roman"/>
          <w:sz w:val="28"/>
          <w:szCs w:val="28"/>
          <w:u w:val="single"/>
        </w:rPr>
        <w:t xml:space="preserve"> (й) по адресу</w:t>
      </w:r>
    </w:p>
    <w:p w:rsidR="00407656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</w:t>
      </w:r>
    </w:p>
    <w:p w:rsidR="00407656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 </w:t>
      </w:r>
    </w:p>
    <w:p w:rsidR="00407656" w:rsidRDefault="00407656" w:rsidP="004076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7656" w:rsidRPr="00375329" w:rsidRDefault="00407656" w:rsidP="00407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ЗАЯВЛЕНИЕ</w:t>
      </w:r>
    </w:p>
    <w:p w:rsidR="00407656" w:rsidRPr="00375329" w:rsidRDefault="00407656" w:rsidP="0040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Прошу назначить компенсацию расходов на проезд в реабилитационный центр для инвалидов по зрению (туда и обратно) </w:t>
      </w:r>
      <w:proofErr w:type="gramStart"/>
      <w:r w:rsidRPr="003753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532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  </w:t>
      </w:r>
    </w:p>
    <w:p w:rsidR="00407656" w:rsidRPr="00375329" w:rsidRDefault="00407656" w:rsidP="004076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место нахождения и </w:t>
      </w:r>
      <w:r w:rsidRPr="00375329">
        <w:rPr>
          <w:rFonts w:ascii="Times New Roman" w:hAnsi="Times New Roman" w:cs="Times New Roman"/>
          <w:sz w:val="24"/>
          <w:szCs w:val="24"/>
        </w:rPr>
        <w:t>наименование реабилитационного центра)</w:t>
      </w:r>
    </w:p>
    <w:p w:rsidR="00407656" w:rsidRPr="00375329" w:rsidRDefault="00407656" w:rsidP="0040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75329">
        <w:rPr>
          <w:rFonts w:ascii="Times New Roman" w:hAnsi="Times New Roman" w:cs="Times New Roman"/>
          <w:sz w:val="28"/>
          <w:szCs w:val="28"/>
        </w:rPr>
        <w:t>о маршруту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75329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407656" w:rsidRDefault="00407656" w:rsidP="00407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начальный остановочный пункт)</w:t>
      </w:r>
    </w:p>
    <w:p w:rsidR="00407656" w:rsidRPr="00375329" w:rsidRDefault="00407656" w:rsidP="004076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_________________.</w:t>
      </w:r>
    </w:p>
    <w:p w:rsidR="00407656" w:rsidRPr="00375329" w:rsidRDefault="00407656" w:rsidP="00407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конечный остановочный пункт)</w:t>
      </w:r>
    </w:p>
    <w:p w:rsidR="00407656" w:rsidRPr="00375329" w:rsidRDefault="00407656" w:rsidP="004076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Назначенную компенсацию прошу перечислять </w:t>
      </w:r>
      <w:proofErr w:type="gramStart"/>
      <w:r w:rsidRPr="003753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5329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75329">
        <w:rPr>
          <w:rFonts w:ascii="Times New Roman" w:hAnsi="Times New Roman" w:cs="Times New Roman"/>
          <w:sz w:val="28"/>
          <w:szCs w:val="28"/>
        </w:rPr>
        <w:t>____.</w:t>
      </w:r>
    </w:p>
    <w:p w:rsidR="00407656" w:rsidRDefault="00407656" w:rsidP="00407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5329">
        <w:rPr>
          <w:rFonts w:ascii="Times New Roman" w:hAnsi="Times New Roman" w:cs="Times New Roman"/>
          <w:sz w:val="24"/>
          <w:szCs w:val="24"/>
        </w:rPr>
        <w:t xml:space="preserve">(почтовое отделение связи,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375329">
        <w:rPr>
          <w:rFonts w:ascii="Times New Roman" w:hAnsi="Times New Roman" w:cs="Times New Roman"/>
          <w:sz w:val="24"/>
          <w:szCs w:val="24"/>
        </w:rPr>
        <w:t>кредитн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75329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и, номер счета получателя)</w:t>
      </w:r>
      <w:r w:rsidRPr="00375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656" w:rsidRPr="00375329" w:rsidRDefault="00407656" w:rsidP="0040765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О наступлении обстоятельств, влияющих на право получения компенсации,  обязуюсь известить управление социальной защиты населения (изменение места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329">
        <w:rPr>
          <w:rFonts w:ascii="Times New Roman" w:hAnsi="Times New Roman" w:cs="Times New Roman"/>
          <w:sz w:val="28"/>
          <w:szCs w:val="28"/>
        </w:rPr>
        <w:t xml:space="preserve">и др.). </w:t>
      </w:r>
    </w:p>
    <w:p w:rsidR="00407656" w:rsidRPr="00375329" w:rsidRDefault="00407656" w:rsidP="00407656">
      <w:pPr>
        <w:jc w:val="both"/>
        <w:rPr>
          <w:rFonts w:ascii="Times New Roman" w:hAnsi="Times New Roman" w:cs="Times New Roman"/>
          <w:sz w:val="28"/>
          <w:szCs w:val="28"/>
        </w:rPr>
      </w:pPr>
      <w:r w:rsidRPr="00375329">
        <w:rPr>
          <w:rFonts w:ascii="Times New Roman" w:hAnsi="Times New Roman" w:cs="Times New Roman"/>
          <w:sz w:val="28"/>
          <w:szCs w:val="28"/>
        </w:rPr>
        <w:t>«_______» __________20__г.                                            __________________</w:t>
      </w:r>
    </w:p>
    <w:p w:rsidR="00407656" w:rsidRPr="00200092" w:rsidRDefault="00407656" w:rsidP="00407656">
      <w:pPr>
        <w:jc w:val="both"/>
        <w:rPr>
          <w:rFonts w:ascii="Times New Roman" w:hAnsi="Times New Roman" w:cs="Times New Roman"/>
          <w:sz w:val="24"/>
          <w:szCs w:val="24"/>
        </w:rPr>
      </w:pPr>
      <w:r w:rsidRPr="003753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200092">
        <w:rPr>
          <w:rFonts w:ascii="Times New Roman" w:hAnsi="Times New Roman" w:cs="Times New Roman"/>
          <w:sz w:val="24"/>
          <w:szCs w:val="24"/>
        </w:rPr>
        <w:t>(подпись)</w:t>
      </w:r>
    </w:p>
    <w:p w:rsidR="00407656" w:rsidRDefault="00407656" w:rsidP="00407656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407656" w:rsidRPr="00375329" w:rsidRDefault="00407656" w:rsidP="00407656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75329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Расписка</w:t>
      </w:r>
      <w:r w:rsidR="009C4DF5">
        <w:rPr>
          <w:rFonts w:ascii="Times New Roman" w:hAnsi="Times New Roman" w:cs="Times New Roman"/>
          <w:color w:val="000000"/>
          <w:spacing w:val="-3"/>
          <w:sz w:val="28"/>
          <w:szCs w:val="28"/>
        </w:rPr>
        <w:t>-</w:t>
      </w:r>
      <w:r w:rsidRPr="00375329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уведомление</w:t>
      </w:r>
      <w:r w:rsidRPr="0037532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</w:t>
      </w:r>
    </w:p>
    <w:p w:rsidR="00407656" w:rsidRPr="00375329" w:rsidRDefault="00407656" w:rsidP="00407656">
      <w:pPr>
        <w:shd w:val="clear" w:color="auto" w:fill="FFFFFF"/>
        <w:ind w:left="-357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375329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Заявление и документы    гр.___________________________________________________</w:t>
      </w:r>
    </w:p>
    <w:p w:rsidR="00407656" w:rsidRPr="00375329" w:rsidRDefault="00407656" w:rsidP="00407656">
      <w:pPr>
        <w:shd w:val="clear" w:color="auto" w:fill="FFFFFF"/>
        <w:ind w:left="-357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07656" w:rsidRPr="00375329" w:rsidRDefault="00407656" w:rsidP="00407656">
      <w:pPr>
        <w:shd w:val="clear" w:color="auto" w:fill="FFFFFF"/>
        <w:ind w:left="-357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3969"/>
      </w:tblGrid>
      <w:tr w:rsidR="00407656" w:rsidRPr="00375329" w:rsidTr="009059D7">
        <w:trPr>
          <w:trHeight w:hRule="exact" w:val="30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spacing w:line="274" w:lineRule="exact"/>
              <w:ind w:left="-40" w:right="2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№№</w:t>
            </w: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номер </w:t>
            </w:r>
            <w:r w:rsidRPr="0037532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заявления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Принял</w:t>
            </w:r>
          </w:p>
        </w:tc>
      </w:tr>
      <w:tr w:rsidR="00407656" w:rsidRPr="00375329" w:rsidTr="009059D7">
        <w:trPr>
          <w:trHeight w:hRule="exact" w:val="396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заявления</w:t>
            </w:r>
          </w:p>
          <w:p w:rsidR="00407656" w:rsidRPr="00375329" w:rsidRDefault="00407656" w:rsidP="009059D7">
            <w:pPr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Дата приема заявления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329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Подпись специалиста</w:t>
            </w:r>
          </w:p>
        </w:tc>
      </w:tr>
      <w:tr w:rsidR="00407656" w:rsidRPr="00375329" w:rsidTr="009059D7">
        <w:trPr>
          <w:trHeight w:hRule="exact" w:val="4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656" w:rsidRPr="00375329" w:rsidRDefault="00407656" w:rsidP="009059D7">
            <w:pPr>
              <w:shd w:val="clear" w:color="auto" w:fill="FFFFFF"/>
              <w:ind w:left="-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7656" w:rsidRPr="00375329" w:rsidRDefault="00407656" w:rsidP="00407656">
      <w:pPr>
        <w:rPr>
          <w:rFonts w:ascii="Times New Roman" w:hAnsi="Times New Roman" w:cs="Times New Roman"/>
          <w:sz w:val="28"/>
          <w:szCs w:val="28"/>
        </w:rPr>
      </w:pPr>
    </w:p>
    <w:p w:rsidR="00407656" w:rsidRPr="00DE0823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407656" w:rsidRPr="00DE0823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 xml:space="preserve">адресного предоставления льгот </w:t>
      </w:r>
    </w:p>
    <w:p w:rsidR="00407656" w:rsidRPr="00DE0823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 xml:space="preserve">и субсидий </w:t>
      </w:r>
      <w:r w:rsidR="009327DE">
        <w:rPr>
          <w:rFonts w:ascii="Times New Roman" w:hAnsi="Times New Roman" w:cs="Times New Roman"/>
          <w:sz w:val="28"/>
          <w:szCs w:val="28"/>
        </w:rPr>
        <w:t xml:space="preserve">в </w:t>
      </w:r>
      <w:r w:rsidRPr="00DE0823">
        <w:rPr>
          <w:rFonts w:ascii="Times New Roman" w:hAnsi="Times New Roman" w:cs="Times New Roman"/>
          <w:sz w:val="28"/>
          <w:szCs w:val="28"/>
        </w:rPr>
        <w:t>управлени</w:t>
      </w:r>
      <w:r w:rsidR="009327DE">
        <w:rPr>
          <w:rFonts w:ascii="Times New Roman" w:hAnsi="Times New Roman" w:cs="Times New Roman"/>
          <w:sz w:val="28"/>
          <w:szCs w:val="28"/>
        </w:rPr>
        <w:t>и</w:t>
      </w:r>
      <w:r w:rsidRPr="00DE0823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407656" w:rsidRPr="00DE0823" w:rsidRDefault="00407656" w:rsidP="00407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823">
        <w:rPr>
          <w:rFonts w:ascii="Times New Roman" w:hAnsi="Times New Roman" w:cs="Times New Roman"/>
          <w:sz w:val="28"/>
          <w:szCs w:val="28"/>
        </w:rPr>
        <w:t>социальных выплат                                                                                    Н.И. Ролик</w:t>
      </w: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Default="00407656" w:rsidP="00407656">
      <w:pPr>
        <w:spacing w:after="0" w:line="240" w:lineRule="auto"/>
        <w:ind w:left="-1596" w:right="-1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7656" w:rsidRPr="00573034" w:rsidRDefault="00407656" w:rsidP="00407656">
      <w:pPr>
        <w:tabs>
          <w:tab w:val="left" w:pos="0"/>
        </w:tabs>
        <w:ind w:right="-55"/>
        <w:rPr>
          <w:sz w:val="28"/>
          <w:szCs w:val="28"/>
        </w:rPr>
      </w:pPr>
      <w:r w:rsidRPr="00573034">
        <w:rPr>
          <w:sz w:val="28"/>
          <w:szCs w:val="28"/>
        </w:rPr>
        <w:t xml:space="preserve">            </w:t>
      </w:r>
    </w:p>
    <w:p w:rsidR="00407656" w:rsidRDefault="00407656" w:rsidP="00407656">
      <w:pPr>
        <w:tabs>
          <w:tab w:val="left" w:pos="11160"/>
        </w:tabs>
      </w:pPr>
      <w:r>
        <w:t xml:space="preserve"> </w:t>
      </w:r>
    </w:p>
    <w:p w:rsidR="00407656" w:rsidRDefault="00407656" w:rsidP="00407656"/>
    <w:p w:rsidR="00407656" w:rsidRDefault="00407656" w:rsidP="00407656"/>
    <w:p w:rsidR="0096597E" w:rsidRPr="00407656" w:rsidRDefault="0096597E" w:rsidP="00407656"/>
    <w:sectPr w:rsidR="0096597E" w:rsidRPr="00407656" w:rsidSect="0020009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0D" w:rsidRDefault="0098450D" w:rsidP="00200092">
      <w:pPr>
        <w:spacing w:after="0" w:line="240" w:lineRule="auto"/>
      </w:pPr>
      <w:r>
        <w:separator/>
      </w:r>
    </w:p>
  </w:endnote>
  <w:endnote w:type="continuationSeparator" w:id="0">
    <w:p w:rsidR="0098450D" w:rsidRDefault="0098450D" w:rsidP="0020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0D" w:rsidRDefault="0098450D" w:rsidP="00200092">
      <w:pPr>
        <w:spacing w:after="0" w:line="240" w:lineRule="auto"/>
      </w:pPr>
      <w:r>
        <w:separator/>
      </w:r>
    </w:p>
  </w:footnote>
  <w:footnote w:type="continuationSeparator" w:id="0">
    <w:p w:rsidR="0098450D" w:rsidRDefault="0098450D" w:rsidP="00200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576197"/>
      <w:docPartObj>
        <w:docPartGallery w:val="Page Numbers (Top of Page)"/>
        <w:docPartUnique/>
      </w:docPartObj>
    </w:sdtPr>
    <w:sdtEndPr/>
    <w:sdtContent>
      <w:p w:rsidR="00200092" w:rsidRDefault="002000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AA0">
          <w:rPr>
            <w:noProof/>
          </w:rPr>
          <w:t>2</w:t>
        </w:r>
        <w:r>
          <w:fldChar w:fldCharType="end"/>
        </w:r>
      </w:p>
    </w:sdtContent>
  </w:sdt>
  <w:p w:rsidR="00200092" w:rsidRDefault="002000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5C"/>
    <w:rsid w:val="00035AA0"/>
    <w:rsid w:val="000421B5"/>
    <w:rsid w:val="001E37D0"/>
    <w:rsid w:val="00200092"/>
    <w:rsid w:val="003F1A1A"/>
    <w:rsid w:val="00407656"/>
    <w:rsid w:val="004642B3"/>
    <w:rsid w:val="004B442B"/>
    <w:rsid w:val="00684062"/>
    <w:rsid w:val="00690A22"/>
    <w:rsid w:val="009327DE"/>
    <w:rsid w:val="0094329C"/>
    <w:rsid w:val="0096597E"/>
    <w:rsid w:val="0098450D"/>
    <w:rsid w:val="009A640E"/>
    <w:rsid w:val="009C4DF5"/>
    <w:rsid w:val="00B2571F"/>
    <w:rsid w:val="00C22B25"/>
    <w:rsid w:val="00CE0530"/>
    <w:rsid w:val="00D94A6D"/>
    <w:rsid w:val="00DB1F5C"/>
    <w:rsid w:val="00DE0C07"/>
    <w:rsid w:val="00EC13CF"/>
    <w:rsid w:val="00F3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1F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1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0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0092"/>
  </w:style>
  <w:style w:type="table" w:styleId="a7">
    <w:name w:val="Table Grid"/>
    <w:basedOn w:val="a1"/>
    <w:uiPriority w:val="59"/>
    <w:rsid w:val="00407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0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1F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1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0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0092"/>
  </w:style>
  <w:style w:type="table" w:styleId="a7">
    <w:name w:val="Table Grid"/>
    <w:basedOn w:val="a1"/>
    <w:uiPriority w:val="59"/>
    <w:rsid w:val="00407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0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Кулешова Юлиана Сергеевна</cp:lastModifiedBy>
  <cp:revision>14</cp:revision>
  <cp:lastPrinted>2018-12-10T12:21:00Z</cp:lastPrinted>
  <dcterms:created xsi:type="dcterms:W3CDTF">2015-08-30T21:12:00Z</dcterms:created>
  <dcterms:modified xsi:type="dcterms:W3CDTF">2018-12-10T12:22:00Z</dcterms:modified>
</cp:coreProperties>
</file>