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>«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Назначение опекунов</w:t>
      </w:r>
      <w:r w:rsidR="00CE06E4" w:rsidRP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или попечителей</w:t>
      </w:r>
      <w:r w:rsid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в отношени</w:t>
      </w:r>
      <w:r w:rsidR="00CE06E4">
        <w:rPr>
          <w:rFonts w:ascii="Times New Roman" w:hAnsi="Times New Roman"/>
          <w:b w:val="0"/>
          <w:sz w:val="28"/>
          <w:szCs w:val="28"/>
        </w:rPr>
        <w:t xml:space="preserve">и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несовершеннолетних граждан</w:t>
      </w:r>
      <w:r w:rsidR="00CE06E4" w:rsidRP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по заявл</w:t>
      </w:r>
      <w:r w:rsidR="00CE06E4" w:rsidRPr="00217B25">
        <w:rPr>
          <w:rFonts w:ascii="Times New Roman" w:hAnsi="Times New Roman"/>
          <w:b w:val="0"/>
          <w:sz w:val="28"/>
          <w:szCs w:val="28"/>
        </w:rPr>
        <w:t>ению их родителей,</w:t>
      </w:r>
      <w:r w:rsid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217B25">
        <w:rPr>
          <w:rFonts w:ascii="Times New Roman" w:hAnsi="Times New Roman"/>
          <w:b w:val="0"/>
          <w:sz w:val="28"/>
          <w:szCs w:val="28"/>
        </w:rPr>
        <w:t>а также по</w:t>
      </w:r>
      <w:r w:rsidR="00CE06E4">
        <w:rPr>
          <w:rFonts w:ascii="Times New Roman" w:hAnsi="Times New Roman"/>
          <w:b w:val="0"/>
          <w:sz w:val="28"/>
          <w:szCs w:val="28"/>
        </w:rPr>
        <w:t xml:space="preserve"> заявлению</w:t>
      </w:r>
    </w:p>
    <w:p w:rsidR="00CE06E4" w:rsidRPr="00217B25" w:rsidRDefault="00CE06E4" w:rsidP="00CE06E4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sz w:val="28"/>
          <w:szCs w:val="28"/>
        </w:rPr>
      </w:pPr>
      <w:r w:rsidRPr="00217B25">
        <w:rPr>
          <w:rFonts w:ascii="Times New Roman" w:hAnsi="Times New Roman"/>
          <w:b w:val="0"/>
          <w:sz w:val="28"/>
          <w:szCs w:val="28"/>
        </w:rPr>
        <w:t>несовершеннолетних граждан»</w:t>
      </w:r>
    </w:p>
    <w:p w:rsidR="00CE06E4" w:rsidRPr="00CE06E4" w:rsidRDefault="00CE06E4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0"/>
          <w:szCs w:val="20"/>
        </w:rPr>
      </w:pPr>
    </w:p>
    <w:p w:rsidR="00877F42" w:rsidRPr="004C017C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4C017C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4C017C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4C017C" w:rsidRDefault="00363A91" w:rsidP="00CE06E4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4C017C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CE06E4" w:rsidRPr="00CE06E4" w:rsidRDefault="00CE06E4" w:rsidP="00CE06E4">
      <w:pPr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CE06E4" w:rsidRPr="00C92618" w:rsidRDefault="00363A91" w:rsidP="00CE06E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CE06E4" w:rsidRPr="00C92618" w:rsidRDefault="00363A91" w:rsidP="00CE06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CE06E4" w:rsidRPr="00F82220" w:rsidRDefault="00363A91" w:rsidP="00CE06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Pr="00F82220" w:rsidRDefault="00C358D9" w:rsidP="00CE06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5F7" w:rsidRDefault="005745F7" w:rsidP="00306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06C49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CE06E4" w:rsidRDefault="00363A91" w:rsidP="000143D0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sectPr w:rsidR="00363A91" w:rsidRPr="00CE06E4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E5" w:rsidRDefault="00B304E5" w:rsidP="00871F3C">
      <w:pPr>
        <w:spacing w:after="0" w:line="240" w:lineRule="auto"/>
      </w:pPr>
      <w:r>
        <w:separator/>
      </w:r>
    </w:p>
  </w:endnote>
  <w:endnote w:type="continuationSeparator" w:id="0">
    <w:p w:rsidR="00B304E5" w:rsidRDefault="00B304E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E5" w:rsidRDefault="00B304E5" w:rsidP="00871F3C">
      <w:pPr>
        <w:spacing w:after="0" w:line="240" w:lineRule="auto"/>
      </w:pPr>
      <w:r>
        <w:separator/>
      </w:r>
    </w:p>
  </w:footnote>
  <w:footnote w:type="continuationSeparator" w:id="0">
    <w:p w:rsidR="00B304E5" w:rsidRDefault="00B304E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C56511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6B4E86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5745F7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57C7"/>
    <w:rsid w:val="000362A5"/>
    <w:rsid w:val="00036563"/>
    <w:rsid w:val="00040ABA"/>
    <w:rsid w:val="00043A9F"/>
    <w:rsid w:val="00043E3D"/>
    <w:rsid w:val="0004771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4E82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8F4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6C49"/>
    <w:rsid w:val="00307B6A"/>
    <w:rsid w:val="00310670"/>
    <w:rsid w:val="00312328"/>
    <w:rsid w:val="00314A8A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017C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45F7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08AB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031"/>
    <w:rsid w:val="008F4F24"/>
    <w:rsid w:val="00901155"/>
    <w:rsid w:val="0090290B"/>
    <w:rsid w:val="00902CD8"/>
    <w:rsid w:val="00907B82"/>
    <w:rsid w:val="00911D12"/>
    <w:rsid w:val="00912C07"/>
    <w:rsid w:val="0091572E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04E5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1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06E4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06C97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3CF8-2D15-454A-B43A-1E3487C1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5524</TotalTime>
  <Pages>9</Pages>
  <Words>2373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424</cp:revision>
  <cp:lastPrinted>2018-05-31T06:30:00Z</cp:lastPrinted>
  <dcterms:created xsi:type="dcterms:W3CDTF">2014-02-11T13:41:00Z</dcterms:created>
  <dcterms:modified xsi:type="dcterms:W3CDTF">2018-06-05T13:51:00Z</dcterms:modified>
</cp:coreProperties>
</file>