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9E" w:rsidRDefault="002E219E" w:rsidP="002E219E">
      <w:pPr>
        <w:jc w:val="right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Проект</w:t>
      </w:r>
    </w:p>
    <w:p w:rsidR="002E219E" w:rsidRDefault="002E219E" w:rsidP="002E219E">
      <w:pPr>
        <w:jc w:val="right"/>
        <w:rPr>
          <w:b/>
          <w:bCs/>
          <w:sz w:val="28"/>
          <w:szCs w:val="28"/>
        </w:rPr>
      </w:pPr>
    </w:p>
    <w:p w:rsidR="00B53B46" w:rsidRPr="00ED16D3" w:rsidRDefault="004A281D" w:rsidP="004418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9A341D" w:rsidRPr="00ED16D3">
        <w:rPr>
          <w:b/>
          <w:bCs/>
          <w:sz w:val="28"/>
          <w:szCs w:val="28"/>
        </w:rPr>
        <w:t xml:space="preserve">ТРУДА И </w:t>
      </w:r>
      <w:r>
        <w:rPr>
          <w:b/>
          <w:bCs/>
          <w:sz w:val="28"/>
          <w:szCs w:val="28"/>
        </w:rPr>
        <w:t>СОЦИАЛЬНОГО РАЗВИТИЯ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КРАСНОДАРСКОГО КРАЯ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</w:p>
    <w:p w:rsidR="009A341D" w:rsidRDefault="009A341D" w:rsidP="0044184B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П Р И К А З</w:t>
      </w:r>
    </w:p>
    <w:p w:rsidR="00DF6569" w:rsidRPr="00ED16D3" w:rsidRDefault="00DF6569" w:rsidP="0044184B">
      <w:pPr>
        <w:jc w:val="center"/>
        <w:rPr>
          <w:b/>
          <w:bCs/>
          <w:sz w:val="28"/>
          <w:szCs w:val="28"/>
        </w:rPr>
      </w:pP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</w:p>
    <w:p w:rsidR="00B53B46" w:rsidRDefault="009A341D" w:rsidP="009A341D">
      <w:pPr>
        <w:jc w:val="both"/>
        <w:rPr>
          <w:bCs/>
          <w:sz w:val="28"/>
          <w:szCs w:val="28"/>
        </w:rPr>
      </w:pPr>
      <w:r w:rsidRPr="00ED16D3">
        <w:rPr>
          <w:bCs/>
          <w:sz w:val="28"/>
          <w:szCs w:val="28"/>
        </w:rPr>
        <w:t>_____________ 201</w:t>
      </w:r>
      <w:r w:rsidR="004A281D">
        <w:rPr>
          <w:bCs/>
          <w:sz w:val="28"/>
          <w:szCs w:val="28"/>
        </w:rPr>
        <w:t>6</w:t>
      </w:r>
      <w:r w:rsidRPr="00ED16D3">
        <w:rPr>
          <w:bCs/>
          <w:sz w:val="28"/>
          <w:szCs w:val="28"/>
        </w:rPr>
        <w:t xml:space="preserve"> г.</w:t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  <w:t>№ _______</w:t>
      </w:r>
    </w:p>
    <w:p w:rsidR="004A281D" w:rsidRPr="00ED16D3" w:rsidRDefault="004A281D" w:rsidP="004A281D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г. Краснодар</w:t>
      </w:r>
    </w:p>
    <w:p w:rsidR="00B53B46" w:rsidRDefault="00B53B46" w:rsidP="0044184B">
      <w:pPr>
        <w:jc w:val="center"/>
        <w:rPr>
          <w:b/>
          <w:bCs/>
          <w:sz w:val="28"/>
          <w:szCs w:val="28"/>
        </w:rPr>
      </w:pPr>
    </w:p>
    <w:p w:rsidR="007200A3" w:rsidRDefault="003D6776" w:rsidP="00B53B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и дополнений в </w:t>
      </w:r>
      <w:r w:rsidR="007200A3">
        <w:rPr>
          <w:b/>
          <w:bCs/>
          <w:sz w:val="28"/>
          <w:szCs w:val="28"/>
        </w:rPr>
        <w:t xml:space="preserve">приказ министерства труда и </w:t>
      </w:r>
    </w:p>
    <w:p w:rsidR="007200A3" w:rsidRDefault="007200A3" w:rsidP="00B53B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социального развития Краснодарского края от 14 сентября 2016 года </w:t>
      </w:r>
    </w:p>
    <w:p w:rsidR="00BF0DD8" w:rsidRDefault="007200A3" w:rsidP="00B53B4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№ 1132 «</w:t>
      </w:r>
      <w:r w:rsidR="0044184B" w:rsidRPr="00B03650">
        <w:rPr>
          <w:b/>
          <w:bCs/>
          <w:sz w:val="28"/>
          <w:szCs w:val="28"/>
        </w:rPr>
        <w:t>О</w:t>
      </w:r>
      <w:r w:rsidR="00B53B46">
        <w:rPr>
          <w:b/>
          <w:bCs/>
          <w:sz w:val="28"/>
          <w:szCs w:val="28"/>
        </w:rPr>
        <w:t xml:space="preserve">б утверждении Административного регламента </w:t>
      </w:r>
      <w:r w:rsidR="00B53B46" w:rsidRPr="006F0269">
        <w:rPr>
          <w:b/>
          <w:sz w:val="28"/>
          <w:szCs w:val="28"/>
        </w:rPr>
        <w:t xml:space="preserve">предоставления </w:t>
      </w:r>
    </w:p>
    <w:p w:rsidR="00BF0DD8" w:rsidRDefault="004A281D" w:rsidP="00B53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министерством</w:t>
      </w:r>
      <w:r w:rsidR="00B53B46" w:rsidRPr="006F0269">
        <w:rPr>
          <w:b/>
          <w:sz w:val="28"/>
          <w:szCs w:val="28"/>
        </w:rPr>
        <w:t xml:space="preserve"> труда и </w:t>
      </w:r>
      <w:r>
        <w:rPr>
          <w:b/>
          <w:sz w:val="28"/>
          <w:szCs w:val="28"/>
        </w:rPr>
        <w:t xml:space="preserve">социального развития </w:t>
      </w:r>
      <w:r w:rsidR="00B53B46" w:rsidRPr="006F0269">
        <w:rPr>
          <w:b/>
          <w:sz w:val="28"/>
          <w:szCs w:val="28"/>
        </w:rPr>
        <w:t xml:space="preserve">Краснодарского края </w:t>
      </w:r>
    </w:p>
    <w:p w:rsidR="00BF0DD8" w:rsidRDefault="00B53B46" w:rsidP="00B53B4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государственной услуги «Уведомительная регистрация коллективных трудовых споров и содействие в урегулировании коллективных </w:t>
      </w:r>
    </w:p>
    <w:p w:rsidR="00B53B46" w:rsidRPr="006F0269" w:rsidRDefault="00B53B46" w:rsidP="00B53B4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споров»</w:t>
      </w:r>
    </w:p>
    <w:p w:rsidR="00B53B46" w:rsidRDefault="00B53B46" w:rsidP="0044184B">
      <w:pPr>
        <w:ind w:firstLine="709"/>
        <w:jc w:val="both"/>
        <w:rPr>
          <w:sz w:val="28"/>
          <w:szCs w:val="28"/>
        </w:rPr>
      </w:pPr>
    </w:p>
    <w:p w:rsidR="00BE4D1D" w:rsidRPr="001750BB" w:rsidRDefault="0044184B" w:rsidP="00BE4D1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В </w:t>
      </w:r>
      <w:r w:rsidR="00BE4D1D" w:rsidRPr="001750BB">
        <w:rPr>
          <w:sz w:val="28"/>
          <w:szCs w:val="28"/>
        </w:rPr>
        <w:t>целях приведения Административного регламента предоставления м</w:t>
      </w:r>
      <w:r w:rsidR="00BE4D1D" w:rsidRPr="001750BB">
        <w:rPr>
          <w:sz w:val="28"/>
          <w:szCs w:val="28"/>
        </w:rPr>
        <w:t>и</w:t>
      </w:r>
      <w:r w:rsidR="00BE4D1D" w:rsidRPr="001750BB">
        <w:rPr>
          <w:sz w:val="28"/>
          <w:szCs w:val="28"/>
        </w:rPr>
        <w:t>нистерством труда и социального развития Краснодарского края государстве</w:t>
      </w:r>
      <w:r w:rsidR="00BE4D1D" w:rsidRPr="001750BB">
        <w:rPr>
          <w:sz w:val="28"/>
          <w:szCs w:val="28"/>
        </w:rPr>
        <w:t>н</w:t>
      </w:r>
      <w:r w:rsidR="00BE4D1D" w:rsidRPr="001750BB">
        <w:rPr>
          <w:sz w:val="28"/>
          <w:szCs w:val="28"/>
        </w:rPr>
        <w:t>ной услуги «Уведомительная регистрация коллективных трудовых споров и с</w:t>
      </w:r>
      <w:r w:rsidR="00BE4D1D" w:rsidRPr="001750BB">
        <w:rPr>
          <w:sz w:val="28"/>
          <w:szCs w:val="28"/>
        </w:rPr>
        <w:t>о</w:t>
      </w:r>
      <w:r w:rsidR="00BE4D1D" w:rsidRPr="001750BB">
        <w:rPr>
          <w:sz w:val="28"/>
          <w:szCs w:val="28"/>
        </w:rPr>
        <w:t>действие в урегулировании коллективных трудовых споров» в соответствие с действующим законодательством Российской Федерации  п р и к а з ы в а ю:</w:t>
      </w:r>
    </w:p>
    <w:p w:rsidR="00BE4D1D" w:rsidRPr="001750BB" w:rsidRDefault="00BF0DD8" w:rsidP="00BE4D1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1. </w:t>
      </w:r>
      <w:r w:rsidR="00BE4D1D" w:rsidRPr="001750BB">
        <w:rPr>
          <w:sz w:val="28"/>
          <w:szCs w:val="28"/>
        </w:rPr>
        <w:t xml:space="preserve">Внести в </w:t>
      </w:r>
      <w:r w:rsidR="00B53B46" w:rsidRPr="001750BB">
        <w:rPr>
          <w:sz w:val="28"/>
          <w:szCs w:val="28"/>
        </w:rPr>
        <w:t xml:space="preserve">Административный регламент </w:t>
      </w:r>
      <w:r w:rsidRPr="001750BB">
        <w:rPr>
          <w:sz w:val="28"/>
          <w:szCs w:val="28"/>
        </w:rPr>
        <w:t xml:space="preserve">предоставления </w:t>
      </w:r>
      <w:r w:rsidR="00C04EED" w:rsidRPr="001750BB">
        <w:rPr>
          <w:sz w:val="28"/>
          <w:szCs w:val="28"/>
        </w:rPr>
        <w:t>министе</w:t>
      </w:r>
      <w:r w:rsidR="00C04EED" w:rsidRPr="001750BB">
        <w:rPr>
          <w:sz w:val="28"/>
          <w:szCs w:val="28"/>
        </w:rPr>
        <w:t>р</w:t>
      </w:r>
      <w:r w:rsidR="00C04EED" w:rsidRPr="001750BB">
        <w:rPr>
          <w:sz w:val="28"/>
          <w:szCs w:val="28"/>
        </w:rPr>
        <w:t>ством</w:t>
      </w:r>
      <w:r w:rsidRPr="001750BB">
        <w:rPr>
          <w:sz w:val="28"/>
          <w:szCs w:val="28"/>
        </w:rPr>
        <w:t xml:space="preserve"> труда и </w:t>
      </w:r>
      <w:r w:rsidR="00C04EED" w:rsidRPr="001750BB">
        <w:rPr>
          <w:sz w:val="28"/>
          <w:szCs w:val="28"/>
        </w:rPr>
        <w:t xml:space="preserve">социального развития </w:t>
      </w:r>
      <w:r w:rsidRPr="001750BB">
        <w:rPr>
          <w:sz w:val="28"/>
          <w:szCs w:val="28"/>
        </w:rPr>
        <w:t>Краснодарского края государственной услуги «Уведомительная регистрация коллективных трудовых споров и соде</w:t>
      </w:r>
      <w:r w:rsidRPr="001750BB">
        <w:rPr>
          <w:sz w:val="28"/>
          <w:szCs w:val="28"/>
        </w:rPr>
        <w:t>й</w:t>
      </w:r>
      <w:r w:rsidRPr="001750BB">
        <w:rPr>
          <w:sz w:val="28"/>
          <w:szCs w:val="28"/>
        </w:rPr>
        <w:t>ствие в урегулировании коллективных трудовых споров»</w:t>
      </w:r>
      <w:r w:rsidR="00BE4D1D" w:rsidRPr="001750BB">
        <w:rPr>
          <w:sz w:val="28"/>
          <w:szCs w:val="28"/>
        </w:rPr>
        <w:t>, утвержденный пр</w:t>
      </w:r>
      <w:r w:rsidR="00BE4D1D" w:rsidRPr="001750BB">
        <w:rPr>
          <w:sz w:val="28"/>
          <w:szCs w:val="28"/>
        </w:rPr>
        <w:t>и</w:t>
      </w:r>
      <w:r w:rsidR="00BE4D1D" w:rsidRPr="001750BB">
        <w:rPr>
          <w:sz w:val="28"/>
          <w:szCs w:val="28"/>
        </w:rPr>
        <w:t>казом</w:t>
      </w:r>
      <w:r w:rsidR="00BE4D1D" w:rsidRPr="001750BB">
        <w:rPr>
          <w:bCs/>
          <w:sz w:val="28"/>
          <w:szCs w:val="28"/>
        </w:rPr>
        <w:t xml:space="preserve"> министерства труда и социального развития Краснодарского края от 14 сентября 2016 года № 1132 «Об утверждении Административного регламента </w:t>
      </w:r>
      <w:r w:rsidR="00BE4D1D" w:rsidRPr="001750BB">
        <w:rPr>
          <w:sz w:val="28"/>
          <w:szCs w:val="28"/>
        </w:rPr>
        <w:t>предоставления министерством труда и социального развития Краснодарского края государственной услуги «Уведомительная регистрация коллективных тр</w:t>
      </w:r>
      <w:r w:rsidR="00BE4D1D" w:rsidRPr="001750BB">
        <w:rPr>
          <w:sz w:val="28"/>
          <w:szCs w:val="28"/>
        </w:rPr>
        <w:t>у</w:t>
      </w:r>
      <w:r w:rsidR="00BE4D1D" w:rsidRPr="001750BB">
        <w:rPr>
          <w:sz w:val="28"/>
          <w:szCs w:val="28"/>
        </w:rPr>
        <w:t>довых споров и содействие в урегулировании коллективных трудовых споров»</w:t>
      </w:r>
      <w:r w:rsidR="00966085" w:rsidRPr="001750BB">
        <w:rPr>
          <w:sz w:val="28"/>
          <w:szCs w:val="28"/>
        </w:rPr>
        <w:t xml:space="preserve"> (далее – Административный регламент), </w:t>
      </w:r>
      <w:r w:rsidR="00BE4D1D" w:rsidRPr="001750BB">
        <w:rPr>
          <w:sz w:val="28"/>
          <w:szCs w:val="28"/>
        </w:rPr>
        <w:t>следующие изменения и дополнения:</w:t>
      </w:r>
    </w:p>
    <w:p w:rsidR="00966085" w:rsidRPr="001750BB" w:rsidRDefault="00BE4D1D" w:rsidP="00C10E86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1) </w:t>
      </w:r>
      <w:r w:rsidR="00966085" w:rsidRPr="001750BB">
        <w:rPr>
          <w:sz w:val="28"/>
          <w:szCs w:val="28"/>
        </w:rPr>
        <w:t>дополнить пункт 2.5.1 абзацами седьмым и восьмым следующего с</w:t>
      </w:r>
      <w:r w:rsidR="00966085" w:rsidRPr="001750BB">
        <w:rPr>
          <w:sz w:val="28"/>
          <w:szCs w:val="28"/>
        </w:rPr>
        <w:t>о</w:t>
      </w:r>
      <w:r w:rsidR="00966085" w:rsidRPr="001750BB">
        <w:rPr>
          <w:sz w:val="28"/>
          <w:szCs w:val="28"/>
        </w:rPr>
        <w:t>держания:</w:t>
      </w:r>
    </w:p>
    <w:p w:rsidR="00966085" w:rsidRPr="001750BB" w:rsidRDefault="00966085" w:rsidP="00734325">
      <w:pPr>
        <w:pStyle w:val="af6"/>
        <w:ind w:firstLine="709"/>
        <w:jc w:val="both"/>
        <w:rPr>
          <w:sz w:val="28"/>
          <w:szCs w:val="28"/>
        </w:rPr>
      </w:pPr>
      <w:r w:rsidRPr="001750BB">
        <w:rPr>
          <w:rFonts w:ascii="Times New Roman" w:hAnsi="Times New Roman"/>
          <w:sz w:val="28"/>
          <w:szCs w:val="28"/>
        </w:rPr>
        <w:t>«</w:t>
      </w:r>
      <w:r w:rsidR="00734325" w:rsidRPr="001750BB">
        <w:rPr>
          <w:rFonts w:ascii="Times New Roman" w:hAnsi="Times New Roman"/>
          <w:sz w:val="28"/>
          <w:szCs w:val="28"/>
        </w:rPr>
        <w:t>п</w:t>
      </w:r>
      <w:r w:rsidR="00B3656D" w:rsidRPr="001750BB">
        <w:rPr>
          <w:rFonts w:ascii="Times New Roman" w:hAnsi="Times New Roman"/>
          <w:sz w:val="28"/>
          <w:szCs w:val="28"/>
        </w:rPr>
        <w:t>остановление</w:t>
      </w:r>
      <w:r w:rsidR="00734325" w:rsidRPr="001750BB">
        <w:rPr>
          <w:rFonts w:ascii="Times New Roman" w:hAnsi="Times New Roman"/>
          <w:sz w:val="28"/>
          <w:szCs w:val="28"/>
        </w:rPr>
        <w:t>м</w:t>
      </w:r>
      <w:r w:rsidR="00B3656D" w:rsidRPr="001750BB">
        <w:rPr>
          <w:rFonts w:ascii="Times New Roman" w:hAnsi="Times New Roman"/>
          <w:sz w:val="28"/>
          <w:szCs w:val="28"/>
        </w:rPr>
        <w:t xml:space="preserve"> Правительства РФ от 26 марта 2016 г</w:t>
      </w:r>
      <w:r w:rsidR="00734325" w:rsidRPr="001750BB">
        <w:rPr>
          <w:rFonts w:ascii="Times New Roman" w:hAnsi="Times New Roman"/>
          <w:sz w:val="28"/>
          <w:szCs w:val="28"/>
        </w:rPr>
        <w:t>ода</w:t>
      </w:r>
      <w:r w:rsidR="00B3656D" w:rsidRPr="001750BB">
        <w:rPr>
          <w:rFonts w:ascii="Times New Roman" w:hAnsi="Times New Roman"/>
          <w:sz w:val="28"/>
          <w:szCs w:val="28"/>
        </w:rPr>
        <w:t xml:space="preserve"> </w:t>
      </w:r>
      <w:r w:rsidR="00734325" w:rsidRPr="001750BB">
        <w:rPr>
          <w:rFonts w:ascii="Times New Roman" w:hAnsi="Times New Roman"/>
          <w:sz w:val="28"/>
          <w:szCs w:val="28"/>
        </w:rPr>
        <w:t>№</w:t>
      </w:r>
      <w:r w:rsidR="00B3656D" w:rsidRPr="001750BB">
        <w:rPr>
          <w:rFonts w:ascii="Times New Roman" w:hAnsi="Times New Roman"/>
          <w:sz w:val="28"/>
          <w:szCs w:val="28"/>
        </w:rPr>
        <w:t xml:space="preserve"> 236 </w:t>
      </w:r>
      <w:r w:rsidR="00734325" w:rsidRPr="001750BB">
        <w:rPr>
          <w:rFonts w:ascii="Times New Roman" w:hAnsi="Times New Roman"/>
          <w:sz w:val="28"/>
          <w:szCs w:val="28"/>
        </w:rPr>
        <w:t>«</w:t>
      </w:r>
      <w:r w:rsidR="00B3656D" w:rsidRPr="001750BB">
        <w:rPr>
          <w:rFonts w:ascii="Times New Roman" w:hAnsi="Times New Roman"/>
          <w:sz w:val="28"/>
          <w:szCs w:val="28"/>
        </w:rPr>
        <w:t>О тр</w:t>
      </w:r>
      <w:r w:rsidR="00B3656D" w:rsidRPr="001750BB">
        <w:rPr>
          <w:rFonts w:ascii="Times New Roman" w:hAnsi="Times New Roman"/>
          <w:sz w:val="28"/>
          <w:szCs w:val="28"/>
        </w:rPr>
        <w:t>е</w:t>
      </w:r>
      <w:r w:rsidR="00B3656D" w:rsidRPr="001750BB">
        <w:rPr>
          <w:rFonts w:ascii="Times New Roman" w:hAnsi="Times New Roman"/>
          <w:sz w:val="28"/>
          <w:szCs w:val="28"/>
        </w:rPr>
        <w:t>бованиях к предоставлению в электронной форме государственных и муниц</w:t>
      </w:r>
      <w:r w:rsidR="00B3656D" w:rsidRPr="001750BB">
        <w:rPr>
          <w:rFonts w:ascii="Times New Roman" w:hAnsi="Times New Roman"/>
          <w:sz w:val="28"/>
          <w:szCs w:val="28"/>
        </w:rPr>
        <w:t>и</w:t>
      </w:r>
      <w:r w:rsidR="00B3656D" w:rsidRPr="001750BB">
        <w:rPr>
          <w:rFonts w:ascii="Times New Roman" w:hAnsi="Times New Roman"/>
          <w:sz w:val="28"/>
          <w:szCs w:val="28"/>
        </w:rPr>
        <w:t>пальных услуг</w:t>
      </w:r>
      <w:r w:rsidR="00734325" w:rsidRPr="001750BB">
        <w:rPr>
          <w:rFonts w:ascii="Times New Roman" w:hAnsi="Times New Roman"/>
          <w:sz w:val="28"/>
          <w:szCs w:val="28"/>
        </w:rPr>
        <w:t>». Собрание законодательства Российской Федерации от 11 апр</w:t>
      </w:r>
      <w:r w:rsidR="00734325" w:rsidRPr="001750BB">
        <w:rPr>
          <w:rFonts w:ascii="Times New Roman" w:hAnsi="Times New Roman"/>
          <w:sz w:val="28"/>
          <w:szCs w:val="28"/>
        </w:rPr>
        <w:t>е</w:t>
      </w:r>
      <w:r w:rsidR="00734325" w:rsidRPr="001750BB">
        <w:rPr>
          <w:rFonts w:ascii="Times New Roman" w:hAnsi="Times New Roman"/>
          <w:sz w:val="28"/>
          <w:szCs w:val="28"/>
        </w:rPr>
        <w:t>ля 2016 г</w:t>
      </w:r>
      <w:r w:rsidR="00FB1921" w:rsidRPr="001750BB">
        <w:rPr>
          <w:rFonts w:ascii="Times New Roman" w:hAnsi="Times New Roman"/>
          <w:sz w:val="28"/>
          <w:szCs w:val="28"/>
        </w:rPr>
        <w:t>ода</w:t>
      </w:r>
      <w:r w:rsidR="00734325" w:rsidRPr="001750BB">
        <w:rPr>
          <w:rFonts w:ascii="Times New Roman" w:hAnsi="Times New Roman"/>
          <w:sz w:val="28"/>
          <w:szCs w:val="28"/>
        </w:rPr>
        <w:t xml:space="preserve"> № 15 ст. 2084;</w:t>
      </w:r>
      <w:r w:rsidRPr="001750BB">
        <w:rPr>
          <w:rFonts w:ascii="Times New Roman" w:hAnsi="Times New Roman"/>
          <w:sz w:val="28"/>
          <w:szCs w:val="28"/>
        </w:rPr>
        <w:t>»;</w:t>
      </w:r>
    </w:p>
    <w:p w:rsidR="00FB1921" w:rsidRPr="001750BB" w:rsidRDefault="00966085" w:rsidP="00FB192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«</w:t>
      </w:r>
      <w:r w:rsidR="00734325" w:rsidRPr="001750BB">
        <w:rPr>
          <w:sz w:val="28"/>
          <w:szCs w:val="28"/>
        </w:rPr>
        <w:t>приказом Министерства труда и социальной защиты РФ от 30 июля 2015 года № 527н «Об утверждении Порядка обеспечения условий доступности для инвалидов объектов и предоставляемых услуг в сфере труда, занятости и соц</w:t>
      </w:r>
      <w:r w:rsidR="00734325" w:rsidRPr="001750BB">
        <w:rPr>
          <w:sz w:val="28"/>
          <w:szCs w:val="28"/>
        </w:rPr>
        <w:t>и</w:t>
      </w:r>
      <w:r w:rsidR="00734325" w:rsidRPr="001750BB">
        <w:rPr>
          <w:sz w:val="28"/>
          <w:szCs w:val="28"/>
        </w:rPr>
        <w:t>альной защиты населения, а также оказания им при этом необходимой пом</w:t>
      </w:r>
      <w:r w:rsidR="00734325" w:rsidRPr="001750BB">
        <w:rPr>
          <w:sz w:val="28"/>
          <w:szCs w:val="28"/>
        </w:rPr>
        <w:t>о</w:t>
      </w:r>
      <w:r w:rsidR="00734325" w:rsidRPr="001750BB">
        <w:rPr>
          <w:sz w:val="28"/>
          <w:szCs w:val="28"/>
        </w:rPr>
        <w:t>щи»</w:t>
      </w:r>
      <w:r w:rsidR="00FB1921" w:rsidRPr="001750BB">
        <w:rPr>
          <w:sz w:val="28"/>
          <w:szCs w:val="28"/>
        </w:rPr>
        <w:t xml:space="preserve"> (зарегистрирован Министерством юстиции Российской Федерации 17 се</w:t>
      </w:r>
      <w:r w:rsidR="00FB1921" w:rsidRPr="001750BB">
        <w:rPr>
          <w:sz w:val="28"/>
          <w:szCs w:val="28"/>
        </w:rPr>
        <w:t>н</w:t>
      </w:r>
      <w:r w:rsidR="00FB1921" w:rsidRPr="001750BB">
        <w:rPr>
          <w:sz w:val="28"/>
          <w:szCs w:val="28"/>
        </w:rPr>
        <w:lastRenderedPageBreak/>
        <w:t>тября 2015 года, регистрационный № 38897)</w:t>
      </w:r>
      <w:r w:rsidR="00734325" w:rsidRPr="001750BB">
        <w:rPr>
          <w:sz w:val="28"/>
          <w:szCs w:val="28"/>
        </w:rPr>
        <w:t>.</w:t>
      </w:r>
      <w:r w:rsidR="00FB1921" w:rsidRPr="001750BB">
        <w:rPr>
          <w:sz w:val="28"/>
          <w:szCs w:val="28"/>
        </w:rPr>
        <w:t xml:space="preserve"> Официальный интернет-портал правовой информации (www.pravo.gov.ru) 18 сентября 2015 года;»;</w:t>
      </w:r>
    </w:p>
    <w:p w:rsidR="00BF0DD8" w:rsidRPr="001750BB" w:rsidRDefault="00966085" w:rsidP="00C10E86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 xml:space="preserve">абзацы 7-11 считать соответственно </w:t>
      </w:r>
      <w:r w:rsidR="00FB1921" w:rsidRPr="001750BB">
        <w:rPr>
          <w:sz w:val="28"/>
          <w:szCs w:val="28"/>
        </w:rPr>
        <w:t xml:space="preserve">абзацами </w:t>
      </w:r>
      <w:r w:rsidRPr="001750BB">
        <w:rPr>
          <w:sz w:val="28"/>
          <w:szCs w:val="28"/>
        </w:rPr>
        <w:t>9-13</w:t>
      </w:r>
      <w:r w:rsidR="00FB1921" w:rsidRPr="001750BB">
        <w:rPr>
          <w:sz w:val="28"/>
          <w:szCs w:val="28"/>
        </w:rPr>
        <w:t>;</w:t>
      </w:r>
    </w:p>
    <w:p w:rsidR="0018569A" w:rsidRPr="001750BB" w:rsidRDefault="001A7E8B" w:rsidP="0022122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</w:t>
      </w:r>
      <w:r w:rsidR="0018569A" w:rsidRPr="001750BB">
        <w:rPr>
          <w:sz w:val="28"/>
          <w:szCs w:val="28"/>
        </w:rPr>
        <w:t xml:space="preserve">) </w:t>
      </w:r>
      <w:r w:rsidR="00F40901" w:rsidRPr="001750BB">
        <w:rPr>
          <w:sz w:val="28"/>
          <w:szCs w:val="28"/>
        </w:rPr>
        <w:t xml:space="preserve">подраздел 2.6 </w:t>
      </w:r>
      <w:r w:rsidR="0018569A" w:rsidRPr="001750BB">
        <w:rPr>
          <w:sz w:val="28"/>
          <w:szCs w:val="28"/>
        </w:rPr>
        <w:t>изложить в следующей редакции:</w:t>
      </w:r>
    </w:p>
    <w:p w:rsidR="00491AC1" w:rsidRPr="001750BB" w:rsidRDefault="0018569A" w:rsidP="00491AC1">
      <w:pPr>
        <w:ind w:firstLine="709"/>
        <w:jc w:val="both"/>
        <w:rPr>
          <w:dstrike/>
          <w:sz w:val="28"/>
          <w:szCs w:val="28"/>
        </w:rPr>
      </w:pPr>
      <w:r w:rsidRPr="001750BB">
        <w:rPr>
          <w:sz w:val="28"/>
          <w:szCs w:val="28"/>
        </w:rPr>
        <w:t>«2.6.1.</w:t>
      </w:r>
      <w:r w:rsidR="006528F5" w:rsidRPr="001750BB">
        <w:rPr>
          <w:sz w:val="28"/>
          <w:szCs w:val="28"/>
        </w:rPr>
        <w:t xml:space="preserve"> При обращении за </w:t>
      </w:r>
      <w:r w:rsidR="00491AC1" w:rsidRPr="001750BB">
        <w:rPr>
          <w:sz w:val="28"/>
          <w:szCs w:val="28"/>
        </w:rPr>
        <w:t>предоставлением государственной услуги з</w:t>
      </w:r>
      <w:r w:rsidR="00491AC1" w:rsidRPr="001750BB">
        <w:rPr>
          <w:sz w:val="28"/>
          <w:szCs w:val="28"/>
        </w:rPr>
        <w:t>а</w:t>
      </w:r>
      <w:r w:rsidR="00491AC1" w:rsidRPr="001750BB">
        <w:rPr>
          <w:sz w:val="28"/>
          <w:szCs w:val="28"/>
        </w:rPr>
        <w:t>явитель подает запрос (образец приведен в приложении № 1 к настоящему А</w:t>
      </w:r>
      <w:r w:rsidR="00491AC1" w:rsidRPr="001750BB">
        <w:rPr>
          <w:sz w:val="28"/>
          <w:szCs w:val="28"/>
        </w:rPr>
        <w:t>д</w:t>
      </w:r>
      <w:r w:rsidR="00491AC1" w:rsidRPr="001750BB">
        <w:rPr>
          <w:sz w:val="28"/>
          <w:szCs w:val="28"/>
        </w:rPr>
        <w:t>министративному регламенту).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2.6.2. Запрос заявителя должен содержать следующую информацию: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а) наименование и правовой статус заявителя;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б) место нахождения заявителя, по которому должен быть направлен о</w:t>
      </w:r>
      <w:r w:rsidRPr="001750BB">
        <w:rPr>
          <w:sz w:val="28"/>
          <w:szCs w:val="28"/>
        </w:rPr>
        <w:t>т</w:t>
      </w:r>
      <w:r w:rsidRPr="001750BB">
        <w:rPr>
          <w:sz w:val="28"/>
          <w:szCs w:val="28"/>
        </w:rPr>
        <w:t>вет;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в) номера контактных телефонов и адрес электронной почты (при нал</w:t>
      </w:r>
      <w:r w:rsidRPr="001750BB">
        <w:rPr>
          <w:sz w:val="28"/>
          <w:szCs w:val="28"/>
        </w:rPr>
        <w:t>и</w:t>
      </w:r>
      <w:r w:rsidRPr="001750BB">
        <w:rPr>
          <w:sz w:val="28"/>
          <w:szCs w:val="28"/>
        </w:rPr>
        <w:t>чии) заявителя;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г) просьба заявителя о предоставлении государственной услуги;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д) фамилия, имя, отчество (последнее – при наличии) представителя з</w:t>
      </w:r>
      <w:r w:rsidRPr="001750BB">
        <w:rPr>
          <w:sz w:val="28"/>
          <w:szCs w:val="28"/>
        </w:rPr>
        <w:t>а</w:t>
      </w:r>
      <w:r w:rsidRPr="001750BB">
        <w:rPr>
          <w:sz w:val="28"/>
          <w:szCs w:val="28"/>
        </w:rPr>
        <w:t>явителя;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е) информация о второй стороне коллективного трудового спора (наим</w:t>
      </w:r>
      <w:r w:rsidRPr="001750BB">
        <w:rPr>
          <w:sz w:val="28"/>
          <w:szCs w:val="28"/>
        </w:rPr>
        <w:t>е</w:t>
      </w:r>
      <w:r w:rsidRPr="001750BB">
        <w:rPr>
          <w:sz w:val="28"/>
          <w:szCs w:val="28"/>
        </w:rPr>
        <w:t>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организации);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ж) дата начала коллективного трудового спора;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з) этап разрешения коллективного трудового спора в соответствии с п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 xml:space="preserve">рядком разрешения коллективных трудовых споров, установленным </w:t>
      </w:r>
      <w:hyperlink r:id="rId9" w:history="1">
        <w:r w:rsidRPr="001750BB">
          <w:rPr>
            <w:rStyle w:val="af3"/>
            <w:b w:val="0"/>
            <w:color w:val="auto"/>
            <w:sz w:val="28"/>
            <w:szCs w:val="28"/>
          </w:rPr>
          <w:t>статьей           401</w:t>
        </w:r>
      </w:hyperlink>
      <w:r w:rsidRPr="001750BB">
        <w:rPr>
          <w:sz w:val="28"/>
          <w:szCs w:val="28"/>
        </w:rPr>
        <w:t xml:space="preserve"> Трудового кодекса Российской Федерации;</w:t>
      </w:r>
    </w:p>
    <w:p w:rsidR="006C71E1" w:rsidRPr="001750BB" w:rsidRDefault="006C71E1" w:rsidP="006C71E1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и) дата составления запроса заявителя.</w:t>
      </w:r>
    </w:p>
    <w:p w:rsidR="00F40901" w:rsidRPr="001750BB" w:rsidRDefault="006528F5" w:rsidP="006528F5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2.6.</w:t>
      </w:r>
      <w:r w:rsidR="00F40901" w:rsidRPr="001750BB">
        <w:rPr>
          <w:sz w:val="28"/>
          <w:szCs w:val="28"/>
        </w:rPr>
        <w:t>3</w:t>
      </w:r>
      <w:r w:rsidRPr="001750BB">
        <w:rPr>
          <w:sz w:val="28"/>
          <w:szCs w:val="28"/>
        </w:rPr>
        <w:t xml:space="preserve">. </w:t>
      </w:r>
      <w:r w:rsidR="00F40901" w:rsidRPr="001750BB">
        <w:rPr>
          <w:sz w:val="28"/>
          <w:szCs w:val="28"/>
        </w:rPr>
        <w:t>К запросу заявителя прилагаются:</w:t>
      </w:r>
    </w:p>
    <w:p w:rsidR="0018569A" w:rsidRPr="001750BB" w:rsidRDefault="00F40901" w:rsidP="0018569A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а</w:t>
      </w:r>
      <w:r w:rsidR="0018569A" w:rsidRPr="001750BB">
        <w:rPr>
          <w:sz w:val="28"/>
          <w:szCs w:val="28"/>
        </w:rPr>
        <w:t>) документ, подтверждающий полномочия заявителя</w:t>
      </w:r>
      <w:r w:rsidRPr="001750BB">
        <w:rPr>
          <w:sz w:val="28"/>
          <w:szCs w:val="28"/>
        </w:rPr>
        <w:t xml:space="preserve"> (</w:t>
      </w:r>
      <w:r w:rsidR="001824B8" w:rsidRPr="001750BB">
        <w:rPr>
          <w:sz w:val="28"/>
          <w:szCs w:val="28"/>
        </w:rPr>
        <w:t>выписка из пост</w:t>
      </w:r>
      <w:r w:rsidR="001824B8" w:rsidRPr="001750BB">
        <w:rPr>
          <w:sz w:val="28"/>
          <w:szCs w:val="28"/>
        </w:rPr>
        <w:t>а</w:t>
      </w:r>
      <w:r w:rsidR="001824B8" w:rsidRPr="001750BB">
        <w:rPr>
          <w:sz w:val="28"/>
          <w:szCs w:val="28"/>
        </w:rPr>
        <w:t>новления общего собрания (конференции) работников об избрании представ</w:t>
      </w:r>
      <w:r w:rsidR="001824B8" w:rsidRPr="001750BB">
        <w:rPr>
          <w:sz w:val="28"/>
          <w:szCs w:val="28"/>
        </w:rPr>
        <w:t>и</w:t>
      </w:r>
      <w:r w:rsidR="001824B8" w:rsidRPr="001750BB">
        <w:rPr>
          <w:sz w:val="28"/>
          <w:szCs w:val="28"/>
        </w:rPr>
        <w:t xml:space="preserve">теля работников (для представителей работников); </w:t>
      </w:r>
      <w:r w:rsidR="006345F1" w:rsidRPr="001750BB">
        <w:rPr>
          <w:sz w:val="28"/>
          <w:szCs w:val="28"/>
        </w:rPr>
        <w:t>документ, удостоверяющий служебное положение (для представителей юридического лица</w:t>
      </w:r>
      <w:r w:rsidRPr="001750BB">
        <w:rPr>
          <w:sz w:val="28"/>
          <w:szCs w:val="28"/>
        </w:rPr>
        <w:t>)</w:t>
      </w:r>
      <w:r w:rsidR="001824B8" w:rsidRPr="001750BB">
        <w:rPr>
          <w:sz w:val="28"/>
          <w:szCs w:val="28"/>
        </w:rPr>
        <w:t>;</w:t>
      </w:r>
      <w:r w:rsidR="006345F1" w:rsidRPr="001750BB">
        <w:rPr>
          <w:sz w:val="28"/>
          <w:szCs w:val="28"/>
        </w:rPr>
        <w:t xml:space="preserve"> свидетельство о государственной регистрации физического лица в качестве индивидуального предпринимателя по установленной форме (для индивидуальных предприним</w:t>
      </w:r>
      <w:r w:rsidR="006345F1" w:rsidRPr="001750BB">
        <w:rPr>
          <w:sz w:val="28"/>
          <w:szCs w:val="28"/>
        </w:rPr>
        <w:t>а</w:t>
      </w:r>
      <w:r w:rsidR="006345F1" w:rsidRPr="001750BB">
        <w:rPr>
          <w:sz w:val="28"/>
          <w:szCs w:val="28"/>
        </w:rPr>
        <w:t>телей)</w:t>
      </w:r>
      <w:r w:rsidR="0018569A" w:rsidRPr="001750BB">
        <w:rPr>
          <w:sz w:val="28"/>
          <w:szCs w:val="28"/>
        </w:rPr>
        <w:t>;</w:t>
      </w:r>
    </w:p>
    <w:p w:rsidR="0018569A" w:rsidRPr="001750BB" w:rsidRDefault="00F40901" w:rsidP="0018569A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б</w:t>
      </w:r>
      <w:r w:rsidR="0018569A" w:rsidRPr="001750BB">
        <w:rPr>
          <w:sz w:val="28"/>
          <w:szCs w:val="28"/>
        </w:rPr>
        <w:t>) удостоверенная заявителем копия требований, направленных работ</w:t>
      </w:r>
      <w:r w:rsidR="0018569A" w:rsidRPr="001750BB">
        <w:rPr>
          <w:sz w:val="28"/>
          <w:szCs w:val="28"/>
        </w:rPr>
        <w:t>о</w:t>
      </w:r>
      <w:r w:rsidR="0018569A" w:rsidRPr="001750BB">
        <w:rPr>
          <w:sz w:val="28"/>
          <w:szCs w:val="28"/>
        </w:rPr>
        <w:t>дателю (представителю работодателей), или копия требований, полученных р</w:t>
      </w:r>
      <w:r w:rsidR="0018569A" w:rsidRPr="001750BB">
        <w:rPr>
          <w:sz w:val="28"/>
          <w:szCs w:val="28"/>
        </w:rPr>
        <w:t>а</w:t>
      </w:r>
      <w:r w:rsidR="0018569A" w:rsidRPr="001750BB">
        <w:rPr>
          <w:sz w:val="28"/>
          <w:szCs w:val="28"/>
        </w:rPr>
        <w:t>ботодателем (представителем работодателей);</w:t>
      </w:r>
    </w:p>
    <w:p w:rsidR="0018569A" w:rsidRPr="001750BB" w:rsidRDefault="00F40901" w:rsidP="0018569A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в</w:t>
      </w:r>
      <w:r w:rsidR="0018569A" w:rsidRPr="001750BB">
        <w:rPr>
          <w:sz w:val="28"/>
          <w:szCs w:val="28"/>
        </w:rPr>
        <w:t>) удостоверенная заявителем копия сообщения работодателя (представ</w:t>
      </w:r>
      <w:r w:rsidR="0018569A" w:rsidRPr="001750BB">
        <w:rPr>
          <w:sz w:val="28"/>
          <w:szCs w:val="28"/>
        </w:rPr>
        <w:t>и</w:t>
      </w:r>
      <w:r w:rsidR="0018569A" w:rsidRPr="001750BB">
        <w:rPr>
          <w:sz w:val="28"/>
          <w:szCs w:val="28"/>
        </w:rPr>
        <w:t>теля работодателей) о принятом решении относительно требований работников (представителей работников) - при наличии.</w:t>
      </w:r>
    </w:p>
    <w:p w:rsidR="0018569A" w:rsidRPr="001750BB" w:rsidRDefault="00F40901" w:rsidP="0022122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2.6.4. Заявителям обеспечивается возможность выбора способа подачи запроса: при личном обращении в министерство, почтовой связью, с использ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ванием средств факсимильной или электронной связи, в том числе с использ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ванием Единого портала, и (или) регионального портала, и (или) официального портала министерства.</w:t>
      </w:r>
      <w:r w:rsidR="0018569A" w:rsidRPr="001750BB">
        <w:rPr>
          <w:sz w:val="28"/>
          <w:szCs w:val="28"/>
        </w:rPr>
        <w:t>»;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lastRenderedPageBreak/>
        <w:t>3) в абзаце втором пункта 2.10.2 вместо цифры «2.6.1» записать «2.6.3»</w:t>
      </w:r>
    </w:p>
    <w:p w:rsidR="001A7E8B" w:rsidRPr="001750BB" w:rsidRDefault="001A7E8B" w:rsidP="001A7E8B">
      <w:pPr>
        <w:tabs>
          <w:tab w:val="left" w:pos="1440"/>
        </w:tabs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4) пункт 2.16.4 изложить в следующей редакции: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«2.16.4.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а) условия для беспрепятственного доступа к объекту (зданию, помещ</w:t>
      </w:r>
      <w:r w:rsidRPr="001750BB">
        <w:rPr>
          <w:sz w:val="28"/>
          <w:szCs w:val="28"/>
        </w:rPr>
        <w:t>е</w:t>
      </w:r>
      <w:r w:rsidRPr="001750BB">
        <w:rPr>
          <w:sz w:val="28"/>
          <w:szCs w:val="28"/>
        </w:rPr>
        <w:t>нию), в котором предоставляется государственная услуга;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б) возможность самостоятельного передвижения по территории, на кот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рой расположен объект (здание, помещение), в которых предоставляется гос</w:t>
      </w:r>
      <w:r w:rsidRPr="001750BB">
        <w:rPr>
          <w:sz w:val="28"/>
          <w:szCs w:val="28"/>
        </w:rPr>
        <w:t>у</w:t>
      </w:r>
      <w:r w:rsidRPr="001750BB">
        <w:rPr>
          <w:sz w:val="28"/>
          <w:szCs w:val="28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1750BB">
        <w:rPr>
          <w:sz w:val="28"/>
          <w:szCs w:val="28"/>
        </w:rPr>
        <w:t>с</w:t>
      </w:r>
      <w:r w:rsidRPr="001750BB">
        <w:rPr>
          <w:sz w:val="28"/>
          <w:szCs w:val="28"/>
        </w:rPr>
        <w:t>ла-коляски;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г) надлежащее размещение оборудования и носителей информации, нео</w:t>
      </w:r>
      <w:r w:rsidRPr="001750BB">
        <w:rPr>
          <w:sz w:val="28"/>
          <w:szCs w:val="28"/>
        </w:rPr>
        <w:t>б</w:t>
      </w:r>
      <w:r w:rsidRPr="001750BB">
        <w:rPr>
          <w:sz w:val="28"/>
          <w:szCs w:val="28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д) дублирование необходимой для инвалидов звуковой и зрительной и</w:t>
      </w:r>
      <w:r w:rsidRPr="001750BB">
        <w:rPr>
          <w:sz w:val="28"/>
          <w:szCs w:val="28"/>
        </w:rPr>
        <w:t>н</w:t>
      </w:r>
      <w:r w:rsidRPr="001750BB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1750BB">
        <w:rPr>
          <w:sz w:val="28"/>
          <w:szCs w:val="28"/>
        </w:rPr>
        <w:t>а</w:t>
      </w:r>
      <w:r w:rsidRPr="001750BB">
        <w:rPr>
          <w:sz w:val="28"/>
          <w:szCs w:val="28"/>
        </w:rPr>
        <w:t>ции знаками, выполненными рельефно-точечным шрифтом Брайля;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е) допуск сурдопереводчика и тифлосурдопереводчика;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1750BB">
        <w:rPr>
          <w:sz w:val="28"/>
          <w:szCs w:val="28"/>
        </w:rPr>
        <w:t>а</w:t>
      </w:r>
      <w:r w:rsidRPr="001750BB">
        <w:rPr>
          <w:sz w:val="28"/>
          <w:szCs w:val="28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з) оказание инвалидам помощи в преодолении барьеров, мешающих п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лучению ими государственной услуги наравне с другими лицами.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В случае невозможности полностью приспособить объект с учетом п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требности инвалида собственник данного объекта обеспечивает инвалиду д</w:t>
      </w:r>
      <w:r w:rsidRPr="001750BB">
        <w:rPr>
          <w:sz w:val="28"/>
          <w:szCs w:val="28"/>
        </w:rPr>
        <w:t>о</w:t>
      </w:r>
      <w:r w:rsidRPr="001750BB">
        <w:rPr>
          <w:sz w:val="28"/>
          <w:szCs w:val="28"/>
        </w:rPr>
        <w:t>ступ к месту предоставления государственной услуги, либо когда это возмо</w:t>
      </w:r>
      <w:r w:rsidRPr="001750BB">
        <w:rPr>
          <w:sz w:val="28"/>
          <w:szCs w:val="28"/>
        </w:rPr>
        <w:t>ж</w:t>
      </w:r>
      <w:r w:rsidRPr="001750BB">
        <w:rPr>
          <w:sz w:val="28"/>
          <w:szCs w:val="28"/>
        </w:rPr>
        <w:t>но, ее предоставление обеспечивается по месту работы инвалида или в диста</w:t>
      </w:r>
      <w:r w:rsidRPr="001750BB">
        <w:rPr>
          <w:sz w:val="28"/>
          <w:szCs w:val="28"/>
        </w:rPr>
        <w:t>н</w:t>
      </w:r>
      <w:r w:rsidRPr="001750BB">
        <w:rPr>
          <w:sz w:val="28"/>
          <w:szCs w:val="28"/>
        </w:rPr>
        <w:t>ционном режиме»;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5) в пункте 3.5.3 в абзаце втором вместо цифры «2.6.1» записать «2.6.3», в абзаце третьем вместо слов «представленных заявителем документов» записать «представленного заявителем запроса»;</w:t>
      </w:r>
    </w:p>
    <w:p w:rsidR="001A7E8B" w:rsidRPr="001750BB" w:rsidRDefault="001A7E8B" w:rsidP="001A7E8B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6) в пункте 3.6.3 в абзаце втором вместо цифры «2.6.1» записать «2.6.3», в абзаце третьем вместо слов «представленных заявителем документов» записать «представленного заявителем запроса»</w:t>
      </w:r>
    </w:p>
    <w:p w:rsidR="001A7E8B" w:rsidRPr="001750BB" w:rsidRDefault="001A7E8B" w:rsidP="0022122D">
      <w:pPr>
        <w:ind w:firstLine="709"/>
        <w:jc w:val="both"/>
        <w:rPr>
          <w:sz w:val="28"/>
          <w:szCs w:val="28"/>
        </w:rPr>
      </w:pPr>
    </w:p>
    <w:p w:rsidR="0018569A" w:rsidRPr="001750BB" w:rsidRDefault="00006917" w:rsidP="0022122D">
      <w:pPr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lastRenderedPageBreak/>
        <w:t>7</w:t>
      </w:r>
      <w:r w:rsidR="00F40901" w:rsidRPr="001750BB">
        <w:rPr>
          <w:sz w:val="28"/>
          <w:szCs w:val="28"/>
        </w:rPr>
        <w:t>) изложить приложение № 1 к Административному регламенту пред</w:t>
      </w:r>
      <w:r w:rsidR="00F40901" w:rsidRPr="001750BB">
        <w:rPr>
          <w:sz w:val="28"/>
          <w:szCs w:val="28"/>
        </w:rPr>
        <w:t>о</w:t>
      </w:r>
      <w:r w:rsidR="00F40901" w:rsidRPr="001750BB">
        <w:rPr>
          <w:sz w:val="28"/>
          <w:szCs w:val="28"/>
        </w:rPr>
        <w:t>ставления министерством труда и социального развития Краснодарского края государственной услуги «Уведомительная регистрация коллективных трудовых споров и содействие в урегулировании коллективных трудовых споров» в н</w:t>
      </w:r>
      <w:r w:rsidR="00F40901" w:rsidRPr="001750BB">
        <w:rPr>
          <w:sz w:val="28"/>
          <w:szCs w:val="28"/>
        </w:rPr>
        <w:t>о</w:t>
      </w:r>
      <w:r w:rsidR="00F40901" w:rsidRPr="001750BB">
        <w:rPr>
          <w:sz w:val="28"/>
          <w:szCs w:val="28"/>
        </w:rPr>
        <w:t>вой редакции (прилагается)</w:t>
      </w:r>
      <w:r w:rsidR="0018569A" w:rsidRPr="001750BB">
        <w:rPr>
          <w:sz w:val="28"/>
          <w:szCs w:val="28"/>
        </w:rPr>
        <w:t>.</w:t>
      </w:r>
    </w:p>
    <w:p w:rsidR="00AB2808" w:rsidRPr="001750BB" w:rsidRDefault="00BE4D1D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2</w:t>
      </w:r>
      <w:r w:rsidR="00AB2808" w:rsidRPr="001750BB">
        <w:rPr>
          <w:sz w:val="28"/>
          <w:szCs w:val="28"/>
        </w:rPr>
        <w:t>. Отделу информационно-аналитической и методической работы обе</w:t>
      </w:r>
      <w:r w:rsidR="00AB2808" w:rsidRPr="001750BB">
        <w:rPr>
          <w:sz w:val="28"/>
          <w:szCs w:val="28"/>
        </w:rPr>
        <w:t>с</w:t>
      </w:r>
      <w:r w:rsidR="00AB2808" w:rsidRPr="001750BB">
        <w:rPr>
          <w:sz w:val="28"/>
          <w:szCs w:val="28"/>
        </w:rPr>
        <w:t>печить:</w:t>
      </w:r>
    </w:p>
    <w:p w:rsidR="00AB2808" w:rsidRPr="001750BB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750BB">
        <w:rPr>
          <w:sz w:val="28"/>
          <w:szCs w:val="28"/>
        </w:rPr>
        <w:t>н</w:t>
      </w:r>
      <w:r w:rsidRPr="001750BB">
        <w:rPr>
          <w:sz w:val="28"/>
          <w:szCs w:val="28"/>
        </w:rPr>
        <w:t>тернет-портал правовой информации» (www.pravo.gov.ru);</w:t>
      </w:r>
    </w:p>
    <w:p w:rsidR="00AB2808" w:rsidRPr="001750BB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Консультант Плюс: Кубань.</w:t>
      </w:r>
    </w:p>
    <w:p w:rsidR="00AB2808" w:rsidRPr="001750BB" w:rsidRDefault="00BE4D1D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3</w:t>
      </w:r>
      <w:r w:rsidR="00AB2808" w:rsidRPr="001750BB">
        <w:rPr>
          <w:sz w:val="28"/>
          <w:szCs w:val="28"/>
        </w:rPr>
        <w:t>. Отделу правового обеспечения управления правового обеспечения и организации гражданской службы (Захаров) направить в 7-дневный срок после издания настоящего приказа его копию в Управление Министерства юстиции Российской Федерации по Краснодарскому краю.</w:t>
      </w:r>
    </w:p>
    <w:p w:rsidR="00AB2808" w:rsidRPr="001750BB" w:rsidRDefault="00BE4D1D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4</w:t>
      </w:r>
      <w:r w:rsidR="00AB2808" w:rsidRPr="001750BB">
        <w:rPr>
          <w:sz w:val="28"/>
          <w:szCs w:val="28"/>
        </w:rPr>
        <w:t>. Контроль за выполнением настоящего приказа возложить на замест</w:t>
      </w:r>
      <w:r w:rsidR="00AB2808" w:rsidRPr="001750BB">
        <w:rPr>
          <w:sz w:val="28"/>
          <w:szCs w:val="28"/>
        </w:rPr>
        <w:t>и</w:t>
      </w:r>
      <w:r w:rsidR="00AB2808" w:rsidRPr="001750BB">
        <w:rPr>
          <w:sz w:val="28"/>
          <w:szCs w:val="28"/>
        </w:rPr>
        <w:t>теля министра труда и социального развития Краснодарского края С.П. Гарк</w:t>
      </w:r>
      <w:r w:rsidR="00AB2808" w:rsidRPr="001750BB">
        <w:rPr>
          <w:sz w:val="28"/>
          <w:szCs w:val="28"/>
        </w:rPr>
        <w:t>у</w:t>
      </w:r>
      <w:r w:rsidR="00AB2808" w:rsidRPr="001750BB">
        <w:rPr>
          <w:sz w:val="28"/>
          <w:szCs w:val="28"/>
        </w:rPr>
        <w:t>шу.</w:t>
      </w:r>
    </w:p>
    <w:p w:rsidR="00AB2808" w:rsidRPr="001750BB" w:rsidRDefault="00BE4D1D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5</w:t>
      </w:r>
      <w:r w:rsidR="00AB2808" w:rsidRPr="001750BB">
        <w:rPr>
          <w:sz w:val="28"/>
          <w:szCs w:val="28"/>
        </w:rPr>
        <w:t xml:space="preserve">. Настоящий приказ вступает в силу на следующий день после </w:t>
      </w:r>
      <w:r w:rsidR="00FA77EA" w:rsidRPr="001750BB">
        <w:rPr>
          <w:sz w:val="28"/>
          <w:szCs w:val="28"/>
        </w:rPr>
        <w:t xml:space="preserve">дня </w:t>
      </w:r>
      <w:r w:rsidR="00AB2808" w:rsidRPr="001750BB">
        <w:rPr>
          <w:sz w:val="28"/>
          <w:szCs w:val="28"/>
        </w:rPr>
        <w:t>его официального опубликования.</w:t>
      </w:r>
    </w:p>
    <w:p w:rsidR="00AB2808" w:rsidRPr="001750BB" w:rsidRDefault="00AB2808" w:rsidP="00AB280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B2808" w:rsidRPr="001750BB" w:rsidRDefault="00AB2808" w:rsidP="00AB28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08" w:rsidRPr="001750BB" w:rsidRDefault="00922AAC" w:rsidP="00AB28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750BB">
        <w:rPr>
          <w:sz w:val="28"/>
          <w:szCs w:val="28"/>
        </w:rPr>
        <w:t>Заместитель</w:t>
      </w:r>
      <w:r w:rsidR="00AB2808" w:rsidRPr="001750BB">
        <w:rPr>
          <w:sz w:val="28"/>
          <w:szCs w:val="28"/>
        </w:rPr>
        <w:t xml:space="preserve"> министра                                        </w:t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  <w:t xml:space="preserve">  </w:t>
      </w:r>
      <w:r w:rsidR="00AB2808" w:rsidRPr="001750BB">
        <w:rPr>
          <w:sz w:val="28"/>
          <w:szCs w:val="28"/>
        </w:rPr>
        <w:t>С.</w:t>
      </w:r>
      <w:r w:rsidRPr="001750BB">
        <w:rPr>
          <w:sz w:val="28"/>
          <w:szCs w:val="28"/>
        </w:rPr>
        <w:t>П</w:t>
      </w:r>
      <w:r w:rsidR="00AB2808" w:rsidRPr="001750BB">
        <w:rPr>
          <w:sz w:val="28"/>
          <w:szCs w:val="28"/>
        </w:rPr>
        <w:t xml:space="preserve">. </w:t>
      </w:r>
      <w:r w:rsidRPr="001750BB">
        <w:rPr>
          <w:sz w:val="28"/>
          <w:szCs w:val="28"/>
        </w:rPr>
        <w:t>Гаркуша</w:t>
      </w:r>
    </w:p>
    <w:p w:rsidR="00C04EED" w:rsidRPr="001750BB" w:rsidRDefault="00C04EED" w:rsidP="00C04EED">
      <w:pPr>
        <w:tabs>
          <w:tab w:val="left" w:pos="1440"/>
        </w:tabs>
        <w:ind w:firstLine="851"/>
        <w:jc w:val="both"/>
        <w:rPr>
          <w:sz w:val="28"/>
          <w:szCs w:val="28"/>
        </w:rPr>
      </w:pPr>
      <w:r w:rsidRPr="001750BB">
        <w:rPr>
          <w:b/>
          <w:bCs/>
          <w:sz w:val="28"/>
          <w:szCs w:val="28"/>
        </w:rPr>
        <w:t xml:space="preserve"> </w:t>
      </w:r>
    </w:p>
    <w:p w:rsidR="00D93E38" w:rsidRPr="001750BB" w:rsidRDefault="00D93E38" w:rsidP="00D93E38"/>
    <w:p w:rsidR="00787521" w:rsidRPr="001750BB" w:rsidRDefault="00787521" w:rsidP="00EC661F">
      <w:pPr>
        <w:jc w:val="center"/>
        <w:rPr>
          <w:b/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1D15B8" w:rsidRPr="001750BB" w:rsidRDefault="001D15B8" w:rsidP="00BF10BE">
      <w:pPr>
        <w:jc w:val="right"/>
        <w:rPr>
          <w:sz w:val="28"/>
          <w:szCs w:val="28"/>
        </w:rPr>
      </w:pPr>
    </w:p>
    <w:p w:rsidR="00EC661F" w:rsidRPr="001750BB" w:rsidRDefault="00EC661F" w:rsidP="00EC661F">
      <w:pPr>
        <w:jc w:val="center"/>
        <w:rPr>
          <w:b/>
          <w:sz w:val="28"/>
          <w:szCs w:val="28"/>
        </w:rPr>
      </w:pPr>
      <w:r w:rsidRPr="001750BB">
        <w:rPr>
          <w:b/>
          <w:sz w:val="28"/>
          <w:szCs w:val="28"/>
        </w:rPr>
        <w:lastRenderedPageBreak/>
        <w:t>ЛИСТ СОГЛАСОВАНИЯ</w:t>
      </w:r>
    </w:p>
    <w:p w:rsidR="00EC661F" w:rsidRPr="001750BB" w:rsidRDefault="00EC661F" w:rsidP="00EC661F">
      <w:pPr>
        <w:jc w:val="center"/>
        <w:rPr>
          <w:sz w:val="28"/>
          <w:szCs w:val="28"/>
        </w:rPr>
      </w:pPr>
      <w:r w:rsidRPr="001750BB">
        <w:rPr>
          <w:sz w:val="28"/>
          <w:szCs w:val="28"/>
        </w:rPr>
        <w:t xml:space="preserve">проекта приказа </w:t>
      </w:r>
      <w:r w:rsidR="00A36D9A" w:rsidRPr="001750BB">
        <w:rPr>
          <w:sz w:val="28"/>
          <w:szCs w:val="28"/>
        </w:rPr>
        <w:t>министерства</w:t>
      </w:r>
      <w:r w:rsidRPr="001750BB">
        <w:rPr>
          <w:sz w:val="28"/>
          <w:szCs w:val="28"/>
        </w:rPr>
        <w:t xml:space="preserve"> труда и </w:t>
      </w:r>
      <w:r w:rsidR="00A36D9A" w:rsidRPr="001750BB">
        <w:rPr>
          <w:sz w:val="28"/>
          <w:szCs w:val="28"/>
        </w:rPr>
        <w:t>социального развития</w:t>
      </w:r>
      <w:r w:rsidRPr="001750BB">
        <w:rPr>
          <w:sz w:val="28"/>
          <w:szCs w:val="28"/>
        </w:rPr>
        <w:t xml:space="preserve"> </w:t>
      </w:r>
    </w:p>
    <w:p w:rsidR="00EC661F" w:rsidRPr="001750BB" w:rsidRDefault="00EC661F" w:rsidP="00EC661F">
      <w:pPr>
        <w:jc w:val="center"/>
        <w:rPr>
          <w:sz w:val="28"/>
          <w:szCs w:val="28"/>
        </w:rPr>
      </w:pPr>
      <w:r w:rsidRPr="001750BB">
        <w:rPr>
          <w:sz w:val="28"/>
          <w:szCs w:val="28"/>
        </w:rPr>
        <w:t>Краснодарского края от _____________</w:t>
      </w:r>
      <w:r w:rsidR="00A36D9A" w:rsidRPr="001750BB">
        <w:rPr>
          <w:sz w:val="28"/>
          <w:szCs w:val="28"/>
        </w:rPr>
        <w:t>_____</w:t>
      </w:r>
      <w:r w:rsidRPr="001750BB">
        <w:rPr>
          <w:sz w:val="28"/>
          <w:szCs w:val="28"/>
        </w:rPr>
        <w:t xml:space="preserve"> № _________</w:t>
      </w:r>
    </w:p>
    <w:p w:rsidR="00EC661F" w:rsidRPr="001750BB" w:rsidRDefault="00EC661F" w:rsidP="00EC661F">
      <w:pPr>
        <w:jc w:val="center"/>
        <w:rPr>
          <w:sz w:val="28"/>
          <w:szCs w:val="28"/>
        </w:rPr>
      </w:pPr>
      <w:r w:rsidRPr="001750BB">
        <w:rPr>
          <w:bCs/>
          <w:sz w:val="28"/>
          <w:szCs w:val="28"/>
        </w:rPr>
        <w:t xml:space="preserve">Об утверждении Административного регламента </w:t>
      </w:r>
      <w:r w:rsidRPr="001750BB">
        <w:rPr>
          <w:sz w:val="28"/>
          <w:szCs w:val="28"/>
        </w:rPr>
        <w:t>предоставления</w:t>
      </w:r>
    </w:p>
    <w:p w:rsidR="00EC661F" w:rsidRPr="001750BB" w:rsidRDefault="00A36D9A" w:rsidP="00EC661F">
      <w:pPr>
        <w:jc w:val="center"/>
        <w:rPr>
          <w:sz w:val="28"/>
          <w:szCs w:val="28"/>
        </w:rPr>
      </w:pPr>
      <w:r w:rsidRPr="001750BB">
        <w:rPr>
          <w:sz w:val="28"/>
          <w:szCs w:val="28"/>
        </w:rPr>
        <w:t>министерством</w:t>
      </w:r>
      <w:r w:rsidR="00EC661F" w:rsidRPr="001750BB">
        <w:rPr>
          <w:sz w:val="28"/>
          <w:szCs w:val="28"/>
        </w:rPr>
        <w:t xml:space="preserve"> труда и </w:t>
      </w:r>
      <w:r w:rsidRPr="001750BB">
        <w:rPr>
          <w:sz w:val="28"/>
          <w:szCs w:val="28"/>
        </w:rPr>
        <w:t xml:space="preserve">социального развития </w:t>
      </w:r>
      <w:r w:rsidR="00EC661F" w:rsidRPr="001750BB">
        <w:rPr>
          <w:sz w:val="28"/>
          <w:szCs w:val="28"/>
        </w:rPr>
        <w:t>Краснодарского края</w:t>
      </w:r>
    </w:p>
    <w:p w:rsidR="00EC661F" w:rsidRPr="001750BB" w:rsidRDefault="00EC661F" w:rsidP="00EC661F">
      <w:pPr>
        <w:jc w:val="center"/>
        <w:rPr>
          <w:sz w:val="28"/>
          <w:szCs w:val="28"/>
        </w:rPr>
      </w:pPr>
      <w:r w:rsidRPr="001750BB">
        <w:rPr>
          <w:sz w:val="28"/>
          <w:szCs w:val="28"/>
        </w:rPr>
        <w:t>государственной услуги «Уведомительная регистрация коллективных трудовых споров и содействие в урегулировании коллективных</w:t>
      </w:r>
      <w:r w:rsidR="00A36D9A" w:rsidRPr="001750BB">
        <w:rPr>
          <w:sz w:val="28"/>
          <w:szCs w:val="28"/>
        </w:rPr>
        <w:t xml:space="preserve"> </w:t>
      </w:r>
      <w:r w:rsidRPr="001750BB">
        <w:rPr>
          <w:sz w:val="28"/>
          <w:szCs w:val="28"/>
        </w:rPr>
        <w:t>трудовых споров»</w:t>
      </w:r>
    </w:p>
    <w:p w:rsidR="00EC661F" w:rsidRPr="001750BB" w:rsidRDefault="00EC661F" w:rsidP="00EC661F">
      <w:pPr>
        <w:jc w:val="center"/>
        <w:rPr>
          <w:sz w:val="28"/>
          <w:szCs w:val="28"/>
        </w:rPr>
      </w:pPr>
    </w:p>
    <w:p w:rsidR="00FA77EA" w:rsidRPr="001750BB" w:rsidRDefault="00FA77EA" w:rsidP="00FA77EA">
      <w:pPr>
        <w:jc w:val="center"/>
        <w:rPr>
          <w:sz w:val="28"/>
          <w:szCs w:val="28"/>
        </w:rPr>
      </w:pPr>
    </w:p>
    <w:p w:rsidR="00FA77EA" w:rsidRPr="001750BB" w:rsidRDefault="00FA77EA" w:rsidP="00FA77EA">
      <w:pPr>
        <w:jc w:val="center"/>
        <w:rPr>
          <w:sz w:val="28"/>
          <w:szCs w:val="28"/>
        </w:rPr>
      </w:pPr>
    </w:p>
    <w:p w:rsidR="00A36D9A" w:rsidRPr="001750BB" w:rsidRDefault="00A36D9A" w:rsidP="00A36D9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750BB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A36D9A" w:rsidRPr="001750BB" w:rsidRDefault="00A36D9A" w:rsidP="00A36D9A">
      <w:pPr>
        <w:rPr>
          <w:sz w:val="28"/>
          <w:szCs w:val="28"/>
        </w:rPr>
      </w:pPr>
      <w:r w:rsidRPr="001750BB">
        <w:rPr>
          <w:sz w:val="28"/>
          <w:szCs w:val="28"/>
        </w:rPr>
        <w:t xml:space="preserve">Отделом трудовых отношений  </w:t>
      </w:r>
    </w:p>
    <w:p w:rsidR="00A36D9A" w:rsidRPr="001750BB" w:rsidRDefault="00A36D9A" w:rsidP="00A36D9A">
      <w:pPr>
        <w:rPr>
          <w:sz w:val="28"/>
          <w:szCs w:val="28"/>
        </w:rPr>
      </w:pPr>
      <w:r w:rsidRPr="001750BB">
        <w:rPr>
          <w:sz w:val="28"/>
          <w:szCs w:val="28"/>
        </w:rPr>
        <w:t>и социальных гарантий</w:t>
      </w:r>
    </w:p>
    <w:p w:rsidR="00A36D9A" w:rsidRPr="001750BB" w:rsidRDefault="00A36D9A" w:rsidP="00A36D9A">
      <w:pPr>
        <w:rPr>
          <w:sz w:val="28"/>
          <w:szCs w:val="28"/>
        </w:rPr>
      </w:pPr>
      <w:r w:rsidRPr="001750BB">
        <w:rPr>
          <w:sz w:val="28"/>
          <w:szCs w:val="28"/>
        </w:rPr>
        <w:t>Начальник отдела</w:t>
      </w:r>
      <w:r w:rsidRPr="001750BB">
        <w:rPr>
          <w:sz w:val="28"/>
          <w:szCs w:val="28"/>
        </w:rPr>
        <w:tab/>
        <w:t xml:space="preserve"> </w:t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  <w:t xml:space="preserve">            </w:t>
      </w:r>
      <w:r w:rsidRPr="001750BB">
        <w:rPr>
          <w:sz w:val="28"/>
          <w:szCs w:val="28"/>
        </w:rPr>
        <w:tab/>
        <w:t xml:space="preserve">                            Н.Д. Федаш</w:t>
      </w:r>
    </w:p>
    <w:p w:rsidR="00FA77EA" w:rsidRPr="001750BB" w:rsidRDefault="00FA77EA" w:rsidP="00FA77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77EA" w:rsidRPr="001750BB" w:rsidRDefault="00FA77EA" w:rsidP="00FA77EA">
      <w:pPr>
        <w:jc w:val="center"/>
        <w:rPr>
          <w:sz w:val="28"/>
          <w:szCs w:val="28"/>
        </w:rPr>
      </w:pPr>
    </w:p>
    <w:p w:rsidR="00FA77EA" w:rsidRPr="001750BB" w:rsidRDefault="00FA77EA" w:rsidP="00FA77EA">
      <w:pPr>
        <w:rPr>
          <w:sz w:val="28"/>
          <w:szCs w:val="28"/>
        </w:rPr>
      </w:pPr>
      <w:r w:rsidRPr="001750BB">
        <w:rPr>
          <w:sz w:val="28"/>
          <w:szCs w:val="28"/>
        </w:rPr>
        <w:t>Пр</w:t>
      </w:r>
      <w:r w:rsidR="00A36D9A" w:rsidRPr="001750BB">
        <w:rPr>
          <w:sz w:val="28"/>
          <w:szCs w:val="28"/>
        </w:rPr>
        <w:t>оект</w:t>
      </w:r>
      <w:r w:rsidRPr="001750BB">
        <w:rPr>
          <w:sz w:val="28"/>
          <w:szCs w:val="28"/>
        </w:rPr>
        <w:t xml:space="preserve"> согласован:</w:t>
      </w:r>
    </w:p>
    <w:p w:rsidR="00C10E86" w:rsidRPr="001750BB" w:rsidRDefault="00C10E86" w:rsidP="00FA77EA">
      <w:pPr>
        <w:rPr>
          <w:sz w:val="28"/>
          <w:szCs w:val="28"/>
        </w:rPr>
      </w:pPr>
      <w:r w:rsidRPr="001750BB">
        <w:rPr>
          <w:sz w:val="28"/>
          <w:szCs w:val="28"/>
        </w:rPr>
        <w:t>Заместитель министра</w:t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  <w:t xml:space="preserve">        С.П. Гаркуша</w:t>
      </w:r>
    </w:p>
    <w:p w:rsidR="00C10E86" w:rsidRPr="001750BB" w:rsidRDefault="00C10E86" w:rsidP="00FA77EA">
      <w:pPr>
        <w:rPr>
          <w:sz w:val="28"/>
          <w:szCs w:val="28"/>
        </w:rPr>
      </w:pPr>
    </w:p>
    <w:p w:rsidR="00FA77EA" w:rsidRPr="001750BB" w:rsidRDefault="00FA77EA" w:rsidP="00A36D9A">
      <w:pPr>
        <w:rPr>
          <w:sz w:val="28"/>
          <w:szCs w:val="28"/>
        </w:rPr>
      </w:pPr>
      <w:r w:rsidRPr="001750BB">
        <w:rPr>
          <w:sz w:val="28"/>
          <w:szCs w:val="28"/>
        </w:rPr>
        <w:t xml:space="preserve">Начальник управления </w:t>
      </w:r>
      <w:r w:rsidR="00A36D9A" w:rsidRPr="001750BB">
        <w:rPr>
          <w:sz w:val="28"/>
          <w:szCs w:val="28"/>
        </w:rPr>
        <w:t>труда</w:t>
      </w:r>
      <w:r w:rsidRPr="001750BB">
        <w:rPr>
          <w:sz w:val="28"/>
          <w:szCs w:val="28"/>
        </w:rPr>
        <w:t xml:space="preserve">                            </w:t>
      </w:r>
      <w:r w:rsidR="00086A10" w:rsidRPr="001750BB">
        <w:rPr>
          <w:sz w:val="28"/>
          <w:szCs w:val="28"/>
        </w:rPr>
        <w:tab/>
      </w:r>
      <w:r w:rsidR="00086A10" w:rsidRPr="001750BB">
        <w:rPr>
          <w:sz w:val="28"/>
          <w:szCs w:val="28"/>
        </w:rPr>
        <w:tab/>
      </w:r>
      <w:r w:rsidR="00086A10" w:rsidRPr="001750BB">
        <w:rPr>
          <w:sz w:val="28"/>
          <w:szCs w:val="28"/>
        </w:rPr>
        <w:tab/>
        <w:t xml:space="preserve">        Г</w:t>
      </w:r>
      <w:r w:rsidRPr="001750BB">
        <w:rPr>
          <w:sz w:val="28"/>
          <w:szCs w:val="28"/>
        </w:rPr>
        <w:t>.</w:t>
      </w:r>
      <w:r w:rsidR="00086A10" w:rsidRPr="001750BB">
        <w:rPr>
          <w:sz w:val="28"/>
          <w:szCs w:val="28"/>
        </w:rPr>
        <w:t>Ж</w:t>
      </w:r>
      <w:r w:rsidRPr="001750BB">
        <w:rPr>
          <w:sz w:val="28"/>
          <w:szCs w:val="28"/>
        </w:rPr>
        <w:t xml:space="preserve">. </w:t>
      </w:r>
      <w:r w:rsidR="00086A10" w:rsidRPr="001750BB">
        <w:rPr>
          <w:sz w:val="28"/>
          <w:szCs w:val="28"/>
        </w:rPr>
        <w:t>Склеменов</w:t>
      </w:r>
    </w:p>
    <w:p w:rsidR="00FA77EA" w:rsidRPr="001750BB" w:rsidRDefault="00FA77EA" w:rsidP="00FA77EA">
      <w:pPr>
        <w:pStyle w:val="a3"/>
        <w:rPr>
          <w:szCs w:val="28"/>
        </w:rPr>
      </w:pPr>
    </w:p>
    <w:p w:rsidR="00FA77EA" w:rsidRPr="001750BB" w:rsidRDefault="00FA77EA" w:rsidP="00FA77EA">
      <w:pPr>
        <w:pStyle w:val="a3"/>
        <w:rPr>
          <w:szCs w:val="28"/>
        </w:rPr>
      </w:pPr>
      <w:r w:rsidRPr="001750BB">
        <w:rPr>
          <w:szCs w:val="28"/>
        </w:rPr>
        <w:t>Начальник управления правового</w:t>
      </w:r>
    </w:p>
    <w:p w:rsidR="00FA77EA" w:rsidRPr="001750BB" w:rsidRDefault="00FA77EA" w:rsidP="00FA77EA">
      <w:pPr>
        <w:pStyle w:val="a3"/>
        <w:rPr>
          <w:szCs w:val="28"/>
        </w:rPr>
      </w:pPr>
      <w:r w:rsidRPr="001750BB">
        <w:rPr>
          <w:szCs w:val="28"/>
        </w:rPr>
        <w:t>обеспечения и организации</w:t>
      </w:r>
    </w:p>
    <w:p w:rsidR="00FA77EA" w:rsidRPr="001750BB" w:rsidRDefault="00FA77EA" w:rsidP="00FA77EA">
      <w:pPr>
        <w:pStyle w:val="a3"/>
        <w:rPr>
          <w:szCs w:val="28"/>
        </w:rPr>
      </w:pPr>
      <w:r w:rsidRPr="001750BB">
        <w:rPr>
          <w:szCs w:val="28"/>
        </w:rPr>
        <w:t>гражданской службы                                                                       Н.А. Киселева</w:t>
      </w:r>
    </w:p>
    <w:p w:rsidR="00FA77EA" w:rsidRPr="001750BB" w:rsidRDefault="00FA77EA" w:rsidP="00FA77EA">
      <w:pPr>
        <w:pStyle w:val="a3"/>
      </w:pPr>
    </w:p>
    <w:p w:rsidR="00A36D9A" w:rsidRPr="001750BB" w:rsidRDefault="00FA77EA" w:rsidP="00FA77EA">
      <w:pPr>
        <w:rPr>
          <w:sz w:val="28"/>
          <w:szCs w:val="28"/>
        </w:rPr>
      </w:pPr>
      <w:r w:rsidRPr="001750BB">
        <w:rPr>
          <w:sz w:val="28"/>
          <w:szCs w:val="28"/>
        </w:rPr>
        <w:t xml:space="preserve">Исполняющий обязанности </w:t>
      </w:r>
    </w:p>
    <w:p w:rsidR="00FA77EA" w:rsidRPr="001750BB" w:rsidRDefault="00A36D9A" w:rsidP="00FA77EA">
      <w:pPr>
        <w:rPr>
          <w:sz w:val="28"/>
          <w:szCs w:val="28"/>
        </w:rPr>
      </w:pPr>
      <w:r w:rsidRPr="001750BB">
        <w:rPr>
          <w:sz w:val="28"/>
          <w:szCs w:val="28"/>
        </w:rPr>
        <w:t>н</w:t>
      </w:r>
      <w:r w:rsidR="00FA77EA" w:rsidRPr="001750BB">
        <w:rPr>
          <w:sz w:val="28"/>
          <w:szCs w:val="28"/>
        </w:rPr>
        <w:t>ачальника</w:t>
      </w:r>
      <w:r w:rsidRPr="001750BB">
        <w:rPr>
          <w:sz w:val="28"/>
          <w:szCs w:val="28"/>
        </w:rPr>
        <w:t xml:space="preserve"> </w:t>
      </w:r>
      <w:r w:rsidR="00FA77EA" w:rsidRPr="001750BB">
        <w:rPr>
          <w:sz w:val="28"/>
          <w:szCs w:val="28"/>
        </w:rPr>
        <w:t>отдела правового обеспечения</w:t>
      </w:r>
    </w:p>
    <w:p w:rsidR="00FA77EA" w:rsidRPr="001750BB" w:rsidRDefault="00FA77EA" w:rsidP="00FA77EA">
      <w:pPr>
        <w:rPr>
          <w:sz w:val="28"/>
          <w:szCs w:val="28"/>
        </w:rPr>
      </w:pPr>
      <w:r w:rsidRPr="001750BB">
        <w:rPr>
          <w:sz w:val="28"/>
          <w:szCs w:val="28"/>
        </w:rPr>
        <w:t>управлени</w:t>
      </w:r>
      <w:r w:rsidR="00A36D9A" w:rsidRPr="001750BB">
        <w:rPr>
          <w:sz w:val="28"/>
          <w:szCs w:val="28"/>
        </w:rPr>
        <w:t>я</w:t>
      </w:r>
      <w:r w:rsidRPr="001750BB">
        <w:rPr>
          <w:sz w:val="28"/>
          <w:szCs w:val="28"/>
        </w:rPr>
        <w:t xml:space="preserve"> правового обеспечения</w:t>
      </w:r>
    </w:p>
    <w:p w:rsidR="00FA77EA" w:rsidRPr="001750BB" w:rsidRDefault="00FA77EA" w:rsidP="00FA77EA">
      <w:pPr>
        <w:rPr>
          <w:sz w:val="28"/>
          <w:szCs w:val="28"/>
        </w:rPr>
      </w:pPr>
      <w:r w:rsidRPr="001750BB">
        <w:rPr>
          <w:sz w:val="28"/>
          <w:szCs w:val="28"/>
        </w:rPr>
        <w:t>и организации гражданской службы</w:t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="00C10E86" w:rsidRPr="001750BB">
        <w:rPr>
          <w:sz w:val="28"/>
          <w:szCs w:val="28"/>
        </w:rPr>
        <w:t xml:space="preserve">        </w:t>
      </w:r>
      <w:r w:rsidRPr="001750BB">
        <w:rPr>
          <w:sz w:val="28"/>
          <w:szCs w:val="28"/>
        </w:rPr>
        <w:t>А. В. Хижко</w:t>
      </w:r>
    </w:p>
    <w:p w:rsidR="00FA77EA" w:rsidRPr="001750BB" w:rsidRDefault="00FA77EA" w:rsidP="00FA77EA">
      <w:pPr>
        <w:rPr>
          <w:sz w:val="28"/>
          <w:szCs w:val="28"/>
        </w:rPr>
      </w:pPr>
    </w:p>
    <w:p w:rsidR="00C10E86" w:rsidRPr="001750BB" w:rsidRDefault="00C10E86" w:rsidP="00FA77EA">
      <w:pPr>
        <w:rPr>
          <w:sz w:val="28"/>
          <w:szCs w:val="28"/>
        </w:rPr>
      </w:pPr>
      <w:r w:rsidRPr="001750BB">
        <w:rPr>
          <w:sz w:val="28"/>
          <w:szCs w:val="28"/>
        </w:rPr>
        <w:t>Исполняющий обязанности н</w:t>
      </w:r>
      <w:r w:rsidR="00FA77EA" w:rsidRPr="001750BB">
        <w:rPr>
          <w:sz w:val="28"/>
          <w:szCs w:val="28"/>
        </w:rPr>
        <w:t>ачальник</w:t>
      </w:r>
      <w:r w:rsidRPr="001750BB">
        <w:rPr>
          <w:sz w:val="28"/>
          <w:szCs w:val="28"/>
        </w:rPr>
        <w:t>а</w:t>
      </w:r>
      <w:r w:rsidR="00FA77EA" w:rsidRPr="001750BB">
        <w:rPr>
          <w:sz w:val="28"/>
          <w:szCs w:val="28"/>
        </w:rPr>
        <w:t xml:space="preserve"> </w:t>
      </w:r>
    </w:p>
    <w:p w:rsidR="00FA77EA" w:rsidRPr="001750BB" w:rsidRDefault="00FA77EA" w:rsidP="00FA77EA">
      <w:pPr>
        <w:rPr>
          <w:sz w:val="28"/>
          <w:szCs w:val="28"/>
        </w:rPr>
      </w:pPr>
      <w:r w:rsidRPr="001750BB">
        <w:rPr>
          <w:sz w:val="28"/>
          <w:szCs w:val="28"/>
        </w:rPr>
        <w:t>отдела</w:t>
      </w:r>
      <w:r w:rsidR="00C10E86" w:rsidRPr="001750BB">
        <w:rPr>
          <w:sz w:val="28"/>
          <w:szCs w:val="28"/>
        </w:rPr>
        <w:t xml:space="preserve"> </w:t>
      </w:r>
      <w:r w:rsidRPr="001750BB">
        <w:rPr>
          <w:sz w:val="28"/>
          <w:szCs w:val="28"/>
        </w:rPr>
        <w:t>информационно-аналитической</w:t>
      </w:r>
    </w:p>
    <w:p w:rsidR="00FA77EA" w:rsidRPr="001750BB" w:rsidRDefault="00FA77EA" w:rsidP="00C10E86">
      <w:pPr>
        <w:rPr>
          <w:sz w:val="28"/>
          <w:szCs w:val="28"/>
        </w:rPr>
      </w:pPr>
      <w:r w:rsidRPr="001750BB">
        <w:rPr>
          <w:sz w:val="28"/>
          <w:szCs w:val="28"/>
        </w:rPr>
        <w:t>и методической работы</w:t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  <w:t xml:space="preserve">        </w:t>
      </w:r>
      <w:r w:rsidR="00C10E86" w:rsidRPr="001750BB">
        <w:rPr>
          <w:sz w:val="28"/>
          <w:szCs w:val="28"/>
        </w:rPr>
        <w:t>Н</w:t>
      </w:r>
      <w:r w:rsidRPr="001750BB">
        <w:rPr>
          <w:sz w:val="28"/>
          <w:szCs w:val="28"/>
        </w:rPr>
        <w:t>.</w:t>
      </w:r>
      <w:r w:rsidR="00C10E86" w:rsidRPr="001750BB">
        <w:rPr>
          <w:sz w:val="28"/>
          <w:szCs w:val="28"/>
        </w:rPr>
        <w:t>Э</w:t>
      </w:r>
      <w:r w:rsidRPr="001750BB">
        <w:rPr>
          <w:sz w:val="28"/>
          <w:szCs w:val="28"/>
        </w:rPr>
        <w:t xml:space="preserve">. </w:t>
      </w:r>
      <w:r w:rsidR="00C10E86" w:rsidRPr="001750BB">
        <w:rPr>
          <w:sz w:val="28"/>
          <w:szCs w:val="28"/>
        </w:rPr>
        <w:t>Апазиди</w:t>
      </w:r>
    </w:p>
    <w:p w:rsidR="00AB0874" w:rsidRPr="001750BB" w:rsidRDefault="00AB0874" w:rsidP="00C10E86">
      <w:pPr>
        <w:rPr>
          <w:sz w:val="28"/>
          <w:szCs w:val="28"/>
        </w:rPr>
      </w:pPr>
    </w:p>
    <w:p w:rsidR="00AB0874" w:rsidRPr="001750BB" w:rsidRDefault="00AB0874" w:rsidP="00C10E86">
      <w:pPr>
        <w:rPr>
          <w:sz w:val="28"/>
          <w:szCs w:val="28"/>
        </w:rPr>
      </w:pPr>
      <w:r w:rsidRPr="001750BB">
        <w:rPr>
          <w:sz w:val="28"/>
          <w:szCs w:val="28"/>
        </w:rPr>
        <w:t>Начальник отдела ведения регистров</w:t>
      </w:r>
    </w:p>
    <w:p w:rsidR="00AB0874" w:rsidRDefault="00AB0874" w:rsidP="00C10E86">
      <w:pPr>
        <w:rPr>
          <w:sz w:val="28"/>
          <w:szCs w:val="28"/>
        </w:rPr>
      </w:pPr>
      <w:r w:rsidRPr="001750BB">
        <w:rPr>
          <w:sz w:val="28"/>
          <w:szCs w:val="28"/>
        </w:rPr>
        <w:t xml:space="preserve">получателей государственных услуг </w:t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</w:r>
      <w:r w:rsidRPr="001750BB">
        <w:rPr>
          <w:sz w:val="28"/>
          <w:szCs w:val="28"/>
        </w:rPr>
        <w:tab/>
        <w:t xml:space="preserve">        Е.Е. Воробьев</w:t>
      </w:r>
    </w:p>
    <w:p w:rsidR="00FA77EA" w:rsidRDefault="00FA77EA" w:rsidP="00FA77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77EA" w:rsidRPr="002D0AD0" w:rsidRDefault="00FA77EA" w:rsidP="00FA77EA"/>
    <w:p w:rsidR="00FA77EA" w:rsidRPr="002D0AD0" w:rsidRDefault="00FA77EA" w:rsidP="00FA77EA"/>
    <w:sectPr w:rsidR="00FA77EA" w:rsidRPr="002D0AD0" w:rsidSect="00DF6569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AB8" w:rsidRDefault="00216AB8">
      <w:r>
        <w:separator/>
      </w:r>
    </w:p>
  </w:endnote>
  <w:endnote w:type="continuationSeparator" w:id="0">
    <w:p w:rsidR="00216AB8" w:rsidRDefault="0021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AB8" w:rsidRDefault="00216AB8">
      <w:r>
        <w:separator/>
      </w:r>
    </w:p>
  </w:footnote>
  <w:footnote w:type="continuationSeparator" w:id="0">
    <w:p w:rsidR="00216AB8" w:rsidRDefault="00216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223873"/>
      <w:docPartObj>
        <w:docPartGallery w:val="Page Numbers (Top of Page)"/>
        <w:docPartUnique/>
      </w:docPartObj>
    </w:sdtPr>
    <w:sdtEndPr/>
    <w:sdtContent>
      <w:p w:rsidR="00EC661F" w:rsidRDefault="00EC66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ED3">
          <w:rPr>
            <w:noProof/>
          </w:rPr>
          <w:t>5</w:t>
        </w:r>
        <w:r>
          <w:fldChar w:fldCharType="end"/>
        </w:r>
      </w:p>
    </w:sdtContent>
  </w:sdt>
  <w:p w:rsidR="00EC661F" w:rsidRDefault="00EC66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7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9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6917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85896"/>
    <w:rsid w:val="00086A10"/>
    <w:rsid w:val="00087592"/>
    <w:rsid w:val="000934FB"/>
    <w:rsid w:val="00093C2F"/>
    <w:rsid w:val="000968C6"/>
    <w:rsid w:val="000A0B86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008"/>
    <w:rsid w:val="000D7230"/>
    <w:rsid w:val="000E18F7"/>
    <w:rsid w:val="000F724A"/>
    <w:rsid w:val="00114A82"/>
    <w:rsid w:val="001207C8"/>
    <w:rsid w:val="0012383B"/>
    <w:rsid w:val="0013469C"/>
    <w:rsid w:val="00135A49"/>
    <w:rsid w:val="00150946"/>
    <w:rsid w:val="00151369"/>
    <w:rsid w:val="00155BAE"/>
    <w:rsid w:val="00155C26"/>
    <w:rsid w:val="00164037"/>
    <w:rsid w:val="0017123B"/>
    <w:rsid w:val="001742E4"/>
    <w:rsid w:val="001750BB"/>
    <w:rsid w:val="001824B8"/>
    <w:rsid w:val="0018434E"/>
    <w:rsid w:val="0018569A"/>
    <w:rsid w:val="001969D2"/>
    <w:rsid w:val="001A413F"/>
    <w:rsid w:val="001A62BD"/>
    <w:rsid w:val="001A7E8B"/>
    <w:rsid w:val="001B115C"/>
    <w:rsid w:val="001B1308"/>
    <w:rsid w:val="001B1A0F"/>
    <w:rsid w:val="001B37AB"/>
    <w:rsid w:val="001B5620"/>
    <w:rsid w:val="001C0F17"/>
    <w:rsid w:val="001C0FC4"/>
    <w:rsid w:val="001C439D"/>
    <w:rsid w:val="001C6C1B"/>
    <w:rsid w:val="001D15B8"/>
    <w:rsid w:val="001D3B94"/>
    <w:rsid w:val="001D73F4"/>
    <w:rsid w:val="001D7623"/>
    <w:rsid w:val="001D7CB0"/>
    <w:rsid w:val="001E15CA"/>
    <w:rsid w:val="001E5AE7"/>
    <w:rsid w:val="001E68BF"/>
    <w:rsid w:val="001F0389"/>
    <w:rsid w:val="001F147D"/>
    <w:rsid w:val="00201E65"/>
    <w:rsid w:val="00202972"/>
    <w:rsid w:val="002040AB"/>
    <w:rsid w:val="002041FC"/>
    <w:rsid w:val="0021231D"/>
    <w:rsid w:val="00216AB8"/>
    <w:rsid w:val="0021760C"/>
    <w:rsid w:val="00220505"/>
    <w:rsid w:val="0022122D"/>
    <w:rsid w:val="00223540"/>
    <w:rsid w:val="002235B1"/>
    <w:rsid w:val="002315BD"/>
    <w:rsid w:val="002349C7"/>
    <w:rsid w:val="00235A7A"/>
    <w:rsid w:val="002361FD"/>
    <w:rsid w:val="00237C45"/>
    <w:rsid w:val="00241ED3"/>
    <w:rsid w:val="00243289"/>
    <w:rsid w:val="0024405F"/>
    <w:rsid w:val="002461FA"/>
    <w:rsid w:val="00261E0C"/>
    <w:rsid w:val="002628D9"/>
    <w:rsid w:val="00262BD6"/>
    <w:rsid w:val="00263803"/>
    <w:rsid w:val="00264BA7"/>
    <w:rsid w:val="002706A5"/>
    <w:rsid w:val="00270987"/>
    <w:rsid w:val="0027139F"/>
    <w:rsid w:val="002722B5"/>
    <w:rsid w:val="00276AEF"/>
    <w:rsid w:val="0027786C"/>
    <w:rsid w:val="00291BE8"/>
    <w:rsid w:val="00293383"/>
    <w:rsid w:val="00294B49"/>
    <w:rsid w:val="00295EE7"/>
    <w:rsid w:val="00296ABB"/>
    <w:rsid w:val="002A045E"/>
    <w:rsid w:val="002A1E57"/>
    <w:rsid w:val="002A4B17"/>
    <w:rsid w:val="002B4523"/>
    <w:rsid w:val="002B6556"/>
    <w:rsid w:val="002C4C54"/>
    <w:rsid w:val="002D2232"/>
    <w:rsid w:val="002D266E"/>
    <w:rsid w:val="002D3C61"/>
    <w:rsid w:val="002E1F31"/>
    <w:rsid w:val="002E219E"/>
    <w:rsid w:val="002E33B7"/>
    <w:rsid w:val="002E7495"/>
    <w:rsid w:val="002F1E7E"/>
    <w:rsid w:val="002F2CBD"/>
    <w:rsid w:val="002F3B0F"/>
    <w:rsid w:val="00302854"/>
    <w:rsid w:val="0030441A"/>
    <w:rsid w:val="00307AC9"/>
    <w:rsid w:val="00311C41"/>
    <w:rsid w:val="00320474"/>
    <w:rsid w:val="00321F6A"/>
    <w:rsid w:val="00322990"/>
    <w:rsid w:val="00326736"/>
    <w:rsid w:val="0033457D"/>
    <w:rsid w:val="00342C79"/>
    <w:rsid w:val="003436CC"/>
    <w:rsid w:val="003538EA"/>
    <w:rsid w:val="00363640"/>
    <w:rsid w:val="00364EDD"/>
    <w:rsid w:val="00366767"/>
    <w:rsid w:val="003810FF"/>
    <w:rsid w:val="0038372F"/>
    <w:rsid w:val="00386D9D"/>
    <w:rsid w:val="003906D4"/>
    <w:rsid w:val="00394A96"/>
    <w:rsid w:val="003A0DBF"/>
    <w:rsid w:val="003A2E60"/>
    <w:rsid w:val="003A4589"/>
    <w:rsid w:val="003B39EB"/>
    <w:rsid w:val="003B60C6"/>
    <w:rsid w:val="003B6E12"/>
    <w:rsid w:val="003C6DA6"/>
    <w:rsid w:val="003D0C8C"/>
    <w:rsid w:val="003D3EDA"/>
    <w:rsid w:val="003D485E"/>
    <w:rsid w:val="003D6651"/>
    <w:rsid w:val="003D6776"/>
    <w:rsid w:val="003D77CC"/>
    <w:rsid w:val="003E6A8B"/>
    <w:rsid w:val="003F195F"/>
    <w:rsid w:val="00402A36"/>
    <w:rsid w:val="00411526"/>
    <w:rsid w:val="00422466"/>
    <w:rsid w:val="00423669"/>
    <w:rsid w:val="00431EC0"/>
    <w:rsid w:val="0043357E"/>
    <w:rsid w:val="004336E2"/>
    <w:rsid w:val="004376BA"/>
    <w:rsid w:val="00440550"/>
    <w:rsid w:val="0044184B"/>
    <w:rsid w:val="00442C5A"/>
    <w:rsid w:val="00445504"/>
    <w:rsid w:val="00450C06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90048"/>
    <w:rsid w:val="00491245"/>
    <w:rsid w:val="00491AC1"/>
    <w:rsid w:val="004A0457"/>
    <w:rsid w:val="004A281D"/>
    <w:rsid w:val="004A4426"/>
    <w:rsid w:val="004A7F7E"/>
    <w:rsid w:val="004C3D90"/>
    <w:rsid w:val="004C5684"/>
    <w:rsid w:val="004D4D92"/>
    <w:rsid w:val="004D6D72"/>
    <w:rsid w:val="004E4249"/>
    <w:rsid w:val="004F5F69"/>
    <w:rsid w:val="004F6BB5"/>
    <w:rsid w:val="00506945"/>
    <w:rsid w:val="00513D1E"/>
    <w:rsid w:val="005150EC"/>
    <w:rsid w:val="00521A61"/>
    <w:rsid w:val="00524EC0"/>
    <w:rsid w:val="00534B77"/>
    <w:rsid w:val="00544CE0"/>
    <w:rsid w:val="00546D71"/>
    <w:rsid w:val="00547B8F"/>
    <w:rsid w:val="00551252"/>
    <w:rsid w:val="00551E75"/>
    <w:rsid w:val="00554B03"/>
    <w:rsid w:val="005622C4"/>
    <w:rsid w:val="00567EDD"/>
    <w:rsid w:val="0057336D"/>
    <w:rsid w:val="00583C26"/>
    <w:rsid w:val="00593605"/>
    <w:rsid w:val="005A1532"/>
    <w:rsid w:val="005A2350"/>
    <w:rsid w:val="005A324F"/>
    <w:rsid w:val="005A34C1"/>
    <w:rsid w:val="005A3DDA"/>
    <w:rsid w:val="005B1DF9"/>
    <w:rsid w:val="005B418A"/>
    <w:rsid w:val="005B462B"/>
    <w:rsid w:val="005B554A"/>
    <w:rsid w:val="005B5D8D"/>
    <w:rsid w:val="005B7199"/>
    <w:rsid w:val="005C2CAD"/>
    <w:rsid w:val="005C72EA"/>
    <w:rsid w:val="005C7A92"/>
    <w:rsid w:val="005D3F78"/>
    <w:rsid w:val="005D4CAD"/>
    <w:rsid w:val="005D55B0"/>
    <w:rsid w:val="005D731A"/>
    <w:rsid w:val="005E4191"/>
    <w:rsid w:val="005E5ACD"/>
    <w:rsid w:val="00607062"/>
    <w:rsid w:val="0061034E"/>
    <w:rsid w:val="0061437F"/>
    <w:rsid w:val="00617372"/>
    <w:rsid w:val="00622D58"/>
    <w:rsid w:val="00624305"/>
    <w:rsid w:val="00625012"/>
    <w:rsid w:val="00627437"/>
    <w:rsid w:val="006315DE"/>
    <w:rsid w:val="006345F1"/>
    <w:rsid w:val="006356A6"/>
    <w:rsid w:val="00637790"/>
    <w:rsid w:val="006428E8"/>
    <w:rsid w:val="00645B1A"/>
    <w:rsid w:val="00646DA6"/>
    <w:rsid w:val="0065222F"/>
    <w:rsid w:val="00652431"/>
    <w:rsid w:val="006528F5"/>
    <w:rsid w:val="00653437"/>
    <w:rsid w:val="00683C9A"/>
    <w:rsid w:val="00690D00"/>
    <w:rsid w:val="006948D3"/>
    <w:rsid w:val="00695FC4"/>
    <w:rsid w:val="006A092B"/>
    <w:rsid w:val="006A2CD9"/>
    <w:rsid w:val="006B6DE4"/>
    <w:rsid w:val="006B7EF3"/>
    <w:rsid w:val="006C409E"/>
    <w:rsid w:val="006C71E1"/>
    <w:rsid w:val="006E4B8A"/>
    <w:rsid w:val="006F0269"/>
    <w:rsid w:val="006F0881"/>
    <w:rsid w:val="006F5C81"/>
    <w:rsid w:val="0070087A"/>
    <w:rsid w:val="00701D11"/>
    <w:rsid w:val="00712FB2"/>
    <w:rsid w:val="0071374C"/>
    <w:rsid w:val="007154E2"/>
    <w:rsid w:val="00716F51"/>
    <w:rsid w:val="00717176"/>
    <w:rsid w:val="0071767D"/>
    <w:rsid w:val="007200A3"/>
    <w:rsid w:val="00721633"/>
    <w:rsid w:val="0072485E"/>
    <w:rsid w:val="007307DD"/>
    <w:rsid w:val="00732613"/>
    <w:rsid w:val="00732D46"/>
    <w:rsid w:val="00734325"/>
    <w:rsid w:val="00736B52"/>
    <w:rsid w:val="0074718C"/>
    <w:rsid w:val="00762B06"/>
    <w:rsid w:val="007725A3"/>
    <w:rsid w:val="007735FA"/>
    <w:rsid w:val="00776595"/>
    <w:rsid w:val="00787521"/>
    <w:rsid w:val="00790609"/>
    <w:rsid w:val="00790612"/>
    <w:rsid w:val="0079108E"/>
    <w:rsid w:val="007931F1"/>
    <w:rsid w:val="007A33E3"/>
    <w:rsid w:val="007A7194"/>
    <w:rsid w:val="007C14B7"/>
    <w:rsid w:val="007C7FC5"/>
    <w:rsid w:val="007D1FEC"/>
    <w:rsid w:val="007D35FC"/>
    <w:rsid w:val="007D76C9"/>
    <w:rsid w:val="007E14B4"/>
    <w:rsid w:val="007E324D"/>
    <w:rsid w:val="007E3DF1"/>
    <w:rsid w:val="007E4872"/>
    <w:rsid w:val="007F0341"/>
    <w:rsid w:val="007F0A63"/>
    <w:rsid w:val="007F334A"/>
    <w:rsid w:val="0080081C"/>
    <w:rsid w:val="00801126"/>
    <w:rsid w:val="008150D1"/>
    <w:rsid w:val="00835FEA"/>
    <w:rsid w:val="0083657B"/>
    <w:rsid w:val="00840226"/>
    <w:rsid w:val="0084228A"/>
    <w:rsid w:val="00843B42"/>
    <w:rsid w:val="00845C8D"/>
    <w:rsid w:val="00851A83"/>
    <w:rsid w:val="0085637C"/>
    <w:rsid w:val="00856B4F"/>
    <w:rsid w:val="00857E05"/>
    <w:rsid w:val="00866530"/>
    <w:rsid w:val="00870A16"/>
    <w:rsid w:val="00871D68"/>
    <w:rsid w:val="008728FC"/>
    <w:rsid w:val="00880B77"/>
    <w:rsid w:val="0088154B"/>
    <w:rsid w:val="00884B91"/>
    <w:rsid w:val="0089486E"/>
    <w:rsid w:val="00897ED2"/>
    <w:rsid w:val="008A0A50"/>
    <w:rsid w:val="008A4655"/>
    <w:rsid w:val="008B32EC"/>
    <w:rsid w:val="008D303D"/>
    <w:rsid w:val="008D45DD"/>
    <w:rsid w:val="008E2F92"/>
    <w:rsid w:val="008E43B9"/>
    <w:rsid w:val="00905F49"/>
    <w:rsid w:val="009066AD"/>
    <w:rsid w:val="00922AAC"/>
    <w:rsid w:val="0092344D"/>
    <w:rsid w:val="00923BB1"/>
    <w:rsid w:val="00933923"/>
    <w:rsid w:val="0093574A"/>
    <w:rsid w:val="00941A76"/>
    <w:rsid w:val="009457C8"/>
    <w:rsid w:val="00947ACF"/>
    <w:rsid w:val="00952361"/>
    <w:rsid w:val="00954CD1"/>
    <w:rsid w:val="00955316"/>
    <w:rsid w:val="00966085"/>
    <w:rsid w:val="0097302A"/>
    <w:rsid w:val="009737A2"/>
    <w:rsid w:val="00976CD3"/>
    <w:rsid w:val="009815B9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341D"/>
    <w:rsid w:val="009A3426"/>
    <w:rsid w:val="009A372E"/>
    <w:rsid w:val="009B0094"/>
    <w:rsid w:val="009B3197"/>
    <w:rsid w:val="009B4960"/>
    <w:rsid w:val="009C1475"/>
    <w:rsid w:val="009C3D6F"/>
    <w:rsid w:val="009E36E4"/>
    <w:rsid w:val="009E3B6C"/>
    <w:rsid w:val="009F23C1"/>
    <w:rsid w:val="009F2EC0"/>
    <w:rsid w:val="00A0256A"/>
    <w:rsid w:val="00A0369A"/>
    <w:rsid w:val="00A05134"/>
    <w:rsid w:val="00A055B6"/>
    <w:rsid w:val="00A06E17"/>
    <w:rsid w:val="00A171D9"/>
    <w:rsid w:val="00A23D38"/>
    <w:rsid w:val="00A249A7"/>
    <w:rsid w:val="00A34724"/>
    <w:rsid w:val="00A35D7E"/>
    <w:rsid w:val="00A36D9A"/>
    <w:rsid w:val="00A4275D"/>
    <w:rsid w:val="00A434AD"/>
    <w:rsid w:val="00A43DA1"/>
    <w:rsid w:val="00A46B3B"/>
    <w:rsid w:val="00A54424"/>
    <w:rsid w:val="00A64D13"/>
    <w:rsid w:val="00A66613"/>
    <w:rsid w:val="00A865D2"/>
    <w:rsid w:val="00A86917"/>
    <w:rsid w:val="00A90980"/>
    <w:rsid w:val="00AA72D4"/>
    <w:rsid w:val="00AB0874"/>
    <w:rsid w:val="00AB239C"/>
    <w:rsid w:val="00AB2808"/>
    <w:rsid w:val="00AB420C"/>
    <w:rsid w:val="00AC096C"/>
    <w:rsid w:val="00AC2860"/>
    <w:rsid w:val="00AC437C"/>
    <w:rsid w:val="00AC7183"/>
    <w:rsid w:val="00AC74F3"/>
    <w:rsid w:val="00AD003A"/>
    <w:rsid w:val="00AD177A"/>
    <w:rsid w:val="00AD63C1"/>
    <w:rsid w:val="00B02779"/>
    <w:rsid w:val="00B02DC4"/>
    <w:rsid w:val="00B1188E"/>
    <w:rsid w:val="00B21B31"/>
    <w:rsid w:val="00B30974"/>
    <w:rsid w:val="00B36345"/>
    <w:rsid w:val="00B3656D"/>
    <w:rsid w:val="00B40FED"/>
    <w:rsid w:val="00B479AC"/>
    <w:rsid w:val="00B47EC4"/>
    <w:rsid w:val="00B53B46"/>
    <w:rsid w:val="00B56C59"/>
    <w:rsid w:val="00B601B4"/>
    <w:rsid w:val="00B6143E"/>
    <w:rsid w:val="00B73E4C"/>
    <w:rsid w:val="00B943D3"/>
    <w:rsid w:val="00B943FD"/>
    <w:rsid w:val="00B95DF1"/>
    <w:rsid w:val="00BA37D5"/>
    <w:rsid w:val="00BA7155"/>
    <w:rsid w:val="00BB4C7C"/>
    <w:rsid w:val="00BC1D26"/>
    <w:rsid w:val="00BC2031"/>
    <w:rsid w:val="00BC4C04"/>
    <w:rsid w:val="00BC53C7"/>
    <w:rsid w:val="00BC59B1"/>
    <w:rsid w:val="00BD48D5"/>
    <w:rsid w:val="00BE0487"/>
    <w:rsid w:val="00BE4D1D"/>
    <w:rsid w:val="00BE70CF"/>
    <w:rsid w:val="00BE7E5F"/>
    <w:rsid w:val="00BF0DD8"/>
    <w:rsid w:val="00BF10BE"/>
    <w:rsid w:val="00BF2858"/>
    <w:rsid w:val="00BF59E0"/>
    <w:rsid w:val="00C030F6"/>
    <w:rsid w:val="00C035DA"/>
    <w:rsid w:val="00C0401D"/>
    <w:rsid w:val="00C04EED"/>
    <w:rsid w:val="00C0696A"/>
    <w:rsid w:val="00C10E86"/>
    <w:rsid w:val="00C21B6A"/>
    <w:rsid w:val="00C24B92"/>
    <w:rsid w:val="00C27E52"/>
    <w:rsid w:val="00C330BD"/>
    <w:rsid w:val="00C348E1"/>
    <w:rsid w:val="00C36696"/>
    <w:rsid w:val="00C41CD2"/>
    <w:rsid w:val="00C42873"/>
    <w:rsid w:val="00C44D85"/>
    <w:rsid w:val="00C460A9"/>
    <w:rsid w:val="00C46EDE"/>
    <w:rsid w:val="00C655DF"/>
    <w:rsid w:val="00C67233"/>
    <w:rsid w:val="00C67595"/>
    <w:rsid w:val="00C6776B"/>
    <w:rsid w:val="00C74B6F"/>
    <w:rsid w:val="00C7545C"/>
    <w:rsid w:val="00C759B7"/>
    <w:rsid w:val="00C75E54"/>
    <w:rsid w:val="00C83090"/>
    <w:rsid w:val="00C9230B"/>
    <w:rsid w:val="00C943AE"/>
    <w:rsid w:val="00C96858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689B"/>
    <w:rsid w:val="00CD78C6"/>
    <w:rsid w:val="00CE387B"/>
    <w:rsid w:val="00CE7E4A"/>
    <w:rsid w:val="00CF0026"/>
    <w:rsid w:val="00CF289C"/>
    <w:rsid w:val="00CF543F"/>
    <w:rsid w:val="00D00D70"/>
    <w:rsid w:val="00D02683"/>
    <w:rsid w:val="00D1792E"/>
    <w:rsid w:val="00D212C6"/>
    <w:rsid w:val="00D25301"/>
    <w:rsid w:val="00D31CC3"/>
    <w:rsid w:val="00D34D02"/>
    <w:rsid w:val="00D35129"/>
    <w:rsid w:val="00D4035D"/>
    <w:rsid w:val="00D40927"/>
    <w:rsid w:val="00D46FC6"/>
    <w:rsid w:val="00D75167"/>
    <w:rsid w:val="00D77C38"/>
    <w:rsid w:val="00D8156E"/>
    <w:rsid w:val="00D81C45"/>
    <w:rsid w:val="00D854BC"/>
    <w:rsid w:val="00D86243"/>
    <w:rsid w:val="00D866D3"/>
    <w:rsid w:val="00D92D8D"/>
    <w:rsid w:val="00D93E38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C16BA"/>
    <w:rsid w:val="00DC6E7D"/>
    <w:rsid w:val="00DD5E75"/>
    <w:rsid w:val="00DD67E9"/>
    <w:rsid w:val="00DE1132"/>
    <w:rsid w:val="00DE61B4"/>
    <w:rsid w:val="00DE791F"/>
    <w:rsid w:val="00DF6569"/>
    <w:rsid w:val="00E0162E"/>
    <w:rsid w:val="00E06420"/>
    <w:rsid w:val="00E13AE5"/>
    <w:rsid w:val="00E14921"/>
    <w:rsid w:val="00E15AB6"/>
    <w:rsid w:val="00E22573"/>
    <w:rsid w:val="00E23ECB"/>
    <w:rsid w:val="00E462C6"/>
    <w:rsid w:val="00E5751F"/>
    <w:rsid w:val="00E62870"/>
    <w:rsid w:val="00E6294F"/>
    <w:rsid w:val="00E6677C"/>
    <w:rsid w:val="00E705C4"/>
    <w:rsid w:val="00E7244D"/>
    <w:rsid w:val="00E81CA8"/>
    <w:rsid w:val="00E832B5"/>
    <w:rsid w:val="00E87432"/>
    <w:rsid w:val="00E9353D"/>
    <w:rsid w:val="00EA1B0C"/>
    <w:rsid w:val="00EA22B1"/>
    <w:rsid w:val="00EC146C"/>
    <w:rsid w:val="00EC661F"/>
    <w:rsid w:val="00ED16D3"/>
    <w:rsid w:val="00ED6429"/>
    <w:rsid w:val="00EE5A85"/>
    <w:rsid w:val="00EE654A"/>
    <w:rsid w:val="00EF7057"/>
    <w:rsid w:val="00F0130D"/>
    <w:rsid w:val="00F076E3"/>
    <w:rsid w:val="00F40901"/>
    <w:rsid w:val="00F40ED5"/>
    <w:rsid w:val="00F46D85"/>
    <w:rsid w:val="00F551A5"/>
    <w:rsid w:val="00F5755B"/>
    <w:rsid w:val="00F579F3"/>
    <w:rsid w:val="00F60C9A"/>
    <w:rsid w:val="00F6186B"/>
    <w:rsid w:val="00F70C33"/>
    <w:rsid w:val="00F73591"/>
    <w:rsid w:val="00F74953"/>
    <w:rsid w:val="00F77847"/>
    <w:rsid w:val="00F81D33"/>
    <w:rsid w:val="00F918E5"/>
    <w:rsid w:val="00FA6612"/>
    <w:rsid w:val="00FA77EA"/>
    <w:rsid w:val="00FA7C43"/>
    <w:rsid w:val="00FB1921"/>
    <w:rsid w:val="00FC09F6"/>
    <w:rsid w:val="00FC2CFA"/>
    <w:rsid w:val="00FD2E08"/>
    <w:rsid w:val="00FD6855"/>
    <w:rsid w:val="00FD745A"/>
    <w:rsid w:val="00FD7809"/>
    <w:rsid w:val="00FE0F0B"/>
    <w:rsid w:val="00FE3D72"/>
    <w:rsid w:val="00FE4047"/>
    <w:rsid w:val="00FE71B8"/>
    <w:rsid w:val="00FF1C76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25268.4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D109F-28E9-435D-906B-FB82B65E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1140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10047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Ирина В. Демина</cp:lastModifiedBy>
  <cp:revision>2</cp:revision>
  <cp:lastPrinted>2016-09-29T08:11:00Z</cp:lastPrinted>
  <dcterms:created xsi:type="dcterms:W3CDTF">2016-10-03T13:16:00Z</dcterms:created>
  <dcterms:modified xsi:type="dcterms:W3CDTF">2016-10-03T13:16:00Z</dcterms:modified>
</cp:coreProperties>
</file>