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8E6C24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5A79BD" w:rsidRDefault="00835B70" w:rsidP="00835B70">
      <w:pPr>
        <w:suppressAutoHyphens w:val="0"/>
        <w:ind w:left="4395"/>
        <w:jc w:val="center"/>
        <w:rPr>
          <w:sz w:val="28"/>
          <w:lang w:eastAsia="ru-RU"/>
        </w:rPr>
      </w:pPr>
      <w:r w:rsidRPr="00835B70">
        <w:rPr>
          <w:bCs/>
          <w:sz w:val="28"/>
          <w:szCs w:val="28"/>
          <w:lang w:eastAsia="ru-RU"/>
        </w:rPr>
        <w:t xml:space="preserve">«Выдача предварительного разрешения опекуну (попечителю) на расходование доходов </w:t>
      </w:r>
      <w:r w:rsidR="00434DEC">
        <w:rPr>
          <w:bCs/>
          <w:sz w:val="28"/>
          <w:szCs w:val="28"/>
          <w:lang w:eastAsia="ru-RU"/>
        </w:rPr>
        <w:t xml:space="preserve">несовершеннолетнего </w:t>
      </w:r>
      <w:r w:rsidRPr="00835B70">
        <w:rPr>
          <w:bCs/>
          <w:sz w:val="28"/>
          <w:szCs w:val="28"/>
          <w:lang w:eastAsia="ru-RU"/>
        </w:rPr>
        <w:t>подопечного»</w:t>
      </w:r>
    </w:p>
    <w:p w:rsidR="009C1A95" w:rsidRDefault="009C1A95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514C17" w:rsidRDefault="00E95F48" w:rsidP="00514C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 w:rsidR="009616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35B70" w:rsidRPr="00835B70">
        <w:rPr>
          <w:sz w:val="28"/>
          <w:szCs w:val="28"/>
        </w:rPr>
        <w:t xml:space="preserve">«Выдача предварительного разрешения опекуну (попечителю) на расходование доходов </w:t>
      </w:r>
      <w:r w:rsidR="00434DEC">
        <w:rPr>
          <w:sz w:val="28"/>
          <w:szCs w:val="28"/>
        </w:rPr>
        <w:t xml:space="preserve">несовершеннолетнего </w:t>
      </w:r>
      <w:r w:rsidR="00835B70" w:rsidRPr="00835B70">
        <w:rPr>
          <w:sz w:val="28"/>
          <w:szCs w:val="28"/>
        </w:rPr>
        <w:t>подопечного»</w:t>
      </w:r>
    </w:p>
    <w:p w:rsidR="00936786" w:rsidRDefault="00936786" w:rsidP="009616CC">
      <w:pPr>
        <w:jc w:val="center"/>
        <w:rPr>
          <w:sz w:val="28"/>
          <w:szCs w:val="28"/>
        </w:rPr>
      </w:pPr>
    </w:p>
    <w:p w:rsidR="009616CC" w:rsidRDefault="009616CC" w:rsidP="009616CC">
      <w:pPr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0" locked="0" layoutInCell="1" allowOverlap="1" wp14:anchorId="70BA9C61" wp14:editId="420E39C9">
                <wp:simplePos x="0" y="0"/>
                <wp:positionH relativeFrom="column">
                  <wp:posOffset>3063240</wp:posOffset>
                </wp:positionH>
                <wp:positionV relativeFrom="paragraph">
                  <wp:posOffset>8890</wp:posOffset>
                </wp:positionV>
                <wp:extent cx="2828925" cy="1192530"/>
                <wp:effectExtent l="0" t="0" r="28575" b="26670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8925" cy="1192530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" y="125"/>
                            <a:ext cx="8020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</w:t>
                              </w:r>
                              <w:r>
                                <w:t>МФЦ</w:t>
                              </w:r>
                              <w:r w:rsidRPr="00514C17">
                                <w:t xml:space="preserve">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241.2pt;margin-top:.7pt;width:222.75pt;height:93.9pt;z-index:251718656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534;top:125;width:8020;height:1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 xml:space="preserve">Обращение гражданина в </w:t>
                        </w:r>
                        <w:r>
                          <w:t>МФЦ</w:t>
                        </w:r>
                        <w:r w:rsidRPr="00514C17">
                          <w:t xml:space="preserve">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0" locked="0" layoutInCell="1" allowOverlap="1" wp14:anchorId="36CBBA4C" wp14:editId="40B6CD20">
                <wp:simplePos x="0" y="0"/>
                <wp:positionH relativeFrom="column">
                  <wp:posOffset>139065</wp:posOffset>
                </wp:positionH>
                <wp:positionV relativeFrom="paragraph">
                  <wp:posOffset>9525</wp:posOffset>
                </wp:positionV>
                <wp:extent cx="2829560" cy="1191260"/>
                <wp:effectExtent l="0" t="0" r="27940" b="2794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1191260"/>
                          <a:chOff x="-30" y="388"/>
                          <a:chExt cx="8818" cy="1438"/>
                        </a:xfrm>
                      </wpg:grpSpPr>
                      <wps:wsp>
                        <wps:cNvPr id="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-30" y="38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4" y="548"/>
                            <a:ext cx="802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0.95pt;margin-top:.75pt;width:222.8pt;height:93.8pt;z-index:25171968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    <v:stroke joinstyle="miter"/>
                </v:oval>
                <v:shape id="Text Box 34" o:spid="_x0000_s1031" type="#_x0000_t202" style="position:absolute;left:474;top:548;width:8022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835B70" w:rsidRDefault="00835B70" w:rsidP="00514C17">
      <w:pPr>
        <w:jc w:val="center"/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</w:p>
    <w:p w:rsidR="00936786" w:rsidRDefault="00936786" w:rsidP="009616CC">
      <w:pPr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897813" wp14:editId="21D04799">
                <wp:simplePos x="0" y="0"/>
                <wp:positionH relativeFrom="column">
                  <wp:posOffset>1555115</wp:posOffset>
                </wp:positionH>
                <wp:positionV relativeFrom="paragraph">
                  <wp:posOffset>178435</wp:posOffset>
                </wp:positionV>
                <wp:extent cx="0" cy="185420"/>
                <wp:effectExtent l="76200" t="0" r="57150" b="62230"/>
                <wp:wrapNone/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4.05pt" to="122.4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9616CC" w:rsidRDefault="009616CC" w:rsidP="009616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0C9351" wp14:editId="087C3B35">
                <wp:simplePos x="0" y="0"/>
                <wp:positionH relativeFrom="column">
                  <wp:posOffset>-70485</wp:posOffset>
                </wp:positionH>
                <wp:positionV relativeFrom="paragraph">
                  <wp:posOffset>182880</wp:posOffset>
                </wp:positionV>
                <wp:extent cx="6205220" cy="857250"/>
                <wp:effectExtent l="0" t="0" r="2413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220" cy="857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6CC" w:rsidRDefault="009616CC" w:rsidP="009616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410718">
          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          </w:r>
                            <w:r>
                              <w:t>, в органах опеки и попечительства либо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-5.55pt;margin-top:14.4pt;width:488.6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" fillcolor="white [3201]" strokecolor="black [3213]" strokeweight=".25pt">
                <v:textbox>
                  <w:txbxContent>
                    <w:p w:rsidR="009616CC" w:rsidRDefault="009616CC" w:rsidP="009616CC">
                      <w:pPr>
                        <w:jc w:val="center"/>
                      </w:pPr>
                      <w:r>
                        <w:t>П</w:t>
                      </w:r>
                      <w:r w:rsidRPr="00410718">
                        <w:t>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                </w:r>
                      <w:r>
                        <w:t>, в органах опеки и попечительства либо в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462B" wp14:editId="5293B17B">
                <wp:simplePos x="0" y="0"/>
                <wp:positionH relativeFrom="column">
                  <wp:posOffset>4558665</wp:posOffset>
                </wp:positionH>
                <wp:positionV relativeFrom="paragraph">
                  <wp:posOffset>-3810</wp:posOffset>
                </wp:positionV>
                <wp:extent cx="0" cy="187200"/>
                <wp:effectExtent l="76200" t="0" r="57150" b="60960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-.3pt" to="358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9616CC" w:rsidRPr="00514C17" w:rsidRDefault="009616CC" w:rsidP="009616CC">
      <w:pPr>
        <w:jc w:val="center"/>
      </w:pPr>
    </w:p>
    <w:p w:rsidR="009616CC" w:rsidRDefault="009616CC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D16BC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1DA134" wp14:editId="7ABE1BBB">
                <wp:simplePos x="0" y="0"/>
                <wp:positionH relativeFrom="column">
                  <wp:posOffset>2955925</wp:posOffset>
                </wp:positionH>
                <wp:positionV relativeFrom="paragraph">
                  <wp:posOffset>161925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12.75pt" to="232.7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D16BC9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65384D94" wp14:editId="3C0505DA">
                <wp:simplePos x="0" y="0"/>
                <wp:positionH relativeFrom="column">
                  <wp:posOffset>-22860</wp:posOffset>
                </wp:positionH>
                <wp:positionV relativeFrom="paragraph">
                  <wp:posOffset>137795</wp:posOffset>
                </wp:positionV>
                <wp:extent cx="5726430" cy="608330"/>
                <wp:effectExtent l="0" t="0" r="26670" b="20320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608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D16BC9" w:rsidP="00514C17">
                            <w:pPr>
                              <w:jc w:val="center"/>
                            </w:pPr>
                            <w:r>
                              <w:t>Н</w:t>
                            </w:r>
                            <w:r w:rsidRPr="00D16BC9">
                              <w:t>аправление запроса в органы местного самоуправления или иные организации,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3" type="#_x0000_t202" style="position:absolute;left:0;text-align:left;margin-left:-1.8pt;margin-top:10.85pt;width:450.9pt;height:47.9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" strokeweight=".5pt">
                <v:textbox inset="7.45pt,3.85pt,7.45pt,3.85pt">
                  <w:txbxContent>
                    <w:p w:rsidR="00E95F48" w:rsidRPr="00514C17" w:rsidRDefault="00D16BC9" w:rsidP="00514C17">
                      <w:pPr>
                        <w:jc w:val="center"/>
                      </w:pPr>
                      <w:r>
                        <w:t>Н</w:t>
                      </w:r>
                      <w:r w:rsidRPr="00D16BC9">
                        <w:t>аправление запроса в органы местного самоуправления или иные организации, участвующие в предоставлении государственной услуги, в рамках межведомственного взаимодействия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2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ZcEjg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3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4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>заявления и прилагаемых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/2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d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Puif/aMAwAAswkAAA4AAAAAAAAA&#10;AAAAAAAALgIAAGRycy9lMm9Eb2MueG1sUEsBAi0AFAAGAAgAAAAhAJzwDHrhAAAACgEAAA8AAAAA&#10;AAAAAAAAAAAA5gUAAGRycy9kb3ducmV2LnhtbFBLBQYAAAAABAAEAPMAAAD0BgAAAAA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8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">
                <v:shape id="AutoShape 57" o:spid="_x0000_s1039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0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936786" w:rsidRDefault="00126045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984C8D" wp14:editId="6EBDA97E">
                <wp:simplePos x="0" y="0"/>
                <wp:positionH relativeFrom="column">
                  <wp:posOffset>624840</wp:posOffset>
                </wp:positionH>
                <wp:positionV relativeFrom="paragraph">
                  <wp:posOffset>160655</wp:posOffset>
                </wp:positionV>
                <wp:extent cx="0" cy="962025"/>
                <wp:effectExtent l="95250" t="0" r="9525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9.2pt;margin-top:12.65pt;width:0;height:7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" strokecolor="black [3213]" strokeweight=".25pt">
                <v:stroke endarrow="open"/>
              </v:shape>
            </w:pict>
          </mc:Fallback>
        </mc:AlternateContent>
      </w:r>
      <w:r w:rsidR="006D418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BBAAFA" wp14:editId="209B0194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 w:rsidR="006D418A"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</w: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936786" w:rsidRDefault="00936786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19050</wp:posOffset>
                </wp:positionV>
                <wp:extent cx="4838700" cy="69532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95325"/>
                        </a:xfrm>
                        <a:prstGeom prst="ellips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786" w:rsidRDefault="00936786" w:rsidP="00936786">
                            <w:pPr>
                              <w:jc w:val="center"/>
                            </w:pPr>
                            <w:r w:rsidRPr="00936786">
                              <w:t xml:space="preserve">Подготовка и выдача письменного отказа в </w:t>
                            </w:r>
                            <w: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4" style="position:absolute;left:0;text-align:left;margin-left:109.95pt;margin-top:1.5pt;width:381pt;height:5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" fillcolor="white [3201]" strokecolor="black [3213]" strokeweight=".25pt">
                <v:textbox>
                  <w:txbxContent>
                    <w:p w:rsidR="00936786" w:rsidRDefault="00936786" w:rsidP="00936786">
                      <w:pPr>
                        <w:jc w:val="center"/>
                      </w:pPr>
                      <w:r w:rsidRPr="00936786">
                        <w:t xml:space="preserve">Подготовка и выдача письменного отказа в </w:t>
                      </w:r>
                      <w:r>
                        <w:t>предоставлении государственной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DBC2DB" wp14:editId="66CF0FBE">
                <wp:simplePos x="0" y="0"/>
                <wp:positionH relativeFrom="column">
                  <wp:posOffset>-105410</wp:posOffset>
                </wp:positionH>
                <wp:positionV relativeFrom="paragraph">
                  <wp:posOffset>52705</wp:posOffset>
                </wp:positionV>
                <wp:extent cx="6081395" cy="49974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49974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5" style="position:absolute;left:0;text-align:left;margin-left:-8.3pt;margin-top:4.15pt;width:478.85pt;height:39.3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4A6800">
      <w:pPr>
        <w:autoSpaceDE w:val="0"/>
        <w:jc w:val="center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1F67F0" wp14:editId="26E32F11">
                <wp:simplePos x="0" y="0"/>
                <wp:positionH relativeFrom="column">
                  <wp:posOffset>2910840</wp:posOffset>
                </wp:positionH>
                <wp:positionV relativeFrom="paragraph">
                  <wp:posOffset>182880</wp:posOffset>
                </wp:positionV>
                <wp:extent cx="0" cy="163830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29.2pt;margin-top:14.4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LoCwIAADsEAAAOAAAAZHJzL2Uyb0RvYy54bWysU81uEzEQviPxDpbvZJNUVF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fUqJZQZn1H7qrrub9nv7ubsh3Yf2Dk33sbtuv7S37bf2rv1KMBiVa3yYYYKlXcHe&#10;C34FSYatBJO+SJBss9q7QW2xjYT3hxxPJ6c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" strokecolor="black [3213]">
                <v:stroke endarrow="open"/>
              </v:shape>
            </w:pict>
          </mc:Fallback>
        </mc:AlternateContent>
      </w: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85BC60" wp14:editId="1298A0FE">
                <wp:simplePos x="0" y="0"/>
                <wp:positionH relativeFrom="column">
                  <wp:posOffset>-147320</wp:posOffset>
                </wp:positionH>
                <wp:positionV relativeFrom="paragraph">
                  <wp:posOffset>140970</wp:posOffset>
                </wp:positionV>
                <wp:extent cx="6081395" cy="517525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25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6" type="#_x0000_t110" style="position:absolute;left:0;text-align:left;margin-left:-11.6pt;margin-top:11.1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43170F3D" wp14:editId="66B06B61">
                <wp:simplePos x="0" y="0"/>
                <wp:positionH relativeFrom="column">
                  <wp:posOffset>2920365</wp:posOffset>
                </wp:positionH>
                <wp:positionV relativeFrom="paragraph">
                  <wp:posOffset>88900</wp:posOffset>
                </wp:positionV>
                <wp:extent cx="2991600" cy="1418400"/>
                <wp:effectExtent l="19050" t="19050" r="18415" b="29845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1600" cy="1418400"/>
                          <a:chOff x="520" y="2"/>
                          <a:chExt cx="3959" cy="794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2"/>
                            <a:ext cx="3959" cy="794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20" y="103"/>
                            <a:ext cx="3959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>Подготовка и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 подписание письменного отказа 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в выдаче </w:t>
                              </w:r>
                              <w:r w:rsidR="00936786" w:rsidRPr="00936786">
                                <w:t>предварительного раз</w:t>
                              </w:r>
                              <w:r w:rsidR="00126045">
                                <w:t>решения опекуну (попечителю) на</w:t>
                              </w:r>
                            </w:p>
                            <w:p w:rsidR="00126045" w:rsidRDefault="00126045" w:rsidP="00126045">
                              <w:pPr>
                                <w:jc w:val="center"/>
                              </w:pPr>
                              <w:r>
                                <w:t>расходование доходов</w:t>
                              </w:r>
                            </w:p>
                            <w:p w:rsidR="00592D6E" w:rsidRPr="009C1A95" w:rsidRDefault="00936786" w:rsidP="00126045">
                              <w:pPr>
                                <w:jc w:val="center"/>
                              </w:pPr>
                              <w:r w:rsidRPr="00936786">
                                <w:t>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left:0;text-align:left;margin-left:229.95pt;margin-top:7pt;width:235.55pt;height:111.7pt;z-index:251715584;mso-wrap-distance-left:0;mso-wrap-distance-right:0" coordorigin="520,2" coordsize="3959,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1" o:spid="_x0000_s1048" type="#_x0000_t4" style="position:absolute;left:520;top:2;width:3959;height:79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 id="Text Box 42" o:spid="_x0000_s1049" type="#_x0000_t202" style="position:absolute;left:520;top:103;width:3959;height:6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>Подготовка и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 подписание письменного отказа 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в выдаче </w:t>
                        </w:r>
                        <w:r w:rsidR="00936786" w:rsidRPr="00936786">
                          <w:t>предварительного раз</w:t>
                        </w:r>
                        <w:r w:rsidR="00126045">
                          <w:t>решения опекуну (попечителю) на</w:t>
                        </w:r>
                      </w:p>
                      <w:p w:rsidR="00126045" w:rsidRDefault="00126045" w:rsidP="00126045">
                        <w:pPr>
                          <w:jc w:val="center"/>
                        </w:pPr>
                        <w:r>
                          <w:t>расходование доходов</w:t>
                        </w:r>
                      </w:p>
                      <w:p w:rsidR="00592D6E" w:rsidRPr="009C1A95" w:rsidRDefault="00936786" w:rsidP="00126045">
                        <w:pPr>
                          <w:jc w:val="center"/>
                        </w:pPr>
                        <w:r w:rsidRPr="00936786">
                          <w:t>подопечного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6786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0AA71316" wp14:editId="4693E738">
                <wp:simplePos x="0" y="0"/>
                <wp:positionH relativeFrom="column">
                  <wp:posOffset>-146685</wp:posOffset>
                </wp:positionH>
                <wp:positionV relativeFrom="paragraph">
                  <wp:posOffset>88900</wp:posOffset>
                </wp:positionV>
                <wp:extent cx="2992755" cy="1419225"/>
                <wp:effectExtent l="19050" t="19050" r="17145" b="4762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1922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0" y="-5"/>
                            <a:ext cx="3959" cy="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>Подготовка и</w:t>
                              </w:r>
                            </w:p>
                            <w:p w:rsidR="00936786" w:rsidRDefault="00EC1B06" w:rsidP="00EC1B06">
                              <w:pPr>
                                <w:jc w:val="center"/>
                              </w:pPr>
                              <w:r w:rsidRPr="00EC1B06">
                                <w:t xml:space="preserve">подписание </w:t>
                              </w:r>
                              <w:r w:rsidR="00936786">
                                <w:t>предварительного</w:t>
                              </w:r>
                            </w:p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 xml:space="preserve">разрешения </w:t>
                              </w:r>
                              <w:r w:rsidRPr="00936786">
                                <w:t xml:space="preserve">опекуну (попечителю) на расходование </w:t>
                              </w:r>
                            </w:p>
                            <w:p w:rsidR="00EC1B06" w:rsidRPr="009C1A95" w:rsidRDefault="00936786" w:rsidP="00EC1B06">
                              <w:pPr>
                                <w:jc w:val="center"/>
                              </w:pPr>
                              <w:r w:rsidRPr="00936786">
                                <w:t>доходов 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0" style="position:absolute;left:0;text-align:left;margin-left:-11.55pt;margin-top:7pt;width:235.65pt;height:111.7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">
                <v:shape id="AutoShape 41" o:spid="_x0000_s1051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52" type="#_x0000_t202" style="position:absolute;left:440;top:-5;width:3959;height: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936786" w:rsidRDefault="00936786" w:rsidP="00EC1B06">
                        <w:pPr>
                          <w:jc w:val="center"/>
                        </w:pPr>
                        <w:r>
                          <w:t>Подготовка и</w:t>
                        </w:r>
                      </w:p>
                      <w:p w:rsidR="00936786" w:rsidRDefault="00EC1B06" w:rsidP="00EC1B06">
                        <w:pPr>
                          <w:jc w:val="center"/>
                        </w:pPr>
                        <w:r w:rsidRPr="00EC1B06">
                          <w:t xml:space="preserve">подписание </w:t>
                        </w:r>
                        <w:proofErr w:type="gramStart"/>
                        <w:r w:rsidR="00936786">
                          <w:t>предварительного</w:t>
                        </w:r>
                        <w:proofErr w:type="gramEnd"/>
                      </w:p>
                      <w:p w:rsidR="00936786" w:rsidRDefault="00936786" w:rsidP="00EC1B06">
                        <w:pPr>
                          <w:jc w:val="center"/>
                        </w:pPr>
                        <w:r>
                          <w:t xml:space="preserve">разрешения </w:t>
                        </w:r>
                        <w:r w:rsidRPr="00936786">
                          <w:t xml:space="preserve">опекуну (попечителю) на расходование </w:t>
                        </w:r>
                      </w:p>
                      <w:p w:rsidR="00EC1B06" w:rsidRPr="009C1A95" w:rsidRDefault="00936786" w:rsidP="00EC1B06">
                        <w:pPr>
                          <w:jc w:val="center"/>
                        </w:pPr>
                        <w:r w:rsidRPr="00936786">
                          <w:t>доходов подопечного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678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1A19F9" wp14:editId="0B633C01">
                <wp:simplePos x="0" y="0"/>
                <wp:positionH relativeFrom="column">
                  <wp:posOffset>3851910</wp:posOffset>
                </wp:positionH>
                <wp:positionV relativeFrom="paragraph">
                  <wp:posOffset>85725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3.3pt;margin-top:6.7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lXy8yNwAAAAJ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 w:rsidR="0093678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019DF8" wp14:editId="4E16285B">
                <wp:simplePos x="0" y="0"/>
                <wp:positionH relativeFrom="column">
                  <wp:posOffset>2007235</wp:posOffset>
                </wp:positionH>
                <wp:positionV relativeFrom="paragraph">
                  <wp:posOffset>121920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9.6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mNDM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C451FAC" wp14:editId="12DCD91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EDFCE" wp14:editId="4C4CA0A0">
                <wp:simplePos x="0" y="0"/>
                <wp:positionH relativeFrom="column">
                  <wp:posOffset>3695700</wp:posOffset>
                </wp:positionH>
                <wp:positionV relativeFrom="paragraph">
                  <wp:posOffset>6985</wp:posOffset>
                </wp:positionV>
                <wp:extent cx="0" cy="24828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91pt;margin-top:.55pt;width:0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" strokecolor="black [3213]">
                <v:stroke endarrow="open"/>
              </v:shape>
            </w:pict>
          </mc:Fallback>
        </mc:AlternateContent>
      </w:r>
      <w:r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3DB1C" wp14:editId="29099026">
                <wp:simplePos x="0" y="0"/>
                <wp:positionH relativeFrom="column">
                  <wp:posOffset>2033270</wp:posOffset>
                </wp:positionH>
                <wp:positionV relativeFrom="paragraph">
                  <wp:posOffset>7620</wp:posOffset>
                </wp:positionV>
                <wp:extent cx="0" cy="247650"/>
                <wp:effectExtent l="95250" t="0" r="5715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60.1pt;margin-top:.6pt;width:0;height:1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" strokecolor="black [3213]" strokeweight=".5pt">
                <v:stroke endarrow="open"/>
              </v:shape>
            </w:pict>
          </mc:Fallback>
        </mc:AlternateContent>
      </w:r>
    </w:p>
    <w:p w:rsidR="004A6800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9611C35" wp14:editId="5D83E482">
                <wp:simplePos x="0" y="0"/>
                <wp:positionH relativeFrom="column">
                  <wp:posOffset>-146685</wp:posOffset>
                </wp:positionH>
                <wp:positionV relativeFrom="paragraph">
                  <wp:posOffset>53975</wp:posOffset>
                </wp:positionV>
                <wp:extent cx="6381750" cy="1152525"/>
                <wp:effectExtent l="0" t="0" r="19050" b="28575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1525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936786" w:rsidP="00592D6E">
                            <w:pPr>
                              <w:jc w:val="center"/>
                            </w:pPr>
                            <w:r>
                              <w:t>В</w:t>
                            </w:r>
                            <w:r w:rsidRPr="00936786">
                              <w:t xml:space="preserve">ыдача предварительного разрешения опекуну (попечителю) на расходование доходов подопечного либо письменного отказа в его выдаче с указанием причин отказа в </w:t>
                            </w:r>
                            <w:r>
                              <w:t xml:space="preserve">органе опеки и попечительства или </w:t>
                            </w:r>
                            <w:r w:rsidRPr="00936786">
                              <w:t>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3" style="position:absolute;left:0;text-align:left;margin-left:-11.55pt;margin-top:4.25pt;width:502.5pt;height:90.7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" fillcolor="white [3201]" strokecolor="black [3213]" strokeweight=".5pt">
                <v:textbox>
                  <w:txbxContent>
                    <w:p w:rsidR="00592D6E" w:rsidRDefault="00936786" w:rsidP="00592D6E">
                      <w:pPr>
                        <w:jc w:val="center"/>
                      </w:pPr>
                      <w:r>
                        <w:t>В</w:t>
                      </w:r>
                      <w:r w:rsidRPr="00936786">
                        <w:t xml:space="preserve">ыдача предварительного разрешения опекуну (попечителю) на расходование доходов подопечного либо письменного отказа в его выдаче с указанием причин отказа в </w:t>
                      </w:r>
                      <w:r>
                        <w:t xml:space="preserve">органе опеки и попечительства или </w:t>
                      </w:r>
                      <w:r w:rsidRPr="00936786">
                        <w:t>МФЦ</w:t>
                      </w: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26045" w:rsidRDefault="00126045" w:rsidP="004A6800">
      <w:pPr>
        <w:autoSpaceDE w:val="0"/>
        <w:rPr>
          <w:sz w:val="28"/>
          <w:szCs w:val="28"/>
        </w:rPr>
      </w:pPr>
    </w:p>
    <w:p w:rsidR="00835B70" w:rsidRDefault="00835B70" w:rsidP="004A6800">
      <w:pPr>
        <w:autoSpaceDE w:val="0"/>
        <w:rPr>
          <w:sz w:val="28"/>
          <w:szCs w:val="28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192pt" o:ole="" filled="t">
            <v:fill color2="black"/>
            <v:imagedata r:id="rId7" o:title=""/>
          </v:shape>
          <o:OLEObject Type="Embed" ProgID="Microsoft" ShapeID="_x0000_i1025" DrawAspect="Content" ObjectID="_1488873083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074FED" w:rsidRPr="00074FED" w:rsidRDefault="00074FED" w:rsidP="00074FED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Par521"/>
      <w:bookmarkStart w:id="1" w:name="Par961"/>
      <w:bookmarkEnd w:id="0"/>
      <w:bookmarkEnd w:id="1"/>
      <w:r w:rsidRPr="00074FED">
        <w:rPr>
          <w:rFonts w:eastAsia="Calibri"/>
          <w:sz w:val="28"/>
          <w:szCs w:val="28"/>
          <w:lang w:eastAsia="en-US"/>
        </w:rPr>
        <w:t>Заместитель министра социального</w:t>
      </w:r>
    </w:p>
    <w:p w:rsidR="00074FED" w:rsidRPr="00074FED" w:rsidRDefault="00074FED" w:rsidP="00074FED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74FED">
        <w:rPr>
          <w:rFonts w:eastAsia="Calibri"/>
          <w:sz w:val="28"/>
          <w:szCs w:val="28"/>
          <w:lang w:eastAsia="en-US"/>
        </w:rPr>
        <w:t>развития и семейной политики</w:t>
      </w:r>
    </w:p>
    <w:p w:rsidR="004B5242" w:rsidRPr="00D16BC9" w:rsidRDefault="00074FED" w:rsidP="00074FED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074FED">
        <w:rPr>
          <w:rFonts w:eastAsia="Calibri"/>
          <w:sz w:val="28"/>
          <w:szCs w:val="28"/>
          <w:lang w:eastAsia="en-US"/>
        </w:rPr>
        <w:t>Краснодарского края                                                                           И.И. Целищева</w:t>
      </w:r>
      <w:bookmarkStart w:id="2" w:name="_GoBack"/>
      <w:bookmarkEnd w:id="2"/>
    </w:p>
    <w:sectPr w:rsidR="004B5242" w:rsidRPr="00D16BC9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5D2" w:rsidRDefault="00A625D2" w:rsidP="00D07837">
      <w:r>
        <w:separator/>
      </w:r>
    </w:p>
  </w:endnote>
  <w:endnote w:type="continuationSeparator" w:id="0">
    <w:p w:rsidR="00A625D2" w:rsidRDefault="00A625D2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5D2" w:rsidRDefault="00A625D2" w:rsidP="00D07837">
      <w:r>
        <w:separator/>
      </w:r>
    </w:p>
  </w:footnote>
  <w:footnote w:type="continuationSeparator" w:id="0">
    <w:p w:rsidR="00A625D2" w:rsidRDefault="00A625D2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074FED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74FED"/>
    <w:rsid w:val="000920CD"/>
    <w:rsid w:val="001221F9"/>
    <w:rsid w:val="00126045"/>
    <w:rsid w:val="001D45C2"/>
    <w:rsid w:val="001E7900"/>
    <w:rsid w:val="00434DEC"/>
    <w:rsid w:val="00487794"/>
    <w:rsid w:val="004A6800"/>
    <w:rsid w:val="004B1FD8"/>
    <w:rsid w:val="004B5242"/>
    <w:rsid w:val="0050348A"/>
    <w:rsid w:val="00514C17"/>
    <w:rsid w:val="0054180E"/>
    <w:rsid w:val="00592D6E"/>
    <w:rsid w:val="005A1335"/>
    <w:rsid w:val="005A79BD"/>
    <w:rsid w:val="00644D65"/>
    <w:rsid w:val="006D418A"/>
    <w:rsid w:val="007204AB"/>
    <w:rsid w:val="00761A4B"/>
    <w:rsid w:val="007C7723"/>
    <w:rsid w:val="008109A8"/>
    <w:rsid w:val="00835B70"/>
    <w:rsid w:val="008773CF"/>
    <w:rsid w:val="008E6C24"/>
    <w:rsid w:val="00936786"/>
    <w:rsid w:val="009616CC"/>
    <w:rsid w:val="009A0DF0"/>
    <w:rsid w:val="009C1A95"/>
    <w:rsid w:val="009F1A4A"/>
    <w:rsid w:val="00A625D2"/>
    <w:rsid w:val="00B86BBF"/>
    <w:rsid w:val="00C412D6"/>
    <w:rsid w:val="00D07837"/>
    <w:rsid w:val="00D16BC9"/>
    <w:rsid w:val="00D70A43"/>
    <w:rsid w:val="00E6501E"/>
    <w:rsid w:val="00E863FC"/>
    <w:rsid w:val="00E95F48"/>
    <w:rsid w:val="00EC1B06"/>
    <w:rsid w:val="00F23937"/>
    <w:rsid w:val="00F841FA"/>
    <w:rsid w:val="00FC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Куликова Анжела Константиновна</cp:lastModifiedBy>
  <cp:revision>18</cp:revision>
  <cp:lastPrinted>2015-03-26T08:05:00Z</cp:lastPrinted>
  <dcterms:created xsi:type="dcterms:W3CDTF">2014-03-19T14:33:00Z</dcterms:created>
  <dcterms:modified xsi:type="dcterms:W3CDTF">2015-03-26T08:05:00Z</dcterms:modified>
</cp:coreProperties>
</file>