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C2C" w:rsidRPr="00FC7769" w:rsidRDefault="00B73C2C" w:rsidP="00B73C2C">
      <w:pPr>
        <w:jc w:val="center"/>
        <w:rPr>
          <w:b/>
          <w:sz w:val="28"/>
          <w:szCs w:val="28"/>
        </w:rPr>
      </w:pPr>
      <w:r w:rsidRPr="00FC7769">
        <w:rPr>
          <w:b/>
          <w:sz w:val="28"/>
          <w:szCs w:val="28"/>
        </w:rPr>
        <w:t xml:space="preserve">Нормативные правовые акты, регулирующие </w:t>
      </w:r>
    </w:p>
    <w:p w:rsidR="00B73C2C" w:rsidRPr="00FC7769" w:rsidRDefault="00B73C2C" w:rsidP="00B73C2C">
      <w:pPr>
        <w:jc w:val="center"/>
        <w:rPr>
          <w:b/>
          <w:sz w:val="28"/>
          <w:szCs w:val="28"/>
        </w:rPr>
      </w:pPr>
      <w:r w:rsidRPr="00FC7769">
        <w:rPr>
          <w:b/>
          <w:sz w:val="28"/>
          <w:szCs w:val="28"/>
        </w:rPr>
        <w:t xml:space="preserve">отношения по предоставлению государственной услуги  </w:t>
      </w:r>
    </w:p>
    <w:p w:rsidR="00FC7769" w:rsidRPr="00FC7769" w:rsidRDefault="00FC7769" w:rsidP="00FC7769">
      <w:pPr>
        <w:pStyle w:val="ab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FC7769">
        <w:rPr>
          <w:rFonts w:ascii="Times New Roman" w:eastAsiaTheme="minorHAnsi" w:hAnsi="Times New Roman"/>
          <w:b/>
          <w:sz w:val="28"/>
          <w:szCs w:val="28"/>
        </w:rPr>
        <w:t xml:space="preserve">"Об определении порядка расходования средств на предоставление мер социальной поддержки, установленных Законом Российской Федерации </w:t>
      </w:r>
    </w:p>
    <w:p w:rsidR="00FC7769" w:rsidRPr="00FC7769" w:rsidRDefault="00FC7769" w:rsidP="00FC7769">
      <w:pPr>
        <w:pStyle w:val="ab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FC7769">
        <w:rPr>
          <w:rFonts w:ascii="Times New Roman" w:eastAsiaTheme="minorHAnsi" w:hAnsi="Times New Roman"/>
          <w:b/>
          <w:sz w:val="28"/>
          <w:szCs w:val="28"/>
        </w:rPr>
        <w:t xml:space="preserve">"О статусе Героев Советского Союза, Героев Российской </w:t>
      </w:r>
    </w:p>
    <w:p w:rsidR="00FC7769" w:rsidRPr="00FC7769" w:rsidRDefault="00FC7769" w:rsidP="00FC7769">
      <w:pPr>
        <w:pStyle w:val="ab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FC7769">
        <w:rPr>
          <w:rFonts w:ascii="Times New Roman" w:eastAsiaTheme="minorHAnsi" w:hAnsi="Times New Roman"/>
          <w:b/>
          <w:sz w:val="28"/>
          <w:szCs w:val="28"/>
        </w:rPr>
        <w:t xml:space="preserve">Федерации и полных кавалеров ордена Славы", </w:t>
      </w:r>
    </w:p>
    <w:p w:rsidR="00FC7769" w:rsidRPr="00FC7769" w:rsidRDefault="00FC7769" w:rsidP="00FC7769">
      <w:pPr>
        <w:pStyle w:val="ab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FC7769">
        <w:rPr>
          <w:rFonts w:ascii="Times New Roman" w:eastAsiaTheme="minorHAnsi" w:hAnsi="Times New Roman"/>
          <w:b/>
          <w:sz w:val="28"/>
          <w:szCs w:val="28"/>
        </w:rPr>
        <w:t xml:space="preserve">Федеральным законом "О предоставлении социальных </w:t>
      </w:r>
    </w:p>
    <w:p w:rsidR="00FC7769" w:rsidRPr="00FC7769" w:rsidRDefault="00FC7769" w:rsidP="00FC7769">
      <w:pPr>
        <w:pStyle w:val="ab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FC7769">
        <w:rPr>
          <w:rFonts w:ascii="Times New Roman" w:eastAsiaTheme="minorHAnsi" w:hAnsi="Times New Roman"/>
          <w:b/>
          <w:sz w:val="28"/>
          <w:szCs w:val="28"/>
        </w:rPr>
        <w:t xml:space="preserve">гарантий Героям Социалистического Труда, Героям Труда </w:t>
      </w:r>
    </w:p>
    <w:p w:rsidR="00FC7769" w:rsidRPr="00FC7769" w:rsidRDefault="00FC7769" w:rsidP="00FC7769">
      <w:pPr>
        <w:pStyle w:val="ab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FC7769">
        <w:rPr>
          <w:rFonts w:ascii="Times New Roman" w:eastAsiaTheme="minorHAnsi" w:hAnsi="Times New Roman"/>
          <w:b/>
          <w:sz w:val="28"/>
          <w:szCs w:val="28"/>
        </w:rPr>
        <w:t xml:space="preserve">Российской Федерации и полным кавалерам ордена </w:t>
      </w:r>
    </w:p>
    <w:p w:rsidR="00FC7769" w:rsidRPr="00FC7769" w:rsidRDefault="00FC7769" w:rsidP="00FC7769">
      <w:pPr>
        <w:pStyle w:val="ab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FC7769">
        <w:rPr>
          <w:rFonts w:ascii="Times New Roman" w:eastAsiaTheme="minorHAnsi" w:hAnsi="Times New Roman"/>
          <w:b/>
          <w:sz w:val="28"/>
          <w:szCs w:val="28"/>
        </w:rPr>
        <w:t xml:space="preserve">Трудовой Славы" и Постановлением Верховного Совета </w:t>
      </w:r>
    </w:p>
    <w:p w:rsidR="00FC7769" w:rsidRPr="00FC7769" w:rsidRDefault="00FC7769" w:rsidP="00FC7769">
      <w:pPr>
        <w:pStyle w:val="ab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FC7769">
        <w:rPr>
          <w:rFonts w:ascii="Times New Roman" w:eastAsiaTheme="minorHAnsi" w:hAnsi="Times New Roman"/>
          <w:b/>
          <w:sz w:val="28"/>
          <w:szCs w:val="28"/>
        </w:rPr>
        <w:t xml:space="preserve">Российской Федерации "О порядке введения в действие </w:t>
      </w:r>
    </w:p>
    <w:p w:rsidR="00FC7769" w:rsidRPr="00FC7769" w:rsidRDefault="00FC7769" w:rsidP="00FC7769">
      <w:pPr>
        <w:pStyle w:val="ab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FC7769">
        <w:rPr>
          <w:rFonts w:ascii="Times New Roman" w:eastAsiaTheme="minorHAnsi" w:hAnsi="Times New Roman"/>
          <w:b/>
          <w:sz w:val="28"/>
          <w:szCs w:val="28"/>
        </w:rPr>
        <w:t xml:space="preserve">Закона Российской Федерации "О статусе Героев </w:t>
      </w:r>
    </w:p>
    <w:p w:rsidR="00FC7769" w:rsidRPr="00FC7769" w:rsidRDefault="00FC7769" w:rsidP="00FC7769">
      <w:pPr>
        <w:pStyle w:val="ab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FC7769">
        <w:rPr>
          <w:rFonts w:ascii="Times New Roman" w:eastAsiaTheme="minorHAnsi" w:hAnsi="Times New Roman"/>
          <w:b/>
          <w:sz w:val="28"/>
          <w:szCs w:val="28"/>
        </w:rPr>
        <w:t xml:space="preserve">Советского Союза, Героев Российской Федерации </w:t>
      </w:r>
    </w:p>
    <w:p w:rsidR="00F2146A" w:rsidRPr="00FC7769" w:rsidRDefault="00FC7769" w:rsidP="00FC7769">
      <w:pPr>
        <w:jc w:val="center"/>
        <w:rPr>
          <w:b/>
          <w:bCs/>
          <w:color w:val="000000"/>
          <w:sz w:val="28"/>
          <w:szCs w:val="28"/>
        </w:rPr>
      </w:pPr>
      <w:r w:rsidRPr="00FC7769">
        <w:rPr>
          <w:rFonts w:eastAsiaTheme="minorHAnsi"/>
          <w:b/>
          <w:sz w:val="28"/>
          <w:szCs w:val="28"/>
        </w:rPr>
        <w:t>и полных кавалеров ордена Славы"</w:t>
      </w:r>
    </w:p>
    <w:p w:rsidR="00B73C2C" w:rsidRDefault="00B73C2C" w:rsidP="00B73C2C">
      <w:pPr>
        <w:jc w:val="center"/>
        <w:rPr>
          <w:b/>
          <w:sz w:val="28"/>
          <w:szCs w:val="28"/>
        </w:rPr>
      </w:pPr>
    </w:p>
    <w:p w:rsidR="00B73C2C" w:rsidRPr="00C92FE7" w:rsidRDefault="00B73C2C" w:rsidP="005D497F">
      <w:pPr>
        <w:pStyle w:val="ab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92FE7">
        <w:rPr>
          <w:rFonts w:ascii="Times New Roman" w:hAnsi="Times New Roman" w:cs="Times New Roman"/>
          <w:sz w:val="28"/>
          <w:szCs w:val="28"/>
        </w:rPr>
        <w:t>Предоставление органами социальной защиты населения государственн</w:t>
      </w:r>
      <w:r w:rsidR="00DA17EF" w:rsidRPr="00C92FE7">
        <w:rPr>
          <w:rFonts w:ascii="Times New Roman" w:hAnsi="Times New Roman" w:cs="Times New Roman"/>
          <w:sz w:val="28"/>
          <w:szCs w:val="28"/>
        </w:rPr>
        <w:t xml:space="preserve">о </w:t>
      </w:r>
      <w:bookmarkStart w:id="0" w:name="_GoBack"/>
      <w:r w:rsidRPr="0033462B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DA17EF" w:rsidRPr="0033462B">
        <w:rPr>
          <w:rFonts w:ascii="Times New Roman" w:hAnsi="Times New Roman" w:cs="Times New Roman"/>
          <w:bCs/>
          <w:color w:val="000000"/>
          <w:sz w:val="28"/>
          <w:szCs w:val="28"/>
        </w:rPr>
        <w:t>"</w:t>
      </w:r>
      <w:r w:rsidR="0033462B" w:rsidRPr="0033462B">
        <w:rPr>
          <w:rFonts w:ascii="Times New Roman" w:eastAsiaTheme="minorHAnsi" w:hAnsi="Times New Roman"/>
          <w:sz w:val="28"/>
          <w:szCs w:val="28"/>
        </w:rPr>
        <w:t xml:space="preserve">Об определении порядка расходования средств на предоставление мер социальной поддержки, установленных Законом Российской Федерации </w:t>
      </w:r>
      <w:r w:rsidR="0033462B" w:rsidRPr="0033462B">
        <w:rPr>
          <w:rFonts w:ascii="Times New Roman" w:eastAsiaTheme="minorHAnsi" w:hAnsi="Times New Roman"/>
          <w:sz w:val="28"/>
          <w:szCs w:val="28"/>
        </w:rPr>
        <w:t>"</w:t>
      </w:r>
      <w:bookmarkEnd w:id="0"/>
      <w:r w:rsidR="005D497F" w:rsidRPr="005D497F">
        <w:rPr>
          <w:rFonts w:ascii="Times New Roman" w:eastAsiaTheme="minorHAnsi" w:hAnsi="Times New Roman" w:cs="Times New Roman"/>
          <w:sz w:val="28"/>
          <w:szCs w:val="28"/>
        </w:rPr>
        <w:t>О статусе Героев Советского Союза, Героев Российской Федерации и полных кавалеров ордена Славы", Федеральным законом "О предоставлении социальных гарантий Героям Социалистического Труда, Героям Труда Российской Федерации и полным кавалерам ордена Трудовой Славы" и Постановлением Верховного Совета Российской Федерации "О порядке введения в действие Закона Российской Федерации "О статусе Героев Советского Союза, Героев Российской Федерации и полных кавалеров ордена Славы</w:t>
      </w:r>
      <w:r w:rsidR="00DA17EF" w:rsidRPr="005D497F">
        <w:rPr>
          <w:rFonts w:ascii="Times New Roman" w:hAnsi="Times New Roman" w:cs="Times New Roman"/>
          <w:bCs/>
          <w:color w:val="000000"/>
          <w:sz w:val="28"/>
          <w:szCs w:val="28"/>
        </w:rPr>
        <w:t>"</w:t>
      </w:r>
      <w:r w:rsidRPr="005D497F">
        <w:rPr>
          <w:rFonts w:ascii="Times New Roman" w:hAnsi="Times New Roman" w:cs="Times New Roman"/>
          <w:sz w:val="28"/>
          <w:szCs w:val="28"/>
        </w:rPr>
        <w:t xml:space="preserve"> осущес</w:t>
      </w:r>
      <w:r w:rsidRPr="00C92FE7">
        <w:rPr>
          <w:rFonts w:ascii="Times New Roman" w:hAnsi="Times New Roman" w:cs="Times New Roman"/>
          <w:sz w:val="28"/>
          <w:szCs w:val="28"/>
        </w:rPr>
        <w:t>твляется в соответствии со следующими нормативными правовыми актами:</w:t>
      </w:r>
    </w:p>
    <w:p w:rsidR="00B73C2C" w:rsidRDefault="00B73C2C" w:rsidP="00B73C2C">
      <w:pPr>
        <w:ind w:firstLine="709"/>
        <w:jc w:val="both"/>
        <w:rPr>
          <w:sz w:val="28"/>
          <w:szCs w:val="28"/>
        </w:rPr>
      </w:pPr>
    </w:p>
    <w:p w:rsidR="00335312" w:rsidRDefault="00335312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Бюджетным кодексом Российской Федерации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"Собрание законодательства РФ", 03.08.1998,</w:t>
      </w:r>
      <w:r w:rsidR="00DD21E3">
        <w:rPr>
          <w:rFonts w:eastAsia="Calibri"/>
          <w:sz w:val="28"/>
          <w:szCs w:val="28"/>
          <w:lang w:eastAsia="en-US"/>
        </w:rPr>
        <w:t xml:space="preserve"> № 31, ст. 3823)</w:t>
      </w:r>
      <w:r>
        <w:rPr>
          <w:rFonts w:eastAsia="Calibri"/>
          <w:sz w:val="28"/>
          <w:szCs w:val="28"/>
          <w:lang w:eastAsia="en-US"/>
        </w:rPr>
        <w:t>;</w:t>
      </w:r>
    </w:p>
    <w:p w:rsidR="00335312" w:rsidRDefault="00335312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Федеральным законом от 27 июля 2010 г. № 210-ФЗ "Об организации предоставления государственных и муниципальных услуг"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"Российская га</w:t>
      </w:r>
      <w:r w:rsidR="00DD21E3">
        <w:rPr>
          <w:rFonts w:eastAsia="Calibri"/>
          <w:sz w:val="28"/>
          <w:szCs w:val="28"/>
          <w:lang w:eastAsia="en-US"/>
        </w:rPr>
        <w:t>зета", № 168, 30.07.2010)</w:t>
      </w:r>
      <w:r>
        <w:rPr>
          <w:rFonts w:eastAsia="Calibri"/>
          <w:sz w:val="28"/>
          <w:szCs w:val="28"/>
          <w:lang w:eastAsia="en-US"/>
        </w:rPr>
        <w:t>;</w:t>
      </w: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35312" w:rsidRDefault="00335312" w:rsidP="00335312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Федеральным законом от 6 апреля 2011 г. № 63-ФЗ "Об электронной подписи"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"Росси</w:t>
      </w:r>
      <w:r w:rsidR="00DA17EF">
        <w:rPr>
          <w:rFonts w:eastAsia="Calibri"/>
          <w:sz w:val="28"/>
          <w:szCs w:val="28"/>
          <w:lang w:eastAsia="en-US"/>
        </w:rPr>
        <w:t>йская газета", №</w:t>
      </w:r>
      <w:r w:rsidR="00DD21E3">
        <w:rPr>
          <w:rFonts w:eastAsia="Calibri"/>
          <w:sz w:val="28"/>
          <w:szCs w:val="28"/>
          <w:lang w:eastAsia="en-US"/>
        </w:rPr>
        <w:t xml:space="preserve"> 75, 08.04.2011)</w:t>
      </w:r>
      <w:r>
        <w:rPr>
          <w:rFonts w:eastAsia="Calibri"/>
          <w:sz w:val="28"/>
          <w:szCs w:val="28"/>
          <w:lang w:eastAsia="en-US"/>
        </w:rPr>
        <w:t>;</w:t>
      </w:r>
    </w:p>
    <w:p w:rsidR="001927AD" w:rsidRDefault="001927AD" w:rsidP="00392ECE">
      <w:pPr>
        <w:widowControl/>
        <w:jc w:val="both"/>
        <w:rPr>
          <w:rFonts w:eastAsia="Calibri"/>
          <w:sz w:val="28"/>
          <w:szCs w:val="28"/>
          <w:lang w:eastAsia="en-US"/>
        </w:rPr>
      </w:pPr>
    </w:p>
    <w:p w:rsidR="00775B69" w:rsidRDefault="00775B69" w:rsidP="007A425F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5B69">
        <w:rPr>
          <w:rFonts w:eastAsia="Calibri"/>
          <w:sz w:val="28"/>
          <w:szCs w:val="28"/>
          <w:lang w:eastAsia="en-US"/>
        </w:rPr>
        <w:t>Зак</w:t>
      </w:r>
      <w:r>
        <w:rPr>
          <w:rFonts w:eastAsia="Calibri"/>
          <w:sz w:val="28"/>
          <w:szCs w:val="28"/>
          <w:lang w:eastAsia="en-US"/>
        </w:rPr>
        <w:t>он</w:t>
      </w:r>
      <w:r w:rsidR="00C92FE7">
        <w:rPr>
          <w:rFonts w:eastAsia="Calibri"/>
          <w:sz w:val="28"/>
          <w:szCs w:val="28"/>
          <w:lang w:eastAsia="en-US"/>
        </w:rPr>
        <w:t>ом</w:t>
      </w:r>
      <w:r>
        <w:rPr>
          <w:rFonts w:eastAsia="Calibri"/>
          <w:sz w:val="28"/>
          <w:szCs w:val="28"/>
          <w:lang w:eastAsia="en-US"/>
        </w:rPr>
        <w:t xml:space="preserve"> Краснодарского края </w:t>
      </w:r>
      <w:r w:rsidR="00C92FE7">
        <w:rPr>
          <w:rFonts w:eastAsia="Calibri"/>
          <w:sz w:val="28"/>
          <w:szCs w:val="28"/>
          <w:lang w:eastAsia="en-US"/>
        </w:rPr>
        <w:t xml:space="preserve">Краснодарского края </w:t>
      </w:r>
      <w:r w:rsidR="007A425F">
        <w:rPr>
          <w:rFonts w:eastAsia="Calibri"/>
          <w:sz w:val="28"/>
          <w:szCs w:val="28"/>
          <w:lang w:eastAsia="en-US"/>
        </w:rPr>
        <w:t xml:space="preserve">от 15 декабря                2004 г. № 808-КЗ </w:t>
      </w:r>
      <w:r w:rsidR="007A425F" w:rsidRPr="007A425F">
        <w:rPr>
          <w:rFonts w:eastAsia="Calibri"/>
          <w:sz w:val="28"/>
          <w:szCs w:val="28"/>
          <w:lang w:eastAsia="en-US"/>
        </w:rPr>
        <w:t>"О мерах социальной поддержки отдельных категорий жителей Краснодарского края"</w:t>
      </w:r>
      <w:r w:rsidR="007A425F">
        <w:rPr>
          <w:rFonts w:eastAsia="Calibri"/>
          <w:sz w:val="28"/>
          <w:szCs w:val="28"/>
          <w:lang w:eastAsia="en-US"/>
        </w:rPr>
        <w:t>(</w:t>
      </w:r>
      <w:r w:rsidR="007A425F" w:rsidRPr="007A425F">
        <w:rPr>
          <w:rFonts w:eastAsia="Calibri"/>
          <w:sz w:val="28"/>
          <w:szCs w:val="28"/>
          <w:lang w:eastAsia="en-US"/>
        </w:rPr>
        <w:t>"Кубанс</w:t>
      </w:r>
      <w:r w:rsidR="007A425F">
        <w:rPr>
          <w:rFonts w:eastAsia="Calibri"/>
          <w:sz w:val="28"/>
          <w:szCs w:val="28"/>
          <w:lang w:eastAsia="en-US"/>
        </w:rPr>
        <w:t>кие новости", № 204, 22.12.2004);</w:t>
      </w:r>
    </w:p>
    <w:p w:rsidR="00775B69" w:rsidRDefault="00775B69" w:rsidP="00775B69">
      <w:pPr>
        <w:widowControl/>
        <w:jc w:val="both"/>
        <w:rPr>
          <w:rFonts w:eastAsia="Calibri"/>
          <w:sz w:val="28"/>
          <w:szCs w:val="28"/>
          <w:lang w:eastAsia="en-US"/>
        </w:rPr>
      </w:pPr>
    </w:p>
    <w:p w:rsidR="004E0D0C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 Правительства РФ от 25 августа 2012 г. №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"Россий</w:t>
      </w:r>
      <w:r w:rsidR="00DD21E3">
        <w:rPr>
          <w:rFonts w:eastAsia="Calibri"/>
          <w:sz w:val="28"/>
          <w:szCs w:val="28"/>
          <w:lang w:eastAsia="en-US"/>
        </w:rPr>
        <w:t>ская газета", № 200, 31.08.2012)</w:t>
      </w:r>
      <w:r w:rsidR="00392ECE">
        <w:rPr>
          <w:rFonts w:eastAsia="Calibri"/>
          <w:sz w:val="28"/>
          <w:szCs w:val="28"/>
          <w:lang w:eastAsia="en-US"/>
        </w:rPr>
        <w:t>;</w:t>
      </w:r>
    </w:p>
    <w:p w:rsidR="00392ECE" w:rsidRDefault="00392ECE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E0D0C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 Правительства РФ от 25 июня 2012 г. № 634 "О видах электронной подписи, использование которых допускается при обращении за получением государственных и муниципальных услуг"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"Россий</w:t>
      </w:r>
      <w:r w:rsidR="00DD21E3">
        <w:rPr>
          <w:rFonts w:eastAsia="Calibri"/>
          <w:sz w:val="28"/>
          <w:szCs w:val="28"/>
          <w:lang w:eastAsia="en-US"/>
        </w:rPr>
        <w:t>ская газета", № 148, 02.07.2012);</w:t>
      </w:r>
    </w:p>
    <w:p w:rsidR="004E0D0C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31DC6" w:rsidRDefault="00731DC6" w:rsidP="00F2146A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 главы администрации (губернатора) Краснодарского края от 15 ноября 2011 г. № 1340 "Об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"Кубанс</w:t>
      </w:r>
      <w:r w:rsidR="00DD21E3">
        <w:rPr>
          <w:rFonts w:eastAsia="Calibri"/>
          <w:sz w:val="28"/>
          <w:szCs w:val="28"/>
          <w:lang w:eastAsia="en-US"/>
        </w:rPr>
        <w:t>кие новости", № 212, 05.12.2011);</w:t>
      </w:r>
    </w:p>
    <w:p w:rsidR="00F2146A" w:rsidRPr="00F2146A" w:rsidRDefault="00F2146A" w:rsidP="00F2146A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 главы администрации (губернатора) Краснодарского края от 11 февраля 2013 г. №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центра"</w:t>
      </w:r>
      <w:r w:rsidR="00213700">
        <w:rPr>
          <w:rFonts w:eastAsia="Calibri"/>
          <w:sz w:val="28"/>
          <w:szCs w:val="28"/>
          <w:lang w:eastAsia="en-US"/>
        </w:rPr>
        <w:t xml:space="preserve"> (</w:t>
      </w:r>
      <w:r w:rsidR="00213700" w:rsidRPr="00213700">
        <w:rPr>
          <w:rFonts w:eastAsia="Calibri"/>
          <w:sz w:val="28"/>
          <w:szCs w:val="28"/>
          <w:lang w:eastAsia="en-US"/>
        </w:rPr>
        <w:t>Официальный сайт администрации Краснодарского края http://a</w:t>
      </w:r>
      <w:r w:rsidR="00213700">
        <w:rPr>
          <w:rFonts w:eastAsia="Calibri"/>
          <w:sz w:val="28"/>
          <w:szCs w:val="28"/>
          <w:lang w:eastAsia="en-US"/>
        </w:rPr>
        <w:t>dmkrai.krasnodar.ru, 13.02.2013)</w:t>
      </w:r>
      <w:r>
        <w:rPr>
          <w:rFonts w:eastAsia="Calibri"/>
          <w:sz w:val="28"/>
          <w:szCs w:val="28"/>
          <w:lang w:eastAsia="en-US"/>
        </w:rPr>
        <w:t>;</w:t>
      </w:r>
    </w:p>
    <w:p w:rsidR="00800080" w:rsidRPr="00FC7769" w:rsidRDefault="00800080" w:rsidP="00FC7769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C7769" w:rsidRPr="00FC7769" w:rsidRDefault="00FC7769" w:rsidP="00FC7769">
      <w:pPr>
        <w:widowControl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C7769">
        <w:rPr>
          <w:rFonts w:eastAsia="Calibri"/>
          <w:bCs/>
          <w:sz w:val="28"/>
          <w:szCs w:val="28"/>
          <w:lang w:eastAsia="en-US"/>
        </w:rPr>
        <w:t>Указом Президента Российской Федерации от 27 декабря 1999 г. № 1708 "О дополнительных мерах социальной поддержки Героев Советского Союза, Героев Российской Федерации и полных кавалеров ордена Славы - участников Великой Отечественной войны 1941 - 1945 годов";</w:t>
      </w:r>
    </w:p>
    <w:p w:rsidR="00FC7769" w:rsidRPr="00FC7769" w:rsidRDefault="00FC7769" w:rsidP="00FC7769">
      <w:pPr>
        <w:widowControl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FC7769" w:rsidRPr="00FC7769" w:rsidRDefault="00FC7769" w:rsidP="00FC7769">
      <w:pPr>
        <w:widowControl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C7769">
        <w:rPr>
          <w:rFonts w:eastAsia="Calibri"/>
          <w:bCs/>
          <w:sz w:val="28"/>
          <w:szCs w:val="28"/>
          <w:lang w:eastAsia="en-US"/>
        </w:rPr>
        <w:t>Федеральным законом от 9 января 1997 г. № 5-ФЗ "О предоставлении социальных гарантий Героям Социалистического Труда, Героям Труда Российской Федерации и полным кавалерам ордена Трудовой Славы";</w:t>
      </w:r>
    </w:p>
    <w:p w:rsidR="00FC7769" w:rsidRPr="00FC7769" w:rsidRDefault="00FC7769" w:rsidP="00FC7769">
      <w:pPr>
        <w:widowControl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FC7769" w:rsidRPr="00FC7769" w:rsidRDefault="00FC7769" w:rsidP="00FC7769">
      <w:pPr>
        <w:widowControl/>
        <w:ind w:firstLine="709"/>
        <w:rPr>
          <w:rFonts w:eastAsia="Calibri"/>
          <w:bCs/>
          <w:sz w:val="28"/>
          <w:szCs w:val="28"/>
          <w:lang w:eastAsia="en-US"/>
        </w:rPr>
      </w:pPr>
      <w:r w:rsidRPr="00FC7769">
        <w:rPr>
          <w:rFonts w:eastAsia="Calibri"/>
          <w:bCs/>
          <w:sz w:val="28"/>
          <w:szCs w:val="28"/>
          <w:lang w:eastAsia="en-US"/>
        </w:rPr>
        <w:t>Законом Российской Федерации от 15 января 1993 г. № 4301-1 "О статусе Героев Советского Союза, Героев Российской Федерации и полных кавалеров ордена Славы".</w:t>
      </w:r>
    </w:p>
    <w:p w:rsidR="00FC7769" w:rsidRDefault="00FC7769" w:rsidP="00FC7769">
      <w:pPr>
        <w:widowControl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FC7769" w:rsidRDefault="00FC7769" w:rsidP="00FC7769">
      <w:pPr>
        <w:widowControl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C92FE7" w:rsidRDefault="00C92FE7" w:rsidP="00C92FE7">
      <w:pPr>
        <w:widowControl/>
        <w:jc w:val="both"/>
        <w:rPr>
          <w:rFonts w:eastAsia="Calibri"/>
          <w:sz w:val="28"/>
          <w:szCs w:val="28"/>
          <w:lang w:eastAsia="en-US"/>
        </w:rPr>
      </w:pPr>
    </w:p>
    <w:p w:rsidR="00B73C2C" w:rsidRPr="00B73C2C" w:rsidRDefault="00B73C2C" w:rsidP="001D0DD6">
      <w:pPr>
        <w:jc w:val="both"/>
        <w:rPr>
          <w:sz w:val="28"/>
          <w:szCs w:val="28"/>
        </w:rPr>
      </w:pPr>
    </w:p>
    <w:p w:rsidR="00B73C2C" w:rsidRPr="00B73C2C" w:rsidRDefault="00B73C2C" w:rsidP="00B73C2C">
      <w:pPr>
        <w:jc w:val="center"/>
        <w:rPr>
          <w:b/>
          <w:color w:val="000000"/>
          <w:sz w:val="28"/>
          <w:szCs w:val="28"/>
        </w:rPr>
      </w:pPr>
    </w:p>
    <w:p w:rsidR="00854721" w:rsidRPr="00B73C2C" w:rsidRDefault="00854721">
      <w:pPr>
        <w:rPr>
          <w:sz w:val="28"/>
          <w:szCs w:val="28"/>
        </w:rPr>
      </w:pPr>
    </w:p>
    <w:sectPr w:rsidR="00854721" w:rsidRPr="00B73C2C" w:rsidSect="00C92FE7">
      <w:headerReference w:type="default" r:id="rId6"/>
      <w:pgSz w:w="11906" w:h="16838"/>
      <w:pgMar w:top="567" w:right="850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090" w:rsidRDefault="00EB6090" w:rsidP="00533543">
      <w:r>
        <w:separator/>
      </w:r>
    </w:p>
  </w:endnote>
  <w:endnote w:type="continuationSeparator" w:id="0">
    <w:p w:rsidR="00EB6090" w:rsidRDefault="00EB6090" w:rsidP="00533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090" w:rsidRDefault="00EB6090" w:rsidP="00533543">
      <w:r>
        <w:separator/>
      </w:r>
    </w:p>
  </w:footnote>
  <w:footnote w:type="continuationSeparator" w:id="0">
    <w:p w:rsidR="00EB6090" w:rsidRDefault="00EB6090" w:rsidP="00533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543" w:rsidRPr="00C92FE7" w:rsidRDefault="00C92FE7" w:rsidP="00C92FE7">
    <w:pPr>
      <w:pStyle w:val="a3"/>
      <w:tabs>
        <w:tab w:val="left" w:pos="5265"/>
      </w:tabs>
      <w:rPr>
        <w:rFonts w:ascii="Times New Roman" w:hAnsi="Times New Roman" w:cs="Times New Roman"/>
        <w:sz w:val="24"/>
        <w:szCs w:val="24"/>
      </w:rPr>
    </w:pPr>
    <w:r>
      <w:tab/>
    </w:r>
    <w:sdt>
      <w:sdtPr>
        <w:id w:val="1198506684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533543" w:rsidRPr="00C92FE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33543" w:rsidRPr="00C92FE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533543" w:rsidRPr="00C92FE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462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533543" w:rsidRPr="00C92FE7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  <w:r>
      <w:rPr>
        <w:rFonts w:ascii="Times New Roman" w:hAnsi="Times New Roman" w:cs="Times New Roman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C2C"/>
    <w:rsid w:val="00000BB3"/>
    <w:rsid w:val="00002017"/>
    <w:rsid w:val="00002170"/>
    <w:rsid w:val="00002C5E"/>
    <w:rsid w:val="00002CF8"/>
    <w:rsid w:val="00002EC1"/>
    <w:rsid w:val="00002EE0"/>
    <w:rsid w:val="0000529B"/>
    <w:rsid w:val="000054D4"/>
    <w:rsid w:val="0000647D"/>
    <w:rsid w:val="00006C19"/>
    <w:rsid w:val="000075A8"/>
    <w:rsid w:val="0000765E"/>
    <w:rsid w:val="0001120F"/>
    <w:rsid w:val="0001160E"/>
    <w:rsid w:val="00011FF4"/>
    <w:rsid w:val="00013BAC"/>
    <w:rsid w:val="000140AC"/>
    <w:rsid w:val="0001427C"/>
    <w:rsid w:val="00014FDA"/>
    <w:rsid w:val="000165F3"/>
    <w:rsid w:val="00016D58"/>
    <w:rsid w:val="000171BF"/>
    <w:rsid w:val="0001787B"/>
    <w:rsid w:val="000178BD"/>
    <w:rsid w:val="00017ECD"/>
    <w:rsid w:val="000205C9"/>
    <w:rsid w:val="0002143F"/>
    <w:rsid w:val="00021905"/>
    <w:rsid w:val="000219AD"/>
    <w:rsid w:val="00022B3A"/>
    <w:rsid w:val="000233FB"/>
    <w:rsid w:val="00023C18"/>
    <w:rsid w:val="00023FFA"/>
    <w:rsid w:val="00024AF5"/>
    <w:rsid w:val="00025979"/>
    <w:rsid w:val="000302F1"/>
    <w:rsid w:val="00035484"/>
    <w:rsid w:val="00036180"/>
    <w:rsid w:val="00036216"/>
    <w:rsid w:val="00036986"/>
    <w:rsid w:val="00037AE2"/>
    <w:rsid w:val="00040773"/>
    <w:rsid w:val="0004293F"/>
    <w:rsid w:val="00042BBA"/>
    <w:rsid w:val="000435C0"/>
    <w:rsid w:val="0004366A"/>
    <w:rsid w:val="0004387A"/>
    <w:rsid w:val="00043CE8"/>
    <w:rsid w:val="00044DED"/>
    <w:rsid w:val="00045D07"/>
    <w:rsid w:val="000462B9"/>
    <w:rsid w:val="0004660A"/>
    <w:rsid w:val="00046ACF"/>
    <w:rsid w:val="00050385"/>
    <w:rsid w:val="000508B9"/>
    <w:rsid w:val="00050E7F"/>
    <w:rsid w:val="00051B4C"/>
    <w:rsid w:val="00051ECF"/>
    <w:rsid w:val="00052073"/>
    <w:rsid w:val="00052F0A"/>
    <w:rsid w:val="00054177"/>
    <w:rsid w:val="00054E43"/>
    <w:rsid w:val="0005554E"/>
    <w:rsid w:val="0005664C"/>
    <w:rsid w:val="000569AF"/>
    <w:rsid w:val="0005775D"/>
    <w:rsid w:val="00057AA8"/>
    <w:rsid w:val="00061202"/>
    <w:rsid w:val="00061349"/>
    <w:rsid w:val="00061532"/>
    <w:rsid w:val="00061A37"/>
    <w:rsid w:val="00061C2F"/>
    <w:rsid w:val="00061EC3"/>
    <w:rsid w:val="00062B63"/>
    <w:rsid w:val="00062CE9"/>
    <w:rsid w:val="0006434B"/>
    <w:rsid w:val="0006446D"/>
    <w:rsid w:val="000648D1"/>
    <w:rsid w:val="00064B91"/>
    <w:rsid w:val="00065661"/>
    <w:rsid w:val="00065FA1"/>
    <w:rsid w:val="00066864"/>
    <w:rsid w:val="00067E1D"/>
    <w:rsid w:val="000704E4"/>
    <w:rsid w:val="00070EAD"/>
    <w:rsid w:val="000713BC"/>
    <w:rsid w:val="00071E98"/>
    <w:rsid w:val="00072329"/>
    <w:rsid w:val="00072338"/>
    <w:rsid w:val="000732D3"/>
    <w:rsid w:val="0007376E"/>
    <w:rsid w:val="000742BB"/>
    <w:rsid w:val="000749A8"/>
    <w:rsid w:val="00074C3A"/>
    <w:rsid w:val="000759AA"/>
    <w:rsid w:val="00076375"/>
    <w:rsid w:val="000765AD"/>
    <w:rsid w:val="00076A54"/>
    <w:rsid w:val="0007700B"/>
    <w:rsid w:val="000773D7"/>
    <w:rsid w:val="00077B14"/>
    <w:rsid w:val="00077F1F"/>
    <w:rsid w:val="0008005D"/>
    <w:rsid w:val="00080333"/>
    <w:rsid w:val="000817B7"/>
    <w:rsid w:val="0008214C"/>
    <w:rsid w:val="00084DAA"/>
    <w:rsid w:val="000859E6"/>
    <w:rsid w:val="0008678A"/>
    <w:rsid w:val="0008695C"/>
    <w:rsid w:val="000877B3"/>
    <w:rsid w:val="00087E8F"/>
    <w:rsid w:val="00090308"/>
    <w:rsid w:val="00090356"/>
    <w:rsid w:val="000922D1"/>
    <w:rsid w:val="0009242B"/>
    <w:rsid w:val="000929BA"/>
    <w:rsid w:val="00092E76"/>
    <w:rsid w:val="000937D4"/>
    <w:rsid w:val="0009616D"/>
    <w:rsid w:val="00096217"/>
    <w:rsid w:val="000966AB"/>
    <w:rsid w:val="00096954"/>
    <w:rsid w:val="000A025E"/>
    <w:rsid w:val="000A03BC"/>
    <w:rsid w:val="000A0D9A"/>
    <w:rsid w:val="000A1748"/>
    <w:rsid w:val="000A2055"/>
    <w:rsid w:val="000A280E"/>
    <w:rsid w:val="000A4664"/>
    <w:rsid w:val="000A491D"/>
    <w:rsid w:val="000A653F"/>
    <w:rsid w:val="000A679F"/>
    <w:rsid w:val="000A7397"/>
    <w:rsid w:val="000A77B2"/>
    <w:rsid w:val="000A7FCA"/>
    <w:rsid w:val="000B00F7"/>
    <w:rsid w:val="000B042D"/>
    <w:rsid w:val="000B0696"/>
    <w:rsid w:val="000B2AF3"/>
    <w:rsid w:val="000B2C32"/>
    <w:rsid w:val="000B2F0E"/>
    <w:rsid w:val="000B339A"/>
    <w:rsid w:val="000B3E58"/>
    <w:rsid w:val="000B52ED"/>
    <w:rsid w:val="000B57C8"/>
    <w:rsid w:val="000B5A78"/>
    <w:rsid w:val="000B5C37"/>
    <w:rsid w:val="000B6543"/>
    <w:rsid w:val="000B6853"/>
    <w:rsid w:val="000B6B79"/>
    <w:rsid w:val="000B6BF7"/>
    <w:rsid w:val="000B6BFF"/>
    <w:rsid w:val="000B7B7B"/>
    <w:rsid w:val="000B7C60"/>
    <w:rsid w:val="000C0709"/>
    <w:rsid w:val="000C1310"/>
    <w:rsid w:val="000C1765"/>
    <w:rsid w:val="000C1854"/>
    <w:rsid w:val="000C1C86"/>
    <w:rsid w:val="000C20F1"/>
    <w:rsid w:val="000C24D8"/>
    <w:rsid w:val="000C25BE"/>
    <w:rsid w:val="000C297C"/>
    <w:rsid w:val="000C2F49"/>
    <w:rsid w:val="000C35DF"/>
    <w:rsid w:val="000C5F0F"/>
    <w:rsid w:val="000C6584"/>
    <w:rsid w:val="000C6E40"/>
    <w:rsid w:val="000C6F15"/>
    <w:rsid w:val="000C78B0"/>
    <w:rsid w:val="000C7B67"/>
    <w:rsid w:val="000C7C29"/>
    <w:rsid w:val="000D01DE"/>
    <w:rsid w:val="000D03DB"/>
    <w:rsid w:val="000D0784"/>
    <w:rsid w:val="000D0917"/>
    <w:rsid w:val="000D09A1"/>
    <w:rsid w:val="000D17A6"/>
    <w:rsid w:val="000D1C6F"/>
    <w:rsid w:val="000D1D34"/>
    <w:rsid w:val="000D1DAE"/>
    <w:rsid w:val="000D20FA"/>
    <w:rsid w:val="000D2E0F"/>
    <w:rsid w:val="000D36E5"/>
    <w:rsid w:val="000D388B"/>
    <w:rsid w:val="000D394E"/>
    <w:rsid w:val="000D3EB9"/>
    <w:rsid w:val="000D47DE"/>
    <w:rsid w:val="000D594F"/>
    <w:rsid w:val="000D6074"/>
    <w:rsid w:val="000D6776"/>
    <w:rsid w:val="000D7195"/>
    <w:rsid w:val="000E05C8"/>
    <w:rsid w:val="000E22E5"/>
    <w:rsid w:val="000E2378"/>
    <w:rsid w:val="000E2EC9"/>
    <w:rsid w:val="000E3663"/>
    <w:rsid w:val="000E3704"/>
    <w:rsid w:val="000E3B28"/>
    <w:rsid w:val="000E41A1"/>
    <w:rsid w:val="000E4E4C"/>
    <w:rsid w:val="000E54E0"/>
    <w:rsid w:val="000E5A5A"/>
    <w:rsid w:val="000E61A2"/>
    <w:rsid w:val="000E722F"/>
    <w:rsid w:val="000E7EED"/>
    <w:rsid w:val="000F004E"/>
    <w:rsid w:val="000F0272"/>
    <w:rsid w:val="000F0386"/>
    <w:rsid w:val="000F1036"/>
    <w:rsid w:val="000F149B"/>
    <w:rsid w:val="000F14E9"/>
    <w:rsid w:val="000F1815"/>
    <w:rsid w:val="000F1D8E"/>
    <w:rsid w:val="000F2163"/>
    <w:rsid w:val="000F31BF"/>
    <w:rsid w:val="000F48C4"/>
    <w:rsid w:val="000F4B85"/>
    <w:rsid w:val="000F5281"/>
    <w:rsid w:val="000F5AE8"/>
    <w:rsid w:val="000F5D17"/>
    <w:rsid w:val="000F6452"/>
    <w:rsid w:val="000F71BF"/>
    <w:rsid w:val="0010008C"/>
    <w:rsid w:val="00101BA2"/>
    <w:rsid w:val="00101C9A"/>
    <w:rsid w:val="00101E60"/>
    <w:rsid w:val="00101F74"/>
    <w:rsid w:val="001026CD"/>
    <w:rsid w:val="00102F2D"/>
    <w:rsid w:val="001046B4"/>
    <w:rsid w:val="00106F5F"/>
    <w:rsid w:val="001108E4"/>
    <w:rsid w:val="00110A2F"/>
    <w:rsid w:val="00110AD9"/>
    <w:rsid w:val="00110C2F"/>
    <w:rsid w:val="0011186A"/>
    <w:rsid w:val="00112888"/>
    <w:rsid w:val="001129DD"/>
    <w:rsid w:val="00112C51"/>
    <w:rsid w:val="00112F8E"/>
    <w:rsid w:val="00113CE3"/>
    <w:rsid w:val="001141D4"/>
    <w:rsid w:val="00114305"/>
    <w:rsid w:val="001146A3"/>
    <w:rsid w:val="00114FED"/>
    <w:rsid w:val="00115B19"/>
    <w:rsid w:val="00116189"/>
    <w:rsid w:val="001162B5"/>
    <w:rsid w:val="001207B9"/>
    <w:rsid w:val="001209DF"/>
    <w:rsid w:val="00121663"/>
    <w:rsid w:val="00121AE9"/>
    <w:rsid w:val="00121C31"/>
    <w:rsid w:val="001237C9"/>
    <w:rsid w:val="0012481F"/>
    <w:rsid w:val="00124D37"/>
    <w:rsid w:val="00125170"/>
    <w:rsid w:val="001252B2"/>
    <w:rsid w:val="001253FB"/>
    <w:rsid w:val="00125748"/>
    <w:rsid w:val="00126803"/>
    <w:rsid w:val="00126DE5"/>
    <w:rsid w:val="001270C8"/>
    <w:rsid w:val="001276CF"/>
    <w:rsid w:val="001301D4"/>
    <w:rsid w:val="0013331A"/>
    <w:rsid w:val="00133394"/>
    <w:rsid w:val="0013356E"/>
    <w:rsid w:val="001335D8"/>
    <w:rsid w:val="00134546"/>
    <w:rsid w:val="0013474E"/>
    <w:rsid w:val="00134F2D"/>
    <w:rsid w:val="00134FD5"/>
    <w:rsid w:val="00136A5C"/>
    <w:rsid w:val="0013730B"/>
    <w:rsid w:val="0013731D"/>
    <w:rsid w:val="001377E3"/>
    <w:rsid w:val="001408BD"/>
    <w:rsid w:val="00140D9A"/>
    <w:rsid w:val="0014117F"/>
    <w:rsid w:val="0014126D"/>
    <w:rsid w:val="00141345"/>
    <w:rsid w:val="001432AD"/>
    <w:rsid w:val="0014375D"/>
    <w:rsid w:val="00143D9B"/>
    <w:rsid w:val="00143F74"/>
    <w:rsid w:val="00144864"/>
    <w:rsid w:val="0014536E"/>
    <w:rsid w:val="00145640"/>
    <w:rsid w:val="00146212"/>
    <w:rsid w:val="00146992"/>
    <w:rsid w:val="001477F3"/>
    <w:rsid w:val="0015077C"/>
    <w:rsid w:val="001507CB"/>
    <w:rsid w:val="00150CF3"/>
    <w:rsid w:val="0015212D"/>
    <w:rsid w:val="001522E4"/>
    <w:rsid w:val="00152D98"/>
    <w:rsid w:val="00152E46"/>
    <w:rsid w:val="001534B1"/>
    <w:rsid w:val="00153EC3"/>
    <w:rsid w:val="00154A65"/>
    <w:rsid w:val="00155BB9"/>
    <w:rsid w:val="0015682E"/>
    <w:rsid w:val="00156E81"/>
    <w:rsid w:val="0016025E"/>
    <w:rsid w:val="00161812"/>
    <w:rsid w:val="00161CD2"/>
    <w:rsid w:val="00162266"/>
    <w:rsid w:val="00162FEE"/>
    <w:rsid w:val="00163113"/>
    <w:rsid w:val="001631BF"/>
    <w:rsid w:val="00163392"/>
    <w:rsid w:val="0016453A"/>
    <w:rsid w:val="00164A29"/>
    <w:rsid w:val="00164C1E"/>
    <w:rsid w:val="00164D1D"/>
    <w:rsid w:val="00165006"/>
    <w:rsid w:val="0016572A"/>
    <w:rsid w:val="0016786C"/>
    <w:rsid w:val="00170A22"/>
    <w:rsid w:val="00170D8F"/>
    <w:rsid w:val="00170DD3"/>
    <w:rsid w:val="00171D84"/>
    <w:rsid w:val="0017227A"/>
    <w:rsid w:val="00173487"/>
    <w:rsid w:val="00173BFF"/>
    <w:rsid w:val="00173D74"/>
    <w:rsid w:val="0017541D"/>
    <w:rsid w:val="00175462"/>
    <w:rsid w:val="00175755"/>
    <w:rsid w:val="00175B41"/>
    <w:rsid w:val="001762A5"/>
    <w:rsid w:val="0017633E"/>
    <w:rsid w:val="00176494"/>
    <w:rsid w:val="00176836"/>
    <w:rsid w:val="00176A91"/>
    <w:rsid w:val="00176F10"/>
    <w:rsid w:val="00177305"/>
    <w:rsid w:val="00177F26"/>
    <w:rsid w:val="001816BB"/>
    <w:rsid w:val="00181D58"/>
    <w:rsid w:val="00181D5E"/>
    <w:rsid w:val="0018264F"/>
    <w:rsid w:val="00183201"/>
    <w:rsid w:val="0018365E"/>
    <w:rsid w:val="00184E66"/>
    <w:rsid w:val="0018518B"/>
    <w:rsid w:val="00185B29"/>
    <w:rsid w:val="00186B91"/>
    <w:rsid w:val="00186E64"/>
    <w:rsid w:val="00187E7E"/>
    <w:rsid w:val="00187F67"/>
    <w:rsid w:val="00190523"/>
    <w:rsid w:val="001914D8"/>
    <w:rsid w:val="00191CCD"/>
    <w:rsid w:val="00192688"/>
    <w:rsid w:val="001927AD"/>
    <w:rsid w:val="00193866"/>
    <w:rsid w:val="00193EC1"/>
    <w:rsid w:val="00194785"/>
    <w:rsid w:val="00194A03"/>
    <w:rsid w:val="00194E4C"/>
    <w:rsid w:val="001955A9"/>
    <w:rsid w:val="00195E4F"/>
    <w:rsid w:val="0019600F"/>
    <w:rsid w:val="00196573"/>
    <w:rsid w:val="00197EB9"/>
    <w:rsid w:val="001A000A"/>
    <w:rsid w:val="001A0C86"/>
    <w:rsid w:val="001A0D00"/>
    <w:rsid w:val="001A11E3"/>
    <w:rsid w:val="001A1B29"/>
    <w:rsid w:val="001A1D3B"/>
    <w:rsid w:val="001A2A8C"/>
    <w:rsid w:val="001A38CD"/>
    <w:rsid w:val="001A41BE"/>
    <w:rsid w:val="001A6323"/>
    <w:rsid w:val="001B0D68"/>
    <w:rsid w:val="001B109F"/>
    <w:rsid w:val="001B158C"/>
    <w:rsid w:val="001B18DA"/>
    <w:rsid w:val="001B1B74"/>
    <w:rsid w:val="001B1C18"/>
    <w:rsid w:val="001B49AF"/>
    <w:rsid w:val="001B637E"/>
    <w:rsid w:val="001B63F4"/>
    <w:rsid w:val="001C03F6"/>
    <w:rsid w:val="001C0CF5"/>
    <w:rsid w:val="001C16F2"/>
    <w:rsid w:val="001C184A"/>
    <w:rsid w:val="001C2364"/>
    <w:rsid w:val="001C2EA3"/>
    <w:rsid w:val="001C2FAE"/>
    <w:rsid w:val="001C40F9"/>
    <w:rsid w:val="001C4AC7"/>
    <w:rsid w:val="001C51EB"/>
    <w:rsid w:val="001C5500"/>
    <w:rsid w:val="001C5D84"/>
    <w:rsid w:val="001C77A5"/>
    <w:rsid w:val="001C7C9B"/>
    <w:rsid w:val="001D068E"/>
    <w:rsid w:val="001D06AD"/>
    <w:rsid w:val="001D0DD6"/>
    <w:rsid w:val="001D0EC2"/>
    <w:rsid w:val="001D27F3"/>
    <w:rsid w:val="001D29EC"/>
    <w:rsid w:val="001D31A2"/>
    <w:rsid w:val="001D48A4"/>
    <w:rsid w:val="001D4B0F"/>
    <w:rsid w:val="001D6635"/>
    <w:rsid w:val="001D6875"/>
    <w:rsid w:val="001D70C1"/>
    <w:rsid w:val="001D7F2F"/>
    <w:rsid w:val="001E0381"/>
    <w:rsid w:val="001E04DA"/>
    <w:rsid w:val="001E0802"/>
    <w:rsid w:val="001E0C01"/>
    <w:rsid w:val="001E1D92"/>
    <w:rsid w:val="001E1FF0"/>
    <w:rsid w:val="001E2693"/>
    <w:rsid w:val="001E2B0D"/>
    <w:rsid w:val="001E3129"/>
    <w:rsid w:val="001E354C"/>
    <w:rsid w:val="001E3BAC"/>
    <w:rsid w:val="001E3C65"/>
    <w:rsid w:val="001E42C2"/>
    <w:rsid w:val="001E51DC"/>
    <w:rsid w:val="001F16B1"/>
    <w:rsid w:val="001F2F4C"/>
    <w:rsid w:val="001F36D9"/>
    <w:rsid w:val="001F3B19"/>
    <w:rsid w:val="001F5C12"/>
    <w:rsid w:val="001F60F8"/>
    <w:rsid w:val="001F7708"/>
    <w:rsid w:val="00200620"/>
    <w:rsid w:val="00200A7E"/>
    <w:rsid w:val="002010C1"/>
    <w:rsid w:val="002011EC"/>
    <w:rsid w:val="002011FF"/>
    <w:rsid w:val="002015C7"/>
    <w:rsid w:val="00203260"/>
    <w:rsid w:val="00203B89"/>
    <w:rsid w:val="00204798"/>
    <w:rsid w:val="002054A7"/>
    <w:rsid w:val="00206511"/>
    <w:rsid w:val="00206976"/>
    <w:rsid w:val="002077C5"/>
    <w:rsid w:val="0020794D"/>
    <w:rsid w:val="00207BA9"/>
    <w:rsid w:val="00210114"/>
    <w:rsid w:val="002101FE"/>
    <w:rsid w:val="002104B7"/>
    <w:rsid w:val="00210978"/>
    <w:rsid w:val="0021134C"/>
    <w:rsid w:val="00211CA5"/>
    <w:rsid w:val="00211EA3"/>
    <w:rsid w:val="002129A1"/>
    <w:rsid w:val="00212BF1"/>
    <w:rsid w:val="00212E51"/>
    <w:rsid w:val="00213700"/>
    <w:rsid w:val="00214425"/>
    <w:rsid w:val="00214D92"/>
    <w:rsid w:val="002156D2"/>
    <w:rsid w:val="0021578D"/>
    <w:rsid w:val="00216118"/>
    <w:rsid w:val="00216357"/>
    <w:rsid w:val="00217512"/>
    <w:rsid w:val="0021792C"/>
    <w:rsid w:val="00217D7D"/>
    <w:rsid w:val="00217FC6"/>
    <w:rsid w:val="00220554"/>
    <w:rsid w:val="00220631"/>
    <w:rsid w:val="00221881"/>
    <w:rsid w:val="00223380"/>
    <w:rsid w:val="00224380"/>
    <w:rsid w:val="00225938"/>
    <w:rsid w:val="002259CF"/>
    <w:rsid w:val="00226463"/>
    <w:rsid w:val="00227088"/>
    <w:rsid w:val="002274C8"/>
    <w:rsid w:val="00227C47"/>
    <w:rsid w:val="002307D4"/>
    <w:rsid w:val="0023144D"/>
    <w:rsid w:val="00231855"/>
    <w:rsid w:val="00231C1B"/>
    <w:rsid w:val="00232703"/>
    <w:rsid w:val="00233406"/>
    <w:rsid w:val="00236D26"/>
    <w:rsid w:val="00240C37"/>
    <w:rsid w:val="00241236"/>
    <w:rsid w:val="0024174F"/>
    <w:rsid w:val="00241D30"/>
    <w:rsid w:val="00242342"/>
    <w:rsid w:val="00242381"/>
    <w:rsid w:val="00244ACD"/>
    <w:rsid w:val="00244DA3"/>
    <w:rsid w:val="00245711"/>
    <w:rsid w:val="00246C01"/>
    <w:rsid w:val="0025179D"/>
    <w:rsid w:val="00251972"/>
    <w:rsid w:val="00251B9F"/>
    <w:rsid w:val="00252269"/>
    <w:rsid w:val="00254421"/>
    <w:rsid w:val="0025462F"/>
    <w:rsid w:val="00254883"/>
    <w:rsid w:val="002565F0"/>
    <w:rsid w:val="00260038"/>
    <w:rsid w:val="0026017B"/>
    <w:rsid w:val="00260BC2"/>
    <w:rsid w:val="00261D55"/>
    <w:rsid w:val="0026249E"/>
    <w:rsid w:val="0026283C"/>
    <w:rsid w:val="00263A00"/>
    <w:rsid w:val="00263A3D"/>
    <w:rsid w:val="00263D8C"/>
    <w:rsid w:val="00263FEC"/>
    <w:rsid w:val="00265B3A"/>
    <w:rsid w:val="00265C9B"/>
    <w:rsid w:val="00265D89"/>
    <w:rsid w:val="00265EC1"/>
    <w:rsid w:val="0026640A"/>
    <w:rsid w:val="00266A55"/>
    <w:rsid w:val="00266A71"/>
    <w:rsid w:val="002674D4"/>
    <w:rsid w:val="00267B2A"/>
    <w:rsid w:val="00267EA2"/>
    <w:rsid w:val="002706EB"/>
    <w:rsid w:val="0027074E"/>
    <w:rsid w:val="00270C35"/>
    <w:rsid w:val="00271682"/>
    <w:rsid w:val="002737EF"/>
    <w:rsid w:val="0027393E"/>
    <w:rsid w:val="00274532"/>
    <w:rsid w:val="002758DE"/>
    <w:rsid w:val="00276E99"/>
    <w:rsid w:val="002771B5"/>
    <w:rsid w:val="0028093F"/>
    <w:rsid w:val="00281504"/>
    <w:rsid w:val="00281823"/>
    <w:rsid w:val="0028186D"/>
    <w:rsid w:val="00281E90"/>
    <w:rsid w:val="00283B10"/>
    <w:rsid w:val="00283D20"/>
    <w:rsid w:val="00284019"/>
    <w:rsid w:val="002841FC"/>
    <w:rsid w:val="002862A8"/>
    <w:rsid w:val="00286648"/>
    <w:rsid w:val="00290630"/>
    <w:rsid w:val="00290EEE"/>
    <w:rsid w:val="00291C15"/>
    <w:rsid w:val="00292CFE"/>
    <w:rsid w:val="002940EB"/>
    <w:rsid w:val="0029476D"/>
    <w:rsid w:val="0029681D"/>
    <w:rsid w:val="00296ADA"/>
    <w:rsid w:val="00296BC9"/>
    <w:rsid w:val="00297196"/>
    <w:rsid w:val="002976A5"/>
    <w:rsid w:val="002A009E"/>
    <w:rsid w:val="002A211C"/>
    <w:rsid w:val="002A2D8A"/>
    <w:rsid w:val="002A3C9F"/>
    <w:rsid w:val="002A4A91"/>
    <w:rsid w:val="002A509F"/>
    <w:rsid w:val="002A6930"/>
    <w:rsid w:val="002A7A7C"/>
    <w:rsid w:val="002B080B"/>
    <w:rsid w:val="002B3867"/>
    <w:rsid w:val="002B39A0"/>
    <w:rsid w:val="002B3AAE"/>
    <w:rsid w:val="002B4213"/>
    <w:rsid w:val="002B50D5"/>
    <w:rsid w:val="002B5879"/>
    <w:rsid w:val="002B59E7"/>
    <w:rsid w:val="002B6362"/>
    <w:rsid w:val="002B6C70"/>
    <w:rsid w:val="002B7789"/>
    <w:rsid w:val="002C07A8"/>
    <w:rsid w:val="002C0C81"/>
    <w:rsid w:val="002C1926"/>
    <w:rsid w:val="002C2F3D"/>
    <w:rsid w:val="002C34B0"/>
    <w:rsid w:val="002C586B"/>
    <w:rsid w:val="002C5FA2"/>
    <w:rsid w:val="002C626A"/>
    <w:rsid w:val="002C6366"/>
    <w:rsid w:val="002C698F"/>
    <w:rsid w:val="002C708A"/>
    <w:rsid w:val="002C7E09"/>
    <w:rsid w:val="002D05B6"/>
    <w:rsid w:val="002D09FA"/>
    <w:rsid w:val="002D0DA6"/>
    <w:rsid w:val="002D0F45"/>
    <w:rsid w:val="002D172B"/>
    <w:rsid w:val="002D2CB2"/>
    <w:rsid w:val="002D31D3"/>
    <w:rsid w:val="002D3C6C"/>
    <w:rsid w:val="002D50A4"/>
    <w:rsid w:val="002D5949"/>
    <w:rsid w:val="002D5B60"/>
    <w:rsid w:val="002D5BFE"/>
    <w:rsid w:val="002D5E1F"/>
    <w:rsid w:val="002D602E"/>
    <w:rsid w:val="002E066C"/>
    <w:rsid w:val="002E2410"/>
    <w:rsid w:val="002E258F"/>
    <w:rsid w:val="002E2FFF"/>
    <w:rsid w:val="002E48DE"/>
    <w:rsid w:val="002E4B47"/>
    <w:rsid w:val="002E4FA8"/>
    <w:rsid w:val="002E54C5"/>
    <w:rsid w:val="002E5CB4"/>
    <w:rsid w:val="002E63CA"/>
    <w:rsid w:val="002E65E1"/>
    <w:rsid w:val="002F0589"/>
    <w:rsid w:val="002F12CA"/>
    <w:rsid w:val="002F14C0"/>
    <w:rsid w:val="002F1689"/>
    <w:rsid w:val="002F1943"/>
    <w:rsid w:val="002F29E0"/>
    <w:rsid w:val="002F5BB1"/>
    <w:rsid w:val="002F5C6E"/>
    <w:rsid w:val="002F638F"/>
    <w:rsid w:val="002F6666"/>
    <w:rsid w:val="002F6884"/>
    <w:rsid w:val="002F6CB2"/>
    <w:rsid w:val="002F6E7F"/>
    <w:rsid w:val="0030052E"/>
    <w:rsid w:val="0030241A"/>
    <w:rsid w:val="00302506"/>
    <w:rsid w:val="00302F55"/>
    <w:rsid w:val="00303500"/>
    <w:rsid w:val="003039D6"/>
    <w:rsid w:val="00303FBB"/>
    <w:rsid w:val="00304CCE"/>
    <w:rsid w:val="00304E90"/>
    <w:rsid w:val="00304EFF"/>
    <w:rsid w:val="00306844"/>
    <w:rsid w:val="0030785C"/>
    <w:rsid w:val="00307BF8"/>
    <w:rsid w:val="003100FD"/>
    <w:rsid w:val="0031130B"/>
    <w:rsid w:val="003129C6"/>
    <w:rsid w:val="00312F31"/>
    <w:rsid w:val="00313035"/>
    <w:rsid w:val="00313910"/>
    <w:rsid w:val="00314828"/>
    <w:rsid w:val="00314AEE"/>
    <w:rsid w:val="00314FC2"/>
    <w:rsid w:val="0031609D"/>
    <w:rsid w:val="00316C38"/>
    <w:rsid w:val="00320577"/>
    <w:rsid w:val="003209BB"/>
    <w:rsid w:val="00320E2B"/>
    <w:rsid w:val="00321184"/>
    <w:rsid w:val="00321A3A"/>
    <w:rsid w:val="00322B16"/>
    <w:rsid w:val="00322FEC"/>
    <w:rsid w:val="00324DDC"/>
    <w:rsid w:val="003257F0"/>
    <w:rsid w:val="00325E92"/>
    <w:rsid w:val="00330279"/>
    <w:rsid w:val="0033046D"/>
    <w:rsid w:val="003306F9"/>
    <w:rsid w:val="00330E6C"/>
    <w:rsid w:val="0033417E"/>
    <w:rsid w:val="0033462A"/>
    <w:rsid w:val="0033462B"/>
    <w:rsid w:val="00334EA5"/>
    <w:rsid w:val="00335312"/>
    <w:rsid w:val="003357A5"/>
    <w:rsid w:val="00335A2C"/>
    <w:rsid w:val="00335B9A"/>
    <w:rsid w:val="0033750F"/>
    <w:rsid w:val="00340A41"/>
    <w:rsid w:val="00340DAA"/>
    <w:rsid w:val="00341E8B"/>
    <w:rsid w:val="003425DC"/>
    <w:rsid w:val="00342757"/>
    <w:rsid w:val="00342E8B"/>
    <w:rsid w:val="00343A09"/>
    <w:rsid w:val="00343EE5"/>
    <w:rsid w:val="0034614E"/>
    <w:rsid w:val="003466B2"/>
    <w:rsid w:val="00347D2C"/>
    <w:rsid w:val="00350134"/>
    <w:rsid w:val="003501BF"/>
    <w:rsid w:val="00350AE3"/>
    <w:rsid w:val="00350E05"/>
    <w:rsid w:val="003510A8"/>
    <w:rsid w:val="003518C5"/>
    <w:rsid w:val="00351C70"/>
    <w:rsid w:val="00351FF0"/>
    <w:rsid w:val="0035259C"/>
    <w:rsid w:val="00353220"/>
    <w:rsid w:val="00354C74"/>
    <w:rsid w:val="00355543"/>
    <w:rsid w:val="00355807"/>
    <w:rsid w:val="00355EDF"/>
    <w:rsid w:val="003562B0"/>
    <w:rsid w:val="00356303"/>
    <w:rsid w:val="00356D23"/>
    <w:rsid w:val="00356F52"/>
    <w:rsid w:val="00356F90"/>
    <w:rsid w:val="00357527"/>
    <w:rsid w:val="0035755F"/>
    <w:rsid w:val="00357C46"/>
    <w:rsid w:val="00357FC4"/>
    <w:rsid w:val="0036129B"/>
    <w:rsid w:val="00361D11"/>
    <w:rsid w:val="0036204B"/>
    <w:rsid w:val="003626B6"/>
    <w:rsid w:val="00362ED0"/>
    <w:rsid w:val="003631B5"/>
    <w:rsid w:val="00365285"/>
    <w:rsid w:val="00365FDC"/>
    <w:rsid w:val="00366117"/>
    <w:rsid w:val="00366B13"/>
    <w:rsid w:val="0036735F"/>
    <w:rsid w:val="00367C31"/>
    <w:rsid w:val="00370629"/>
    <w:rsid w:val="003711B1"/>
    <w:rsid w:val="00371B20"/>
    <w:rsid w:val="00371C73"/>
    <w:rsid w:val="003728E2"/>
    <w:rsid w:val="0037306E"/>
    <w:rsid w:val="00373EF0"/>
    <w:rsid w:val="003750A6"/>
    <w:rsid w:val="003757A6"/>
    <w:rsid w:val="00375F98"/>
    <w:rsid w:val="0037673E"/>
    <w:rsid w:val="00376E84"/>
    <w:rsid w:val="0037701C"/>
    <w:rsid w:val="003805A9"/>
    <w:rsid w:val="003820CF"/>
    <w:rsid w:val="00383A28"/>
    <w:rsid w:val="00384073"/>
    <w:rsid w:val="00384D9A"/>
    <w:rsid w:val="003854D0"/>
    <w:rsid w:val="00385E9A"/>
    <w:rsid w:val="00386025"/>
    <w:rsid w:val="00386280"/>
    <w:rsid w:val="00386BCE"/>
    <w:rsid w:val="00386DF9"/>
    <w:rsid w:val="00387AC7"/>
    <w:rsid w:val="003900A8"/>
    <w:rsid w:val="00390BD3"/>
    <w:rsid w:val="00391F26"/>
    <w:rsid w:val="0039267A"/>
    <w:rsid w:val="003929A8"/>
    <w:rsid w:val="00392ECE"/>
    <w:rsid w:val="00393547"/>
    <w:rsid w:val="00393DE7"/>
    <w:rsid w:val="00396565"/>
    <w:rsid w:val="00397585"/>
    <w:rsid w:val="00397DA1"/>
    <w:rsid w:val="00397F9B"/>
    <w:rsid w:val="003A0BAF"/>
    <w:rsid w:val="003A141F"/>
    <w:rsid w:val="003A208F"/>
    <w:rsid w:val="003A2149"/>
    <w:rsid w:val="003A2CAD"/>
    <w:rsid w:val="003A33A8"/>
    <w:rsid w:val="003A3BCC"/>
    <w:rsid w:val="003A52A6"/>
    <w:rsid w:val="003A66CC"/>
    <w:rsid w:val="003A713C"/>
    <w:rsid w:val="003A762D"/>
    <w:rsid w:val="003A7D9E"/>
    <w:rsid w:val="003B040A"/>
    <w:rsid w:val="003B1997"/>
    <w:rsid w:val="003B24CC"/>
    <w:rsid w:val="003B265A"/>
    <w:rsid w:val="003B3752"/>
    <w:rsid w:val="003B3927"/>
    <w:rsid w:val="003B529E"/>
    <w:rsid w:val="003B557D"/>
    <w:rsid w:val="003B6A5C"/>
    <w:rsid w:val="003B77BC"/>
    <w:rsid w:val="003B7842"/>
    <w:rsid w:val="003C01E7"/>
    <w:rsid w:val="003C1E13"/>
    <w:rsid w:val="003C23D4"/>
    <w:rsid w:val="003C2806"/>
    <w:rsid w:val="003C29A4"/>
    <w:rsid w:val="003C33DF"/>
    <w:rsid w:val="003C4A2D"/>
    <w:rsid w:val="003C4F97"/>
    <w:rsid w:val="003C5223"/>
    <w:rsid w:val="003C585C"/>
    <w:rsid w:val="003C5AA3"/>
    <w:rsid w:val="003C79BD"/>
    <w:rsid w:val="003D09D8"/>
    <w:rsid w:val="003D0F97"/>
    <w:rsid w:val="003D2947"/>
    <w:rsid w:val="003D367C"/>
    <w:rsid w:val="003D3B9A"/>
    <w:rsid w:val="003D3C70"/>
    <w:rsid w:val="003D414F"/>
    <w:rsid w:val="003D4364"/>
    <w:rsid w:val="003D55CE"/>
    <w:rsid w:val="003D66DF"/>
    <w:rsid w:val="003D6D49"/>
    <w:rsid w:val="003D74CC"/>
    <w:rsid w:val="003D7FC9"/>
    <w:rsid w:val="003E00E5"/>
    <w:rsid w:val="003E144A"/>
    <w:rsid w:val="003E344D"/>
    <w:rsid w:val="003E40F8"/>
    <w:rsid w:val="003E47C2"/>
    <w:rsid w:val="003E4E56"/>
    <w:rsid w:val="003E4F24"/>
    <w:rsid w:val="003E5300"/>
    <w:rsid w:val="003E61C8"/>
    <w:rsid w:val="003E6736"/>
    <w:rsid w:val="003E6DD2"/>
    <w:rsid w:val="003E764E"/>
    <w:rsid w:val="003E7827"/>
    <w:rsid w:val="003F0404"/>
    <w:rsid w:val="003F0496"/>
    <w:rsid w:val="003F067B"/>
    <w:rsid w:val="003F0C15"/>
    <w:rsid w:val="003F0DB3"/>
    <w:rsid w:val="003F1AD1"/>
    <w:rsid w:val="003F3089"/>
    <w:rsid w:val="003F3132"/>
    <w:rsid w:val="003F4355"/>
    <w:rsid w:val="003F4C63"/>
    <w:rsid w:val="003F5072"/>
    <w:rsid w:val="003F5155"/>
    <w:rsid w:val="003F567A"/>
    <w:rsid w:val="003F5AE0"/>
    <w:rsid w:val="003F5FC9"/>
    <w:rsid w:val="003F68EA"/>
    <w:rsid w:val="003F6D1F"/>
    <w:rsid w:val="003F755E"/>
    <w:rsid w:val="003F7D19"/>
    <w:rsid w:val="00400669"/>
    <w:rsid w:val="004006AF"/>
    <w:rsid w:val="004013FF"/>
    <w:rsid w:val="00401E0B"/>
    <w:rsid w:val="0040216D"/>
    <w:rsid w:val="004041BE"/>
    <w:rsid w:val="00404865"/>
    <w:rsid w:val="004053ED"/>
    <w:rsid w:val="00405730"/>
    <w:rsid w:val="004071C3"/>
    <w:rsid w:val="00407887"/>
    <w:rsid w:val="004078B7"/>
    <w:rsid w:val="0041163D"/>
    <w:rsid w:val="004119A2"/>
    <w:rsid w:val="004125FE"/>
    <w:rsid w:val="00412D9B"/>
    <w:rsid w:val="004140B6"/>
    <w:rsid w:val="0041495A"/>
    <w:rsid w:val="00416292"/>
    <w:rsid w:val="00417CEE"/>
    <w:rsid w:val="004201DB"/>
    <w:rsid w:val="00421C2D"/>
    <w:rsid w:val="00422EFF"/>
    <w:rsid w:val="004231CE"/>
    <w:rsid w:val="0042369A"/>
    <w:rsid w:val="00423E80"/>
    <w:rsid w:val="00424599"/>
    <w:rsid w:val="00425513"/>
    <w:rsid w:val="00425CB2"/>
    <w:rsid w:val="004263B5"/>
    <w:rsid w:val="0042678A"/>
    <w:rsid w:val="004276D6"/>
    <w:rsid w:val="00427CD1"/>
    <w:rsid w:val="004308E8"/>
    <w:rsid w:val="00431115"/>
    <w:rsid w:val="00431683"/>
    <w:rsid w:val="0043185C"/>
    <w:rsid w:val="00431C1D"/>
    <w:rsid w:val="00432421"/>
    <w:rsid w:val="00432D24"/>
    <w:rsid w:val="004335F2"/>
    <w:rsid w:val="00433D9A"/>
    <w:rsid w:val="004357E7"/>
    <w:rsid w:val="004362D2"/>
    <w:rsid w:val="00436899"/>
    <w:rsid w:val="004372AB"/>
    <w:rsid w:val="0043773F"/>
    <w:rsid w:val="00437CF7"/>
    <w:rsid w:val="00437F86"/>
    <w:rsid w:val="00440E57"/>
    <w:rsid w:val="00441126"/>
    <w:rsid w:val="004424FF"/>
    <w:rsid w:val="0044403C"/>
    <w:rsid w:val="00444526"/>
    <w:rsid w:val="00444D42"/>
    <w:rsid w:val="00445ABF"/>
    <w:rsid w:val="00445C7A"/>
    <w:rsid w:val="00445EB9"/>
    <w:rsid w:val="00445FCC"/>
    <w:rsid w:val="0044642D"/>
    <w:rsid w:val="00446D83"/>
    <w:rsid w:val="00447B78"/>
    <w:rsid w:val="00447EA3"/>
    <w:rsid w:val="00450687"/>
    <w:rsid w:val="00451A2B"/>
    <w:rsid w:val="004522EE"/>
    <w:rsid w:val="00452BE8"/>
    <w:rsid w:val="004542DB"/>
    <w:rsid w:val="004557B2"/>
    <w:rsid w:val="0045587E"/>
    <w:rsid w:val="00456DE4"/>
    <w:rsid w:val="004571CE"/>
    <w:rsid w:val="00457519"/>
    <w:rsid w:val="004576F6"/>
    <w:rsid w:val="00460583"/>
    <w:rsid w:val="004610B0"/>
    <w:rsid w:val="00462137"/>
    <w:rsid w:val="0046298A"/>
    <w:rsid w:val="00462A66"/>
    <w:rsid w:val="004636D3"/>
    <w:rsid w:val="00464C50"/>
    <w:rsid w:val="0046551C"/>
    <w:rsid w:val="00465E04"/>
    <w:rsid w:val="00465E99"/>
    <w:rsid w:val="00466004"/>
    <w:rsid w:val="004671D1"/>
    <w:rsid w:val="004673CF"/>
    <w:rsid w:val="0046793B"/>
    <w:rsid w:val="004701D6"/>
    <w:rsid w:val="004719D6"/>
    <w:rsid w:val="00471DFA"/>
    <w:rsid w:val="00471E98"/>
    <w:rsid w:val="00471FA6"/>
    <w:rsid w:val="00472263"/>
    <w:rsid w:val="00472537"/>
    <w:rsid w:val="00472C4E"/>
    <w:rsid w:val="00472E0F"/>
    <w:rsid w:val="00473F2E"/>
    <w:rsid w:val="0047429D"/>
    <w:rsid w:val="0047479A"/>
    <w:rsid w:val="004748A4"/>
    <w:rsid w:val="00475AE2"/>
    <w:rsid w:val="004771FA"/>
    <w:rsid w:val="00482C61"/>
    <w:rsid w:val="00482E47"/>
    <w:rsid w:val="00483733"/>
    <w:rsid w:val="00483FA6"/>
    <w:rsid w:val="0048404B"/>
    <w:rsid w:val="00485681"/>
    <w:rsid w:val="004857C7"/>
    <w:rsid w:val="00485A49"/>
    <w:rsid w:val="00485BF2"/>
    <w:rsid w:val="00485E5E"/>
    <w:rsid w:val="00485F62"/>
    <w:rsid w:val="004860AB"/>
    <w:rsid w:val="004866DB"/>
    <w:rsid w:val="00486FB0"/>
    <w:rsid w:val="00490ABE"/>
    <w:rsid w:val="00490F10"/>
    <w:rsid w:val="00490F2D"/>
    <w:rsid w:val="00492C43"/>
    <w:rsid w:val="00494605"/>
    <w:rsid w:val="0049496A"/>
    <w:rsid w:val="00494AA3"/>
    <w:rsid w:val="00494F11"/>
    <w:rsid w:val="004964CB"/>
    <w:rsid w:val="0049653F"/>
    <w:rsid w:val="00496588"/>
    <w:rsid w:val="00496656"/>
    <w:rsid w:val="00497535"/>
    <w:rsid w:val="0049791A"/>
    <w:rsid w:val="004A0D1F"/>
    <w:rsid w:val="004A0F13"/>
    <w:rsid w:val="004A215F"/>
    <w:rsid w:val="004A3165"/>
    <w:rsid w:val="004A3256"/>
    <w:rsid w:val="004A40CD"/>
    <w:rsid w:val="004A40E2"/>
    <w:rsid w:val="004A5069"/>
    <w:rsid w:val="004A6FB8"/>
    <w:rsid w:val="004A79D6"/>
    <w:rsid w:val="004B0F6C"/>
    <w:rsid w:val="004B1160"/>
    <w:rsid w:val="004B20B7"/>
    <w:rsid w:val="004B2EA3"/>
    <w:rsid w:val="004B3912"/>
    <w:rsid w:val="004B3E57"/>
    <w:rsid w:val="004B49C6"/>
    <w:rsid w:val="004B5082"/>
    <w:rsid w:val="004B572C"/>
    <w:rsid w:val="004B5837"/>
    <w:rsid w:val="004B5926"/>
    <w:rsid w:val="004B7141"/>
    <w:rsid w:val="004C00BE"/>
    <w:rsid w:val="004C048C"/>
    <w:rsid w:val="004C0726"/>
    <w:rsid w:val="004C0D38"/>
    <w:rsid w:val="004C13CD"/>
    <w:rsid w:val="004C1BAB"/>
    <w:rsid w:val="004C2ABD"/>
    <w:rsid w:val="004C371E"/>
    <w:rsid w:val="004C3BBB"/>
    <w:rsid w:val="004C4E6D"/>
    <w:rsid w:val="004C5D7A"/>
    <w:rsid w:val="004C7034"/>
    <w:rsid w:val="004C7F88"/>
    <w:rsid w:val="004D083A"/>
    <w:rsid w:val="004D0C51"/>
    <w:rsid w:val="004D0CD1"/>
    <w:rsid w:val="004D1494"/>
    <w:rsid w:val="004D3960"/>
    <w:rsid w:val="004D4C22"/>
    <w:rsid w:val="004D6B4D"/>
    <w:rsid w:val="004D6FED"/>
    <w:rsid w:val="004D738A"/>
    <w:rsid w:val="004D74F6"/>
    <w:rsid w:val="004D7981"/>
    <w:rsid w:val="004E0D0C"/>
    <w:rsid w:val="004E0F01"/>
    <w:rsid w:val="004E14AE"/>
    <w:rsid w:val="004E2A94"/>
    <w:rsid w:val="004E39FC"/>
    <w:rsid w:val="004E3AEA"/>
    <w:rsid w:val="004E4284"/>
    <w:rsid w:val="004E42AD"/>
    <w:rsid w:val="004E5026"/>
    <w:rsid w:val="004E530F"/>
    <w:rsid w:val="004E5352"/>
    <w:rsid w:val="004E6B1D"/>
    <w:rsid w:val="004E6F2B"/>
    <w:rsid w:val="004E7000"/>
    <w:rsid w:val="004E78E1"/>
    <w:rsid w:val="004F0FAC"/>
    <w:rsid w:val="004F1180"/>
    <w:rsid w:val="004F164F"/>
    <w:rsid w:val="004F1E58"/>
    <w:rsid w:val="004F2E3B"/>
    <w:rsid w:val="004F5FC8"/>
    <w:rsid w:val="004F6D0F"/>
    <w:rsid w:val="004F7355"/>
    <w:rsid w:val="00500879"/>
    <w:rsid w:val="005017F1"/>
    <w:rsid w:val="00501E8B"/>
    <w:rsid w:val="00502F81"/>
    <w:rsid w:val="0050627B"/>
    <w:rsid w:val="00510AD6"/>
    <w:rsid w:val="00511165"/>
    <w:rsid w:val="0051151D"/>
    <w:rsid w:val="00511C3C"/>
    <w:rsid w:val="005121D2"/>
    <w:rsid w:val="005138E9"/>
    <w:rsid w:val="00513CB3"/>
    <w:rsid w:val="00513D4F"/>
    <w:rsid w:val="00513E88"/>
    <w:rsid w:val="00514397"/>
    <w:rsid w:val="00514632"/>
    <w:rsid w:val="00514BBF"/>
    <w:rsid w:val="005156C4"/>
    <w:rsid w:val="00517E1C"/>
    <w:rsid w:val="00520286"/>
    <w:rsid w:val="00520460"/>
    <w:rsid w:val="00521A2A"/>
    <w:rsid w:val="00521F5C"/>
    <w:rsid w:val="00522D2F"/>
    <w:rsid w:val="005245E4"/>
    <w:rsid w:val="00524696"/>
    <w:rsid w:val="0052564A"/>
    <w:rsid w:val="00526413"/>
    <w:rsid w:val="00526580"/>
    <w:rsid w:val="0052713D"/>
    <w:rsid w:val="00527251"/>
    <w:rsid w:val="005275AE"/>
    <w:rsid w:val="00527A93"/>
    <w:rsid w:val="00527F06"/>
    <w:rsid w:val="00530362"/>
    <w:rsid w:val="00530E93"/>
    <w:rsid w:val="005313E0"/>
    <w:rsid w:val="00531619"/>
    <w:rsid w:val="00531884"/>
    <w:rsid w:val="00533169"/>
    <w:rsid w:val="00533543"/>
    <w:rsid w:val="00533DDB"/>
    <w:rsid w:val="00534952"/>
    <w:rsid w:val="00534C34"/>
    <w:rsid w:val="00536945"/>
    <w:rsid w:val="0053723F"/>
    <w:rsid w:val="00540BF8"/>
    <w:rsid w:val="00541586"/>
    <w:rsid w:val="00541CD6"/>
    <w:rsid w:val="00542FD4"/>
    <w:rsid w:val="005431F0"/>
    <w:rsid w:val="00544AD7"/>
    <w:rsid w:val="00544AE1"/>
    <w:rsid w:val="00544FEA"/>
    <w:rsid w:val="00545F60"/>
    <w:rsid w:val="005461F2"/>
    <w:rsid w:val="00546388"/>
    <w:rsid w:val="00546D3E"/>
    <w:rsid w:val="005507C8"/>
    <w:rsid w:val="005509EC"/>
    <w:rsid w:val="00550E6C"/>
    <w:rsid w:val="00551049"/>
    <w:rsid w:val="00552544"/>
    <w:rsid w:val="00553096"/>
    <w:rsid w:val="00553D5E"/>
    <w:rsid w:val="00557201"/>
    <w:rsid w:val="0055727E"/>
    <w:rsid w:val="00560035"/>
    <w:rsid w:val="005601E8"/>
    <w:rsid w:val="0056070F"/>
    <w:rsid w:val="005607EC"/>
    <w:rsid w:val="00561FEB"/>
    <w:rsid w:val="00562485"/>
    <w:rsid w:val="00562DCB"/>
    <w:rsid w:val="00562F4D"/>
    <w:rsid w:val="00563D5B"/>
    <w:rsid w:val="00563F79"/>
    <w:rsid w:val="005643F2"/>
    <w:rsid w:val="005646D2"/>
    <w:rsid w:val="00564B00"/>
    <w:rsid w:val="00567651"/>
    <w:rsid w:val="005704A1"/>
    <w:rsid w:val="00571445"/>
    <w:rsid w:val="00572ED9"/>
    <w:rsid w:val="00573403"/>
    <w:rsid w:val="005736B7"/>
    <w:rsid w:val="0057378D"/>
    <w:rsid w:val="005739FA"/>
    <w:rsid w:val="00574066"/>
    <w:rsid w:val="0057730E"/>
    <w:rsid w:val="005777C8"/>
    <w:rsid w:val="00577BD2"/>
    <w:rsid w:val="00577D9F"/>
    <w:rsid w:val="00580251"/>
    <w:rsid w:val="005811C8"/>
    <w:rsid w:val="00581599"/>
    <w:rsid w:val="005818C2"/>
    <w:rsid w:val="00582DD4"/>
    <w:rsid w:val="005830B3"/>
    <w:rsid w:val="00583C0D"/>
    <w:rsid w:val="005843B2"/>
    <w:rsid w:val="005844AE"/>
    <w:rsid w:val="00584FC1"/>
    <w:rsid w:val="00585305"/>
    <w:rsid w:val="0058532E"/>
    <w:rsid w:val="00585583"/>
    <w:rsid w:val="005861DF"/>
    <w:rsid w:val="00586996"/>
    <w:rsid w:val="00587B50"/>
    <w:rsid w:val="00587EC1"/>
    <w:rsid w:val="00590629"/>
    <w:rsid w:val="0059186C"/>
    <w:rsid w:val="005918BB"/>
    <w:rsid w:val="00591F89"/>
    <w:rsid w:val="0059302D"/>
    <w:rsid w:val="005945D6"/>
    <w:rsid w:val="00594F5D"/>
    <w:rsid w:val="0059522E"/>
    <w:rsid w:val="00595B72"/>
    <w:rsid w:val="00595E5C"/>
    <w:rsid w:val="00596542"/>
    <w:rsid w:val="005A041E"/>
    <w:rsid w:val="005A06B3"/>
    <w:rsid w:val="005A1263"/>
    <w:rsid w:val="005A206A"/>
    <w:rsid w:val="005A2AB5"/>
    <w:rsid w:val="005A311B"/>
    <w:rsid w:val="005A31AB"/>
    <w:rsid w:val="005A5250"/>
    <w:rsid w:val="005A5478"/>
    <w:rsid w:val="005A57DE"/>
    <w:rsid w:val="005A66F2"/>
    <w:rsid w:val="005A711B"/>
    <w:rsid w:val="005A7BF4"/>
    <w:rsid w:val="005B0067"/>
    <w:rsid w:val="005B0D0A"/>
    <w:rsid w:val="005B0E77"/>
    <w:rsid w:val="005B1292"/>
    <w:rsid w:val="005B17CE"/>
    <w:rsid w:val="005B1978"/>
    <w:rsid w:val="005B231C"/>
    <w:rsid w:val="005B2DC6"/>
    <w:rsid w:val="005B42AD"/>
    <w:rsid w:val="005B4442"/>
    <w:rsid w:val="005B454F"/>
    <w:rsid w:val="005B4B97"/>
    <w:rsid w:val="005B5784"/>
    <w:rsid w:val="005B6F0C"/>
    <w:rsid w:val="005B6F54"/>
    <w:rsid w:val="005B7461"/>
    <w:rsid w:val="005B7D54"/>
    <w:rsid w:val="005C1BB5"/>
    <w:rsid w:val="005C1D38"/>
    <w:rsid w:val="005C1F7D"/>
    <w:rsid w:val="005C21BB"/>
    <w:rsid w:val="005C2471"/>
    <w:rsid w:val="005C2B4E"/>
    <w:rsid w:val="005C3750"/>
    <w:rsid w:val="005C378C"/>
    <w:rsid w:val="005C5B45"/>
    <w:rsid w:val="005C61D9"/>
    <w:rsid w:val="005D1756"/>
    <w:rsid w:val="005D207A"/>
    <w:rsid w:val="005D24D5"/>
    <w:rsid w:val="005D3BD2"/>
    <w:rsid w:val="005D3F59"/>
    <w:rsid w:val="005D4602"/>
    <w:rsid w:val="005D497F"/>
    <w:rsid w:val="005D4A57"/>
    <w:rsid w:val="005D52AD"/>
    <w:rsid w:val="005D5F85"/>
    <w:rsid w:val="005D5FC5"/>
    <w:rsid w:val="005D6415"/>
    <w:rsid w:val="005D6AD6"/>
    <w:rsid w:val="005E03DD"/>
    <w:rsid w:val="005E0C19"/>
    <w:rsid w:val="005E1771"/>
    <w:rsid w:val="005E1D3C"/>
    <w:rsid w:val="005E1D74"/>
    <w:rsid w:val="005E1F9C"/>
    <w:rsid w:val="005E21B8"/>
    <w:rsid w:val="005E25BD"/>
    <w:rsid w:val="005E25F2"/>
    <w:rsid w:val="005E2723"/>
    <w:rsid w:val="005E3B70"/>
    <w:rsid w:val="005E46AF"/>
    <w:rsid w:val="005E6428"/>
    <w:rsid w:val="005E732E"/>
    <w:rsid w:val="005E760D"/>
    <w:rsid w:val="005E7D3E"/>
    <w:rsid w:val="005F1A0E"/>
    <w:rsid w:val="005F1E61"/>
    <w:rsid w:val="005F34D8"/>
    <w:rsid w:val="005F3BCA"/>
    <w:rsid w:val="005F4115"/>
    <w:rsid w:val="005F48A8"/>
    <w:rsid w:val="005F5EC2"/>
    <w:rsid w:val="005F67EA"/>
    <w:rsid w:val="005F710F"/>
    <w:rsid w:val="005F7378"/>
    <w:rsid w:val="005F7651"/>
    <w:rsid w:val="005F78D2"/>
    <w:rsid w:val="00600385"/>
    <w:rsid w:val="00600994"/>
    <w:rsid w:val="00600E88"/>
    <w:rsid w:val="006011AE"/>
    <w:rsid w:val="00601F67"/>
    <w:rsid w:val="006022FE"/>
    <w:rsid w:val="00602FAB"/>
    <w:rsid w:val="006034FC"/>
    <w:rsid w:val="006037D6"/>
    <w:rsid w:val="0060462E"/>
    <w:rsid w:val="00604CC3"/>
    <w:rsid w:val="00604F98"/>
    <w:rsid w:val="0060507D"/>
    <w:rsid w:val="0060509A"/>
    <w:rsid w:val="006053E3"/>
    <w:rsid w:val="00605A20"/>
    <w:rsid w:val="00605D5D"/>
    <w:rsid w:val="00605F88"/>
    <w:rsid w:val="00606874"/>
    <w:rsid w:val="00610B3E"/>
    <w:rsid w:val="00611CA1"/>
    <w:rsid w:val="00612710"/>
    <w:rsid w:val="00612F4F"/>
    <w:rsid w:val="0061316F"/>
    <w:rsid w:val="0061334B"/>
    <w:rsid w:val="00613E0D"/>
    <w:rsid w:val="00614119"/>
    <w:rsid w:val="00614435"/>
    <w:rsid w:val="00614956"/>
    <w:rsid w:val="0061574C"/>
    <w:rsid w:val="00615940"/>
    <w:rsid w:val="00616080"/>
    <w:rsid w:val="00616E1F"/>
    <w:rsid w:val="00617864"/>
    <w:rsid w:val="00617D2A"/>
    <w:rsid w:val="006215DE"/>
    <w:rsid w:val="00622175"/>
    <w:rsid w:val="006222DF"/>
    <w:rsid w:val="006224CD"/>
    <w:rsid w:val="006227C0"/>
    <w:rsid w:val="00622880"/>
    <w:rsid w:val="0062291B"/>
    <w:rsid w:val="00622B3C"/>
    <w:rsid w:val="00622ED8"/>
    <w:rsid w:val="006233F4"/>
    <w:rsid w:val="006240FD"/>
    <w:rsid w:val="006247FF"/>
    <w:rsid w:val="0062569D"/>
    <w:rsid w:val="00625D99"/>
    <w:rsid w:val="00630527"/>
    <w:rsid w:val="00631E3B"/>
    <w:rsid w:val="00631F17"/>
    <w:rsid w:val="006347B0"/>
    <w:rsid w:val="00634A99"/>
    <w:rsid w:val="00634AF2"/>
    <w:rsid w:val="006358CA"/>
    <w:rsid w:val="00635A14"/>
    <w:rsid w:val="006368BA"/>
    <w:rsid w:val="0063708D"/>
    <w:rsid w:val="006373DD"/>
    <w:rsid w:val="00637D7C"/>
    <w:rsid w:val="00637F2C"/>
    <w:rsid w:val="00640581"/>
    <w:rsid w:val="00640D13"/>
    <w:rsid w:val="00642DD0"/>
    <w:rsid w:val="00642E7E"/>
    <w:rsid w:val="006430C2"/>
    <w:rsid w:val="00643791"/>
    <w:rsid w:val="00643E8F"/>
    <w:rsid w:val="00644495"/>
    <w:rsid w:val="00644977"/>
    <w:rsid w:val="0064534B"/>
    <w:rsid w:val="006454CD"/>
    <w:rsid w:val="0064569B"/>
    <w:rsid w:val="00645DEF"/>
    <w:rsid w:val="0064615B"/>
    <w:rsid w:val="00650231"/>
    <w:rsid w:val="006507A5"/>
    <w:rsid w:val="00650E56"/>
    <w:rsid w:val="00651352"/>
    <w:rsid w:val="00651812"/>
    <w:rsid w:val="0065182E"/>
    <w:rsid w:val="00651C09"/>
    <w:rsid w:val="006522DC"/>
    <w:rsid w:val="00654106"/>
    <w:rsid w:val="00654145"/>
    <w:rsid w:val="0065450A"/>
    <w:rsid w:val="00654691"/>
    <w:rsid w:val="00654740"/>
    <w:rsid w:val="00655071"/>
    <w:rsid w:val="00655217"/>
    <w:rsid w:val="006552C3"/>
    <w:rsid w:val="006558E4"/>
    <w:rsid w:val="00656654"/>
    <w:rsid w:val="00656FCA"/>
    <w:rsid w:val="00657BAD"/>
    <w:rsid w:val="006604F7"/>
    <w:rsid w:val="006605C1"/>
    <w:rsid w:val="0066073D"/>
    <w:rsid w:val="00660CA1"/>
    <w:rsid w:val="00661005"/>
    <w:rsid w:val="006610F2"/>
    <w:rsid w:val="0066151D"/>
    <w:rsid w:val="0066214E"/>
    <w:rsid w:val="00662773"/>
    <w:rsid w:val="00663361"/>
    <w:rsid w:val="006637E9"/>
    <w:rsid w:val="00663853"/>
    <w:rsid w:val="00663959"/>
    <w:rsid w:val="00664386"/>
    <w:rsid w:val="00664775"/>
    <w:rsid w:val="006653D3"/>
    <w:rsid w:val="006662E2"/>
    <w:rsid w:val="00666A33"/>
    <w:rsid w:val="0066753B"/>
    <w:rsid w:val="00667ABA"/>
    <w:rsid w:val="006702C9"/>
    <w:rsid w:val="00672484"/>
    <w:rsid w:val="00672E44"/>
    <w:rsid w:val="0067467A"/>
    <w:rsid w:val="0067589B"/>
    <w:rsid w:val="0067774C"/>
    <w:rsid w:val="00677B13"/>
    <w:rsid w:val="0068284B"/>
    <w:rsid w:val="00682BBE"/>
    <w:rsid w:val="0068361D"/>
    <w:rsid w:val="0068396C"/>
    <w:rsid w:val="00683FBF"/>
    <w:rsid w:val="0068510F"/>
    <w:rsid w:val="0068678A"/>
    <w:rsid w:val="00687621"/>
    <w:rsid w:val="0069003B"/>
    <w:rsid w:val="0069050A"/>
    <w:rsid w:val="006907B2"/>
    <w:rsid w:val="006917FE"/>
    <w:rsid w:val="00691DBC"/>
    <w:rsid w:val="00691E2C"/>
    <w:rsid w:val="00692795"/>
    <w:rsid w:val="00694102"/>
    <w:rsid w:val="00694371"/>
    <w:rsid w:val="00694556"/>
    <w:rsid w:val="00695B85"/>
    <w:rsid w:val="00695CC5"/>
    <w:rsid w:val="006A0122"/>
    <w:rsid w:val="006A094B"/>
    <w:rsid w:val="006A09D9"/>
    <w:rsid w:val="006A0ABD"/>
    <w:rsid w:val="006A1B33"/>
    <w:rsid w:val="006A1C55"/>
    <w:rsid w:val="006A2673"/>
    <w:rsid w:val="006A26A0"/>
    <w:rsid w:val="006A30FC"/>
    <w:rsid w:val="006A34FC"/>
    <w:rsid w:val="006A458D"/>
    <w:rsid w:val="006A5266"/>
    <w:rsid w:val="006A57B9"/>
    <w:rsid w:val="006A64A4"/>
    <w:rsid w:val="006A75AA"/>
    <w:rsid w:val="006B0039"/>
    <w:rsid w:val="006B03C5"/>
    <w:rsid w:val="006B0B1D"/>
    <w:rsid w:val="006B0C02"/>
    <w:rsid w:val="006B100B"/>
    <w:rsid w:val="006B1703"/>
    <w:rsid w:val="006B1DE2"/>
    <w:rsid w:val="006B4306"/>
    <w:rsid w:val="006B457B"/>
    <w:rsid w:val="006B4EAB"/>
    <w:rsid w:val="006B500E"/>
    <w:rsid w:val="006B60F3"/>
    <w:rsid w:val="006B693E"/>
    <w:rsid w:val="006B6B7A"/>
    <w:rsid w:val="006B6CBD"/>
    <w:rsid w:val="006C0013"/>
    <w:rsid w:val="006C048C"/>
    <w:rsid w:val="006C0689"/>
    <w:rsid w:val="006C0B60"/>
    <w:rsid w:val="006C212C"/>
    <w:rsid w:val="006C21FD"/>
    <w:rsid w:val="006C2FD2"/>
    <w:rsid w:val="006C32E8"/>
    <w:rsid w:val="006C34A5"/>
    <w:rsid w:val="006C34E6"/>
    <w:rsid w:val="006C3808"/>
    <w:rsid w:val="006C49DD"/>
    <w:rsid w:val="006C50CB"/>
    <w:rsid w:val="006C5FF9"/>
    <w:rsid w:val="006C6645"/>
    <w:rsid w:val="006C6CE8"/>
    <w:rsid w:val="006C783B"/>
    <w:rsid w:val="006D0142"/>
    <w:rsid w:val="006D0280"/>
    <w:rsid w:val="006D11C6"/>
    <w:rsid w:val="006D23E7"/>
    <w:rsid w:val="006D28CB"/>
    <w:rsid w:val="006D291A"/>
    <w:rsid w:val="006D5A3D"/>
    <w:rsid w:val="006D5D9C"/>
    <w:rsid w:val="006D6B9B"/>
    <w:rsid w:val="006D7B47"/>
    <w:rsid w:val="006E18F7"/>
    <w:rsid w:val="006E3AE1"/>
    <w:rsid w:val="006E3F91"/>
    <w:rsid w:val="006E5629"/>
    <w:rsid w:val="006E6346"/>
    <w:rsid w:val="006E6CE9"/>
    <w:rsid w:val="006F0013"/>
    <w:rsid w:val="006F1B15"/>
    <w:rsid w:val="006F1CB2"/>
    <w:rsid w:val="006F2965"/>
    <w:rsid w:val="006F3B66"/>
    <w:rsid w:val="006F3C78"/>
    <w:rsid w:val="006F450B"/>
    <w:rsid w:val="006F473E"/>
    <w:rsid w:val="006F5F9B"/>
    <w:rsid w:val="006F733A"/>
    <w:rsid w:val="006F7945"/>
    <w:rsid w:val="00700A81"/>
    <w:rsid w:val="00701098"/>
    <w:rsid w:val="00701BFF"/>
    <w:rsid w:val="0070313B"/>
    <w:rsid w:val="00703808"/>
    <w:rsid w:val="00703C7A"/>
    <w:rsid w:val="00704188"/>
    <w:rsid w:val="00705655"/>
    <w:rsid w:val="0070669A"/>
    <w:rsid w:val="0070672E"/>
    <w:rsid w:val="007068E9"/>
    <w:rsid w:val="00706BF8"/>
    <w:rsid w:val="00707B67"/>
    <w:rsid w:val="00707DEA"/>
    <w:rsid w:val="0071012C"/>
    <w:rsid w:val="007103F0"/>
    <w:rsid w:val="00710E3D"/>
    <w:rsid w:val="00710E7F"/>
    <w:rsid w:val="00711DCB"/>
    <w:rsid w:val="007120E2"/>
    <w:rsid w:val="00712ACD"/>
    <w:rsid w:val="00713FDB"/>
    <w:rsid w:val="0071409C"/>
    <w:rsid w:val="00714293"/>
    <w:rsid w:val="007148D3"/>
    <w:rsid w:val="00714B55"/>
    <w:rsid w:val="00714B80"/>
    <w:rsid w:val="00714B94"/>
    <w:rsid w:val="00714CA1"/>
    <w:rsid w:val="00715376"/>
    <w:rsid w:val="007162AA"/>
    <w:rsid w:val="007164C0"/>
    <w:rsid w:val="00716538"/>
    <w:rsid w:val="007176C9"/>
    <w:rsid w:val="00717DB9"/>
    <w:rsid w:val="0072041B"/>
    <w:rsid w:val="0072070B"/>
    <w:rsid w:val="00721D82"/>
    <w:rsid w:val="00723B43"/>
    <w:rsid w:val="00724C87"/>
    <w:rsid w:val="007258E9"/>
    <w:rsid w:val="00727B67"/>
    <w:rsid w:val="00730049"/>
    <w:rsid w:val="007307CA"/>
    <w:rsid w:val="00731DC6"/>
    <w:rsid w:val="007324CA"/>
    <w:rsid w:val="00732825"/>
    <w:rsid w:val="00733FCD"/>
    <w:rsid w:val="0073606F"/>
    <w:rsid w:val="0073639C"/>
    <w:rsid w:val="0073642B"/>
    <w:rsid w:val="0074075A"/>
    <w:rsid w:val="00740C8F"/>
    <w:rsid w:val="00741A13"/>
    <w:rsid w:val="007422DC"/>
    <w:rsid w:val="00742879"/>
    <w:rsid w:val="0074351B"/>
    <w:rsid w:val="00744F88"/>
    <w:rsid w:val="00746711"/>
    <w:rsid w:val="00747155"/>
    <w:rsid w:val="00750237"/>
    <w:rsid w:val="0075086A"/>
    <w:rsid w:val="00751688"/>
    <w:rsid w:val="00751DB9"/>
    <w:rsid w:val="00751F70"/>
    <w:rsid w:val="007522ED"/>
    <w:rsid w:val="00752FE9"/>
    <w:rsid w:val="00753239"/>
    <w:rsid w:val="00753318"/>
    <w:rsid w:val="0075409C"/>
    <w:rsid w:val="00755745"/>
    <w:rsid w:val="007564EB"/>
    <w:rsid w:val="007608D7"/>
    <w:rsid w:val="007609B9"/>
    <w:rsid w:val="00762632"/>
    <w:rsid w:val="00762BEB"/>
    <w:rsid w:val="00764312"/>
    <w:rsid w:val="00764FC8"/>
    <w:rsid w:val="0076548C"/>
    <w:rsid w:val="0076569D"/>
    <w:rsid w:val="00766B3D"/>
    <w:rsid w:val="00766DB6"/>
    <w:rsid w:val="00766F84"/>
    <w:rsid w:val="0077210C"/>
    <w:rsid w:val="00773115"/>
    <w:rsid w:val="00773ED0"/>
    <w:rsid w:val="00774030"/>
    <w:rsid w:val="00774A30"/>
    <w:rsid w:val="00774C6C"/>
    <w:rsid w:val="00774F14"/>
    <w:rsid w:val="0077539E"/>
    <w:rsid w:val="007757A9"/>
    <w:rsid w:val="007759C8"/>
    <w:rsid w:val="00775B69"/>
    <w:rsid w:val="00776711"/>
    <w:rsid w:val="007767EA"/>
    <w:rsid w:val="007777A5"/>
    <w:rsid w:val="00777F10"/>
    <w:rsid w:val="0078006C"/>
    <w:rsid w:val="0078125E"/>
    <w:rsid w:val="0078253A"/>
    <w:rsid w:val="00782A33"/>
    <w:rsid w:val="00784ECB"/>
    <w:rsid w:val="00785023"/>
    <w:rsid w:val="0078534E"/>
    <w:rsid w:val="00785DE5"/>
    <w:rsid w:val="00786CDA"/>
    <w:rsid w:val="00787789"/>
    <w:rsid w:val="0078795D"/>
    <w:rsid w:val="00790A78"/>
    <w:rsid w:val="00790D57"/>
    <w:rsid w:val="00790E35"/>
    <w:rsid w:val="00792842"/>
    <w:rsid w:val="00792EFC"/>
    <w:rsid w:val="007937A6"/>
    <w:rsid w:val="00793E83"/>
    <w:rsid w:val="007952CF"/>
    <w:rsid w:val="00795FEA"/>
    <w:rsid w:val="00796394"/>
    <w:rsid w:val="00796FBA"/>
    <w:rsid w:val="00797008"/>
    <w:rsid w:val="00797D36"/>
    <w:rsid w:val="007A1880"/>
    <w:rsid w:val="007A1B57"/>
    <w:rsid w:val="007A3504"/>
    <w:rsid w:val="007A380A"/>
    <w:rsid w:val="007A3C66"/>
    <w:rsid w:val="007A3E37"/>
    <w:rsid w:val="007A425F"/>
    <w:rsid w:val="007A4C75"/>
    <w:rsid w:val="007A52F0"/>
    <w:rsid w:val="007A6FAA"/>
    <w:rsid w:val="007A75DF"/>
    <w:rsid w:val="007A7882"/>
    <w:rsid w:val="007B01DA"/>
    <w:rsid w:val="007B12C9"/>
    <w:rsid w:val="007B1DB6"/>
    <w:rsid w:val="007B2979"/>
    <w:rsid w:val="007B3A10"/>
    <w:rsid w:val="007B549A"/>
    <w:rsid w:val="007B5659"/>
    <w:rsid w:val="007B5D4D"/>
    <w:rsid w:val="007B701B"/>
    <w:rsid w:val="007C1042"/>
    <w:rsid w:val="007C1D55"/>
    <w:rsid w:val="007C1E99"/>
    <w:rsid w:val="007C3222"/>
    <w:rsid w:val="007C3257"/>
    <w:rsid w:val="007C3A3A"/>
    <w:rsid w:val="007C47EB"/>
    <w:rsid w:val="007C4C9C"/>
    <w:rsid w:val="007C4E53"/>
    <w:rsid w:val="007C54F9"/>
    <w:rsid w:val="007C56FC"/>
    <w:rsid w:val="007C6573"/>
    <w:rsid w:val="007C65BB"/>
    <w:rsid w:val="007C7453"/>
    <w:rsid w:val="007C7D3E"/>
    <w:rsid w:val="007D195D"/>
    <w:rsid w:val="007D1AF0"/>
    <w:rsid w:val="007D2075"/>
    <w:rsid w:val="007D29B0"/>
    <w:rsid w:val="007D2F17"/>
    <w:rsid w:val="007D319F"/>
    <w:rsid w:val="007D4404"/>
    <w:rsid w:val="007D69F4"/>
    <w:rsid w:val="007D743C"/>
    <w:rsid w:val="007D7901"/>
    <w:rsid w:val="007E0C64"/>
    <w:rsid w:val="007E1CEE"/>
    <w:rsid w:val="007E1DCE"/>
    <w:rsid w:val="007E29CD"/>
    <w:rsid w:val="007E482D"/>
    <w:rsid w:val="007E52ED"/>
    <w:rsid w:val="007E602F"/>
    <w:rsid w:val="007F05E3"/>
    <w:rsid w:val="007F0860"/>
    <w:rsid w:val="007F0C6D"/>
    <w:rsid w:val="007F0DA2"/>
    <w:rsid w:val="007F2BBE"/>
    <w:rsid w:val="007F3592"/>
    <w:rsid w:val="007F392E"/>
    <w:rsid w:val="007F400A"/>
    <w:rsid w:val="007F5C9D"/>
    <w:rsid w:val="007F6376"/>
    <w:rsid w:val="007F6A5F"/>
    <w:rsid w:val="007F6EA0"/>
    <w:rsid w:val="007F6ED5"/>
    <w:rsid w:val="00800080"/>
    <w:rsid w:val="00800DD1"/>
    <w:rsid w:val="00801406"/>
    <w:rsid w:val="0080284D"/>
    <w:rsid w:val="00803120"/>
    <w:rsid w:val="008032E1"/>
    <w:rsid w:val="00803D96"/>
    <w:rsid w:val="00804054"/>
    <w:rsid w:val="008055F3"/>
    <w:rsid w:val="008056C8"/>
    <w:rsid w:val="00806968"/>
    <w:rsid w:val="008100EC"/>
    <w:rsid w:val="008111D2"/>
    <w:rsid w:val="00811EC2"/>
    <w:rsid w:val="008124D9"/>
    <w:rsid w:val="00814133"/>
    <w:rsid w:val="00814BE2"/>
    <w:rsid w:val="00814F26"/>
    <w:rsid w:val="008151F9"/>
    <w:rsid w:val="00815416"/>
    <w:rsid w:val="00816404"/>
    <w:rsid w:val="00816E3B"/>
    <w:rsid w:val="00817574"/>
    <w:rsid w:val="00817795"/>
    <w:rsid w:val="00817C90"/>
    <w:rsid w:val="008208C4"/>
    <w:rsid w:val="00820FBA"/>
    <w:rsid w:val="0082185C"/>
    <w:rsid w:val="00822879"/>
    <w:rsid w:val="00822BE9"/>
    <w:rsid w:val="00822F3F"/>
    <w:rsid w:val="008235D0"/>
    <w:rsid w:val="00823A7C"/>
    <w:rsid w:val="008241E6"/>
    <w:rsid w:val="00824518"/>
    <w:rsid w:val="008245C9"/>
    <w:rsid w:val="00825D85"/>
    <w:rsid w:val="00826139"/>
    <w:rsid w:val="008269F3"/>
    <w:rsid w:val="0082754A"/>
    <w:rsid w:val="00827889"/>
    <w:rsid w:val="00830D6F"/>
    <w:rsid w:val="008316DC"/>
    <w:rsid w:val="00831B90"/>
    <w:rsid w:val="00831D33"/>
    <w:rsid w:val="00832685"/>
    <w:rsid w:val="00832E65"/>
    <w:rsid w:val="0083344E"/>
    <w:rsid w:val="00833DA6"/>
    <w:rsid w:val="00834D8B"/>
    <w:rsid w:val="00835195"/>
    <w:rsid w:val="008355C2"/>
    <w:rsid w:val="00835882"/>
    <w:rsid w:val="008364A3"/>
    <w:rsid w:val="00836FFD"/>
    <w:rsid w:val="00837BB5"/>
    <w:rsid w:val="00837DC8"/>
    <w:rsid w:val="008403BC"/>
    <w:rsid w:val="00841552"/>
    <w:rsid w:val="008434E2"/>
    <w:rsid w:val="00843A78"/>
    <w:rsid w:val="0084531C"/>
    <w:rsid w:val="00846E26"/>
    <w:rsid w:val="008477C3"/>
    <w:rsid w:val="0085238C"/>
    <w:rsid w:val="00852804"/>
    <w:rsid w:val="00852C0F"/>
    <w:rsid w:val="00853002"/>
    <w:rsid w:val="00853140"/>
    <w:rsid w:val="00854721"/>
    <w:rsid w:val="00854D61"/>
    <w:rsid w:val="00857017"/>
    <w:rsid w:val="00857373"/>
    <w:rsid w:val="00860AA9"/>
    <w:rsid w:val="00860C45"/>
    <w:rsid w:val="00860CE9"/>
    <w:rsid w:val="0086127D"/>
    <w:rsid w:val="008612E1"/>
    <w:rsid w:val="008618FD"/>
    <w:rsid w:val="00861AF9"/>
    <w:rsid w:val="00862A12"/>
    <w:rsid w:val="00863998"/>
    <w:rsid w:val="00864638"/>
    <w:rsid w:val="00864691"/>
    <w:rsid w:val="00864C54"/>
    <w:rsid w:val="00864CB2"/>
    <w:rsid w:val="00864CFB"/>
    <w:rsid w:val="00864D7B"/>
    <w:rsid w:val="00865A0A"/>
    <w:rsid w:val="00865D8D"/>
    <w:rsid w:val="008662DA"/>
    <w:rsid w:val="00866400"/>
    <w:rsid w:val="00867E9A"/>
    <w:rsid w:val="008706A2"/>
    <w:rsid w:val="00871F66"/>
    <w:rsid w:val="0087203E"/>
    <w:rsid w:val="00872A76"/>
    <w:rsid w:val="00872DBD"/>
    <w:rsid w:val="00874B91"/>
    <w:rsid w:val="0087545B"/>
    <w:rsid w:val="0087592F"/>
    <w:rsid w:val="00876B78"/>
    <w:rsid w:val="00876C5A"/>
    <w:rsid w:val="008807B8"/>
    <w:rsid w:val="0088133D"/>
    <w:rsid w:val="00882020"/>
    <w:rsid w:val="00882868"/>
    <w:rsid w:val="00882CF3"/>
    <w:rsid w:val="008838E4"/>
    <w:rsid w:val="008843E2"/>
    <w:rsid w:val="00884F33"/>
    <w:rsid w:val="0088512B"/>
    <w:rsid w:val="00885DAD"/>
    <w:rsid w:val="008860FE"/>
    <w:rsid w:val="00886D8D"/>
    <w:rsid w:val="00887322"/>
    <w:rsid w:val="00887FFE"/>
    <w:rsid w:val="00890CCF"/>
    <w:rsid w:val="00890EEB"/>
    <w:rsid w:val="008912DC"/>
    <w:rsid w:val="008919CD"/>
    <w:rsid w:val="008942E4"/>
    <w:rsid w:val="00894A3E"/>
    <w:rsid w:val="00894CD1"/>
    <w:rsid w:val="00894E76"/>
    <w:rsid w:val="00894ED6"/>
    <w:rsid w:val="00895851"/>
    <w:rsid w:val="0089598A"/>
    <w:rsid w:val="00895DB3"/>
    <w:rsid w:val="0089621E"/>
    <w:rsid w:val="0089626E"/>
    <w:rsid w:val="008969E2"/>
    <w:rsid w:val="00897731"/>
    <w:rsid w:val="008A0CA2"/>
    <w:rsid w:val="008A0F6C"/>
    <w:rsid w:val="008A187F"/>
    <w:rsid w:val="008A1A3A"/>
    <w:rsid w:val="008A20B0"/>
    <w:rsid w:val="008A28EF"/>
    <w:rsid w:val="008A2ACA"/>
    <w:rsid w:val="008A2B73"/>
    <w:rsid w:val="008A2BEE"/>
    <w:rsid w:val="008A2C23"/>
    <w:rsid w:val="008A2C72"/>
    <w:rsid w:val="008A2F62"/>
    <w:rsid w:val="008A3549"/>
    <w:rsid w:val="008A35CE"/>
    <w:rsid w:val="008A3D4B"/>
    <w:rsid w:val="008A445F"/>
    <w:rsid w:val="008A4AAD"/>
    <w:rsid w:val="008A50E1"/>
    <w:rsid w:val="008A6290"/>
    <w:rsid w:val="008A6645"/>
    <w:rsid w:val="008A753D"/>
    <w:rsid w:val="008A784C"/>
    <w:rsid w:val="008B0837"/>
    <w:rsid w:val="008B0A57"/>
    <w:rsid w:val="008B111F"/>
    <w:rsid w:val="008B15B4"/>
    <w:rsid w:val="008B18D3"/>
    <w:rsid w:val="008B18D9"/>
    <w:rsid w:val="008B197E"/>
    <w:rsid w:val="008B2009"/>
    <w:rsid w:val="008B2B89"/>
    <w:rsid w:val="008B2E44"/>
    <w:rsid w:val="008B2FF6"/>
    <w:rsid w:val="008B3944"/>
    <w:rsid w:val="008B4732"/>
    <w:rsid w:val="008B477B"/>
    <w:rsid w:val="008B4A1D"/>
    <w:rsid w:val="008B5739"/>
    <w:rsid w:val="008B71E4"/>
    <w:rsid w:val="008B7399"/>
    <w:rsid w:val="008B74AC"/>
    <w:rsid w:val="008B7C4F"/>
    <w:rsid w:val="008C12E4"/>
    <w:rsid w:val="008C1D59"/>
    <w:rsid w:val="008C3A44"/>
    <w:rsid w:val="008C3DC5"/>
    <w:rsid w:val="008C425F"/>
    <w:rsid w:val="008C43BA"/>
    <w:rsid w:val="008C6005"/>
    <w:rsid w:val="008C6949"/>
    <w:rsid w:val="008C7F96"/>
    <w:rsid w:val="008D0287"/>
    <w:rsid w:val="008D0BF1"/>
    <w:rsid w:val="008D11F4"/>
    <w:rsid w:val="008D1398"/>
    <w:rsid w:val="008D1BFC"/>
    <w:rsid w:val="008D21DB"/>
    <w:rsid w:val="008D2A56"/>
    <w:rsid w:val="008D2DB9"/>
    <w:rsid w:val="008D3D52"/>
    <w:rsid w:val="008D4266"/>
    <w:rsid w:val="008D4313"/>
    <w:rsid w:val="008D4938"/>
    <w:rsid w:val="008D505D"/>
    <w:rsid w:val="008D54A4"/>
    <w:rsid w:val="008D5BA4"/>
    <w:rsid w:val="008E081C"/>
    <w:rsid w:val="008E0FF3"/>
    <w:rsid w:val="008E137D"/>
    <w:rsid w:val="008E2875"/>
    <w:rsid w:val="008E357E"/>
    <w:rsid w:val="008E43EE"/>
    <w:rsid w:val="008E4451"/>
    <w:rsid w:val="008E4EC9"/>
    <w:rsid w:val="008E55BA"/>
    <w:rsid w:val="008E6328"/>
    <w:rsid w:val="008E7093"/>
    <w:rsid w:val="008E7893"/>
    <w:rsid w:val="008E7A11"/>
    <w:rsid w:val="008F06F9"/>
    <w:rsid w:val="008F0E7B"/>
    <w:rsid w:val="008F17C4"/>
    <w:rsid w:val="008F1F34"/>
    <w:rsid w:val="008F24FA"/>
    <w:rsid w:val="008F2A64"/>
    <w:rsid w:val="008F31AB"/>
    <w:rsid w:val="008F3E9D"/>
    <w:rsid w:val="008F4D3F"/>
    <w:rsid w:val="008F5A4F"/>
    <w:rsid w:val="008F5B7B"/>
    <w:rsid w:val="008F5F83"/>
    <w:rsid w:val="008F6710"/>
    <w:rsid w:val="008F7AD0"/>
    <w:rsid w:val="00901327"/>
    <w:rsid w:val="0090266F"/>
    <w:rsid w:val="009029E3"/>
    <w:rsid w:val="00903206"/>
    <w:rsid w:val="00903505"/>
    <w:rsid w:val="00904597"/>
    <w:rsid w:val="00904767"/>
    <w:rsid w:val="00904BC3"/>
    <w:rsid w:val="009057F2"/>
    <w:rsid w:val="00905823"/>
    <w:rsid w:val="009067A4"/>
    <w:rsid w:val="0090764D"/>
    <w:rsid w:val="00907A21"/>
    <w:rsid w:val="00910317"/>
    <w:rsid w:val="009106C8"/>
    <w:rsid w:val="00910A78"/>
    <w:rsid w:val="009115AC"/>
    <w:rsid w:val="00912AD6"/>
    <w:rsid w:val="00912B78"/>
    <w:rsid w:val="00912D9A"/>
    <w:rsid w:val="009130CD"/>
    <w:rsid w:val="0091597B"/>
    <w:rsid w:val="00915BAD"/>
    <w:rsid w:val="00915F6E"/>
    <w:rsid w:val="00916128"/>
    <w:rsid w:val="00916710"/>
    <w:rsid w:val="0091704B"/>
    <w:rsid w:val="0091712A"/>
    <w:rsid w:val="009175D0"/>
    <w:rsid w:val="0092157E"/>
    <w:rsid w:val="009246D4"/>
    <w:rsid w:val="00924856"/>
    <w:rsid w:val="00925573"/>
    <w:rsid w:val="00927FEB"/>
    <w:rsid w:val="009302A4"/>
    <w:rsid w:val="00930D1D"/>
    <w:rsid w:val="00931099"/>
    <w:rsid w:val="0093171A"/>
    <w:rsid w:val="00931AF2"/>
    <w:rsid w:val="00931EDE"/>
    <w:rsid w:val="009322E3"/>
    <w:rsid w:val="009329B4"/>
    <w:rsid w:val="00932A9C"/>
    <w:rsid w:val="00932DEC"/>
    <w:rsid w:val="009340D4"/>
    <w:rsid w:val="00935D63"/>
    <w:rsid w:val="009372F4"/>
    <w:rsid w:val="00937FA8"/>
    <w:rsid w:val="009403D2"/>
    <w:rsid w:val="00941060"/>
    <w:rsid w:val="00941712"/>
    <w:rsid w:val="00942036"/>
    <w:rsid w:val="009443C9"/>
    <w:rsid w:val="009451E1"/>
    <w:rsid w:val="00945CEF"/>
    <w:rsid w:val="00945F6A"/>
    <w:rsid w:val="00946896"/>
    <w:rsid w:val="009507B2"/>
    <w:rsid w:val="00951BE1"/>
    <w:rsid w:val="00952043"/>
    <w:rsid w:val="00952556"/>
    <w:rsid w:val="00953632"/>
    <w:rsid w:val="00953A20"/>
    <w:rsid w:val="00953A8C"/>
    <w:rsid w:val="009540C3"/>
    <w:rsid w:val="00954CE6"/>
    <w:rsid w:val="009553B7"/>
    <w:rsid w:val="00957DAA"/>
    <w:rsid w:val="009600CA"/>
    <w:rsid w:val="0096030D"/>
    <w:rsid w:val="0096100E"/>
    <w:rsid w:val="00961C76"/>
    <w:rsid w:val="00962796"/>
    <w:rsid w:val="009628FA"/>
    <w:rsid w:val="00962FD1"/>
    <w:rsid w:val="0096336E"/>
    <w:rsid w:val="0096395B"/>
    <w:rsid w:val="00963C4B"/>
    <w:rsid w:val="00964335"/>
    <w:rsid w:val="00965048"/>
    <w:rsid w:val="00966443"/>
    <w:rsid w:val="00967F84"/>
    <w:rsid w:val="00970F22"/>
    <w:rsid w:val="00971B1A"/>
    <w:rsid w:val="009728EC"/>
    <w:rsid w:val="00974874"/>
    <w:rsid w:val="00974A3E"/>
    <w:rsid w:val="00974ADF"/>
    <w:rsid w:val="00975F39"/>
    <w:rsid w:val="0097623A"/>
    <w:rsid w:val="00976642"/>
    <w:rsid w:val="00977659"/>
    <w:rsid w:val="00977825"/>
    <w:rsid w:val="00980BBD"/>
    <w:rsid w:val="0098151E"/>
    <w:rsid w:val="00981D19"/>
    <w:rsid w:val="009847E3"/>
    <w:rsid w:val="00984A5A"/>
    <w:rsid w:val="00984CF3"/>
    <w:rsid w:val="00985510"/>
    <w:rsid w:val="00985BA1"/>
    <w:rsid w:val="00985C9F"/>
    <w:rsid w:val="00985E2A"/>
    <w:rsid w:val="00986938"/>
    <w:rsid w:val="009877FF"/>
    <w:rsid w:val="00990338"/>
    <w:rsid w:val="00990370"/>
    <w:rsid w:val="009903D8"/>
    <w:rsid w:val="0099049B"/>
    <w:rsid w:val="00990E7E"/>
    <w:rsid w:val="009915A8"/>
    <w:rsid w:val="00991847"/>
    <w:rsid w:val="00991D15"/>
    <w:rsid w:val="00993043"/>
    <w:rsid w:val="0099342A"/>
    <w:rsid w:val="0099499F"/>
    <w:rsid w:val="009965C8"/>
    <w:rsid w:val="00996AF2"/>
    <w:rsid w:val="00997BE0"/>
    <w:rsid w:val="00997BE9"/>
    <w:rsid w:val="00997C33"/>
    <w:rsid w:val="009A0443"/>
    <w:rsid w:val="009A0ED2"/>
    <w:rsid w:val="009A37F9"/>
    <w:rsid w:val="009A3AAC"/>
    <w:rsid w:val="009A3D62"/>
    <w:rsid w:val="009A4782"/>
    <w:rsid w:val="009A58DB"/>
    <w:rsid w:val="009A7A0D"/>
    <w:rsid w:val="009A7FCC"/>
    <w:rsid w:val="009B0086"/>
    <w:rsid w:val="009B0F61"/>
    <w:rsid w:val="009B1348"/>
    <w:rsid w:val="009B14F3"/>
    <w:rsid w:val="009B30FA"/>
    <w:rsid w:val="009B320D"/>
    <w:rsid w:val="009B3BD5"/>
    <w:rsid w:val="009B42C2"/>
    <w:rsid w:val="009B4426"/>
    <w:rsid w:val="009B58EC"/>
    <w:rsid w:val="009B5F08"/>
    <w:rsid w:val="009B62C9"/>
    <w:rsid w:val="009B64B4"/>
    <w:rsid w:val="009B66A5"/>
    <w:rsid w:val="009B7D7F"/>
    <w:rsid w:val="009C0508"/>
    <w:rsid w:val="009C0BB5"/>
    <w:rsid w:val="009C1363"/>
    <w:rsid w:val="009C1710"/>
    <w:rsid w:val="009C1885"/>
    <w:rsid w:val="009C1B67"/>
    <w:rsid w:val="009C3E76"/>
    <w:rsid w:val="009C4C66"/>
    <w:rsid w:val="009C4D53"/>
    <w:rsid w:val="009C537B"/>
    <w:rsid w:val="009C563F"/>
    <w:rsid w:val="009C619D"/>
    <w:rsid w:val="009C6360"/>
    <w:rsid w:val="009C6601"/>
    <w:rsid w:val="009C7483"/>
    <w:rsid w:val="009D01FF"/>
    <w:rsid w:val="009D0296"/>
    <w:rsid w:val="009D0F61"/>
    <w:rsid w:val="009D1349"/>
    <w:rsid w:val="009D138D"/>
    <w:rsid w:val="009D15C8"/>
    <w:rsid w:val="009D1637"/>
    <w:rsid w:val="009D1E40"/>
    <w:rsid w:val="009D38AA"/>
    <w:rsid w:val="009D3E07"/>
    <w:rsid w:val="009D40EA"/>
    <w:rsid w:val="009D4407"/>
    <w:rsid w:val="009D54A8"/>
    <w:rsid w:val="009D570D"/>
    <w:rsid w:val="009D5CF7"/>
    <w:rsid w:val="009D5FD1"/>
    <w:rsid w:val="009D66AC"/>
    <w:rsid w:val="009D69E4"/>
    <w:rsid w:val="009D6E44"/>
    <w:rsid w:val="009D7DCE"/>
    <w:rsid w:val="009E1974"/>
    <w:rsid w:val="009E2379"/>
    <w:rsid w:val="009E435A"/>
    <w:rsid w:val="009E48FC"/>
    <w:rsid w:val="009E4B71"/>
    <w:rsid w:val="009E53CF"/>
    <w:rsid w:val="009E55DD"/>
    <w:rsid w:val="009E5715"/>
    <w:rsid w:val="009E5C91"/>
    <w:rsid w:val="009E5EAB"/>
    <w:rsid w:val="009E5FA0"/>
    <w:rsid w:val="009E6A16"/>
    <w:rsid w:val="009F2638"/>
    <w:rsid w:val="009F2AB3"/>
    <w:rsid w:val="009F2D15"/>
    <w:rsid w:val="009F2F7A"/>
    <w:rsid w:val="009F3105"/>
    <w:rsid w:val="009F3E70"/>
    <w:rsid w:val="009F4D06"/>
    <w:rsid w:val="009F60B6"/>
    <w:rsid w:val="009F79FB"/>
    <w:rsid w:val="00A004E5"/>
    <w:rsid w:val="00A011D0"/>
    <w:rsid w:val="00A02106"/>
    <w:rsid w:val="00A02474"/>
    <w:rsid w:val="00A02A1F"/>
    <w:rsid w:val="00A0300D"/>
    <w:rsid w:val="00A032A0"/>
    <w:rsid w:val="00A03DAD"/>
    <w:rsid w:val="00A03F68"/>
    <w:rsid w:val="00A046A1"/>
    <w:rsid w:val="00A05FF1"/>
    <w:rsid w:val="00A06463"/>
    <w:rsid w:val="00A07C09"/>
    <w:rsid w:val="00A10AEC"/>
    <w:rsid w:val="00A112E0"/>
    <w:rsid w:val="00A116F3"/>
    <w:rsid w:val="00A117C3"/>
    <w:rsid w:val="00A128E4"/>
    <w:rsid w:val="00A13355"/>
    <w:rsid w:val="00A1348E"/>
    <w:rsid w:val="00A13DA5"/>
    <w:rsid w:val="00A15708"/>
    <w:rsid w:val="00A15E08"/>
    <w:rsid w:val="00A1682D"/>
    <w:rsid w:val="00A17790"/>
    <w:rsid w:val="00A17E8E"/>
    <w:rsid w:val="00A210A3"/>
    <w:rsid w:val="00A23934"/>
    <w:rsid w:val="00A23ADB"/>
    <w:rsid w:val="00A23B96"/>
    <w:rsid w:val="00A24BD6"/>
    <w:rsid w:val="00A25C43"/>
    <w:rsid w:val="00A25D9B"/>
    <w:rsid w:val="00A260D0"/>
    <w:rsid w:val="00A2649A"/>
    <w:rsid w:val="00A30638"/>
    <w:rsid w:val="00A308EA"/>
    <w:rsid w:val="00A31706"/>
    <w:rsid w:val="00A31EFF"/>
    <w:rsid w:val="00A32497"/>
    <w:rsid w:val="00A3317A"/>
    <w:rsid w:val="00A33658"/>
    <w:rsid w:val="00A33CB1"/>
    <w:rsid w:val="00A3438A"/>
    <w:rsid w:val="00A35F76"/>
    <w:rsid w:val="00A361E6"/>
    <w:rsid w:val="00A36AA2"/>
    <w:rsid w:val="00A3748A"/>
    <w:rsid w:val="00A37E8A"/>
    <w:rsid w:val="00A4017B"/>
    <w:rsid w:val="00A41ECF"/>
    <w:rsid w:val="00A42172"/>
    <w:rsid w:val="00A437CD"/>
    <w:rsid w:val="00A446AF"/>
    <w:rsid w:val="00A44CB3"/>
    <w:rsid w:val="00A45201"/>
    <w:rsid w:val="00A45377"/>
    <w:rsid w:val="00A457E2"/>
    <w:rsid w:val="00A46898"/>
    <w:rsid w:val="00A47DDD"/>
    <w:rsid w:val="00A5062E"/>
    <w:rsid w:val="00A50683"/>
    <w:rsid w:val="00A517A0"/>
    <w:rsid w:val="00A51D1A"/>
    <w:rsid w:val="00A521AA"/>
    <w:rsid w:val="00A521D7"/>
    <w:rsid w:val="00A53881"/>
    <w:rsid w:val="00A54424"/>
    <w:rsid w:val="00A54D4F"/>
    <w:rsid w:val="00A56812"/>
    <w:rsid w:val="00A56B2A"/>
    <w:rsid w:val="00A56BD1"/>
    <w:rsid w:val="00A5721B"/>
    <w:rsid w:val="00A57276"/>
    <w:rsid w:val="00A5774F"/>
    <w:rsid w:val="00A6049D"/>
    <w:rsid w:val="00A605C7"/>
    <w:rsid w:val="00A60C97"/>
    <w:rsid w:val="00A61063"/>
    <w:rsid w:val="00A6351F"/>
    <w:rsid w:val="00A64012"/>
    <w:rsid w:val="00A6446B"/>
    <w:rsid w:val="00A6447A"/>
    <w:rsid w:val="00A6646B"/>
    <w:rsid w:val="00A667A7"/>
    <w:rsid w:val="00A66803"/>
    <w:rsid w:val="00A6720A"/>
    <w:rsid w:val="00A67DCA"/>
    <w:rsid w:val="00A70AB4"/>
    <w:rsid w:val="00A70DC2"/>
    <w:rsid w:val="00A71463"/>
    <w:rsid w:val="00A72D0E"/>
    <w:rsid w:val="00A7349D"/>
    <w:rsid w:val="00A7373B"/>
    <w:rsid w:val="00A745A0"/>
    <w:rsid w:val="00A746BC"/>
    <w:rsid w:val="00A74B9E"/>
    <w:rsid w:val="00A761CB"/>
    <w:rsid w:val="00A762A8"/>
    <w:rsid w:val="00A77518"/>
    <w:rsid w:val="00A7756A"/>
    <w:rsid w:val="00A776D8"/>
    <w:rsid w:val="00A7783B"/>
    <w:rsid w:val="00A77B8E"/>
    <w:rsid w:val="00A77DDE"/>
    <w:rsid w:val="00A77FC3"/>
    <w:rsid w:val="00A8088B"/>
    <w:rsid w:val="00A80C47"/>
    <w:rsid w:val="00A814FA"/>
    <w:rsid w:val="00A81559"/>
    <w:rsid w:val="00A81EF6"/>
    <w:rsid w:val="00A8286C"/>
    <w:rsid w:val="00A828CC"/>
    <w:rsid w:val="00A84135"/>
    <w:rsid w:val="00A84883"/>
    <w:rsid w:val="00A84885"/>
    <w:rsid w:val="00A8649E"/>
    <w:rsid w:val="00A86F5C"/>
    <w:rsid w:val="00A87B66"/>
    <w:rsid w:val="00A87C2F"/>
    <w:rsid w:val="00A90606"/>
    <w:rsid w:val="00A9107F"/>
    <w:rsid w:val="00A918D1"/>
    <w:rsid w:val="00A921C0"/>
    <w:rsid w:val="00A92A03"/>
    <w:rsid w:val="00A931A8"/>
    <w:rsid w:val="00A9372B"/>
    <w:rsid w:val="00A941E6"/>
    <w:rsid w:val="00A947B2"/>
    <w:rsid w:val="00A9512B"/>
    <w:rsid w:val="00A95D59"/>
    <w:rsid w:val="00A9645E"/>
    <w:rsid w:val="00AA0E53"/>
    <w:rsid w:val="00AA0F20"/>
    <w:rsid w:val="00AA14C5"/>
    <w:rsid w:val="00AA1A7B"/>
    <w:rsid w:val="00AA247F"/>
    <w:rsid w:val="00AA52DB"/>
    <w:rsid w:val="00AA5BE9"/>
    <w:rsid w:val="00AA5CC1"/>
    <w:rsid w:val="00AA6050"/>
    <w:rsid w:val="00AA64AC"/>
    <w:rsid w:val="00AA6756"/>
    <w:rsid w:val="00AA6956"/>
    <w:rsid w:val="00AA6C40"/>
    <w:rsid w:val="00AA6F98"/>
    <w:rsid w:val="00AB0A67"/>
    <w:rsid w:val="00AB12A9"/>
    <w:rsid w:val="00AB1541"/>
    <w:rsid w:val="00AB1638"/>
    <w:rsid w:val="00AB17A6"/>
    <w:rsid w:val="00AB1B9D"/>
    <w:rsid w:val="00AB1DDC"/>
    <w:rsid w:val="00AB1E04"/>
    <w:rsid w:val="00AB211A"/>
    <w:rsid w:val="00AB2776"/>
    <w:rsid w:val="00AB2F51"/>
    <w:rsid w:val="00AB3124"/>
    <w:rsid w:val="00AB33B9"/>
    <w:rsid w:val="00AB3AB0"/>
    <w:rsid w:val="00AB3F41"/>
    <w:rsid w:val="00AB4554"/>
    <w:rsid w:val="00AB47F1"/>
    <w:rsid w:val="00AB682E"/>
    <w:rsid w:val="00AB68B1"/>
    <w:rsid w:val="00AB6C8F"/>
    <w:rsid w:val="00AB74FD"/>
    <w:rsid w:val="00AC014D"/>
    <w:rsid w:val="00AC0EBD"/>
    <w:rsid w:val="00AC1B95"/>
    <w:rsid w:val="00AC1E14"/>
    <w:rsid w:val="00AC2EBF"/>
    <w:rsid w:val="00AC3180"/>
    <w:rsid w:val="00AC32BD"/>
    <w:rsid w:val="00AC38BE"/>
    <w:rsid w:val="00AC4DAA"/>
    <w:rsid w:val="00AC5BF6"/>
    <w:rsid w:val="00AC7F23"/>
    <w:rsid w:val="00AD1A6B"/>
    <w:rsid w:val="00AD221E"/>
    <w:rsid w:val="00AD249D"/>
    <w:rsid w:val="00AD4062"/>
    <w:rsid w:val="00AD4374"/>
    <w:rsid w:val="00AD447C"/>
    <w:rsid w:val="00AD463F"/>
    <w:rsid w:val="00AD4671"/>
    <w:rsid w:val="00AD5032"/>
    <w:rsid w:val="00AD55BC"/>
    <w:rsid w:val="00AD5E08"/>
    <w:rsid w:val="00AD6984"/>
    <w:rsid w:val="00AD73DF"/>
    <w:rsid w:val="00AD7B97"/>
    <w:rsid w:val="00AE416A"/>
    <w:rsid w:val="00AE4326"/>
    <w:rsid w:val="00AE450D"/>
    <w:rsid w:val="00AE51E6"/>
    <w:rsid w:val="00AE5EAD"/>
    <w:rsid w:val="00AE634B"/>
    <w:rsid w:val="00AE648E"/>
    <w:rsid w:val="00AE6CF6"/>
    <w:rsid w:val="00AE79D6"/>
    <w:rsid w:val="00AF02A0"/>
    <w:rsid w:val="00AF161E"/>
    <w:rsid w:val="00AF1B10"/>
    <w:rsid w:val="00AF2D7F"/>
    <w:rsid w:val="00AF31FF"/>
    <w:rsid w:val="00AF351D"/>
    <w:rsid w:val="00AF351F"/>
    <w:rsid w:val="00AF47B2"/>
    <w:rsid w:val="00AF49BF"/>
    <w:rsid w:val="00AF5248"/>
    <w:rsid w:val="00AF5408"/>
    <w:rsid w:val="00AF60A9"/>
    <w:rsid w:val="00AF60F8"/>
    <w:rsid w:val="00AF6824"/>
    <w:rsid w:val="00AF733C"/>
    <w:rsid w:val="00B0040D"/>
    <w:rsid w:val="00B01278"/>
    <w:rsid w:val="00B014CC"/>
    <w:rsid w:val="00B01DDB"/>
    <w:rsid w:val="00B024F5"/>
    <w:rsid w:val="00B026C4"/>
    <w:rsid w:val="00B03BBD"/>
    <w:rsid w:val="00B0535A"/>
    <w:rsid w:val="00B05501"/>
    <w:rsid w:val="00B0624F"/>
    <w:rsid w:val="00B06847"/>
    <w:rsid w:val="00B06A34"/>
    <w:rsid w:val="00B06D07"/>
    <w:rsid w:val="00B0767E"/>
    <w:rsid w:val="00B07AA8"/>
    <w:rsid w:val="00B10A66"/>
    <w:rsid w:val="00B1125E"/>
    <w:rsid w:val="00B11489"/>
    <w:rsid w:val="00B15776"/>
    <w:rsid w:val="00B16437"/>
    <w:rsid w:val="00B169FD"/>
    <w:rsid w:val="00B170C3"/>
    <w:rsid w:val="00B2089A"/>
    <w:rsid w:val="00B2230C"/>
    <w:rsid w:val="00B22DF5"/>
    <w:rsid w:val="00B23A13"/>
    <w:rsid w:val="00B246F1"/>
    <w:rsid w:val="00B251AE"/>
    <w:rsid w:val="00B254AD"/>
    <w:rsid w:val="00B2669B"/>
    <w:rsid w:val="00B2711D"/>
    <w:rsid w:val="00B2730F"/>
    <w:rsid w:val="00B276E5"/>
    <w:rsid w:val="00B328E1"/>
    <w:rsid w:val="00B33B31"/>
    <w:rsid w:val="00B341E2"/>
    <w:rsid w:val="00B34BD3"/>
    <w:rsid w:val="00B368B2"/>
    <w:rsid w:val="00B36907"/>
    <w:rsid w:val="00B4052C"/>
    <w:rsid w:val="00B41394"/>
    <w:rsid w:val="00B41421"/>
    <w:rsid w:val="00B4280E"/>
    <w:rsid w:val="00B432F7"/>
    <w:rsid w:val="00B436FB"/>
    <w:rsid w:val="00B4403B"/>
    <w:rsid w:val="00B4460B"/>
    <w:rsid w:val="00B446CA"/>
    <w:rsid w:val="00B44A96"/>
    <w:rsid w:val="00B45396"/>
    <w:rsid w:val="00B457D6"/>
    <w:rsid w:val="00B46AE2"/>
    <w:rsid w:val="00B47A3B"/>
    <w:rsid w:val="00B508C8"/>
    <w:rsid w:val="00B51B37"/>
    <w:rsid w:val="00B51D89"/>
    <w:rsid w:val="00B52976"/>
    <w:rsid w:val="00B52AD3"/>
    <w:rsid w:val="00B53C5D"/>
    <w:rsid w:val="00B54784"/>
    <w:rsid w:val="00B549D7"/>
    <w:rsid w:val="00B549E3"/>
    <w:rsid w:val="00B55661"/>
    <w:rsid w:val="00B55B47"/>
    <w:rsid w:val="00B56ADE"/>
    <w:rsid w:val="00B56DFC"/>
    <w:rsid w:val="00B61519"/>
    <w:rsid w:val="00B6216D"/>
    <w:rsid w:val="00B63410"/>
    <w:rsid w:val="00B6370B"/>
    <w:rsid w:val="00B6528C"/>
    <w:rsid w:val="00B655FE"/>
    <w:rsid w:val="00B66E1B"/>
    <w:rsid w:val="00B672AE"/>
    <w:rsid w:val="00B673D9"/>
    <w:rsid w:val="00B6790A"/>
    <w:rsid w:val="00B70761"/>
    <w:rsid w:val="00B714E9"/>
    <w:rsid w:val="00B71FE3"/>
    <w:rsid w:val="00B72435"/>
    <w:rsid w:val="00B7268F"/>
    <w:rsid w:val="00B73C2C"/>
    <w:rsid w:val="00B73FAA"/>
    <w:rsid w:val="00B75141"/>
    <w:rsid w:val="00B75776"/>
    <w:rsid w:val="00B7647B"/>
    <w:rsid w:val="00B7663D"/>
    <w:rsid w:val="00B769EB"/>
    <w:rsid w:val="00B775C5"/>
    <w:rsid w:val="00B77E73"/>
    <w:rsid w:val="00B81166"/>
    <w:rsid w:val="00B81C18"/>
    <w:rsid w:val="00B81D04"/>
    <w:rsid w:val="00B82534"/>
    <w:rsid w:val="00B8260B"/>
    <w:rsid w:val="00B83816"/>
    <w:rsid w:val="00B83B55"/>
    <w:rsid w:val="00B84874"/>
    <w:rsid w:val="00B85517"/>
    <w:rsid w:val="00B85E00"/>
    <w:rsid w:val="00B90A2D"/>
    <w:rsid w:val="00B90A58"/>
    <w:rsid w:val="00B92FE9"/>
    <w:rsid w:val="00B940F7"/>
    <w:rsid w:val="00B95E6C"/>
    <w:rsid w:val="00B969AC"/>
    <w:rsid w:val="00B974BC"/>
    <w:rsid w:val="00B97DDA"/>
    <w:rsid w:val="00B97E98"/>
    <w:rsid w:val="00BA071F"/>
    <w:rsid w:val="00BA1154"/>
    <w:rsid w:val="00BA170E"/>
    <w:rsid w:val="00BA1B02"/>
    <w:rsid w:val="00BA2B23"/>
    <w:rsid w:val="00BA2F06"/>
    <w:rsid w:val="00BA351F"/>
    <w:rsid w:val="00BA5594"/>
    <w:rsid w:val="00BA567E"/>
    <w:rsid w:val="00BA6062"/>
    <w:rsid w:val="00BA6220"/>
    <w:rsid w:val="00BA62F8"/>
    <w:rsid w:val="00BA7317"/>
    <w:rsid w:val="00BA796F"/>
    <w:rsid w:val="00BA7F16"/>
    <w:rsid w:val="00BB0697"/>
    <w:rsid w:val="00BB19DE"/>
    <w:rsid w:val="00BB3F4A"/>
    <w:rsid w:val="00BB3F56"/>
    <w:rsid w:val="00BB43E3"/>
    <w:rsid w:val="00BB55E5"/>
    <w:rsid w:val="00BB5946"/>
    <w:rsid w:val="00BB6EBC"/>
    <w:rsid w:val="00BC10F6"/>
    <w:rsid w:val="00BC133C"/>
    <w:rsid w:val="00BC1F9C"/>
    <w:rsid w:val="00BC27B3"/>
    <w:rsid w:val="00BC2893"/>
    <w:rsid w:val="00BC34CC"/>
    <w:rsid w:val="00BC36D5"/>
    <w:rsid w:val="00BC39B1"/>
    <w:rsid w:val="00BC4AF4"/>
    <w:rsid w:val="00BC4F6B"/>
    <w:rsid w:val="00BC5D87"/>
    <w:rsid w:val="00BC6EF6"/>
    <w:rsid w:val="00BC704B"/>
    <w:rsid w:val="00BC725A"/>
    <w:rsid w:val="00BC7977"/>
    <w:rsid w:val="00BD06F9"/>
    <w:rsid w:val="00BD08EE"/>
    <w:rsid w:val="00BD2A6D"/>
    <w:rsid w:val="00BD2AB5"/>
    <w:rsid w:val="00BD3575"/>
    <w:rsid w:val="00BD41E5"/>
    <w:rsid w:val="00BD4A5B"/>
    <w:rsid w:val="00BD4FC6"/>
    <w:rsid w:val="00BD6218"/>
    <w:rsid w:val="00BD6574"/>
    <w:rsid w:val="00BD746F"/>
    <w:rsid w:val="00BE034E"/>
    <w:rsid w:val="00BE14BA"/>
    <w:rsid w:val="00BE2348"/>
    <w:rsid w:val="00BE2C2D"/>
    <w:rsid w:val="00BE2C41"/>
    <w:rsid w:val="00BE2C61"/>
    <w:rsid w:val="00BE3560"/>
    <w:rsid w:val="00BE36EC"/>
    <w:rsid w:val="00BE41AA"/>
    <w:rsid w:val="00BE4AE8"/>
    <w:rsid w:val="00BE4DA9"/>
    <w:rsid w:val="00BE4E08"/>
    <w:rsid w:val="00BE6DB7"/>
    <w:rsid w:val="00BE7280"/>
    <w:rsid w:val="00BE7850"/>
    <w:rsid w:val="00BE7A6A"/>
    <w:rsid w:val="00BE7DA2"/>
    <w:rsid w:val="00BF092F"/>
    <w:rsid w:val="00BF0B00"/>
    <w:rsid w:val="00BF2581"/>
    <w:rsid w:val="00BF4131"/>
    <w:rsid w:val="00BF4B07"/>
    <w:rsid w:val="00BF691D"/>
    <w:rsid w:val="00BF6B8A"/>
    <w:rsid w:val="00BF77BD"/>
    <w:rsid w:val="00BF79FC"/>
    <w:rsid w:val="00C0067D"/>
    <w:rsid w:val="00C015E2"/>
    <w:rsid w:val="00C0333C"/>
    <w:rsid w:val="00C038E0"/>
    <w:rsid w:val="00C03CA8"/>
    <w:rsid w:val="00C048B7"/>
    <w:rsid w:val="00C04915"/>
    <w:rsid w:val="00C05528"/>
    <w:rsid w:val="00C05A81"/>
    <w:rsid w:val="00C06707"/>
    <w:rsid w:val="00C06B98"/>
    <w:rsid w:val="00C06F4B"/>
    <w:rsid w:val="00C07299"/>
    <w:rsid w:val="00C0762A"/>
    <w:rsid w:val="00C10178"/>
    <w:rsid w:val="00C1080B"/>
    <w:rsid w:val="00C11759"/>
    <w:rsid w:val="00C11A5E"/>
    <w:rsid w:val="00C13A53"/>
    <w:rsid w:val="00C15830"/>
    <w:rsid w:val="00C15CF6"/>
    <w:rsid w:val="00C1693C"/>
    <w:rsid w:val="00C16B08"/>
    <w:rsid w:val="00C173E0"/>
    <w:rsid w:val="00C20767"/>
    <w:rsid w:val="00C20AF6"/>
    <w:rsid w:val="00C214E8"/>
    <w:rsid w:val="00C22CC0"/>
    <w:rsid w:val="00C237BD"/>
    <w:rsid w:val="00C23C02"/>
    <w:rsid w:val="00C23F8B"/>
    <w:rsid w:val="00C25A42"/>
    <w:rsid w:val="00C25D9B"/>
    <w:rsid w:val="00C26D50"/>
    <w:rsid w:val="00C271F6"/>
    <w:rsid w:val="00C3150D"/>
    <w:rsid w:val="00C32038"/>
    <w:rsid w:val="00C32532"/>
    <w:rsid w:val="00C32963"/>
    <w:rsid w:val="00C32B75"/>
    <w:rsid w:val="00C331E8"/>
    <w:rsid w:val="00C347D9"/>
    <w:rsid w:val="00C3481D"/>
    <w:rsid w:val="00C3549C"/>
    <w:rsid w:val="00C35619"/>
    <w:rsid w:val="00C361B2"/>
    <w:rsid w:val="00C364CF"/>
    <w:rsid w:val="00C36C60"/>
    <w:rsid w:val="00C36F3F"/>
    <w:rsid w:val="00C3724D"/>
    <w:rsid w:val="00C37B38"/>
    <w:rsid w:val="00C37E2E"/>
    <w:rsid w:val="00C402CE"/>
    <w:rsid w:val="00C407DB"/>
    <w:rsid w:val="00C40E04"/>
    <w:rsid w:val="00C416EC"/>
    <w:rsid w:val="00C42748"/>
    <w:rsid w:val="00C439BD"/>
    <w:rsid w:val="00C43EC0"/>
    <w:rsid w:val="00C451C9"/>
    <w:rsid w:val="00C45238"/>
    <w:rsid w:val="00C46475"/>
    <w:rsid w:val="00C46A8D"/>
    <w:rsid w:val="00C474DA"/>
    <w:rsid w:val="00C4775C"/>
    <w:rsid w:val="00C50BFD"/>
    <w:rsid w:val="00C50D4E"/>
    <w:rsid w:val="00C51411"/>
    <w:rsid w:val="00C530D0"/>
    <w:rsid w:val="00C53293"/>
    <w:rsid w:val="00C547B5"/>
    <w:rsid w:val="00C564EE"/>
    <w:rsid w:val="00C5683A"/>
    <w:rsid w:val="00C56C41"/>
    <w:rsid w:val="00C56F4B"/>
    <w:rsid w:val="00C57415"/>
    <w:rsid w:val="00C57464"/>
    <w:rsid w:val="00C577B9"/>
    <w:rsid w:val="00C579CE"/>
    <w:rsid w:val="00C621B4"/>
    <w:rsid w:val="00C6234F"/>
    <w:rsid w:val="00C6295C"/>
    <w:rsid w:val="00C656F2"/>
    <w:rsid w:val="00C65D49"/>
    <w:rsid w:val="00C65F6A"/>
    <w:rsid w:val="00C65F7E"/>
    <w:rsid w:val="00C675D6"/>
    <w:rsid w:val="00C67991"/>
    <w:rsid w:val="00C70152"/>
    <w:rsid w:val="00C70EC7"/>
    <w:rsid w:val="00C73060"/>
    <w:rsid w:val="00C73B1F"/>
    <w:rsid w:val="00C73D6F"/>
    <w:rsid w:val="00C7761C"/>
    <w:rsid w:val="00C77967"/>
    <w:rsid w:val="00C77DA1"/>
    <w:rsid w:val="00C805C7"/>
    <w:rsid w:val="00C81140"/>
    <w:rsid w:val="00C81278"/>
    <w:rsid w:val="00C81379"/>
    <w:rsid w:val="00C81FF0"/>
    <w:rsid w:val="00C82962"/>
    <w:rsid w:val="00C845E6"/>
    <w:rsid w:val="00C85616"/>
    <w:rsid w:val="00C85694"/>
    <w:rsid w:val="00C85A3D"/>
    <w:rsid w:val="00C8714A"/>
    <w:rsid w:val="00C87E00"/>
    <w:rsid w:val="00C905F0"/>
    <w:rsid w:val="00C90C7F"/>
    <w:rsid w:val="00C912DE"/>
    <w:rsid w:val="00C91D03"/>
    <w:rsid w:val="00C929B0"/>
    <w:rsid w:val="00C92B7E"/>
    <w:rsid w:val="00C92FE7"/>
    <w:rsid w:val="00C93D80"/>
    <w:rsid w:val="00C93F81"/>
    <w:rsid w:val="00C94043"/>
    <w:rsid w:val="00C9417B"/>
    <w:rsid w:val="00C9435F"/>
    <w:rsid w:val="00C9441B"/>
    <w:rsid w:val="00C94932"/>
    <w:rsid w:val="00C94F75"/>
    <w:rsid w:val="00C970A1"/>
    <w:rsid w:val="00CA03DE"/>
    <w:rsid w:val="00CA0507"/>
    <w:rsid w:val="00CA0A2F"/>
    <w:rsid w:val="00CA0F0C"/>
    <w:rsid w:val="00CA12A8"/>
    <w:rsid w:val="00CA1556"/>
    <w:rsid w:val="00CA2191"/>
    <w:rsid w:val="00CA272F"/>
    <w:rsid w:val="00CA347A"/>
    <w:rsid w:val="00CA3560"/>
    <w:rsid w:val="00CA460A"/>
    <w:rsid w:val="00CA4919"/>
    <w:rsid w:val="00CA5A2F"/>
    <w:rsid w:val="00CA5EF6"/>
    <w:rsid w:val="00CA67DD"/>
    <w:rsid w:val="00CA694D"/>
    <w:rsid w:val="00CA7112"/>
    <w:rsid w:val="00CA73EB"/>
    <w:rsid w:val="00CA7A75"/>
    <w:rsid w:val="00CB0967"/>
    <w:rsid w:val="00CB1026"/>
    <w:rsid w:val="00CB1574"/>
    <w:rsid w:val="00CB24D4"/>
    <w:rsid w:val="00CB26EE"/>
    <w:rsid w:val="00CB2B41"/>
    <w:rsid w:val="00CB2C40"/>
    <w:rsid w:val="00CB3A28"/>
    <w:rsid w:val="00CB3AA5"/>
    <w:rsid w:val="00CB3B7E"/>
    <w:rsid w:val="00CB40C7"/>
    <w:rsid w:val="00CB48F7"/>
    <w:rsid w:val="00CB50FF"/>
    <w:rsid w:val="00CB54B7"/>
    <w:rsid w:val="00CB5558"/>
    <w:rsid w:val="00CB61BF"/>
    <w:rsid w:val="00CB6EA0"/>
    <w:rsid w:val="00CC1B63"/>
    <w:rsid w:val="00CC3728"/>
    <w:rsid w:val="00CC37DE"/>
    <w:rsid w:val="00CC39DC"/>
    <w:rsid w:val="00CC45EB"/>
    <w:rsid w:val="00CC4638"/>
    <w:rsid w:val="00CC4841"/>
    <w:rsid w:val="00CC580D"/>
    <w:rsid w:val="00CD01F6"/>
    <w:rsid w:val="00CD078C"/>
    <w:rsid w:val="00CD0F14"/>
    <w:rsid w:val="00CD3568"/>
    <w:rsid w:val="00CD3D75"/>
    <w:rsid w:val="00CD4481"/>
    <w:rsid w:val="00CD45EC"/>
    <w:rsid w:val="00CD4E37"/>
    <w:rsid w:val="00CD55D8"/>
    <w:rsid w:val="00CD797F"/>
    <w:rsid w:val="00CE00CE"/>
    <w:rsid w:val="00CE01FA"/>
    <w:rsid w:val="00CE0414"/>
    <w:rsid w:val="00CE17B6"/>
    <w:rsid w:val="00CE27D7"/>
    <w:rsid w:val="00CE2B99"/>
    <w:rsid w:val="00CE39DF"/>
    <w:rsid w:val="00CE5384"/>
    <w:rsid w:val="00CE6998"/>
    <w:rsid w:val="00CF04E6"/>
    <w:rsid w:val="00CF185F"/>
    <w:rsid w:val="00CF20BC"/>
    <w:rsid w:val="00CF2FD0"/>
    <w:rsid w:val="00CF32A5"/>
    <w:rsid w:val="00CF3336"/>
    <w:rsid w:val="00CF3953"/>
    <w:rsid w:val="00CF3AA4"/>
    <w:rsid w:val="00CF4E1D"/>
    <w:rsid w:val="00CF5707"/>
    <w:rsid w:val="00CF58FB"/>
    <w:rsid w:val="00CF5A8E"/>
    <w:rsid w:val="00CF6486"/>
    <w:rsid w:val="00CF6773"/>
    <w:rsid w:val="00CF6B78"/>
    <w:rsid w:val="00CF7015"/>
    <w:rsid w:val="00CF75EF"/>
    <w:rsid w:val="00D00C9E"/>
    <w:rsid w:val="00D0252C"/>
    <w:rsid w:val="00D03277"/>
    <w:rsid w:val="00D0360C"/>
    <w:rsid w:val="00D0412A"/>
    <w:rsid w:val="00D04F2B"/>
    <w:rsid w:val="00D07354"/>
    <w:rsid w:val="00D07459"/>
    <w:rsid w:val="00D07D52"/>
    <w:rsid w:val="00D11352"/>
    <w:rsid w:val="00D115F5"/>
    <w:rsid w:val="00D11CF0"/>
    <w:rsid w:val="00D12869"/>
    <w:rsid w:val="00D12C07"/>
    <w:rsid w:val="00D1352D"/>
    <w:rsid w:val="00D1357B"/>
    <w:rsid w:val="00D14400"/>
    <w:rsid w:val="00D149E4"/>
    <w:rsid w:val="00D15964"/>
    <w:rsid w:val="00D16089"/>
    <w:rsid w:val="00D164CB"/>
    <w:rsid w:val="00D16EA7"/>
    <w:rsid w:val="00D170EB"/>
    <w:rsid w:val="00D17681"/>
    <w:rsid w:val="00D20330"/>
    <w:rsid w:val="00D20F6B"/>
    <w:rsid w:val="00D21868"/>
    <w:rsid w:val="00D21F73"/>
    <w:rsid w:val="00D221FC"/>
    <w:rsid w:val="00D24436"/>
    <w:rsid w:val="00D25B3B"/>
    <w:rsid w:val="00D25C7F"/>
    <w:rsid w:val="00D25D7E"/>
    <w:rsid w:val="00D2630E"/>
    <w:rsid w:val="00D265A5"/>
    <w:rsid w:val="00D2722C"/>
    <w:rsid w:val="00D2799C"/>
    <w:rsid w:val="00D300FC"/>
    <w:rsid w:val="00D30D9D"/>
    <w:rsid w:val="00D318CD"/>
    <w:rsid w:val="00D31B10"/>
    <w:rsid w:val="00D324B9"/>
    <w:rsid w:val="00D32740"/>
    <w:rsid w:val="00D33A6E"/>
    <w:rsid w:val="00D34B13"/>
    <w:rsid w:val="00D351FB"/>
    <w:rsid w:val="00D35301"/>
    <w:rsid w:val="00D35A49"/>
    <w:rsid w:val="00D364DA"/>
    <w:rsid w:val="00D37338"/>
    <w:rsid w:val="00D407E7"/>
    <w:rsid w:val="00D40F39"/>
    <w:rsid w:val="00D41EBF"/>
    <w:rsid w:val="00D42BA6"/>
    <w:rsid w:val="00D43305"/>
    <w:rsid w:val="00D43690"/>
    <w:rsid w:val="00D43BE2"/>
    <w:rsid w:val="00D45144"/>
    <w:rsid w:val="00D470A3"/>
    <w:rsid w:val="00D47B32"/>
    <w:rsid w:val="00D504A1"/>
    <w:rsid w:val="00D50F20"/>
    <w:rsid w:val="00D51967"/>
    <w:rsid w:val="00D5214E"/>
    <w:rsid w:val="00D53362"/>
    <w:rsid w:val="00D534AF"/>
    <w:rsid w:val="00D53695"/>
    <w:rsid w:val="00D5537A"/>
    <w:rsid w:val="00D5576B"/>
    <w:rsid w:val="00D56B7A"/>
    <w:rsid w:val="00D60A58"/>
    <w:rsid w:val="00D6126F"/>
    <w:rsid w:val="00D613F1"/>
    <w:rsid w:val="00D6304F"/>
    <w:rsid w:val="00D6319A"/>
    <w:rsid w:val="00D6393B"/>
    <w:rsid w:val="00D641F7"/>
    <w:rsid w:val="00D644B4"/>
    <w:rsid w:val="00D64DA7"/>
    <w:rsid w:val="00D64FD9"/>
    <w:rsid w:val="00D65DB7"/>
    <w:rsid w:val="00D73526"/>
    <w:rsid w:val="00D739EB"/>
    <w:rsid w:val="00D74624"/>
    <w:rsid w:val="00D746DF"/>
    <w:rsid w:val="00D7480C"/>
    <w:rsid w:val="00D75429"/>
    <w:rsid w:val="00D75B9B"/>
    <w:rsid w:val="00D75BEE"/>
    <w:rsid w:val="00D76036"/>
    <w:rsid w:val="00D7667B"/>
    <w:rsid w:val="00D77029"/>
    <w:rsid w:val="00D7731A"/>
    <w:rsid w:val="00D773DB"/>
    <w:rsid w:val="00D7774A"/>
    <w:rsid w:val="00D808BE"/>
    <w:rsid w:val="00D80BFA"/>
    <w:rsid w:val="00D82416"/>
    <w:rsid w:val="00D82B17"/>
    <w:rsid w:val="00D82D17"/>
    <w:rsid w:val="00D83037"/>
    <w:rsid w:val="00D83EB3"/>
    <w:rsid w:val="00D84BCF"/>
    <w:rsid w:val="00D84D59"/>
    <w:rsid w:val="00D86143"/>
    <w:rsid w:val="00D868DA"/>
    <w:rsid w:val="00D86996"/>
    <w:rsid w:val="00D86D38"/>
    <w:rsid w:val="00D90220"/>
    <w:rsid w:val="00D90C71"/>
    <w:rsid w:val="00D9101C"/>
    <w:rsid w:val="00D91193"/>
    <w:rsid w:val="00D91D31"/>
    <w:rsid w:val="00D91DAA"/>
    <w:rsid w:val="00D92D82"/>
    <w:rsid w:val="00D9325F"/>
    <w:rsid w:val="00D93394"/>
    <w:rsid w:val="00D939AA"/>
    <w:rsid w:val="00D94FA2"/>
    <w:rsid w:val="00D97391"/>
    <w:rsid w:val="00D976BF"/>
    <w:rsid w:val="00D97E3B"/>
    <w:rsid w:val="00DA006E"/>
    <w:rsid w:val="00DA109B"/>
    <w:rsid w:val="00DA111D"/>
    <w:rsid w:val="00DA15B5"/>
    <w:rsid w:val="00DA17EF"/>
    <w:rsid w:val="00DA1DE8"/>
    <w:rsid w:val="00DA2CDE"/>
    <w:rsid w:val="00DA3208"/>
    <w:rsid w:val="00DA3D2A"/>
    <w:rsid w:val="00DA4090"/>
    <w:rsid w:val="00DA597C"/>
    <w:rsid w:val="00DA64FB"/>
    <w:rsid w:val="00DA65D4"/>
    <w:rsid w:val="00DA6A24"/>
    <w:rsid w:val="00DB0520"/>
    <w:rsid w:val="00DB1BD7"/>
    <w:rsid w:val="00DB4626"/>
    <w:rsid w:val="00DB5143"/>
    <w:rsid w:val="00DB5514"/>
    <w:rsid w:val="00DB569B"/>
    <w:rsid w:val="00DB6767"/>
    <w:rsid w:val="00DB6ECF"/>
    <w:rsid w:val="00DB6F54"/>
    <w:rsid w:val="00DC0164"/>
    <w:rsid w:val="00DC120A"/>
    <w:rsid w:val="00DC16E9"/>
    <w:rsid w:val="00DC1767"/>
    <w:rsid w:val="00DC182C"/>
    <w:rsid w:val="00DC19F5"/>
    <w:rsid w:val="00DC4071"/>
    <w:rsid w:val="00DC43F2"/>
    <w:rsid w:val="00DC483B"/>
    <w:rsid w:val="00DC4A4F"/>
    <w:rsid w:val="00DC4F9F"/>
    <w:rsid w:val="00DC59F2"/>
    <w:rsid w:val="00DC5D04"/>
    <w:rsid w:val="00DC6450"/>
    <w:rsid w:val="00DC682F"/>
    <w:rsid w:val="00DC68AE"/>
    <w:rsid w:val="00DD091D"/>
    <w:rsid w:val="00DD0BD9"/>
    <w:rsid w:val="00DD0FCE"/>
    <w:rsid w:val="00DD1238"/>
    <w:rsid w:val="00DD16AC"/>
    <w:rsid w:val="00DD1A33"/>
    <w:rsid w:val="00DD21E3"/>
    <w:rsid w:val="00DD2C48"/>
    <w:rsid w:val="00DD2D98"/>
    <w:rsid w:val="00DD330A"/>
    <w:rsid w:val="00DD366B"/>
    <w:rsid w:val="00DD42C7"/>
    <w:rsid w:val="00DD490A"/>
    <w:rsid w:val="00DD56BF"/>
    <w:rsid w:val="00DD576A"/>
    <w:rsid w:val="00DD57A8"/>
    <w:rsid w:val="00DD5A38"/>
    <w:rsid w:val="00DD78F5"/>
    <w:rsid w:val="00DD7D2B"/>
    <w:rsid w:val="00DE0769"/>
    <w:rsid w:val="00DE0CB7"/>
    <w:rsid w:val="00DE1E90"/>
    <w:rsid w:val="00DE2761"/>
    <w:rsid w:val="00DE29E8"/>
    <w:rsid w:val="00DE2F64"/>
    <w:rsid w:val="00DE3793"/>
    <w:rsid w:val="00DE4F4B"/>
    <w:rsid w:val="00DE579B"/>
    <w:rsid w:val="00DE66D4"/>
    <w:rsid w:val="00DE747A"/>
    <w:rsid w:val="00DE7B28"/>
    <w:rsid w:val="00DF0E7E"/>
    <w:rsid w:val="00DF2784"/>
    <w:rsid w:val="00DF2C4C"/>
    <w:rsid w:val="00DF396C"/>
    <w:rsid w:val="00DF39F3"/>
    <w:rsid w:val="00DF3C3A"/>
    <w:rsid w:val="00DF4477"/>
    <w:rsid w:val="00DF4E86"/>
    <w:rsid w:val="00DF786E"/>
    <w:rsid w:val="00E002E2"/>
    <w:rsid w:val="00E00E69"/>
    <w:rsid w:val="00E00EF4"/>
    <w:rsid w:val="00E0188A"/>
    <w:rsid w:val="00E01C0C"/>
    <w:rsid w:val="00E05A48"/>
    <w:rsid w:val="00E11930"/>
    <w:rsid w:val="00E11C70"/>
    <w:rsid w:val="00E12886"/>
    <w:rsid w:val="00E128E2"/>
    <w:rsid w:val="00E12AAB"/>
    <w:rsid w:val="00E12D9D"/>
    <w:rsid w:val="00E133BD"/>
    <w:rsid w:val="00E14AA5"/>
    <w:rsid w:val="00E1566F"/>
    <w:rsid w:val="00E1573D"/>
    <w:rsid w:val="00E15B63"/>
    <w:rsid w:val="00E15D6C"/>
    <w:rsid w:val="00E163A3"/>
    <w:rsid w:val="00E16461"/>
    <w:rsid w:val="00E20108"/>
    <w:rsid w:val="00E20A4E"/>
    <w:rsid w:val="00E221D5"/>
    <w:rsid w:val="00E222EA"/>
    <w:rsid w:val="00E2293A"/>
    <w:rsid w:val="00E22FD1"/>
    <w:rsid w:val="00E23063"/>
    <w:rsid w:val="00E2328D"/>
    <w:rsid w:val="00E23BDD"/>
    <w:rsid w:val="00E23E18"/>
    <w:rsid w:val="00E23F26"/>
    <w:rsid w:val="00E24D7B"/>
    <w:rsid w:val="00E25EE9"/>
    <w:rsid w:val="00E26170"/>
    <w:rsid w:val="00E27345"/>
    <w:rsid w:val="00E30739"/>
    <w:rsid w:val="00E3087A"/>
    <w:rsid w:val="00E30B42"/>
    <w:rsid w:val="00E30B66"/>
    <w:rsid w:val="00E328C1"/>
    <w:rsid w:val="00E32CE3"/>
    <w:rsid w:val="00E3332A"/>
    <w:rsid w:val="00E333FE"/>
    <w:rsid w:val="00E33A83"/>
    <w:rsid w:val="00E33B86"/>
    <w:rsid w:val="00E354C1"/>
    <w:rsid w:val="00E35783"/>
    <w:rsid w:val="00E35D50"/>
    <w:rsid w:val="00E36F7E"/>
    <w:rsid w:val="00E40557"/>
    <w:rsid w:val="00E416AA"/>
    <w:rsid w:val="00E41E26"/>
    <w:rsid w:val="00E427B5"/>
    <w:rsid w:val="00E43168"/>
    <w:rsid w:val="00E43423"/>
    <w:rsid w:val="00E43534"/>
    <w:rsid w:val="00E43EAE"/>
    <w:rsid w:val="00E4417E"/>
    <w:rsid w:val="00E44420"/>
    <w:rsid w:val="00E44DD3"/>
    <w:rsid w:val="00E44FD5"/>
    <w:rsid w:val="00E457D4"/>
    <w:rsid w:val="00E45B6D"/>
    <w:rsid w:val="00E45EF0"/>
    <w:rsid w:val="00E47109"/>
    <w:rsid w:val="00E47737"/>
    <w:rsid w:val="00E50474"/>
    <w:rsid w:val="00E509C8"/>
    <w:rsid w:val="00E50E48"/>
    <w:rsid w:val="00E50ECC"/>
    <w:rsid w:val="00E537C4"/>
    <w:rsid w:val="00E53B66"/>
    <w:rsid w:val="00E541C8"/>
    <w:rsid w:val="00E547D1"/>
    <w:rsid w:val="00E54B0E"/>
    <w:rsid w:val="00E552B3"/>
    <w:rsid w:val="00E57AD4"/>
    <w:rsid w:val="00E57C89"/>
    <w:rsid w:val="00E603E0"/>
    <w:rsid w:val="00E60418"/>
    <w:rsid w:val="00E62C43"/>
    <w:rsid w:val="00E632E3"/>
    <w:rsid w:val="00E63B74"/>
    <w:rsid w:val="00E63EAF"/>
    <w:rsid w:val="00E649DB"/>
    <w:rsid w:val="00E64CD6"/>
    <w:rsid w:val="00E65C68"/>
    <w:rsid w:val="00E660D2"/>
    <w:rsid w:val="00E67494"/>
    <w:rsid w:val="00E7033E"/>
    <w:rsid w:val="00E71C7C"/>
    <w:rsid w:val="00E72D62"/>
    <w:rsid w:val="00E732DC"/>
    <w:rsid w:val="00E742CB"/>
    <w:rsid w:val="00E755AB"/>
    <w:rsid w:val="00E755DA"/>
    <w:rsid w:val="00E75EC9"/>
    <w:rsid w:val="00E76DB7"/>
    <w:rsid w:val="00E7700E"/>
    <w:rsid w:val="00E77943"/>
    <w:rsid w:val="00E80748"/>
    <w:rsid w:val="00E810C1"/>
    <w:rsid w:val="00E811E1"/>
    <w:rsid w:val="00E8130A"/>
    <w:rsid w:val="00E8195A"/>
    <w:rsid w:val="00E82E8C"/>
    <w:rsid w:val="00E83B8F"/>
    <w:rsid w:val="00E8444F"/>
    <w:rsid w:val="00E84631"/>
    <w:rsid w:val="00E849B3"/>
    <w:rsid w:val="00E85E27"/>
    <w:rsid w:val="00E860E2"/>
    <w:rsid w:val="00E87D45"/>
    <w:rsid w:val="00E90685"/>
    <w:rsid w:val="00E908BE"/>
    <w:rsid w:val="00E913FD"/>
    <w:rsid w:val="00E915DD"/>
    <w:rsid w:val="00E91D28"/>
    <w:rsid w:val="00E923B5"/>
    <w:rsid w:val="00E92C18"/>
    <w:rsid w:val="00E93BC5"/>
    <w:rsid w:val="00E9623B"/>
    <w:rsid w:val="00E96286"/>
    <w:rsid w:val="00E96DAC"/>
    <w:rsid w:val="00E97E1D"/>
    <w:rsid w:val="00EA03B4"/>
    <w:rsid w:val="00EA057F"/>
    <w:rsid w:val="00EA09BB"/>
    <w:rsid w:val="00EA25D7"/>
    <w:rsid w:val="00EA40E4"/>
    <w:rsid w:val="00EA552D"/>
    <w:rsid w:val="00EA5E68"/>
    <w:rsid w:val="00EA744D"/>
    <w:rsid w:val="00EA7854"/>
    <w:rsid w:val="00EB0190"/>
    <w:rsid w:val="00EB0A2A"/>
    <w:rsid w:val="00EB1074"/>
    <w:rsid w:val="00EB1BCE"/>
    <w:rsid w:val="00EB1FCC"/>
    <w:rsid w:val="00EB222D"/>
    <w:rsid w:val="00EB23AD"/>
    <w:rsid w:val="00EB25D6"/>
    <w:rsid w:val="00EB2730"/>
    <w:rsid w:val="00EB4715"/>
    <w:rsid w:val="00EB4E23"/>
    <w:rsid w:val="00EB518D"/>
    <w:rsid w:val="00EB57C7"/>
    <w:rsid w:val="00EB6090"/>
    <w:rsid w:val="00EB6B0D"/>
    <w:rsid w:val="00EB7779"/>
    <w:rsid w:val="00EC122B"/>
    <w:rsid w:val="00EC15DC"/>
    <w:rsid w:val="00EC2B07"/>
    <w:rsid w:val="00EC2BF3"/>
    <w:rsid w:val="00EC3AE7"/>
    <w:rsid w:val="00EC3BBF"/>
    <w:rsid w:val="00EC4105"/>
    <w:rsid w:val="00EC42D4"/>
    <w:rsid w:val="00EC4332"/>
    <w:rsid w:val="00EC4E24"/>
    <w:rsid w:val="00EC5B69"/>
    <w:rsid w:val="00EC61B2"/>
    <w:rsid w:val="00EC62A6"/>
    <w:rsid w:val="00EC6B98"/>
    <w:rsid w:val="00EC764F"/>
    <w:rsid w:val="00EC768A"/>
    <w:rsid w:val="00EC7847"/>
    <w:rsid w:val="00ED06EF"/>
    <w:rsid w:val="00ED0E52"/>
    <w:rsid w:val="00ED11F2"/>
    <w:rsid w:val="00ED14D0"/>
    <w:rsid w:val="00ED151B"/>
    <w:rsid w:val="00ED1F64"/>
    <w:rsid w:val="00ED2F2A"/>
    <w:rsid w:val="00ED3166"/>
    <w:rsid w:val="00ED3C3C"/>
    <w:rsid w:val="00ED3EBF"/>
    <w:rsid w:val="00ED4975"/>
    <w:rsid w:val="00ED4D88"/>
    <w:rsid w:val="00ED54CF"/>
    <w:rsid w:val="00ED637D"/>
    <w:rsid w:val="00ED647F"/>
    <w:rsid w:val="00ED6B17"/>
    <w:rsid w:val="00ED6BF8"/>
    <w:rsid w:val="00ED7883"/>
    <w:rsid w:val="00EE01B9"/>
    <w:rsid w:val="00EE042E"/>
    <w:rsid w:val="00EE09D1"/>
    <w:rsid w:val="00EE0A9F"/>
    <w:rsid w:val="00EE184A"/>
    <w:rsid w:val="00EE1B1D"/>
    <w:rsid w:val="00EE2ECF"/>
    <w:rsid w:val="00EE3855"/>
    <w:rsid w:val="00EE5DD4"/>
    <w:rsid w:val="00EE6348"/>
    <w:rsid w:val="00EE773A"/>
    <w:rsid w:val="00EF0559"/>
    <w:rsid w:val="00EF077B"/>
    <w:rsid w:val="00EF1D76"/>
    <w:rsid w:val="00EF274B"/>
    <w:rsid w:val="00EF305A"/>
    <w:rsid w:val="00EF3486"/>
    <w:rsid w:val="00EF40F1"/>
    <w:rsid w:val="00EF40F6"/>
    <w:rsid w:val="00EF48BF"/>
    <w:rsid w:val="00EF4C4E"/>
    <w:rsid w:val="00EF53AF"/>
    <w:rsid w:val="00EF5536"/>
    <w:rsid w:val="00EF55CB"/>
    <w:rsid w:val="00EF57B4"/>
    <w:rsid w:val="00EF5AF4"/>
    <w:rsid w:val="00F00CAB"/>
    <w:rsid w:val="00F00D5F"/>
    <w:rsid w:val="00F00E89"/>
    <w:rsid w:val="00F01EDB"/>
    <w:rsid w:val="00F01F04"/>
    <w:rsid w:val="00F02384"/>
    <w:rsid w:val="00F03770"/>
    <w:rsid w:val="00F048DE"/>
    <w:rsid w:val="00F04B31"/>
    <w:rsid w:val="00F05120"/>
    <w:rsid w:val="00F0530F"/>
    <w:rsid w:val="00F0600B"/>
    <w:rsid w:val="00F06F0B"/>
    <w:rsid w:val="00F07AFD"/>
    <w:rsid w:val="00F07E54"/>
    <w:rsid w:val="00F113BC"/>
    <w:rsid w:val="00F11533"/>
    <w:rsid w:val="00F11F86"/>
    <w:rsid w:val="00F13238"/>
    <w:rsid w:val="00F151D4"/>
    <w:rsid w:val="00F156EF"/>
    <w:rsid w:val="00F164E5"/>
    <w:rsid w:val="00F170BE"/>
    <w:rsid w:val="00F20D21"/>
    <w:rsid w:val="00F2127D"/>
    <w:rsid w:val="00F2146A"/>
    <w:rsid w:val="00F214D6"/>
    <w:rsid w:val="00F21823"/>
    <w:rsid w:val="00F21D08"/>
    <w:rsid w:val="00F21E17"/>
    <w:rsid w:val="00F2266F"/>
    <w:rsid w:val="00F234DA"/>
    <w:rsid w:val="00F248AC"/>
    <w:rsid w:val="00F24BA8"/>
    <w:rsid w:val="00F25673"/>
    <w:rsid w:val="00F27EA9"/>
    <w:rsid w:val="00F3036B"/>
    <w:rsid w:val="00F30AAD"/>
    <w:rsid w:val="00F30BF9"/>
    <w:rsid w:val="00F30C32"/>
    <w:rsid w:val="00F310B1"/>
    <w:rsid w:val="00F32257"/>
    <w:rsid w:val="00F326D2"/>
    <w:rsid w:val="00F334DB"/>
    <w:rsid w:val="00F33887"/>
    <w:rsid w:val="00F3536B"/>
    <w:rsid w:val="00F362B6"/>
    <w:rsid w:val="00F3632E"/>
    <w:rsid w:val="00F36D98"/>
    <w:rsid w:val="00F4045E"/>
    <w:rsid w:val="00F404CD"/>
    <w:rsid w:val="00F40DA0"/>
    <w:rsid w:val="00F414C5"/>
    <w:rsid w:val="00F4203D"/>
    <w:rsid w:val="00F42E6B"/>
    <w:rsid w:val="00F439D0"/>
    <w:rsid w:val="00F43C10"/>
    <w:rsid w:val="00F44059"/>
    <w:rsid w:val="00F45AC1"/>
    <w:rsid w:val="00F4687D"/>
    <w:rsid w:val="00F47BCA"/>
    <w:rsid w:val="00F52048"/>
    <w:rsid w:val="00F535D6"/>
    <w:rsid w:val="00F539C8"/>
    <w:rsid w:val="00F53D3F"/>
    <w:rsid w:val="00F54527"/>
    <w:rsid w:val="00F54706"/>
    <w:rsid w:val="00F552FC"/>
    <w:rsid w:val="00F55708"/>
    <w:rsid w:val="00F55B50"/>
    <w:rsid w:val="00F5644E"/>
    <w:rsid w:val="00F61302"/>
    <w:rsid w:val="00F615E2"/>
    <w:rsid w:val="00F618A8"/>
    <w:rsid w:val="00F61900"/>
    <w:rsid w:val="00F61DE2"/>
    <w:rsid w:val="00F61FE4"/>
    <w:rsid w:val="00F62275"/>
    <w:rsid w:val="00F63373"/>
    <w:rsid w:val="00F65131"/>
    <w:rsid w:val="00F670A5"/>
    <w:rsid w:val="00F7023F"/>
    <w:rsid w:val="00F70DD9"/>
    <w:rsid w:val="00F70EAE"/>
    <w:rsid w:val="00F7146E"/>
    <w:rsid w:val="00F71929"/>
    <w:rsid w:val="00F7274F"/>
    <w:rsid w:val="00F7389E"/>
    <w:rsid w:val="00F73CF7"/>
    <w:rsid w:val="00F73EC8"/>
    <w:rsid w:val="00F743A4"/>
    <w:rsid w:val="00F74ABF"/>
    <w:rsid w:val="00F76003"/>
    <w:rsid w:val="00F764F6"/>
    <w:rsid w:val="00F76E9A"/>
    <w:rsid w:val="00F77495"/>
    <w:rsid w:val="00F7792D"/>
    <w:rsid w:val="00F801B9"/>
    <w:rsid w:val="00F81924"/>
    <w:rsid w:val="00F81C7B"/>
    <w:rsid w:val="00F81DB4"/>
    <w:rsid w:val="00F81E52"/>
    <w:rsid w:val="00F8209F"/>
    <w:rsid w:val="00F8240B"/>
    <w:rsid w:val="00F83515"/>
    <w:rsid w:val="00F83663"/>
    <w:rsid w:val="00F83997"/>
    <w:rsid w:val="00F83F61"/>
    <w:rsid w:val="00F84000"/>
    <w:rsid w:val="00F8522A"/>
    <w:rsid w:val="00F85CA7"/>
    <w:rsid w:val="00F8695D"/>
    <w:rsid w:val="00F86C12"/>
    <w:rsid w:val="00F9132C"/>
    <w:rsid w:val="00F92990"/>
    <w:rsid w:val="00F92FA1"/>
    <w:rsid w:val="00F9312A"/>
    <w:rsid w:val="00F93274"/>
    <w:rsid w:val="00F942FF"/>
    <w:rsid w:val="00F94949"/>
    <w:rsid w:val="00F94E92"/>
    <w:rsid w:val="00F962EB"/>
    <w:rsid w:val="00F9701E"/>
    <w:rsid w:val="00FA02E2"/>
    <w:rsid w:val="00FA0E4B"/>
    <w:rsid w:val="00FA1430"/>
    <w:rsid w:val="00FA1459"/>
    <w:rsid w:val="00FA1D5F"/>
    <w:rsid w:val="00FA1FE8"/>
    <w:rsid w:val="00FA206C"/>
    <w:rsid w:val="00FA3A2B"/>
    <w:rsid w:val="00FA4C68"/>
    <w:rsid w:val="00FA5B6B"/>
    <w:rsid w:val="00FA6174"/>
    <w:rsid w:val="00FA65BD"/>
    <w:rsid w:val="00FA7238"/>
    <w:rsid w:val="00FA79B6"/>
    <w:rsid w:val="00FB029E"/>
    <w:rsid w:val="00FB050E"/>
    <w:rsid w:val="00FB0785"/>
    <w:rsid w:val="00FB2360"/>
    <w:rsid w:val="00FB2AA2"/>
    <w:rsid w:val="00FB2C14"/>
    <w:rsid w:val="00FB3ECE"/>
    <w:rsid w:val="00FB47EB"/>
    <w:rsid w:val="00FB5E73"/>
    <w:rsid w:val="00FB657E"/>
    <w:rsid w:val="00FB697B"/>
    <w:rsid w:val="00FB6B5D"/>
    <w:rsid w:val="00FC1398"/>
    <w:rsid w:val="00FC2084"/>
    <w:rsid w:val="00FC3203"/>
    <w:rsid w:val="00FC4740"/>
    <w:rsid w:val="00FC4906"/>
    <w:rsid w:val="00FC5931"/>
    <w:rsid w:val="00FC59F1"/>
    <w:rsid w:val="00FC62C2"/>
    <w:rsid w:val="00FC63A6"/>
    <w:rsid w:val="00FC6650"/>
    <w:rsid w:val="00FC66E4"/>
    <w:rsid w:val="00FC679B"/>
    <w:rsid w:val="00FC6CA8"/>
    <w:rsid w:val="00FC7407"/>
    <w:rsid w:val="00FC7769"/>
    <w:rsid w:val="00FC77C7"/>
    <w:rsid w:val="00FC7B3A"/>
    <w:rsid w:val="00FC7C02"/>
    <w:rsid w:val="00FD0996"/>
    <w:rsid w:val="00FD0B5D"/>
    <w:rsid w:val="00FD0C27"/>
    <w:rsid w:val="00FD153E"/>
    <w:rsid w:val="00FD29A8"/>
    <w:rsid w:val="00FD40F4"/>
    <w:rsid w:val="00FD5545"/>
    <w:rsid w:val="00FD5596"/>
    <w:rsid w:val="00FD573A"/>
    <w:rsid w:val="00FD708F"/>
    <w:rsid w:val="00FD7A92"/>
    <w:rsid w:val="00FE0EFF"/>
    <w:rsid w:val="00FE21DE"/>
    <w:rsid w:val="00FE2408"/>
    <w:rsid w:val="00FE43FD"/>
    <w:rsid w:val="00FE4505"/>
    <w:rsid w:val="00FE48DB"/>
    <w:rsid w:val="00FE49FD"/>
    <w:rsid w:val="00FE5A9D"/>
    <w:rsid w:val="00FE5ED3"/>
    <w:rsid w:val="00FE65F7"/>
    <w:rsid w:val="00FE6D74"/>
    <w:rsid w:val="00FE711A"/>
    <w:rsid w:val="00FE79D5"/>
    <w:rsid w:val="00FF05CA"/>
    <w:rsid w:val="00FF0A7E"/>
    <w:rsid w:val="00FF24F2"/>
    <w:rsid w:val="00FF2564"/>
    <w:rsid w:val="00FF385F"/>
    <w:rsid w:val="00FF4329"/>
    <w:rsid w:val="00FF5700"/>
    <w:rsid w:val="00FF5A16"/>
    <w:rsid w:val="00FF5D7E"/>
    <w:rsid w:val="00FF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152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D7201DB-2B8E-43E7-AABA-B1A0E0EB1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C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220"/>
    <w:pPr>
      <w:widowControl w:val="0"/>
      <w:autoSpaceDE w:val="0"/>
      <w:autoSpaceDN w:val="0"/>
      <w:ind w:firstLine="709"/>
      <w:jc w:val="both"/>
    </w:pPr>
    <w:rPr>
      <w:rFonts w:ascii="Cambria Math" w:eastAsia="Times New Roman" w:hAnsi="Cambria Math" w:cs="Calibri"/>
      <w:lang w:eastAsia="ru-RU"/>
    </w:rPr>
  </w:style>
  <w:style w:type="paragraph" w:customStyle="1" w:styleId="ConsPlusTitlePage">
    <w:name w:val="ConsPlusTitlePage"/>
    <w:rsid w:val="00353220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  <w:style w:type="character" w:customStyle="1" w:styleId="apple-converted-space">
    <w:name w:val="apple-converted-space"/>
    <w:rsid w:val="00353220"/>
  </w:style>
  <w:style w:type="character" w:customStyle="1" w:styleId="match">
    <w:name w:val="match"/>
    <w:rsid w:val="00353220"/>
  </w:style>
  <w:style w:type="paragraph" w:customStyle="1" w:styleId="1">
    <w:name w:val="Стиль1"/>
    <w:basedOn w:val="a"/>
    <w:next w:val="a"/>
    <w:rsid w:val="00FD0996"/>
    <w:pPr>
      <w:widowControl/>
      <w:autoSpaceDE/>
      <w:autoSpaceDN/>
      <w:adjustRightInd/>
      <w:spacing w:after="200" w:line="276" w:lineRule="auto"/>
      <w:ind w:firstLine="709"/>
      <w:jc w:val="both"/>
    </w:pPr>
    <w:rPr>
      <w:rFonts w:ascii="Calibri" w:eastAsia="Calibri" w:hAnsi="Calibri" w:cstheme="minorBidi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353220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6">
    <w:name w:val="Нижний колонтитул Знак"/>
    <w:link w:val="a5"/>
    <w:uiPriority w:val="99"/>
    <w:rsid w:val="00353220"/>
    <w:rPr>
      <w:rFonts w:eastAsia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32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53220"/>
    <w:rPr>
      <w:rFonts w:ascii="Tahoma" w:eastAsia="Calibri" w:hAnsi="Tahoma" w:cs="Tahoma"/>
      <w:sz w:val="16"/>
      <w:szCs w:val="16"/>
      <w:lang w:eastAsia="ru-RU"/>
    </w:rPr>
  </w:style>
  <w:style w:type="character" w:styleId="a9">
    <w:name w:val="Placeholder Text"/>
    <w:basedOn w:val="a0"/>
    <w:uiPriority w:val="99"/>
    <w:semiHidden/>
    <w:rsid w:val="00353220"/>
    <w:rPr>
      <w:color w:val="808080"/>
    </w:rPr>
  </w:style>
  <w:style w:type="paragraph" w:styleId="aa">
    <w:name w:val="List Paragraph"/>
    <w:basedOn w:val="a"/>
    <w:uiPriority w:val="34"/>
    <w:qFormat/>
    <w:rsid w:val="00FD099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2">
    <w:name w:val="Стиль2"/>
    <w:basedOn w:val="1"/>
    <w:rsid w:val="00FD0996"/>
  </w:style>
  <w:style w:type="paragraph" w:customStyle="1" w:styleId="3">
    <w:name w:val="Стиль3"/>
    <w:basedOn w:val="ConsPlusNormal"/>
    <w:rsid w:val="00FD0996"/>
    <w:rPr>
      <w:rFonts w:ascii="Times New Roman" w:hAnsi="Times New Roman" w:cs="Times New Roman"/>
      <w:lang w:eastAsia="en-US"/>
    </w:rPr>
  </w:style>
  <w:style w:type="paragraph" w:customStyle="1" w:styleId="4">
    <w:name w:val="Стиль4"/>
    <w:basedOn w:val="3"/>
    <w:rsid w:val="00FD0996"/>
  </w:style>
  <w:style w:type="paragraph" w:customStyle="1" w:styleId="ab">
    <w:name w:val="Прижатый влево"/>
    <w:basedOn w:val="a"/>
    <w:next w:val="a"/>
    <w:uiPriority w:val="99"/>
    <w:rsid w:val="00C92FE7"/>
    <w:pPr>
      <w:widowControl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Кретинин</dc:creator>
  <cp:lastModifiedBy>Кулешова Юлиана Сергеевна</cp:lastModifiedBy>
  <cp:revision>4</cp:revision>
  <cp:lastPrinted>2020-05-19T15:22:00Z</cp:lastPrinted>
  <dcterms:created xsi:type="dcterms:W3CDTF">2020-05-25T15:17:00Z</dcterms:created>
  <dcterms:modified xsi:type="dcterms:W3CDTF">2020-05-26T07:26:00Z</dcterms:modified>
</cp:coreProperties>
</file>