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F" w:rsidRDefault="00D30892" w:rsidP="00D308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89F" w:rsidRDefault="0089389F" w:rsidP="00A92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E62" w:rsidRPr="00690E62" w:rsidRDefault="00A926D5" w:rsidP="00FC346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E6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004892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FC34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90E62" w:rsidRPr="00690E62">
        <w:rPr>
          <w:rFonts w:ascii="Times New Roman" w:hAnsi="Times New Roman"/>
          <w:b/>
          <w:sz w:val="28"/>
          <w:szCs w:val="28"/>
          <w:lang w:eastAsia="ru-RU"/>
        </w:rPr>
        <w:t>в приказ министерства социального</w:t>
      </w:r>
    </w:p>
    <w:p w:rsidR="00690E62" w:rsidRPr="00690E62" w:rsidRDefault="00690E62" w:rsidP="00FC3465">
      <w:pPr>
        <w:spacing w:after="0" w:line="240" w:lineRule="auto"/>
        <w:ind w:left="851" w:right="849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90E62">
        <w:rPr>
          <w:rFonts w:ascii="Times New Roman" w:hAnsi="Times New Roman"/>
          <w:b/>
          <w:sz w:val="28"/>
          <w:szCs w:val="28"/>
          <w:lang w:eastAsia="ru-RU"/>
        </w:rPr>
        <w:t>развития и семейной политики Краснодарского края</w:t>
      </w:r>
    </w:p>
    <w:p w:rsidR="00FC3465" w:rsidRDefault="00690E62" w:rsidP="00FC3465">
      <w:pPr>
        <w:spacing w:after="0" w:line="240" w:lineRule="auto"/>
        <w:ind w:left="851" w:right="849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90E62">
        <w:rPr>
          <w:rFonts w:ascii="Times New Roman" w:hAnsi="Times New Roman"/>
          <w:b/>
          <w:sz w:val="28"/>
          <w:szCs w:val="28"/>
          <w:lang w:eastAsia="ru-RU"/>
        </w:rPr>
        <w:t>от 9 июня 2015 г. № 633 «Об утверждении административного регламента предоставления</w:t>
      </w:r>
      <w:r w:rsidR="00FC34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0E62">
        <w:rPr>
          <w:rFonts w:ascii="Times New Roman" w:hAnsi="Times New Roman"/>
          <w:b/>
          <w:sz w:val="28"/>
          <w:szCs w:val="28"/>
          <w:lang w:eastAsia="ru-RU"/>
        </w:rPr>
        <w:t>государственной услуги «Выдача предварительного</w:t>
      </w:r>
      <w:r w:rsidR="00FC34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0E62">
        <w:rPr>
          <w:rFonts w:ascii="Times New Roman" w:hAnsi="Times New Roman"/>
          <w:b/>
          <w:sz w:val="28"/>
          <w:szCs w:val="28"/>
          <w:lang w:eastAsia="ru-RU"/>
        </w:rPr>
        <w:t xml:space="preserve">разрешения на совершение сделок, </w:t>
      </w:r>
    </w:p>
    <w:p w:rsidR="00690E62" w:rsidRPr="00690E62" w:rsidRDefault="00690E62" w:rsidP="00FC3465">
      <w:pPr>
        <w:spacing w:after="0" w:line="240" w:lineRule="auto"/>
        <w:ind w:left="851" w:right="849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90E62">
        <w:rPr>
          <w:rFonts w:ascii="Times New Roman" w:hAnsi="Times New Roman"/>
          <w:b/>
          <w:sz w:val="28"/>
          <w:szCs w:val="28"/>
          <w:lang w:eastAsia="ru-RU"/>
        </w:rPr>
        <w:t>влекущих</w:t>
      </w:r>
      <w:proofErr w:type="gramEnd"/>
      <w:r w:rsidRPr="00690E62">
        <w:rPr>
          <w:rFonts w:ascii="Times New Roman" w:hAnsi="Times New Roman"/>
          <w:b/>
          <w:sz w:val="28"/>
          <w:szCs w:val="28"/>
          <w:lang w:eastAsia="ru-RU"/>
        </w:rPr>
        <w:t xml:space="preserve"> отказ</w:t>
      </w:r>
      <w:r w:rsidR="00FC34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0E62">
        <w:rPr>
          <w:rFonts w:ascii="Times New Roman" w:hAnsi="Times New Roman"/>
          <w:b/>
          <w:sz w:val="28"/>
          <w:szCs w:val="28"/>
          <w:lang w:eastAsia="ru-RU"/>
        </w:rPr>
        <w:t>от принадлежащих несовершеннолетнему</w:t>
      </w:r>
    </w:p>
    <w:p w:rsidR="00A926D5" w:rsidRPr="00690E62" w:rsidRDefault="00690E62" w:rsidP="00FC3465">
      <w:pPr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62">
        <w:rPr>
          <w:rFonts w:ascii="Times New Roman" w:hAnsi="Times New Roman"/>
          <w:b/>
          <w:sz w:val="28"/>
          <w:szCs w:val="28"/>
          <w:lang w:eastAsia="ru-RU"/>
        </w:rPr>
        <w:t>подопечному прав»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926D5" w:rsidRPr="00690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926D5" w:rsidRPr="00B873D5" w:rsidRDefault="00A926D5" w:rsidP="00A92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6D5" w:rsidRDefault="00690E62" w:rsidP="00FC3465">
      <w:pPr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Pr="00690E62">
        <w:rPr>
          <w:rFonts w:ascii="Times New Roman" w:hAnsi="Times New Roman"/>
          <w:sz w:val="28"/>
          <w:szCs w:val="28"/>
          <w:lang w:eastAsia="ru-RU"/>
        </w:rPr>
        <w:t xml:space="preserve"> с Федеральными законами от 24 апреля 2008 г. № 48-ФЗ «Об опеке и попечительстве», от 27 июля 2010 г. № 210-ФЗ «Об организации предоставления государственных и муниципальных услуг»,</w:t>
      </w:r>
      <w:r w:rsidRPr="00690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62">
        <w:rPr>
          <w:rFonts w:ascii="Times New Roman" w:hAnsi="Times New Roman"/>
          <w:sz w:val="28"/>
          <w:szCs w:val="28"/>
          <w:lang w:eastAsia="ru-RU"/>
        </w:rPr>
        <w:t>а также постано</w:t>
      </w:r>
      <w:r w:rsidRPr="00690E62">
        <w:rPr>
          <w:rFonts w:ascii="Times New Roman" w:hAnsi="Times New Roman"/>
          <w:sz w:val="28"/>
          <w:szCs w:val="28"/>
          <w:lang w:eastAsia="ru-RU"/>
        </w:rPr>
        <w:t>в</w:t>
      </w:r>
      <w:r w:rsidRPr="00690E62">
        <w:rPr>
          <w:rFonts w:ascii="Times New Roman" w:hAnsi="Times New Roman"/>
          <w:sz w:val="28"/>
          <w:szCs w:val="28"/>
          <w:lang w:eastAsia="ru-RU"/>
        </w:rPr>
        <w:t>лением главы администрации (губернатора) Краснодарского края от 15 ноября 2011 г. № 1340 «Об утверждении Порядков разработки, утверждения админ</w:t>
      </w:r>
      <w:r w:rsidRPr="00690E62">
        <w:rPr>
          <w:rFonts w:ascii="Times New Roman" w:hAnsi="Times New Roman"/>
          <w:sz w:val="28"/>
          <w:szCs w:val="28"/>
          <w:lang w:eastAsia="ru-RU"/>
        </w:rPr>
        <w:t>и</w:t>
      </w:r>
      <w:r w:rsidRPr="00690E62">
        <w:rPr>
          <w:rFonts w:ascii="Times New Roman" w:hAnsi="Times New Roman"/>
          <w:sz w:val="28"/>
          <w:szCs w:val="28"/>
          <w:lang w:eastAsia="ru-RU"/>
        </w:rPr>
        <w:t>стративных регламентов осуществления государственного контроля (надзора) и предоставления государственных услуг исполнительными органами госуда</w:t>
      </w:r>
      <w:r w:rsidRPr="00690E62">
        <w:rPr>
          <w:rFonts w:ascii="Times New Roman" w:hAnsi="Times New Roman"/>
          <w:sz w:val="28"/>
          <w:szCs w:val="28"/>
          <w:lang w:eastAsia="ru-RU"/>
        </w:rPr>
        <w:t>р</w:t>
      </w:r>
      <w:r w:rsidRPr="00690E62">
        <w:rPr>
          <w:rFonts w:ascii="Times New Roman" w:hAnsi="Times New Roman"/>
          <w:sz w:val="28"/>
          <w:szCs w:val="28"/>
          <w:lang w:eastAsia="ru-RU"/>
        </w:rPr>
        <w:t>ственной</w:t>
      </w:r>
      <w:proofErr w:type="gramEnd"/>
      <w:r w:rsidRPr="00690E62">
        <w:rPr>
          <w:rFonts w:ascii="Times New Roman" w:hAnsi="Times New Roman"/>
          <w:sz w:val="28"/>
          <w:szCs w:val="28"/>
          <w:lang w:eastAsia="ru-RU"/>
        </w:rPr>
        <w:t xml:space="preserve"> власти Краснодарского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926D5">
        <w:rPr>
          <w:rFonts w:ascii="Times New Roman" w:hAnsi="Times New Roman"/>
          <w:sz w:val="28"/>
          <w:szCs w:val="28"/>
        </w:rPr>
        <w:t>п</w:t>
      </w:r>
      <w:proofErr w:type="gramEnd"/>
      <w:r w:rsidR="00A926D5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04892" w:rsidRDefault="00A926D5" w:rsidP="000048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3D5">
        <w:rPr>
          <w:rFonts w:ascii="Times New Roman" w:hAnsi="Times New Roman"/>
          <w:sz w:val="28"/>
          <w:szCs w:val="28"/>
        </w:rPr>
        <w:t xml:space="preserve">1. </w:t>
      </w:r>
      <w:r w:rsidR="00FC3465">
        <w:rPr>
          <w:rFonts w:ascii="Times New Roman" w:hAnsi="Times New Roman"/>
          <w:sz w:val="28"/>
          <w:szCs w:val="28"/>
        </w:rPr>
        <w:t xml:space="preserve">Внести в приказ </w:t>
      </w:r>
      <w:r w:rsidR="00FC3465" w:rsidRPr="00FC3465">
        <w:rPr>
          <w:rFonts w:ascii="Times New Roman" w:hAnsi="Times New Roman"/>
          <w:sz w:val="28"/>
          <w:szCs w:val="28"/>
        </w:rPr>
        <w:t>министерства социального развития и семейной пол</w:t>
      </w:r>
      <w:r w:rsidR="00FC3465" w:rsidRPr="00FC3465">
        <w:rPr>
          <w:rFonts w:ascii="Times New Roman" w:hAnsi="Times New Roman"/>
          <w:sz w:val="28"/>
          <w:szCs w:val="28"/>
        </w:rPr>
        <w:t>и</w:t>
      </w:r>
      <w:r w:rsidR="00FC3465" w:rsidRPr="00FC3465">
        <w:rPr>
          <w:rFonts w:ascii="Times New Roman" w:hAnsi="Times New Roman"/>
          <w:sz w:val="28"/>
          <w:szCs w:val="28"/>
        </w:rPr>
        <w:t>тики Краснодарского края от 9 июня 2015 г. № 633 «Об утверждении админ</w:t>
      </w:r>
      <w:r w:rsidR="00FC3465" w:rsidRPr="00FC3465">
        <w:rPr>
          <w:rFonts w:ascii="Times New Roman" w:hAnsi="Times New Roman"/>
          <w:sz w:val="28"/>
          <w:szCs w:val="28"/>
        </w:rPr>
        <w:t>и</w:t>
      </w:r>
      <w:r w:rsidR="00FC3465" w:rsidRPr="00FC3465">
        <w:rPr>
          <w:rFonts w:ascii="Times New Roman" w:hAnsi="Times New Roman"/>
          <w:sz w:val="28"/>
          <w:szCs w:val="28"/>
        </w:rPr>
        <w:t>стративного регламента предоставления государственной услуги «Выдача предварительного разрешения на совершение сделок, влекущих отказ от пр</w:t>
      </w:r>
      <w:r w:rsidR="00FC3465" w:rsidRPr="00FC3465">
        <w:rPr>
          <w:rFonts w:ascii="Times New Roman" w:hAnsi="Times New Roman"/>
          <w:sz w:val="28"/>
          <w:szCs w:val="28"/>
        </w:rPr>
        <w:t>и</w:t>
      </w:r>
      <w:r w:rsidR="00FC3465" w:rsidRPr="00FC3465">
        <w:rPr>
          <w:rFonts w:ascii="Times New Roman" w:hAnsi="Times New Roman"/>
          <w:sz w:val="28"/>
          <w:szCs w:val="28"/>
        </w:rPr>
        <w:t>надлежащих несовершеннолетнему подопечному прав»</w:t>
      </w:r>
      <w:r w:rsidR="00FC3465">
        <w:rPr>
          <w:rFonts w:ascii="Times New Roman" w:hAnsi="Times New Roman"/>
          <w:sz w:val="28"/>
          <w:szCs w:val="28"/>
        </w:rPr>
        <w:t xml:space="preserve"> </w:t>
      </w:r>
      <w:r w:rsidR="00004892">
        <w:rPr>
          <w:rFonts w:ascii="Times New Roman" w:hAnsi="Times New Roman"/>
          <w:sz w:val="28"/>
          <w:szCs w:val="28"/>
        </w:rPr>
        <w:t xml:space="preserve">следующие </w:t>
      </w:r>
      <w:r w:rsidR="00FC3465">
        <w:rPr>
          <w:rFonts w:ascii="Times New Roman" w:hAnsi="Times New Roman"/>
          <w:sz w:val="28"/>
          <w:szCs w:val="28"/>
        </w:rPr>
        <w:t>изменени</w:t>
      </w:r>
      <w:r w:rsidR="00004892">
        <w:rPr>
          <w:rFonts w:ascii="Times New Roman" w:hAnsi="Times New Roman"/>
          <w:sz w:val="28"/>
          <w:szCs w:val="28"/>
        </w:rPr>
        <w:t>я:</w:t>
      </w:r>
    </w:p>
    <w:p w:rsidR="00004892" w:rsidRDefault="00004892" w:rsidP="000048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изложить в следующей редакции:</w:t>
      </w:r>
    </w:p>
    <w:p w:rsidR="00004892" w:rsidRDefault="00004892" w:rsidP="000048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004892">
        <w:rPr>
          <w:rFonts w:ascii="Times New Roman" w:hAnsi="Times New Roman"/>
          <w:sz w:val="28"/>
          <w:szCs w:val="28"/>
        </w:rPr>
        <w:t>. Контроль за выполнением настоящего приказа возложить на замест</w:t>
      </w:r>
      <w:r w:rsidRPr="00004892">
        <w:rPr>
          <w:rFonts w:ascii="Times New Roman" w:hAnsi="Times New Roman"/>
          <w:sz w:val="28"/>
          <w:szCs w:val="28"/>
        </w:rPr>
        <w:t>и</w:t>
      </w:r>
      <w:r w:rsidRPr="00004892">
        <w:rPr>
          <w:rFonts w:ascii="Times New Roman" w:hAnsi="Times New Roman"/>
          <w:sz w:val="28"/>
          <w:szCs w:val="28"/>
        </w:rPr>
        <w:t xml:space="preserve">теля министра труда и социального развития Краснодарского края </w:t>
      </w:r>
      <w:proofErr w:type="spellStart"/>
      <w:r w:rsidRPr="00004892">
        <w:rPr>
          <w:rFonts w:ascii="Times New Roman" w:hAnsi="Times New Roman"/>
          <w:sz w:val="28"/>
          <w:szCs w:val="28"/>
        </w:rPr>
        <w:t>Гедзь</w:t>
      </w:r>
      <w:proofErr w:type="spellEnd"/>
      <w:r w:rsidRPr="00004892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»;</w:t>
      </w:r>
    </w:p>
    <w:p w:rsidR="00004892" w:rsidRPr="00004892" w:rsidRDefault="00004892" w:rsidP="000048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C346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подразделе</w:t>
      </w:r>
      <w:r w:rsidR="00FC3465">
        <w:rPr>
          <w:rFonts w:ascii="Times New Roman" w:hAnsi="Times New Roman"/>
          <w:sz w:val="28"/>
          <w:szCs w:val="28"/>
        </w:rPr>
        <w:t xml:space="preserve"> 2.4 </w:t>
      </w:r>
      <w:r w:rsidRPr="00004892">
        <w:rPr>
          <w:rFonts w:ascii="Times New Roman" w:hAnsi="Times New Roman"/>
          <w:sz w:val="28"/>
          <w:szCs w:val="28"/>
        </w:rPr>
        <w:t>«Срок предоставления государственной услуги»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дела 2 «</w:t>
      </w:r>
      <w:r w:rsidRPr="00004892">
        <w:rPr>
          <w:rFonts w:ascii="Times New Roman" w:hAnsi="Times New Roman"/>
          <w:sz w:val="28"/>
          <w:szCs w:val="28"/>
        </w:rPr>
        <w:t>Стандарт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 xml:space="preserve">» приложения </w:t>
      </w:r>
      <w:r w:rsidRPr="00004892">
        <w:rPr>
          <w:rFonts w:ascii="Times New Roman" w:hAnsi="Times New Roman"/>
          <w:sz w:val="28"/>
          <w:szCs w:val="28"/>
        </w:rPr>
        <w:t>слова «не более 15 рабочих дней»</w:t>
      </w:r>
      <w:r>
        <w:rPr>
          <w:rFonts w:ascii="Times New Roman" w:hAnsi="Times New Roman"/>
          <w:sz w:val="28"/>
          <w:szCs w:val="28"/>
        </w:rPr>
        <w:t xml:space="preserve"> заменить</w:t>
      </w:r>
      <w:r w:rsidRPr="00004892">
        <w:rPr>
          <w:rFonts w:ascii="Times New Roman" w:hAnsi="Times New Roman"/>
          <w:sz w:val="28"/>
          <w:szCs w:val="28"/>
        </w:rPr>
        <w:t xml:space="preserve"> словами «не более 15 дней».</w:t>
      </w:r>
    </w:p>
    <w:p w:rsidR="00A926D5" w:rsidRPr="00B873D5" w:rsidRDefault="00A926D5" w:rsidP="0000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рилец И</w:t>
      </w:r>
      <w:r w:rsidRPr="00B873D5">
        <w:rPr>
          <w:rFonts w:ascii="Times New Roman" w:hAnsi="Times New Roman" w:cs="Times New Roman"/>
          <w:sz w:val="28"/>
          <w:szCs w:val="28"/>
        </w:rPr>
        <w:t>.В.) обеспечить:</w:t>
      </w:r>
    </w:p>
    <w:p w:rsidR="00A926D5" w:rsidRPr="00B873D5" w:rsidRDefault="00A926D5" w:rsidP="00A92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873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3D5">
        <w:rPr>
          <w:rFonts w:ascii="Times New Roman" w:hAnsi="Times New Roman" w:cs="Times New Roman"/>
          <w:sz w:val="28"/>
          <w:szCs w:val="28"/>
        </w:rPr>
        <w:t xml:space="preserve"> и направление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3D5">
        <w:rPr>
          <w:rFonts w:ascii="Times New Roman" w:hAnsi="Times New Roman" w:cs="Times New Roman"/>
          <w:sz w:val="28"/>
          <w:szCs w:val="28"/>
        </w:rPr>
        <w:t>Официальный и</w:t>
      </w:r>
      <w:r w:rsidRPr="00B873D5">
        <w:rPr>
          <w:rFonts w:ascii="Times New Roman" w:hAnsi="Times New Roman" w:cs="Times New Roman"/>
          <w:sz w:val="28"/>
          <w:szCs w:val="28"/>
        </w:rPr>
        <w:t>н</w:t>
      </w:r>
      <w:r w:rsidRPr="00B873D5">
        <w:rPr>
          <w:rFonts w:ascii="Times New Roman" w:hAnsi="Times New Roman" w:cs="Times New Roman"/>
          <w:sz w:val="28"/>
          <w:szCs w:val="28"/>
        </w:rPr>
        <w:t>тернет-портал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3D5">
        <w:rPr>
          <w:rFonts w:ascii="Times New Roman" w:hAnsi="Times New Roman" w:cs="Times New Roman"/>
          <w:sz w:val="28"/>
          <w:szCs w:val="28"/>
        </w:rPr>
        <w:t xml:space="preserve"> (www.pravo.gov.ru);</w:t>
      </w:r>
    </w:p>
    <w:p w:rsidR="00A926D5" w:rsidRPr="00B873D5" w:rsidRDefault="00A926D5" w:rsidP="0000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 xml:space="preserve">размещение настоящего приказа на официальном сайте министерства </w:t>
      </w:r>
      <w:r w:rsidRPr="00B873D5">
        <w:rPr>
          <w:rFonts w:ascii="Times New Roman" w:hAnsi="Times New Roman" w:cs="Times New Roman"/>
          <w:sz w:val="28"/>
          <w:szCs w:val="28"/>
        </w:rPr>
        <w:lastRenderedPageBreak/>
        <w:t>труда и социального развития Краснодарского края (www.sznkuban.ru).</w:t>
      </w:r>
    </w:p>
    <w:p w:rsidR="00A926D5" w:rsidRPr="00B873D5" w:rsidRDefault="00A926D5" w:rsidP="00A92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73D5">
        <w:rPr>
          <w:rFonts w:ascii="Times New Roman" w:hAnsi="Times New Roman" w:cs="Times New Roman"/>
          <w:sz w:val="28"/>
          <w:szCs w:val="28"/>
        </w:rPr>
        <w:t>. Приказ вступает в силу через 10 дней после его официального опубл</w:t>
      </w:r>
      <w:r w:rsidRPr="00B873D5">
        <w:rPr>
          <w:rFonts w:ascii="Times New Roman" w:hAnsi="Times New Roman" w:cs="Times New Roman"/>
          <w:sz w:val="28"/>
          <w:szCs w:val="28"/>
        </w:rPr>
        <w:t>и</w:t>
      </w:r>
      <w:r w:rsidRPr="00B873D5">
        <w:rPr>
          <w:rFonts w:ascii="Times New Roman" w:hAnsi="Times New Roman" w:cs="Times New Roman"/>
          <w:sz w:val="28"/>
          <w:szCs w:val="28"/>
        </w:rPr>
        <w:t>кования.</w:t>
      </w:r>
    </w:p>
    <w:p w:rsidR="00A926D5" w:rsidRDefault="00A926D5" w:rsidP="00A92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6D5" w:rsidRPr="00B873D5" w:rsidRDefault="00A926D5" w:rsidP="00A92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6D5" w:rsidRDefault="00A926D5" w:rsidP="00AF79E6">
      <w:pPr>
        <w:pStyle w:val="ConsPlusNormal"/>
      </w:pPr>
      <w:r w:rsidRPr="00B873D5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873D5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аркуша</w:t>
      </w:r>
      <w:bookmarkEnd w:id="0"/>
    </w:p>
    <w:sectPr w:rsidR="00A926D5" w:rsidSect="00004892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6F" w:rsidRDefault="00053A6F" w:rsidP="0032142B">
      <w:pPr>
        <w:spacing w:after="0" w:line="240" w:lineRule="auto"/>
      </w:pPr>
      <w:r>
        <w:separator/>
      </w:r>
    </w:p>
  </w:endnote>
  <w:endnote w:type="continuationSeparator" w:id="0">
    <w:p w:rsidR="00053A6F" w:rsidRDefault="00053A6F" w:rsidP="0032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6F" w:rsidRDefault="00053A6F" w:rsidP="0032142B">
      <w:pPr>
        <w:spacing w:after="0" w:line="240" w:lineRule="auto"/>
      </w:pPr>
      <w:r>
        <w:separator/>
      </w:r>
    </w:p>
  </w:footnote>
  <w:footnote w:type="continuationSeparator" w:id="0">
    <w:p w:rsidR="00053A6F" w:rsidRDefault="00053A6F" w:rsidP="0032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054393"/>
      <w:docPartObj>
        <w:docPartGallery w:val="Page Numbers (Top of Page)"/>
        <w:docPartUnique/>
      </w:docPartObj>
    </w:sdtPr>
    <w:sdtEndPr/>
    <w:sdtContent>
      <w:p w:rsidR="00690E62" w:rsidRDefault="00690E62">
        <w:pPr>
          <w:pStyle w:val="a5"/>
          <w:jc w:val="center"/>
        </w:pPr>
        <w:r w:rsidRPr="00004892">
          <w:rPr>
            <w:rFonts w:ascii="Times New Roman" w:hAnsi="Times New Roman"/>
            <w:sz w:val="28"/>
            <w:szCs w:val="28"/>
          </w:rPr>
          <w:fldChar w:fldCharType="begin"/>
        </w:r>
        <w:r w:rsidRPr="0000489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04892">
          <w:rPr>
            <w:rFonts w:ascii="Times New Roman" w:hAnsi="Times New Roman"/>
            <w:sz w:val="28"/>
            <w:szCs w:val="28"/>
          </w:rPr>
          <w:fldChar w:fldCharType="separate"/>
        </w:r>
        <w:r w:rsidR="00AF79E6">
          <w:rPr>
            <w:rFonts w:ascii="Times New Roman" w:hAnsi="Times New Roman"/>
            <w:noProof/>
            <w:sz w:val="28"/>
            <w:szCs w:val="28"/>
          </w:rPr>
          <w:t>2</w:t>
        </w:r>
        <w:r w:rsidRPr="0000489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C"/>
    <w:rsid w:val="00004892"/>
    <w:rsid w:val="00014593"/>
    <w:rsid w:val="0002285D"/>
    <w:rsid w:val="00022E66"/>
    <w:rsid w:val="00024964"/>
    <w:rsid w:val="000366F0"/>
    <w:rsid w:val="0004702E"/>
    <w:rsid w:val="00053A6F"/>
    <w:rsid w:val="000656BA"/>
    <w:rsid w:val="00070E0D"/>
    <w:rsid w:val="00094F83"/>
    <w:rsid w:val="00096070"/>
    <w:rsid w:val="000A314A"/>
    <w:rsid w:val="000C0B30"/>
    <w:rsid w:val="000C602D"/>
    <w:rsid w:val="00115B01"/>
    <w:rsid w:val="0015147B"/>
    <w:rsid w:val="001724EE"/>
    <w:rsid w:val="0019519E"/>
    <w:rsid w:val="001B190B"/>
    <w:rsid w:val="001B4671"/>
    <w:rsid w:val="001C5ED0"/>
    <w:rsid w:val="001C7502"/>
    <w:rsid w:val="0021088B"/>
    <w:rsid w:val="002364C8"/>
    <w:rsid w:val="00265EBB"/>
    <w:rsid w:val="00267B93"/>
    <w:rsid w:val="002748E0"/>
    <w:rsid w:val="002A041F"/>
    <w:rsid w:val="002D42F1"/>
    <w:rsid w:val="002E075F"/>
    <w:rsid w:val="002E0AE7"/>
    <w:rsid w:val="002E261D"/>
    <w:rsid w:val="002E2744"/>
    <w:rsid w:val="00306B91"/>
    <w:rsid w:val="0032142B"/>
    <w:rsid w:val="00326648"/>
    <w:rsid w:val="00332743"/>
    <w:rsid w:val="00336585"/>
    <w:rsid w:val="00362291"/>
    <w:rsid w:val="00365CBB"/>
    <w:rsid w:val="00380742"/>
    <w:rsid w:val="00397028"/>
    <w:rsid w:val="003A416F"/>
    <w:rsid w:val="003B05EF"/>
    <w:rsid w:val="003E143F"/>
    <w:rsid w:val="004047B9"/>
    <w:rsid w:val="00405C39"/>
    <w:rsid w:val="00450BFC"/>
    <w:rsid w:val="004514BE"/>
    <w:rsid w:val="00463CFD"/>
    <w:rsid w:val="0047697F"/>
    <w:rsid w:val="00487484"/>
    <w:rsid w:val="004978D0"/>
    <w:rsid w:val="004A3458"/>
    <w:rsid w:val="004B0269"/>
    <w:rsid w:val="004B5A74"/>
    <w:rsid w:val="004C58EC"/>
    <w:rsid w:val="004D6B85"/>
    <w:rsid w:val="004D7701"/>
    <w:rsid w:val="004F0DDA"/>
    <w:rsid w:val="004F607B"/>
    <w:rsid w:val="0050738C"/>
    <w:rsid w:val="005112D6"/>
    <w:rsid w:val="00511922"/>
    <w:rsid w:val="0051211D"/>
    <w:rsid w:val="005235DA"/>
    <w:rsid w:val="005616CA"/>
    <w:rsid w:val="005655AA"/>
    <w:rsid w:val="00571D3E"/>
    <w:rsid w:val="00580DAA"/>
    <w:rsid w:val="005849AF"/>
    <w:rsid w:val="00592A4E"/>
    <w:rsid w:val="005A4763"/>
    <w:rsid w:val="005B0E2B"/>
    <w:rsid w:val="005B5E44"/>
    <w:rsid w:val="005E249F"/>
    <w:rsid w:val="005F02D1"/>
    <w:rsid w:val="005F7622"/>
    <w:rsid w:val="00627580"/>
    <w:rsid w:val="00630CAA"/>
    <w:rsid w:val="006363D1"/>
    <w:rsid w:val="00642669"/>
    <w:rsid w:val="00643E54"/>
    <w:rsid w:val="006523AC"/>
    <w:rsid w:val="006707D2"/>
    <w:rsid w:val="006825C9"/>
    <w:rsid w:val="00690E62"/>
    <w:rsid w:val="006928FA"/>
    <w:rsid w:val="006B04F9"/>
    <w:rsid w:val="006C0977"/>
    <w:rsid w:val="006C76D0"/>
    <w:rsid w:val="006E7DCF"/>
    <w:rsid w:val="00715611"/>
    <w:rsid w:val="007179B9"/>
    <w:rsid w:val="00742A70"/>
    <w:rsid w:val="007750D4"/>
    <w:rsid w:val="007874CB"/>
    <w:rsid w:val="007B4767"/>
    <w:rsid w:val="007F4A89"/>
    <w:rsid w:val="00824796"/>
    <w:rsid w:val="00825581"/>
    <w:rsid w:val="008273A1"/>
    <w:rsid w:val="00843283"/>
    <w:rsid w:val="00844A66"/>
    <w:rsid w:val="008544B1"/>
    <w:rsid w:val="008774AC"/>
    <w:rsid w:val="0089389F"/>
    <w:rsid w:val="008B363B"/>
    <w:rsid w:val="008B56B1"/>
    <w:rsid w:val="008D55F1"/>
    <w:rsid w:val="008E0582"/>
    <w:rsid w:val="008E12B4"/>
    <w:rsid w:val="008E2ABA"/>
    <w:rsid w:val="00900990"/>
    <w:rsid w:val="009203CF"/>
    <w:rsid w:val="00921886"/>
    <w:rsid w:val="00942202"/>
    <w:rsid w:val="00966B95"/>
    <w:rsid w:val="00974CE4"/>
    <w:rsid w:val="009767CD"/>
    <w:rsid w:val="009B246A"/>
    <w:rsid w:val="00A05D12"/>
    <w:rsid w:val="00A142BD"/>
    <w:rsid w:val="00A14C13"/>
    <w:rsid w:val="00A1764B"/>
    <w:rsid w:val="00A311D1"/>
    <w:rsid w:val="00A37763"/>
    <w:rsid w:val="00A568E4"/>
    <w:rsid w:val="00A67206"/>
    <w:rsid w:val="00A71F0F"/>
    <w:rsid w:val="00A72EE2"/>
    <w:rsid w:val="00A74525"/>
    <w:rsid w:val="00A926D5"/>
    <w:rsid w:val="00AB18BB"/>
    <w:rsid w:val="00AB6E4F"/>
    <w:rsid w:val="00AC6498"/>
    <w:rsid w:val="00AF79E6"/>
    <w:rsid w:val="00B21E76"/>
    <w:rsid w:val="00B45904"/>
    <w:rsid w:val="00B55D5A"/>
    <w:rsid w:val="00B80FD4"/>
    <w:rsid w:val="00BD0E5B"/>
    <w:rsid w:val="00BD4BC3"/>
    <w:rsid w:val="00BE4A13"/>
    <w:rsid w:val="00BE576F"/>
    <w:rsid w:val="00BF3889"/>
    <w:rsid w:val="00C33C56"/>
    <w:rsid w:val="00C34121"/>
    <w:rsid w:val="00C41014"/>
    <w:rsid w:val="00C51CAD"/>
    <w:rsid w:val="00C65556"/>
    <w:rsid w:val="00C80E94"/>
    <w:rsid w:val="00CA343F"/>
    <w:rsid w:val="00CA71CC"/>
    <w:rsid w:val="00CB21E9"/>
    <w:rsid w:val="00CB2C7F"/>
    <w:rsid w:val="00CD5B3F"/>
    <w:rsid w:val="00CE7D44"/>
    <w:rsid w:val="00D30892"/>
    <w:rsid w:val="00D47817"/>
    <w:rsid w:val="00D838CC"/>
    <w:rsid w:val="00D91BC1"/>
    <w:rsid w:val="00D97F21"/>
    <w:rsid w:val="00DC0EDD"/>
    <w:rsid w:val="00DC48A9"/>
    <w:rsid w:val="00DC7C90"/>
    <w:rsid w:val="00DD47C1"/>
    <w:rsid w:val="00DF2A3F"/>
    <w:rsid w:val="00E13880"/>
    <w:rsid w:val="00E17658"/>
    <w:rsid w:val="00E352E6"/>
    <w:rsid w:val="00E35C54"/>
    <w:rsid w:val="00E4313B"/>
    <w:rsid w:val="00E53B84"/>
    <w:rsid w:val="00E63C74"/>
    <w:rsid w:val="00E82AA6"/>
    <w:rsid w:val="00E83901"/>
    <w:rsid w:val="00E85CEF"/>
    <w:rsid w:val="00E9121B"/>
    <w:rsid w:val="00E9245E"/>
    <w:rsid w:val="00E97942"/>
    <w:rsid w:val="00EA06B6"/>
    <w:rsid w:val="00EC7113"/>
    <w:rsid w:val="00EE0A34"/>
    <w:rsid w:val="00F0640B"/>
    <w:rsid w:val="00F17172"/>
    <w:rsid w:val="00F53CA5"/>
    <w:rsid w:val="00F65D6F"/>
    <w:rsid w:val="00F6614D"/>
    <w:rsid w:val="00F82489"/>
    <w:rsid w:val="00F849E8"/>
    <w:rsid w:val="00F865C1"/>
    <w:rsid w:val="00F87156"/>
    <w:rsid w:val="00F90B6B"/>
    <w:rsid w:val="00F910EE"/>
    <w:rsid w:val="00FA069D"/>
    <w:rsid w:val="00FB458D"/>
    <w:rsid w:val="00FC3465"/>
    <w:rsid w:val="00FC4648"/>
    <w:rsid w:val="00FD7895"/>
    <w:rsid w:val="00FE764D"/>
    <w:rsid w:val="00FF4FC5"/>
    <w:rsid w:val="00FF67F9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C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4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42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2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C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4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42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2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A8D8-07BD-43A2-80F7-7D1F1812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Алла Васильевна</dc:creator>
  <cp:lastModifiedBy>Апазиди Наталья Эрасовна</cp:lastModifiedBy>
  <cp:revision>3</cp:revision>
  <cp:lastPrinted>2019-10-02T08:20:00Z</cp:lastPrinted>
  <dcterms:created xsi:type="dcterms:W3CDTF">2020-12-01T07:02:00Z</dcterms:created>
  <dcterms:modified xsi:type="dcterms:W3CDTF">2020-12-01T08:21:00Z</dcterms:modified>
</cp:coreProperties>
</file>