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28" w:rsidRDefault="00AF2328" w:rsidP="00AF2328">
      <w:pPr>
        <w:ind w:left="8789" w:firstLine="0"/>
        <w:jc w:val="center"/>
      </w:pPr>
      <w:r>
        <w:t>ПРИЛОЖЕНИЕ</w:t>
      </w:r>
    </w:p>
    <w:p w:rsidR="00AF2328" w:rsidRDefault="00AF2328" w:rsidP="00AF2328">
      <w:pPr>
        <w:ind w:left="8789" w:firstLine="0"/>
        <w:jc w:val="center"/>
      </w:pPr>
      <w:r>
        <w:t>к приказу министерства социального развития</w:t>
      </w:r>
    </w:p>
    <w:p w:rsidR="00AF2328" w:rsidRDefault="00AF2328" w:rsidP="00AF2328">
      <w:pPr>
        <w:ind w:left="8789" w:firstLine="0"/>
        <w:jc w:val="center"/>
      </w:pPr>
      <w:r>
        <w:t>и семейной политики Краснодарского края</w:t>
      </w:r>
    </w:p>
    <w:p w:rsidR="00AF2328" w:rsidRDefault="00AF2328" w:rsidP="00AF2328">
      <w:pPr>
        <w:ind w:left="8789" w:firstLine="0"/>
        <w:jc w:val="center"/>
      </w:pPr>
      <w:r>
        <w:t>от</w:t>
      </w:r>
      <w:r w:rsidR="007E7DCB">
        <w:t xml:space="preserve"> 30 декабря 2014 года </w:t>
      </w:r>
      <w:r>
        <w:t>№</w:t>
      </w:r>
      <w:r w:rsidR="007E7DCB">
        <w:t xml:space="preserve"> 1102</w:t>
      </w:r>
    </w:p>
    <w:p w:rsidR="00AF2328" w:rsidRDefault="00AF2328" w:rsidP="00AF2328"/>
    <w:p w:rsidR="00AF2328" w:rsidRDefault="00AF2328" w:rsidP="00AF2328"/>
    <w:p w:rsidR="00AF2328" w:rsidRDefault="00AF2328" w:rsidP="00AF2328">
      <w:pPr>
        <w:jc w:val="center"/>
      </w:pPr>
      <w:r>
        <w:t>Детальный план-график</w:t>
      </w:r>
    </w:p>
    <w:p w:rsidR="00AF2328" w:rsidRDefault="00AF2328" w:rsidP="00AF2328">
      <w:pPr>
        <w:jc w:val="center"/>
      </w:pPr>
      <w:r>
        <w:t xml:space="preserve">реализации государственной программы Краснодарского края </w:t>
      </w:r>
      <w:r w:rsidR="00611125">
        <w:t>«</w:t>
      </w:r>
      <w:r>
        <w:t>Доступная среда</w:t>
      </w:r>
      <w:r w:rsidR="00611125">
        <w:t>»</w:t>
      </w:r>
    </w:p>
    <w:p w:rsidR="00AF2328" w:rsidRDefault="00AF2328" w:rsidP="00AF2328">
      <w:pPr>
        <w:jc w:val="center"/>
      </w:pPr>
      <w:r>
        <w:t>на 2015 год и плановый период 2016 и 2017 годов</w:t>
      </w:r>
    </w:p>
    <w:p w:rsidR="00BA7ED3" w:rsidRPr="00AF2328" w:rsidRDefault="00BA7ED3">
      <w:pPr>
        <w:ind w:firstLine="0"/>
        <w:rPr>
          <w:sz w:val="24"/>
          <w:szCs w:val="24"/>
        </w:rPr>
      </w:pPr>
    </w:p>
    <w:tbl>
      <w:tblPr>
        <w:tblStyle w:val="a4"/>
        <w:tblW w:w="1502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01"/>
        <w:gridCol w:w="2727"/>
        <w:gridCol w:w="709"/>
        <w:gridCol w:w="1984"/>
        <w:gridCol w:w="1417"/>
        <w:gridCol w:w="1275"/>
        <w:gridCol w:w="1276"/>
        <w:gridCol w:w="1418"/>
        <w:gridCol w:w="1134"/>
        <w:gridCol w:w="992"/>
        <w:gridCol w:w="992"/>
      </w:tblGrid>
      <w:tr w:rsidR="00AF2328" w:rsidRPr="00AF2328" w:rsidTr="00611125">
        <w:trPr>
          <w:trHeight w:val="255"/>
        </w:trPr>
        <w:tc>
          <w:tcPr>
            <w:tcW w:w="1101" w:type="dxa"/>
            <w:vMerge w:val="restart"/>
            <w:vAlign w:val="center"/>
            <w:hideMark/>
          </w:tcPr>
          <w:p w:rsidR="00AF2328" w:rsidRDefault="00AF2328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 xml:space="preserve">№ </w:t>
            </w:r>
            <w:proofErr w:type="gramStart"/>
            <w:r w:rsidRPr="00AF2328">
              <w:rPr>
                <w:sz w:val="24"/>
                <w:szCs w:val="24"/>
              </w:rPr>
              <w:t>п</w:t>
            </w:r>
            <w:proofErr w:type="gramEnd"/>
            <w:r w:rsidRPr="00AF2328">
              <w:rPr>
                <w:sz w:val="24"/>
                <w:szCs w:val="24"/>
              </w:rPr>
              <w:t>/п</w:t>
            </w:r>
          </w:p>
          <w:p w:rsidR="001767D9" w:rsidRDefault="001767D9" w:rsidP="00AF232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грамме</w:t>
            </w:r>
          </w:p>
          <w:p w:rsidR="004A7D23" w:rsidRPr="00AF2328" w:rsidRDefault="004A7D23" w:rsidP="00AF23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27" w:type="dxa"/>
            <w:vMerge w:val="restart"/>
            <w:vAlign w:val="center"/>
            <w:hideMark/>
          </w:tcPr>
          <w:p w:rsidR="00AF2328" w:rsidRPr="00AF2328" w:rsidRDefault="00AF2328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Наименование подпр</w:t>
            </w:r>
            <w:r w:rsidRPr="00AF2328">
              <w:rPr>
                <w:sz w:val="24"/>
                <w:szCs w:val="24"/>
              </w:rPr>
              <w:t>о</w:t>
            </w:r>
            <w:r w:rsidRPr="00AF2328">
              <w:rPr>
                <w:sz w:val="24"/>
                <w:szCs w:val="24"/>
              </w:rPr>
              <w:t>граммы, ведомственной целевой программы, основного мероприятия, в том числе их мер</w:t>
            </w:r>
            <w:r w:rsidRPr="00AF2328">
              <w:rPr>
                <w:sz w:val="24"/>
                <w:szCs w:val="24"/>
              </w:rPr>
              <w:t>о</w:t>
            </w:r>
            <w:r w:rsidRPr="00AF2328">
              <w:rPr>
                <w:sz w:val="24"/>
                <w:szCs w:val="24"/>
              </w:rPr>
              <w:t>приятий, контрольного события</w:t>
            </w:r>
          </w:p>
        </w:tc>
        <w:tc>
          <w:tcPr>
            <w:tcW w:w="709" w:type="dxa"/>
            <w:vMerge w:val="restart"/>
            <w:noWrap/>
            <w:vAlign w:val="center"/>
            <w:hideMark/>
          </w:tcPr>
          <w:p w:rsidR="00AF2328" w:rsidRPr="00AF2328" w:rsidRDefault="00AF2328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Ст</w:t>
            </w:r>
            <w:r w:rsidRPr="00AF2328">
              <w:rPr>
                <w:sz w:val="24"/>
                <w:szCs w:val="24"/>
              </w:rPr>
              <w:t>а</w:t>
            </w:r>
            <w:r w:rsidRPr="00AF2328">
              <w:rPr>
                <w:sz w:val="24"/>
                <w:szCs w:val="24"/>
              </w:rPr>
              <w:t>тус</w:t>
            </w:r>
          </w:p>
        </w:tc>
        <w:tc>
          <w:tcPr>
            <w:tcW w:w="1984" w:type="dxa"/>
            <w:vMerge w:val="restart"/>
            <w:vAlign w:val="center"/>
            <w:hideMark/>
          </w:tcPr>
          <w:p w:rsidR="00AF2328" w:rsidRPr="00AF2328" w:rsidRDefault="00AF2328" w:rsidP="00AF2328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AF2328">
              <w:rPr>
                <w:sz w:val="24"/>
                <w:szCs w:val="24"/>
              </w:rPr>
              <w:t>Ответственный</w:t>
            </w:r>
            <w:proofErr w:type="gramEnd"/>
            <w:r w:rsidRPr="00AF2328">
              <w:rPr>
                <w:sz w:val="24"/>
                <w:szCs w:val="24"/>
              </w:rPr>
              <w:t xml:space="preserve"> за реализацию мероприятия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AF2328" w:rsidRPr="00AF2328" w:rsidRDefault="00AF2328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Непосре</w:t>
            </w:r>
            <w:r w:rsidRPr="00AF2328">
              <w:rPr>
                <w:sz w:val="24"/>
                <w:szCs w:val="24"/>
              </w:rPr>
              <w:t>д</w:t>
            </w:r>
            <w:r w:rsidRPr="00AF2328">
              <w:rPr>
                <w:sz w:val="24"/>
                <w:szCs w:val="24"/>
              </w:rPr>
              <w:t>ственный результат реализации меропри</w:t>
            </w:r>
            <w:r w:rsidRPr="00AF2328">
              <w:rPr>
                <w:sz w:val="24"/>
                <w:szCs w:val="24"/>
              </w:rPr>
              <w:t>я</w:t>
            </w:r>
            <w:r w:rsidRPr="00AF2328">
              <w:rPr>
                <w:sz w:val="24"/>
                <w:szCs w:val="24"/>
              </w:rPr>
              <w:t>тия</w:t>
            </w:r>
          </w:p>
        </w:tc>
        <w:tc>
          <w:tcPr>
            <w:tcW w:w="1275" w:type="dxa"/>
            <w:vMerge w:val="restart"/>
            <w:vAlign w:val="center"/>
            <w:hideMark/>
          </w:tcPr>
          <w:p w:rsidR="00AF2328" w:rsidRPr="00AF2328" w:rsidRDefault="00AF2328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Срок начала реализ</w:t>
            </w:r>
            <w:r w:rsidRPr="00AF2328">
              <w:rPr>
                <w:sz w:val="24"/>
                <w:szCs w:val="24"/>
              </w:rPr>
              <w:t>а</w:t>
            </w:r>
            <w:r w:rsidRPr="00AF2328">
              <w:rPr>
                <w:sz w:val="24"/>
                <w:szCs w:val="24"/>
              </w:rPr>
              <w:t>ции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AF2328" w:rsidRPr="00AF2328" w:rsidRDefault="00AF2328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Срок оконч</w:t>
            </w:r>
            <w:r w:rsidRPr="00AF2328">
              <w:rPr>
                <w:sz w:val="24"/>
                <w:szCs w:val="24"/>
              </w:rPr>
              <w:t>а</w:t>
            </w:r>
            <w:r w:rsidRPr="00AF2328">
              <w:rPr>
                <w:sz w:val="24"/>
                <w:szCs w:val="24"/>
              </w:rPr>
              <w:t>ния ре</w:t>
            </w:r>
            <w:r w:rsidRPr="00AF2328">
              <w:rPr>
                <w:sz w:val="24"/>
                <w:szCs w:val="24"/>
              </w:rPr>
              <w:t>а</w:t>
            </w:r>
            <w:r w:rsidRPr="00AF2328">
              <w:rPr>
                <w:sz w:val="24"/>
                <w:szCs w:val="24"/>
              </w:rPr>
              <w:t>лизации (дата ко</w:t>
            </w:r>
            <w:r w:rsidRPr="00AF2328">
              <w:rPr>
                <w:sz w:val="24"/>
                <w:szCs w:val="24"/>
              </w:rPr>
              <w:t>н</w:t>
            </w:r>
            <w:r w:rsidRPr="00AF2328">
              <w:rPr>
                <w:sz w:val="24"/>
                <w:szCs w:val="24"/>
              </w:rPr>
              <w:t>трольного события)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AF2328" w:rsidRPr="00AF2328" w:rsidRDefault="00AF2328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Код бю</w:t>
            </w:r>
            <w:r w:rsidRPr="00AF2328">
              <w:rPr>
                <w:sz w:val="24"/>
                <w:szCs w:val="24"/>
              </w:rPr>
              <w:t>д</w:t>
            </w:r>
            <w:r w:rsidRPr="00AF2328">
              <w:rPr>
                <w:sz w:val="24"/>
                <w:szCs w:val="24"/>
              </w:rPr>
              <w:t>жетной классиф</w:t>
            </w:r>
            <w:r w:rsidRPr="00AF2328">
              <w:rPr>
                <w:sz w:val="24"/>
                <w:szCs w:val="24"/>
              </w:rPr>
              <w:t>и</w:t>
            </w:r>
            <w:r w:rsidRPr="00AF2328">
              <w:rPr>
                <w:sz w:val="24"/>
                <w:szCs w:val="24"/>
              </w:rPr>
              <w:t>кации</w:t>
            </w:r>
          </w:p>
        </w:tc>
        <w:tc>
          <w:tcPr>
            <w:tcW w:w="3118" w:type="dxa"/>
            <w:gridSpan w:val="3"/>
            <w:vAlign w:val="center"/>
            <w:hideMark/>
          </w:tcPr>
          <w:p w:rsidR="00AF2328" w:rsidRPr="00AF2328" w:rsidRDefault="00AF2328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Объем ресурсного обесп</w:t>
            </w:r>
            <w:r w:rsidRPr="00AF2328">
              <w:rPr>
                <w:sz w:val="24"/>
                <w:szCs w:val="24"/>
              </w:rPr>
              <w:t>е</w:t>
            </w:r>
            <w:r w:rsidRPr="00AF2328">
              <w:rPr>
                <w:sz w:val="24"/>
                <w:szCs w:val="24"/>
              </w:rPr>
              <w:t>чения, тыс. руб.</w:t>
            </w:r>
          </w:p>
        </w:tc>
      </w:tr>
      <w:tr w:rsidR="00134571" w:rsidRPr="00AF2328" w:rsidTr="00611125">
        <w:trPr>
          <w:trHeight w:val="1530"/>
        </w:trPr>
        <w:tc>
          <w:tcPr>
            <w:tcW w:w="1101" w:type="dxa"/>
            <w:vMerge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27" w:type="dxa"/>
            <w:vMerge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2241D9" w:rsidRPr="00AF2328" w:rsidRDefault="007064C4" w:rsidP="002241D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992" w:type="dxa"/>
            <w:vAlign w:val="center"/>
            <w:hideMark/>
          </w:tcPr>
          <w:p w:rsidR="002241D9" w:rsidRPr="00AF2328" w:rsidRDefault="007064C4" w:rsidP="00AF232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2" w:type="dxa"/>
            <w:vAlign w:val="center"/>
            <w:hideMark/>
          </w:tcPr>
          <w:p w:rsidR="002241D9" w:rsidRPr="00AF2328" w:rsidRDefault="007064C4" w:rsidP="00AF232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</w:tr>
    </w:tbl>
    <w:p w:rsidR="00AF2328" w:rsidRPr="00AF2328" w:rsidRDefault="00AF2328">
      <w:pPr>
        <w:ind w:firstLine="0"/>
        <w:rPr>
          <w:sz w:val="2"/>
          <w:szCs w:val="2"/>
        </w:rPr>
      </w:pPr>
    </w:p>
    <w:tbl>
      <w:tblPr>
        <w:tblStyle w:val="a4"/>
        <w:tblW w:w="15025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00"/>
        <w:gridCol w:w="2728"/>
        <w:gridCol w:w="709"/>
        <w:gridCol w:w="1984"/>
        <w:gridCol w:w="1417"/>
        <w:gridCol w:w="1275"/>
        <w:gridCol w:w="1276"/>
        <w:gridCol w:w="1418"/>
        <w:gridCol w:w="1134"/>
        <w:gridCol w:w="992"/>
        <w:gridCol w:w="992"/>
      </w:tblGrid>
      <w:tr w:rsidR="002241D9" w:rsidRPr="00AF2328" w:rsidTr="00611125">
        <w:trPr>
          <w:trHeight w:val="112"/>
          <w:tblHeader/>
        </w:trPr>
        <w:tc>
          <w:tcPr>
            <w:tcW w:w="1100" w:type="dxa"/>
            <w:noWrap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1</w:t>
            </w:r>
          </w:p>
        </w:tc>
        <w:tc>
          <w:tcPr>
            <w:tcW w:w="2728" w:type="dxa"/>
            <w:noWrap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noWrap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noWrap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noWrap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noWrap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2241D9" w:rsidRPr="00AF2328" w:rsidRDefault="002241D9" w:rsidP="002241D9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2241D9" w:rsidRPr="00AF2328" w:rsidRDefault="002241D9" w:rsidP="002241D9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2241D9" w:rsidRPr="00AF2328" w:rsidRDefault="002241D9" w:rsidP="002241D9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</w:tr>
      <w:tr w:rsidR="00AF2328" w:rsidRPr="00024531" w:rsidTr="00611125">
        <w:trPr>
          <w:trHeight w:val="637"/>
        </w:trPr>
        <w:tc>
          <w:tcPr>
            <w:tcW w:w="1100" w:type="dxa"/>
            <w:noWrap/>
            <w:hideMark/>
          </w:tcPr>
          <w:p w:rsidR="00AF2328" w:rsidRPr="00024531" w:rsidRDefault="00AF2328" w:rsidP="001767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925" w:type="dxa"/>
            <w:gridSpan w:val="10"/>
            <w:hideMark/>
          </w:tcPr>
          <w:p w:rsidR="00AF2328" w:rsidRPr="00024531" w:rsidRDefault="00AF2328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Повышение уровня беспрепятственного доступа приоритетных объектов и услуг в приоритетных сферах жизнедеятельности инвал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дов и других маломобильных групп населения в Краснодарском крае</w:t>
            </w:r>
          </w:p>
        </w:tc>
      </w:tr>
      <w:tr w:rsidR="00AF2328" w:rsidRPr="00024531" w:rsidTr="00611125">
        <w:trPr>
          <w:trHeight w:val="645"/>
        </w:trPr>
        <w:tc>
          <w:tcPr>
            <w:tcW w:w="1100" w:type="dxa"/>
            <w:noWrap/>
            <w:hideMark/>
          </w:tcPr>
          <w:p w:rsidR="00AF2328" w:rsidRPr="00024531" w:rsidRDefault="00AF2328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13925" w:type="dxa"/>
            <w:gridSpan w:val="10"/>
            <w:hideMark/>
          </w:tcPr>
          <w:p w:rsidR="00AF2328" w:rsidRPr="00024531" w:rsidRDefault="00AF2328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беспрепятственного доступа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</w:tr>
      <w:tr w:rsidR="00AF2328" w:rsidRPr="00024531" w:rsidTr="00611125">
        <w:trPr>
          <w:trHeight w:val="339"/>
        </w:trPr>
        <w:tc>
          <w:tcPr>
            <w:tcW w:w="1100" w:type="dxa"/>
            <w:noWrap/>
            <w:hideMark/>
          </w:tcPr>
          <w:p w:rsidR="00AF2328" w:rsidRPr="00024531" w:rsidRDefault="00AF2328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1.1.1</w:t>
            </w:r>
          </w:p>
        </w:tc>
        <w:tc>
          <w:tcPr>
            <w:tcW w:w="13925" w:type="dxa"/>
            <w:gridSpan w:val="10"/>
            <w:hideMark/>
          </w:tcPr>
          <w:p w:rsidR="00AF2328" w:rsidRPr="00024531" w:rsidRDefault="00AF2328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беспрепятственного доступа к учреждениям социальной защиты, труда и занятости населения</w:t>
            </w:r>
          </w:p>
        </w:tc>
      </w:tr>
      <w:tr w:rsidR="002241D9" w:rsidRPr="00024531" w:rsidTr="00611125">
        <w:trPr>
          <w:trHeight w:val="708"/>
        </w:trPr>
        <w:tc>
          <w:tcPr>
            <w:tcW w:w="1100" w:type="dxa"/>
            <w:noWrap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1.1.1.1</w:t>
            </w:r>
          </w:p>
        </w:tc>
        <w:tc>
          <w:tcPr>
            <w:tcW w:w="2728" w:type="dxa"/>
            <w:hideMark/>
          </w:tcPr>
          <w:p w:rsidR="002241D9" w:rsidRPr="00024531" w:rsidRDefault="002241D9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сти для маломобильных групп 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населения зданий управлений социальной защиты населения мин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стерства социального развития</w:t>
            </w:r>
            <w:proofErr w:type="gram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и семейной 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литики Краснодарского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края в муниципальных образованиях</w:t>
            </w:r>
          </w:p>
        </w:tc>
        <w:tc>
          <w:tcPr>
            <w:tcW w:w="709" w:type="dxa"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  <w:hideMark/>
          </w:tcPr>
          <w:p w:rsidR="002241D9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</w:t>
            </w:r>
            <w:r w:rsidR="004B4C72">
              <w:rPr>
                <w:rFonts w:eastAsia="Times New Roman" w:cs="Times New Roman"/>
                <w:sz w:val="24"/>
                <w:szCs w:val="24"/>
                <w:lang w:eastAsia="ar-SA"/>
              </w:rPr>
              <w:t>дарского края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</w:p>
          <w:p w:rsidR="004B4C72" w:rsidRDefault="004B4C72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="00FB0FE9">
              <w:rPr>
                <w:rFonts w:eastAsia="Times New Roman" w:cs="Times New Roman"/>
                <w:sz w:val="24"/>
                <w:szCs w:val="24"/>
                <w:lang w:eastAsia="ar-SA"/>
              </w:rPr>
              <w:t>ачальник отдела организации бе</w:t>
            </w:r>
            <w:r w:rsidR="00FB0FE9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="00FB0FE9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барьерной среды </w:t>
            </w:r>
          </w:p>
          <w:p w:rsidR="002241D9" w:rsidRPr="00024531" w:rsidRDefault="00FB0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 xml:space="preserve">А.А.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Корзухина</w:t>
            </w:r>
            <w:proofErr w:type="spellEnd"/>
          </w:p>
        </w:tc>
        <w:tc>
          <w:tcPr>
            <w:tcW w:w="1417" w:type="dxa"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Обеспеч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досту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ности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ждений 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циальной защиты</w:t>
            </w:r>
          </w:p>
        </w:tc>
        <w:tc>
          <w:tcPr>
            <w:tcW w:w="1275" w:type="dxa"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2241D9" w:rsidRPr="00024531" w:rsidRDefault="002241D9" w:rsidP="00E2046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</w:t>
            </w:r>
            <w:r w:rsidR="00E20462"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EE78B4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2241D9" w:rsidRDefault="00EE78B4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4B2CF7" w:rsidRPr="00024531" w:rsidRDefault="004B2CF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  <w:r w:rsidR="00EE78B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(КБ)</w:t>
            </w:r>
          </w:p>
        </w:tc>
        <w:tc>
          <w:tcPr>
            <w:tcW w:w="1134" w:type="dxa"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1400,0</w:t>
            </w:r>
          </w:p>
        </w:tc>
        <w:tc>
          <w:tcPr>
            <w:tcW w:w="992" w:type="dxa"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1400,0</w:t>
            </w:r>
          </w:p>
        </w:tc>
        <w:tc>
          <w:tcPr>
            <w:tcW w:w="992" w:type="dxa"/>
            <w:noWrap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5200,0</w:t>
            </w:r>
          </w:p>
        </w:tc>
      </w:tr>
      <w:tr w:rsidR="002241D9" w:rsidRPr="00024531" w:rsidTr="00611125">
        <w:trPr>
          <w:trHeight w:val="1232"/>
        </w:trPr>
        <w:tc>
          <w:tcPr>
            <w:tcW w:w="1100" w:type="dxa"/>
            <w:noWrap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1.1.1.2</w:t>
            </w:r>
          </w:p>
        </w:tc>
        <w:tc>
          <w:tcPr>
            <w:tcW w:w="2728" w:type="dxa"/>
            <w:hideMark/>
          </w:tcPr>
          <w:p w:rsidR="002241D9" w:rsidRPr="00024531" w:rsidRDefault="002241D9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Оснащение 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зданий управлений социальной защиты населения мин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стерства социального развития</w:t>
            </w:r>
            <w:proofErr w:type="gram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и семейной 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литики Краснодарского края специальными устройствами для пол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чения информации инв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лидами по зрению и с нарушением слуха</w:t>
            </w:r>
          </w:p>
        </w:tc>
        <w:tc>
          <w:tcPr>
            <w:tcW w:w="709" w:type="dxa"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BE507C" w:rsidRDefault="002241D9" w:rsidP="004B4C7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</w:t>
            </w:r>
            <w:r w:rsidR="0076475D">
              <w:rPr>
                <w:rFonts w:eastAsia="Times New Roman" w:cs="Times New Roman"/>
                <w:sz w:val="24"/>
                <w:szCs w:val="24"/>
                <w:lang w:eastAsia="ar-SA"/>
              </w:rPr>
              <w:t>дарского края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="0076475D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ведущий</w:t>
            </w:r>
            <w:r w:rsidR="004B4C72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ко</w:t>
            </w:r>
            <w:r w:rsidR="004B4C72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="004B4C72">
              <w:rPr>
                <w:rFonts w:eastAsia="Times New Roman" w:cs="Times New Roman"/>
                <w:sz w:val="24"/>
                <w:szCs w:val="24"/>
                <w:lang w:eastAsia="ar-SA"/>
              </w:rPr>
              <w:t>сультант отдела организации ре</w:t>
            </w:r>
            <w:r w:rsidR="004B4C72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4B4C72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="004B4C72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4B4C72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лидов </w:t>
            </w:r>
          </w:p>
          <w:p w:rsidR="002241D9" w:rsidRPr="00024531" w:rsidRDefault="004B4C72" w:rsidP="004B4C7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И.А. Шульга</w:t>
            </w:r>
          </w:p>
        </w:tc>
        <w:tc>
          <w:tcPr>
            <w:tcW w:w="1417" w:type="dxa"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Оснащение зданий управлений социальной защиты устройств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 для 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лучения информации инвалидам по слуху</w:t>
            </w:r>
          </w:p>
        </w:tc>
        <w:tc>
          <w:tcPr>
            <w:tcW w:w="1275" w:type="dxa"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2241D9" w:rsidRPr="00024531" w:rsidRDefault="002241D9" w:rsidP="00E2046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</w:t>
            </w:r>
            <w:r w:rsidR="00E20462"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2241D9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  <w:r w:rsidR="00EE78B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(КБ)</w:t>
            </w:r>
          </w:p>
          <w:p w:rsidR="004B2CF7" w:rsidRPr="00024531" w:rsidRDefault="004B2CF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  <w:r w:rsidR="00EE78B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(ФБ)</w:t>
            </w:r>
          </w:p>
        </w:tc>
        <w:tc>
          <w:tcPr>
            <w:tcW w:w="1134" w:type="dxa"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1500,0</w:t>
            </w:r>
          </w:p>
        </w:tc>
        <w:tc>
          <w:tcPr>
            <w:tcW w:w="992" w:type="dxa"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1500,0</w:t>
            </w:r>
          </w:p>
        </w:tc>
        <w:tc>
          <w:tcPr>
            <w:tcW w:w="992" w:type="dxa"/>
            <w:noWrap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2241D9" w:rsidRPr="00024531" w:rsidTr="00611125">
        <w:trPr>
          <w:trHeight w:val="283"/>
        </w:trPr>
        <w:tc>
          <w:tcPr>
            <w:tcW w:w="1100" w:type="dxa"/>
            <w:noWrap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1.1.1.3</w:t>
            </w:r>
          </w:p>
        </w:tc>
        <w:tc>
          <w:tcPr>
            <w:tcW w:w="2728" w:type="dxa"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 для маломобильных групп населения зданий государственных казе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учреждений соц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ального обслуживания Краснодарского края, в том числе:</w:t>
            </w:r>
          </w:p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2241D9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</w:p>
          <w:p w:rsidR="004B4C72" w:rsidRDefault="004B4C72" w:rsidP="004B4C7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 отдела организации бе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барьерной среды </w:t>
            </w:r>
          </w:p>
          <w:p w:rsidR="002241D9" w:rsidRPr="00024531" w:rsidRDefault="004B4C72" w:rsidP="004B4C7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А.А.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Корзухина</w:t>
            </w:r>
            <w:proofErr w:type="spellEnd"/>
          </w:p>
        </w:tc>
        <w:tc>
          <w:tcPr>
            <w:tcW w:w="1417" w:type="dxa"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275" w:type="dxa"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02.02.2015</w:t>
            </w:r>
          </w:p>
        </w:tc>
        <w:tc>
          <w:tcPr>
            <w:tcW w:w="1276" w:type="dxa"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hideMark/>
          </w:tcPr>
          <w:p w:rsidR="002241D9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  <w:r w:rsidR="00EE78B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(КБ)</w:t>
            </w:r>
          </w:p>
          <w:p w:rsidR="004B2CF7" w:rsidRPr="00024531" w:rsidRDefault="004B2CF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  <w:r w:rsidR="00EE78B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(ФБ)</w:t>
            </w:r>
          </w:p>
        </w:tc>
        <w:tc>
          <w:tcPr>
            <w:tcW w:w="1134" w:type="dxa"/>
            <w:hideMark/>
          </w:tcPr>
          <w:p w:rsidR="002241D9" w:rsidRPr="00024531" w:rsidRDefault="002241D9" w:rsidP="00E2046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 </w:t>
            </w:r>
            <w:r w:rsidR="00E33974">
              <w:rPr>
                <w:rFonts w:eastAsia="Times New Roman" w:cs="Times New Roman"/>
                <w:sz w:val="24"/>
                <w:szCs w:val="24"/>
                <w:lang w:eastAsia="ar-SA"/>
              </w:rPr>
              <w:t>7100,0</w:t>
            </w:r>
          </w:p>
        </w:tc>
        <w:tc>
          <w:tcPr>
            <w:tcW w:w="992" w:type="dxa"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 w:rsidR="00E33974">
              <w:rPr>
                <w:rFonts w:eastAsia="Times New Roman" w:cs="Times New Roman"/>
                <w:sz w:val="24"/>
                <w:szCs w:val="24"/>
                <w:lang w:eastAsia="ar-SA"/>
              </w:rPr>
              <w:t>3800,0</w:t>
            </w:r>
          </w:p>
        </w:tc>
        <w:tc>
          <w:tcPr>
            <w:tcW w:w="992" w:type="dxa"/>
            <w:noWrap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 w:rsidR="00E33974">
              <w:rPr>
                <w:rFonts w:eastAsia="Times New Roman" w:cs="Times New Roman"/>
                <w:sz w:val="24"/>
                <w:szCs w:val="24"/>
                <w:lang w:eastAsia="ar-SA"/>
              </w:rPr>
              <w:t>3900,0</w:t>
            </w:r>
          </w:p>
        </w:tc>
      </w:tr>
      <w:tr w:rsidR="00611125" w:rsidRPr="00024531" w:rsidTr="00611125">
        <w:trPr>
          <w:trHeight w:val="283"/>
        </w:trPr>
        <w:tc>
          <w:tcPr>
            <w:tcW w:w="1100" w:type="dxa"/>
            <w:noWrap/>
          </w:tcPr>
          <w:p w:rsidR="00611125" w:rsidRPr="00024531" w:rsidRDefault="00611125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1.1.1.3.1</w:t>
            </w:r>
          </w:p>
        </w:tc>
        <w:tc>
          <w:tcPr>
            <w:tcW w:w="2728" w:type="dxa"/>
          </w:tcPr>
          <w:p w:rsidR="00611125" w:rsidRPr="00024531" w:rsidRDefault="00611125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 для маломобильных групп населения здания государственного казе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учреждения соц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ального обслуживания Краснодарского края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Гулькевичский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реаб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литационный центр для инвалидов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</w:p>
          <w:p w:rsidR="00611125" w:rsidRPr="00024531" w:rsidRDefault="00611125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611125" w:rsidRPr="00024531" w:rsidRDefault="00611125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</w:tcPr>
          <w:p w:rsidR="00611125" w:rsidRPr="00024531" w:rsidRDefault="00611125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нодарского края, директор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ГК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 С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КК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Гулькеви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ский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реабилит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ционный центр для инвалидов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С.С.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Рощина</w:t>
            </w:r>
          </w:p>
        </w:tc>
        <w:tc>
          <w:tcPr>
            <w:tcW w:w="1417" w:type="dxa"/>
          </w:tcPr>
          <w:p w:rsidR="00611125" w:rsidRPr="00024531" w:rsidRDefault="00611125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беспр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пятственн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го доступа к учреждению</w:t>
            </w:r>
          </w:p>
        </w:tc>
        <w:tc>
          <w:tcPr>
            <w:tcW w:w="1275" w:type="dxa"/>
          </w:tcPr>
          <w:p w:rsidR="00611125" w:rsidRPr="00024531" w:rsidRDefault="00611125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02.02.2015</w:t>
            </w:r>
          </w:p>
        </w:tc>
        <w:tc>
          <w:tcPr>
            <w:tcW w:w="1276" w:type="dxa"/>
          </w:tcPr>
          <w:p w:rsidR="00611125" w:rsidRPr="00024531" w:rsidRDefault="00611125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611125" w:rsidRDefault="00611125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  <w:r w:rsidR="00EE78B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(КБ)</w:t>
            </w:r>
          </w:p>
          <w:p w:rsidR="004B2CF7" w:rsidRPr="00024531" w:rsidRDefault="004B2CF7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  <w:r w:rsidR="00EE78B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(ФБ)</w:t>
            </w:r>
            <w:r w:rsidR="00493A25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134" w:type="dxa"/>
          </w:tcPr>
          <w:p w:rsidR="00611125" w:rsidRPr="00024531" w:rsidRDefault="00611125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2000,0</w:t>
            </w:r>
          </w:p>
        </w:tc>
        <w:tc>
          <w:tcPr>
            <w:tcW w:w="992" w:type="dxa"/>
          </w:tcPr>
          <w:p w:rsidR="00611125" w:rsidRPr="00024531" w:rsidRDefault="00611125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noWrap/>
          </w:tcPr>
          <w:p w:rsidR="00611125" w:rsidRPr="00024531" w:rsidRDefault="00611125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611125" w:rsidRPr="00024531" w:rsidTr="00611125">
        <w:trPr>
          <w:trHeight w:val="1679"/>
        </w:trPr>
        <w:tc>
          <w:tcPr>
            <w:tcW w:w="1100" w:type="dxa"/>
            <w:noWrap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1.1.1.3.2</w:t>
            </w:r>
          </w:p>
        </w:tc>
        <w:tc>
          <w:tcPr>
            <w:tcW w:w="2728" w:type="dxa"/>
            <w:hideMark/>
          </w:tcPr>
          <w:p w:rsidR="00611125" w:rsidRPr="00024531" w:rsidRDefault="00611125" w:rsidP="0094699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 для маломобильных групп населения здания государственного казе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учреждения соц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ального обслуживания Краснодарского края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Щербиновский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реаб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литационный центр для инвалидов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Гармония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709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611125" w:rsidRPr="00024531" w:rsidRDefault="00611125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директор Г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К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У СО КК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Щербино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ский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реабилит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ционный центр для инвалидов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О.Я.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Баркан</w:t>
            </w:r>
          </w:p>
        </w:tc>
        <w:tc>
          <w:tcPr>
            <w:tcW w:w="1417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беспр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пятственн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го доступа к учреждению</w:t>
            </w:r>
          </w:p>
        </w:tc>
        <w:tc>
          <w:tcPr>
            <w:tcW w:w="1275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02.02.2015</w:t>
            </w:r>
          </w:p>
        </w:tc>
        <w:tc>
          <w:tcPr>
            <w:tcW w:w="1276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hideMark/>
          </w:tcPr>
          <w:p w:rsidR="004B2CF7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611125" w:rsidRDefault="004B2CF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4B2CF7" w:rsidRDefault="004B2CF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4B2CF7" w:rsidRPr="00024531" w:rsidRDefault="004B2CF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1500,0</w:t>
            </w:r>
          </w:p>
        </w:tc>
        <w:tc>
          <w:tcPr>
            <w:tcW w:w="992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611125" w:rsidRPr="00024531" w:rsidTr="00611125">
        <w:trPr>
          <w:trHeight w:val="1679"/>
        </w:trPr>
        <w:tc>
          <w:tcPr>
            <w:tcW w:w="1100" w:type="dxa"/>
            <w:noWrap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1.1.1.3.3</w:t>
            </w:r>
          </w:p>
        </w:tc>
        <w:tc>
          <w:tcPr>
            <w:tcW w:w="2728" w:type="dxa"/>
          </w:tcPr>
          <w:p w:rsidR="00611125" w:rsidRPr="00024531" w:rsidRDefault="00611125" w:rsidP="0094699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 для маломобильных групп населения здания государственного казе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учреждения соц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ального обслуживания Краснодарского края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Новокубанский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реаб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литационный центр для детей и подростков с ограниченными возмо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ностями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Огонек Надежды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709" w:type="dxa"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</w:tcPr>
          <w:p w:rsidR="00611125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директор Г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К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У СО КК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Новокуба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ский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реабилит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ционный центр для детей и по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ростков с огран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ченными во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можностями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</w:p>
          <w:p w:rsidR="00611125" w:rsidRPr="00024531" w:rsidRDefault="00611125" w:rsidP="0094699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Е.Р.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Звягинцева</w:t>
            </w:r>
          </w:p>
        </w:tc>
        <w:tc>
          <w:tcPr>
            <w:tcW w:w="1417" w:type="dxa"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беспр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пятственн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го доступа к учреждению</w:t>
            </w:r>
          </w:p>
        </w:tc>
        <w:tc>
          <w:tcPr>
            <w:tcW w:w="1275" w:type="dxa"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02.02.2015</w:t>
            </w:r>
          </w:p>
        </w:tc>
        <w:tc>
          <w:tcPr>
            <w:tcW w:w="1276" w:type="dxa"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4B2CF7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4B2CF7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4B2CF7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4B2CF7" w:rsidRPr="00024531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2400,0</w:t>
            </w:r>
          </w:p>
        </w:tc>
        <w:tc>
          <w:tcPr>
            <w:tcW w:w="992" w:type="dxa"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611125" w:rsidRPr="00024531" w:rsidTr="00611125">
        <w:trPr>
          <w:trHeight w:val="141"/>
        </w:trPr>
        <w:tc>
          <w:tcPr>
            <w:tcW w:w="1100" w:type="dxa"/>
            <w:noWrap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1.1.1.3.4</w:t>
            </w:r>
          </w:p>
        </w:tc>
        <w:tc>
          <w:tcPr>
            <w:tcW w:w="2728" w:type="dxa"/>
            <w:hideMark/>
          </w:tcPr>
          <w:p w:rsidR="00611125" w:rsidRPr="00024531" w:rsidRDefault="00611125" w:rsidP="001F73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 для маломобильных групп населения здания государственного казе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учреждения соц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ального обслуживания Краснодарского края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Краснодарский реаб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литационный центр для детей и подростков с ограниченными возмо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ностями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Сказка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709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  <w:hideMark/>
          </w:tcPr>
          <w:p w:rsidR="00611125" w:rsidRDefault="00611125" w:rsidP="001F73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директор Г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К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 С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КК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Краснода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ский реабилит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ционный центр для детей и по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ростков с огран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ченными во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можностями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611125" w:rsidRPr="00024531" w:rsidRDefault="00611125" w:rsidP="001F73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Г.А.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Дудий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417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беспр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пятственн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го доступа к учреждению</w:t>
            </w:r>
          </w:p>
        </w:tc>
        <w:tc>
          <w:tcPr>
            <w:tcW w:w="1275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02.02.2015</w:t>
            </w:r>
          </w:p>
        </w:tc>
        <w:tc>
          <w:tcPr>
            <w:tcW w:w="1276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hideMark/>
          </w:tcPr>
          <w:p w:rsidR="004B2CF7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4B2CF7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4B2CF7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4B2CF7" w:rsidRPr="00024531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2000,0</w:t>
            </w:r>
          </w:p>
        </w:tc>
        <w:tc>
          <w:tcPr>
            <w:tcW w:w="992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611125" w:rsidRPr="00024531" w:rsidTr="004B2CF7">
        <w:trPr>
          <w:trHeight w:val="2015"/>
        </w:trPr>
        <w:tc>
          <w:tcPr>
            <w:tcW w:w="1100" w:type="dxa"/>
            <w:noWrap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1.1.1.3.5</w:t>
            </w:r>
          </w:p>
        </w:tc>
        <w:tc>
          <w:tcPr>
            <w:tcW w:w="2728" w:type="dxa"/>
            <w:hideMark/>
          </w:tcPr>
          <w:p w:rsidR="00611125" w:rsidRPr="00024531" w:rsidRDefault="00611125" w:rsidP="0094699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 для маломобильных групп населения здания государственного казе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учреждения соц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ального обслуживания Краснодарского края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Темрюкский реабил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тационный центр для 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тей и подростков с огр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ниченными возможн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стями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Светоч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709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BE507C" w:rsidRDefault="00611125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директор Г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К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 С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КК 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Темрюкский реабилитацио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ный центр для детей и подрос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ков с ограниче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ными возможн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="005B70EE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стями» </w:t>
            </w:r>
          </w:p>
          <w:p w:rsidR="00611125" w:rsidRPr="00024531" w:rsidRDefault="00611125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Н.С.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това</w:t>
            </w:r>
            <w:proofErr w:type="spellEnd"/>
          </w:p>
        </w:tc>
        <w:tc>
          <w:tcPr>
            <w:tcW w:w="1417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беспр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пятственн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го доступа к учреждению</w:t>
            </w:r>
          </w:p>
        </w:tc>
        <w:tc>
          <w:tcPr>
            <w:tcW w:w="1275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02.02.2015</w:t>
            </w:r>
          </w:p>
        </w:tc>
        <w:tc>
          <w:tcPr>
            <w:tcW w:w="1276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4B2CF7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4B2CF7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4B2CF7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611125" w:rsidRPr="00024531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1600,0</w:t>
            </w:r>
          </w:p>
        </w:tc>
        <w:tc>
          <w:tcPr>
            <w:tcW w:w="992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611125" w:rsidRPr="00024531" w:rsidTr="00611125">
        <w:trPr>
          <w:trHeight w:val="424"/>
        </w:trPr>
        <w:tc>
          <w:tcPr>
            <w:tcW w:w="1100" w:type="dxa"/>
            <w:noWrap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1.1.1.3.6</w:t>
            </w:r>
          </w:p>
        </w:tc>
        <w:tc>
          <w:tcPr>
            <w:tcW w:w="2728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 для маломобильных групп населения здания государственного казе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учреждения соц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ального обслуживания Краснодарского края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Северский реабилит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ционный центр для детей и подростков с огран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ченными возможностями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Надежда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</w:p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611125" w:rsidRPr="00024531" w:rsidRDefault="00611125" w:rsidP="0094699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директор  Г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К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 С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КК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Севе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ский реабилит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ционный центр для детей и по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ростков с огран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ченными во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можностями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Н.Я.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Денисенко </w:t>
            </w:r>
          </w:p>
        </w:tc>
        <w:tc>
          <w:tcPr>
            <w:tcW w:w="1417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беспр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пятственн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го доступа к учреждению</w:t>
            </w:r>
          </w:p>
        </w:tc>
        <w:tc>
          <w:tcPr>
            <w:tcW w:w="1275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02.02.2015</w:t>
            </w:r>
          </w:p>
        </w:tc>
        <w:tc>
          <w:tcPr>
            <w:tcW w:w="1276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hideMark/>
          </w:tcPr>
          <w:p w:rsidR="004B2CF7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4B2CF7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4B2CF7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611125" w:rsidRPr="00024531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1400,0</w:t>
            </w:r>
          </w:p>
        </w:tc>
        <w:tc>
          <w:tcPr>
            <w:tcW w:w="992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611125" w:rsidRPr="00024531" w:rsidTr="00611125">
        <w:trPr>
          <w:trHeight w:val="2127"/>
        </w:trPr>
        <w:tc>
          <w:tcPr>
            <w:tcW w:w="1100" w:type="dxa"/>
            <w:noWrap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1.1.1.3.8</w:t>
            </w:r>
          </w:p>
        </w:tc>
        <w:tc>
          <w:tcPr>
            <w:tcW w:w="2728" w:type="dxa"/>
            <w:hideMark/>
          </w:tcPr>
          <w:p w:rsidR="00611125" w:rsidRPr="00024531" w:rsidRDefault="00611125" w:rsidP="00F87F6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 для маломобильных групп населения здания государственного казе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учреждения соц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ального обслуживания Краснодарского края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Крымский реабилит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ционный центр для детей и подростков с огран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ченными возможностями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Лучик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709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611125" w:rsidRPr="00024531" w:rsidRDefault="00611125" w:rsidP="00F8368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нодарского края, директор ГКУ СО КК 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Крымский реабилитацио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ный центр для детей и подрос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ков с ограниче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ными возможн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стями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А.А.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ченко </w:t>
            </w:r>
          </w:p>
        </w:tc>
        <w:tc>
          <w:tcPr>
            <w:tcW w:w="1417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беспр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пятственн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го доступа к учреждению</w:t>
            </w:r>
          </w:p>
        </w:tc>
        <w:tc>
          <w:tcPr>
            <w:tcW w:w="1275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02.02.2015</w:t>
            </w:r>
          </w:p>
        </w:tc>
        <w:tc>
          <w:tcPr>
            <w:tcW w:w="1276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hideMark/>
          </w:tcPr>
          <w:p w:rsidR="004B2CF7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4B2CF7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4B2CF7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611125" w:rsidRPr="00024531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3900,0</w:t>
            </w:r>
          </w:p>
        </w:tc>
      </w:tr>
      <w:tr w:rsidR="00611125" w:rsidRPr="00024531" w:rsidTr="00611125">
        <w:trPr>
          <w:trHeight w:val="282"/>
        </w:trPr>
        <w:tc>
          <w:tcPr>
            <w:tcW w:w="1100" w:type="dxa"/>
            <w:noWrap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1.1.1.4</w:t>
            </w:r>
          </w:p>
        </w:tc>
        <w:tc>
          <w:tcPr>
            <w:tcW w:w="2728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сти для маломобильных групп 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населения зданий государственных бю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жетных учреждений 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циального обслуживания Краснодарского края</w:t>
            </w:r>
            <w:proofErr w:type="gramEnd"/>
          </w:p>
        </w:tc>
        <w:tc>
          <w:tcPr>
            <w:tcW w:w="709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611125" w:rsidRPr="00024531" w:rsidRDefault="00611125" w:rsidP="00BE507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государственные бюджетные учреждения 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циального 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служивания Краснодарского края </w:t>
            </w:r>
          </w:p>
        </w:tc>
        <w:tc>
          <w:tcPr>
            <w:tcW w:w="1417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беспр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пятственн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го доступа к учреждению</w:t>
            </w:r>
          </w:p>
        </w:tc>
        <w:tc>
          <w:tcPr>
            <w:tcW w:w="1275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02.02.2015</w:t>
            </w:r>
          </w:p>
        </w:tc>
        <w:tc>
          <w:tcPr>
            <w:tcW w:w="1276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hideMark/>
          </w:tcPr>
          <w:p w:rsidR="004B2CF7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4B2CF7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4B2CF7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611125" w:rsidRPr="00024531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1600,0</w:t>
            </w:r>
          </w:p>
        </w:tc>
        <w:tc>
          <w:tcPr>
            <w:tcW w:w="992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1460,0</w:t>
            </w:r>
          </w:p>
        </w:tc>
        <w:tc>
          <w:tcPr>
            <w:tcW w:w="992" w:type="dxa"/>
            <w:hideMark/>
          </w:tcPr>
          <w:p w:rsidR="00611125" w:rsidRPr="00024531" w:rsidRDefault="00611125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22700,0</w:t>
            </w:r>
          </w:p>
        </w:tc>
      </w:tr>
      <w:tr w:rsidR="005B70EE" w:rsidRPr="00024531" w:rsidTr="00611125">
        <w:trPr>
          <w:trHeight w:val="282"/>
        </w:trPr>
        <w:tc>
          <w:tcPr>
            <w:tcW w:w="1100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1.1.1.5</w:t>
            </w:r>
          </w:p>
        </w:tc>
        <w:tc>
          <w:tcPr>
            <w:tcW w:w="2728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Приобретение и монтаж подъемных устрой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 дл</w:t>
            </w:r>
            <w:proofErr w:type="gram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 инвалидов в гос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дарственном казенном учреждении социального обслуживания Красн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 xml:space="preserve">дарского края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Белор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ченский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комплексный центр реабилитации 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валидов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709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директор Г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К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У СО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 xml:space="preserve">КК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Белорече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ский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комплек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ный центр реаб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литации инвал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дов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В.В.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Люб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вин </w:t>
            </w:r>
          </w:p>
        </w:tc>
        <w:tc>
          <w:tcPr>
            <w:tcW w:w="1417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беспр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пятственн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го доступа к учреждению</w:t>
            </w:r>
          </w:p>
        </w:tc>
        <w:tc>
          <w:tcPr>
            <w:tcW w:w="1275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02.02.2015</w:t>
            </w:r>
          </w:p>
        </w:tc>
        <w:tc>
          <w:tcPr>
            <w:tcW w:w="1276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4B2CF7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4B2CF7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4B2CF7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5B70EE" w:rsidRPr="00024531" w:rsidRDefault="004B2CF7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1260,0</w:t>
            </w:r>
          </w:p>
        </w:tc>
        <w:tc>
          <w:tcPr>
            <w:tcW w:w="992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611125">
        <w:trPr>
          <w:trHeight w:val="784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1.1.1.6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сти для маломобильных групп 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населения зданий государственных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ждений занятости нас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ления Краснодарского</w:t>
            </w:r>
            <w:proofErr w:type="gram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края, в том числе:</w:t>
            </w:r>
          </w:p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Департамента труда и занятости населения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беспр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пятственн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го доступа к учрежден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ям занят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 насел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ния</w:t>
            </w:r>
          </w:p>
        </w:tc>
        <w:tc>
          <w:tcPr>
            <w:tcW w:w="1275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572,8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5B70EE" w:rsidP="00E3397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608,</w:t>
            </w:r>
            <w:r w:rsidR="00E33974"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A34673">
        <w:trPr>
          <w:trHeight w:val="282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1.1.1.6.1</w:t>
            </w:r>
          </w:p>
        </w:tc>
        <w:tc>
          <w:tcPr>
            <w:tcW w:w="2728" w:type="dxa"/>
            <w:hideMark/>
          </w:tcPr>
          <w:p w:rsidR="005B70EE" w:rsidRPr="00024531" w:rsidRDefault="005B70EE" w:rsidP="00211F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сти государственного казенного учреждения Краснодарского края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Центр занятости нас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ления города Гелендж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709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D7008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епартамент тр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да и занятости населения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нодарского края руководитель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И.В.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Мелких</w:t>
            </w:r>
            <w:proofErr w:type="gram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стройство пандуса и реконстру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ции входной группы</w:t>
            </w:r>
          </w:p>
        </w:tc>
        <w:tc>
          <w:tcPr>
            <w:tcW w:w="1275" w:type="dxa"/>
            <w:noWrap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noWrap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83704010411149240340; 83704010411149240225; 83704010415027240340</w:t>
            </w:r>
          </w:p>
        </w:tc>
        <w:tc>
          <w:tcPr>
            <w:tcW w:w="1134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E33974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30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611125">
        <w:trPr>
          <w:trHeight w:val="282"/>
        </w:trPr>
        <w:tc>
          <w:tcPr>
            <w:tcW w:w="1100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1.1.1.6.2</w:t>
            </w:r>
          </w:p>
        </w:tc>
        <w:tc>
          <w:tcPr>
            <w:tcW w:w="2728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сти государственного казенного учреждения Краснодарского края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Центр занятости нас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ления города Сочи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</w:p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</w:tcPr>
          <w:p w:rsidR="005B70EE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епартамент тр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да и занятости населения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нодарского края руководитель  </w:t>
            </w:r>
          </w:p>
          <w:p w:rsidR="00BE507C" w:rsidRPr="00024531" w:rsidRDefault="00BE507C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И.В. Мелких</w:t>
            </w:r>
          </w:p>
        </w:tc>
        <w:tc>
          <w:tcPr>
            <w:tcW w:w="1417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остановка и монтаж оборудов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ния по обеспеч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нию 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ступной среды</w:t>
            </w:r>
          </w:p>
        </w:tc>
        <w:tc>
          <w:tcPr>
            <w:tcW w:w="1275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83704010411149240340; 83704010411149240225; 83704010415027240340</w:t>
            </w:r>
          </w:p>
        </w:tc>
        <w:tc>
          <w:tcPr>
            <w:tcW w:w="1134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noWrap/>
          </w:tcPr>
          <w:p w:rsidR="005B70EE" w:rsidRPr="00024531" w:rsidRDefault="00E33974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992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611125">
        <w:trPr>
          <w:trHeight w:val="282"/>
        </w:trPr>
        <w:tc>
          <w:tcPr>
            <w:tcW w:w="1100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1.1.1.6.3</w:t>
            </w:r>
          </w:p>
        </w:tc>
        <w:tc>
          <w:tcPr>
            <w:tcW w:w="2728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сти государственного казенного учреждения Краснодарского края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Центр занятости нас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ления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Белоглинского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района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709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</w:tcPr>
          <w:p w:rsidR="005B70EE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епартамент тр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да и занятости населения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нодарского края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 xml:space="preserve">руководитель </w:t>
            </w:r>
          </w:p>
          <w:p w:rsidR="00BE507C" w:rsidRPr="00024531" w:rsidRDefault="00BE507C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И.В. Мелких</w:t>
            </w:r>
          </w:p>
        </w:tc>
        <w:tc>
          <w:tcPr>
            <w:tcW w:w="1417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стройство пандуса и реконстру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ции входной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группы</w:t>
            </w:r>
          </w:p>
        </w:tc>
        <w:tc>
          <w:tcPr>
            <w:tcW w:w="1275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01.05.2015</w:t>
            </w:r>
          </w:p>
        </w:tc>
        <w:tc>
          <w:tcPr>
            <w:tcW w:w="1276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31.12.2015</w:t>
            </w:r>
          </w:p>
        </w:tc>
        <w:tc>
          <w:tcPr>
            <w:tcW w:w="1418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83704010411149240340; 83704010411149240225;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83704010415027240340</w:t>
            </w:r>
          </w:p>
        </w:tc>
        <w:tc>
          <w:tcPr>
            <w:tcW w:w="1134" w:type="dxa"/>
            <w:noWrap/>
          </w:tcPr>
          <w:p w:rsidR="005B70EE" w:rsidRPr="00024531" w:rsidRDefault="00E33974" w:rsidP="00E3397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572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992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611125">
        <w:trPr>
          <w:trHeight w:val="424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1.1.2</w:t>
            </w:r>
          </w:p>
        </w:tc>
        <w:tc>
          <w:tcPr>
            <w:tcW w:w="13925" w:type="dxa"/>
            <w:gridSpan w:val="10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беспрепятственного доступа к учреждениям культуры и искусства</w:t>
            </w:r>
          </w:p>
        </w:tc>
      </w:tr>
      <w:tr w:rsidR="005B70EE" w:rsidRPr="00024531" w:rsidTr="00611125">
        <w:trPr>
          <w:trHeight w:val="1791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1.1.2.2</w:t>
            </w:r>
          </w:p>
        </w:tc>
        <w:tc>
          <w:tcPr>
            <w:tcW w:w="2728" w:type="dxa"/>
            <w:hideMark/>
          </w:tcPr>
          <w:p w:rsidR="005B70EE" w:rsidRPr="00024531" w:rsidRDefault="005B70EE" w:rsidP="00211F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Предоставление субс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дий из краевого бюджета местным бюджетам в целях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софинансирования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расходных обязательств муниципальных образ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ваний Краснодарского края по обеспечению жителей услугами орг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низаций культуры путем обеспечения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 для маломобильных групп населения мун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ципальных учреждений культуры Краснодарск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го края</w:t>
            </w:r>
          </w:p>
        </w:tc>
        <w:tc>
          <w:tcPr>
            <w:tcW w:w="709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государственные бюджетные и 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тономные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ждения</w:t>
            </w: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</w:p>
        </w:tc>
        <w:tc>
          <w:tcPr>
            <w:tcW w:w="1275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noWrap/>
            <w:hideMark/>
          </w:tcPr>
          <w:p w:rsidR="005B70EE" w:rsidRPr="00024531" w:rsidRDefault="005B70EE" w:rsidP="00E2046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31.12.201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5B70EE" w:rsidRPr="00024531" w:rsidRDefault="005B70EE" w:rsidP="0002453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826 0801 0417027 500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15455,6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19593,6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26910,0</w:t>
            </w:r>
          </w:p>
        </w:tc>
      </w:tr>
      <w:tr w:rsidR="005B70EE" w:rsidRPr="00024531" w:rsidTr="00611125">
        <w:trPr>
          <w:trHeight w:val="435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1.1.3</w:t>
            </w:r>
          </w:p>
        </w:tc>
        <w:tc>
          <w:tcPr>
            <w:tcW w:w="13925" w:type="dxa"/>
            <w:gridSpan w:val="10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беспрепятственного доступа к учреждениям здравоохранения</w:t>
            </w:r>
          </w:p>
        </w:tc>
      </w:tr>
      <w:tr w:rsidR="005B70EE" w:rsidRPr="00024531" w:rsidTr="00611125">
        <w:trPr>
          <w:trHeight w:val="424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1.1.3.1</w:t>
            </w:r>
          </w:p>
        </w:tc>
        <w:tc>
          <w:tcPr>
            <w:tcW w:w="2728" w:type="dxa"/>
            <w:hideMark/>
          </w:tcPr>
          <w:p w:rsidR="005B70EE" w:rsidRPr="00024531" w:rsidRDefault="005B70EE" w:rsidP="00211F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сти для маломобильных групп 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населения зданий государственных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ждений здравоохранения Краснодарского края</w:t>
            </w:r>
            <w:proofErr w:type="gramEnd"/>
          </w:p>
        </w:tc>
        <w:tc>
          <w:tcPr>
            <w:tcW w:w="709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BE507C" w:rsidRDefault="005B70EE" w:rsidP="00211F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ство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здравоохранения Краснодарского края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министр</w:t>
            </w:r>
          </w:p>
          <w:p w:rsidR="005B70EE" w:rsidRDefault="00864CAB" w:rsidP="00211F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>.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Ф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.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Филиппов</w:t>
            </w:r>
            <w:r w:rsidR="005B70EE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5B70EE" w:rsidRPr="00024531" w:rsidRDefault="005B70EE" w:rsidP="00211F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беспр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пятственн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го доступа к учрежден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ям здрав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охранения</w:t>
            </w:r>
          </w:p>
        </w:tc>
        <w:tc>
          <w:tcPr>
            <w:tcW w:w="1275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01.02.2015</w:t>
            </w:r>
          </w:p>
        </w:tc>
        <w:tc>
          <w:tcPr>
            <w:tcW w:w="1276" w:type="dxa"/>
            <w:noWrap/>
            <w:hideMark/>
          </w:tcPr>
          <w:p w:rsidR="005B70EE" w:rsidRPr="00024531" w:rsidRDefault="00864CAB" w:rsidP="00E2046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1.12.201</w:t>
            </w:r>
            <w:r w:rsidR="005B70EE"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noWrap/>
            <w:hideMark/>
          </w:tcPr>
          <w:p w:rsidR="005B70EE" w:rsidRDefault="006249E3" w:rsidP="00864CAB">
            <w:pPr>
              <w:ind w:right="-58"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828.</w:t>
            </w:r>
            <w:r w:rsidR="00864CAB">
              <w:rPr>
                <w:rFonts w:eastAsia="Times New Roman" w:cs="Times New Roman"/>
                <w:sz w:val="24"/>
                <w:szCs w:val="24"/>
                <w:lang w:eastAsia="ar-SA"/>
              </w:rPr>
              <w:t>09090415027</w:t>
            </w:r>
          </w:p>
          <w:p w:rsidR="00864CAB" w:rsidRPr="00024531" w:rsidRDefault="006249E3" w:rsidP="00864CAB">
            <w:pPr>
              <w:ind w:right="-58"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828.</w:t>
            </w:r>
            <w:r w:rsidR="00864CAB">
              <w:rPr>
                <w:rFonts w:eastAsia="Times New Roman" w:cs="Times New Roman"/>
                <w:sz w:val="24"/>
                <w:szCs w:val="24"/>
                <w:lang w:eastAsia="ar-SA"/>
              </w:rPr>
              <w:t>09090418027</w:t>
            </w:r>
          </w:p>
        </w:tc>
        <w:tc>
          <w:tcPr>
            <w:tcW w:w="1134" w:type="dxa"/>
            <w:noWrap/>
            <w:hideMark/>
          </w:tcPr>
          <w:p w:rsidR="005B70EE" w:rsidRPr="00024531" w:rsidRDefault="00BF5257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21033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,4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BF525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21400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BF525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27800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</w:tr>
      <w:tr w:rsidR="005B70EE" w:rsidRPr="00024531" w:rsidTr="005B70EE">
        <w:trPr>
          <w:trHeight w:val="424"/>
        </w:trPr>
        <w:tc>
          <w:tcPr>
            <w:tcW w:w="1100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1.1.4</w:t>
            </w:r>
          </w:p>
        </w:tc>
        <w:tc>
          <w:tcPr>
            <w:tcW w:w="13925" w:type="dxa"/>
            <w:gridSpan w:val="10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беспрепятственного доступа к учреждениям спорта и физической культуры</w:t>
            </w:r>
          </w:p>
        </w:tc>
      </w:tr>
      <w:tr w:rsidR="005B70EE" w:rsidRPr="00024531" w:rsidTr="00611125">
        <w:trPr>
          <w:trHeight w:val="424"/>
        </w:trPr>
        <w:tc>
          <w:tcPr>
            <w:tcW w:w="1100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1.1.4.2</w:t>
            </w:r>
          </w:p>
        </w:tc>
        <w:tc>
          <w:tcPr>
            <w:tcW w:w="2728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Предоставление субс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дий из краевого бюджета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 xml:space="preserve">местным бюджетам в целях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софинансирования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расходных обязательств по обеспечению условий для развития физической культуры и массового спорта путем обеспеч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ния доступности для 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ломобильных групп населения муниципал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учреждений спо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тивной направленности, в том числе по адапти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ной физической культ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ре и спорту</w:t>
            </w:r>
          </w:p>
        </w:tc>
        <w:tc>
          <w:tcPr>
            <w:tcW w:w="709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</w:tcPr>
          <w:p w:rsidR="005B70EE" w:rsidRPr="00024531" w:rsidRDefault="005B70EE" w:rsidP="00BE507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инистерств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физической кул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туры и спорта Краснодарского края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ачальник отдела развития массовой физич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ской культуры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 w:type="page"/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А.В.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Чижова </w:t>
            </w:r>
          </w:p>
        </w:tc>
        <w:tc>
          <w:tcPr>
            <w:tcW w:w="1417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Обеспеч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досту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ности для малом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бильных групп нас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ления 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ниципал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ждений спортивной направле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ности, в том числе по адаптивной физической культуре и спорту (установл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 пандусы, подъемные платформы, тактильная плитка и др.)</w:t>
            </w:r>
          </w:p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01.01.2015</w:t>
            </w:r>
          </w:p>
        </w:tc>
        <w:tc>
          <w:tcPr>
            <w:tcW w:w="1276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31.12.201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8291101041521</w:t>
            </w:r>
          </w:p>
        </w:tc>
        <w:tc>
          <w:tcPr>
            <w:tcW w:w="1134" w:type="dxa"/>
            <w:noWrap/>
          </w:tcPr>
          <w:p w:rsidR="005B70EE" w:rsidRPr="00024531" w:rsidRDefault="005B70EE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</w:t>
            </w:r>
            <w:r w:rsidR="00BF5257">
              <w:rPr>
                <w:rFonts w:eastAsia="Times New Roman" w:cs="Times New Roman"/>
                <w:sz w:val="24"/>
                <w:szCs w:val="24"/>
                <w:lang w:eastAsia="ar-SA"/>
              </w:rPr>
              <w:t>43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="00BF5257">
              <w:rPr>
                <w:rFonts w:eastAsia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92" w:type="dxa"/>
            <w:noWrap/>
          </w:tcPr>
          <w:p w:rsidR="005B70EE" w:rsidRPr="00024531" w:rsidRDefault="00BF5257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8809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92" w:type="dxa"/>
            <w:noWrap/>
          </w:tcPr>
          <w:p w:rsidR="005B70EE" w:rsidRPr="00024531" w:rsidRDefault="00BF5257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12840,0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</w:tr>
      <w:tr w:rsidR="005B70EE" w:rsidRPr="00024531" w:rsidTr="005B70EE">
        <w:trPr>
          <w:trHeight w:val="424"/>
        </w:trPr>
        <w:tc>
          <w:tcPr>
            <w:tcW w:w="1100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1.1.5</w:t>
            </w:r>
          </w:p>
        </w:tc>
        <w:tc>
          <w:tcPr>
            <w:tcW w:w="13925" w:type="dxa"/>
            <w:gridSpan w:val="10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беспрепятственного доступа инженерной и транспортной инфраструктуры</w:t>
            </w:r>
          </w:p>
        </w:tc>
      </w:tr>
      <w:tr w:rsidR="005B70EE" w:rsidRPr="00024531" w:rsidTr="00611125">
        <w:trPr>
          <w:trHeight w:val="424"/>
        </w:trPr>
        <w:tc>
          <w:tcPr>
            <w:tcW w:w="1100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1.1.5.1</w:t>
            </w:r>
          </w:p>
        </w:tc>
        <w:tc>
          <w:tcPr>
            <w:tcW w:w="2728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Предоставление субс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дий из краевого бюджета местным бюджетам в целях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софинансирования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расходных обязательств муниципальных образ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ваний Краснодарского края по организации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транспортного обслуж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вания населения в гр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ницах городского округа путем модернизации 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движного состава общ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ственного пассажирск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го транспорта (приобр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тение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низкопольных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тобусов, троллейбусов, оснащенных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радиои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форматорами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транспор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ными (для ориентиров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ния инвалидов по зр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нию), звуковыми и виз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альными (табло, ди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плей) информационными системами для обеспеч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ния инвалидов и других пассажиров сообщени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 о маршруте</w:t>
            </w:r>
            <w:proofErr w:type="gram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следов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ния и 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остановках</w:t>
            </w:r>
            <w:proofErr w:type="gram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709" w:type="dxa"/>
            <w:noWrap/>
          </w:tcPr>
          <w:p w:rsidR="005B70EE" w:rsidRPr="00024531" w:rsidRDefault="004A7D23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984" w:type="dxa"/>
          </w:tcPr>
          <w:p w:rsidR="005B70EE" w:rsidRPr="00024531" w:rsidRDefault="005B70EE" w:rsidP="00B8530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Департамент транспорта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начальник отдела реализации гос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дарственной 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литики в области автомобильного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транспорта, орг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низации и бе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опасности 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рожного движ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ния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 w:type="page"/>
            </w:r>
            <w:r w:rsidR="00B85301">
              <w:rPr>
                <w:rFonts w:eastAsia="Times New Roman" w:cs="Times New Roman"/>
                <w:sz w:val="24"/>
                <w:szCs w:val="24"/>
                <w:lang w:eastAsia="ar-SA"/>
              </w:rPr>
              <w:t>П.И. Артем</w:t>
            </w:r>
            <w:r w:rsidR="00B8530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="00B85301">
              <w:rPr>
                <w:rFonts w:eastAsia="Times New Roman" w:cs="Times New Roman"/>
                <w:sz w:val="24"/>
                <w:szCs w:val="24"/>
                <w:lang w:eastAsia="ar-SA"/>
              </w:rPr>
              <w:t>ев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417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Приобрет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ние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низк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польных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автобусов, троллейб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сов, осн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щенных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диоинфо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маторами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транспор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ными (для ориентир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вания инв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лидов по зрению), звуковыми и визуал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ными (та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ло, дисплей) информац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онными 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стемами для обеспечения инвалидов и других па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сажиров 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общениями о маршруте следования и остано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ках)</w:t>
            </w:r>
            <w:proofErr w:type="gramEnd"/>
          </w:p>
        </w:tc>
        <w:tc>
          <w:tcPr>
            <w:tcW w:w="1275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01.01.2015</w:t>
            </w:r>
          </w:p>
        </w:tc>
        <w:tc>
          <w:tcPr>
            <w:tcW w:w="1276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31.12.201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84204080415027521251</w:t>
            </w:r>
          </w:p>
        </w:tc>
        <w:tc>
          <w:tcPr>
            <w:tcW w:w="1134" w:type="dxa"/>
            <w:noWrap/>
          </w:tcPr>
          <w:p w:rsidR="005B70EE" w:rsidRPr="00024531" w:rsidRDefault="00BF5257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26156,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2" w:type="dxa"/>
            <w:noWrap/>
          </w:tcPr>
          <w:p w:rsidR="005B70EE" w:rsidRPr="00024531" w:rsidRDefault="00BF5257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26338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992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611125">
        <w:trPr>
          <w:trHeight w:val="2015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1.1.5.2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Предоставление субс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дий из краевого бюджета местным бюджетам в целях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софинансирования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расходных обязательств муниципальных образ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ваний Краснодарского края по организации транспортного обслуж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вания населения в гр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ницах городского округа путем оснащения общ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ственного пассажирск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го транспорта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радиои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форматорами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транспор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ными</w:t>
            </w:r>
            <w:proofErr w:type="gram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(для ориентиров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ния инвалидов по зр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нию)</w:t>
            </w:r>
          </w:p>
        </w:tc>
        <w:tc>
          <w:tcPr>
            <w:tcW w:w="709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B8530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Департамент транспорта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начальник отдела реализации гос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дарственной 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литики в области автомобильного транспорта, орг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низации и бе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опасности 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рожного движ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ния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 w:type="page"/>
            </w:r>
            <w:r w:rsidR="00B85301">
              <w:rPr>
                <w:rFonts w:eastAsia="Times New Roman" w:cs="Times New Roman"/>
                <w:sz w:val="24"/>
                <w:szCs w:val="24"/>
                <w:lang w:eastAsia="ar-SA"/>
              </w:rPr>
              <w:t>П.И. Артем</w:t>
            </w:r>
            <w:r w:rsidR="00B8530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="00B85301">
              <w:rPr>
                <w:rFonts w:eastAsia="Times New Roman" w:cs="Times New Roman"/>
                <w:sz w:val="24"/>
                <w:szCs w:val="24"/>
                <w:lang w:eastAsia="ar-SA"/>
              </w:rPr>
              <w:t>ев</w:t>
            </w: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Оснащение обществе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пасс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жирского транспорта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радиои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форматор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тран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портными (для орие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тирования инвалидов по зрению</w:t>
            </w:r>
            <w:proofErr w:type="gramEnd"/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01.01.2015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1B2A6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31.12.201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84204080415027521251</w:t>
            </w:r>
          </w:p>
        </w:tc>
        <w:tc>
          <w:tcPr>
            <w:tcW w:w="1134" w:type="dxa"/>
            <w:hideMark/>
          </w:tcPr>
          <w:p w:rsidR="005B70EE" w:rsidRPr="00024531" w:rsidRDefault="00BF5257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1811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hideMark/>
          </w:tcPr>
          <w:p w:rsidR="005B70EE" w:rsidRPr="00024531" w:rsidRDefault="00BF5257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592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BF525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1040,0</w:t>
            </w:r>
          </w:p>
        </w:tc>
      </w:tr>
      <w:tr w:rsidR="005B70EE" w:rsidRPr="00024531" w:rsidTr="00611125">
        <w:trPr>
          <w:trHeight w:val="2351"/>
        </w:trPr>
        <w:tc>
          <w:tcPr>
            <w:tcW w:w="1100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1.1.5.3</w:t>
            </w:r>
          </w:p>
        </w:tc>
        <w:tc>
          <w:tcPr>
            <w:tcW w:w="2728" w:type="dxa"/>
            <w:hideMark/>
          </w:tcPr>
          <w:p w:rsidR="005B70EE" w:rsidRPr="00024531" w:rsidRDefault="005B70EE" w:rsidP="00211F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Предоставление субс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дий из краевого бюджета местным бюджетам в целях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софинансирования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расходных обязательств муниципальных образ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ваний Краснодарского края по организация транспортного обслуж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вания населения в гр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ницах городского округа путем оснащения общ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ственного пассажирск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го транспорта звуковыми и визуальными (табло, дисплей) информацио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ными системами для обеспечения пассажиров сообщениями о маршр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 следования и остано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ках</w:t>
            </w:r>
            <w:proofErr w:type="gramEnd"/>
          </w:p>
        </w:tc>
        <w:tc>
          <w:tcPr>
            <w:tcW w:w="709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B8530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Департамент транспорта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начальник отдела реализации гос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дарственной 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литики в области автомобильного транспорта, орг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низации и бе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опасности 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рожного движ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ния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/>
            </w:r>
            <w:r w:rsidR="00B85301">
              <w:rPr>
                <w:rFonts w:eastAsia="Times New Roman" w:cs="Times New Roman"/>
                <w:sz w:val="24"/>
                <w:szCs w:val="24"/>
                <w:lang w:eastAsia="ar-SA"/>
              </w:rPr>
              <w:t>П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.</w:t>
            </w:r>
            <w:r w:rsidR="00B8530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.</w:t>
            </w:r>
            <w:r w:rsidR="00B8530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Артемьев</w:t>
            </w: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Оснащение обществе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пасс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жирского транспорта звуковыми и визуал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ными (та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ло, дисплей) информац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онными 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стемами для обеспечения пассажиров сообщени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 о мар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ш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руте след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вания и остановках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01.01.2015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1B2A6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31.12.201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84204080415027521251</w:t>
            </w:r>
          </w:p>
        </w:tc>
        <w:tc>
          <w:tcPr>
            <w:tcW w:w="1134" w:type="dxa"/>
            <w:hideMark/>
          </w:tcPr>
          <w:p w:rsidR="005B70EE" w:rsidRPr="00024531" w:rsidRDefault="00BF525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2574,0</w:t>
            </w:r>
          </w:p>
        </w:tc>
        <w:tc>
          <w:tcPr>
            <w:tcW w:w="992" w:type="dxa"/>
            <w:hideMark/>
          </w:tcPr>
          <w:p w:rsidR="005B70EE" w:rsidRPr="00024531" w:rsidRDefault="005B70EE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  <w:r w:rsidR="00BF5257">
              <w:rPr>
                <w:rFonts w:eastAsia="Times New Roman" w:cs="Times New Roman"/>
                <w:sz w:val="24"/>
                <w:szCs w:val="24"/>
                <w:lang w:eastAsia="ar-SA"/>
              </w:rPr>
              <w:t>801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BF525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1950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</w:tr>
      <w:tr w:rsidR="005B70EE" w:rsidRPr="00024531" w:rsidTr="005B70EE">
        <w:trPr>
          <w:trHeight w:val="205"/>
        </w:trPr>
        <w:tc>
          <w:tcPr>
            <w:tcW w:w="1100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1.1.5.4</w:t>
            </w:r>
          </w:p>
        </w:tc>
        <w:tc>
          <w:tcPr>
            <w:tcW w:w="2728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Предоставление субс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дий из краевого бюджета местным бюджетам в целях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софинансирования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расходных обязательств муниципальных образ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ваний Краснодарского края в области дорожной деятельности в отнош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нии автомобильных 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рог местного значения и обеспечения безопасн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 дорожного движения на них путем обеспеч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ния доступности для 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валидов и других мал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мобильных граждан эл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ментов обустройства 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томобильных дорог, в том числе:</w:t>
            </w:r>
          </w:p>
        </w:tc>
        <w:tc>
          <w:tcPr>
            <w:tcW w:w="709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строительства, архитектуры и дорожного хозя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й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ства Краснода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 w:type="page"/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>нистр В.А. Жуков</w:t>
            </w:r>
          </w:p>
        </w:tc>
        <w:tc>
          <w:tcPr>
            <w:tcW w:w="1417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Предоста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ление су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сидий в 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ласти 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рожной де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1275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276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418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34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 w:rsidR="00BF5257">
              <w:rPr>
                <w:rFonts w:eastAsia="Times New Roman" w:cs="Times New Roman"/>
                <w:sz w:val="24"/>
                <w:szCs w:val="24"/>
                <w:lang w:eastAsia="ar-SA"/>
              </w:rPr>
              <w:t>48100,0</w:t>
            </w:r>
          </w:p>
        </w:tc>
        <w:tc>
          <w:tcPr>
            <w:tcW w:w="992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 w:rsidR="00BF5257">
              <w:rPr>
                <w:rFonts w:eastAsia="Times New Roman" w:cs="Times New Roman"/>
                <w:sz w:val="24"/>
                <w:szCs w:val="24"/>
                <w:lang w:eastAsia="ar-SA"/>
              </w:rPr>
              <w:t>53040,0</w:t>
            </w:r>
          </w:p>
        </w:tc>
        <w:tc>
          <w:tcPr>
            <w:tcW w:w="992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 w:rsidR="00BF5257">
              <w:rPr>
                <w:rFonts w:eastAsia="Times New Roman" w:cs="Times New Roman"/>
                <w:sz w:val="24"/>
                <w:szCs w:val="24"/>
                <w:lang w:eastAsia="ar-SA"/>
              </w:rPr>
              <w:t>39520,0</w:t>
            </w:r>
          </w:p>
        </w:tc>
      </w:tr>
      <w:tr w:rsidR="005B70EE" w:rsidRPr="00024531" w:rsidTr="00611125">
        <w:trPr>
          <w:trHeight w:val="566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1.1.5.4.1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 для маломобильных граждан наземных и подземных пешеходных переходов (обозначе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дорожными знаками и/или разметкой инж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нерных сооружений или участок проезжей части для движения пешеходов через дорогу), распол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женных на автомобил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дорогах местного значения</w:t>
            </w:r>
          </w:p>
        </w:tc>
        <w:tc>
          <w:tcPr>
            <w:tcW w:w="709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1538BD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строительства, архитектуры и дорожного хозя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й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ства Краснода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/>
            </w: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бустро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й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ство назе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пеш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ходных 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реходов для малом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бильных граждан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01.05.2015</w:t>
            </w:r>
          </w:p>
        </w:tc>
        <w:tc>
          <w:tcPr>
            <w:tcW w:w="1276" w:type="dxa"/>
            <w:noWrap/>
            <w:hideMark/>
          </w:tcPr>
          <w:p w:rsidR="005B70EE" w:rsidRPr="00024531" w:rsidRDefault="00094040" w:rsidP="000940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01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12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.2015</w:t>
            </w:r>
          </w:p>
        </w:tc>
        <w:tc>
          <w:tcPr>
            <w:tcW w:w="1418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04098240417027521</w:t>
            </w:r>
          </w:p>
        </w:tc>
        <w:tc>
          <w:tcPr>
            <w:tcW w:w="1134" w:type="dxa"/>
            <w:noWrap/>
            <w:hideMark/>
          </w:tcPr>
          <w:p w:rsidR="005B70EE" w:rsidRPr="00024531" w:rsidRDefault="00BF525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43680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5B70EE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4</w:t>
            </w:r>
            <w:r w:rsidR="00BF5257">
              <w:rPr>
                <w:rFonts w:eastAsia="Times New Roman" w:cs="Times New Roman"/>
                <w:sz w:val="24"/>
                <w:szCs w:val="24"/>
                <w:lang w:eastAsia="ar-SA"/>
              </w:rPr>
              <w:t>8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 w:rsidR="00BF5257">
              <w:rPr>
                <w:rFonts w:eastAsia="Times New Roman" w:cs="Times New Roman"/>
                <w:sz w:val="24"/>
                <w:szCs w:val="24"/>
                <w:lang w:eastAsia="ar-SA"/>
              </w:rPr>
              <w:t>10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DF27BF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34450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</w:tr>
      <w:tr w:rsidR="005B70EE" w:rsidRPr="00024531" w:rsidTr="00611125">
        <w:trPr>
          <w:trHeight w:val="566"/>
        </w:trPr>
        <w:tc>
          <w:tcPr>
            <w:tcW w:w="1100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1.1.5.4.2</w:t>
            </w:r>
          </w:p>
        </w:tc>
        <w:tc>
          <w:tcPr>
            <w:tcW w:w="2728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сти для маломобильных граждан остановочных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пунктов общественного пассажирского тран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порта, расположенных на автомобильных дор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гах местного значения</w:t>
            </w:r>
          </w:p>
        </w:tc>
        <w:tc>
          <w:tcPr>
            <w:tcW w:w="709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Министерство строительства, архитектуры и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дорожного хозя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й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ства Краснода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 w:type="page"/>
            </w:r>
          </w:p>
        </w:tc>
        <w:tc>
          <w:tcPr>
            <w:tcW w:w="1417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бустро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й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ство ост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новочных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пунктов для малом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бильных граждан</w:t>
            </w:r>
          </w:p>
        </w:tc>
        <w:tc>
          <w:tcPr>
            <w:tcW w:w="1275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01.05.2015</w:t>
            </w:r>
          </w:p>
        </w:tc>
        <w:tc>
          <w:tcPr>
            <w:tcW w:w="1276" w:type="dxa"/>
            <w:noWrap/>
          </w:tcPr>
          <w:p w:rsidR="005B70EE" w:rsidRPr="00024531" w:rsidRDefault="005B70EE" w:rsidP="000940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  <w:r w:rsidR="00094040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</w:t>
            </w:r>
            <w:r w:rsidR="00094040">
              <w:rPr>
                <w:rFonts w:eastAsia="Times New Roman" w:cs="Times New Roman"/>
                <w:sz w:val="24"/>
                <w:szCs w:val="24"/>
                <w:lang w:eastAsia="ar-SA"/>
              </w:rPr>
              <w:t>12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.2015</w:t>
            </w:r>
          </w:p>
        </w:tc>
        <w:tc>
          <w:tcPr>
            <w:tcW w:w="1418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4098240417027521</w:t>
            </w:r>
          </w:p>
        </w:tc>
        <w:tc>
          <w:tcPr>
            <w:tcW w:w="1134" w:type="dxa"/>
            <w:noWrap/>
          </w:tcPr>
          <w:p w:rsidR="005B70EE" w:rsidRPr="00024531" w:rsidRDefault="00DF27BF" w:rsidP="00DF27B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4420,0</w:t>
            </w:r>
          </w:p>
        </w:tc>
        <w:tc>
          <w:tcPr>
            <w:tcW w:w="992" w:type="dxa"/>
            <w:noWrap/>
          </w:tcPr>
          <w:p w:rsidR="005B70EE" w:rsidRPr="00024531" w:rsidRDefault="005B70EE" w:rsidP="00DF27B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4 </w:t>
            </w:r>
            <w:r w:rsidR="00DF27BF">
              <w:rPr>
                <w:rFonts w:eastAsia="Times New Roman" w:cs="Times New Roman"/>
                <w:sz w:val="24"/>
                <w:szCs w:val="24"/>
                <w:lang w:eastAsia="ar-SA"/>
              </w:rPr>
              <w:t>940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992" w:type="dxa"/>
            <w:noWrap/>
          </w:tcPr>
          <w:p w:rsidR="005B70EE" w:rsidRPr="00024531" w:rsidRDefault="00DF27BF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507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611125">
        <w:trPr>
          <w:trHeight w:val="2351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1.1.5.5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Предоставление субс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дий из краевого бюджета местным бюджетам в целях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софинансирования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расходных обязательств муниципальных образ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ваний Краснодарского края созданию условий для массового отдыха жителей городского округа и организации обустройства мест ма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сового отдыха населения путем  приобретения и установки в обществе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местах мобильных автономных туалетных эко–модулей, адаптир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ванных для маломобил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групп населения</w:t>
            </w:r>
          </w:p>
        </w:tc>
        <w:tc>
          <w:tcPr>
            <w:tcW w:w="709" w:type="dxa"/>
            <w:noWrap/>
            <w:hideMark/>
          </w:tcPr>
          <w:p w:rsidR="005B70EE" w:rsidRPr="00024531" w:rsidRDefault="004A7D23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84" w:type="dxa"/>
            <w:hideMark/>
          </w:tcPr>
          <w:p w:rsidR="00BE507C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Департамент ж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лищно-коммунального хозяйства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/>
              <w:t>Краснодарского края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начальник отдела развития отрасли и благ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устройства </w:t>
            </w:r>
          </w:p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Э.Н.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Каталупов</w:t>
            </w:r>
            <w:proofErr w:type="spellEnd"/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Приобрет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ние,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новка, ввод в эксплу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тацию эко-модулей для малом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бильной группы населения в соотве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ствии с 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левыми 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казателями, утвержде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ными в го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ударстве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ной 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грамме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01.03.2015</w:t>
            </w:r>
          </w:p>
        </w:tc>
        <w:tc>
          <w:tcPr>
            <w:tcW w:w="1276" w:type="dxa"/>
            <w:noWrap/>
            <w:hideMark/>
          </w:tcPr>
          <w:p w:rsidR="005B70EE" w:rsidRPr="00024531" w:rsidRDefault="005B70EE" w:rsidP="001B2A6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31.12.201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82305030417027521251</w:t>
            </w:r>
          </w:p>
        </w:tc>
        <w:tc>
          <w:tcPr>
            <w:tcW w:w="1134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20 967,2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21 312,2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5B70EE">
        <w:trPr>
          <w:trHeight w:val="424"/>
        </w:trPr>
        <w:tc>
          <w:tcPr>
            <w:tcW w:w="1100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1.1.6</w:t>
            </w:r>
          </w:p>
        </w:tc>
        <w:tc>
          <w:tcPr>
            <w:tcW w:w="13925" w:type="dxa"/>
            <w:gridSpan w:val="10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беспрепятственного доступа к образовательным учреждениям</w:t>
            </w:r>
          </w:p>
        </w:tc>
      </w:tr>
      <w:tr w:rsidR="005B70EE" w:rsidRPr="00024531" w:rsidTr="005B70EE">
        <w:trPr>
          <w:trHeight w:val="424"/>
        </w:trPr>
        <w:tc>
          <w:tcPr>
            <w:tcW w:w="1100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1.1.6.1</w:t>
            </w:r>
          </w:p>
        </w:tc>
        <w:tc>
          <w:tcPr>
            <w:tcW w:w="2728" w:type="dxa"/>
          </w:tcPr>
          <w:p w:rsidR="005B70EE" w:rsidRPr="00024531" w:rsidRDefault="00A11828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сти для маломобильных групп населения зданий государственных пр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фессиональных образ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вательных 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учреждений Краснодарского края</w:t>
            </w:r>
          </w:p>
        </w:tc>
        <w:tc>
          <w:tcPr>
            <w:tcW w:w="709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</w:tcPr>
          <w:p w:rsidR="005B70EE" w:rsidRPr="00024531" w:rsidRDefault="005B70EE" w:rsidP="00BE507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инистерств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образования и науки Краснода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вед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щий консультант отдела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довузо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ского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професси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нального образ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вания И.С.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</w:t>
            </w:r>
          </w:p>
        </w:tc>
        <w:tc>
          <w:tcPr>
            <w:tcW w:w="1417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Обеспеч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досту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ности зд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ний образ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вательных учреждений</w:t>
            </w:r>
          </w:p>
        </w:tc>
        <w:tc>
          <w:tcPr>
            <w:tcW w:w="1275" w:type="dxa"/>
          </w:tcPr>
          <w:p w:rsidR="005B70EE" w:rsidRPr="00024531" w:rsidRDefault="005B70EE" w:rsidP="00B46D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01.</w:t>
            </w:r>
            <w:r w:rsidR="00B46DC7">
              <w:rPr>
                <w:rFonts w:eastAsia="Times New Roman" w:cs="Times New Roman"/>
                <w:sz w:val="24"/>
                <w:szCs w:val="24"/>
                <w:lang w:eastAsia="ar-SA"/>
              </w:rPr>
              <w:t>04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.2015</w:t>
            </w:r>
          </w:p>
        </w:tc>
        <w:tc>
          <w:tcPr>
            <w:tcW w:w="1276" w:type="dxa"/>
            <w:noWrap/>
          </w:tcPr>
          <w:p w:rsidR="005B70EE" w:rsidRPr="00024531" w:rsidRDefault="005B70EE" w:rsidP="00B46D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  <w:r w:rsidR="00B46DC7"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.12.2015</w:t>
            </w:r>
          </w:p>
        </w:tc>
        <w:tc>
          <w:tcPr>
            <w:tcW w:w="1418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82 507 040 418 027 600</w:t>
            </w:r>
          </w:p>
        </w:tc>
        <w:tc>
          <w:tcPr>
            <w:tcW w:w="1134" w:type="dxa"/>
            <w:noWrap/>
          </w:tcPr>
          <w:p w:rsidR="005B70EE" w:rsidRPr="00024531" w:rsidRDefault="00DF27BF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6733,4</w:t>
            </w:r>
          </w:p>
        </w:tc>
        <w:tc>
          <w:tcPr>
            <w:tcW w:w="992" w:type="dxa"/>
            <w:noWrap/>
          </w:tcPr>
          <w:p w:rsidR="005B70EE" w:rsidRPr="00024531" w:rsidRDefault="00DF27BF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6600,0</w:t>
            </w:r>
          </w:p>
        </w:tc>
        <w:tc>
          <w:tcPr>
            <w:tcW w:w="992" w:type="dxa"/>
            <w:noWrap/>
          </w:tcPr>
          <w:p w:rsidR="005B70EE" w:rsidRPr="00024531" w:rsidRDefault="00DF27BF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11800,0</w:t>
            </w:r>
          </w:p>
        </w:tc>
      </w:tr>
      <w:tr w:rsidR="005B70EE" w:rsidRPr="00024531" w:rsidTr="00611125">
        <w:trPr>
          <w:trHeight w:val="2463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1.1.6.2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Предоставление субс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дий из краевого бюджета местным бюджетам в целях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софинансирования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расходных обязательств муниципальных образ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ваний Краснодарского края по организации предоставления осно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общего, среднего (полного) общего обр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зования по основным общеобразовательным программам путем фо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мирования в Краснода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ском крае сети базовых общеобразовательных организаций, в которых созданы условия для 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клюзивного образования детей-инвалидов 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A11828" w:rsidRDefault="005B70EE" w:rsidP="00A118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инистерств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образования и науки Краснода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 w:rsidR="00A11828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вед</w:t>
            </w:r>
            <w:r w:rsidR="00A11828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="00A11828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щий консультант отдела коррекц</w:t>
            </w:r>
            <w:r w:rsidR="00A11828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="00A11828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онных учрежд</w:t>
            </w:r>
            <w:r w:rsidR="00A11828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="00A11828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ний </w:t>
            </w:r>
          </w:p>
          <w:p w:rsidR="005B70EE" w:rsidRPr="00024531" w:rsidRDefault="00A11828" w:rsidP="00A118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Е.Н.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Шелеметь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</w:t>
            </w:r>
            <w:proofErr w:type="spellEnd"/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Создание условий для инклюзи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обр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зования</w:t>
            </w:r>
          </w:p>
        </w:tc>
        <w:tc>
          <w:tcPr>
            <w:tcW w:w="1275" w:type="dxa"/>
            <w:noWrap/>
            <w:hideMark/>
          </w:tcPr>
          <w:p w:rsidR="005B70EE" w:rsidRPr="00024531" w:rsidRDefault="005B70EE" w:rsidP="00B46D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01.</w:t>
            </w:r>
            <w:r w:rsidR="00A11828"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  <w:r w:rsidR="00B46DC7">
              <w:rPr>
                <w:rFonts w:eastAsia="Times New Roman" w:cs="Times New Roman"/>
                <w:sz w:val="24"/>
                <w:szCs w:val="24"/>
                <w:lang w:eastAsia="ar-SA"/>
              </w:rPr>
              <w:t>4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.2015</w:t>
            </w:r>
          </w:p>
        </w:tc>
        <w:tc>
          <w:tcPr>
            <w:tcW w:w="1276" w:type="dxa"/>
            <w:noWrap/>
            <w:hideMark/>
          </w:tcPr>
          <w:p w:rsidR="005B70EE" w:rsidRPr="00024531" w:rsidRDefault="005B70EE" w:rsidP="00A118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  <w:r w:rsidR="00A11828"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.12.2015</w:t>
            </w:r>
          </w:p>
        </w:tc>
        <w:tc>
          <w:tcPr>
            <w:tcW w:w="1418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82507020415027521</w:t>
            </w:r>
          </w:p>
        </w:tc>
        <w:tc>
          <w:tcPr>
            <w:tcW w:w="1134" w:type="dxa"/>
            <w:noWrap/>
            <w:hideMark/>
          </w:tcPr>
          <w:p w:rsidR="005B70EE" w:rsidRPr="00024531" w:rsidRDefault="00DF27BF" w:rsidP="00207DDD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14820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DF27BF" w:rsidP="00DF27B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15346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DF27BF" w:rsidP="00DF27B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15730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</w:tr>
      <w:tr w:rsidR="005B70EE" w:rsidRPr="00024531" w:rsidTr="005B70EE">
        <w:trPr>
          <w:trHeight w:val="141"/>
        </w:trPr>
        <w:tc>
          <w:tcPr>
            <w:tcW w:w="1100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1.2</w:t>
            </w:r>
          </w:p>
        </w:tc>
        <w:tc>
          <w:tcPr>
            <w:tcW w:w="13925" w:type="dxa"/>
            <w:gridSpan w:val="10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Совершенствование мер социальной поддержки инвалидов путем повышения доступности и качества реабилитационных услуг для инвалидов</w:t>
            </w:r>
          </w:p>
        </w:tc>
      </w:tr>
      <w:tr w:rsidR="00A11828" w:rsidRPr="00024531" w:rsidTr="005B70EE">
        <w:trPr>
          <w:trHeight w:val="141"/>
        </w:trPr>
        <w:tc>
          <w:tcPr>
            <w:tcW w:w="1100" w:type="dxa"/>
            <w:noWrap/>
          </w:tcPr>
          <w:p w:rsidR="00A11828" w:rsidRPr="00024531" w:rsidRDefault="00A11828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1.2.1</w:t>
            </w:r>
          </w:p>
        </w:tc>
        <w:tc>
          <w:tcPr>
            <w:tcW w:w="2728" w:type="dxa"/>
          </w:tcPr>
          <w:p w:rsidR="00A11828" w:rsidRPr="00024531" w:rsidRDefault="00A11828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Предоставление субс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дий из краевого бюджета местным бюджетам в целях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софинансирования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расходных обязательств муниципальных образ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ваний Краснодарского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края по организации предоставления осно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общего, среднего (полного) общего обр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зования по основным общеобразовательным программам путем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оснащения муниципал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ных общеобразовател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ных бюджетных учр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ждений оборудованием для организации корре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к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ционной работы и об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чения инвалидов по зр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нию, инвалидов по слуху и инвалидов с наруш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нием опорно-двигательного аппарата, в том числе инвалидов, передвигающихся на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кресло-колясках</w:t>
            </w:r>
            <w:proofErr w:type="gram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709" w:type="dxa"/>
          </w:tcPr>
          <w:p w:rsidR="00A11828" w:rsidRPr="00024531" w:rsidRDefault="00A11828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</w:tcPr>
          <w:p w:rsidR="00A11828" w:rsidRDefault="00A11828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инистерств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образования и науки Краснода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вед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щий консультант отдела коррекц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онных учрежд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 xml:space="preserve">ний </w:t>
            </w:r>
          </w:p>
          <w:p w:rsidR="00A11828" w:rsidRPr="00024531" w:rsidRDefault="00A11828" w:rsidP="00BE507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Е.Н.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Шелеметь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417" w:type="dxa"/>
          </w:tcPr>
          <w:p w:rsidR="00A11828" w:rsidRPr="00024531" w:rsidRDefault="00A11828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275" w:type="dxa"/>
            <w:noWrap/>
          </w:tcPr>
          <w:p w:rsidR="00A11828" w:rsidRPr="00024531" w:rsidRDefault="00A11828" w:rsidP="00B46D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01.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  <w:r w:rsidR="00B46DC7">
              <w:rPr>
                <w:rFonts w:eastAsia="Times New Roman" w:cs="Times New Roman"/>
                <w:sz w:val="24"/>
                <w:szCs w:val="24"/>
                <w:lang w:eastAsia="ar-SA"/>
              </w:rPr>
              <w:t>4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.2015</w:t>
            </w:r>
          </w:p>
        </w:tc>
        <w:tc>
          <w:tcPr>
            <w:tcW w:w="1276" w:type="dxa"/>
            <w:noWrap/>
          </w:tcPr>
          <w:p w:rsidR="00A11828" w:rsidRPr="00024531" w:rsidRDefault="00A11828" w:rsidP="00A118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.12.2015</w:t>
            </w:r>
          </w:p>
        </w:tc>
        <w:tc>
          <w:tcPr>
            <w:tcW w:w="1418" w:type="dxa"/>
            <w:noWrap/>
          </w:tcPr>
          <w:p w:rsidR="00A11828" w:rsidRPr="00024531" w:rsidRDefault="00A11828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825 0702 0415027 521</w:t>
            </w:r>
          </w:p>
        </w:tc>
        <w:tc>
          <w:tcPr>
            <w:tcW w:w="1134" w:type="dxa"/>
            <w:noWrap/>
          </w:tcPr>
          <w:p w:rsidR="00A11828" w:rsidRPr="00024531" w:rsidRDefault="00A11828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2600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992" w:type="dxa"/>
            <w:noWrap/>
          </w:tcPr>
          <w:p w:rsidR="00A11828" w:rsidRPr="00024531" w:rsidRDefault="00A11828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2600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2" w:type="dxa"/>
            <w:noWrap/>
          </w:tcPr>
          <w:p w:rsidR="00A11828" w:rsidRPr="00024531" w:rsidRDefault="00A11828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6890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</w:tr>
      <w:tr w:rsidR="005B70EE" w:rsidRPr="00024531" w:rsidTr="00D72B39">
        <w:trPr>
          <w:trHeight w:val="282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1.2.2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 услуг связи для 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валидов по слуху путем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нащения видеофонами (приобретение и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новка) управлений соц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альной защиты насел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ния министерства соц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ального развития и 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 в мун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ципальных образованиях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BE507C" w:rsidRDefault="005B70EE" w:rsidP="000C3F5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ведущий ко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сультант отдела организации ре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лидов </w:t>
            </w:r>
          </w:p>
          <w:p w:rsidR="005B70EE" w:rsidRPr="00024531" w:rsidRDefault="005B70EE" w:rsidP="000C3F5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И.А.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Шульга</w:t>
            </w: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досту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ности услуг связи для инвалидов по слуху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02.02.2015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D72B39" w:rsidRDefault="00D72B39" w:rsidP="00D72B3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D72B39" w:rsidRDefault="00D72B39" w:rsidP="00D72B3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D72B39" w:rsidRDefault="00D72B39" w:rsidP="00D72B3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5B70EE" w:rsidRPr="00024531" w:rsidRDefault="00D72B39" w:rsidP="00D72B3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700,0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611125">
        <w:trPr>
          <w:trHeight w:val="850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1.2.3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Предоставление субс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дий из краевого бюджета местным бюджетам в целях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софинансирования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расходных обязательств муниципальных образ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ваний Краснодарского края по обеспечению условий для развития на территории городского округа физической кул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туры и массового спорта (поддержка муниц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пальных учреждений спортивной направле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ности по адаптивной ф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зической культуре и спорту: приобретение оборудования, инвентаря и экипировки, компь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ю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терной техники и ор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техники, транспортных средств)</w:t>
            </w:r>
            <w:proofErr w:type="gramEnd"/>
          </w:p>
        </w:tc>
        <w:tc>
          <w:tcPr>
            <w:tcW w:w="709" w:type="dxa"/>
            <w:hideMark/>
          </w:tcPr>
          <w:p w:rsidR="005B70EE" w:rsidRPr="00024531" w:rsidRDefault="004A7D23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84" w:type="dxa"/>
            <w:hideMark/>
          </w:tcPr>
          <w:p w:rsidR="005B70EE" w:rsidRPr="00024531" w:rsidRDefault="005B70EE" w:rsidP="00BE507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инистерств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физической кул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туры и спорта Краснодарского края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ачальник отдела развития массовой физич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ской культуры А.В.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Чижова</w:t>
            </w: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Приобрет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 обор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дования, инвентаря и экипировки, компьюте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ной техники и оргтехн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ки, тран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портных сре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дств дл</w:t>
            </w:r>
            <w:proofErr w:type="gram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 муниц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пальных учреждений спортивной направле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ности по адаптивной физической культуре и спорту</w:t>
            </w:r>
          </w:p>
        </w:tc>
        <w:tc>
          <w:tcPr>
            <w:tcW w:w="1275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01.01.2015</w:t>
            </w:r>
          </w:p>
        </w:tc>
        <w:tc>
          <w:tcPr>
            <w:tcW w:w="1276" w:type="dxa"/>
            <w:noWrap/>
            <w:hideMark/>
          </w:tcPr>
          <w:p w:rsidR="005B70EE" w:rsidRPr="00024531" w:rsidRDefault="005B70EE" w:rsidP="006B2C4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31.12.201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82911010416105521;</w:t>
            </w:r>
          </w:p>
        </w:tc>
        <w:tc>
          <w:tcPr>
            <w:tcW w:w="1134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7800,0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7800,0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9880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</w:tr>
      <w:tr w:rsidR="005B70EE" w:rsidRPr="00024531" w:rsidTr="005B70EE">
        <w:trPr>
          <w:trHeight w:val="172"/>
        </w:trPr>
        <w:tc>
          <w:tcPr>
            <w:tcW w:w="1100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1.2.4</w:t>
            </w:r>
          </w:p>
        </w:tc>
        <w:tc>
          <w:tcPr>
            <w:tcW w:w="2728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Предоставление субс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дий из краевого бюджета государственным бю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жетным учреждениям Краснодарского края спортивной направле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ности по адаптивной ф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зической культуре и спорту для поддержки деятельности (приобр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тение оборудования, 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вентаря и экипировки, компьютерной техники и оргтехники, транспор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средств)</w:t>
            </w:r>
          </w:p>
        </w:tc>
        <w:tc>
          <w:tcPr>
            <w:tcW w:w="709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инистерств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физической кул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туры и спорта Краснодарского края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ачальник отдела развития массовой физич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ской культуры А.В.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Чижова</w:t>
            </w:r>
          </w:p>
        </w:tc>
        <w:tc>
          <w:tcPr>
            <w:tcW w:w="1417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Приобрет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 оборуд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вание, 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вентарь и экипировка, компьюте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ная техника и оргтехн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ка, тран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портные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средства для госуда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ственного бюджетного учреждения Краснода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 спортивной направле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ности по адаптивной физической культуре и спорту</w:t>
            </w:r>
          </w:p>
        </w:tc>
        <w:tc>
          <w:tcPr>
            <w:tcW w:w="1275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01.01.2015</w:t>
            </w:r>
          </w:p>
        </w:tc>
        <w:tc>
          <w:tcPr>
            <w:tcW w:w="1276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31.12.2015</w:t>
            </w:r>
          </w:p>
        </w:tc>
        <w:tc>
          <w:tcPr>
            <w:tcW w:w="1418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82911010418027612;</w:t>
            </w:r>
          </w:p>
        </w:tc>
        <w:tc>
          <w:tcPr>
            <w:tcW w:w="1134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00,0</w:t>
            </w:r>
          </w:p>
        </w:tc>
        <w:tc>
          <w:tcPr>
            <w:tcW w:w="992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00,0</w:t>
            </w:r>
          </w:p>
        </w:tc>
        <w:tc>
          <w:tcPr>
            <w:tcW w:w="992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760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5B70EE">
        <w:trPr>
          <w:trHeight w:val="172"/>
        </w:trPr>
        <w:tc>
          <w:tcPr>
            <w:tcW w:w="1100" w:type="dxa"/>
            <w:noWrap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28" w:type="dxa"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5B70EE" w:rsidRDefault="005B70EE" w:rsidP="006B2C4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noWrap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noWrap/>
          </w:tcPr>
          <w:p w:rsidR="005B70EE" w:rsidRPr="00024531" w:rsidRDefault="005B70EE" w:rsidP="006B2C4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noWrap/>
          </w:tcPr>
          <w:p w:rsidR="005B70EE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noWrap/>
          </w:tcPr>
          <w:p w:rsidR="005B70EE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noWrap/>
          </w:tcPr>
          <w:p w:rsidR="005B70EE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5B70EE" w:rsidRPr="00024531" w:rsidTr="00611125">
        <w:trPr>
          <w:trHeight w:val="1232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1.2.5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Приобретение и монтаж оборудования и спец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альных устрой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 дл</w:t>
            </w:r>
            <w:proofErr w:type="gram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 получения информации инвалидами по зрению и с нарушением слуха, в том числе оборудования для субтитрования кин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театров в государстве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бюджетных и авт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номных учреждениях культуры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государственные бюджетные и 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тономные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ждения</w:t>
            </w:r>
          </w:p>
        </w:tc>
        <w:tc>
          <w:tcPr>
            <w:tcW w:w="1417" w:type="dxa"/>
            <w:hideMark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1B2A6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31.12.201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5B70EE" w:rsidRPr="00024531" w:rsidRDefault="005B70EE" w:rsidP="00207DDD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82608010418027600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1644,0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611125">
        <w:trPr>
          <w:trHeight w:val="283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1.2.6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Предоставление субс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дий из краевого бюджета местным бюджетам в целях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софинансирования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расходных обязательств муниципальных образ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ваний Краснодарского края по обеспечению жителей услугами орг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низаций культуры (пр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обретение и монтаж в муниципальных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ждениях культуры сп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циальных устрой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 дл</w:t>
            </w:r>
            <w:proofErr w:type="gram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 получения информации инвалидами по зрению и с нарушением слуха)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нодарского края, муниципальные образования Краснодарского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края</w:t>
            </w:r>
          </w:p>
        </w:tc>
        <w:tc>
          <w:tcPr>
            <w:tcW w:w="1417" w:type="dxa"/>
            <w:hideMark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еме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15.01.2015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1B2A6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31.12.201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5B70EE" w:rsidRPr="00024531" w:rsidRDefault="005B70EE" w:rsidP="00207DDD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82608010417027500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 w:type="page"/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6528,2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5523,6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  <w:tr w:rsidR="005B70EE" w:rsidRPr="00024531" w:rsidTr="00611125">
        <w:trPr>
          <w:trHeight w:val="1567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1.2.7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Предоставление субс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дий юридическим лицам в целях возмещения 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трат в связи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оказанием услуг по субтитрованию информационных 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грамм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Департамент 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чати и средств массовых комм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никаций Красн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дарского края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 орг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низационно-методического отдела </w:t>
            </w:r>
          </w:p>
          <w:p w:rsidR="005B70EE" w:rsidRPr="00024531" w:rsidRDefault="00BE507C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О.Г. </w:t>
            </w:r>
            <w:proofErr w:type="spellStart"/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Мызни</w:t>
            </w:r>
            <w:r w:rsidR="005B70EE">
              <w:rPr>
                <w:rFonts w:eastAsia="Times New Roman" w:cs="Times New Roman"/>
                <w:sz w:val="24"/>
                <w:szCs w:val="24"/>
                <w:lang w:eastAsia="ar-SA"/>
              </w:rPr>
              <w:t>кова</w:t>
            </w:r>
            <w:proofErr w:type="spellEnd"/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Предоста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ление су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сидий на оказание услуг по субтитров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нию инфо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мационных программ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3112.2015</w:t>
            </w:r>
          </w:p>
        </w:tc>
        <w:tc>
          <w:tcPr>
            <w:tcW w:w="141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4300,0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5100,0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5200,0</w:t>
            </w:r>
          </w:p>
        </w:tc>
      </w:tr>
      <w:tr w:rsidR="005B70EE" w:rsidRPr="00024531" w:rsidTr="00611125">
        <w:trPr>
          <w:trHeight w:val="112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925" w:type="dxa"/>
            <w:gridSpan w:val="10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Совершенствование мер социальной поддержки инвалидов путем проведения информационных, просветительских, общественных мероприятий</w:t>
            </w:r>
          </w:p>
        </w:tc>
      </w:tr>
      <w:tr w:rsidR="005B70EE" w:rsidRPr="00024531" w:rsidTr="00611125">
        <w:trPr>
          <w:trHeight w:val="112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2.1</w:t>
            </w:r>
          </w:p>
        </w:tc>
        <w:tc>
          <w:tcPr>
            <w:tcW w:w="13925" w:type="dxa"/>
            <w:gridSpan w:val="10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Организация дополнительного профессионального образования работников государственных учреждений Краснодарского края, уч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стие в дополнительном профессиональном образовании работников муниципальных учреждений, задействованных в формировании безбарьерной среды жизнедеятельности  для инвалидов</w:t>
            </w:r>
          </w:p>
        </w:tc>
      </w:tr>
      <w:tr w:rsidR="005B70EE" w:rsidRPr="00024531" w:rsidTr="00611125">
        <w:trPr>
          <w:trHeight w:val="282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2.1.1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Организация дополн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тельного професси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нального образования работников образов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тельных учреждений, реализующих образов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тельные программы 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щего образования, обе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печивающих совместное обучение инвалидов и лиц, не имеющих нар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шений развития, в том числе: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  <w:hideMark/>
          </w:tcPr>
          <w:p w:rsidR="00BE507C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образования и науки Краснода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м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нистр </w:t>
            </w:r>
          </w:p>
          <w:p w:rsidR="005B70EE" w:rsidRPr="00024531" w:rsidRDefault="00BE507C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Н.А. Наумова</w:t>
            </w: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276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41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82507020415027521;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200,0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200,0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200,0</w:t>
            </w:r>
          </w:p>
        </w:tc>
      </w:tr>
      <w:tr w:rsidR="005B70EE" w:rsidRPr="00024531" w:rsidTr="00611125">
        <w:trPr>
          <w:trHeight w:val="2127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2.1.1.1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организация дополн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тельного професси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нального образования педагогических рабо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ников краевых и мун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ципальных образов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тельных учреждений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24553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образования и науки Краснода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/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Краснодарский краевой институт дополнительного профессионал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педагогич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ского образов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проектор по учебной работе Л.Н. 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Терновая</w:t>
            </w:r>
            <w:proofErr w:type="gramEnd"/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Дополн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тельное професси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нальное 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разование специал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стов</w:t>
            </w:r>
          </w:p>
        </w:tc>
        <w:tc>
          <w:tcPr>
            <w:tcW w:w="1275" w:type="dxa"/>
            <w:hideMark/>
          </w:tcPr>
          <w:p w:rsidR="005B70EE" w:rsidRPr="00024531" w:rsidRDefault="005B70EE" w:rsidP="000C3F5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01.0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7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82507020415027521;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100,0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100,0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100,0</w:t>
            </w:r>
          </w:p>
        </w:tc>
      </w:tr>
      <w:tr w:rsidR="005B70EE" w:rsidRPr="00024531" w:rsidTr="00611125">
        <w:trPr>
          <w:trHeight w:val="282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2.1.1.2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организация дополн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тельного професси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нального образования преподавателей физич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ской культуры по орг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низации занятий лече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ной физкультурой с детьми-инвалидами кр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евых и муниципальных образовательных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ждений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образования и науки Краснода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</w:t>
            </w:r>
          </w:p>
          <w:p w:rsidR="005B70EE" w:rsidRPr="00024531" w:rsidRDefault="005B70EE" w:rsidP="0024553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Краснодарский краевой институт дополнительного профессионал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педагогич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ского образов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проектор по учебной работе Л.Н. 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Терновая</w:t>
            </w:r>
            <w:proofErr w:type="gramEnd"/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Дополн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тельное професси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нальное 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разование специал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стов</w:t>
            </w:r>
          </w:p>
        </w:tc>
        <w:tc>
          <w:tcPr>
            <w:tcW w:w="1275" w:type="dxa"/>
            <w:hideMark/>
          </w:tcPr>
          <w:p w:rsidR="005B70EE" w:rsidRPr="00024531" w:rsidRDefault="005B70EE" w:rsidP="0024553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01.0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7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82507020415027521;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100,0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100,0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100,0</w:t>
            </w:r>
          </w:p>
        </w:tc>
      </w:tr>
      <w:tr w:rsidR="005B70EE" w:rsidRPr="00024531" w:rsidTr="00611125">
        <w:trPr>
          <w:trHeight w:val="2127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2.1.2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Приобретение (издание) для образовательных 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ганизаций Краснода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 учебно-методической, справо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но-информационной 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тературы для инвалидов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24553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образования и науки Краснода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/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Краснодарский краевой институт дополнительного профессионал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педагогич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ского образов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проектор по учебной работе Л.Н. 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Терновая</w:t>
            </w:r>
            <w:proofErr w:type="gramEnd"/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Приобрет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(изд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ние) литер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туры для инвалидов </w:t>
            </w:r>
          </w:p>
        </w:tc>
        <w:tc>
          <w:tcPr>
            <w:tcW w:w="1275" w:type="dxa"/>
            <w:hideMark/>
          </w:tcPr>
          <w:p w:rsidR="005B70EE" w:rsidRPr="00024531" w:rsidRDefault="005B70EE" w:rsidP="0024553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01.0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7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82507020415027521;</w:t>
            </w:r>
          </w:p>
        </w:tc>
        <w:tc>
          <w:tcPr>
            <w:tcW w:w="1134" w:type="dxa"/>
            <w:hideMark/>
          </w:tcPr>
          <w:p w:rsidR="005B70EE" w:rsidRPr="00024531" w:rsidRDefault="00DF27BF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30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5B70EE" w:rsidRPr="00024531" w:rsidRDefault="00DF27BF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30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5B70EE" w:rsidRPr="00024531" w:rsidRDefault="00DF27BF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00,0</w:t>
            </w:r>
          </w:p>
        </w:tc>
      </w:tr>
      <w:tr w:rsidR="005B70EE" w:rsidRPr="00024531" w:rsidTr="00611125">
        <w:trPr>
          <w:trHeight w:val="283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2.1.3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Организация дополн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тельного професси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нального 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образования специалистов органов социальной защиты населения</w:t>
            </w:r>
            <w:proofErr w:type="gram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и учреждений социального обслужив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ния Краснодарского края по вопросам социальной реабилитации и обесп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чения безбарьерной ср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ды жизнедеятельности инвалидов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Default="005B70EE" w:rsidP="00207DDD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 w:type="page"/>
            </w:r>
            <w:r w:rsidR="000E34B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</w:p>
          <w:p w:rsidR="000E34B1" w:rsidRDefault="005B70EE" w:rsidP="000E34B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 отдела организации бе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барьерной среды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А.А.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Корзухина</w:t>
            </w:r>
            <w:proofErr w:type="spellEnd"/>
            <w:r w:rsidR="000E34B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ведущий ко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сультант отдела организации ре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лидов </w:t>
            </w:r>
          </w:p>
          <w:p w:rsidR="005B70EE" w:rsidRPr="00024531" w:rsidRDefault="005B70EE" w:rsidP="000E34B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И.А.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Шульга</w:t>
            </w: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Дополн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тельное професси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нальное 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разование специал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стов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02.02.2015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noWrap/>
            <w:hideMark/>
          </w:tcPr>
          <w:p w:rsidR="00D72B39" w:rsidRDefault="00D72B3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</w:t>
            </w:r>
            <w:r w:rsidR="00493A25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0411149  </w:t>
            </w:r>
          </w:p>
          <w:p w:rsidR="00D72B39" w:rsidRPr="00024531" w:rsidRDefault="00D72B3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450,0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480,0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100,0</w:t>
            </w:r>
          </w:p>
        </w:tc>
      </w:tr>
      <w:tr w:rsidR="005B70EE" w:rsidRPr="00024531" w:rsidTr="00611125">
        <w:trPr>
          <w:trHeight w:val="283"/>
        </w:trPr>
        <w:tc>
          <w:tcPr>
            <w:tcW w:w="1100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2.1.4</w:t>
            </w:r>
          </w:p>
        </w:tc>
        <w:tc>
          <w:tcPr>
            <w:tcW w:w="2728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Организация дополн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тельного професси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нального образования государственных сл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жащих департамента по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архитектуре и град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строительству Красн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дарского края по вопр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сам применения стро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тельных норм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 зданий и сооружений для маломобильных групп населения</w:t>
            </w:r>
          </w:p>
        </w:tc>
        <w:tc>
          <w:tcPr>
            <w:tcW w:w="709" w:type="dxa"/>
          </w:tcPr>
          <w:p w:rsidR="005B70EE" w:rsidRPr="00024531" w:rsidRDefault="004A7D23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984" w:type="dxa"/>
          </w:tcPr>
          <w:p w:rsidR="005B70EE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Департамент по архитектуре и градостроител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ству Краснода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</w:t>
            </w:r>
            <w:r w:rsidR="000E34B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 xml:space="preserve">начальник отдела </w:t>
            </w:r>
          </w:p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А.Ю.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Петри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ченко</w:t>
            </w:r>
          </w:p>
        </w:tc>
        <w:tc>
          <w:tcPr>
            <w:tcW w:w="1417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Проведение дополн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тельного професси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нального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образования сотрудников департаме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та </w:t>
            </w:r>
          </w:p>
        </w:tc>
        <w:tc>
          <w:tcPr>
            <w:tcW w:w="1275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31.03.2015</w:t>
            </w:r>
          </w:p>
        </w:tc>
        <w:tc>
          <w:tcPr>
            <w:tcW w:w="1276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20.12.201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34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162</w:t>
            </w:r>
            <w:r w:rsidR="00DF27BF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992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144,7</w:t>
            </w:r>
          </w:p>
        </w:tc>
        <w:tc>
          <w:tcPr>
            <w:tcW w:w="992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611125">
        <w:trPr>
          <w:trHeight w:val="112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2.2</w:t>
            </w:r>
          </w:p>
        </w:tc>
        <w:tc>
          <w:tcPr>
            <w:tcW w:w="13925" w:type="dxa"/>
            <w:gridSpan w:val="10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Информационные и просветительские мероприятия, направленные на преодоление социальной разобщенности в обществе и форм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рование позитивного отношения к проблеме обеспечения доступной среды жизнедеятельности для инвалидов и других маломобил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групп населения</w:t>
            </w:r>
          </w:p>
        </w:tc>
      </w:tr>
      <w:tr w:rsidR="005B70EE" w:rsidRPr="00024531" w:rsidTr="005B70EE">
        <w:trPr>
          <w:trHeight w:val="283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2.2.1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информац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онно-просветительской кампании по тематике толерантного отношения к людям с инвалидн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стью и проблеме обесп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чения доступной среды жизнедеятельности для инвалидов в целях соц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альной интеграции инв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лидов в общество (ра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мещение материалов по освещению вопросов формирования толеран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отношения общ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ства к инвалидам на 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левидении и радио, в информационных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аге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ствах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, сети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Интернет и печатных средствах ма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совой информации)</w:t>
            </w:r>
            <w:proofErr w:type="gramEnd"/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Департамент 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чати и средств массовых комм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никаций Красн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дарского края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 w:type="page"/>
            </w:r>
            <w:r w:rsidR="000E34B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</w:p>
          <w:p w:rsidR="005B70EE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 орг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низационно-методического отдела </w:t>
            </w:r>
          </w:p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О.Г.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Мызни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кова</w:t>
            </w:r>
            <w:proofErr w:type="spellEnd"/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информац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онно-просвет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тельской кампании 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31.12.2015</w:t>
            </w:r>
          </w:p>
        </w:tc>
        <w:tc>
          <w:tcPr>
            <w:tcW w:w="1418" w:type="dxa"/>
            <w:hideMark/>
          </w:tcPr>
          <w:p w:rsidR="00615427" w:rsidRDefault="005B70EE" w:rsidP="0061542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 w:rsidR="00615427">
              <w:rPr>
                <w:rFonts w:eastAsia="Times New Roman" w:cs="Times New Roman"/>
                <w:sz w:val="24"/>
                <w:szCs w:val="24"/>
                <w:lang w:eastAsia="ar-SA"/>
              </w:rPr>
              <w:t>0415027</w:t>
            </w:r>
          </w:p>
          <w:p w:rsidR="005B70EE" w:rsidRDefault="00615427" w:rsidP="0061542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615427" w:rsidRPr="00024531" w:rsidRDefault="00615427" w:rsidP="0061542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0418027 (КБ)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16774,0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16272,6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17283,6</w:t>
            </w:r>
          </w:p>
        </w:tc>
      </w:tr>
      <w:tr w:rsidR="005B70EE" w:rsidRPr="00024531" w:rsidTr="00611125">
        <w:trPr>
          <w:trHeight w:val="2127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2.2.2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Предоставление субс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дий из краевого бюджета местным бюджетам в целях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софинансирования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расходных обязательств муниципальных образ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ваний Краснодарского края по проведению официальных спорти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мероприятий путем организации проведения совместных спортивных мероприятий среди 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валидов и граждан, не имеющих инвалидности, с участием в качестве зрителей инвалидов и граждан, не имеющих инвалидности</w:t>
            </w:r>
          </w:p>
        </w:tc>
        <w:tc>
          <w:tcPr>
            <w:tcW w:w="709" w:type="dxa"/>
            <w:hideMark/>
          </w:tcPr>
          <w:p w:rsidR="005B70EE" w:rsidRPr="00024531" w:rsidRDefault="003B574F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84" w:type="dxa"/>
            <w:hideMark/>
          </w:tcPr>
          <w:p w:rsidR="005B70EE" w:rsidRDefault="005B70EE" w:rsidP="00207DDD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 w:type="page"/>
            </w:r>
            <w:r w:rsidR="000E34B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</w:p>
          <w:p w:rsidR="005B70EE" w:rsidRDefault="005B70EE" w:rsidP="00207DDD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ведущий ко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сультант отдела организации ре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лидов </w:t>
            </w:r>
          </w:p>
          <w:p w:rsidR="005B70EE" w:rsidRPr="00024531" w:rsidRDefault="005B70EE" w:rsidP="00207DDD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И.А.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Шульга </w:t>
            </w: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совместных спортивных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тий с уч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стием инв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лидов и не инвалидов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02.02.2015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hideMark/>
          </w:tcPr>
          <w:p w:rsidR="005B70EE" w:rsidRPr="00024531" w:rsidRDefault="002C17C7" w:rsidP="00207DDD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8300417027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1040,0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1170,0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5B70EE">
        <w:trPr>
          <w:trHeight w:val="404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925" w:type="dxa"/>
            <w:gridSpan w:val="10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Повышение качества жизни инвалидов в Краснодарском крае</w:t>
            </w:r>
          </w:p>
        </w:tc>
      </w:tr>
      <w:tr w:rsidR="005B70EE" w:rsidRPr="00024531" w:rsidTr="005B70EE">
        <w:trPr>
          <w:trHeight w:val="410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3.1</w:t>
            </w:r>
          </w:p>
        </w:tc>
        <w:tc>
          <w:tcPr>
            <w:tcW w:w="13925" w:type="dxa"/>
            <w:gridSpan w:val="10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реализации мероприятий по социальной реабилитации инвалидов</w:t>
            </w:r>
          </w:p>
        </w:tc>
      </w:tr>
      <w:tr w:rsidR="005B70EE" w:rsidRPr="00024531" w:rsidTr="000E34B1">
        <w:trPr>
          <w:trHeight w:val="282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3.1.1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Специальное технич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ское оснащение обор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дованием государстве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казенного учрежд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ния социального обсл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живания Краснодарского края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Белореченский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комплексный центр ре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инвалидов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25416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 w:rsidR="000E34B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 w:type="page"/>
              <w:t>директор Г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К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У СО КК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Белорече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ский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комплек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ный центр реаб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литации инвал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дов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В.В.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Люб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 xml:space="preserve">вин </w:t>
            </w: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техническое оснащение оборудов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нием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ждения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02.02.2015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hideMark/>
          </w:tcPr>
          <w:p w:rsidR="002C17C7" w:rsidRDefault="002C17C7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2C17C7" w:rsidRDefault="002C17C7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2C17C7" w:rsidRDefault="002C17C7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5B70EE" w:rsidRPr="00024531" w:rsidRDefault="002C17C7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100,0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611125">
        <w:trPr>
          <w:trHeight w:val="2127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3.1.2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Специальное технич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ское оснащение обор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дованием государстве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казенного учрежд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ния социального обсл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живания Краснодарского края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Крымский реаб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литационный центр для детей и подростков с ограниченными возмо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ностями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Лучик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нодарского края, директор ГКУ СО КК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Крымский реабилитацио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ный центр для детей и подрос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ков с ограниче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ными возможн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стями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А.А. Ра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ченко</w:t>
            </w: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техническое оснащение оборудов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нием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ждения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02.02.2015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hideMark/>
          </w:tcPr>
          <w:p w:rsidR="002C17C7" w:rsidRDefault="002C17C7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2C17C7" w:rsidRDefault="002C17C7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2C17C7" w:rsidRDefault="002C17C7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5B70EE" w:rsidRPr="00024531" w:rsidRDefault="002C17C7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450,0</w:t>
            </w:r>
          </w:p>
        </w:tc>
      </w:tr>
      <w:tr w:rsidR="005B70EE" w:rsidRPr="00024531" w:rsidTr="002C17C7">
        <w:trPr>
          <w:trHeight w:val="849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3.1.3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Специальное технич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ское оснащение обор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дованием государстве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бюджетных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ждений социального 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служивания Краснода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0E34B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 w:rsidR="000E34B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 w:type="page"/>
              <w:t>государственные бюджетные учреждения 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циального 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="000E34B1">
              <w:rPr>
                <w:rFonts w:eastAsia="Times New Roman" w:cs="Times New Roman"/>
                <w:sz w:val="24"/>
                <w:szCs w:val="24"/>
                <w:lang w:eastAsia="ar-SA"/>
              </w:rPr>
              <w:t>служивания Краснодарского края</w:t>
            </w: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техническое оснащение оборудов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нием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ждения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02.02.2015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2C17C7" w:rsidRDefault="002C17C7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2C17C7" w:rsidRDefault="002C17C7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2C17C7" w:rsidRDefault="002C17C7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5B70EE" w:rsidRPr="00024531" w:rsidRDefault="002C17C7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611125">
        <w:trPr>
          <w:trHeight w:val="849"/>
        </w:trPr>
        <w:tc>
          <w:tcPr>
            <w:tcW w:w="1100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3.1.4</w:t>
            </w:r>
          </w:p>
        </w:tc>
        <w:tc>
          <w:tcPr>
            <w:tcW w:w="2728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Специальное технич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ское оснащение обор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дованием государстве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автономных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ждений социального 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служивания Краснода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ского края</w:t>
            </w:r>
          </w:p>
        </w:tc>
        <w:tc>
          <w:tcPr>
            <w:tcW w:w="709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</w:tcPr>
          <w:p w:rsidR="005B70EE" w:rsidRPr="00024531" w:rsidRDefault="005B70EE" w:rsidP="000E34B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 w:rsidR="000E34B1">
              <w:rPr>
                <w:rFonts w:eastAsia="Times New Roman" w:cs="Times New Roman"/>
                <w:sz w:val="24"/>
                <w:szCs w:val="24"/>
                <w:lang w:eastAsia="ar-SA"/>
              </w:rPr>
              <w:t>, н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ачальник отдела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организации ре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лидов И.В. Оле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й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ник,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госуда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ственные авт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номные учрежд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ния социального об</w:t>
            </w:r>
            <w:r w:rsidR="000E34B1">
              <w:rPr>
                <w:rFonts w:eastAsia="Times New Roman" w:cs="Times New Roman"/>
                <w:sz w:val="24"/>
                <w:szCs w:val="24"/>
                <w:lang w:eastAsia="ar-SA"/>
              </w:rPr>
              <w:t>служивания Краснодарского края</w:t>
            </w:r>
          </w:p>
        </w:tc>
        <w:tc>
          <w:tcPr>
            <w:tcW w:w="1417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Ос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нащение оборудов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нием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й</w:t>
            </w:r>
          </w:p>
        </w:tc>
        <w:tc>
          <w:tcPr>
            <w:tcW w:w="1275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02.02.2015</w:t>
            </w:r>
          </w:p>
        </w:tc>
        <w:tc>
          <w:tcPr>
            <w:tcW w:w="1276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2C17C7" w:rsidRDefault="002C17C7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2C17C7" w:rsidRDefault="002C17C7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2C17C7" w:rsidRDefault="002C17C7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5B70EE" w:rsidRPr="00024531" w:rsidRDefault="002C17C7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250,0</w:t>
            </w:r>
          </w:p>
        </w:tc>
        <w:tc>
          <w:tcPr>
            <w:tcW w:w="992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611125">
        <w:trPr>
          <w:trHeight w:val="2239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3.1.5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инвалидов техническими средств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 реабилитации в соо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ветствии с краевым 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речнем технических средств реабилитации, не вошедших в фед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ральный перечень</w:t>
            </w:r>
          </w:p>
        </w:tc>
        <w:tc>
          <w:tcPr>
            <w:tcW w:w="709" w:type="dxa"/>
            <w:hideMark/>
          </w:tcPr>
          <w:p w:rsidR="005B70EE" w:rsidRPr="00024531" w:rsidRDefault="004A7D23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84" w:type="dxa"/>
            <w:hideMark/>
          </w:tcPr>
          <w:p w:rsidR="005B70EE" w:rsidRDefault="005B70EE" w:rsidP="0025416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 w:rsidR="000E34B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</w:p>
          <w:p w:rsidR="005B70EE" w:rsidRPr="00024531" w:rsidRDefault="005B70EE" w:rsidP="000E34B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 отдела организации ре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лидов И.В. Оле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й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ник,</w:t>
            </w:r>
            <w:r w:rsidR="000E34B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 w:type="page"/>
              <w:t>госуда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ственные авт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номные учрежд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ния социального обслуживания Краснодарского края</w:t>
            </w: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инвал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дов техн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ческими средствами реабилит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ции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02.02.2015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hideMark/>
          </w:tcPr>
          <w:p w:rsidR="005B70EE" w:rsidRPr="00024531" w:rsidRDefault="005B70EE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830041</w:t>
            </w:r>
            <w:r w:rsidR="002C17C7">
              <w:rPr>
                <w:rFonts w:eastAsia="Times New Roman" w:cs="Times New Roman"/>
                <w:sz w:val="24"/>
                <w:szCs w:val="24"/>
                <w:lang w:eastAsia="ar-SA"/>
              </w:rPr>
              <w:t>0918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3340,0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4012,4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5200,0</w:t>
            </w:r>
          </w:p>
        </w:tc>
      </w:tr>
      <w:tr w:rsidR="005B70EE" w:rsidRPr="00024531" w:rsidTr="005B70EE">
        <w:trPr>
          <w:trHeight w:val="338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3.2</w:t>
            </w:r>
          </w:p>
        </w:tc>
        <w:tc>
          <w:tcPr>
            <w:tcW w:w="13925" w:type="dxa"/>
            <w:gridSpan w:val="10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реализации мероприятий по социокультурной реабилитации инвалидов</w:t>
            </w:r>
          </w:p>
        </w:tc>
      </w:tr>
      <w:tr w:rsidR="005B70EE" w:rsidRPr="00024531" w:rsidTr="004953DC">
        <w:trPr>
          <w:trHeight w:val="282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3.2.1</w:t>
            </w:r>
          </w:p>
        </w:tc>
        <w:tc>
          <w:tcPr>
            <w:tcW w:w="2728" w:type="dxa"/>
            <w:hideMark/>
          </w:tcPr>
          <w:p w:rsidR="005B70EE" w:rsidRPr="00024531" w:rsidRDefault="005B70EE" w:rsidP="0025416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краевого фестиваля художестве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творчества инвал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дов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Мы есть у тебя, Россия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4953D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государственные бюджетные и 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тономные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ждения</w:t>
            </w:r>
          </w:p>
        </w:tc>
        <w:tc>
          <w:tcPr>
            <w:tcW w:w="1417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еме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15.01.2015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31.12.2015</w:t>
            </w:r>
          </w:p>
        </w:tc>
        <w:tc>
          <w:tcPr>
            <w:tcW w:w="1418" w:type="dxa"/>
            <w:hideMark/>
          </w:tcPr>
          <w:p w:rsidR="005B70EE" w:rsidRPr="00024531" w:rsidRDefault="005B70EE" w:rsidP="00AE7EE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82608010418027600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250,0</w:t>
            </w:r>
          </w:p>
        </w:tc>
      </w:tr>
      <w:tr w:rsidR="005B70EE" w:rsidRPr="00024531" w:rsidTr="00611125">
        <w:trPr>
          <w:trHeight w:val="896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3.2.2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краевого фестиваля художестве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ого творчества детей-инвалидов 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Вместе мы сможем больше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4953D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государственные бюджетные и 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тономные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ждения</w:t>
            </w:r>
          </w:p>
        </w:tc>
        <w:tc>
          <w:tcPr>
            <w:tcW w:w="1417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00476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31.01.201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5B70EE" w:rsidRPr="00024531" w:rsidRDefault="005B70EE" w:rsidP="00964F46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82608010418027600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150,0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180,0</w:t>
            </w:r>
          </w:p>
        </w:tc>
      </w:tr>
      <w:tr w:rsidR="005B70EE" w:rsidRPr="00024531" w:rsidTr="00611125">
        <w:trPr>
          <w:trHeight w:val="448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3.2.3</w:t>
            </w:r>
          </w:p>
        </w:tc>
        <w:tc>
          <w:tcPr>
            <w:tcW w:w="2728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Социокультурная реаб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литация инвалидов по зрению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</w:p>
          <w:p w:rsidR="004953DC" w:rsidRDefault="004953DC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министр </w:t>
            </w:r>
          </w:p>
          <w:p w:rsidR="004953DC" w:rsidRPr="00024531" w:rsidRDefault="004953DC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Г.И.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Солянина</w:t>
            </w:r>
            <w:proofErr w:type="spellEnd"/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276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41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34" w:type="dxa"/>
            <w:hideMark/>
          </w:tcPr>
          <w:p w:rsidR="005B70EE" w:rsidRPr="00024531" w:rsidRDefault="005B70EE" w:rsidP="00EB6CA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 w:rsidR="00DF27BF">
              <w:rPr>
                <w:rFonts w:eastAsia="Times New Roman" w:cs="Times New Roman"/>
                <w:sz w:val="24"/>
                <w:szCs w:val="24"/>
                <w:lang w:eastAsia="ar-SA"/>
              </w:rPr>
              <w:t>686,1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 w:rsidR="00DF27BF">
              <w:rPr>
                <w:rFonts w:eastAsia="Times New Roman" w:cs="Times New Roman"/>
                <w:sz w:val="24"/>
                <w:szCs w:val="24"/>
                <w:lang w:eastAsia="ar-SA"/>
              </w:rPr>
              <w:t>589,0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 w:rsidR="00DF27BF">
              <w:rPr>
                <w:rFonts w:eastAsia="Times New Roman" w:cs="Times New Roman"/>
                <w:sz w:val="24"/>
                <w:szCs w:val="24"/>
                <w:lang w:eastAsia="ar-SA"/>
              </w:rPr>
              <w:t>766,5</w:t>
            </w:r>
          </w:p>
        </w:tc>
      </w:tr>
      <w:tr w:rsidR="005B70EE" w:rsidRPr="00024531" w:rsidTr="00611125">
        <w:trPr>
          <w:trHeight w:val="896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3.2.3.1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краевого ф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стиваля художественн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го творчества инвалидов по зрению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4953D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государственные бюджетные и 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тономные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ждения</w:t>
            </w:r>
          </w:p>
        </w:tc>
        <w:tc>
          <w:tcPr>
            <w:tcW w:w="1417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00476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31.01.201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5B70EE" w:rsidRPr="00024531" w:rsidRDefault="005B70EE" w:rsidP="00964F46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82608010418027600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500,0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400,0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550,0</w:t>
            </w:r>
          </w:p>
        </w:tc>
      </w:tr>
      <w:tr w:rsidR="005B70EE" w:rsidRPr="00024531" w:rsidTr="00611125">
        <w:trPr>
          <w:trHeight w:val="896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3.2.3.2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краевого ф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стиваля бардовской пе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 среди инвалидов по зрению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4953D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государственные бюджетные и 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тономные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ждения</w:t>
            </w:r>
          </w:p>
        </w:tc>
        <w:tc>
          <w:tcPr>
            <w:tcW w:w="1417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00476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31.01.201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5B70EE" w:rsidRPr="00024531" w:rsidRDefault="005B70EE" w:rsidP="00964F46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82608010418027600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54,8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54,8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70,0</w:t>
            </w:r>
          </w:p>
        </w:tc>
      </w:tr>
      <w:tr w:rsidR="005B70EE" w:rsidRPr="00024531" w:rsidTr="005B70EE">
        <w:trPr>
          <w:trHeight w:val="141"/>
        </w:trPr>
        <w:tc>
          <w:tcPr>
            <w:tcW w:w="1100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3.2.3.3</w:t>
            </w:r>
          </w:p>
        </w:tc>
        <w:tc>
          <w:tcPr>
            <w:tcW w:w="2728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краевого ф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стиваля КИСИ (клуб 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теллектуального совр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менного искусства)</w:t>
            </w:r>
          </w:p>
        </w:tc>
        <w:tc>
          <w:tcPr>
            <w:tcW w:w="709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</w:tcPr>
          <w:p w:rsidR="005B70EE" w:rsidRPr="00024531" w:rsidRDefault="005B70EE" w:rsidP="005129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государственные бюджетные и 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тономные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ждения</w:t>
            </w:r>
          </w:p>
        </w:tc>
        <w:tc>
          <w:tcPr>
            <w:tcW w:w="1417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еме</w:t>
            </w:r>
          </w:p>
        </w:tc>
        <w:tc>
          <w:tcPr>
            <w:tcW w:w="1275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15.01.2015</w:t>
            </w:r>
          </w:p>
        </w:tc>
        <w:tc>
          <w:tcPr>
            <w:tcW w:w="1276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31.01.201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82608010418027600</w:t>
            </w:r>
          </w:p>
        </w:tc>
        <w:tc>
          <w:tcPr>
            <w:tcW w:w="1134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30,0</w:t>
            </w:r>
          </w:p>
        </w:tc>
        <w:tc>
          <w:tcPr>
            <w:tcW w:w="992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30,0</w:t>
            </w:r>
          </w:p>
        </w:tc>
        <w:tc>
          <w:tcPr>
            <w:tcW w:w="992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40,0</w:t>
            </w:r>
          </w:p>
        </w:tc>
      </w:tr>
      <w:tr w:rsidR="005B70EE" w:rsidRPr="00024531" w:rsidTr="00611125">
        <w:trPr>
          <w:trHeight w:val="1344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3.2.3.4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филармон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ческих и абонементных концертов для учащихся муниципального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ждения дополнительного образования детей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циализированная муз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ы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кальная школа для сл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пых и слабовидящих 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тей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города Армавира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5129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муниципальн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образовани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е г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род Армавир</w:t>
            </w: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00476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31.01.201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82608010417027500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71,5</w:t>
            </w:r>
          </w:p>
        </w:tc>
      </w:tr>
      <w:tr w:rsidR="005B70EE" w:rsidRPr="00024531" w:rsidTr="00611125">
        <w:trPr>
          <w:trHeight w:val="896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3.2.3.5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краевого смотра веселых и нахо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чивых среди инвалидов по зрению</w:t>
            </w:r>
            <w:proofErr w:type="gramEnd"/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5129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муниципальные образования Краснодарского края</w:t>
            </w: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00476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31.01.201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5B70EE" w:rsidRPr="00024531" w:rsidRDefault="005B70EE" w:rsidP="00964F46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82608010418027600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32,9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35,0</w:t>
            </w:r>
          </w:p>
        </w:tc>
      </w:tr>
      <w:tr w:rsidR="005B70EE" w:rsidRPr="00024531" w:rsidTr="00611125">
        <w:trPr>
          <w:trHeight w:val="448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3.2.4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Социокультурная реаб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литация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инвалидов с нарушением слуха,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129CB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министр </w:t>
            </w:r>
          </w:p>
          <w:p w:rsidR="005B70EE" w:rsidRPr="00024531" w:rsidRDefault="005129CB" w:rsidP="005129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Г.И.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Солянина</w:t>
            </w:r>
            <w:proofErr w:type="spellEnd"/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276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41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34" w:type="dxa"/>
            <w:hideMark/>
          </w:tcPr>
          <w:p w:rsidR="005B70EE" w:rsidRPr="00024531" w:rsidRDefault="005B70EE" w:rsidP="0013457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 w:rsidR="00DF27BF">
              <w:rPr>
                <w:rFonts w:eastAsia="Times New Roman" w:cs="Times New Roman"/>
                <w:sz w:val="24"/>
                <w:szCs w:val="24"/>
                <w:lang w:eastAsia="ar-SA"/>
              </w:rPr>
              <w:t>188,0</w:t>
            </w:r>
          </w:p>
        </w:tc>
        <w:tc>
          <w:tcPr>
            <w:tcW w:w="992" w:type="dxa"/>
            <w:hideMark/>
          </w:tcPr>
          <w:p w:rsidR="005B70EE" w:rsidRPr="00024531" w:rsidRDefault="00DF27BF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162,8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 w:rsidR="00DF27BF">
              <w:rPr>
                <w:rFonts w:eastAsia="Times New Roman" w:cs="Times New Roman"/>
                <w:sz w:val="24"/>
                <w:szCs w:val="24"/>
                <w:lang w:eastAsia="ar-SA"/>
              </w:rPr>
              <w:t>240,0</w:t>
            </w:r>
          </w:p>
        </w:tc>
      </w:tr>
      <w:tr w:rsidR="005B70EE" w:rsidRPr="00024531" w:rsidTr="00611125">
        <w:trPr>
          <w:trHeight w:val="896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3.2.4.1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краевого ф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стиваля жестовой песни среди инвалидов с нар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шением слуха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5129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муниципальные образования Краснодарского края</w:t>
            </w: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00476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31.01.201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5B70EE" w:rsidRPr="00024531" w:rsidRDefault="005B70EE" w:rsidP="00964F46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82608010418027600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100,0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54,0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100,0</w:t>
            </w:r>
          </w:p>
        </w:tc>
      </w:tr>
      <w:tr w:rsidR="005B70EE" w:rsidRPr="00024531" w:rsidTr="00611125">
        <w:trPr>
          <w:trHeight w:val="896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3.2.4.2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проведение краевого конкурса красоты среди девушек-инвалидов с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нарушением слуха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5129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го края, 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госу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дарственные бюджетные и 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тономные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ждения</w:t>
            </w: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15.01.2015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31.01.201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5B70EE" w:rsidRPr="00024531" w:rsidRDefault="005B70EE" w:rsidP="00964F46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82608010418027600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50,0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54,8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70,0</w:t>
            </w:r>
          </w:p>
        </w:tc>
      </w:tr>
      <w:tr w:rsidR="005B70EE" w:rsidRPr="00024531" w:rsidTr="00611125">
        <w:trPr>
          <w:trHeight w:val="896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3.2.4.3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краевого ф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стиваля детского творч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ства среди детей-инвалидов с нарушением слуха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5129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государственные бюджетные и 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тономные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ждения</w:t>
            </w:r>
          </w:p>
        </w:tc>
        <w:tc>
          <w:tcPr>
            <w:tcW w:w="1417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31.01.201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5B70EE" w:rsidRPr="00024531" w:rsidRDefault="005B70EE" w:rsidP="00964F46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82608010418027600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38,0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54,0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70,0</w:t>
            </w:r>
          </w:p>
        </w:tc>
      </w:tr>
      <w:tr w:rsidR="005B70EE" w:rsidRPr="00024531" w:rsidTr="005B70EE">
        <w:trPr>
          <w:trHeight w:val="365"/>
        </w:trPr>
        <w:tc>
          <w:tcPr>
            <w:tcW w:w="1100" w:type="dxa"/>
            <w:noWrap/>
            <w:hideMark/>
          </w:tcPr>
          <w:p w:rsidR="005B70EE" w:rsidRPr="00024531" w:rsidRDefault="005B70EE" w:rsidP="001767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3.3</w:t>
            </w:r>
          </w:p>
        </w:tc>
        <w:tc>
          <w:tcPr>
            <w:tcW w:w="13925" w:type="dxa"/>
            <w:gridSpan w:val="10"/>
            <w:hideMark/>
          </w:tcPr>
          <w:p w:rsidR="005B70EE" w:rsidRPr="00024531" w:rsidRDefault="005B70EE" w:rsidP="00964F46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реализации мероприятий по реабилитации инвалидов средствами физической культуры и спорта</w:t>
            </w:r>
          </w:p>
        </w:tc>
      </w:tr>
      <w:tr w:rsidR="005B70EE" w:rsidRPr="00024531" w:rsidTr="00611125">
        <w:trPr>
          <w:trHeight w:val="1232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3.3.1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краевых спортивных соревнов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ний для детей-инвалидов с поражением опорно-двигательного аппарата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Default="005B70EE" w:rsidP="0025416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физической кул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туры и спорта Краснодарского края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руковод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тель ГБУ КК КФСКИ</w:t>
            </w:r>
          </w:p>
          <w:p w:rsidR="005B70EE" w:rsidRPr="00024531" w:rsidRDefault="005B70EE" w:rsidP="0025416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Г.Г.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Литвинов </w:t>
            </w:r>
          </w:p>
        </w:tc>
        <w:tc>
          <w:tcPr>
            <w:tcW w:w="1417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еме. В 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роприя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ии примет уч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стие 70 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ловек 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31.01.201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5B70EE" w:rsidRPr="00024531" w:rsidRDefault="005B70EE" w:rsidP="00964F46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82911020410918612</w:t>
            </w:r>
          </w:p>
        </w:tc>
        <w:tc>
          <w:tcPr>
            <w:tcW w:w="1134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305,5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5B70EE" w:rsidP="00DF27B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30</w:t>
            </w:r>
            <w:r w:rsidR="00DF27BF"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="00DF27BF"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92" w:type="dxa"/>
            <w:hideMark/>
          </w:tcPr>
          <w:p w:rsidR="005B70EE" w:rsidRPr="00024531" w:rsidRDefault="00DF27BF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35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5B70EE">
        <w:trPr>
          <w:trHeight w:val="850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3.3.2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Спартаки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ды инвалидов Кубани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129CB" w:rsidRDefault="005B70EE" w:rsidP="0025416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физической кул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ту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ры и спорта Краснодарского края,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руковод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тель ГБУ КК КФСКИ </w:t>
            </w:r>
          </w:p>
          <w:p w:rsidR="005B70EE" w:rsidRPr="00024531" w:rsidRDefault="005B70EE" w:rsidP="0025416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Г.Г.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Литвинов </w:t>
            </w:r>
          </w:p>
        </w:tc>
        <w:tc>
          <w:tcPr>
            <w:tcW w:w="1417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еме. В 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роприятии примет уч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стие 320 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 xml:space="preserve">ловек 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15.01.2015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31.01.201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5B70EE" w:rsidRPr="00024531" w:rsidRDefault="005B70EE" w:rsidP="002B46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82911020410918612</w:t>
            </w:r>
          </w:p>
        </w:tc>
        <w:tc>
          <w:tcPr>
            <w:tcW w:w="1134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1 730,0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5B70EE" w:rsidP="00DF27B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1 7</w:t>
            </w:r>
            <w:r w:rsidR="00DF27BF">
              <w:rPr>
                <w:rFonts w:eastAsia="Times New Roman" w:cs="Times New Roman"/>
                <w:sz w:val="24"/>
                <w:szCs w:val="24"/>
                <w:lang w:eastAsia="ar-SA"/>
              </w:rPr>
              <w:t>3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5B70EE" w:rsidRPr="00024531" w:rsidRDefault="00DF27BF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180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611125">
        <w:trPr>
          <w:trHeight w:val="672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3.3.3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Реабилитация инвалидов по зрению средствами физической культуры и спорта, в том числе: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физической кул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туры и спорта Краснодарского края</w:t>
            </w: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276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41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 w:rsidR="00DF27BF">
              <w:rPr>
                <w:rFonts w:eastAsia="Times New Roman" w:cs="Times New Roman"/>
                <w:sz w:val="24"/>
                <w:szCs w:val="24"/>
                <w:lang w:eastAsia="ar-SA"/>
              </w:rPr>
              <w:t>870,0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 w:rsidR="00DF27BF">
              <w:rPr>
                <w:rFonts w:eastAsia="Times New Roman" w:cs="Times New Roman"/>
                <w:sz w:val="24"/>
                <w:szCs w:val="24"/>
                <w:lang w:eastAsia="ar-SA"/>
              </w:rPr>
              <w:t>870,0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 w:rsidR="00DF27BF">
              <w:rPr>
                <w:rFonts w:eastAsia="Times New Roman" w:cs="Times New Roman"/>
                <w:sz w:val="24"/>
                <w:szCs w:val="24"/>
                <w:lang w:eastAsia="ar-SA"/>
              </w:rPr>
              <w:t>890,0</w:t>
            </w:r>
          </w:p>
        </w:tc>
      </w:tr>
      <w:tr w:rsidR="005B70EE" w:rsidRPr="00024531" w:rsidTr="00611125">
        <w:trPr>
          <w:trHeight w:val="1232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3.3.3.1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краевого ф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стиваля шахмат среди инвалидов по зрению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129CB" w:rsidRDefault="005B70EE" w:rsidP="00285AC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физической кул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туры и спорта Краснодарского края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руковод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тель ГБУ КК КФСКИ </w:t>
            </w:r>
          </w:p>
          <w:p w:rsidR="005B70EE" w:rsidRPr="00024531" w:rsidRDefault="005B70EE" w:rsidP="00285AC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Г.Г.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Литвинов </w:t>
            </w:r>
          </w:p>
        </w:tc>
        <w:tc>
          <w:tcPr>
            <w:tcW w:w="1417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еме. В 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роприятии примет уч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стие 30 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ловек 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31.01.201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5B70EE" w:rsidRPr="00024531" w:rsidRDefault="005B70EE" w:rsidP="002B46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82911020410918612</w:t>
            </w:r>
          </w:p>
        </w:tc>
        <w:tc>
          <w:tcPr>
            <w:tcW w:w="1134" w:type="dxa"/>
            <w:noWrap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200,0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200,0</w:t>
            </w:r>
          </w:p>
        </w:tc>
        <w:tc>
          <w:tcPr>
            <w:tcW w:w="992" w:type="dxa"/>
            <w:hideMark/>
          </w:tcPr>
          <w:p w:rsidR="005B70EE" w:rsidRPr="00024531" w:rsidRDefault="00DF27BF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20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611125">
        <w:trPr>
          <w:trHeight w:val="1232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3.3.3.2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краевого ф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стиваля шашек среди инвалидов по зрению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129CB" w:rsidRDefault="005B70EE" w:rsidP="00285AC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физической кул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туры и спорта Краснодарского кр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ая,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руковод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тель ГБУ КК КФСКИ </w:t>
            </w:r>
          </w:p>
          <w:p w:rsidR="005B70EE" w:rsidRPr="00024531" w:rsidRDefault="005B70EE" w:rsidP="00285AC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Г.Г.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Литвинов </w:t>
            </w:r>
          </w:p>
        </w:tc>
        <w:tc>
          <w:tcPr>
            <w:tcW w:w="1417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еме. В 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роприятии примет уч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стие 30 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ловек 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31.01.201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82911020410918612</w:t>
            </w:r>
          </w:p>
        </w:tc>
        <w:tc>
          <w:tcPr>
            <w:tcW w:w="1134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200,0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200,0</w:t>
            </w:r>
          </w:p>
        </w:tc>
        <w:tc>
          <w:tcPr>
            <w:tcW w:w="992" w:type="dxa"/>
            <w:hideMark/>
          </w:tcPr>
          <w:p w:rsidR="005B70EE" w:rsidRPr="00024531" w:rsidRDefault="00DF27BF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20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611125">
        <w:trPr>
          <w:trHeight w:val="424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3.3.3.3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краевого спортивного туристич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ского слета среди инв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лидов по зрению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  <w:hideMark/>
          </w:tcPr>
          <w:p w:rsidR="005129CB" w:rsidRDefault="005B70EE" w:rsidP="00285AC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физической кул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ту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ры и спорта 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 xml:space="preserve">Краснодарского края,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руковод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тель ГБУ КК КФСКИ </w:t>
            </w:r>
          </w:p>
          <w:p w:rsidR="005B70EE" w:rsidRPr="00024531" w:rsidRDefault="005B70EE" w:rsidP="00285AC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Г.Г.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Литвинов </w:t>
            </w:r>
          </w:p>
        </w:tc>
        <w:tc>
          <w:tcPr>
            <w:tcW w:w="1417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еме. В 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роприятии примет уч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стие 180 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ловек 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15.01.2015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31.01.201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82911020410918612</w:t>
            </w:r>
          </w:p>
        </w:tc>
        <w:tc>
          <w:tcPr>
            <w:tcW w:w="1134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150,0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5B70EE" w:rsidP="00DF27B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  <w:r w:rsidR="00DF27BF"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5B70EE" w:rsidRPr="00024531" w:rsidRDefault="00DF27BF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16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611125">
        <w:trPr>
          <w:trHeight w:val="1232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3.3.3.4</w:t>
            </w:r>
          </w:p>
        </w:tc>
        <w:tc>
          <w:tcPr>
            <w:tcW w:w="2728" w:type="dxa"/>
            <w:hideMark/>
          </w:tcPr>
          <w:p w:rsidR="005B70EE" w:rsidRPr="00024531" w:rsidRDefault="005B70EE" w:rsidP="002B46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краевого спортивного ко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нк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урса семейных команд среди инвалидов по зрению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Три в одном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129CB" w:rsidRDefault="005B70EE" w:rsidP="005129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физической кул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туры и спорта Краснодарского края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руковод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тель ГБУ КК КФСКИ </w:t>
            </w:r>
          </w:p>
          <w:p w:rsidR="005B70EE" w:rsidRPr="00024531" w:rsidRDefault="005B70EE" w:rsidP="005129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Г.Г.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Литвинов </w:t>
            </w:r>
          </w:p>
        </w:tc>
        <w:tc>
          <w:tcPr>
            <w:tcW w:w="1417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еме. В 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роприятии примет уч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стие 100 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ловек 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31.01.201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82911020410918612</w:t>
            </w:r>
          </w:p>
        </w:tc>
        <w:tc>
          <w:tcPr>
            <w:tcW w:w="1134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320,0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611125">
        <w:trPr>
          <w:trHeight w:val="850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3.3.3.5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краевого спортивно-культурного фестиваля среди инвал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дов по зрению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Совр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менная мозаика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129CB" w:rsidRDefault="005B70EE" w:rsidP="00285AC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физической кул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туры и спорта Краснодарского края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руковод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тель ГБУ КК КФСКИ </w:t>
            </w:r>
          </w:p>
          <w:p w:rsidR="005B70EE" w:rsidRPr="00024531" w:rsidRDefault="005B70EE" w:rsidP="00285AC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Г.Г.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Литвинов </w:t>
            </w:r>
          </w:p>
        </w:tc>
        <w:tc>
          <w:tcPr>
            <w:tcW w:w="1417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еме. В 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роприятии примет уч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стие 100 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ловек 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31.01.201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5B70EE" w:rsidRPr="00024531" w:rsidRDefault="005B70EE" w:rsidP="002B46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82911020410918612</w:t>
            </w:r>
          </w:p>
        </w:tc>
        <w:tc>
          <w:tcPr>
            <w:tcW w:w="1134" w:type="dxa"/>
            <w:noWrap/>
            <w:hideMark/>
          </w:tcPr>
          <w:p w:rsidR="005B70EE" w:rsidRPr="00024531" w:rsidRDefault="00DF27BF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32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5B70EE" w:rsidRPr="00024531" w:rsidRDefault="00DF27BF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33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5B70EE">
        <w:trPr>
          <w:trHeight w:val="141"/>
        </w:trPr>
        <w:tc>
          <w:tcPr>
            <w:tcW w:w="1100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3.3.4</w:t>
            </w:r>
          </w:p>
        </w:tc>
        <w:tc>
          <w:tcPr>
            <w:tcW w:w="13925" w:type="dxa"/>
            <w:gridSpan w:val="10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Реабилитация инвалидов с нарушением слуха средствами физической культуры и спорта, в том числе:</w:t>
            </w:r>
          </w:p>
        </w:tc>
      </w:tr>
      <w:tr w:rsidR="005B70EE" w:rsidRPr="00024531" w:rsidTr="005B70EE">
        <w:trPr>
          <w:trHeight w:val="141"/>
        </w:trPr>
        <w:tc>
          <w:tcPr>
            <w:tcW w:w="1100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3.3.4.1</w:t>
            </w:r>
          </w:p>
        </w:tc>
        <w:tc>
          <w:tcPr>
            <w:tcW w:w="2728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Проведение краевого спортивного фестиваля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среди инвалидов с нар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шением слуха</w:t>
            </w:r>
          </w:p>
        </w:tc>
        <w:tc>
          <w:tcPr>
            <w:tcW w:w="709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</w:tcPr>
          <w:p w:rsidR="005129CB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физической кул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туры и спорта Краснодарс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кого края,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руковод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тель ГБУ КК КФСКИ </w:t>
            </w:r>
          </w:p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Г.Г.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Литвинов </w:t>
            </w:r>
          </w:p>
        </w:tc>
        <w:tc>
          <w:tcPr>
            <w:tcW w:w="1417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Проведение меропри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еме. В 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роприятии примет уч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стие 100 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ловек </w:t>
            </w:r>
          </w:p>
        </w:tc>
        <w:tc>
          <w:tcPr>
            <w:tcW w:w="1275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15.01.2015</w:t>
            </w:r>
          </w:p>
        </w:tc>
        <w:tc>
          <w:tcPr>
            <w:tcW w:w="1276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31.01.201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82911020410918612</w:t>
            </w:r>
          </w:p>
        </w:tc>
        <w:tc>
          <w:tcPr>
            <w:tcW w:w="1134" w:type="dxa"/>
            <w:noWrap/>
          </w:tcPr>
          <w:p w:rsidR="005B70EE" w:rsidRPr="00024531" w:rsidRDefault="005B70EE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355,0</w:t>
            </w:r>
          </w:p>
        </w:tc>
        <w:tc>
          <w:tcPr>
            <w:tcW w:w="992" w:type="dxa"/>
            <w:noWrap/>
          </w:tcPr>
          <w:p w:rsidR="005B70EE" w:rsidRPr="00024531" w:rsidRDefault="005B70EE" w:rsidP="00971C0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</w:t>
            </w:r>
            <w:r w:rsidR="00971C07">
              <w:rPr>
                <w:rFonts w:eastAsia="Times New Roman" w:cs="Times New Roman"/>
                <w:sz w:val="24"/>
                <w:szCs w:val="24"/>
                <w:lang w:eastAsia="ar-SA"/>
              </w:rPr>
              <w:t>55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</w:tcPr>
          <w:p w:rsidR="005B70EE" w:rsidRPr="00024531" w:rsidRDefault="00971C07" w:rsidP="00971C0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360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</w:tr>
      <w:tr w:rsidR="005B70EE" w:rsidRPr="00024531" w:rsidTr="00611125">
        <w:trPr>
          <w:trHeight w:val="1232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3.3.4.2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краевого спортивного фестиваля школ-интернатов для 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тей с нарушением слуха</w:t>
            </w:r>
          </w:p>
        </w:tc>
        <w:tc>
          <w:tcPr>
            <w:tcW w:w="709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129CB" w:rsidRDefault="005B70EE" w:rsidP="00285AC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физической кул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туры и спорта Краснодарского края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руковод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тель ГБУ КК КФСКИ </w:t>
            </w:r>
          </w:p>
          <w:p w:rsidR="005B70EE" w:rsidRPr="00024531" w:rsidRDefault="005B70EE" w:rsidP="00285AC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Г.Г.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Литвинов </w:t>
            </w:r>
          </w:p>
        </w:tc>
        <w:tc>
          <w:tcPr>
            <w:tcW w:w="1417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еме. В 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роприятии примет уч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стие 80 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ловек 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31.01.201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5B70EE" w:rsidRPr="00024531" w:rsidRDefault="005B70EE" w:rsidP="002B46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82911020410918612</w:t>
            </w:r>
          </w:p>
        </w:tc>
        <w:tc>
          <w:tcPr>
            <w:tcW w:w="1134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250,0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5B70EE" w:rsidP="00971C0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  <w:r w:rsidR="00971C07"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5B70EE" w:rsidRPr="00024531" w:rsidRDefault="00971C0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26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5B70EE">
        <w:trPr>
          <w:trHeight w:val="1275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3.3.5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краевых специальных спартакиад и фестивалей иску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сств ср</w:t>
            </w:r>
            <w:proofErr w:type="gram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еди инвалидов, 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живающих в психоне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рологических интерн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тах, реабилитационных центрах для лиц с 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ственной отсталостью, и среди детей-инвалидов, проживающих в детских домах-интернатах для умственно отсталых 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тей</w:t>
            </w:r>
          </w:p>
        </w:tc>
        <w:tc>
          <w:tcPr>
            <w:tcW w:w="709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  <w:hideMark/>
          </w:tcPr>
          <w:p w:rsidR="005B70EE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</w:p>
          <w:p w:rsidR="005129CB" w:rsidRDefault="005129CB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="005B70EE">
              <w:rPr>
                <w:rFonts w:eastAsia="Times New Roman" w:cs="Times New Roman"/>
                <w:sz w:val="24"/>
                <w:szCs w:val="24"/>
                <w:lang w:eastAsia="ar-SA"/>
              </w:rPr>
              <w:t>ачальник отдела организации де</w:t>
            </w:r>
            <w:r w:rsidR="005B70EE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="005B70EE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тельности домов-интернатов </w:t>
            </w:r>
          </w:p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Т.Н.</w:t>
            </w:r>
            <w:r w:rsidR="005129CB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Талькова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 директора ГБУ СО КК подведо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ственные мин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стерству соц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ального развития и семейной пол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тики Краснода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</w:t>
            </w:r>
          </w:p>
        </w:tc>
        <w:tc>
          <w:tcPr>
            <w:tcW w:w="1417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еме. В 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роприятии примет уч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стие 250 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ловек </w:t>
            </w:r>
          </w:p>
        </w:tc>
        <w:tc>
          <w:tcPr>
            <w:tcW w:w="1275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22.05.2015</w:t>
            </w:r>
          </w:p>
        </w:tc>
        <w:tc>
          <w:tcPr>
            <w:tcW w:w="1276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18.09.2015</w:t>
            </w:r>
          </w:p>
        </w:tc>
        <w:tc>
          <w:tcPr>
            <w:tcW w:w="1418" w:type="dxa"/>
            <w:noWrap/>
            <w:hideMark/>
          </w:tcPr>
          <w:p w:rsidR="005B70EE" w:rsidRPr="00024531" w:rsidRDefault="005B70EE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830041</w:t>
            </w:r>
            <w:r w:rsidR="002C17C7">
              <w:rPr>
                <w:rFonts w:eastAsia="Times New Roman" w:cs="Times New Roman"/>
                <w:sz w:val="24"/>
                <w:szCs w:val="24"/>
                <w:lang w:eastAsia="ar-SA"/>
              </w:rPr>
              <w:t>0918</w:t>
            </w:r>
          </w:p>
        </w:tc>
        <w:tc>
          <w:tcPr>
            <w:tcW w:w="1134" w:type="dxa"/>
            <w:noWrap/>
            <w:hideMark/>
          </w:tcPr>
          <w:p w:rsidR="005B70EE" w:rsidRPr="00024531" w:rsidRDefault="005B70EE" w:rsidP="00971C0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  <w:r w:rsidR="00971C07"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5B70EE" w:rsidP="00971C0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  <w:r w:rsidR="00971C07">
              <w:rPr>
                <w:rFonts w:eastAsia="Times New Roman" w:cs="Times New Roman"/>
                <w:sz w:val="24"/>
                <w:szCs w:val="24"/>
                <w:lang w:eastAsia="ar-SA"/>
              </w:rPr>
              <w:t>8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5B70EE" w:rsidRPr="00024531" w:rsidRDefault="00971C0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19</w:t>
            </w:r>
            <w:r w:rsidR="005B70EE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5B70EE" w:rsidRPr="00024531" w:rsidTr="005B70EE">
        <w:trPr>
          <w:trHeight w:val="447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3.4</w:t>
            </w:r>
          </w:p>
        </w:tc>
        <w:tc>
          <w:tcPr>
            <w:tcW w:w="13925" w:type="dxa"/>
            <w:gridSpan w:val="10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выплат (премий) инвалидам за успехи в области культурной, спортивной и общественной деятельности</w:t>
            </w:r>
          </w:p>
        </w:tc>
      </w:tr>
      <w:tr w:rsidR="005B70EE" w:rsidRPr="00024531" w:rsidTr="00611125">
        <w:trPr>
          <w:trHeight w:val="1455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3.4.1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Присуждение ежегодных именных премий главы администрации (губе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натора) Краснодарского края для людей с огр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ниченными возможн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стями, в том числе:</w:t>
            </w:r>
          </w:p>
        </w:tc>
        <w:tc>
          <w:tcPr>
            <w:tcW w:w="709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Default="005B70EE" w:rsidP="002B46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/>
              <w:t>начальник отдела организации ре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лидов </w:t>
            </w:r>
          </w:p>
          <w:p w:rsidR="005B70EE" w:rsidRPr="00024531" w:rsidRDefault="005B70EE" w:rsidP="002B46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И.В. 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лейник </w:t>
            </w: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Присужд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ежего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премий</w:t>
            </w:r>
          </w:p>
        </w:tc>
        <w:tc>
          <w:tcPr>
            <w:tcW w:w="1275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01.12.2015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5B70EE" w:rsidRPr="00024531" w:rsidRDefault="005B70EE" w:rsidP="002B46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8300414219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2595,4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2595,4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2595,4</w:t>
            </w:r>
          </w:p>
        </w:tc>
      </w:tr>
      <w:tr w:rsidR="005B70EE" w:rsidRPr="00024531" w:rsidTr="00611125">
        <w:trPr>
          <w:trHeight w:val="1455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3.4.1.1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выплата ежегодных именных премий главы администрации (губе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натора) Краснодарского края для людей с огр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ниченными возможн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стями</w:t>
            </w:r>
          </w:p>
        </w:tc>
        <w:tc>
          <w:tcPr>
            <w:tcW w:w="709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 w:type="page"/>
            </w:r>
            <w:r w:rsidR="00BF15D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</w:p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 отдела организации ре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лидов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И.В.</w:t>
            </w:r>
            <w:r w:rsidR="00BF15D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Оле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й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ник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</w:t>
            </w:r>
            <w:proofErr w:type="gramEnd"/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выплата ежегодных именных премий</w:t>
            </w:r>
          </w:p>
        </w:tc>
        <w:tc>
          <w:tcPr>
            <w:tcW w:w="1275" w:type="dxa"/>
            <w:noWrap/>
            <w:hideMark/>
          </w:tcPr>
          <w:p w:rsidR="005B70EE" w:rsidRPr="00024531" w:rsidRDefault="005B70EE" w:rsidP="0000476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01.10.2015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41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8300414219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2298,9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2298,9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2298,9</w:t>
            </w:r>
          </w:p>
        </w:tc>
      </w:tr>
      <w:tr w:rsidR="005B70EE" w:rsidRPr="00024531" w:rsidTr="005B70EE">
        <w:trPr>
          <w:trHeight w:val="850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3.4.1.2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изготовление и вручение дипломов именных 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мий главы администр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ции (губернатора)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 для 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ю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дей с ограниченными возможностями</w:t>
            </w:r>
          </w:p>
        </w:tc>
        <w:tc>
          <w:tcPr>
            <w:tcW w:w="709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BF15D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 w:rsidR="00BF15D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 отдела организации ре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билитации инв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лидов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И.В.</w:t>
            </w:r>
            <w:r w:rsidR="00BF15D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Оле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й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ник </w:t>
            </w: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 xml:space="preserve">вручение дипломов 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01.12.2015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15.12.2015</w:t>
            </w:r>
          </w:p>
        </w:tc>
        <w:tc>
          <w:tcPr>
            <w:tcW w:w="1418" w:type="dxa"/>
            <w:hideMark/>
          </w:tcPr>
          <w:p w:rsidR="005B70EE" w:rsidRPr="00024531" w:rsidRDefault="005B70EE" w:rsidP="002B46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8300414219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60,0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60,0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60,0</w:t>
            </w:r>
          </w:p>
        </w:tc>
      </w:tr>
      <w:tr w:rsidR="005B70EE" w:rsidRPr="00024531" w:rsidTr="00611125">
        <w:trPr>
          <w:trHeight w:val="850"/>
        </w:trPr>
        <w:tc>
          <w:tcPr>
            <w:tcW w:w="1100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3.4.1.3</w:t>
            </w:r>
          </w:p>
        </w:tc>
        <w:tc>
          <w:tcPr>
            <w:tcW w:w="2728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организация и провед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торжественного 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ема лауреатов ежего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именных премий главы администрации (губернатора) Красн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дарского края для людей с ограниченными во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можностями</w:t>
            </w:r>
          </w:p>
        </w:tc>
        <w:tc>
          <w:tcPr>
            <w:tcW w:w="709" w:type="dxa"/>
            <w:noWrap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 w:rsidR="00BF15D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/>
              <w:t>начальник отдела организации ре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лидов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И.В.</w:t>
            </w:r>
            <w:r w:rsidR="00BF15D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Оле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й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ник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417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торж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ственного приема</w:t>
            </w:r>
          </w:p>
        </w:tc>
        <w:tc>
          <w:tcPr>
            <w:tcW w:w="1275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01.12.2015</w:t>
            </w:r>
          </w:p>
        </w:tc>
        <w:tc>
          <w:tcPr>
            <w:tcW w:w="1276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15.12.2015</w:t>
            </w:r>
          </w:p>
        </w:tc>
        <w:tc>
          <w:tcPr>
            <w:tcW w:w="1418" w:type="dxa"/>
            <w:hideMark/>
          </w:tcPr>
          <w:p w:rsidR="005B70EE" w:rsidRPr="00024531" w:rsidRDefault="005B70EE" w:rsidP="002B46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8300414219</w:t>
            </w:r>
          </w:p>
        </w:tc>
        <w:tc>
          <w:tcPr>
            <w:tcW w:w="1134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236,5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236,5</w:t>
            </w:r>
          </w:p>
        </w:tc>
        <w:tc>
          <w:tcPr>
            <w:tcW w:w="992" w:type="dxa"/>
            <w:hideMark/>
          </w:tcPr>
          <w:p w:rsidR="005B70EE" w:rsidRPr="00024531" w:rsidRDefault="005B70EE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236,5</w:t>
            </w:r>
          </w:p>
        </w:tc>
      </w:tr>
    </w:tbl>
    <w:p w:rsidR="00AF2328" w:rsidRPr="005B70EE" w:rsidRDefault="00AF2328">
      <w:pPr>
        <w:ind w:firstLine="0"/>
        <w:rPr>
          <w:rFonts w:eastAsia="Times New Roman" w:cs="Times New Roman"/>
          <w:szCs w:val="28"/>
          <w:lang w:eastAsia="ar-SA"/>
        </w:rPr>
      </w:pPr>
    </w:p>
    <w:p w:rsidR="005B70EE" w:rsidRPr="005B70EE" w:rsidRDefault="005B70EE">
      <w:pPr>
        <w:ind w:firstLine="0"/>
        <w:rPr>
          <w:rFonts w:eastAsia="Times New Roman" w:cs="Times New Roman"/>
          <w:szCs w:val="28"/>
          <w:lang w:eastAsia="ar-SA"/>
        </w:rPr>
      </w:pPr>
    </w:p>
    <w:p w:rsidR="00AF2328" w:rsidRPr="005B70EE" w:rsidRDefault="00004768" w:rsidP="002B465B">
      <w:pPr>
        <w:ind w:firstLine="0"/>
        <w:rPr>
          <w:szCs w:val="28"/>
        </w:rPr>
      </w:pPr>
      <w:r w:rsidRPr="005B70EE">
        <w:rPr>
          <w:szCs w:val="28"/>
        </w:rPr>
        <w:t>П</w:t>
      </w:r>
      <w:r w:rsidR="002B465B" w:rsidRPr="005B70EE">
        <w:rPr>
          <w:szCs w:val="28"/>
        </w:rPr>
        <w:t>ервый заместитель министра                                                                                                                                   Т.Ф. Ковалева</w:t>
      </w:r>
    </w:p>
    <w:p w:rsidR="00AF2328" w:rsidRPr="005B70EE" w:rsidRDefault="00AF2328">
      <w:pPr>
        <w:ind w:firstLine="0"/>
        <w:rPr>
          <w:szCs w:val="28"/>
        </w:rPr>
      </w:pPr>
    </w:p>
    <w:p w:rsidR="00AF2328" w:rsidRPr="005B70EE" w:rsidRDefault="00AF2328">
      <w:pPr>
        <w:ind w:firstLine="0"/>
        <w:rPr>
          <w:szCs w:val="28"/>
        </w:rPr>
      </w:pPr>
    </w:p>
    <w:p w:rsidR="00AF2328" w:rsidRPr="005B70EE" w:rsidRDefault="00AF2328">
      <w:pPr>
        <w:ind w:firstLine="0"/>
        <w:rPr>
          <w:szCs w:val="28"/>
        </w:rPr>
      </w:pPr>
    </w:p>
    <w:p w:rsidR="00AF2328" w:rsidRPr="005B70EE" w:rsidRDefault="00AF2328">
      <w:pPr>
        <w:ind w:firstLine="0"/>
        <w:rPr>
          <w:szCs w:val="28"/>
        </w:rPr>
      </w:pPr>
    </w:p>
    <w:p w:rsidR="00AF2328" w:rsidRPr="005B70EE" w:rsidRDefault="00AF2328">
      <w:pPr>
        <w:ind w:firstLine="0"/>
        <w:rPr>
          <w:szCs w:val="28"/>
        </w:rPr>
      </w:pPr>
    </w:p>
    <w:p w:rsidR="00AF2328" w:rsidRPr="005B70EE" w:rsidRDefault="00AF2328">
      <w:pPr>
        <w:ind w:firstLine="0"/>
        <w:rPr>
          <w:szCs w:val="28"/>
        </w:rPr>
      </w:pPr>
    </w:p>
    <w:p w:rsidR="00AF2328" w:rsidRPr="005B70EE" w:rsidRDefault="00AF2328">
      <w:pPr>
        <w:ind w:firstLine="0"/>
        <w:rPr>
          <w:szCs w:val="28"/>
        </w:rPr>
      </w:pPr>
    </w:p>
    <w:p w:rsidR="002B465B" w:rsidRPr="005B70EE" w:rsidRDefault="002B465B">
      <w:pPr>
        <w:ind w:firstLine="0"/>
        <w:rPr>
          <w:szCs w:val="28"/>
        </w:rPr>
      </w:pPr>
    </w:p>
    <w:p w:rsidR="002B465B" w:rsidRPr="005B70EE" w:rsidRDefault="002B465B">
      <w:pPr>
        <w:ind w:firstLine="0"/>
        <w:rPr>
          <w:szCs w:val="28"/>
        </w:rPr>
      </w:pPr>
    </w:p>
    <w:p w:rsidR="002B465B" w:rsidRPr="005B70EE" w:rsidRDefault="002B465B">
      <w:pPr>
        <w:ind w:firstLine="0"/>
        <w:rPr>
          <w:szCs w:val="28"/>
        </w:rPr>
      </w:pPr>
      <w:bookmarkStart w:id="0" w:name="_GoBack"/>
      <w:bookmarkEnd w:id="0"/>
    </w:p>
    <w:sectPr w:rsidR="002B465B" w:rsidRPr="005B70EE" w:rsidSect="00D217A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B7E" w:rsidRDefault="00A47B7E" w:rsidP="00AF2328">
      <w:r>
        <w:separator/>
      </w:r>
    </w:p>
  </w:endnote>
  <w:endnote w:type="continuationSeparator" w:id="0">
    <w:p w:rsidR="00A47B7E" w:rsidRDefault="00A47B7E" w:rsidP="00AF2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B7E" w:rsidRDefault="00A47B7E" w:rsidP="00AF2328">
      <w:r>
        <w:separator/>
      </w:r>
    </w:p>
  </w:footnote>
  <w:footnote w:type="continuationSeparator" w:id="0">
    <w:p w:rsidR="00A47B7E" w:rsidRDefault="00A47B7E" w:rsidP="00AF2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4970922"/>
      <w:docPartObj>
        <w:docPartGallery w:val="Page Numbers (Margins)"/>
        <w:docPartUnique/>
      </w:docPartObj>
    </w:sdtPr>
    <w:sdtEndPr/>
    <w:sdtContent>
      <w:p w:rsidR="00A11828" w:rsidRDefault="00A11828" w:rsidP="00B54E8E">
        <w:pPr>
          <w:pStyle w:val="a5"/>
          <w:tabs>
            <w:tab w:val="clear" w:pos="9355"/>
            <w:tab w:val="right" w:pos="9072"/>
          </w:tabs>
          <w:ind w:firstLine="0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54AD4DE" wp14:editId="32D53BAA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7150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150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1828" w:rsidRPr="00AF2328" w:rsidRDefault="00A11828" w:rsidP="00AF2328">
                              <w:pPr>
                                <w:ind w:left="-142" w:right="-94" w:firstLine="0"/>
                                <w:jc w:val="center"/>
                                <w:rPr>
                                  <w:sz w:val="6"/>
                                  <w:szCs w:val="6"/>
                                </w:rPr>
                              </w:pPr>
                            </w:p>
                            <w:p w:rsidR="00A11828" w:rsidRDefault="00A11828" w:rsidP="00AF2328">
                              <w:pPr>
                                <w:ind w:left="-142" w:right="-94" w:firstLine="0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334821">
                                <w:rPr>
                                  <w:noProof/>
                                </w:rPr>
                                <w:t>31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-6.2pt;margin-top:0;width:45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" o:allowincell="f" stroked="f">
                  <v:textbox style="layout-flow:vertical">
                    <w:txbxContent>
                      <w:p w:rsidR="00A11828" w:rsidRPr="00AF2328" w:rsidRDefault="00A11828" w:rsidP="00AF2328">
                        <w:pPr>
                          <w:ind w:left="-142" w:right="-94" w:firstLine="0"/>
                          <w:jc w:val="center"/>
                          <w:rPr>
                            <w:sz w:val="6"/>
                            <w:szCs w:val="6"/>
                          </w:rPr>
                        </w:pPr>
                      </w:p>
                      <w:p w:rsidR="00A11828" w:rsidRDefault="00A11828" w:rsidP="00AF2328">
                        <w:pPr>
                          <w:ind w:left="-142" w:right="-94" w:firstLine="0"/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334821">
                          <w:rPr>
                            <w:noProof/>
                          </w:rPr>
                          <w:t>31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801"/>
    <w:rsid w:val="00001434"/>
    <w:rsid w:val="0000186C"/>
    <w:rsid w:val="00001EAC"/>
    <w:rsid w:val="00001EFD"/>
    <w:rsid w:val="0000205E"/>
    <w:rsid w:val="00003E3E"/>
    <w:rsid w:val="00004768"/>
    <w:rsid w:val="0000487A"/>
    <w:rsid w:val="00005E0A"/>
    <w:rsid w:val="00006B45"/>
    <w:rsid w:val="00017AD2"/>
    <w:rsid w:val="00017E81"/>
    <w:rsid w:val="000216C9"/>
    <w:rsid w:val="0002354A"/>
    <w:rsid w:val="00024531"/>
    <w:rsid w:val="00024537"/>
    <w:rsid w:val="00024D79"/>
    <w:rsid w:val="00024F52"/>
    <w:rsid w:val="00024FE6"/>
    <w:rsid w:val="000278DE"/>
    <w:rsid w:val="00030239"/>
    <w:rsid w:val="00031214"/>
    <w:rsid w:val="0003175B"/>
    <w:rsid w:val="00033220"/>
    <w:rsid w:val="0003380F"/>
    <w:rsid w:val="00035025"/>
    <w:rsid w:val="00035EDE"/>
    <w:rsid w:val="0003767D"/>
    <w:rsid w:val="00040C6D"/>
    <w:rsid w:val="000427E3"/>
    <w:rsid w:val="00044F33"/>
    <w:rsid w:val="000459F2"/>
    <w:rsid w:val="00046160"/>
    <w:rsid w:val="00046D98"/>
    <w:rsid w:val="00055FAF"/>
    <w:rsid w:val="00056100"/>
    <w:rsid w:val="0005620F"/>
    <w:rsid w:val="00056AD2"/>
    <w:rsid w:val="000576AB"/>
    <w:rsid w:val="00060264"/>
    <w:rsid w:val="00060C4A"/>
    <w:rsid w:val="00060D15"/>
    <w:rsid w:val="00061129"/>
    <w:rsid w:val="0006167B"/>
    <w:rsid w:val="000616F5"/>
    <w:rsid w:val="00061FB4"/>
    <w:rsid w:val="000636DA"/>
    <w:rsid w:val="0006424C"/>
    <w:rsid w:val="00064CA8"/>
    <w:rsid w:val="00065C27"/>
    <w:rsid w:val="0006701F"/>
    <w:rsid w:val="0007231B"/>
    <w:rsid w:val="00072665"/>
    <w:rsid w:val="0007392F"/>
    <w:rsid w:val="00074114"/>
    <w:rsid w:val="00074BF1"/>
    <w:rsid w:val="00074EBC"/>
    <w:rsid w:val="00074EE7"/>
    <w:rsid w:val="00074FDC"/>
    <w:rsid w:val="00075DBF"/>
    <w:rsid w:val="00076927"/>
    <w:rsid w:val="00080E20"/>
    <w:rsid w:val="00081F0F"/>
    <w:rsid w:val="00082A00"/>
    <w:rsid w:val="00082AD5"/>
    <w:rsid w:val="000846CB"/>
    <w:rsid w:val="00085115"/>
    <w:rsid w:val="00086496"/>
    <w:rsid w:val="00086C56"/>
    <w:rsid w:val="00087F9A"/>
    <w:rsid w:val="00091379"/>
    <w:rsid w:val="00093455"/>
    <w:rsid w:val="00093AF1"/>
    <w:rsid w:val="00094040"/>
    <w:rsid w:val="0009497A"/>
    <w:rsid w:val="000A0533"/>
    <w:rsid w:val="000A1CC9"/>
    <w:rsid w:val="000A1F2B"/>
    <w:rsid w:val="000A3B42"/>
    <w:rsid w:val="000A4191"/>
    <w:rsid w:val="000A4263"/>
    <w:rsid w:val="000B0C9A"/>
    <w:rsid w:val="000B368A"/>
    <w:rsid w:val="000B4200"/>
    <w:rsid w:val="000B425B"/>
    <w:rsid w:val="000B4ABA"/>
    <w:rsid w:val="000B4DA5"/>
    <w:rsid w:val="000B5E49"/>
    <w:rsid w:val="000B72AC"/>
    <w:rsid w:val="000C0496"/>
    <w:rsid w:val="000C0F64"/>
    <w:rsid w:val="000C1FA5"/>
    <w:rsid w:val="000C3E78"/>
    <w:rsid w:val="000C3F54"/>
    <w:rsid w:val="000C66F5"/>
    <w:rsid w:val="000C6D68"/>
    <w:rsid w:val="000D1D75"/>
    <w:rsid w:val="000D362C"/>
    <w:rsid w:val="000E0A73"/>
    <w:rsid w:val="000E2D9F"/>
    <w:rsid w:val="000E3205"/>
    <w:rsid w:val="000E34B1"/>
    <w:rsid w:val="000E4A7A"/>
    <w:rsid w:val="000E4E83"/>
    <w:rsid w:val="000E6FF6"/>
    <w:rsid w:val="000F13F6"/>
    <w:rsid w:val="000F15C0"/>
    <w:rsid w:val="000F1606"/>
    <w:rsid w:val="000F2AFF"/>
    <w:rsid w:val="000F336E"/>
    <w:rsid w:val="000F3FAF"/>
    <w:rsid w:val="000F6790"/>
    <w:rsid w:val="000F79AE"/>
    <w:rsid w:val="001000C6"/>
    <w:rsid w:val="00103112"/>
    <w:rsid w:val="00103CF6"/>
    <w:rsid w:val="00104614"/>
    <w:rsid w:val="00106141"/>
    <w:rsid w:val="0010677A"/>
    <w:rsid w:val="001106F4"/>
    <w:rsid w:val="00110986"/>
    <w:rsid w:val="001126B5"/>
    <w:rsid w:val="00113AFA"/>
    <w:rsid w:val="00116A3E"/>
    <w:rsid w:val="00117EBF"/>
    <w:rsid w:val="001233D2"/>
    <w:rsid w:val="00123F8D"/>
    <w:rsid w:val="0012422B"/>
    <w:rsid w:val="001247CF"/>
    <w:rsid w:val="00124867"/>
    <w:rsid w:val="0012486D"/>
    <w:rsid w:val="00124889"/>
    <w:rsid w:val="0012569D"/>
    <w:rsid w:val="00125D35"/>
    <w:rsid w:val="00126BEB"/>
    <w:rsid w:val="00130F89"/>
    <w:rsid w:val="001319E4"/>
    <w:rsid w:val="00131C87"/>
    <w:rsid w:val="00132886"/>
    <w:rsid w:val="001332CA"/>
    <w:rsid w:val="0013368A"/>
    <w:rsid w:val="00134571"/>
    <w:rsid w:val="0013516E"/>
    <w:rsid w:val="001352D7"/>
    <w:rsid w:val="00136593"/>
    <w:rsid w:val="0013703F"/>
    <w:rsid w:val="001379FD"/>
    <w:rsid w:val="001404D9"/>
    <w:rsid w:val="001440E5"/>
    <w:rsid w:val="00144B66"/>
    <w:rsid w:val="0014680E"/>
    <w:rsid w:val="00147A26"/>
    <w:rsid w:val="00147CC6"/>
    <w:rsid w:val="001506E5"/>
    <w:rsid w:val="00150D70"/>
    <w:rsid w:val="001519C3"/>
    <w:rsid w:val="00151A94"/>
    <w:rsid w:val="001538BD"/>
    <w:rsid w:val="00153C9E"/>
    <w:rsid w:val="00155608"/>
    <w:rsid w:val="00155EEC"/>
    <w:rsid w:val="001562B6"/>
    <w:rsid w:val="00156DB9"/>
    <w:rsid w:val="00157379"/>
    <w:rsid w:val="001603D3"/>
    <w:rsid w:val="00160584"/>
    <w:rsid w:val="00164412"/>
    <w:rsid w:val="00170E88"/>
    <w:rsid w:val="001714F5"/>
    <w:rsid w:val="00172644"/>
    <w:rsid w:val="00173716"/>
    <w:rsid w:val="00173894"/>
    <w:rsid w:val="00174B67"/>
    <w:rsid w:val="00175FE4"/>
    <w:rsid w:val="001767D9"/>
    <w:rsid w:val="0017781B"/>
    <w:rsid w:val="0018080D"/>
    <w:rsid w:val="001826DD"/>
    <w:rsid w:val="00183EB1"/>
    <w:rsid w:val="00184DC7"/>
    <w:rsid w:val="00186ED4"/>
    <w:rsid w:val="0018756D"/>
    <w:rsid w:val="001902D1"/>
    <w:rsid w:val="00192FD4"/>
    <w:rsid w:val="00195296"/>
    <w:rsid w:val="00195F53"/>
    <w:rsid w:val="001A04E7"/>
    <w:rsid w:val="001A25B2"/>
    <w:rsid w:val="001A28C9"/>
    <w:rsid w:val="001A632F"/>
    <w:rsid w:val="001A636B"/>
    <w:rsid w:val="001A7B6F"/>
    <w:rsid w:val="001B0006"/>
    <w:rsid w:val="001B18CA"/>
    <w:rsid w:val="001B22D9"/>
    <w:rsid w:val="001B2A65"/>
    <w:rsid w:val="001B424C"/>
    <w:rsid w:val="001B6382"/>
    <w:rsid w:val="001C024F"/>
    <w:rsid w:val="001C053E"/>
    <w:rsid w:val="001C0A1B"/>
    <w:rsid w:val="001C2D92"/>
    <w:rsid w:val="001C3C61"/>
    <w:rsid w:val="001C5CA0"/>
    <w:rsid w:val="001C5E2F"/>
    <w:rsid w:val="001C6ACE"/>
    <w:rsid w:val="001C6B53"/>
    <w:rsid w:val="001C6D95"/>
    <w:rsid w:val="001C73D1"/>
    <w:rsid w:val="001D0B07"/>
    <w:rsid w:val="001D15D8"/>
    <w:rsid w:val="001D1FC6"/>
    <w:rsid w:val="001D2759"/>
    <w:rsid w:val="001D27B7"/>
    <w:rsid w:val="001D522F"/>
    <w:rsid w:val="001D5DB4"/>
    <w:rsid w:val="001D6399"/>
    <w:rsid w:val="001D6BB7"/>
    <w:rsid w:val="001E0EBE"/>
    <w:rsid w:val="001E208C"/>
    <w:rsid w:val="001E2C3A"/>
    <w:rsid w:val="001E4C92"/>
    <w:rsid w:val="001E5B0E"/>
    <w:rsid w:val="001E5BF7"/>
    <w:rsid w:val="001E6509"/>
    <w:rsid w:val="001E7AF4"/>
    <w:rsid w:val="001F52BA"/>
    <w:rsid w:val="001F59FA"/>
    <w:rsid w:val="001F7395"/>
    <w:rsid w:val="00200F31"/>
    <w:rsid w:val="0020324F"/>
    <w:rsid w:val="00204060"/>
    <w:rsid w:val="00205CB1"/>
    <w:rsid w:val="0020665C"/>
    <w:rsid w:val="002067C0"/>
    <w:rsid w:val="00207442"/>
    <w:rsid w:val="00207DDD"/>
    <w:rsid w:val="00210E6F"/>
    <w:rsid w:val="00211273"/>
    <w:rsid w:val="00211FCB"/>
    <w:rsid w:val="00215184"/>
    <w:rsid w:val="00216C36"/>
    <w:rsid w:val="00217E2D"/>
    <w:rsid w:val="00220CAD"/>
    <w:rsid w:val="00221E4F"/>
    <w:rsid w:val="002222E4"/>
    <w:rsid w:val="002241D9"/>
    <w:rsid w:val="0022425D"/>
    <w:rsid w:val="002276D2"/>
    <w:rsid w:val="00230D5F"/>
    <w:rsid w:val="00232193"/>
    <w:rsid w:val="00232538"/>
    <w:rsid w:val="002358D9"/>
    <w:rsid w:val="002369F1"/>
    <w:rsid w:val="00237F94"/>
    <w:rsid w:val="0024160E"/>
    <w:rsid w:val="00242B57"/>
    <w:rsid w:val="00242FBA"/>
    <w:rsid w:val="00244E63"/>
    <w:rsid w:val="0024548B"/>
    <w:rsid w:val="00245532"/>
    <w:rsid w:val="00246E3A"/>
    <w:rsid w:val="00251271"/>
    <w:rsid w:val="002521D7"/>
    <w:rsid w:val="00254162"/>
    <w:rsid w:val="00254891"/>
    <w:rsid w:val="0025524A"/>
    <w:rsid w:val="00255BDC"/>
    <w:rsid w:val="002568CA"/>
    <w:rsid w:val="0026084E"/>
    <w:rsid w:val="00260B30"/>
    <w:rsid w:val="002623B2"/>
    <w:rsid w:val="00264F5E"/>
    <w:rsid w:val="00264F9F"/>
    <w:rsid w:val="002660C0"/>
    <w:rsid w:val="00266611"/>
    <w:rsid w:val="00266855"/>
    <w:rsid w:val="00266F8F"/>
    <w:rsid w:val="00267537"/>
    <w:rsid w:val="00267E5C"/>
    <w:rsid w:val="00271AF2"/>
    <w:rsid w:val="002740A3"/>
    <w:rsid w:val="002749A9"/>
    <w:rsid w:val="00281137"/>
    <w:rsid w:val="0028137D"/>
    <w:rsid w:val="002820D5"/>
    <w:rsid w:val="00283A4E"/>
    <w:rsid w:val="00284E38"/>
    <w:rsid w:val="00285ACC"/>
    <w:rsid w:val="00286C65"/>
    <w:rsid w:val="00287025"/>
    <w:rsid w:val="002878C1"/>
    <w:rsid w:val="00292C80"/>
    <w:rsid w:val="00294431"/>
    <w:rsid w:val="0029458D"/>
    <w:rsid w:val="002948D2"/>
    <w:rsid w:val="00295697"/>
    <w:rsid w:val="00296274"/>
    <w:rsid w:val="00297BBA"/>
    <w:rsid w:val="002A04CF"/>
    <w:rsid w:val="002A1117"/>
    <w:rsid w:val="002A122B"/>
    <w:rsid w:val="002A30D1"/>
    <w:rsid w:val="002A41B0"/>
    <w:rsid w:val="002A4418"/>
    <w:rsid w:val="002B0D95"/>
    <w:rsid w:val="002B4362"/>
    <w:rsid w:val="002B465B"/>
    <w:rsid w:val="002B6380"/>
    <w:rsid w:val="002C0A9B"/>
    <w:rsid w:val="002C1561"/>
    <w:rsid w:val="002C17C7"/>
    <w:rsid w:val="002C2426"/>
    <w:rsid w:val="002C2A62"/>
    <w:rsid w:val="002C2D87"/>
    <w:rsid w:val="002C2E59"/>
    <w:rsid w:val="002C4F5C"/>
    <w:rsid w:val="002C62B0"/>
    <w:rsid w:val="002C68A5"/>
    <w:rsid w:val="002C7CFD"/>
    <w:rsid w:val="002D0064"/>
    <w:rsid w:val="002D1522"/>
    <w:rsid w:val="002D1A2E"/>
    <w:rsid w:val="002D25DB"/>
    <w:rsid w:val="002D2DAE"/>
    <w:rsid w:val="002D4E0D"/>
    <w:rsid w:val="002D64EB"/>
    <w:rsid w:val="002D7655"/>
    <w:rsid w:val="002E08F0"/>
    <w:rsid w:val="002E30C5"/>
    <w:rsid w:val="002E5A54"/>
    <w:rsid w:val="002E64A8"/>
    <w:rsid w:val="002E74D5"/>
    <w:rsid w:val="002E785E"/>
    <w:rsid w:val="002F00F0"/>
    <w:rsid w:val="002F0737"/>
    <w:rsid w:val="002F1C2A"/>
    <w:rsid w:val="002F311E"/>
    <w:rsid w:val="002F3568"/>
    <w:rsid w:val="002F3A41"/>
    <w:rsid w:val="002F3E8B"/>
    <w:rsid w:val="002F50B1"/>
    <w:rsid w:val="002F7BA8"/>
    <w:rsid w:val="002F7FC0"/>
    <w:rsid w:val="00300863"/>
    <w:rsid w:val="00301455"/>
    <w:rsid w:val="003027D6"/>
    <w:rsid w:val="003038D0"/>
    <w:rsid w:val="003042B1"/>
    <w:rsid w:val="00304945"/>
    <w:rsid w:val="00307ADA"/>
    <w:rsid w:val="00307CDC"/>
    <w:rsid w:val="003121FC"/>
    <w:rsid w:val="00312E1B"/>
    <w:rsid w:val="0031589A"/>
    <w:rsid w:val="00320ECF"/>
    <w:rsid w:val="00322030"/>
    <w:rsid w:val="0032360A"/>
    <w:rsid w:val="0032369E"/>
    <w:rsid w:val="00324AD2"/>
    <w:rsid w:val="00326009"/>
    <w:rsid w:val="00327AA5"/>
    <w:rsid w:val="003328C0"/>
    <w:rsid w:val="00334361"/>
    <w:rsid w:val="00334821"/>
    <w:rsid w:val="0033516C"/>
    <w:rsid w:val="00336641"/>
    <w:rsid w:val="00337428"/>
    <w:rsid w:val="003417FE"/>
    <w:rsid w:val="003442D9"/>
    <w:rsid w:val="0034782C"/>
    <w:rsid w:val="00347AF4"/>
    <w:rsid w:val="00350178"/>
    <w:rsid w:val="00350221"/>
    <w:rsid w:val="0035441A"/>
    <w:rsid w:val="003552C3"/>
    <w:rsid w:val="003558BD"/>
    <w:rsid w:val="0035621D"/>
    <w:rsid w:val="00356AA7"/>
    <w:rsid w:val="003570B3"/>
    <w:rsid w:val="003602E2"/>
    <w:rsid w:val="00361966"/>
    <w:rsid w:val="00361C89"/>
    <w:rsid w:val="00362E56"/>
    <w:rsid w:val="003643E7"/>
    <w:rsid w:val="00365A56"/>
    <w:rsid w:val="00367B52"/>
    <w:rsid w:val="00370602"/>
    <w:rsid w:val="0037115D"/>
    <w:rsid w:val="0037126A"/>
    <w:rsid w:val="00372851"/>
    <w:rsid w:val="00373B9E"/>
    <w:rsid w:val="00373EF8"/>
    <w:rsid w:val="00376248"/>
    <w:rsid w:val="00380404"/>
    <w:rsid w:val="00382829"/>
    <w:rsid w:val="00385351"/>
    <w:rsid w:val="00386910"/>
    <w:rsid w:val="003876E0"/>
    <w:rsid w:val="0038796E"/>
    <w:rsid w:val="00391E0A"/>
    <w:rsid w:val="00397FD2"/>
    <w:rsid w:val="003A0B1A"/>
    <w:rsid w:val="003A163C"/>
    <w:rsid w:val="003A206F"/>
    <w:rsid w:val="003A4B01"/>
    <w:rsid w:val="003A54F8"/>
    <w:rsid w:val="003A59CF"/>
    <w:rsid w:val="003B3354"/>
    <w:rsid w:val="003B3806"/>
    <w:rsid w:val="003B4FD5"/>
    <w:rsid w:val="003B574F"/>
    <w:rsid w:val="003B7F4C"/>
    <w:rsid w:val="003C1954"/>
    <w:rsid w:val="003C2AAA"/>
    <w:rsid w:val="003C2C50"/>
    <w:rsid w:val="003C625B"/>
    <w:rsid w:val="003C71CB"/>
    <w:rsid w:val="003C784C"/>
    <w:rsid w:val="003D0548"/>
    <w:rsid w:val="003D0987"/>
    <w:rsid w:val="003D1AA4"/>
    <w:rsid w:val="003D3DCE"/>
    <w:rsid w:val="003D5731"/>
    <w:rsid w:val="003D6C29"/>
    <w:rsid w:val="003E1678"/>
    <w:rsid w:val="003E1AA3"/>
    <w:rsid w:val="003E36B9"/>
    <w:rsid w:val="003E379A"/>
    <w:rsid w:val="003E57E5"/>
    <w:rsid w:val="003E72F9"/>
    <w:rsid w:val="003F2AD8"/>
    <w:rsid w:val="003F565C"/>
    <w:rsid w:val="003F5C67"/>
    <w:rsid w:val="003F6391"/>
    <w:rsid w:val="003F6A8E"/>
    <w:rsid w:val="003F7411"/>
    <w:rsid w:val="00400218"/>
    <w:rsid w:val="004011BF"/>
    <w:rsid w:val="0040136F"/>
    <w:rsid w:val="00401760"/>
    <w:rsid w:val="004059A4"/>
    <w:rsid w:val="00405EF5"/>
    <w:rsid w:val="0040647A"/>
    <w:rsid w:val="00406F4F"/>
    <w:rsid w:val="00410395"/>
    <w:rsid w:val="00412C2C"/>
    <w:rsid w:val="0041387E"/>
    <w:rsid w:val="00414646"/>
    <w:rsid w:val="004162C9"/>
    <w:rsid w:val="0041696B"/>
    <w:rsid w:val="00416ADF"/>
    <w:rsid w:val="00417178"/>
    <w:rsid w:val="00417453"/>
    <w:rsid w:val="004175A2"/>
    <w:rsid w:val="0041791B"/>
    <w:rsid w:val="00417925"/>
    <w:rsid w:val="00417F90"/>
    <w:rsid w:val="00425207"/>
    <w:rsid w:val="00425B6F"/>
    <w:rsid w:val="004271A1"/>
    <w:rsid w:val="0043196E"/>
    <w:rsid w:val="00431D32"/>
    <w:rsid w:val="00433384"/>
    <w:rsid w:val="00433F94"/>
    <w:rsid w:val="00435CDB"/>
    <w:rsid w:val="00436299"/>
    <w:rsid w:val="0043725F"/>
    <w:rsid w:val="004374FF"/>
    <w:rsid w:val="0043795F"/>
    <w:rsid w:val="00440932"/>
    <w:rsid w:val="004409E2"/>
    <w:rsid w:val="00441586"/>
    <w:rsid w:val="00441CDE"/>
    <w:rsid w:val="00442758"/>
    <w:rsid w:val="00442B80"/>
    <w:rsid w:val="004455DF"/>
    <w:rsid w:val="00445CFD"/>
    <w:rsid w:val="0044659B"/>
    <w:rsid w:val="004478C0"/>
    <w:rsid w:val="004541F2"/>
    <w:rsid w:val="00456F20"/>
    <w:rsid w:val="004608BF"/>
    <w:rsid w:val="00462675"/>
    <w:rsid w:val="00462F42"/>
    <w:rsid w:val="00463D32"/>
    <w:rsid w:val="00464643"/>
    <w:rsid w:val="004664D2"/>
    <w:rsid w:val="004674E8"/>
    <w:rsid w:val="00470D29"/>
    <w:rsid w:val="00471C6B"/>
    <w:rsid w:val="00472453"/>
    <w:rsid w:val="00472ADF"/>
    <w:rsid w:val="00474F64"/>
    <w:rsid w:val="004770C7"/>
    <w:rsid w:val="0047733A"/>
    <w:rsid w:val="00477A37"/>
    <w:rsid w:val="004811CA"/>
    <w:rsid w:val="004812AA"/>
    <w:rsid w:val="00481497"/>
    <w:rsid w:val="00482D50"/>
    <w:rsid w:val="004837E9"/>
    <w:rsid w:val="00484280"/>
    <w:rsid w:val="00485C37"/>
    <w:rsid w:val="004874C3"/>
    <w:rsid w:val="00487CC2"/>
    <w:rsid w:val="00487F3D"/>
    <w:rsid w:val="0049161F"/>
    <w:rsid w:val="004921E0"/>
    <w:rsid w:val="00492347"/>
    <w:rsid w:val="00493A25"/>
    <w:rsid w:val="00494726"/>
    <w:rsid w:val="004953DC"/>
    <w:rsid w:val="0049572C"/>
    <w:rsid w:val="004969C1"/>
    <w:rsid w:val="00497211"/>
    <w:rsid w:val="004A09C9"/>
    <w:rsid w:val="004A0E13"/>
    <w:rsid w:val="004A19ED"/>
    <w:rsid w:val="004A3836"/>
    <w:rsid w:val="004A4F49"/>
    <w:rsid w:val="004A780E"/>
    <w:rsid w:val="004A7D23"/>
    <w:rsid w:val="004B0F37"/>
    <w:rsid w:val="004B27E3"/>
    <w:rsid w:val="004B2CF7"/>
    <w:rsid w:val="004B465E"/>
    <w:rsid w:val="004B4C72"/>
    <w:rsid w:val="004B5D18"/>
    <w:rsid w:val="004B7E9B"/>
    <w:rsid w:val="004C13E3"/>
    <w:rsid w:val="004C1FD1"/>
    <w:rsid w:val="004C2A08"/>
    <w:rsid w:val="004C3604"/>
    <w:rsid w:val="004C39CC"/>
    <w:rsid w:val="004C4C53"/>
    <w:rsid w:val="004C541D"/>
    <w:rsid w:val="004C680B"/>
    <w:rsid w:val="004C6C85"/>
    <w:rsid w:val="004C6EB8"/>
    <w:rsid w:val="004C7F27"/>
    <w:rsid w:val="004D0D9C"/>
    <w:rsid w:val="004D0F03"/>
    <w:rsid w:val="004D10A0"/>
    <w:rsid w:val="004D2CF5"/>
    <w:rsid w:val="004D5AFB"/>
    <w:rsid w:val="004D6AFE"/>
    <w:rsid w:val="004E0FEF"/>
    <w:rsid w:val="004E20CD"/>
    <w:rsid w:val="004E25BD"/>
    <w:rsid w:val="004E5B92"/>
    <w:rsid w:val="004E63D6"/>
    <w:rsid w:val="004E6433"/>
    <w:rsid w:val="004E6E02"/>
    <w:rsid w:val="004F0279"/>
    <w:rsid w:val="004F083A"/>
    <w:rsid w:val="004F228D"/>
    <w:rsid w:val="004F42F9"/>
    <w:rsid w:val="004F7B75"/>
    <w:rsid w:val="00501128"/>
    <w:rsid w:val="00502444"/>
    <w:rsid w:val="00502D5A"/>
    <w:rsid w:val="005064E7"/>
    <w:rsid w:val="005102FB"/>
    <w:rsid w:val="005124FB"/>
    <w:rsid w:val="005129CB"/>
    <w:rsid w:val="00515BE2"/>
    <w:rsid w:val="00517309"/>
    <w:rsid w:val="00517DDC"/>
    <w:rsid w:val="0052033A"/>
    <w:rsid w:val="00520735"/>
    <w:rsid w:val="005232B5"/>
    <w:rsid w:val="00526CA5"/>
    <w:rsid w:val="00527C19"/>
    <w:rsid w:val="0053054E"/>
    <w:rsid w:val="00531DF0"/>
    <w:rsid w:val="005346EC"/>
    <w:rsid w:val="005350A0"/>
    <w:rsid w:val="005357F8"/>
    <w:rsid w:val="00537499"/>
    <w:rsid w:val="00542BEA"/>
    <w:rsid w:val="00550363"/>
    <w:rsid w:val="00550415"/>
    <w:rsid w:val="00551E2F"/>
    <w:rsid w:val="00555648"/>
    <w:rsid w:val="00560121"/>
    <w:rsid w:val="00560677"/>
    <w:rsid w:val="00560D65"/>
    <w:rsid w:val="00564145"/>
    <w:rsid w:val="00565133"/>
    <w:rsid w:val="00566539"/>
    <w:rsid w:val="00566EFC"/>
    <w:rsid w:val="0057016E"/>
    <w:rsid w:val="00570F70"/>
    <w:rsid w:val="00572EA2"/>
    <w:rsid w:val="005735BF"/>
    <w:rsid w:val="00575B4B"/>
    <w:rsid w:val="00575CF3"/>
    <w:rsid w:val="005773D7"/>
    <w:rsid w:val="00577DCB"/>
    <w:rsid w:val="00580879"/>
    <w:rsid w:val="00580972"/>
    <w:rsid w:val="00580C6B"/>
    <w:rsid w:val="0058164E"/>
    <w:rsid w:val="005828F2"/>
    <w:rsid w:val="00582A97"/>
    <w:rsid w:val="00584E60"/>
    <w:rsid w:val="00587F59"/>
    <w:rsid w:val="00592103"/>
    <w:rsid w:val="0059355E"/>
    <w:rsid w:val="005944B1"/>
    <w:rsid w:val="0059703F"/>
    <w:rsid w:val="005A10A4"/>
    <w:rsid w:val="005A1D4F"/>
    <w:rsid w:val="005A2B08"/>
    <w:rsid w:val="005B37E9"/>
    <w:rsid w:val="005B52FD"/>
    <w:rsid w:val="005B53BC"/>
    <w:rsid w:val="005B70EE"/>
    <w:rsid w:val="005C025A"/>
    <w:rsid w:val="005C1589"/>
    <w:rsid w:val="005C176F"/>
    <w:rsid w:val="005C4BF0"/>
    <w:rsid w:val="005C57C0"/>
    <w:rsid w:val="005C60D0"/>
    <w:rsid w:val="005C6448"/>
    <w:rsid w:val="005C664F"/>
    <w:rsid w:val="005C7A5D"/>
    <w:rsid w:val="005D0991"/>
    <w:rsid w:val="005D1147"/>
    <w:rsid w:val="005D2F93"/>
    <w:rsid w:val="005D354C"/>
    <w:rsid w:val="005D39ED"/>
    <w:rsid w:val="005D4A64"/>
    <w:rsid w:val="005D511D"/>
    <w:rsid w:val="005D51E5"/>
    <w:rsid w:val="005D766A"/>
    <w:rsid w:val="005E033B"/>
    <w:rsid w:val="005E1844"/>
    <w:rsid w:val="005E3682"/>
    <w:rsid w:val="005E4036"/>
    <w:rsid w:val="005E525C"/>
    <w:rsid w:val="005E53C3"/>
    <w:rsid w:val="005E76AE"/>
    <w:rsid w:val="005E7D04"/>
    <w:rsid w:val="005F0C7E"/>
    <w:rsid w:val="005F215C"/>
    <w:rsid w:val="005F4272"/>
    <w:rsid w:val="005F569C"/>
    <w:rsid w:val="005F5A0D"/>
    <w:rsid w:val="00601463"/>
    <w:rsid w:val="006014A0"/>
    <w:rsid w:val="00601BAD"/>
    <w:rsid w:val="00602AFB"/>
    <w:rsid w:val="00604415"/>
    <w:rsid w:val="0060592B"/>
    <w:rsid w:val="0060656E"/>
    <w:rsid w:val="00611125"/>
    <w:rsid w:val="00612149"/>
    <w:rsid w:val="00614BF5"/>
    <w:rsid w:val="00615427"/>
    <w:rsid w:val="006159D9"/>
    <w:rsid w:val="00615F1C"/>
    <w:rsid w:val="006168DB"/>
    <w:rsid w:val="00616CD0"/>
    <w:rsid w:val="00620B6E"/>
    <w:rsid w:val="006249E3"/>
    <w:rsid w:val="00624FD6"/>
    <w:rsid w:val="00630A88"/>
    <w:rsid w:val="00630DED"/>
    <w:rsid w:val="0063161B"/>
    <w:rsid w:val="006325D7"/>
    <w:rsid w:val="00633C11"/>
    <w:rsid w:val="00634409"/>
    <w:rsid w:val="00643459"/>
    <w:rsid w:val="00646B32"/>
    <w:rsid w:val="00647BC8"/>
    <w:rsid w:val="00650B03"/>
    <w:rsid w:val="00650D37"/>
    <w:rsid w:val="00653C32"/>
    <w:rsid w:val="006547E1"/>
    <w:rsid w:val="006601B2"/>
    <w:rsid w:val="006602D1"/>
    <w:rsid w:val="00662D50"/>
    <w:rsid w:val="0066467D"/>
    <w:rsid w:val="00667990"/>
    <w:rsid w:val="00667B1E"/>
    <w:rsid w:val="00667EC2"/>
    <w:rsid w:val="00670851"/>
    <w:rsid w:val="00672175"/>
    <w:rsid w:val="00672A0B"/>
    <w:rsid w:val="00674E65"/>
    <w:rsid w:val="006750F9"/>
    <w:rsid w:val="00680298"/>
    <w:rsid w:val="00681521"/>
    <w:rsid w:val="006844DA"/>
    <w:rsid w:val="00684703"/>
    <w:rsid w:val="0069199C"/>
    <w:rsid w:val="00691D7E"/>
    <w:rsid w:val="00692BB7"/>
    <w:rsid w:val="00694E89"/>
    <w:rsid w:val="0069630B"/>
    <w:rsid w:val="006964CC"/>
    <w:rsid w:val="00696DC6"/>
    <w:rsid w:val="0069768B"/>
    <w:rsid w:val="006A1D06"/>
    <w:rsid w:val="006A2E18"/>
    <w:rsid w:val="006A5D17"/>
    <w:rsid w:val="006A6322"/>
    <w:rsid w:val="006B0C07"/>
    <w:rsid w:val="006B188D"/>
    <w:rsid w:val="006B29E0"/>
    <w:rsid w:val="006B2C48"/>
    <w:rsid w:val="006B356E"/>
    <w:rsid w:val="006B4B62"/>
    <w:rsid w:val="006B7EF8"/>
    <w:rsid w:val="006C04AA"/>
    <w:rsid w:val="006C04D5"/>
    <w:rsid w:val="006C08D9"/>
    <w:rsid w:val="006C1581"/>
    <w:rsid w:val="006C3249"/>
    <w:rsid w:val="006C3E76"/>
    <w:rsid w:val="006C6F7F"/>
    <w:rsid w:val="006D00FA"/>
    <w:rsid w:val="006D1D81"/>
    <w:rsid w:val="006D1F68"/>
    <w:rsid w:val="006D5C46"/>
    <w:rsid w:val="006D6931"/>
    <w:rsid w:val="006D6CD8"/>
    <w:rsid w:val="006E15BC"/>
    <w:rsid w:val="006E263D"/>
    <w:rsid w:val="006E2A97"/>
    <w:rsid w:val="006E3AF5"/>
    <w:rsid w:val="006E58EE"/>
    <w:rsid w:val="006E5BD6"/>
    <w:rsid w:val="006E7700"/>
    <w:rsid w:val="006F19D9"/>
    <w:rsid w:val="006F2F79"/>
    <w:rsid w:val="006F354E"/>
    <w:rsid w:val="006F6776"/>
    <w:rsid w:val="007007DE"/>
    <w:rsid w:val="00704DA6"/>
    <w:rsid w:val="007064C4"/>
    <w:rsid w:val="00707239"/>
    <w:rsid w:val="007107DA"/>
    <w:rsid w:val="00711ADA"/>
    <w:rsid w:val="00711C6F"/>
    <w:rsid w:val="0071276C"/>
    <w:rsid w:val="0071352A"/>
    <w:rsid w:val="00714538"/>
    <w:rsid w:val="00715CE9"/>
    <w:rsid w:val="00715FBA"/>
    <w:rsid w:val="00716AE1"/>
    <w:rsid w:val="00717DDA"/>
    <w:rsid w:val="007215A8"/>
    <w:rsid w:val="007215DC"/>
    <w:rsid w:val="00725DBC"/>
    <w:rsid w:val="00726E2C"/>
    <w:rsid w:val="00727107"/>
    <w:rsid w:val="0072753C"/>
    <w:rsid w:val="00727DA2"/>
    <w:rsid w:val="007309C0"/>
    <w:rsid w:val="00732A5B"/>
    <w:rsid w:val="00732CED"/>
    <w:rsid w:val="00734FA2"/>
    <w:rsid w:val="00734FE9"/>
    <w:rsid w:val="00735BA7"/>
    <w:rsid w:val="007360FA"/>
    <w:rsid w:val="00737D40"/>
    <w:rsid w:val="00740072"/>
    <w:rsid w:val="00741181"/>
    <w:rsid w:val="007413A0"/>
    <w:rsid w:val="00741A2C"/>
    <w:rsid w:val="00742784"/>
    <w:rsid w:val="007428E8"/>
    <w:rsid w:val="0074639E"/>
    <w:rsid w:val="007526B4"/>
    <w:rsid w:val="00753A49"/>
    <w:rsid w:val="00756404"/>
    <w:rsid w:val="0075650A"/>
    <w:rsid w:val="00760105"/>
    <w:rsid w:val="00760217"/>
    <w:rsid w:val="0076259A"/>
    <w:rsid w:val="0076475D"/>
    <w:rsid w:val="00766128"/>
    <w:rsid w:val="0076731D"/>
    <w:rsid w:val="00767ABF"/>
    <w:rsid w:val="00767FC5"/>
    <w:rsid w:val="00771FFE"/>
    <w:rsid w:val="00772FD4"/>
    <w:rsid w:val="00773A07"/>
    <w:rsid w:val="0077502B"/>
    <w:rsid w:val="00777EC2"/>
    <w:rsid w:val="00781A83"/>
    <w:rsid w:val="0078318C"/>
    <w:rsid w:val="0079055B"/>
    <w:rsid w:val="00793036"/>
    <w:rsid w:val="007935E5"/>
    <w:rsid w:val="00796176"/>
    <w:rsid w:val="00797B02"/>
    <w:rsid w:val="007A0F64"/>
    <w:rsid w:val="007A32D8"/>
    <w:rsid w:val="007A3B3B"/>
    <w:rsid w:val="007A5085"/>
    <w:rsid w:val="007A661B"/>
    <w:rsid w:val="007B039D"/>
    <w:rsid w:val="007B0D20"/>
    <w:rsid w:val="007B18EB"/>
    <w:rsid w:val="007B1C31"/>
    <w:rsid w:val="007B2B4D"/>
    <w:rsid w:val="007B4DBE"/>
    <w:rsid w:val="007B56D2"/>
    <w:rsid w:val="007B7721"/>
    <w:rsid w:val="007C0383"/>
    <w:rsid w:val="007C1676"/>
    <w:rsid w:val="007C1BF5"/>
    <w:rsid w:val="007C1F2A"/>
    <w:rsid w:val="007C3315"/>
    <w:rsid w:val="007C4B10"/>
    <w:rsid w:val="007C5025"/>
    <w:rsid w:val="007C6B55"/>
    <w:rsid w:val="007C7887"/>
    <w:rsid w:val="007D0950"/>
    <w:rsid w:val="007D0BD5"/>
    <w:rsid w:val="007D13B4"/>
    <w:rsid w:val="007D1704"/>
    <w:rsid w:val="007D1E34"/>
    <w:rsid w:val="007D3A6B"/>
    <w:rsid w:val="007D44B0"/>
    <w:rsid w:val="007D4F71"/>
    <w:rsid w:val="007D6A1F"/>
    <w:rsid w:val="007D6E52"/>
    <w:rsid w:val="007D742C"/>
    <w:rsid w:val="007D777E"/>
    <w:rsid w:val="007D7CBB"/>
    <w:rsid w:val="007E11EC"/>
    <w:rsid w:val="007E3096"/>
    <w:rsid w:val="007E4C59"/>
    <w:rsid w:val="007E61D2"/>
    <w:rsid w:val="007E64B2"/>
    <w:rsid w:val="007E655E"/>
    <w:rsid w:val="007E6575"/>
    <w:rsid w:val="007E6A7F"/>
    <w:rsid w:val="007E7DCB"/>
    <w:rsid w:val="007F1329"/>
    <w:rsid w:val="007F6732"/>
    <w:rsid w:val="0080013C"/>
    <w:rsid w:val="00800B9A"/>
    <w:rsid w:val="008048F8"/>
    <w:rsid w:val="00804EFE"/>
    <w:rsid w:val="00805441"/>
    <w:rsid w:val="00805B13"/>
    <w:rsid w:val="00805FD5"/>
    <w:rsid w:val="00806962"/>
    <w:rsid w:val="008105AB"/>
    <w:rsid w:val="00811F8A"/>
    <w:rsid w:val="008127EA"/>
    <w:rsid w:val="00812A33"/>
    <w:rsid w:val="00813013"/>
    <w:rsid w:val="00816FF8"/>
    <w:rsid w:val="00820332"/>
    <w:rsid w:val="0082686E"/>
    <w:rsid w:val="008310E1"/>
    <w:rsid w:val="008354D2"/>
    <w:rsid w:val="008364EE"/>
    <w:rsid w:val="00836734"/>
    <w:rsid w:val="00836A0E"/>
    <w:rsid w:val="00841F3C"/>
    <w:rsid w:val="00842CD7"/>
    <w:rsid w:val="0084306E"/>
    <w:rsid w:val="0084606A"/>
    <w:rsid w:val="008507C6"/>
    <w:rsid w:val="00851A3D"/>
    <w:rsid w:val="00851AC9"/>
    <w:rsid w:val="0085300E"/>
    <w:rsid w:val="00853E2D"/>
    <w:rsid w:val="00854C79"/>
    <w:rsid w:val="00856847"/>
    <w:rsid w:val="008603F8"/>
    <w:rsid w:val="00860EB1"/>
    <w:rsid w:val="00862FC2"/>
    <w:rsid w:val="00863F7E"/>
    <w:rsid w:val="00864AF0"/>
    <w:rsid w:val="00864CAB"/>
    <w:rsid w:val="008655FD"/>
    <w:rsid w:val="00865997"/>
    <w:rsid w:val="00867018"/>
    <w:rsid w:val="00870F03"/>
    <w:rsid w:val="00871213"/>
    <w:rsid w:val="0087417C"/>
    <w:rsid w:val="0087456B"/>
    <w:rsid w:val="00876B50"/>
    <w:rsid w:val="00877616"/>
    <w:rsid w:val="008779DE"/>
    <w:rsid w:val="00880192"/>
    <w:rsid w:val="00881673"/>
    <w:rsid w:val="00883555"/>
    <w:rsid w:val="00883670"/>
    <w:rsid w:val="008864F9"/>
    <w:rsid w:val="00886B23"/>
    <w:rsid w:val="00887115"/>
    <w:rsid w:val="008877EE"/>
    <w:rsid w:val="00890942"/>
    <w:rsid w:val="0089182B"/>
    <w:rsid w:val="0089207A"/>
    <w:rsid w:val="008934C4"/>
    <w:rsid w:val="0089357B"/>
    <w:rsid w:val="0089387E"/>
    <w:rsid w:val="00896D9F"/>
    <w:rsid w:val="00897A16"/>
    <w:rsid w:val="008A18F9"/>
    <w:rsid w:val="008A199D"/>
    <w:rsid w:val="008A3395"/>
    <w:rsid w:val="008A3957"/>
    <w:rsid w:val="008A551C"/>
    <w:rsid w:val="008A7D7F"/>
    <w:rsid w:val="008B0F4B"/>
    <w:rsid w:val="008B36B8"/>
    <w:rsid w:val="008B3F55"/>
    <w:rsid w:val="008B4BF4"/>
    <w:rsid w:val="008B6680"/>
    <w:rsid w:val="008C0ADE"/>
    <w:rsid w:val="008C0F91"/>
    <w:rsid w:val="008C1186"/>
    <w:rsid w:val="008C1D1D"/>
    <w:rsid w:val="008C21DB"/>
    <w:rsid w:val="008C421C"/>
    <w:rsid w:val="008C4621"/>
    <w:rsid w:val="008C483E"/>
    <w:rsid w:val="008C7150"/>
    <w:rsid w:val="008C7B4C"/>
    <w:rsid w:val="008C7F85"/>
    <w:rsid w:val="008D023F"/>
    <w:rsid w:val="008D2613"/>
    <w:rsid w:val="008D3053"/>
    <w:rsid w:val="008D37BB"/>
    <w:rsid w:val="008D48FC"/>
    <w:rsid w:val="008D6514"/>
    <w:rsid w:val="008D6D28"/>
    <w:rsid w:val="008D7D18"/>
    <w:rsid w:val="008E0CAC"/>
    <w:rsid w:val="008E46F6"/>
    <w:rsid w:val="008E630B"/>
    <w:rsid w:val="008E7BD6"/>
    <w:rsid w:val="008E7E64"/>
    <w:rsid w:val="008F3473"/>
    <w:rsid w:val="008F3DEB"/>
    <w:rsid w:val="008F4103"/>
    <w:rsid w:val="008F6A9B"/>
    <w:rsid w:val="00903180"/>
    <w:rsid w:val="009042B0"/>
    <w:rsid w:val="00904DCB"/>
    <w:rsid w:val="0090566E"/>
    <w:rsid w:val="00906BA8"/>
    <w:rsid w:val="0091173E"/>
    <w:rsid w:val="00911DA5"/>
    <w:rsid w:val="00911E30"/>
    <w:rsid w:val="009127D3"/>
    <w:rsid w:val="009144C1"/>
    <w:rsid w:val="009157C5"/>
    <w:rsid w:val="00916FB7"/>
    <w:rsid w:val="009201A3"/>
    <w:rsid w:val="0092079E"/>
    <w:rsid w:val="00920AA7"/>
    <w:rsid w:val="00923143"/>
    <w:rsid w:val="0092392E"/>
    <w:rsid w:val="0092552A"/>
    <w:rsid w:val="00927C37"/>
    <w:rsid w:val="00927E49"/>
    <w:rsid w:val="00930C05"/>
    <w:rsid w:val="0093119F"/>
    <w:rsid w:val="00932DAC"/>
    <w:rsid w:val="009336E8"/>
    <w:rsid w:val="0093408F"/>
    <w:rsid w:val="009350BF"/>
    <w:rsid w:val="00935410"/>
    <w:rsid w:val="009360E8"/>
    <w:rsid w:val="00936441"/>
    <w:rsid w:val="009365C2"/>
    <w:rsid w:val="00940502"/>
    <w:rsid w:val="009409BA"/>
    <w:rsid w:val="00940A6E"/>
    <w:rsid w:val="009418CE"/>
    <w:rsid w:val="00943884"/>
    <w:rsid w:val="00943BF8"/>
    <w:rsid w:val="009449AA"/>
    <w:rsid w:val="00944D5D"/>
    <w:rsid w:val="00944FE0"/>
    <w:rsid w:val="0094545D"/>
    <w:rsid w:val="009467A9"/>
    <w:rsid w:val="00946992"/>
    <w:rsid w:val="00947D94"/>
    <w:rsid w:val="00947F2B"/>
    <w:rsid w:val="00952571"/>
    <w:rsid w:val="00952593"/>
    <w:rsid w:val="00954B60"/>
    <w:rsid w:val="00955B75"/>
    <w:rsid w:val="00956E70"/>
    <w:rsid w:val="00960CA6"/>
    <w:rsid w:val="0096109F"/>
    <w:rsid w:val="009618E3"/>
    <w:rsid w:val="00962AB6"/>
    <w:rsid w:val="00963093"/>
    <w:rsid w:val="00964F46"/>
    <w:rsid w:val="00967016"/>
    <w:rsid w:val="0097034A"/>
    <w:rsid w:val="009717B0"/>
    <w:rsid w:val="00971C07"/>
    <w:rsid w:val="00972112"/>
    <w:rsid w:val="0097276C"/>
    <w:rsid w:val="00974366"/>
    <w:rsid w:val="0098009D"/>
    <w:rsid w:val="009829AD"/>
    <w:rsid w:val="009836BE"/>
    <w:rsid w:val="009841EC"/>
    <w:rsid w:val="00984358"/>
    <w:rsid w:val="0098654C"/>
    <w:rsid w:val="0098678B"/>
    <w:rsid w:val="009876D8"/>
    <w:rsid w:val="00987874"/>
    <w:rsid w:val="00990815"/>
    <w:rsid w:val="00990D8B"/>
    <w:rsid w:val="00992130"/>
    <w:rsid w:val="00995BA1"/>
    <w:rsid w:val="00995BB9"/>
    <w:rsid w:val="0099639D"/>
    <w:rsid w:val="0099737E"/>
    <w:rsid w:val="009A1BF2"/>
    <w:rsid w:val="009A229A"/>
    <w:rsid w:val="009A23DC"/>
    <w:rsid w:val="009A478E"/>
    <w:rsid w:val="009A5191"/>
    <w:rsid w:val="009B2E8D"/>
    <w:rsid w:val="009B3558"/>
    <w:rsid w:val="009B40FE"/>
    <w:rsid w:val="009B7CA7"/>
    <w:rsid w:val="009C15A3"/>
    <w:rsid w:val="009C35BB"/>
    <w:rsid w:val="009C6980"/>
    <w:rsid w:val="009D1449"/>
    <w:rsid w:val="009D17C6"/>
    <w:rsid w:val="009D35C5"/>
    <w:rsid w:val="009D3D26"/>
    <w:rsid w:val="009D4A54"/>
    <w:rsid w:val="009D7E05"/>
    <w:rsid w:val="009E09F6"/>
    <w:rsid w:val="009E31B4"/>
    <w:rsid w:val="009E3E2B"/>
    <w:rsid w:val="009E547B"/>
    <w:rsid w:val="009E554A"/>
    <w:rsid w:val="009E5FA8"/>
    <w:rsid w:val="009F2CF5"/>
    <w:rsid w:val="009F3278"/>
    <w:rsid w:val="009F3B72"/>
    <w:rsid w:val="009F3FB0"/>
    <w:rsid w:val="009F4D1E"/>
    <w:rsid w:val="009F5E46"/>
    <w:rsid w:val="009F7675"/>
    <w:rsid w:val="00A02A64"/>
    <w:rsid w:val="00A045B8"/>
    <w:rsid w:val="00A074EF"/>
    <w:rsid w:val="00A1024E"/>
    <w:rsid w:val="00A1085C"/>
    <w:rsid w:val="00A11828"/>
    <w:rsid w:val="00A1190B"/>
    <w:rsid w:val="00A119D9"/>
    <w:rsid w:val="00A12ADA"/>
    <w:rsid w:val="00A138EC"/>
    <w:rsid w:val="00A16AC8"/>
    <w:rsid w:val="00A213D1"/>
    <w:rsid w:val="00A21EA8"/>
    <w:rsid w:val="00A220DC"/>
    <w:rsid w:val="00A251D1"/>
    <w:rsid w:val="00A25991"/>
    <w:rsid w:val="00A26930"/>
    <w:rsid w:val="00A30DC5"/>
    <w:rsid w:val="00A34673"/>
    <w:rsid w:val="00A35218"/>
    <w:rsid w:val="00A3685E"/>
    <w:rsid w:val="00A41264"/>
    <w:rsid w:val="00A4241C"/>
    <w:rsid w:val="00A426F1"/>
    <w:rsid w:val="00A47B7E"/>
    <w:rsid w:val="00A501EA"/>
    <w:rsid w:val="00A50FF3"/>
    <w:rsid w:val="00A51123"/>
    <w:rsid w:val="00A53FB1"/>
    <w:rsid w:val="00A544BA"/>
    <w:rsid w:val="00A5466E"/>
    <w:rsid w:val="00A55074"/>
    <w:rsid w:val="00A56E5A"/>
    <w:rsid w:val="00A57053"/>
    <w:rsid w:val="00A57300"/>
    <w:rsid w:val="00A6112B"/>
    <w:rsid w:val="00A666AB"/>
    <w:rsid w:val="00A66BF2"/>
    <w:rsid w:val="00A679FF"/>
    <w:rsid w:val="00A72CD7"/>
    <w:rsid w:val="00A741D3"/>
    <w:rsid w:val="00A76511"/>
    <w:rsid w:val="00A76D59"/>
    <w:rsid w:val="00A77E51"/>
    <w:rsid w:val="00A80E12"/>
    <w:rsid w:val="00A80FC7"/>
    <w:rsid w:val="00A81FEE"/>
    <w:rsid w:val="00A82D01"/>
    <w:rsid w:val="00A839FF"/>
    <w:rsid w:val="00A84A5D"/>
    <w:rsid w:val="00A8572F"/>
    <w:rsid w:val="00A85B23"/>
    <w:rsid w:val="00A85C5F"/>
    <w:rsid w:val="00A87E2A"/>
    <w:rsid w:val="00A9161E"/>
    <w:rsid w:val="00A91A9A"/>
    <w:rsid w:val="00A926AF"/>
    <w:rsid w:val="00A93B8B"/>
    <w:rsid w:val="00A9495A"/>
    <w:rsid w:val="00A95605"/>
    <w:rsid w:val="00A95AF3"/>
    <w:rsid w:val="00AA2D41"/>
    <w:rsid w:val="00AA3B9A"/>
    <w:rsid w:val="00AA538D"/>
    <w:rsid w:val="00AA768F"/>
    <w:rsid w:val="00AB31D8"/>
    <w:rsid w:val="00AB4BF0"/>
    <w:rsid w:val="00AB4C87"/>
    <w:rsid w:val="00AB557B"/>
    <w:rsid w:val="00AB7F40"/>
    <w:rsid w:val="00AC0344"/>
    <w:rsid w:val="00AC1054"/>
    <w:rsid w:val="00AC1AE3"/>
    <w:rsid w:val="00AC24C3"/>
    <w:rsid w:val="00AC35C7"/>
    <w:rsid w:val="00AC64C2"/>
    <w:rsid w:val="00AC6CD9"/>
    <w:rsid w:val="00AD0A11"/>
    <w:rsid w:val="00AD39D7"/>
    <w:rsid w:val="00AD5759"/>
    <w:rsid w:val="00AE015A"/>
    <w:rsid w:val="00AE46CE"/>
    <w:rsid w:val="00AE481F"/>
    <w:rsid w:val="00AE589B"/>
    <w:rsid w:val="00AE58D6"/>
    <w:rsid w:val="00AE792C"/>
    <w:rsid w:val="00AE7EEC"/>
    <w:rsid w:val="00AF058A"/>
    <w:rsid w:val="00AF0744"/>
    <w:rsid w:val="00AF2328"/>
    <w:rsid w:val="00AF5F16"/>
    <w:rsid w:val="00AF6846"/>
    <w:rsid w:val="00AF6FF7"/>
    <w:rsid w:val="00AF70D9"/>
    <w:rsid w:val="00AF713C"/>
    <w:rsid w:val="00AF78A4"/>
    <w:rsid w:val="00AF7F45"/>
    <w:rsid w:val="00B0228B"/>
    <w:rsid w:val="00B0386B"/>
    <w:rsid w:val="00B049C4"/>
    <w:rsid w:val="00B0631D"/>
    <w:rsid w:val="00B0646A"/>
    <w:rsid w:val="00B06FC5"/>
    <w:rsid w:val="00B114D0"/>
    <w:rsid w:val="00B14CA0"/>
    <w:rsid w:val="00B14E16"/>
    <w:rsid w:val="00B205BA"/>
    <w:rsid w:val="00B2064A"/>
    <w:rsid w:val="00B20763"/>
    <w:rsid w:val="00B20E5F"/>
    <w:rsid w:val="00B2128B"/>
    <w:rsid w:val="00B2334E"/>
    <w:rsid w:val="00B23448"/>
    <w:rsid w:val="00B234B0"/>
    <w:rsid w:val="00B24DBF"/>
    <w:rsid w:val="00B2502F"/>
    <w:rsid w:val="00B25E29"/>
    <w:rsid w:val="00B25EF3"/>
    <w:rsid w:val="00B27352"/>
    <w:rsid w:val="00B32FFA"/>
    <w:rsid w:val="00B34503"/>
    <w:rsid w:val="00B3451F"/>
    <w:rsid w:val="00B37396"/>
    <w:rsid w:val="00B37EEB"/>
    <w:rsid w:val="00B40447"/>
    <w:rsid w:val="00B40E55"/>
    <w:rsid w:val="00B4110B"/>
    <w:rsid w:val="00B42C3E"/>
    <w:rsid w:val="00B46DC7"/>
    <w:rsid w:val="00B470D1"/>
    <w:rsid w:val="00B47429"/>
    <w:rsid w:val="00B509FC"/>
    <w:rsid w:val="00B51708"/>
    <w:rsid w:val="00B527F3"/>
    <w:rsid w:val="00B52E0B"/>
    <w:rsid w:val="00B53C57"/>
    <w:rsid w:val="00B53ED1"/>
    <w:rsid w:val="00B54E8E"/>
    <w:rsid w:val="00B56052"/>
    <w:rsid w:val="00B560B9"/>
    <w:rsid w:val="00B56B89"/>
    <w:rsid w:val="00B570BB"/>
    <w:rsid w:val="00B5757A"/>
    <w:rsid w:val="00B578CF"/>
    <w:rsid w:val="00B6029D"/>
    <w:rsid w:val="00B60A84"/>
    <w:rsid w:val="00B60B4F"/>
    <w:rsid w:val="00B61842"/>
    <w:rsid w:val="00B63FDF"/>
    <w:rsid w:val="00B64143"/>
    <w:rsid w:val="00B6655A"/>
    <w:rsid w:val="00B713C4"/>
    <w:rsid w:val="00B749D0"/>
    <w:rsid w:val="00B750F3"/>
    <w:rsid w:val="00B764DB"/>
    <w:rsid w:val="00B77CBC"/>
    <w:rsid w:val="00B830FB"/>
    <w:rsid w:val="00B84767"/>
    <w:rsid w:val="00B84E25"/>
    <w:rsid w:val="00B85301"/>
    <w:rsid w:val="00B8790E"/>
    <w:rsid w:val="00B9019C"/>
    <w:rsid w:val="00B91FB4"/>
    <w:rsid w:val="00B927A1"/>
    <w:rsid w:val="00B94E64"/>
    <w:rsid w:val="00B9539D"/>
    <w:rsid w:val="00B9617C"/>
    <w:rsid w:val="00B9635D"/>
    <w:rsid w:val="00B964C5"/>
    <w:rsid w:val="00B96768"/>
    <w:rsid w:val="00B9676E"/>
    <w:rsid w:val="00BA0606"/>
    <w:rsid w:val="00BA0BAB"/>
    <w:rsid w:val="00BA11E9"/>
    <w:rsid w:val="00BA20A0"/>
    <w:rsid w:val="00BA394C"/>
    <w:rsid w:val="00BA3D1A"/>
    <w:rsid w:val="00BA5647"/>
    <w:rsid w:val="00BA592F"/>
    <w:rsid w:val="00BA62BF"/>
    <w:rsid w:val="00BA686E"/>
    <w:rsid w:val="00BA7D29"/>
    <w:rsid w:val="00BA7ED3"/>
    <w:rsid w:val="00BB165F"/>
    <w:rsid w:val="00BB425A"/>
    <w:rsid w:val="00BB571F"/>
    <w:rsid w:val="00BB7756"/>
    <w:rsid w:val="00BC2849"/>
    <w:rsid w:val="00BC3018"/>
    <w:rsid w:val="00BC51C0"/>
    <w:rsid w:val="00BC69FA"/>
    <w:rsid w:val="00BD2958"/>
    <w:rsid w:val="00BD2C16"/>
    <w:rsid w:val="00BD338E"/>
    <w:rsid w:val="00BD3E37"/>
    <w:rsid w:val="00BD4A47"/>
    <w:rsid w:val="00BD5CC0"/>
    <w:rsid w:val="00BD6C3E"/>
    <w:rsid w:val="00BD6D2C"/>
    <w:rsid w:val="00BE02B6"/>
    <w:rsid w:val="00BE37F1"/>
    <w:rsid w:val="00BE4F46"/>
    <w:rsid w:val="00BE507C"/>
    <w:rsid w:val="00BE7412"/>
    <w:rsid w:val="00BF012B"/>
    <w:rsid w:val="00BF0FFF"/>
    <w:rsid w:val="00BF14A6"/>
    <w:rsid w:val="00BF15D1"/>
    <w:rsid w:val="00BF23F4"/>
    <w:rsid w:val="00BF2A97"/>
    <w:rsid w:val="00BF39E2"/>
    <w:rsid w:val="00BF3E91"/>
    <w:rsid w:val="00BF4534"/>
    <w:rsid w:val="00BF5257"/>
    <w:rsid w:val="00BF6D95"/>
    <w:rsid w:val="00BF6FBB"/>
    <w:rsid w:val="00BF770E"/>
    <w:rsid w:val="00C002BF"/>
    <w:rsid w:val="00C012FE"/>
    <w:rsid w:val="00C116EA"/>
    <w:rsid w:val="00C1311C"/>
    <w:rsid w:val="00C1528F"/>
    <w:rsid w:val="00C160C9"/>
    <w:rsid w:val="00C16D39"/>
    <w:rsid w:val="00C20490"/>
    <w:rsid w:val="00C20FC1"/>
    <w:rsid w:val="00C21C59"/>
    <w:rsid w:val="00C22562"/>
    <w:rsid w:val="00C23B03"/>
    <w:rsid w:val="00C26D21"/>
    <w:rsid w:val="00C27FE7"/>
    <w:rsid w:val="00C30793"/>
    <w:rsid w:val="00C323D6"/>
    <w:rsid w:val="00C33954"/>
    <w:rsid w:val="00C34339"/>
    <w:rsid w:val="00C35A59"/>
    <w:rsid w:val="00C35BB6"/>
    <w:rsid w:val="00C362AD"/>
    <w:rsid w:val="00C40A50"/>
    <w:rsid w:val="00C41CDE"/>
    <w:rsid w:val="00C41E06"/>
    <w:rsid w:val="00C4210D"/>
    <w:rsid w:val="00C46761"/>
    <w:rsid w:val="00C46D08"/>
    <w:rsid w:val="00C477A7"/>
    <w:rsid w:val="00C503CB"/>
    <w:rsid w:val="00C510AC"/>
    <w:rsid w:val="00C51F7F"/>
    <w:rsid w:val="00C520F5"/>
    <w:rsid w:val="00C52453"/>
    <w:rsid w:val="00C53232"/>
    <w:rsid w:val="00C532B1"/>
    <w:rsid w:val="00C535C9"/>
    <w:rsid w:val="00C53683"/>
    <w:rsid w:val="00C53E3A"/>
    <w:rsid w:val="00C541EF"/>
    <w:rsid w:val="00C5482A"/>
    <w:rsid w:val="00C563FC"/>
    <w:rsid w:val="00C57999"/>
    <w:rsid w:val="00C57B27"/>
    <w:rsid w:val="00C64F5C"/>
    <w:rsid w:val="00C65D13"/>
    <w:rsid w:val="00C6776C"/>
    <w:rsid w:val="00C71FDA"/>
    <w:rsid w:val="00C73D0E"/>
    <w:rsid w:val="00C75892"/>
    <w:rsid w:val="00C804DA"/>
    <w:rsid w:val="00C8060B"/>
    <w:rsid w:val="00C826E2"/>
    <w:rsid w:val="00C84217"/>
    <w:rsid w:val="00C864DA"/>
    <w:rsid w:val="00C9433B"/>
    <w:rsid w:val="00C943E4"/>
    <w:rsid w:val="00C94867"/>
    <w:rsid w:val="00C968DB"/>
    <w:rsid w:val="00CA07B9"/>
    <w:rsid w:val="00CA1329"/>
    <w:rsid w:val="00CA1930"/>
    <w:rsid w:val="00CA4735"/>
    <w:rsid w:val="00CA6511"/>
    <w:rsid w:val="00CB2232"/>
    <w:rsid w:val="00CB2FED"/>
    <w:rsid w:val="00CB4ACB"/>
    <w:rsid w:val="00CB783B"/>
    <w:rsid w:val="00CB7F43"/>
    <w:rsid w:val="00CC06B3"/>
    <w:rsid w:val="00CC07F8"/>
    <w:rsid w:val="00CC25B5"/>
    <w:rsid w:val="00CC65A8"/>
    <w:rsid w:val="00CC6DAD"/>
    <w:rsid w:val="00CD00F8"/>
    <w:rsid w:val="00CD08C5"/>
    <w:rsid w:val="00CD25DB"/>
    <w:rsid w:val="00CD4841"/>
    <w:rsid w:val="00CD4DE5"/>
    <w:rsid w:val="00CD5347"/>
    <w:rsid w:val="00CD7174"/>
    <w:rsid w:val="00CD73FE"/>
    <w:rsid w:val="00CE0673"/>
    <w:rsid w:val="00CE0978"/>
    <w:rsid w:val="00CE3372"/>
    <w:rsid w:val="00CE56E0"/>
    <w:rsid w:val="00CE63E9"/>
    <w:rsid w:val="00CE722C"/>
    <w:rsid w:val="00CF0D46"/>
    <w:rsid w:val="00CF1CCB"/>
    <w:rsid w:val="00CF22FF"/>
    <w:rsid w:val="00CF25DC"/>
    <w:rsid w:val="00CF2AA6"/>
    <w:rsid w:val="00CF357D"/>
    <w:rsid w:val="00CF428D"/>
    <w:rsid w:val="00CF4C0B"/>
    <w:rsid w:val="00CF6893"/>
    <w:rsid w:val="00D00275"/>
    <w:rsid w:val="00D02D24"/>
    <w:rsid w:val="00D0572C"/>
    <w:rsid w:val="00D05E26"/>
    <w:rsid w:val="00D06F34"/>
    <w:rsid w:val="00D10334"/>
    <w:rsid w:val="00D105D2"/>
    <w:rsid w:val="00D10A31"/>
    <w:rsid w:val="00D126DF"/>
    <w:rsid w:val="00D14500"/>
    <w:rsid w:val="00D154BA"/>
    <w:rsid w:val="00D20B29"/>
    <w:rsid w:val="00D20EF8"/>
    <w:rsid w:val="00D217AF"/>
    <w:rsid w:val="00D22361"/>
    <w:rsid w:val="00D2254F"/>
    <w:rsid w:val="00D22803"/>
    <w:rsid w:val="00D24D92"/>
    <w:rsid w:val="00D307D3"/>
    <w:rsid w:val="00D31CFE"/>
    <w:rsid w:val="00D3227B"/>
    <w:rsid w:val="00D33066"/>
    <w:rsid w:val="00D352A0"/>
    <w:rsid w:val="00D35E1A"/>
    <w:rsid w:val="00D366A1"/>
    <w:rsid w:val="00D41690"/>
    <w:rsid w:val="00D42B3D"/>
    <w:rsid w:val="00D4482A"/>
    <w:rsid w:val="00D450D8"/>
    <w:rsid w:val="00D46DDA"/>
    <w:rsid w:val="00D512FC"/>
    <w:rsid w:val="00D51B07"/>
    <w:rsid w:val="00D52B95"/>
    <w:rsid w:val="00D53AF1"/>
    <w:rsid w:val="00D54F3A"/>
    <w:rsid w:val="00D55456"/>
    <w:rsid w:val="00D57C79"/>
    <w:rsid w:val="00D62F19"/>
    <w:rsid w:val="00D62F5A"/>
    <w:rsid w:val="00D62F71"/>
    <w:rsid w:val="00D6300A"/>
    <w:rsid w:val="00D63671"/>
    <w:rsid w:val="00D63B91"/>
    <w:rsid w:val="00D64E53"/>
    <w:rsid w:val="00D70087"/>
    <w:rsid w:val="00D71BEC"/>
    <w:rsid w:val="00D72B39"/>
    <w:rsid w:val="00D734B3"/>
    <w:rsid w:val="00D74103"/>
    <w:rsid w:val="00D745AB"/>
    <w:rsid w:val="00D776BE"/>
    <w:rsid w:val="00D8263B"/>
    <w:rsid w:val="00D82DD0"/>
    <w:rsid w:val="00D833DA"/>
    <w:rsid w:val="00D8393E"/>
    <w:rsid w:val="00D83CE6"/>
    <w:rsid w:val="00D84315"/>
    <w:rsid w:val="00D8636E"/>
    <w:rsid w:val="00D871F2"/>
    <w:rsid w:val="00D87E7C"/>
    <w:rsid w:val="00D91B06"/>
    <w:rsid w:val="00D95C7D"/>
    <w:rsid w:val="00D966EC"/>
    <w:rsid w:val="00D96729"/>
    <w:rsid w:val="00D9679B"/>
    <w:rsid w:val="00DA1371"/>
    <w:rsid w:val="00DA5493"/>
    <w:rsid w:val="00DA61C8"/>
    <w:rsid w:val="00DB0281"/>
    <w:rsid w:val="00DB1C10"/>
    <w:rsid w:val="00DB6F28"/>
    <w:rsid w:val="00DB7C1F"/>
    <w:rsid w:val="00DC293A"/>
    <w:rsid w:val="00DC2FB4"/>
    <w:rsid w:val="00DC453C"/>
    <w:rsid w:val="00DC47A5"/>
    <w:rsid w:val="00DC4D02"/>
    <w:rsid w:val="00DC5155"/>
    <w:rsid w:val="00DC555A"/>
    <w:rsid w:val="00DC5620"/>
    <w:rsid w:val="00DC76D4"/>
    <w:rsid w:val="00DD00CD"/>
    <w:rsid w:val="00DD14D7"/>
    <w:rsid w:val="00DD3653"/>
    <w:rsid w:val="00DE0509"/>
    <w:rsid w:val="00DE2103"/>
    <w:rsid w:val="00DE40E0"/>
    <w:rsid w:val="00DE5834"/>
    <w:rsid w:val="00DE6A8A"/>
    <w:rsid w:val="00DE6DE3"/>
    <w:rsid w:val="00DE6E83"/>
    <w:rsid w:val="00DE751D"/>
    <w:rsid w:val="00DE7AF7"/>
    <w:rsid w:val="00DF039D"/>
    <w:rsid w:val="00DF175B"/>
    <w:rsid w:val="00DF275A"/>
    <w:rsid w:val="00DF27BF"/>
    <w:rsid w:val="00DF345B"/>
    <w:rsid w:val="00DF34DF"/>
    <w:rsid w:val="00DF417F"/>
    <w:rsid w:val="00DF66EF"/>
    <w:rsid w:val="00E014E8"/>
    <w:rsid w:val="00E01C4A"/>
    <w:rsid w:val="00E03128"/>
    <w:rsid w:val="00E041BA"/>
    <w:rsid w:val="00E05993"/>
    <w:rsid w:val="00E11024"/>
    <w:rsid w:val="00E127B8"/>
    <w:rsid w:val="00E149FF"/>
    <w:rsid w:val="00E14A46"/>
    <w:rsid w:val="00E154E9"/>
    <w:rsid w:val="00E1617A"/>
    <w:rsid w:val="00E20462"/>
    <w:rsid w:val="00E2066B"/>
    <w:rsid w:val="00E21279"/>
    <w:rsid w:val="00E212DD"/>
    <w:rsid w:val="00E2189B"/>
    <w:rsid w:val="00E25495"/>
    <w:rsid w:val="00E26C9A"/>
    <w:rsid w:val="00E31AC8"/>
    <w:rsid w:val="00E330DE"/>
    <w:rsid w:val="00E33974"/>
    <w:rsid w:val="00E33F9D"/>
    <w:rsid w:val="00E35E59"/>
    <w:rsid w:val="00E363E2"/>
    <w:rsid w:val="00E36BD4"/>
    <w:rsid w:val="00E42062"/>
    <w:rsid w:val="00E427CF"/>
    <w:rsid w:val="00E44C54"/>
    <w:rsid w:val="00E45718"/>
    <w:rsid w:val="00E46AFF"/>
    <w:rsid w:val="00E46EB6"/>
    <w:rsid w:val="00E4781E"/>
    <w:rsid w:val="00E47B45"/>
    <w:rsid w:val="00E51D81"/>
    <w:rsid w:val="00E51EF6"/>
    <w:rsid w:val="00E53802"/>
    <w:rsid w:val="00E553EF"/>
    <w:rsid w:val="00E56234"/>
    <w:rsid w:val="00E56FA4"/>
    <w:rsid w:val="00E56FEF"/>
    <w:rsid w:val="00E61311"/>
    <w:rsid w:val="00E62F6B"/>
    <w:rsid w:val="00E65282"/>
    <w:rsid w:val="00E654F7"/>
    <w:rsid w:val="00E65F97"/>
    <w:rsid w:val="00E675A0"/>
    <w:rsid w:val="00E701D1"/>
    <w:rsid w:val="00E70839"/>
    <w:rsid w:val="00E71091"/>
    <w:rsid w:val="00E719FA"/>
    <w:rsid w:val="00E73305"/>
    <w:rsid w:val="00E74801"/>
    <w:rsid w:val="00E75C04"/>
    <w:rsid w:val="00E7630D"/>
    <w:rsid w:val="00E76803"/>
    <w:rsid w:val="00E76B4C"/>
    <w:rsid w:val="00E76EE1"/>
    <w:rsid w:val="00E77506"/>
    <w:rsid w:val="00E838B8"/>
    <w:rsid w:val="00E847BD"/>
    <w:rsid w:val="00E84A1F"/>
    <w:rsid w:val="00E84A79"/>
    <w:rsid w:val="00E8529D"/>
    <w:rsid w:val="00E8534A"/>
    <w:rsid w:val="00E8535D"/>
    <w:rsid w:val="00E8611B"/>
    <w:rsid w:val="00E9000B"/>
    <w:rsid w:val="00E911E3"/>
    <w:rsid w:val="00E91C89"/>
    <w:rsid w:val="00E9317B"/>
    <w:rsid w:val="00E93F0C"/>
    <w:rsid w:val="00E943BA"/>
    <w:rsid w:val="00E94BC9"/>
    <w:rsid w:val="00EA03B6"/>
    <w:rsid w:val="00EA13F8"/>
    <w:rsid w:val="00EA1A67"/>
    <w:rsid w:val="00EA1D4B"/>
    <w:rsid w:val="00EA274E"/>
    <w:rsid w:val="00EA2EB6"/>
    <w:rsid w:val="00EA3D04"/>
    <w:rsid w:val="00EA71DA"/>
    <w:rsid w:val="00EA7274"/>
    <w:rsid w:val="00EA7AB5"/>
    <w:rsid w:val="00EB01DF"/>
    <w:rsid w:val="00EB1B01"/>
    <w:rsid w:val="00EB2893"/>
    <w:rsid w:val="00EB3E08"/>
    <w:rsid w:val="00EB4144"/>
    <w:rsid w:val="00EB4E40"/>
    <w:rsid w:val="00EB51F4"/>
    <w:rsid w:val="00EB580D"/>
    <w:rsid w:val="00EB5D5B"/>
    <w:rsid w:val="00EB5E68"/>
    <w:rsid w:val="00EB6CAE"/>
    <w:rsid w:val="00EC21B7"/>
    <w:rsid w:val="00EC2BBD"/>
    <w:rsid w:val="00EC3367"/>
    <w:rsid w:val="00EC4595"/>
    <w:rsid w:val="00EC5CF8"/>
    <w:rsid w:val="00EC7ADC"/>
    <w:rsid w:val="00ED1E44"/>
    <w:rsid w:val="00ED1E50"/>
    <w:rsid w:val="00ED2A09"/>
    <w:rsid w:val="00ED2B9F"/>
    <w:rsid w:val="00ED3827"/>
    <w:rsid w:val="00ED557D"/>
    <w:rsid w:val="00ED7004"/>
    <w:rsid w:val="00EE0635"/>
    <w:rsid w:val="00EE1B17"/>
    <w:rsid w:val="00EE433B"/>
    <w:rsid w:val="00EE56BE"/>
    <w:rsid w:val="00EE59D7"/>
    <w:rsid w:val="00EE6134"/>
    <w:rsid w:val="00EE6C43"/>
    <w:rsid w:val="00EE78B4"/>
    <w:rsid w:val="00EF061B"/>
    <w:rsid w:val="00EF0940"/>
    <w:rsid w:val="00EF12BC"/>
    <w:rsid w:val="00EF28E2"/>
    <w:rsid w:val="00EF4559"/>
    <w:rsid w:val="00EF4FBD"/>
    <w:rsid w:val="00EF64EF"/>
    <w:rsid w:val="00EF6DC6"/>
    <w:rsid w:val="00EF79A0"/>
    <w:rsid w:val="00F016C3"/>
    <w:rsid w:val="00F06529"/>
    <w:rsid w:val="00F07492"/>
    <w:rsid w:val="00F11ADA"/>
    <w:rsid w:val="00F13168"/>
    <w:rsid w:val="00F13BF9"/>
    <w:rsid w:val="00F171FB"/>
    <w:rsid w:val="00F20C3D"/>
    <w:rsid w:val="00F21396"/>
    <w:rsid w:val="00F21523"/>
    <w:rsid w:val="00F21E13"/>
    <w:rsid w:val="00F22DEA"/>
    <w:rsid w:val="00F22EE9"/>
    <w:rsid w:val="00F2364B"/>
    <w:rsid w:val="00F26157"/>
    <w:rsid w:val="00F27003"/>
    <w:rsid w:val="00F272A9"/>
    <w:rsid w:val="00F27664"/>
    <w:rsid w:val="00F27D80"/>
    <w:rsid w:val="00F33122"/>
    <w:rsid w:val="00F331BF"/>
    <w:rsid w:val="00F3401B"/>
    <w:rsid w:val="00F34C4F"/>
    <w:rsid w:val="00F3503A"/>
    <w:rsid w:val="00F36059"/>
    <w:rsid w:val="00F374AB"/>
    <w:rsid w:val="00F409AB"/>
    <w:rsid w:val="00F41498"/>
    <w:rsid w:val="00F414DB"/>
    <w:rsid w:val="00F41842"/>
    <w:rsid w:val="00F45117"/>
    <w:rsid w:val="00F45BE3"/>
    <w:rsid w:val="00F45D07"/>
    <w:rsid w:val="00F467EB"/>
    <w:rsid w:val="00F51239"/>
    <w:rsid w:val="00F540EF"/>
    <w:rsid w:val="00F549CC"/>
    <w:rsid w:val="00F54B39"/>
    <w:rsid w:val="00F55D34"/>
    <w:rsid w:val="00F61F26"/>
    <w:rsid w:val="00F61FBE"/>
    <w:rsid w:val="00F62A35"/>
    <w:rsid w:val="00F63423"/>
    <w:rsid w:val="00F65AE4"/>
    <w:rsid w:val="00F65EA1"/>
    <w:rsid w:val="00F65EF5"/>
    <w:rsid w:val="00F7063B"/>
    <w:rsid w:val="00F7101B"/>
    <w:rsid w:val="00F71431"/>
    <w:rsid w:val="00F73338"/>
    <w:rsid w:val="00F738BD"/>
    <w:rsid w:val="00F755A3"/>
    <w:rsid w:val="00F758BF"/>
    <w:rsid w:val="00F75A16"/>
    <w:rsid w:val="00F7705C"/>
    <w:rsid w:val="00F77261"/>
    <w:rsid w:val="00F81D4A"/>
    <w:rsid w:val="00F82A01"/>
    <w:rsid w:val="00F83684"/>
    <w:rsid w:val="00F83824"/>
    <w:rsid w:val="00F83C0F"/>
    <w:rsid w:val="00F85CED"/>
    <w:rsid w:val="00F87F6A"/>
    <w:rsid w:val="00F907FF"/>
    <w:rsid w:val="00F90809"/>
    <w:rsid w:val="00F915C5"/>
    <w:rsid w:val="00F91AE8"/>
    <w:rsid w:val="00F94569"/>
    <w:rsid w:val="00FA2C35"/>
    <w:rsid w:val="00FA439B"/>
    <w:rsid w:val="00FA4EF2"/>
    <w:rsid w:val="00FA529C"/>
    <w:rsid w:val="00FA5BF1"/>
    <w:rsid w:val="00FA66A9"/>
    <w:rsid w:val="00FB0425"/>
    <w:rsid w:val="00FB0643"/>
    <w:rsid w:val="00FB0FE9"/>
    <w:rsid w:val="00FB13F2"/>
    <w:rsid w:val="00FB2584"/>
    <w:rsid w:val="00FB3B18"/>
    <w:rsid w:val="00FB4E41"/>
    <w:rsid w:val="00FB5BB8"/>
    <w:rsid w:val="00FB6837"/>
    <w:rsid w:val="00FB79EF"/>
    <w:rsid w:val="00FC0527"/>
    <w:rsid w:val="00FC0E66"/>
    <w:rsid w:val="00FC261A"/>
    <w:rsid w:val="00FC3354"/>
    <w:rsid w:val="00FC51E8"/>
    <w:rsid w:val="00FC69F0"/>
    <w:rsid w:val="00FC6B94"/>
    <w:rsid w:val="00FD0724"/>
    <w:rsid w:val="00FD101F"/>
    <w:rsid w:val="00FD14AF"/>
    <w:rsid w:val="00FD29AE"/>
    <w:rsid w:val="00FD3E6E"/>
    <w:rsid w:val="00FD410D"/>
    <w:rsid w:val="00FD471D"/>
    <w:rsid w:val="00FD6BA2"/>
    <w:rsid w:val="00FE1C59"/>
    <w:rsid w:val="00FE51C2"/>
    <w:rsid w:val="00FE7D14"/>
    <w:rsid w:val="00FE7D46"/>
    <w:rsid w:val="00FF1B73"/>
    <w:rsid w:val="00FF2DD9"/>
    <w:rsid w:val="00FF4E0D"/>
    <w:rsid w:val="00FF50C8"/>
    <w:rsid w:val="00FF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328"/>
    <w:pPr>
      <w:ind w:firstLine="709"/>
    </w:pPr>
    <w:rPr>
      <w:rFonts w:eastAsiaTheme="minorHAnsi" w:cstheme="minorBidi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A538D"/>
    <w:pPr>
      <w:suppressAutoHyphens/>
    </w:pPr>
    <w:rPr>
      <w:rFonts w:ascii="Calibri" w:eastAsia="Arial" w:hAnsi="Calibri"/>
      <w:sz w:val="22"/>
      <w:szCs w:val="22"/>
      <w:lang w:eastAsia="ar-SA"/>
    </w:rPr>
  </w:style>
  <w:style w:type="table" w:styleId="a4">
    <w:name w:val="Table Grid"/>
    <w:basedOn w:val="a1"/>
    <w:uiPriority w:val="59"/>
    <w:rsid w:val="00AF2328"/>
    <w:pPr>
      <w:ind w:firstLine="709"/>
    </w:pPr>
    <w:rPr>
      <w:rFonts w:eastAsiaTheme="minorHAnsi" w:cstheme="minorBidi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AF2328"/>
    <w:pPr>
      <w:spacing w:before="100" w:beforeAutospacing="1" w:after="100" w:afterAutospacing="1"/>
      <w:ind w:firstLine="0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AF2328"/>
    <w:pPr>
      <w:spacing w:before="100" w:beforeAutospacing="1" w:after="100" w:afterAutospacing="1"/>
      <w:ind w:firstLine="0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AF23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AF23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F23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2328"/>
    <w:rPr>
      <w:rFonts w:eastAsiaTheme="minorHAnsi" w:cstheme="minorBidi"/>
      <w:sz w:val="28"/>
      <w:szCs w:val="22"/>
    </w:rPr>
  </w:style>
  <w:style w:type="paragraph" w:styleId="a7">
    <w:name w:val="footer"/>
    <w:basedOn w:val="a"/>
    <w:link w:val="a8"/>
    <w:uiPriority w:val="99"/>
    <w:unhideWhenUsed/>
    <w:rsid w:val="00AF23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F2328"/>
    <w:rPr>
      <w:rFonts w:eastAsiaTheme="minorHAnsi" w:cstheme="minorBidi"/>
      <w:sz w:val="28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6C15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1581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328"/>
    <w:pPr>
      <w:ind w:firstLine="709"/>
    </w:pPr>
    <w:rPr>
      <w:rFonts w:eastAsiaTheme="minorHAnsi" w:cstheme="minorBidi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A538D"/>
    <w:pPr>
      <w:suppressAutoHyphens/>
    </w:pPr>
    <w:rPr>
      <w:rFonts w:ascii="Calibri" w:eastAsia="Arial" w:hAnsi="Calibri"/>
      <w:sz w:val="22"/>
      <w:szCs w:val="22"/>
      <w:lang w:eastAsia="ar-SA"/>
    </w:rPr>
  </w:style>
  <w:style w:type="table" w:styleId="a4">
    <w:name w:val="Table Grid"/>
    <w:basedOn w:val="a1"/>
    <w:uiPriority w:val="59"/>
    <w:rsid w:val="00AF2328"/>
    <w:pPr>
      <w:ind w:firstLine="709"/>
    </w:pPr>
    <w:rPr>
      <w:rFonts w:eastAsiaTheme="minorHAnsi" w:cstheme="minorBidi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AF2328"/>
    <w:pPr>
      <w:spacing w:before="100" w:beforeAutospacing="1" w:after="100" w:afterAutospacing="1"/>
      <w:ind w:firstLine="0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AF2328"/>
    <w:pPr>
      <w:spacing w:before="100" w:beforeAutospacing="1" w:after="100" w:afterAutospacing="1"/>
      <w:ind w:firstLine="0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AF23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AF23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F23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2328"/>
    <w:rPr>
      <w:rFonts w:eastAsiaTheme="minorHAnsi" w:cstheme="minorBidi"/>
      <w:sz w:val="28"/>
      <w:szCs w:val="22"/>
    </w:rPr>
  </w:style>
  <w:style w:type="paragraph" w:styleId="a7">
    <w:name w:val="footer"/>
    <w:basedOn w:val="a"/>
    <w:link w:val="a8"/>
    <w:uiPriority w:val="99"/>
    <w:unhideWhenUsed/>
    <w:rsid w:val="00AF23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F2328"/>
    <w:rPr>
      <w:rFonts w:eastAsiaTheme="minorHAnsi" w:cstheme="minorBidi"/>
      <w:sz w:val="28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6C15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1581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8B12C-4F31-4697-ABD3-227A853FF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31</Pages>
  <Words>5823</Words>
  <Characters>33196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соц защиты населения</Company>
  <LinksUpToDate>false</LinksUpToDate>
  <CharactersWithSpaces>38942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Апазиди Наталья Эрасовна</cp:lastModifiedBy>
  <cp:revision>5</cp:revision>
  <cp:lastPrinted>2015-01-26T06:29:00Z</cp:lastPrinted>
  <dcterms:created xsi:type="dcterms:W3CDTF">2015-01-26T06:12:00Z</dcterms:created>
  <dcterms:modified xsi:type="dcterms:W3CDTF">2015-01-30T13:45:00Z</dcterms:modified>
</cp:coreProperties>
</file>