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4605E8">
        <w:rPr>
          <w:b w:val="0"/>
          <w:sz w:val="28"/>
          <w:szCs w:val="28"/>
        </w:rPr>
        <w:t>27 сентября</w:t>
      </w:r>
      <w:r>
        <w:rPr>
          <w:b w:val="0"/>
          <w:sz w:val="28"/>
          <w:szCs w:val="28"/>
        </w:rPr>
        <w:t xml:space="preserve">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4605E8">
        <w:rPr>
          <w:b w:val="0"/>
          <w:sz w:val="28"/>
          <w:szCs w:val="28"/>
        </w:rPr>
        <w:t xml:space="preserve"> 1194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4D72F8">
        <w:rPr>
          <w:sz w:val="28"/>
          <w:szCs w:val="28"/>
        </w:rPr>
        <w:t xml:space="preserve">2 мая </w:t>
      </w:r>
      <w:r w:rsidRPr="00CD5953">
        <w:rPr>
          <w:sz w:val="28"/>
          <w:szCs w:val="28"/>
        </w:rPr>
        <w:t xml:space="preserve">2014 года № </w:t>
      </w:r>
      <w:r w:rsidR="004D72F8">
        <w:rPr>
          <w:sz w:val="28"/>
          <w:szCs w:val="28"/>
        </w:rPr>
        <w:t xml:space="preserve">261 </w:t>
      </w:r>
      <w:r w:rsidRPr="00CD5953">
        <w:rPr>
          <w:sz w:val="28"/>
          <w:szCs w:val="28"/>
        </w:rPr>
        <w:t>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4D72F8" w:rsidRDefault="004D72F8" w:rsidP="004D72F8">
      <w:pPr>
        <w:jc w:val="center"/>
        <w:rPr>
          <w:b/>
        </w:rPr>
      </w:pPr>
      <w:r w:rsidRPr="00DC2DB4">
        <w:rPr>
          <w:b/>
        </w:rPr>
        <w:t xml:space="preserve">«Выдача </w:t>
      </w:r>
      <w:r>
        <w:rPr>
          <w:b/>
        </w:rPr>
        <w:t>удостоверения о праве на меры социальной поддержки,</w:t>
      </w:r>
    </w:p>
    <w:p w:rsidR="004D72F8" w:rsidRDefault="004D72F8" w:rsidP="004D72F8">
      <w:pPr>
        <w:jc w:val="center"/>
        <w:rPr>
          <w:b/>
        </w:rPr>
      </w:pPr>
      <w:r>
        <w:rPr>
          <w:b/>
        </w:rPr>
        <w:t xml:space="preserve"> установленные для бывших несовершеннолетних узников концлагерей, гетто и других мест принудительного содержания, созданных </w:t>
      </w:r>
    </w:p>
    <w:p w:rsidR="00CD5953" w:rsidRPr="004D72F8" w:rsidRDefault="004D72F8" w:rsidP="004D72F8">
      <w:pPr>
        <w:pStyle w:val="ConsPlusTitle"/>
        <w:spacing w:line="19" w:lineRule="atLeast"/>
        <w:jc w:val="center"/>
        <w:rPr>
          <w:sz w:val="28"/>
          <w:szCs w:val="28"/>
        </w:rPr>
      </w:pPr>
      <w:r w:rsidRPr="004D72F8">
        <w:rPr>
          <w:sz w:val="28"/>
          <w:szCs w:val="28"/>
        </w:rPr>
        <w:t>фашистами и их союзниками в период Второй мировой войны»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4D72F8" w:rsidRPr="007823CF">
        <w:t xml:space="preserve">от </w:t>
      </w:r>
      <w:r w:rsidR="004D72F8">
        <w:t xml:space="preserve">12 мая </w:t>
      </w:r>
      <w:r w:rsidR="004D72F8" w:rsidRPr="007823CF">
        <w:t xml:space="preserve">2014 года № </w:t>
      </w:r>
      <w:r w:rsidR="004D72F8">
        <w:t xml:space="preserve">261 </w:t>
      </w:r>
      <w:r w:rsidR="004D72F8" w:rsidRPr="007823CF">
        <w:t>«Об утверждении административного</w:t>
      </w:r>
      <w:r w:rsidR="004D72F8">
        <w:t xml:space="preserve"> </w:t>
      </w:r>
      <w:r w:rsidR="004D72F8" w:rsidRPr="007823CF">
        <w:t>регламента предоставления государственной услуги «Выдача удостоверения</w:t>
      </w:r>
      <w:r w:rsidR="004D72F8">
        <w:t xml:space="preserve">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9865FC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</w:t>
      </w:r>
      <w:r w:rsidR="0057664D">
        <w:lastRenderedPageBreak/>
        <w:t>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A63720" w:rsidRDefault="00A63720" w:rsidP="00A63720">
      <w:pPr>
        <w:ind w:firstLine="709"/>
        <w:jc w:val="both"/>
      </w:pPr>
      <w:r>
        <w:t xml:space="preserve">2) в абзаце втором подпункта 2.6.1.1 пункта 2.6.1 подраздела 2.6 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</w:p>
    <w:p w:rsidR="009A516D" w:rsidRDefault="00A63720" w:rsidP="001B489E">
      <w:pPr>
        <w:ind w:firstLine="709"/>
        <w:jc w:val="both"/>
      </w:pPr>
      <w:r>
        <w:t>3</w:t>
      </w:r>
      <w:r w:rsidR="00921725">
        <w:t xml:space="preserve">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BE1917" w:rsidRDefault="00BE1917" w:rsidP="00BE1917">
      <w:pPr>
        <w:ind w:firstLine="709"/>
        <w:jc w:val="both"/>
      </w:pPr>
      <w:r w:rsidRPr="001E3A7D">
        <w:t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</w:p>
    <w:p w:rsidR="00C819AB" w:rsidRDefault="00BE1917" w:rsidP="001B489E">
      <w:pPr>
        <w:ind w:firstLine="709"/>
        <w:jc w:val="both"/>
      </w:pPr>
      <w:r w:rsidRPr="001E3A7D">
        <w:t>5</w:t>
      </w:r>
      <w:r w:rsidR="00B61C99" w:rsidRPr="001E3A7D">
        <w:t>)</w:t>
      </w:r>
      <w:r w:rsidR="00B61C99">
        <w:t xml:space="preserve"> в разделе 3 «</w:t>
      </w:r>
      <w:r w:rsidR="00C819AB"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="00C819AB">
        <w:lastRenderedPageBreak/>
        <w:t>в том числе особенности выполнения административных процедур (действий) в электронно</w:t>
      </w:r>
      <w:r w:rsidR="004D72F8">
        <w:t>м виде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1E3A7D" w:rsidRDefault="00C819AB" w:rsidP="001E3A7D">
      <w:pPr>
        <w:ind w:firstLine="709"/>
        <w:jc w:val="center"/>
      </w:pPr>
      <w:r>
        <w:t>«3. Состав, последовательность и сроки выполнения</w:t>
      </w:r>
    </w:p>
    <w:p w:rsidR="001E3A7D" w:rsidRDefault="00C819AB" w:rsidP="001E3A7D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1E3A7D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375DF0">
        <w:t xml:space="preserve">шестнадцатый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7A2904" w:rsidRDefault="00375DF0" w:rsidP="008B351F">
      <w:pPr>
        <w:ind w:firstLine="709"/>
        <w:jc w:val="both"/>
      </w:pPr>
      <w:r>
        <w:t xml:space="preserve">в </w:t>
      </w:r>
      <w:r w:rsidR="00A95658">
        <w:t>абзац</w:t>
      </w:r>
      <w:r>
        <w:t>е</w:t>
      </w:r>
      <w:r w:rsidR="00A95658">
        <w:t xml:space="preserve"> </w:t>
      </w:r>
      <w:r>
        <w:t xml:space="preserve">восемнадцатом слова </w:t>
      </w:r>
      <w:r w:rsidR="008B351F">
        <w:t xml:space="preserve">«в 5-дневный срок с даты получения этих документов по электронной почте на личный кабинет заявителя с указанием причины отказа в приеме документов» заменить словами «в 5-дневный срок с даты получения этих документов </w:t>
      </w:r>
      <w:r w:rsidR="007A2904" w:rsidRPr="00F6755B">
        <w:t>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r w:rsidR="007A2904">
        <w:t>»;</w:t>
      </w:r>
    </w:p>
    <w:p w:rsidR="003E16F3" w:rsidRDefault="00BE1917" w:rsidP="007A2904">
      <w:pPr>
        <w:autoSpaceDE w:val="0"/>
        <w:autoSpaceDN w:val="0"/>
        <w:adjustRightInd w:val="0"/>
        <w:ind w:firstLine="709"/>
        <w:jc w:val="both"/>
      </w:pPr>
      <w:r w:rsidRPr="000E59B7">
        <w:t>6</w:t>
      </w:r>
      <w:r w:rsidR="00063D68" w:rsidRPr="000E59B7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AB4080" w:rsidRDefault="00BE1917" w:rsidP="007A2904">
      <w:pPr>
        <w:autoSpaceDE w:val="0"/>
        <w:autoSpaceDN w:val="0"/>
        <w:adjustRightInd w:val="0"/>
        <w:ind w:firstLine="709"/>
        <w:jc w:val="both"/>
      </w:pPr>
      <w:r w:rsidRPr="000E59B7">
        <w:t>7</w:t>
      </w:r>
      <w:r w:rsidR="003A002C" w:rsidRPr="000E59B7">
        <w:t>)</w:t>
      </w:r>
      <w:r w:rsidR="003A002C">
        <w:t xml:space="preserve"> </w:t>
      </w:r>
      <w:r w:rsidR="00AD3F8C">
        <w:t>приложени</w:t>
      </w:r>
      <w:r w:rsidR="00AB4080">
        <w:t xml:space="preserve">е </w:t>
      </w:r>
      <w:r w:rsidR="00AD3F8C">
        <w:t>№ 1</w:t>
      </w:r>
      <w:r w:rsidR="00AB4080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EB2230" w:rsidTr="00CC735B">
        <w:tc>
          <w:tcPr>
            <w:tcW w:w="4608" w:type="dxa"/>
            <w:shd w:val="clear" w:color="auto" w:fill="auto"/>
          </w:tcPr>
          <w:p w:rsidR="00EB2230" w:rsidRDefault="00EB2230" w:rsidP="00CC735B"/>
        </w:tc>
        <w:tc>
          <w:tcPr>
            <w:tcW w:w="5226" w:type="dxa"/>
            <w:shd w:val="clear" w:color="auto" w:fill="auto"/>
          </w:tcPr>
          <w:p w:rsidR="000E59B7" w:rsidRDefault="00EB2230" w:rsidP="00EB2230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</w:p>
          <w:p w:rsidR="000E59B7" w:rsidRDefault="000E59B7" w:rsidP="00EB2230">
            <w:pPr>
              <w:ind w:right="612"/>
              <w:jc w:val="center"/>
              <w:rPr>
                <w:bCs/>
              </w:rPr>
            </w:pPr>
          </w:p>
          <w:p w:rsidR="000E59B7" w:rsidRDefault="000E59B7" w:rsidP="00EB2230">
            <w:pPr>
              <w:ind w:right="612"/>
              <w:jc w:val="center"/>
              <w:rPr>
                <w:bCs/>
              </w:rPr>
            </w:pPr>
          </w:p>
          <w:p w:rsidR="000E59B7" w:rsidRDefault="000E59B7" w:rsidP="00EB2230">
            <w:pPr>
              <w:ind w:right="612"/>
              <w:jc w:val="center"/>
              <w:rPr>
                <w:bCs/>
              </w:rPr>
            </w:pPr>
          </w:p>
          <w:p w:rsidR="000E59B7" w:rsidRDefault="000E59B7" w:rsidP="00EB2230">
            <w:pPr>
              <w:ind w:right="612"/>
              <w:jc w:val="center"/>
              <w:rPr>
                <w:bCs/>
              </w:rPr>
            </w:pPr>
          </w:p>
          <w:p w:rsidR="000E59B7" w:rsidRDefault="000E59B7" w:rsidP="00EB2230">
            <w:pPr>
              <w:ind w:right="612"/>
              <w:jc w:val="center"/>
              <w:rPr>
                <w:bCs/>
              </w:rPr>
            </w:pPr>
          </w:p>
          <w:p w:rsidR="00EB2230" w:rsidRPr="00DB7C99" w:rsidRDefault="00EB2230" w:rsidP="00EB2230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«</w:t>
            </w:r>
            <w:r w:rsidRPr="00DB7C99">
              <w:rPr>
                <w:bCs/>
              </w:rPr>
              <w:t>ПРИЛОЖЕНИЕ № 1</w:t>
            </w:r>
          </w:p>
          <w:p w:rsidR="00EB2230" w:rsidRPr="00DB7C99" w:rsidRDefault="00EB2230" w:rsidP="00EB2230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EB2230" w:rsidRDefault="00EB2230" w:rsidP="00EB2230">
            <w:pPr>
              <w:jc w:val="center"/>
            </w:pPr>
            <w:r>
              <w:t xml:space="preserve">«Выдача удостоверения </w:t>
            </w:r>
            <w:r w:rsidRPr="006357FB">
              <w:t>о праве на меры 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      </w:r>
          </w:p>
        </w:tc>
      </w:tr>
    </w:tbl>
    <w:p w:rsidR="00EB2230" w:rsidRDefault="00EB2230" w:rsidP="00EB2230"/>
    <w:p w:rsidR="00EB2230" w:rsidRDefault="00EB2230" w:rsidP="00EB2230">
      <w:pPr>
        <w:pStyle w:val="1"/>
        <w:jc w:val="center"/>
        <w:rPr>
          <w:bCs/>
          <w:iCs/>
          <w:szCs w:val="28"/>
        </w:rPr>
      </w:pPr>
    </w:p>
    <w:p w:rsidR="00EB2230" w:rsidRPr="00A2014D" w:rsidRDefault="00EB2230" w:rsidP="00EB2230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EB2230" w:rsidRDefault="00EB2230" w:rsidP="00EB2230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EB2230" w:rsidRPr="00A772D4" w:rsidRDefault="00EB2230" w:rsidP="00EB2230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EB2230" w:rsidRPr="005E7E96" w:rsidTr="001A1C12">
        <w:trPr>
          <w:tblHeader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EB2230" w:rsidRPr="00A772D4" w:rsidRDefault="00EB2230" w:rsidP="00EB2230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EB2230" w:rsidRPr="005E7E96" w:rsidTr="00CC735B">
        <w:trPr>
          <w:tblHeader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EB2230" w:rsidRPr="005E7E96" w:rsidTr="00CC735B">
        <w:trPr>
          <w:trHeight w:val="1157"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1A1C1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EB2230" w:rsidRPr="002D1989" w:rsidRDefault="00613502" w:rsidP="00CC735B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EB2230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1A1C12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1A1C12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EB2230" w:rsidRPr="005E7E96" w:rsidRDefault="001A1C12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EB2230" w:rsidRPr="00A772D4" w:rsidRDefault="00613502" w:rsidP="00CC735B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EB2230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EB2230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7A4238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EB2230" w:rsidRPr="00B958DE" w:rsidRDefault="00613502" w:rsidP="00CC735B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EB2230" w:rsidRPr="005E7E96" w:rsidTr="00CC735B">
        <w:trPr>
          <w:trHeight w:val="1388"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7A4238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EB2230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EB2230" w:rsidRPr="00B958DE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7A4238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EB2230" w:rsidRPr="00A47A59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EB2230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rPr>
          <w:trHeight w:val="1450"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rPr>
          <w:trHeight w:val="349"/>
        </w:trPr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sz w:val="24"/>
                <w:szCs w:val="24"/>
              </w:rPr>
              <w:lastRenderedPageBreak/>
              <w:t xml:space="preserve">населения министерства труда </w:t>
            </w:r>
          </w:p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352630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Белореченск,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тел./факс 8 (86155) 2-20-48,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8 (86155)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62" w:type="dxa"/>
            <w:shd w:val="clear" w:color="auto" w:fill="auto"/>
          </w:tcPr>
          <w:p w:rsidR="00EB2230" w:rsidRPr="00CC735B" w:rsidRDefault="00EB2230" w:rsidP="00CC735B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CC735B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7A423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EB2230" w:rsidRPr="005E7E96" w:rsidRDefault="00EB2230" w:rsidP="00CC735B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EB2230" w:rsidRPr="005E7E96" w:rsidRDefault="00EB2230" w:rsidP="00CC735B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EB2230" w:rsidRPr="00BD4BED" w:rsidRDefault="00613502" w:rsidP="00CC735B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Выселки, ул.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EB2230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Динская, ул.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353730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8 (86164) 4-04-08, 7-26-48,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7-38-70,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Полтавская,  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EB2230" w:rsidRPr="00BD4BED" w:rsidRDefault="00613502" w:rsidP="00CC735B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Железнодорож-ная,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EB2230" w:rsidRPr="00BD4BED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353387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Крымск,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EB2230" w:rsidRPr="005E7E96" w:rsidRDefault="00CC735B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(86131)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2-05-07, 2-13-87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CC735B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Комсомольский,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EB2230" w:rsidRPr="00BD4BED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EB2230" w:rsidRPr="00BD4BED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EB2230" w:rsidRPr="00496E7F" w:rsidRDefault="00613502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C85D03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ул. Петровского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EB2230" w:rsidRPr="00496E7F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EB2230" w:rsidRPr="00496E7F" w:rsidRDefault="00613502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Староминская,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352360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(86158) 2-38-35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2-44-09, 2-30-55, 2-30-65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C85D03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EB2230" w:rsidRPr="005E7E96" w:rsidRDefault="00201A2F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EB2230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EB2230" w:rsidRPr="00496E7F" w:rsidRDefault="00613502" w:rsidP="00CC735B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2230" w:rsidRPr="005E7E96" w:rsidTr="00CC735B">
        <w:tc>
          <w:tcPr>
            <w:tcW w:w="578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 Старощерби-новская</w:t>
            </w:r>
          </w:p>
          <w:p w:rsidR="00EB2230" w:rsidRPr="005E7E96" w:rsidRDefault="00EB2230" w:rsidP="00CC735B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201A2F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C85D03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EB2230" w:rsidRPr="00496E7F" w:rsidRDefault="00613502" w:rsidP="00CC735B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EB2230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EB2230" w:rsidRPr="005E7E96" w:rsidRDefault="00EB2230" w:rsidP="00CC73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B2230" w:rsidRDefault="00EB2230" w:rsidP="00EB2230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AB4080" w:rsidRDefault="00BE1917" w:rsidP="00AB4080">
      <w:pPr>
        <w:autoSpaceDE w:val="0"/>
        <w:autoSpaceDN w:val="0"/>
        <w:adjustRightInd w:val="0"/>
        <w:ind w:firstLine="709"/>
        <w:jc w:val="both"/>
      </w:pPr>
      <w:r w:rsidRPr="000E59B7">
        <w:t>8</w:t>
      </w:r>
      <w:r w:rsidR="00AB4080" w:rsidRPr="000E59B7">
        <w:t>)</w:t>
      </w:r>
      <w:r w:rsidR="00AB4080">
        <w:t xml:space="preserve">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C90514" w:rsidTr="00CC735B">
        <w:tc>
          <w:tcPr>
            <w:tcW w:w="4503" w:type="dxa"/>
            <w:shd w:val="clear" w:color="auto" w:fill="auto"/>
          </w:tcPr>
          <w:p w:rsidR="00C90514" w:rsidRDefault="00C90514" w:rsidP="00CC735B"/>
        </w:tc>
        <w:tc>
          <w:tcPr>
            <w:tcW w:w="5331" w:type="dxa"/>
            <w:shd w:val="clear" w:color="auto" w:fill="auto"/>
          </w:tcPr>
          <w:p w:rsidR="000E59B7" w:rsidRDefault="00C90514" w:rsidP="00CC735B">
            <w:pPr>
              <w:ind w:right="603"/>
              <w:jc w:val="center"/>
              <w:rPr>
                <w:bCs/>
              </w:rPr>
            </w:pPr>
            <w:r w:rsidRPr="008C6DB9">
              <w:rPr>
                <w:bCs/>
              </w:rPr>
              <w:t xml:space="preserve">             </w:t>
            </w: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C90514" w:rsidRPr="008C6DB9" w:rsidRDefault="00C90514" w:rsidP="00CC735B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«</w:t>
            </w:r>
            <w:r w:rsidRPr="008C6DB9">
              <w:rPr>
                <w:bCs/>
              </w:rPr>
              <w:t>ПРИЛОЖЕНИЕ № 2</w:t>
            </w:r>
          </w:p>
          <w:p w:rsidR="00C90514" w:rsidRPr="008C6DB9" w:rsidRDefault="00C90514" w:rsidP="00CC735B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к административному регламенту </w:t>
            </w:r>
          </w:p>
          <w:p w:rsidR="00C90514" w:rsidRPr="008C6DB9" w:rsidRDefault="00C90514" w:rsidP="00CC735B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предоставления государственной услуги </w:t>
            </w:r>
          </w:p>
          <w:p w:rsidR="00C90514" w:rsidRDefault="00C90514" w:rsidP="00CC735B">
            <w:pPr>
              <w:jc w:val="center"/>
              <w:rPr>
                <w:bCs/>
              </w:rPr>
            </w:pPr>
            <w:r w:rsidRPr="008C6DB9">
              <w:rPr>
                <w:bCs/>
              </w:rPr>
              <w:t>«Выдача удостоверения о праве на меры социальной поддержки, установленные для бывших несовершеннолетних</w:t>
            </w:r>
          </w:p>
          <w:p w:rsidR="00C90514" w:rsidRDefault="00C90514" w:rsidP="00CC735B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узников концлагерей, гетто и других </w:t>
            </w:r>
          </w:p>
          <w:p w:rsidR="00C90514" w:rsidRPr="008C6DB9" w:rsidRDefault="00C90514" w:rsidP="00CC735B">
            <w:pPr>
              <w:jc w:val="center"/>
              <w:rPr>
                <w:bCs/>
              </w:rPr>
            </w:pPr>
            <w:r w:rsidRPr="008C6DB9">
              <w:rPr>
                <w:bCs/>
              </w:rPr>
              <w:t xml:space="preserve">мест принудительного содержания, созданных фашистами и их союзниками </w:t>
            </w:r>
          </w:p>
          <w:p w:rsidR="00C90514" w:rsidRDefault="00C90514" w:rsidP="00CC735B">
            <w:pPr>
              <w:jc w:val="center"/>
            </w:pPr>
            <w:r w:rsidRPr="008C6DB9">
              <w:rPr>
                <w:bCs/>
              </w:rPr>
              <w:t xml:space="preserve">в период Второй мировой войны» </w:t>
            </w:r>
          </w:p>
          <w:p w:rsidR="00C90514" w:rsidRDefault="00C90514" w:rsidP="00CC735B">
            <w:pPr>
              <w:jc w:val="center"/>
            </w:pPr>
          </w:p>
        </w:tc>
      </w:tr>
    </w:tbl>
    <w:p w:rsidR="00C90514" w:rsidRDefault="00C90514" w:rsidP="00C90514">
      <w:pPr>
        <w:ind w:firstLine="4680"/>
      </w:pPr>
      <w:r>
        <w:lastRenderedPageBreak/>
        <w:t xml:space="preserve">Министру труда и социального развития  </w:t>
      </w:r>
    </w:p>
    <w:p w:rsidR="00C90514" w:rsidRDefault="00C90514" w:rsidP="00C90514">
      <w:pPr>
        <w:ind w:firstLine="4680"/>
      </w:pPr>
      <w:r>
        <w:t>Краснодарского края</w:t>
      </w:r>
    </w:p>
    <w:p w:rsidR="00C90514" w:rsidRDefault="00C90514" w:rsidP="00C90514">
      <w:pPr>
        <w:ind w:firstLine="4680"/>
      </w:pPr>
    </w:p>
    <w:p w:rsidR="00C90514" w:rsidRDefault="00C90514" w:rsidP="00C90514">
      <w:pPr>
        <w:ind w:firstLine="4680"/>
      </w:pPr>
      <w:r>
        <w:t>от ________________________________</w:t>
      </w:r>
    </w:p>
    <w:p w:rsidR="00C90514" w:rsidRDefault="00C90514" w:rsidP="00C90514">
      <w:pPr>
        <w:ind w:firstLine="4680"/>
      </w:pPr>
      <w:r>
        <w:t xml:space="preserve">      фамилия, имя, отчество</w:t>
      </w:r>
    </w:p>
    <w:p w:rsidR="00C90514" w:rsidRDefault="00C90514" w:rsidP="00C90514">
      <w:pPr>
        <w:ind w:firstLine="4680"/>
      </w:pPr>
      <w:r>
        <w:t>__________________________________,</w:t>
      </w:r>
    </w:p>
    <w:p w:rsidR="00C90514" w:rsidRDefault="00C90514" w:rsidP="00C90514">
      <w:pPr>
        <w:ind w:firstLine="4680"/>
      </w:pPr>
      <w:r>
        <w:t>проживающего_____________________</w:t>
      </w:r>
    </w:p>
    <w:p w:rsidR="00C90514" w:rsidRDefault="00C90514" w:rsidP="00C90514">
      <w:pPr>
        <w:ind w:firstLine="4680"/>
      </w:pPr>
      <w:r>
        <w:t xml:space="preserve">__________________________________ </w:t>
      </w:r>
    </w:p>
    <w:p w:rsidR="00C90514" w:rsidRDefault="00C90514" w:rsidP="00C90514"/>
    <w:p w:rsidR="00C90514" w:rsidRDefault="00C90514" w:rsidP="00C90514"/>
    <w:p w:rsidR="00C90514" w:rsidRDefault="00C90514" w:rsidP="00C90514">
      <w:pPr>
        <w:jc w:val="center"/>
      </w:pPr>
      <w:r>
        <w:t>ЗАЯВЛЕНИЕ</w:t>
      </w:r>
    </w:p>
    <w:p w:rsidR="00C90514" w:rsidRDefault="00C90514" w:rsidP="00C90514">
      <w:pPr>
        <w:ind w:firstLine="850"/>
        <w:jc w:val="both"/>
      </w:pPr>
    </w:p>
    <w:p w:rsidR="00C90514" w:rsidRDefault="00C90514" w:rsidP="00C90514">
      <w:pPr>
        <w:ind w:firstLine="709"/>
        <w:jc w:val="both"/>
      </w:pPr>
      <w:r>
        <w:t xml:space="preserve">Прошу Вас рассмотреть мои документы и выдать удостоверение </w:t>
      </w:r>
      <w:r w:rsidRPr="008C6DB9">
        <w:t xml:space="preserve">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</w:r>
      <w:r>
        <w:t xml:space="preserve"> </w:t>
      </w:r>
      <w:r w:rsidRPr="008C6DB9">
        <w:t>в период Второй мировой войны</w:t>
      </w:r>
      <w:r>
        <w:t>.</w:t>
      </w:r>
    </w:p>
    <w:p w:rsidR="00C90514" w:rsidRDefault="00C90514" w:rsidP="00C90514">
      <w:pPr>
        <w:ind w:firstLine="709"/>
        <w:jc w:val="both"/>
      </w:pPr>
    </w:p>
    <w:p w:rsidR="00C90514" w:rsidRDefault="00C90514" w:rsidP="00C90514">
      <w:pPr>
        <w:ind w:firstLine="709"/>
        <w:jc w:val="both"/>
      </w:pPr>
      <w:r>
        <w:t>Перечень документов на ____ л.</w:t>
      </w:r>
    </w:p>
    <w:p w:rsidR="00C90514" w:rsidRDefault="00C90514" w:rsidP="00C90514">
      <w:pPr>
        <w:ind w:firstLine="709"/>
        <w:jc w:val="both"/>
      </w:pPr>
      <w:r>
        <w:t>1.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2.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3.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4. ____________________________________________________________</w:t>
      </w:r>
    </w:p>
    <w:p w:rsidR="00C90514" w:rsidRDefault="00C90514" w:rsidP="00C90514">
      <w:pPr>
        <w:ind w:firstLine="709"/>
        <w:jc w:val="both"/>
      </w:pPr>
      <w:r>
        <w:t>5. ____________________________________________________________</w:t>
      </w:r>
    </w:p>
    <w:p w:rsidR="00C90514" w:rsidRDefault="00C90514" w:rsidP="00C90514">
      <w:pPr>
        <w:ind w:firstLine="85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C90514" w:rsidTr="00CC735B">
        <w:tc>
          <w:tcPr>
            <w:tcW w:w="4818" w:type="dxa"/>
          </w:tcPr>
          <w:p w:rsidR="00C90514" w:rsidRDefault="00C90514" w:rsidP="00CC735B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C90514" w:rsidRDefault="00C90514" w:rsidP="00CC735B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C90514" w:rsidRDefault="00C90514" w:rsidP="00CC735B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C90514" w:rsidRDefault="00C90514" w:rsidP="00C90514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AB4080" w:rsidRDefault="00BE1917" w:rsidP="00AB4080">
      <w:pPr>
        <w:autoSpaceDE w:val="0"/>
        <w:autoSpaceDN w:val="0"/>
        <w:adjustRightInd w:val="0"/>
        <w:ind w:firstLine="709"/>
        <w:jc w:val="both"/>
      </w:pPr>
      <w:r w:rsidRPr="000E59B7">
        <w:t>9</w:t>
      </w:r>
      <w:r w:rsidR="00AB4080" w:rsidRPr="000E59B7">
        <w:t>)</w:t>
      </w:r>
      <w:r w:rsidR="00AB4080">
        <w:t xml:space="preserve"> приложение № 3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A5658F" w:rsidTr="00CC735B">
        <w:tc>
          <w:tcPr>
            <w:tcW w:w="4644" w:type="dxa"/>
            <w:shd w:val="clear" w:color="auto" w:fill="auto"/>
          </w:tcPr>
          <w:p w:rsidR="00A5658F" w:rsidRDefault="00A5658F" w:rsidP="00CC735B"/>
        </w:tc>
        <w:tc>
          <w:tcPr>
            <w:tcW w:w="5190" w:type="dxa"/>
            <w:shd w:val="clear" w:color="auto" w:fill="auto"/>
          </w:tcPr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0E59B7" w:rsidP="00CC735B">
            <w:pPr>
              <w:ind w:right="603"/>
              <w:jc w:val="center"/>
              <w:rPr>
                <w:bCs/>
              </w:rPr>
            </w:pPr>
          </w:p>
          <w:p w:rsidR="000E59B7" w:rsidRDefault="00A5658F" w:rsidP="00CC735B">
            <w:pPr>
              <w:ind w:right="603"/>
              <w:jc w:val="center"/>
              <w:rPr>
                <w:bCs/>
              </w:rPr>
            </w:pPr>
            <w:r w:rsidRPr="00D964EC">
              <w:rPr>
                <w:bCs/>
              </w:rPr>
              <w:t xml:space="preserve">             </w:t>
            </w:r>
          </w:p>
          <w:p w:rsidR="00A5658F" w:rsidRPr="00D964EC" w:rsidRDefault="00A5658F" w:rsidP="00CC735B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«</w:t>
            </w:r>
            <w:r w:rsidRPr="00D964EC">
              <w:rPr>
                <w:bCs/>
              </w:rPr>
              <w:t>ПРИЛОЖЕНИЕ № 3</w:t>
            </w:r>
          </w:p>
          <w:p w:rsidR="00A5658F" w:rsidRPr="00D964EC" w:rsidRDefault="00A5658F" w:rsidP="00CC735B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к административному регламенту </w:t>
            </w:r>
          </w:p>
          <w:p w:rsidR="00A5658F" w:rsidRPr="00D964EC" w:rsidRDefault="00A5658F" w:rsidP="00CC735B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предоставления государственной услуги </w:t>
            </w:r>
          </w:p>
          <w:p w:rsidR="00A5658F" w:rsidRPr="00D964EC" w:rsidRDefault="00A5658F" w:rsidP="00CC735B">
            <w:pPr>
              <w:jc w:val="center"/>
              <w:rPr>
                <w:bCs/>
              </w:rPr>
            </w:pPr>
            <w:r w:rsidRPr="00D964EC">
              <w:rPr>
                <w:bCs/>
              </w:rPr>
              <w:t xml:space="preserve">«Выдача удостоверения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      </w:r>
          </w:p>
          <w:p w:rsidR="00A5658F" w:rsidRDefault="00A5658F" w:rsidP="00CC735B">
            <w:pPr>
              <w:jc w:val="center"/>
            </w:pPr>
            <w:r w:rsidRPr="00D964EC">
              <w:rPr>
                <w:bCs/>
              </w:rPr>
              <w:t xml:space="preserve">в период Второй мировой войны» </w:t>
            </w:r>
          </w:p>
          <w:p w:rsidR="000E59B7" w:rsidRDefault="000E59B7" w:rsidP="00CC735B">
            <w:pPr>
              <w:jc w:val="center"/>
            </w:pPr>
          </w:p>
        </w:tc>
      </w:tr>
    </w:tbl>
    <w:p w:rsidR="00A5658F" w:rsidRDefault="00A5658F" w:rsidP="00A5658F">
      <w:pPr>
        <w:ind w:firstLine="4680"/>
      </w:pPr>
      <w:r>
        <w:lastRenderedPageBreak/>
        <w:t xml:space="preserve">Министру труда и социального развития  </w:t>
      </w:r>
    </w:p>
    <w:p w:rsidR="00A5658F" w:rsidRDefault="00A5658F" w:rsidP="00A5658F">
      <w:pPr>
        <w:ind w:firstLine="4680"/>
      </w:pPr>
      <w:r>
        <w:t>Краснодарского края</w:t>
      </w:r>
    </w:p>
    <w:p w:rsidR="00A5658F" w:rsidRDefault="00A5658F" w:rsidP="00A5658F">
      <w:pPr>
        <w:ind w:firstLine="4680"/>
      </w:pPr>
    </w:p>
    <w:p w:rsidR="00A5658F" w:rsidRDefault="00A5658F" w:rsidP="00A5658F">
      <w:pPr>
        <w:ind w:firstLine="4680"/>
      </w:pPr>
      <w:r>
        <w:t>от ________________________________</w:t>
      </w:r>
    </w:p>
    <w:p w:rsidR="00A5658F" w:rsidRDefault="00A5658F" w:rsidP="00A5658F">
      <w:pPr>
        <w:ind w:firstLine="4680"/>
      </w:pPr>
      <w:r>
        <w:t xml:space="preserve">      фамилия, имя, отчество</w:t>
      </w:r>
    </w:p>
    <w:p w:rsidR="00A5658F" w:rsidRDefault="00A5658F" w:rsidP="00A5658F">
      <w:pPr>
        <w:ind w:firstLine="4680"/>
      </w:pPr>
      <w:r>
        <w:t>__________________________________,</w:t>
      </w:r>
    </w:p>
    <w:p w:rsidR="00A5658F" w:rsidRDefault="00A5658F" w:rsidP="00A5658F">
      <w:pPr>
        <w:ind w:firstLine="4680"/>
      </w:pPr>
      <w:r>
        <w:t>проживающего_____________________</w:t>
      </w:r>
    </w:p>
    <w:p w:rsidR="00A5658F" w:rsidRDefault="00A5658F" w:rsidP="00A5658F">
      <w:pPr>
        <w:ind w:firstLine="4680"/>
      </w:pPr>
      <w:r>
        <w:t xml:space="preserve">__________________________________ </w:t>
      </w:r>
    </w:p>
    <w:p w:rsidR="00A5658F" w:rsidRPr="00D964EC" w:rsidRDefault="00A5658F" w:rsidP="00A5658F">
      <w:pPr>
        <w:rPr>
          <w:sz w:val="20"/>
          <w:szCs w:val="20"/>
        </w:rPr>
      </w:pPr>
    </w:p>
    <w:p w:rsidR="00A5658F" w:rsidRPr="00D964EC" w:rsidRDefault="00A5658F" w:rsidP="00A5658F">
      <w:pPr>
        <w:rPr>
          <w:sz w:val="20"/>
          <w:szCs w:val="20"/>
        </w:rPr>
      </w:pPr>
    </w:p>
    <w:p w:rsidR="00A5658F" w:rsidRDefault="00A5658F" w:rsidP="00A5658F">
      <w:pPr>
        <w:jc w:val="center"/>
      </w:pPr>
      <w:r>
        <w:t>ЗАЯВЛЕНИЕ</w:t>
      </w:r>
    </w:p>
    <w:p w:rsidR="00A5658F" w:rsidRPr="00D964EC" w:rsidRDefault="00A5658F" w:rsidP="00A5658F">
      <w:pPr>
        <w:ind w:firstLine="850"/>
        <w:jc w:val="both"/>
        <w:rPr>
          <w:sz w:val="20"/>
          <w:szCs w:val="20"/>
        </w:rPr>
      </w:pPr>
    </w:p>
    <w:p w:rsidR="00A5658F" w:rsidRDefault="00A5658F" w:rsidP="00A5658F">
      <w:pPr>
        <w:ind w:firstLine="709"/>
        <w:jc w:val="both"/>
      </w:pPr>
      <w:r>
        <w:t xml:space="preserve">Прошу Вас рассмотреть мои документы и выдать дубликат удостоверения  </w:t>
      </w:r>
      <w:r w:rsidRPr="00D964EC">
        <w:t>о</w:t>
      </w:r>
      <w:r>
        <w:t xml:space="preserve"> </w:t>
      </w:r>
      <w:r w:rsidRPr="00D964EC">
        <w:t xml:space="preserve"> праве</w:t>
      </w:r>
      <w:r>
        <w:t xml:space="preserve"> </w:t>
      </w:r>
      <w:r w:rsidRPr="00D964EC">
        <w:t xml:space="preserve"> на </w:t>
      </w:r>
      <w:r>
        <w:t xml:space="preserve"> </w:t>
      </w:r>
      <w:r w:rsidRPr="00D964EC">
        <w:t xml:space="preserve">меры </w:t>
      </w:r>
      <w:r>
        <w:t xml:space="preserve"> </w:t>
      </w:r>
      <w:r w:rsidRPr="00D964EC">
        <w:t xml:space="preserve">социальной </w:t>
      </w:r>
      <w:r>
        <w:t xml:space="preserve"> </w:t>
      </w:r>
      <w:r w:rsidRPr="00D964EC">
        <w:t xml:space="preserve">поддержки, </w:t>
      </w:r>
      <w:r>
        <w:t xml:space="preserve"> </w:t>
      </w:r>
      <w:r w:rsidRPr="00D964EC">
        <w:t xml:space="preserve">установленные </w:t>
      </w:r>
      <w:r>
        <w:t xml:space="preserve"> </w:t>
      </w:r>
      <w:r w:rsidRPr="00D964EC">
        <w:t>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</w:r>
      <w:r>
        <w:t>, так как ранее выданное ____________________________________________________________________</w:t>
      </w:r>
    </w:p>
    <w:p w:rsidR="00A5658F" w:rsidRDefault="00A5658F" w:rsidP="00A5658F">
      <w:pPr>
        <w:ind w:firstLine="709"/>
        <w:jc w:val="center"/>
      </w:pPr>
      <w:r>
        <w:t xml:space="preserve">(указываются обстоятельства утраты (порчи) удостоверения          </w:t>
      </w:r>
    </w:p>
    <w:p w:rsidR="00A5658F" w:rsidRDefault="00A5658F" w:rsidP="00A5658F">
      <w:pPr>
        <w:jc w:val="center"/>
      </w:pPr>
      <w:r>
        <w:t>____________________________________________________________________и место его получения)</w:t>
      </w:r>
    </w:p>
    <w:p w:rsidR="00A5658F" w:rsidRPr="00D964EC" w:rsidRDefault="00A5658F" w:rsidP="00A5658F">
      <w:pPr>
        <w:ind w:firstLine="709"/>
        <w:jc w:val="both"/>
        <w:rPr>
          <w:sz w:val="20"/>
          <w:szCs w:val="20"/>
        </w:rPr>
      </w:pPr>
    </w:p>
    <w:p w:rsidR="00A5658F" w:rsidRDefault="00A5658F" w:rsidP="00A5658F">
      <w:pPr>
        <w:ind w:firstLine="709"/>
        <w:jc w:val="both"/>
      </w:pPr>
      <w:r>
        <w:t>Перечень документов на ____ л.</w:t>
      </w:r>
    </w:p>
    <w:p w:rsidR="00A5658F" w:rsidRDefault="00A5658F" w:rsidP="00A5658F">
      <w:pPr>
        <w:ind w:firstLine="709"/>
        <w:jc w:val="both"/>
      </w:pPr>
      <w:r>
        <w:t>1.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2.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3.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4. ____________________________________________________________</w:t>
      </w:r>
    </w:p>
    <w:p w:rsidR="00A5658F" w:rsidRDefault="00A5658F" w:rsidP="00A5658F">
      <w:pPr>
        <w:ind w:firstLine="709"/>
        <w:jc w:val="both"/>
      </w:pPr>
      <w:r>
        <w:t>5. ____________________________________________________________</w:t>
      </w:r>
    </w:p>
    <w:p w:rsidR="00A5658F" w:rsidRPr="00D964EC" w:rsidRDefault="00A5658F" w:rsidP="00A5658F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5658F" w:rsidTr="00CC735B">
        <w:tc>
          <w:tcPr>
            <w:tcW w:w="4818" w:type="dxa"/>
          </w:tcPr>
          <w:p w:rsidR="00A5658F" w:rsidRDefault="00A5658F" w:rsidP="00CC735B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A5658F" w:rsidRDefault="00A5658F" w:rsidP="00CC735B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A5658F" w:rsidRDefault="00A5658F" w:rsidP="00CC735B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A5658F" w:rsidRDefault="00A5658F" w:rsidP="00A5658F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AB4080" w:rsidRDefault="00BE1917" w:rsidP="00AB4080">
      <w:pPr>
        <w:autoSpaceDE w:val="0"/>
        <w:autoSpaceDN w:val="0"/>
        <w:adjustRightInd w:val="0"/>
        <w:ind w:firstLine="709"/>
        <w:jc w:val="both"/>
      </w:pPr>
      <w:r w:rsidRPr="000E59B7">
        <w:t>10</w:t>
      </w:r>
      <w:r w:rsidR="00AB4080" w:rsidRPr="000E59B7">
        <w:t>)</w:t>
      </w:r>
      <w:r w:rsidR="00AB4080">
        <w:t xml:space="preserve"> приложение № 5 изложить в следующей редакции:</w:t>
      </w:r>
    </w:p>
    <w:p w:rsidR="00396688" w:rsidRDefault="00396688" w:rsidP="00CC735B">
      <w:pPr>
        <w:ind w:firstLine="720"/>
        <w:sectPr w:rsidR="00396688" w:rsidSect="002E6C00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5164" w:type="dxa"/>
        <w:tblLook w:val="01E0" w:firstRow="1" w:lastRow="1" w:firstColumn="1" w:lastColumn="1" w:noHBand="0" w:noVBand="0"/>
      </w:tblPr>
      <w:tblGrid>
        <w:gridCol w:w="9322"/>
        <w:gridCol w:w="5842"/>
      </w:tblGrid>
      <w:tr w:rsidR="00396688" w:rsidRPr="00D211C5" w:rsidTr="00CC735B">
        <w:trPr>
          <w:trHeight w:val="3460"/>
        </w:trPr>
        <w:tc>
          <w:tcPr>
            <w:tcW w:w="9322" w:type="dxa"/>
            <w:shd w:val="clear" w:color="auto" w:fill="auto"/>
          </w:tcPr>
          <w:p w:rsidR="00396688" w:rsidRPr="00D211C5" w:rsidRDefault="00396688" w:rsidP="00CC735B">
            <w:pPr>
              <w:ind w:firstLine="720"/>
            </w:pPr>
          </w:p>
        </w:tc>
        <w:tc>
          <w:tcPr>
            <w:tcW w:w="5842" w:type="dxa"/>
            <w:shd w:val="clear" w:color="auto" w:fill="auto"/>
          </w:tcPr>
          <w:p w:rsidR="00396688" w:rsidRPr="00D211C5" w:rsidRDefault="00396688" w:rsidP="00CC735B">
            <w:pPr>
              <w:ind w:right="603"/>
              <w:jc w:val="center"/>
              <w:rPr>
                <w:bCs/>
              </w:rPr>
            </w:pPr>
            <w:r w:rsidRPr="00D211C5">
              <w:rPr>
                <w:bCs/>
              </w:rPr>
              <w:t xml:space="preserve">          </w:t>
            </w:r>
            <w:r>
              <w:rPr>
                <w:bCs/>
              </w:rPr>
              <w:t>«ПРИЛОЖЕНИЕ № 5</w:t>
            </w:r>
          </w:p>
          <w:p w:rsidR="00396688" w:rsidRPr="00D211C5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к административному регламенту</w:t>
            </w:r>
          </w:p>
          <w:p w:rsidR="00396688" w:rsidRPr="00D211C5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предоставления государственной услуги</w:t>
            </w:r>
          </w:p>
          <w:p w:rsidR="00396688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>«Выдача удостоверения о праве на меры социальной поддержки, установленные</w:t>
            </w:r>
          </w:p>
          <w:p w:rsidR="00396688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>для бывших несовершеннолетних</w:t>
            </w:r>
          </w:p>
          <w:p w:rsidR="00396688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 xml:space="preserve">узников концлагерей, гетто и других </w:t>
            </w:r>
          </w:p>
          <w:p w:rsidR="00396688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 xml:space="preserve">мест принудительного содержания, </w:t>
            </w:r>
          </w:p>
          <w:p w:rsidR="00396688" w:rsidRPr="00D211C5" w:rsidRDefault="00396688" w:rsidP="00CC735B">
            <w:pPr>
              <w:jc w:val="center"/>
              <w:rPr>
                <w:bCs/>
              </w:rPr>
            </w:pPr>
            <w:r w:rsidRPr="00D211C5">
              <w:rPr>
                <w:bCs/>
              </w:rPr>
              <w:t>созданных фашистами и их союзниками</w:t>
            </w:r>
          </w:p>
          <w:p w:rsidR="00396688" w:rsidRPr="00D211C5" w:rsidRDefault="00396688" w:rsidP="00CC735B">
            <w:pPr>
              <w:jc w:val="center"/>
            </w:pPr>
            <w:r w:rsidRPr="00D211C5">
              <w:rPr>
                <w:bCs/>
              </w:rPr>
              <w:t>в период Второй мировой войны»</w:t>
            </w:r>
          </w:p>
          <w:p w:rsidR="00396688" w:rsidRPr="00396688" w:rsidRDefault="00396688" w:rsidP="00CC735B">
            <w:pPr>
              <w:jc w:val="center"/>
              <w:rPr>
                <w:sz w:val="16"/>
                <w:szCs w:val="16"/>
              </w:rPr>
            </w:pPr>
          </w:p>
        </w:tc>
      </w:tr>
    </w:tbl>
    <w:p w:rsidR="00396688" w:rsidRPr="000D1073" w:rsidRDefault="00396688" w:rsidP="00396688">
      <w:pPr>
        <w:ind w:firstLine="15"/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>В Е Д О М О С Т Ь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выдачи удостоверений о праве на меры социальной поддержки, установленные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для бывших несовершеннолетних узников концлагерей, гетто и других мест принудительного содержания,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созданных фашистами и их союзниками в период Второй мировой войны, прошедших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 xml:space="preserve">по приказу министерства социального развития и семейной политики Краснодарского края </w:t>
      </w:r>
    </w:p>
    <w:p w:rsidR="00396688" w:rsidRPr="000D1073" w:rsidRDefault="00396688" w:rsidP="00396688">
      <w:pPr>
        <w:jc w:val="center"/>
        <w:rPr>
          <w:kern w:val="24"/>
          <w:sz w:val="26"/>
          <w:szCs w:val="26"/>
        </w:rPr>
      </w:pPr>
      <w:r w:rsidRPr="000D1073">
        <w:rPr>
          <w:kern w:val="24"/>
          <w:sz w:val="26"/>
          <w:szCs w:val="26"/>
        </w:rPr>
        <w:t>от _____________ №____</w:t>
      </w:r>
    </w:p>
    <w:p w:rsidR="00396688" w:rsidRPr="000D1073" w:rsidRDefault="00396688" w:rsidP="00396688">
      <w:pPr>
        <w:jc w:val="center"/>
        <w:rPr>
          <w:kern w:val="24"/>
          <w:sz w:val="10"/>
          <w:szCs w:val="1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190"/>
        <w:gridCol w:w="2217"/>
        <w:gridCol w:w="2268"/>
        <w:gridCol w:w="2835"/>
        <w:gridCol w:w="1984"/>
        <w:gridCol w:w="1276"/>
        <w:gridCol w:w="1712"/>
      </w:tblGrid>
      <w:tr w:rsidR="00396688" w:rsidRPr="000D1073" w:rsidTr="00CC73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№ п/п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Фамилия,</w:t>
            </w:r>
          </w:p>
          <w:p w:rsidR="00396688" w:rsidRPr="000D1073" w:rsidRDefault="00396688" w:rsidP="00CC735B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имя,</w:t>
            </w:r>
          </w:p>
          <w:p w:rsidR="00396688" w:rsidRPr="000D1073" w:rsidRDefault="00396688" w:rsidP="00CC735B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отчество,</w:t>
            </w:r>
          </w:p>
          <w:p w:rsidR="00396688" w:rsidRPr="000D1073" w:rsidRDefault="00396688" w:rsidP="00CC735B">
            <w:pPr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дата рождения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Место жительства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Документ, удостоверяющий 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Представленные документы</w:t>
            </w:r>
          </w:p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Серия и номер удостоверения</w:t>
            </w:r>
          </w:p>
          <w:p w:rsidR="00396688" w:rsidRPr="000D1073" w:rsidRDefault="00396688" w:rsidP="00CC735B">
            <w:pPr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(первичное, дубликат)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Личная подпись, </w:t>
            </w:r>
          </w:p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дата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Примечание</w:t>
            </w:r>
          </w:p>
        </w:tc>
      </w:tr>
      <w:tr w:rsidR="00396688" w:rsidRPr="000D1073" w:rsidTr="00CC735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1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2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688" w:rsidRPr="000D1073" w:rsidRDefault="00396688" w:rsidP="00CC735B">
            <w:pPr>
              <w:pStyle w:val="af1"/>
              <w:snapToGrid w:val="0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8</w:t>
            </w:r>
          </w:p>
        </w:tc>
      </w:tr>
    </w:tbl>
    <w:p w:rsidR="00396688" w:rsidRPr="000D1073" w:rsidRDefault="00396688" w:rsidP="00396688">
      <w:pPr>
        <w:tabs>
          <w:tab w:val="left" w:pos="4300"/>
        </w:tabs>
        <w:rPr>
          <w:kern w:val="24"/>
          <w:sz w:val="16"/>
          <w:szCs w:val="16"/>
        </w:rPr>
      </w:pPr>
      <w:r w:rsidRPr="000D1073">
        <w:rPr>
          <w:kern w:val="24"/>
          <w:sz w:val="26"/>
          <w:szCs w:val="26"/>
        </w:rPr>
        <w:tab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4275"/>
      </w:tblGrid>
      <w:tr w:rsidR="00396688" w:rsidRPr="000D1073" w:rsidTr="00CC735B">
        <w:tc>
          <w:tcPr>
            <w:tcW w:w="6375" w:type="dxa"/>
          </w:tcPr>
          <w:p w:rsidR="00396688" w:rsidRPr="000D1073" w:rsidRDefault="00396688" w:rsidP="00CC735B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 xml:space="preserve">Руководитель управления социальной защиты населения министерства труда и социального развития Краснодарского края </w:t>
            </w: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в ______________________________________</w:t>
            </w:r>
          </w:p>
          <w:p w:rsidR="00396688" w:rsidRPr="000D1073" w:rsidRDefault="00396688" w:rsidP="00CC735B">
            <w:pPr>
              <w:pStyle w:val="af1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(городе, районе)</w:t>
            </w:r>
          </w:p>
        </w:tc>
        <w:tc>
          <w:tcPr>
            <w:tcW w:w="4395" w:type="dxa"/>
          </w:tcPr>
          <w:p w:rsidR="00396688" w:rsidRPr="000D1073" w:rsidRDefault="00396688" w:rsidP="00CC735B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jc w:val="center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(подпись)</w:t>
            </w:r>
          </w:p>
        </w:tc>
        <w:tc>
          <w:tcPr>
            <w:tcW w:w="4275" w:type="dxa"/>
          </w:tcPr>
          <w:p w:rsidR="00396688" w:rsidRPr="000D1073" w:rsidRDefault="00396688" w:rsidP="00CC735B">
            <w:pPr>
              <w:pStyle w:val="af1"/>
              <w:snapToGrid w:val="0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</w:p>
          <w:p w:rsidR="00396688" w:rsidRPr="000D1073" w:rsidRDefault="00396688" w:rsidP="00CC735B">
            <w:pPr>
              <w:pStyle w:val="af1"/>
              <w:jc w:val="right"/>
              <w:rPr>
                <w:kern w:val="24"/>
                <w:sz w:val="26"/>
                <w:szCs w:val="26"/>
              </w:rPr>
            </w:pPr>
            <w:r w:rsidRPr="000D1073">
              <w:rPr>
                <w:kern w:val="24"/>
                <w:sz w:val="26"/>
                <w:szCs w:val="26"/>
              </w:rPr>
              <w:t>(инициалы, фамилия)».</w:t>
            </w:r>
          </w:p>
          <w:p w:rsidR="00396688" w:rsidRPr="000D1073" w:rsidRDefault="00396688" w:rsidP="00CC735B">
            <w:pPr>
              <w:pStyle w:val="af1"/>
              <w:rPr>
                <w:kern w:val="24"/>
                <w:sz w:val="26"/>
                <w:szCs w:val="26"/>
              </w:rPr>
            </w:pPr>
          </w:p>
        </w:tc>
      </w:tr>
    </w:tbl>
    <w:p w:rsidR="000D1073" w:rsidRPr="000D1073" w:rsidRDefault="000D1073" w:rsidP="00396688">
      <w:pPr>
        <w:jc w:val="both"/>
        <w:rPr>
          <w:kern w:val="24"/>
          <w:sz w:val="16"/>
          <w:szCs w:val="16"/>
        </w:rPr>
      </w:pPr>
    </w:p>
    <w:p w:rsidR="00396688" w:rsidRPr="00AB5E8C" w:rsidRDefault="00396688" w:rsidP="00396688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 xml:space="preserve">аместитель министра </w:t>
      </w:r>
      <w:r>
        <w:rPr>
          <w:kern w:val="24"/>
        </w:rPr>
        <w:t xml:space="preserve">труда </w:t>
      </w:r>
      <w:r w:rsidRPr="00AB5E8C">
        <w:rPr>
          <w:kern w:val="24"/>
        </w:rPr>
        <w:t xml:space="preserve"> </w:t>
      </w:r>
    </w:p>
    <w:p w:rsidR="00396688" w:rsidRDefault="00396688" w:rsidP="00396688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396688" w:rsidRDefault="00396688" w:rsidP="00396688">
      <w:pPr>
        <w:ind w:right="-456"/>
        <w:jc w:val="both"/>
        <w:sectPr w:rsidR="00396688" w:rsidSect="00396688">
          <w:pgSz w:w="16838" w:h="11906" w:orient="landscape"/>
          <w:pgMar w:top="567" w:right="1134" w:bottom="340" w:left="1134" w:header="709" w:footer="709" w:gutter="0"/>
          <w:cols w:space="708"/>
          <w:titlePg/>
          <w:docGrid w:linePitch="360"/>
        </w:sectPr>
      </w:pPr>
      <w:r w:rsidRPr="00AB5E8C">
        <w:rPr>
          <w:kern w:val="24"/>
        </w:rPr>
        <w:t xml:space="preserve">Краснодарского края                                                                                                                                       </w:t>
      </w:r>
      <w:r>
        <w:rPr>
          <w:kern w:val="24"/>
        </w:rPr>
        <w:t xml:space="preserve">            В</w:t>
      </w:r>
      <w:r w:rsidRPr="00AB5E8C">
        <w:rPr>
          <w:kern w:val="24"/>
        </w:rPr>
        <w:t>.</w:t>
      </w:r>
      <w:r>
        <w:rPr>
          <w:kern w:val="24"/>
        </w:rPr>
        <w:t>А</w:t>
      </w:r>
      <w:r w:rsidRPr="00AB5E8C">
        <w:rPr>
          <w:kern w:val="24"/>
        </w:rPr>
        <w:t>.</w:t>
      </w:r>
      <w:r>
        <w:rPr>
          <w:kern w:val="24"/>
        </w:rPr>
        <w:t xml:space="preserve"> Игнатенко</w:t>
      </w:r>
    </w:p>
    <w:p w:rsidR="00AB4080" w:rsidRDefault="00AB4080" w:rsidP="007A2904">
      <w:pPr>
        <w:autoSpaceDE w:val="0"/>
        <w:autoSpaceDN w:val="0"/>
        <w:adjustRightInd w:val="0"/>
        <w:ind w:firstLine="709"/>
        <w:jc w:val="both"/>
      </w:pPr>
    </w:p>
    <w:p w:rsidR="00AB4080" w:rsidRDefault="00AB4080" w:rsidP="007A2904">
      <w:pPr>
        <w:autoSpaceDE w:val="0"/>
        <w:autoSpaceDN w:val="0"/>
        <w:adjustRightInd w:val="0"/>
        <w:ind w:firstLine="709"/>
        <w:jc w:val="both"/>
      </w:pPr>
    </w:p>
    <w:sectPr w:rsidR="00AB4080" w:rsidSect="00A6372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02" w:rsidRDefault="00613502">
      <w:r>
        <w:separator/>
      </w:r>
    </w:p>
  </w:endnote>
  <w:endnote w:type="continuationSeparator" w:id="0">
    <w:p w:rsidR="00613502" w:rsidRDefault="0061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02" w:rsidRDefault="00613502">
      <w:r>
        <w:separator/>
      </w:r>
    </w:p>
  </w:footnote>
  <w:footnote w:type="continuationSeparator" w:id="0">
    <w:p w:rsidR="00613502" w:rsidRDefault="00613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41F" w:rsidRDefault="00DB441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605E8">
      <w:rPr>
        <w:noProof/>
      </w:rPr>
      <w:t>11</w:t>
    </w:r>
    <w:r>
      <w:fldChar w:fldCharType="end"/>
    </w:r>
  </w:p>
  <w:p w:rsidR="00DB441F" w:rsidRDefault="00DB441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00" w:rsidRDefault="002E6C00" w:rsidP="002E6C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605E8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073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59B7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1C12"/>
    <w:rsid w:val="001A5C8A"/>
    <w:rsid w:val="001B1B85"/>
    <w:rsid w:val="001B1BA2"/>
    <w:rsid w:val="001B360F"/>
    <w:rsid w:val="001B373D"/>
    <w:rsid w:val="001B410E"/>
    <w:rsid w:val="001B489E"/>
    <w:rsid w:val="001B5DF7"/>
    <w:rsid w:val="001B5EDF"/>
    <w:rsid w:val="001C20E0"/>
    <w:rsid w:val="001C5F5D"/>
    <w:rsid w:val="001C7425"/>
    <w:rsid w:val="001C7C70"/>
    <w:rsid w:val="001D260E"/>
    <w:rsid w:val="001D3EAC"/>
    <w:rsid w:val="001E1336"/>
    <w:rsid w:val="001E2C57"/>
    <w:rsid w:val="001E3A7D"/>
    <w:rsid w:val="001E3DC5"/>
    <w:rsid w:val="001E4516"/>
    <w:rsid w:val="001E63FE"/>
    <w:rsid w:val="001E6A23"/>
    <w:rsid w:val="001E7F21"/>
    <w:rsid w:val="001F0459"/>
    <w:rsid w:val="001F055D"/>
    <w:rsid w:val="00200C92"/>
    <w:rsid w:val="00201A2F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84A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E6C00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3A2D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2DCB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75DF0"/>
    <w:rsid w:val="00381F72"/>
    <w:rsid w:val="00387DB7"/>
    <w:rsid w:val="003916B8"/>
    <w:rsid w:val="00392F95"/>
    <w:rsid w:val="0039309A"/>
    <w:rsid w:val="00394C7B"/>
    <w:rsid w:val="00396688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33FA9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5E8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D72F8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3C5F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3502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55A"/>
    <w:rsid w:val="006D3E46"/>
    <w:rsid w:val="006D4F0C"/>
    <w:rsid w:val="006D688C"/>
    <w:rsid w:val="006D6A57"/>
    <w:rsid w:val="006E3A70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238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1280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351F"/>
    <w:rsid w:val="008B555D"/>
    <w:rsid w:val="008B6B1F"/>
    <w:rsid w:val="008C1689"/>
    <w:rsid w:val="008C39EC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248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6C08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36D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658F"/>
    <w:rsid w:val="00A57E8F"/>
    <w:rsid w:val="00A602AA"/>
    <w:rsid w:val="00A62C59"/>
    <w:rsid w:val="00A63720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080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32AE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1917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85E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4714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5D03"/>
    <w:rsid w:val="00C87D10"/>
    <w:rsid w:val="00C90514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35B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3FA0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4ECC"/>
    <w:rsid w:val="00DA5725"/>
    <w:rsid w:val="00DA7049"/>
    <w:rsid w:val="00DB441F"/>
    <w:rsid w:val="00DB4CE3"/>
    <w:rsid w:val="00DB5278"/>
    <w:rsid w:val="00DC4663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B064C"/>
    <w:rsid w:val="00EB175A"/>
    <w:rsid w:val="00EB20D1"/>
    <w:rsid w:val="00EB2230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96D8B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EB2230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EB2230"/>
    <w:rPr>
      <w:sz w:val="28"/>
      <w:szCs w:val="28"/>
    </w:rPr>
  </w:style>
  <w:style w:type="paragraph" w:styleId="ae">
    <w:name w:val="Block Text"/>
    <w:basedOn w:val="a"/>
    <w:rsid w:val="00EB223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EB22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EB2230"/>
    <w:rPr>
      <w:color w:val="800080"/>
      <w:u w:val="single"/>
    </w:rPr>
  </w:style>
  <w:style w:type="paragraph" w:customStyle="1" w:styleId="2">
    <w:name w:val="Знак Знак Знак Знак2"/>
    <w:basedOn w:val="a"/>
    <w:rsid w:val="00EB22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EB2230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EB223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EB223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F70D-1539-435E-B4F8-9B5A76DB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13</Pages>
  <Words>4290</Words>
  <Characters>24458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21</cp:revision>
  <cp:lastPrinted>2016-09-27T06:24:00Z</cp:lastPrinted>
  <dcterms:created xsi:type="dcterms:W3CDTF">2016-06-23T10:37:00Z</dcterms:created>
  <dcterms:modified xsi:type="dcterms:W3CDTF">2016-09-27T13:31:00Z</dcterms:modified>
</cp:coreProperties>
</file>