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95" w:rsidRPr="00DA67EA" w:rsidRDefault="00835095" w:rsidP="00835095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835095" w:rsidRDefault="00835095" w:rsidP="00835095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835095" w:rsidRPr="00EF6589" w:rsidRDefault="00835095" w:rsidP="00835095">
      <w:pPr>
        <w:jc w:val="center"/>
      </w:pPr>
      <w:r w:rsidRPr="00EF6589">
        <w:t>КРАСНОДАРСКОГО  КРАЯ</w:t>
      </w:r>
    </w:p>
    <w:p w:rsidR="00835095" w:rsidRDefault="00835095" w:rsidP="00835095">
      <w:pPr>
        <w:jc w:val="center"/>
      </w:pPr>
    </w:p>
    <w:p w:rsidR="00835095" w:rsidRPr="00017175" w:rsidRDefault="00835095" w:rsidP="00835095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835095" w:rsidRDefault="00835095" w:rsidP="00835095">
      <w:pPr>
        <w:jc w:val="center"/>
      </w:pPr>
    </w:p>
    <w:p w:rsidR="00835095" w:rsidRDefault="00835095" w:rsidP="00835095">
      <w:pPr>
        <w:jc w:val="both"/>
      </w:pPr>
      <w:r>
        <w:t>27 сентября 2016 г.                                                                                       № 11</w:t>
      </w:r>
      <w:r>
        <w:t>93</w:t>
      </w:r>
      <w:bookmarkStart w:id="0" w:name="_GoBack"/>
      <w:bookmarkEnd w:id="0"/>
    </w:p>
    <w:p w:rsidR="00835095" w:rsidRDefault="00835095" w:rsidP="00835095">
      <w:pPr>
        <w:jc w:val="center"/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A7248B">
        <w:rPr>
          <w:b/>
        </w:rPr>
        <w:t xml:space="preserve">4 июня </w:t>
      </w:r>
      <w:r>
        <w:rPr>
          <w:b/>
        </w:rPr>
        <w:t xml:space="preserve">2014 года № </w:t>
      </w:r>
      <w:r w:rsidR="00287CCB">
        <w:rPr>
          <w:b/>
        </w:rPr>
        <w:t>3</w:t>
      </w:r>
      <w:r w:rsidR="00A7248B">
        <w:rPr>
          <w:b/>
        </w:rPr>
        <w:t>22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 xml:space="preserve">удостоверения </w:t>
      </w:r>
      <w:r w:rsidR="00A7248B">
        <w:rPr>
          <w:b/>
        </w:rPr>
        <w:t>ветерана Великой Отечественной войны</w:t>
      </w:r>
      <w:r w:rsidRPr="00DC2DB4">
        <w:rPr>
          <w:b/>
        </w:rPr>
        <w:t>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</w:t>
      </w:r>
      <w:proofErr w:type="gramEnd"/>
      <w:r>
        <w:t xml:space="preserve"> Правительства Российской Федерации от </w:t>
      </w:r>
      <w:r w:rsidRPr="007B6CE9">
        <w:t>16 мая 2011 года № 373 «О разработке и утверждении административных р</w:t>
      </w:r>
      <w:r w:rsidRPr="007B6CE9"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 xml:space="preserve">ментов предоставления государственных услуг» и </w:t>
      </w:r>
      <w:r w:rsidR="00E52D04">
        <w:t xml:space="preserve"> </w:t>
      </w:r>
      <w:r>
        <w:t>постановлением главы а</w:t>
      </w:r>
      <w:r>
        <w:t>д</w:t>
      </w:r>
      <w:r>
        <w:t xml:space="preserve">министрации (губернатора) Краснодарского края от 15 ноября </w:t>
      </w:r>
      <w:r w:rsidR="00CC4824">
        <w:t>2</w:t>
      </w:r>
      <w:r>
        <w:t>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A7248B">
        <w:t>4</w:t>
      </w:r>
      <w:r w:rsidR="007823CF" w:rsidRPr="007823CF">
        <w:t xml:space="preserve"> </w:t>
      </w:r>
      <w:r w:rsidR="00287CCB">
        <w:t>ию</w:t>
      </w:r>
      <w:r w:rsidR="00CC4824">
        <w:t>н</w:t>
      </w:r>
      <w:r w:rsidR="00287CCB">
        <w:t xml:space="preserve">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287CCB">
        <w:t>3</w:t>
      </w:r>
      <w:r w:rsidR="00A7248B">
        <w:t>22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>дарственной услуги «Выдача удостоверения</w:t>
      </w:r>
      <w:r w:rsidR="00A7248B">
        <w:t xml:space="preserve"> ветерана Великой Отечественной войны</w:t>
      </w:r>
      <w:r w:rsidR="007823CF" w:rsidRPr="007B6CE9">
        <w:t>»</w:t>
      </w:r>
      <w:r w:rsidR="007823CF">
        <w:t xml:space="preserve">, согласно приложению к настоящему </w:t>
      </w:r>
      <w:r w:rsidR="00287CCB">
        <w:t>приказу</w:t>
      </w:r>
      <w:r w:rsidR="007823CF">
        <w:t>.</w:t>
      </w:r>
    </w:p>
    <w:p w:rsidR="00004A8F" w:rsidRDefault="007B6CE9" w:rsidP="00004A8F">
      <w:pPr>
        <w:ind w:firstLine="709"/>
        <w:jc w:val="both"/>
      </w:pPr>
      <w:r w:rsidRPr="00E37FF0">
        <w:rPr>
          <w:shd w:val="clear" w:color="auto" w:fill="FFFFFF"/>
        </w:rPr>
        <w:t>2</w:t>
      </w:r>
      <w:r w:rsidR="008F183A" w:rsidRPr="00E37FF0">
        <w:rPr>
          <w:shd w:val="clear" w:color="auto" w:fill="FFFFFF"/>
        </w:rPr>
        <w:t>.</w:t>
      </w:r>
      <w:r w:rsidR="008F183A">
        <w:t xml:space="preserve">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lastRenderedPageBreak/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7B6CE9" w:rsidP="00290BD0">
      <w:pPr>
        <w:ind w:firstLine="709"/>
        <w:jc w:val="both"/>
      </w:pPr>
      <w:r>
        <w:t xml:space="preserve">3.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7B6CE9" w:rsidP="007823CF">
      <w:pPr>
        <w:ind w:firstLine="709"/>
        <w:jc w:val="both"/>
        <w:rPr>
          <w:bCs/>
        </w:rPr>
      </w:pPr>
      <w:r w:rsidRPr="007B6CE9">
        <w:t>4.</w:t>
      </w:r>
      <w:r w:rsidR="00A27DB8">
        <w:t xml:space="preserve">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366265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5EE" w:rsidRDefault="002805EE">
      <w:r>
        <w:separator/>
      </w:r>
    </w:p>
  </w:endnote>
  <w:endnote w:type="continuationSeparator" w:id="0">
    <w:p w:rsidR="002805EE" w:rsidRDefault="0028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5EE" w:rsidRDefault="002805EE">
      <w:r>
        <w:separator/>
      </w:r>
    </w:p>
  </w:footnote>
  <w:footnote w:type="continuationSeparator" w:id="0">
    <w:p w:rsidR="002805EE" w:rsidRDefault="00280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66265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63005"/>
    <w:rsid w:val="001B2D9D"/>
    <w:rsid w:val="001E2936"/>
    <w:rsid w:val="001F0C55"/>
    <w:rsid w:val="002168A7"/>
    <w:rsid w:val="00217A5F"/>
    <w:rsid w:val="00251CFD"/>
    <w:rsid w:val="0025386B"/>
    <w:rsid w:val="00260308"/>
    <w:rsid w:val="002805EE"/>
    <w:rsid w:val="00287CCB"/>
    <w:rsid w:val="00290BD0"/>
    <w:rsid w:val="002A77DC"/>
    <w:rsid w:val="00304A07"/>
    <w:rsid w:val="00366265"/>
    <w:rsid w:val="00373A92"/>
    <w:rsid w:val="00373C9A"/>
    <w:rsid w:val="00381A6B"/>
    <w:rsid w:val="003967AA"/>
    <w:rsid w:val="003A3A7A"/>
    <w:rsid w:val="003C1413"/>
    <w:rsid w:val="003C2CDD"/>
    <w:rsid w:val="003C3649"/>
    <w:rsid w:val="003E169A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C3B7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1B7B"/>
    <w:rsid w:val="00792F88"/>
    <w:rsid w:val="007A60EC"/>
    <w:rsid w:val="007B6CE9"/>
    <w:rsid w:val="007B71E7"/>
    <w:rsid w:val="007D627B"/>
    <w:rsid w:val="007E25AC"/>
    <w:rsid w:val="00823451"/>
    <w:rsid w:val="00835095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34A8B"/>
    <w:rsid w:val="00A41A27"/>
    <w:rsid w:val="00A578ED"/>
    <w:rsid w:val="00A62043"/>
    <w:rsid w:val="00A7248B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B7504"/>
    <w:rsid w:val="00CC40A5"/>
    <w:rsid w:val="00CC43A4"/>
    <w:rsid w:val="00CC482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37FF0"/>
    <w:rsid w:val="00E4098B"/>
    <w:rsid w:val="00E41723"/>
    <w:rsid w:val="00E47FEA"/>
    <w:rsid w:val="00E52D04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3148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5</cp:revision>
  <cp:lastPrinted>2013-08-20T13:36:00Z</cp:lastPrinted>
  <dcterms:created xsi:type="dcterms:W3CDTF">2016-06-09T14:16:00Z</dcterms:created>
  <dcterms:modified xsi:type="dcterms:W3CDTF">2016-09-27T13:29:00Z</dcterms:modified>
</cp:coreProperties>
</file>