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5861D8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5861D8">
        <w:rPr>
          <w:b w:val="0"/>
          <w:sz w:val="28"/>
          <w:szCs w:val="28"/>
        </w:rPr>
        <w:t xml:space="preserve"> 1192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="00713DE0">
        <w:rPr>
          <w:sz w:val="28"/>
          <w:szCs w:val="28"/>
        </w:rPr>
        <w:t>0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>ию</w:t>
      </w:r>
      <w:r w:rsidR="00713DE0">
        <w:rPr>
          <w:sz w:val="28"/>
          <w:szCs w:val="28"/>
        </w:rPr>
        <w:t>н</w:t>
      </w:r>
      <w:r w:rsidR="00A34275">
        <w:rPr>
          <w:sz w:val="28"/>
          <w:szCs w:val="28"/>
        </w:rPr>
        <w:t xml:space="preserve">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</w:t>
      </w:r>
      <w:r w:rsidR="00713DE0">
        <w:rPr>
          <w:sz w:val="28"/>
          <w:szCs w:val="28"/>
        </w:rPr>
        <w:t>37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A34275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</w:t>
      </w:r>
      <w:r w:rsidR="00A34275">
        <w:rPr>
          <w:sz w:val="28"/>
          <w:szCs w:val="28"/>
        </w:rPr>
        <w:t>единого образца гражданам, подвергшимся радиаци</w:t>
      </w:r>
      <w:r w:rsidR="00713DE0">
        <w:rPr>
          <w:sz w:val="28"/>
          <w:szCs w:val="28"/>
        </w:rPr>
        <w:t xml:space="preserve">онному воздействию </w:t>
      </w:r>
      <w:r w:rsidR="00A34275">
        <w:rPr>
          <w:sz w:val="28"/>
          <w:szCs w:val="28"/>
        </w:rPr>
        <w:t xml:space="preserve">вследствие </w:t>
      </w:r>
      <w:r w:rsidR="0008579E">
        <w:rPr>
          <w:sz w:val="28"/>
          <w:szCs w:val="28"/>
        </w:rPr>
        <w:t xml:space="preserve">ядерных испытаний </w:t>
      </w:r>
    </w:p>
    <w:p w:rsidR="00CD5953" w:rsidRDefault="0008579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Семипалатинском полигоне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7B67D9">
        <w:t>0</w:t>
      </w:r>
      <w:r w:rsidR="00CD5953" w:rsidRPr="00CD5953">
        <w:t xml:space="preserve"> </w:t>
      </w:r>
      <w:r w:rsidR="00A34275">
        <w:t>ию</w:t>
      </w:r>
      <w:r w:rsidR="007B67D9">
        <w:t>н</w:t>
      </w:r>
      <w:r w:rsidR="00A34275">
        <w:t xml:space="preserve">я </w:t>
      </w:r>
      <w:r w:rsidR="00CD5953" w:rsidRPr="00CD5953">
        <w:t xml:space="preserve">2014 года № </w:t>
      </w:r>
      <w:r w:rsidR="00A34275">
        <w:t>3</w:t>
      </w:r>
      <w:r w:rsidR="007B67D9">
        <w:t>37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удостоверения </w:t>
      </w:r>
      <w:r w:rsidR="00A34275">
        <w:t xml:space="preserve">единого образца гражданам, подвергшимся </w:t>
      </w:r>
      <w:r w:rsidR="007B67D9">
        <w:t xml:space="preserve">радиационному </w:t>
      </w:r>
      <w:r w:rsidR="00A34275">
        <w:t xml:space="preserve">воздействию вследствие </w:t>
      </w:r>
      <w:r w:rsidR="007B67D9">
        <w:t xml:space="preserve">ядерных испытаний </w:t>
      </w:r>
      <w:r w:rsidR="00CD5953" w:rsidRPr="00CD5953">
        <w:t xml:space="preserve">на </w:t>
      </w:r>
      <w:r w:rsidR="007B67D9">
        <w:t>Семипалатинском полигоне</w:t>
      </w:r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безбарьерной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Игнатенко.»</w:t>
      </w:r>
      <w:r w:rsidR="009865FC">
        <w:t>.</w:t>
      </w:r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lastRenderedPageBreak/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населения):</w:t>
      </w:r>
      <w:r w:rsidR="003004EC">
        <w:t>»;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услуги;»;</w:t>
      </w:r>
    </w:p>
    <w:p w:rsidR="009A516D" w:rsidRDefault="00921725" w:rsidP="001B489E">
      <w:pPr>
        <w:ind w:firstLine="709"/>
        <w:jc w:val="both"/>
      </w:pPr>
      <w:r>
        <w:t xml:space="preserve">2) </w:t>
      </w:r>
      <w:r w:rsidR="009A516D">
        <w:t>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законодательством.</w:t>
      </w:r>
      <w:r w:rsidR="00150E28">
        <w:t>»;</w:t>
      </w:r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туалет.»</w:t>
      </w:r>
      <w:r w:rsidR="00B61C99">
        <w:t>;</w:t>
      </w:r>
    </w:p>
    <w:p w:rsidR="006721B2" w:rsidRDefault="00907CC5" w:rsidP="006721B2">
      <w:pPr>
        <w:ind w:firstLine="709"/>
        <w:jc w:val="both"/>
      </w:pPr>
      <w:r w:rsidRPr="00907CC5">
        <w:t>3</w:t>
      </w:r>
      <w:r w:rsidR="006721B2" w:rsidRPr="00907CC5">
        <w:t>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</w:p>
    <w:p w:rsidR="00C819AB" w:rsidRDefault="00907CC5" w:rsidP="001B489E">
      <w:pPr>
        <w:ind w:firstLine="709"/>
        <w:jc w:val="both"/>
      </w:pPr>
      <w:r w:rsidRPr="00907CC5">
        <w:t>4</w:t>
      </w:r>
      <w:r w:rsidR="00B61C99" w:rsidRPr="00907CC5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2961D2">
        <w:t>й форме</w:t>
      </w:r>
      <w:r w:rsidR="00C819AB">
        <w:t>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07CC5" w:rsidRDefault="00C819AB" w:rsidP="00907CC5">
      <w:pPr>
        <w:ind w:firstLine="709"/>
        <w:jc w:val="center"/>
      </w:pPr>
      <w:r>
        <w:t>«3. Состав, последовательность и сроки выполнения</w:t>
      </w:r>
    </w:p>
    <w:p w:rsidR="00907CC5" w:rsidRDefault="00C819AB" w:rsidP="00907CC5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907CC5">
      <w:pPr>
        <w:ind w:firstLine="709"/>
        <w:jc w:val="center"/>
      </w:pPr>
      <w:r>
        <w:lastRenderedPageBreak/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010E12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проверки;»</w:t>
      </w:r>
      <w:r w:rsidR="00414FC5">
        <w:t>;</w:t>
      </w:r>
    </w:p>
    <w:p w:rsidR="00A95658" w:rsidRDefault="00A95658" w:rsidP="001B489E">
      <w:pPr>
        <w:ind w:firstLine="709"/>
        <w:jc w:val="both"/>
      </w:pPr>
      <w:r>
        <w:t xml:space="preserve">абзац </w:t>
      </w:r>
      <w:r w:rsidR="004F421E">
        <w:t xml:space="preserve">семнадцатый </w:t>
      </w:r>
      <w:r>
        <w:t>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r>
        <w:t>«</w:t>
      </w:r>
      <w:r w:rsidR="007A2904" w:rsidRPr="009C0B8A">
        <w:t>в случае если</w:t>
      </w:r>
      <w:r w:rsidR="007A2904">
        <w:t xml:space="preserve"> представлен </w:t>
      </w:r>
      <w:r w:rsidR="004F421E">
        <w:t xml:space="preserve">неполный пакет </w:t>
      </w:r>
      <w:r w:rsidR="007A2904">
        <w:t>документ</w:t>
      </w:r>
      <w:r w:rsidR="004F421E">
        <w:t>ов</w:t>
      </w:r>
      <w:r w:rsidR="007A2904">
        <w:t xml:space="preserve">, </w:t>
      </w:r>
      <w:r w:rsidR="004F421E">
        <w:t xml:space="preserve">предусмотренных подразделом 2.6 раздела 2 </w:t>
      </w:r>
      <w:r w:rsidR="007A2904">
        <w:t>Регламент</w:t>
      </w:r>
      <w:r w:rsidR="004F421E">
        <w:t>а</w:t>
      </w:r>
      <w:r w:rsidR="007A2904">
        <w:t xml:space="preserve">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 xml:space="preserve">с письменным указанием причины отказа в приеме документов – при 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документов;</w:t>
      </w:r>
      <w:r w:rsidR="007A2904">
        <w:t>»;</w:t>
      </w:r>
    </w:p>
    <w:p w:rsidR="003E16F3" w:rsidRDefault="006721B2" w:rsidP="007A2904">
      <w:pPr>
        <w:autoSpaceDE w:val="0"/>
        <w:autoSpaceDN w:val="0"/>
        <w:adjustRightInd w:val="0"/>
        <w:ind w:firstLine="709"/>
        <w:jc w:val="both"/>
      </w:pPr>
      <w:r w:rsidRPr="00907CC5">
        <w:t>5</w:t>
      </w:r>
      <w:r w:rsidR="00063D68" w:rsidRPr="00907CC5">
        <w:t>)</w:t>
      </w:r>
      <w:r w:rsidR="00D974E6">
        <w:t xml:space="preserve"> </w:t>
      </w:r>
      <w:r w:rsidR="003E16F3">
        <w:t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безбарьерной среды (далее – отдел по делам ветеранов управления министерства).</w:t>
      </w:r>
      <w:r w:rsidR="00D63491">
        <w:t>»;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министерства.»;</w:t>
      </w:r>
    </w:p>
    <w:p w:rsidR="007B260F" w:rsidRDefault="006721B2" w:rsidP="007A2904">
      <w:pPr>
        <w:autoSpaceDE w:val="0"/>
        <w:autoSpaceDN w:val="0"/>
        <w:adjustRightInd w:val="0"/>
        <w:ind w:firstLine="709"/>
        <w:jc w:val="both"/>
      </w:pPr>
      <w:r w:rsidRPr="00907CC5">
        <w:t>6</w:t>
      </w:r>
      <w:r w:rsidR="003A002C" w:rsidRPr="00907CC5">
        <w:t>)</w:t>
      </w:r>
      <w:r w:rsidR="003A002C">
        <w:t xml:space="preserve"> </w:t>
      </w:r>
      <w:r w:rsidR="00AD3F8C">
        <w:t>приложени</w:t>
      </w:r>
      <w:r w:rsidR="007B260F">
        <w:t>е</w:t>
      </w:r>
      <w:r w:rsidR="00AD3F8C">
        <w:t xml:space="preserve"> № 1</w:t>
      </w:r>
      <w:r w:rsidR="007B260F">
        <w:t xml:space="preserve">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D1453" w:rsidTr="00907CC5">
        <w:tc>
          <w:tcPr>
            <w:tcW w:w="4608" w:type="dxa"/>
            <w:shd w:val="clear" w:color="auto" w:fill="auto"/>
          </w:tcPr>
          <w:p w:rsidR="00DD1453" w:rsidRDefault="00DD1453" w:rsidP="00192300"/>
        </w:tc>
        <w:tc>
          <w:tcPr>
            <w:tcW w:w="5226" w:type="dxa"/>
            <w:shd w:val="clear" w:color="auto" w:fill="auto"/>
          </w:tcPr>
          <w:p w:rsidR="00907CC5" w:rsidRDefault="00DD1453" w:rsidP="00DD1453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</w:t>
            </w:r>
          </w:p>
          <w:p w:rsidR="00907CC5" w:rsidRDefault="00907CC5" w:rsidP="00DD1453">
            <w:pPr>
              <w:ind w:right="612"/>
              <w:jc w:val="center"/>
              <w:rPr>
                <w:bCs/>
              </w:rPr>
            </w:pPr>
          </w:p>
          <w:p w:rsidR="00907CC5" w:rsidRDefault="00907CC5" w:rsidP="00DD1453">
            <w:pPr>
              <w:ind w:right="612"/>
              <w:jc w:val="center"/>
              <w:rPr>
                <w:bCs/>
              </w:rPr>
            </w:pPr>
          </w:p>
          <w:p w:rsidR="00907CC5" w:rsidRDefault="00907CC5" w:rsidP="00DD1453">
            <w:pPr>
              <w:ind w:right="612"/>
              <w:jc w:val="center"/>
              <w:rPr>
                <w:bCs/>
              </w:rPr>
            </w:pPr>
          </w:p>
          <w:p w:rsidR="00DD1453" w:rsidRPr="00DB7C99" w:rsidRDefault="00907CC5" w:rsidP="00907CC5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   </w:t>
            </w:r>
            <w:r w:rsidR="00DD1453">
              <w:rPr>
                <w:bCs/>
              </w:rPr>
              <w:t>«</w:t>
            </w:r>
            <w:r w:rsidR="00DD1453" w:rsidRPr="00DB7C99">
              <w:rPr>
                <w:bCs/>
              </w:rPr>
              <w:t>ПРИЛОЖЕНИЕ № 1</w:t>
            </w:r>
          </w:p>
          <w:p w:rsidR="00DD1453" w:rsidRPr="00DB7C99" w:rsidRDefault="00DD1453" w:rsidP="00907CC5">
            <w:pPr>
              <w:jc w:val="center"/>
              <w:rPr>
                <w:bCs/>
              </w:rPr>
            </w:pPr>
            <w:r w:rsidRPr="00DB7C99">
              <w:rPr>
                <w:bCs/>
              </w:rPr>
              <w:t>к административному регламенту предоставления государственной услуги</w:t>
            </w:r>
          </w:p>
          <w:p w:rsidR="00122CEC" w:rsidRDefault="00DD1453" w:rsidP="00907CC5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 единого</w:t>
            </w:r>
          </w:p>
          <w:p w:rsidR="00DD1453" w:rsidRDefault="00DD1453" w:rsidP="00907CC5">
            <w:pPr>
              <w:jc w:val="center"/>
            </w:pPr>
            <w:r w:rsidRPr="008E1ED2">
              <w:t xml:space="preserve">образца гражданам, подвергшимся </w:t>
            </w:r>
            <w:r>
              <w:t xml:space="preserve">радиационному </w:t>
            </w:r>
            <w:r w:rsidRPr="008E1ED2">
              <w:t>воздействию</w:t>
            </w:r>
          </w:p>
          <w:p w:rsidR="00DD1453" w:rsidRDefault="00DD1453" w:rsidP="00907CC5">
            <w:pPr>
              <w:jc w:val="center"/>
            </w:pPr>
            <w:r w:rsidRPr="008E1ED2">
              <w:t xml:space="preserve">вследствие </w:t>
            </w:r>
            <w:r>
              <w:t>ядерных испытаний</w:t>
            </w:r>
          </w:p>
          <w:p w:rsidR="00DD1453" w:rsidRDefault="00DD1453" w:rsidP="00907CC5">
            <w:pPr>
              <w:jc w:val="center"/>
            </w:pPr>
            <w:r>
              <w:t>на Семипалатинском полигоне»</w:t>
            </w:r>
          </w:p>
        </w:tc>
      </w:tr>
    </w:tbl>
    <w:p w:rsidR="00DD1453" w:rsidRDefault="00DD1453" w:rsidP="00DD1453"/>
    <w:p w:rsidR="00DD1453" w:rsidRDefault="00DD1453" w:rsidP="00DD1453">
      <w:pPr>
        <w:pStyle w:val="1"/>
        <w:jc w:val="center"/>
        <w:rPr>
          <w:bCs/>
          <w:iCs/>
          <w:szCs w:val="28"/>
        </w:rPr>
      </w:pPr>
    </w:p>
    <w:p w:rsidR="00DD1453" w:rsidRPr="00A2014D" w:rsidRDefault="00DD1453" w:rsidP="00DD1453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DD1453" w:rsidRDefault="00DD1453" w:rsidP="00DD1453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DD1453" w:rsidRPr="00A772D4" w:rsidRDefault="00DD1453" w:rsidP="00DD1453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DD1453" w:rsidRPr="005E7E96" w:rsidTr="00192300">
        <w:trPr>
          <w:tblHeader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DD1453" w:rsidRPr="00A772D4" w:rsidRDefault="00DD1453" w:rsidP="00DD1453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DD1453" w:rsidRPr="005E7E96" w:rsidTr="00192300">
        <w:trPr>
          <w:tblHeader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DD1453" w:rsidRPr="005E7E96" w:rsidTr="00192300">
        <w:trPr>
          <w:trHeight w:val="1157"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DD1453" w:rsidRPr="002D1989" w:rsidRDefault="00DC7C14" w:rsidP="00192300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DD145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Абинском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DD1453" w:rsidRPr="00A772D4" w:rsidRDefault="00DC7C14" w:rsidP="00192300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DD1453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D1453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DD1453" w:rsidRPr="00B958DE" w:rsidRDefault="00DC7C14" w:rsidP="00192300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D1453" w:rsidRPr="005E7E96" w:rsidTr="00192300">
        <w:trPr>
          <w:trHeight w:val="1388"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DD1453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DD1453" w:rsidRPr="00B958DE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DD1453" w:rsidRPr="00A47A59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DD145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rPr>
          <w:trHeight w:val="1450"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Белоглинском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Белая Глина,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rPr>
          <w:trHeight w:val="349"/>
        </w:trPr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>в Белореченском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352630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562" w:type="dxa"/>
            <w:shd w:val="clear" w:color="auto" w:fill="auto"/>
          </w:tcPr>
          <w:p w:rsidR="00DD1453" w:rsidRPr="00192300" w:rsidRDefault="00DD1453" w:rsidP="00192300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192300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Брюховецком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DD1453" w:rsidRPr="005E7E96" w:rsidRDefault="00B623E8" w:rsidP="00B623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Брюховецкая,  ул.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DD1453" w:rsidRPr="005E7E96" w:rsidRDefault="00DD1453" w:rsidP="00192300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DD1453" w:rsidRPr="005E7E96" w:rsidRDefault="00DD1453" w:rsidP="00192300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DD1453" w:rsidRPr="00BD4BED" w:rsidRDefault="00DC7C14" w:rsidP="00192300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в Выселковском 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B623E8" w:rsidRDefault="00B623E8" w:rsidP="00B623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Выселки,</w:t>
            </w:r>
          </w:p>
          <w:p w:rsidR="00DD1453" w:rsidRPr="005E7E96" w:rsidRDefault="00DD1453" w:rsidP="00B623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Курзальная,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Гулькевичском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907CC5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(86160) 5-55-82, 5-43-47,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5-45-41, 5-49-77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Динском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B623E8" w:rsidRDefault="00B623E8" w:rsidP="00B623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Динская, </w:t>
            </w:r>
          </w:p>
          <w:p w:rsidR="00DD1453" w:rsidRPr="005E7E96" w:rsidRDefault="00DD1453" w:rsidP="00B623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907CC5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Ейском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Калининская,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в Каневском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353730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Каневская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Кореновском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Полтавская,  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DD1453" w:rsidRPr="00BD4BED" w:rsidRDefault="00DC7C14" w:rsidP="00192300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Железнодорож-ная,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Карасунском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DD1453" w:rsidRPr="00BD4BED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Прикубанском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Крыловская,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Курганинском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Кущевском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Кущевская,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Лабинском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DD1453" w:rsidRPr="005E7E96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Ленинградская,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Новокубанском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192300" w:rsidRDefault="00B623E8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ца Новопокровская, пер. Комсомольский,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DD1453" w:rsidRPr="00BD4BED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Отрадненском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DD1453" w:rsidRPr="005E7E96" w:rsidRDefault="00336EF9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Отрадная,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DD1453" w:rsidRPr="005E7E96" w:rsidRDefault="00336EF9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Павловская,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DD1453" w:rsidRPr="00BD4BED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Приморско-Ахтарском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DD1453" w:rsidRPr="00496E7F" w:rsidRDefault="00DC7C14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DD1453" w:rsidRPr="005E7E96" w:rsidRDefault="00A95C45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Северская,</w:t>
            </w:r>
          </w:p>
          <w:p w:rsidR="00192300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DD1453" w:rsidRPr="00496E7F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DD1453" w:rsidRPr="00496E7F" w:rsidRDefault="00DC7C14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Хостинском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Староминском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DD1453" w:rsidRPr="005E7E96" w:rsidRDefault="00433A0E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Староминская,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DD1453" w:rsidRPr="005E7E96" w:rsidRDefault="00C3295D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Тбилисская,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353500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Ленина,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(86148) 5-19-14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Тимашевском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Тихорецком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192300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DD1453" w:rsidRPr="005E7E96" w:rsidRDefault="00192300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Усть-Лабинском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DD1453" w:rsidRPr="00496E7F" w:rsidRDefault="00DC7C14" w:rsidP="00192300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453" w:rsidRPr="005E7E96" w:rsidTr="00192300">
        <w:tc>
          <w:tcPr>
            <w:tcW w:w="578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Щербиновском районе</w:t>
            </w:r>
          </w:p>
        </w:tc>
        <w:tc>
          <w:tcPr>
            <w:tcW w:w="2225" w:type="dxa"/>
            <w:shd w:val="clear" w:color="auto" w:fill="auto"/>
          </w:tcPr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DD1453" w:rsidRPr="005E7E96" w:rsidRDefault="00C3295D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D145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  Старощерби-новская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D1453" w:rsidRPr="005E7E96" w:rsidRDefault="00DD1453" w:rsidP="00192300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192300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DD1453" w:rsidRPr="00496E7F" w:rsidRDefault="00DC7C14" w:rsidP="001923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D145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DD1453" w:rsidRPr="005E7E96" w:rsidRDefault="00DD1453" w:rsidP="001923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D1453" w:rsidRDefault="00DD1453" w:rsidP="00DD1453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7B260F" w:rsidRDefault="006721B2" w:rsidP="007B260F">
      <w:pPr>
        <w:autoSpaceDE w:val="0"/>
        <w:autoSpaceDN w:val="0"/>
        <w:adjustRightInd w:val="0"/>
        <w:ind w:firstLine="709"/>
        <w:jc w:val="both"/>
      </w:pPr>
      <w:r w:rsidRPr="00D13251">
        <w:t>7</w:t>
      </w:r>
      <w:r w:rsidR="007B260F" w:rsidRPr="00D13251">
        <w:t>)</w:t>
      </w:r>
      <w:r w:rsidR="007B260F">
        <w:t xml:space="preserve"> приложение № 2 изложить в следующей редакции:</w:t>
      </w:r>
    </w:p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4A7D5A" w:rsidRPr="00256AFA" w:rsidTr="00192300">
        <w:tc>
          <w:tcPr>
            <w:tcW w:w="4708" w:type="dxa"/>
            <w:shd w:val="clear" w:color="auto" w:fill="auto"/>
          </w:tcPr>
          <w:p w:rsidR="004A7D5A" w:rsidRPr="0033130B" w:rsidRDefault="004A7D5A" w:rsidP="00192300"/>
        </w:tc>
        <w:tc>
          <w:tcPr>
            <w:tcW w:w="5100" w:type="dxa"/>
            <w:shd w:val="clear" w:color="auto" w:fill="auto"/>
          </w:tcPr>
          <w:p w:rsidR="00D13251" w:rsidRDefault="00D13251" w:rsidP="00192300">
            <w:pPr>
              <w:jc w:val="center"/>
            </w:pPr>
          </w:p>
          <w:p w:rsidR="004A7D5A" w:rsidRPr="0033130B" w:rsidRDefault="004A7D5A" w:rsidP="00192300">
            <w:pPr>
              <w:jc w:val="center"/>
            </w:pPr>
            <w:r>
              <w:t>«</w:t>
            </w:r>
            <w:r w:rsidRPr="0033130B">
              <w:t>ПРИЛОЖЕНИЕ № 2</w:t>
            </w:r>
          </w:p>
          <w:p w:rsidR="00122CEC" w:rsidRDefault="004A7D5A" w:rsidP="00192300">
            <w:pPr>
              <w:jc w:val="center"/>
            </w:pPr>
            <w:r w:rsidRPr="0033130B">
              <w:t xml:space="preserve">к административному регламенту предоставления государственной услуги «Выдача удостоверения единого образца гражданам, подвергшимся радиационному воздействию </w:t>
            </w:r>
          </w:p>
          <w:p w:rsidR="004A7D5A" w:rsidRPr="004A7D5A" w:rsidRDefault="004A7D5A" w:rsidP="00192300">
            <w:pPr>
              <w:jc w:val="center"/>
            </w:pPr>
            <w:r w:rsidRPr="0033130B">
              <w:t xml:space="preserve">вследствие ядерных испытаний </w:t>
            </w:r>
          </w:p>
          <w:p w:rsidR="004A7D5A" w:rsidRPr="00256AFA" w:rsidRDefault="004A7D5A" w:rsidP="00192300">
            <w:pPr>
              <w:jc w:val="center"/>
            </w:pPr>
            <w:r w:rsidRPr="0033130B">
              <w:t>на Семипалатинском полигоне»</w:t>
            </w:r>
            <w:r w:rsidRPr="0033130B">
              <w:rPr>
                <w:bCs/>
              </w:rPr>
              <w:t xml:space="preserve">  </w:t>
            </w:r>
            <w:r w:rsidRPr="00152B97">
              <w:t xml:space="preserve"> </w:t>
            </w:r>
          </w:p>
        </w:tc>
      </w:tr>
    </w:tbl>
    <w:p w:rsidR="004A7D5A" w:rsidRDefault="004A7D5A" w:rsidP="004A7D5A">
      <w:pPr>
        <w:ind w:firstLine="4470"/>
      </w:pPr>
    </w:p>
    <w:p w:rsidR="00D13251" w:rsidRDefault="00D13251" w:rsidP="004A7D5A">
      <w:pPr>
        <w:ind w:firstLine="4470"/>
      </w:pPr>
    </w:p>
    <w:p w:rsidR="00D13251" w:rsidRDefault="00D13251" w:rsidP="004A7D5A">
      <w:pPr>
        <w:ind w:firstLine="4470"/>
      </w:pPr>
    </w:p>
    <w:p w:rsidR="00D13251" w:rsidRDefault="00D13251" w:rsidP="004A7D5A">
      <w:pPr>
        <w:ind w:firstLine="4470"/>
      </w:pPr>
    </w:p>
    <w:p w:rsidR="004A7D5A" w:rsidRDefault="004A7D5A" w:rsidP="004A7D5A">
      <w:pPr>
        <w:ind w:firstLine="4470"/>
      </w:pPr>
      <w:r>
        <w:lastRenderedPageBreak/>
        <w:t xml:space="preserve">Министерство труда и социального </w:t>
      </w:r>
    </w:p>
    <w:p w:rsidR="004A7D5A" w:rsidRDefault="004A7D5A" w:rsidP="004A7D5A">
      <w:pPr>
        <w:ind w:firstLine="4470"/>
      </w:pPr>
      <w:r>
        <w:t xml:space="preserve">развития Краснодарского края </w:t>
      </w:r>
    </w:p>
    <w:p w:rsidR="004A7D5A" w:rsidRDefault="004A7D5A" w:rsidP="004A7D5A">
      <w:pPr>
        <w:ind w:firstLine="4470"/>
      </w:pPr>
    </w:p>
    <w:p w:rsidR="004A7D5A" w:rsidRDefault="004A7D5A" w:rsidP="004A7D5A">
      <w:pPr>
        <w:ind w:firstLine="4470"/>
      </w:pPr>
      <w:r>
        <w:t xml:space="preserve">Председателю комиссии по рассмотрению </w:t>
      </w:r>
    </w:p>
    <w:p w:rsidR="004A7D5A" w:rsidRDefault="004A7D5A" w:rsidP="004A7D5A">
      <w:pPr>
        <w:ind w:firstLine="4470"/>
      </w:pPr>
      <w:r>
        <w:t xml:space="preserve">документов граждан, подвергшихся </w:t>
      </w:r>
    </w:p>
    <w:p w:rsidR="004A7D5A" w:rsidRDefault="004A7D5A" w:rsidP="004A7D5A">
      <w:pPr>
        <w:ind w:firstLine="4470"/>
      </w:pPr>
      <w:r>
        <w:t xml:space="preserve">радиационному воздействию вследствие </w:t>
      </w:r>
    </w:p>
    <w:p w:rsidR="004A7D5A" w:rsidRDefault="004A7D5A" w:rsidP="004A7D5A">
      <w:pPr>
        <w:ind w:firstLine="4470"/>
      </w:pPr>
      <w:r>
        <w:t xml:space="preserve">ядерных испытаний на Семипалатинском </w:t>
      </w:r>
    </w:p>
    <w:p w:rsidR="004A7D5A" w:rsidRDefault="004A7D5A" w:rsidP="004A7D5A">
      <w:pPr>
        <w:ind w:firstLine="4470"/>
      </w:pPr>
      <w:r>
        <w:t>полигоне</w:t>
      </w:r>
    </w:p>
    <w:p w:rsidR="004A7D5A" w:rsidRDefault="004A7D5A" w:rsidP="004A7D5A">
      <w:pPr>
        <w:ind w:firstLine="4680"/>
      </w:pPr>
    </w:p>
    <w:p w:rsidR="004A7D5A" w:rsidRDefault="004A7D5A" w:rsidP="004A7D5A">
      <w:pPr>
        <w:ind w:firstLine="4470"/>
      </w:pPr>
      <w:r>
        <w:t>от ________________________________</w:t>
      </w:r>
    </w:p>
    <w:p w:rsidR="004A7D5A" w:rsidRDefault="004A7D5A" w:rsidP="004A7D5A">
      <w:pPr>
        <w:ind w:firstLine="4470"/>
      </w:pPr>
      <w:r>
        <w:t xml:space="preserve">      фамилия, имя, отчество</w:t>
      </w:r>
    </w:p>
    <w:p w:rsidR="004A7D5A" w:rsidRDefault="004A7D5A" w:rsidP="004A7D5A">
      <w:pPr>
        <w:ind w:firstLine="4470"/>
      </w:pPr>
      <w:r>
        <w:t>__________________________________,</w:t>
      </w:r>
    </w:p>
    <w:p w:rsidR="004A7D5A" w:rsidRDefault="004A7D5A" w:rsidP="004A7D5A">
      <w:pPr>
        <w:ind w:firstLine="4470"/>
      </w:pPr>
    </w:p>
    <w:p w:rsidR="004A7D5A" w:rsidRDefault="004A7D5A" w:rsidP="004A7D5A">
      <w:pPr>
        <w:ind w:firstLine="4470"/>
      </w:pPr>
      <w:r>
        <w:t>проживающего_____________________</w:t>
      </w:r>
    </w:p>
    <w:p w:rsidR="004A7D5A" w:rsidRDefault="004A7D5A" w:rsidP="004A7D5A">
      <w:pPr>
        <w:ind w:firstLine="4470"/>
      </w:pPr>
      <w:r>
        <w:t xml:space="preserve">__________________________________ </w:t>
      </w:r>
    </w:p>
    <w:p w:rsidR="004A7D5A" w:rsidRDefault="004A7D5A" w:rsidP="004A7D5A"/>
    <w:p w:rsidR="004A7D5A" w:rsidRDefault="004A7D5A" w:rsidP="004A7D5A">
      <w:pPr>
        <w:jc w:val="center"/>
      </w:pPr>
      <w:r>
        <w:t>ЗАЯВЛЕНИЕ</w:t>
      </w:r>
    </w:p>
    <w:p w:rsidR="004A7D5A" w:rsidRDefault="004A7D5A" w:rsidP="004A7D5A">
      <w:pPr>
        <w:ind w:firstLine="850"/>
        <w:jc w:val="both"/>
      </w:pPr>
    </w:p>
    <w:p w:rsidR="004A7D5A" w:rsidRDefault="004A7D5A" w:rsidP="004A7D5A">
      <w:pPr>
        <w:ind w:firstLine="709"/>
        <w:jc w:val="both"/>
      </w:pPr>
      <w:r>
        <w:t>Прошу Вас рассмотреть мои документы и выдать удостоверение единого образца гражданам, подвергшимся радиационному воздействию вследствие ядерных испытаний на Семипалатинском полигоне.</w:t>
      </w:r>
    </w:p>
    <w:p w:rsidR="004A7D5A" w:rsidRDefault="004A7D5A" w:rsidP="004A7D5A">
      <w:pPr>
        <w:ind w:firstLine="709"/>
        <w:jc w:val="both"/>
      </w:pPr>
      <w:r>
        <w:t>Перечень документов на ____ л.</w:t>
      </w:r>
    </w:p>
    <w:p w:rsidR="004A7D5A" w:rsidRDefault="004A7D5A" w:rsidP="004A7D5A">
      <w:pPr>
        <w:ind w:firstLine="709"/>
        <w:jc w:val="both"/>
      </w:pPr>
      <w:r>
        <w:t>1. ____________________________________________________________</w:t>
      </w:r>
    </w:p>
    <w:p w:rsidR="004A7D5A" w:rsidRDefault="004A7D5A" w:rsidP="004A7D5A">
      <w:pPr>
        <w:ind w:firstLine="709"/>
        <w:jc w:val="both"/>
      </w:pPr>
      <w:r>
        <w:t>2. ____________________________________________________________</w:t>
      </w:r>
    </w:p>
    <w:p w:rsidR="004A7D5A" w:rsidRDefault="004A7D5A" w:rsidP="004A7D5A">
      <w:pPr>
        <w:ind w:firstLine="709"/>
        <w:jc w:val="both"/>
      </w:pPr>
      <w:r>
        <w:t>3. ____________________________________________________________</w:t>
      </w:r>
    </w:p>
    <w:p w:rsidR="004A7D5A" w:rsidRDefault="004A7D5A" w:rsidP="004A7D5A">
      <w:pPr>
        <w:ind w:firstLine="709"/>
        <w:jc w:val="both"/>
      </w:pPr>
      <w:r>
        <w:t>4. ____________________________________________________________</w:t>
      </w:r>
    </w:p>
    <w:p w:rsidR="004A7D5A" w:rsidRDefault="004A7D5A" w:rsidP="004A7D5A">
      <w:pPr>
        <w:ind w:firstLine="709"/>
        <w:jc w:val="both"/>
      </w:pPr>
      <w:r>
        <w:t>5. ____________________________________________________________</w:t>
      </w:r>
    </w:p>
    <w:p w:rsidR="004A7D5A" w:rsidRPr="00514A14" w:rsidRDefault="004A7D5A" w:rsidP="004A7D5A">
      <w:pPr>
        <w:ind w:firstLine="850"/>
        <w:jc w:val="both"/>
        <w:rPr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A7D5A" w:rsidTr="00192300">
        <w:tc>
          <w:tcPr>
            <w:tcW w:w="4818" w:type="dxa"/>
          </w:tcPr>
          <w:p w:rsidR="004A7D5A" w:rsidRDefault="004A7D5A" w:rsidP="00192300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4A7D5A" w:rsidRDefault="004A7D5A" w:rsidP="00192300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4A7D5A" w:rsidRDefault="004A7D5A" w:rsidP="00192300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4A7D5A" w:rsidRDefault="004A7D5A" w:rsidP="004A7D5A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4A7D5A" w:rsidRDefault="004A7D5A" w:rsidP="007B260F">
      <w:pPr>
        <w:autoSpaceDE w:val="0"/>
        <w:autoSpaceDN w:val="0"/>
        <w:adjustRightInd w:val="0"/>
        <w:ind w:firstLine="709"/>
        <w:jc w:val="both"/>
      </w:pPr>
    </w:p>
    <w:p w:rsidR="007B260F" w:rsidRDefault="006721B2" w:rsidP="007B260F">
      <w:pPr>
        <w:autoSpaceDE w:val="0"/>
        <w:autoSpaceDN w:val="0"/>
        <w:adjustRightInd w:val="0"/>
        <w:ind w:firstLine="709"/>
        <w:jc w:val="both"/>
      </w:pPr>
      <w:r w:rsidRPr="00D13251">
        <w:t>8</w:t>
      </w:r>
      <w:r w:rsidR="007B260F" w:rsidRPr="00D13251">
        <w:t>)</w:t>
      </w:r>
      <w:r w:rsidR="007B260F">
        <w:t xml:space="preserve"> приложение № 4 изложить в следующей редакции:</w:t>
      </w:r>
    </w:p>
    <w:tbl>
      <w:tblPr>
        <w:tblW w:w="9808" w:type="dxa"/>
        <w:tblLook w:val="01E0" w:firstRow="1" w:lastRow="1" w:firstColumn="1" w:lastColumn="1" w:noHBand="0" w:noVBand="0"/>
      </w:tblPr>
      <w:tblGrid>
        <w:gridCol w:w="4503"/>
        <w:gridCol w:w="5305"/>
      </w:tblGrid>
      <w:tr w:rsidR="007B7793" w:rsidRPr="00256AFA" w:rsidTr="00192300">
        <w:tc>
          <w:tcPr>
            <w:tcW w:w="4503" w:type="dxa"/>
            <w:shd w:val="clear" w:color="auto" w:fill="auto"/>
          </w:tcPr>
          <w:p w:rsidR="007B7793" w:rsidRPr="000C5AF0" w:rsidRDefault="007B7793" w:rsidP="00192300"/>
        </w:tc>
        <w:tc>
          <w:tcPr>
            <w:tcW w:w="5305" w:type="dxa"/>
            <w:shd w:val="clear" w:color="auto" w:fill="auto"/>
          </w:tcPr>
          <w:p w:rsidR="00D13251" w:rsidRDefault="00D13251" w:rsidP="00192300">
            <w:pPr>
              <w:jc w:val="center"/>
            </w:pPr>
          </w:p>
          <w:p w:rsidR="007B7793" w:rsidRPr="000C5AF0" w:rsidRDefault="007B7793" w:rsidP="00192300">
            <w:pPr>
              <w:jc w:val="center"/>
            </w:pPr>
            <w:r>
              <w:t>«</w:t>
            </w:r>
            <w:r w:rsidRPr="000C5AF0">
              <w:t>ПРИЛОЖЕНИЕ № 4</w:t>
            </w:r>
          </w:p>
          <w:p w:rsidR="00D16D58" w:rsidRDefault="007B7793" w:rsidP="00192300">
            <w:pPr>
              <w:jc w:val="center"/>
            </w:pPr>
            <w:r w:rsidRPr="000C5AF0">
              <w:t xml:space="preserve">к административному регламенту предоставления государственной услуги «Выдача удостоверения единого </w:t>
            </w:r>
          </w:p>
          <w:p w:rsidR="00D16D58" w:rsidRDefault="007B7793" w:rsidP="00192300">
            <w:pPr>
              <w:jc w:val="center"/>
            </w:pPr>
            <w:r w:rsidRPr="000C5AF0">
              <w:t xml:space="preserve">образца гражданам, подвергшимся радиационному воздействию </w:t>
            </w:r>
          </w:p>
          <w:p w:rsidR="007B7793" w:rsidRPr="000C5AF0" w:rsidRDefault="007B7793" w:rsidP="00192300">
            <w:pPr>
              <w:jc w:val="center"/>
            </w:pPr>
            <w:r w:rsidRPr="000C5AF0">
              <w:t xml:space="preserve">вследствие ядерных испытаний </w:t>
            </w:r>
          </w:p>
          <w:p w:rsidR="007B7793" w:rsidRPr="00256AFA" w:rsidRDefault="007B7793" w:rsidP="00192300">
            <w:pPr>
              <w:jc w:val="center"/>
            </w:pPr>
            <w:r w:rsidRPr="000C5AF0">
              <w:t>на Семипалатинском полигоне»</w:t>
            </w:r>
            <w:r w:rsidRPr="000C5AF0">
              <w:rPr>
                <w:bCs/>
              </w:rPr>
              <w:t xml:space="preserve">  </w:t>
            </w:r>
            <w:r w:rsidRPr="00152B97">
              <w:t xml:space="preserve"> </w:t>
            </w:r>
          </w:p>
        </w:tc>
      </w:tr>
    </w:tbl>
    <w:p w:rsidR="007B7793" w:rsidRDefault="007B7793" w:rsidP="007B7793"/>
    <w:p w:rsidR="00D13251" w:rsidRDefault="00D13251" w:rsidP="007B7793">
      <w:pPr>
        <w:ind w:firstLine="4470"/>
      </w:pPr>
    </w:p>
    <w:p w:rsidR="00D13251" w:rsidRDefault="00D13251" w:rsidP="007B7793">
      <w:pPr>
        <w:ind w:firstLine="4470"/>
      </w:pPr>
    </w:p>
    <w:p w:rsidR="007B7793" w:rsidRDefault="007B7793" w:rsidP="007B7793">
      <w:pPr>
        <w:ind w:firstLine="4470"/>
      </w:pPr>
      <w:r>
        <w:lastRenderedPageBreak/>
        <w:t xml:space="preserve">Министерство труда и социального </w:t>
      </w:r>
    </w:p>
    <w:p w:rsidR="007B7793" w:rsidRDefault="007B7793" w:rsidP="007B7793">
      <w:pPr>
        <w:ind w:firstLine="4470"/>
      </w:pPr>
      <w:r>
        <w:t xml:space="preserve">развития Краснодарского края </w:t>
      </w:r>
    </w:p>
    <w:p w:rsidR="007B7793" w:rsidRDefault="007B7793" w:rsidP="007B7793">
      <w:pPr>
        <w:ind w:firstLine="4470"/>
      </w:pPr>
    </w:p>
    <w:p w:rsidR="007B7793" w:rsidRDefault="007B7793" w:rsidP="007B7793">
      <w:pPr>
        <w:ind w:firstLine="4470"/>
      </w:pPr>
      <w:r>
        <w:t xml:space="preserve">Председателю комиссии по рассмотрению </w:t>
      </w:r>
    </w:p>
    <w:p w:rsidR="007B7793" w:rsidRDefault="007B7793" w:rsidP="007B7793">
      <w:pPr>
        <w:ind w:firstLine="4470"/>
      </w:pPr>
      <w:r>
        <w:t xml:space="preserve">документов граждан, подвергшихся </w:t>
      </w:r>
    </w:p>
    <w:p w:rsidR="007B7793" w:rsidRDefault="007B7793" w:rsidP="007B7793">
      <w:pPr>
        <w:ind w:firstLine="4470"/>
      </w:pPr>
      <w:r>
        <w:t xml:space="preserve">радиационному воздействию вследствие </w:t>
      </w:r>
    </w:p>
    <w:p w:rsidR="007B7793" w:rsidRDefault="007B7793" w:rsidP="007B7793">
      <w:pPr>
        <w:ind w:firstLine="4470"/>
      </w:pPr>
      <w:r>
        <w:t xml:space="preserve">ядерных испытаний на Семипалатинском </w:t>
      </w:r>
    </w:p>
    <w:p w:rsidR="007B7793" w:rsidRDefault="007B7793" w:rsidP="007B7793">
      <w:pPr>
        <w:ind w:firstLine="4470"/>
      </w:pPr>
      <w:r>
        <w:t>полигоне</w:t>
      </w:r>
    </w:p>
    <w:p w:rsidR="007B7793" w:rsidRPr="00AA5F45" w:rsidRDefault="007B7793" w:rsidP="007B7793">
      <w:pPr>
        <w:ind w:firstLine="4680"/>
        <w:rPr>
          <w:sz w:val="20"/>
          <w:szCs w:val="20"/>
        </w:rPr>
      </w:pPr>
    </w:p>
    <w:p w:rsidR="007B7793" w:rsidRDefault="007B7793" w:rsidP="007B7793">
      <w:pPr>
        <w:ind w:firstLine="4470"/>
      </w:pPr>
      <w:r>
        <w:t>от ________________________________</w:t>
      </w:r>
    </w:p>
    <w:p w:rsidR="007B7793" w:rsidRDefault="007B7793" w:rsidP="007B7793">
      <w:pPr>
        <w:ind w:firstLine="4470"/>
      </w:pPr>
      <w:r>
        <w:t xml:space="preserve">      фамилия, имя, отчество</w:t>
      </w:r>
    </w:p>
    <w:p w:rsidR="007B7793" w:rsidRDefault="007B7793" w:rsidP="007B7793">
      <w:pPr>
        <w:ind w:firstLine="4470"/>
      </w:pPr>
      <w:r>
        <w:t>__________________________________,</w:t>
      </w:r>
    </w:p>
    <w:p w:rsidR="007B7793" w:rsidRDefault="007B7793" w:rsidP="007B7793">
      <w:pPr>
        <w:ind w:firstLine="4470"/>
      </w:pPr>
      <w:r>
        <w:t>проживающего_____________________</w:t>
      </w:r>
    </w:p>
    <w:p w:rsidR="007B7793" w:rsidRDefault="007B7793" w:rsidP="007B7793">
      <w:pPr>
        <w:ind w:firstLine="4470"/>
      </w:pPr>
      <w:r>
        <w:t xml:space="preserve">__________________________________ </w:t>
      </w:r>
    </w:p>
    <w:p w:rsidR="007B7793" w:rsidRDefault="007B7793" w:rsidP="007B7793"/>
    <w:p w:rsidR="006F6674" w:rsidRDefault="006F6674" w:rsidP="007B7793">
      <w:pPr>
        <w:jc w:val="center"/>
      </w:pPr>
    </w:p>
    <w:p w:rsidR="006F6674" w:rsidRDefault="006F6674" w:rsidP="007B7793">
      <w:pPr>
        <w:jc w:val="center"/>
      </w:pPr>
    </w:p>
    <w:p w:rsidR="007B7793" w:rsidRDefault="007B7793" w:rsidP="007B7793">
      <w:pPr>
        <w:jc w:val="center"/>
      </w:pPr>
      <w:r>
        <w:t>ЗАЯВЛЕНИЕ</w:t>
      </w:r>
    </w:p>
    <w:p w:rsidR="007B7793" w:rsidRPr="00AA5F45" w:rsidRDefault="007B7793" w:rsidP="007B7793">
      <w:pPr>
        <w:ind w:firstLine="850"/>
        <w:jc w:val="both"/>
        <w:rPr>
          <w:sz w:val="20"/>
          <w:szCs w:val="20"/>
        </w:rPr>
      </w:pPr>
    </w:p>
    <w:p w:rsidR="007B7793" w:rsidRDefault="007B7793" w:rsidP="007B7793">
      <w:pPr>
        <w:ind w:firstLine="709"/>
        <w:jc w:val="both"/>
      </w:pPr>
      <w:r>
        <w:t>Прошу Вас рассмотреть мои документы и выдать дубликат удостоверения единого образца гражданам, подвергшимся радиационному воздействию вследствие ядерных испытаний на Семипалатинском полигоне,  так как ранее выданное____________________________________________________________</w:t>
      </w:r>
    </w:p>
    <w:p w:rsidR="007B7793" w:rsidRDefault="007B7793" w:rsidP="007B7793">
      <w:pPr>
        <w:ind w:firstLine="709"/>
        <w:jc w:val="center"/>
      </w:pPr>
      <w:r>
        <w:t xml:space="preserve">  (указываются обстоятельства утраты (порчи)         </w:t>
      </w:r>
    </w:p>
    <w:p w:rsidR="007B7793" w:rsidRDefault="007B7793" w:rsidP="007B7793">
      <w:r>
        <w:t>____________________________________________________________________                                                                                                                                                                                удостоверения и место его получения)</w:t>
      </w:r>
    </w:p>
    <w:p w:rsidR="007B7793" w:rsidRDefault="007B7793" w:rsidP="007B7793">
      <w:pPr>
        <w:ind w:firstLine="709"/>
      </w:pPr>
      <w:r>
        <w:t>Перечень документов на ____ л.</w:t>
      </w:r>
    </w:p>
    <w:p w:rsidR="007B7793" w:rsidRDefault="007B7793" w:rsidP="007B7793">
      <w:pPr>
        <w:ind w:firstLine="709"/>
        <w:jc w:val="both"/>
      </w:pPr>
      <w:r>
        <w:t>1. ____________________________________________________________</w:t>
      </w:r>
    </w:p>
    <w:p w:rsidR="007B7793" w:rsidRDefault="007B7793" w:rsidP="007B7793">
      <w:pPr>
        <w:ind w:firstLine="709"/>
        <w:jc w:val="both"/>
      </w:pPr>
      <w:r>
        <w:t>2. ____________________________________________________________</w:t>
      </w:r>
    </w:p>
    <w:p w:rsidR="007B7793" w:rsidRDefault="007B7793" w:rsidP="007B7793">
      <w:pPr>
        <w:ind w:firstLine="709"/>
        <w:jc w:val="both"/>
      </w:pPr>
      <w:r>
        <w:t>3. ____________________________________________________________</w:t>
      </w:r>
    </w:p>
    <w:p w:rsidR="007B7793" w:rsidRDefault="007B7793" w:rsidP="007B7793">
      <w:pPr>
        <w:ind w:firstLine="709"/>
        <w:jc w:val="both"/>
      </w:pPr>
      <w:r>
        <w:t>4. ____________________________________________________________</w:t>
      </w:r>
    </w:p>
    <w:p w:rsidR="007B7793" w:rsidRDefault="007B7793" w:rsidP="007B7793">
      <w:pPr>
        <w:ind w:firstLine="709"/>
        <w:jc w:val="both"/>
      </w:pPr>
      <w:r>
        <w:t>5. ____________________________________________________________</w:t>
      </w:r>
    </w:p>
    <w:p w:rsidR="007B7793" w:rsidRPr="009F60DD" w:rsidRDefault="007B7793" w:rsidP="007B7793">
      <w:pPr>
        <w:ind w:firstLine="850"/>
        <w:jc w:val="both"/>
        <w:rPr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7B7793" w:rsidTr="00192300">
        <w:tc>
          <w:tcPr>
            <w:tcW w:w="4818" w:type="dxa"/>
          </w:tcPr>
          <w:p w:rsidR="007B7793" w:rsidRDefault="007B7793" w:rsidP="00192300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7B7793" w:rsidRDefault="007B7793" w:rsidP="00192300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7B7793" w:rsidRDefault="007B7793" w:rsidP="00192300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7B7793" w:rsidRDefault="007B7793" w:rsidP="007B7793">
            <w:pPr>
              <w:pStyle w:val="af1"/>
              <w:jc w:val="both"/>
            </w:pPr>
            <w:r>
              <w:t xml:space="preserve">                                         подпись»;</w:t>
            </w:r>
          </w:p>
        </w:tc>
      </w:tr>
    </w:tbl>
    <w:p w:rsidR="00DD7A7F" w:rsidRDefault="00DD7A7F" w:rsidP="007B260F">
      <w:pPr>
        <w:autoSpaceDE w:val="0"/>
        <w:autoSpaceDN w:val="0"/>
        <w:adjustRightInd w:val="0"/>
        <w:ind w:firstLine="709"/>
        <w:jc w:val="both"/>
      </w:pPr>
    </w:p>
    <w:p w:rsidR="007B260F" w:rsidRDefault="006721B2" w:rsidP="007B260F">
      <w:pPr>
        <w:autoSpaceDE w:val="0"/>
        <w:autoSpaceDN w:val="0"/>
        <w:adjustRightInd w:val="0"/>
        <w:ind w:firstLine="709"/>
        <w:jc w:val="both"/>
      </w:pPr>
      <w:r w:rsidRPr="00D13251">
        <w:t>9</w:t>
      </w:r>
      <w:r w:rsidR="007B260F" w:rsidRPr="00D13251">
        <w:t>)</w:t>
      </w:r>
      <w:r w:rsidR="007B260F">
        <w:t xml:space="preserve"> приложение № 6 изложить в следующей редакции:</w:t>
      </w:r>
    </w:p>
    <w:p w:rsidR="00894467" w:rsidRDefault="00894467" w:rsidP="00192300">
      <w:pPr>
        <w:pStyle w:val="af1"/>
        <w:snapToGrid w:val="0"/>
        <w:rPr>
          <w:sz w:val="16"/>
          <w:szCs w:val="16"/>
        </w:rPr>
        <w:sectPr w:rsidR="00894467" w:rsidSect="00C42839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20"/>
        <w:gridCol w:w="5600"/>
      </w:tblGrid>
      <w:tr w:rsidR="00894467" w:rsidTr="00192300">
        <w:tc>
          <w:tcPr>
            <w:tcW w:w="9520" w:type="dxa"/>
          </w:tcPr>
          <w:p w:rsidR="00894467" w:rsidRPr="00FC5EE2" w:rsidRDefault="00894467" w:rsidP="00192300">
            <w:pPr>
              <w:pStyle w:val="af1"/>
              <w:snapToGrid w:val="0"/>
              <w:rPr>
                <w:sz w:val="16"/>
                <w:szCs w:val="16"/>
              </w:rPr>
            </w:pPr>
          </w:p>
        </w:tc>
        <w:tc>
          <w:tcPr>
            <w:tcW w:w="5600" w:type="dxa"/>
          </w:tcPr>
          <w:p w:rsidR="00894467" w:rsidRPr="00641633" w:rsidRDefault="00894467" w:rsidP="00192300">
            <w:pPr>
              <w:pStyle w:val="af1"/>
              <w:snapToGrid w:val="0"/>
              <w:jc w:val="center"/>
            </w:pPr>
            <w:r>
              <w:t>«</w:t>
            </w:r>
            <w:r w:rsidRPr="00641633">
              <w:t>ПРИЛОЖЕНИЕ № 6</w:t>
            </w:r>
          </w:p>
          <w:p w:rsidR="00FF793E" w:rsidRDefault="00894467" w:rsidP="00192300">
            <w:pPr>
              <w:pStyle w:val="af1"/>
              <w:snapToGrid w:val="0"/>
              <w:jc w:val="center"/>
            </w:pPr>
            <w:r w:rsidRPr="00641633">
              <w:t xml:space="preserve">к административному регламенту предоставления государственной услуги «Выдача удостоверения единого </w:t>
            </w:r>
          </w:p>
          <w:p w:rsidR="00894467" w:rsidRDefault="00894467" w:rsidP="00192300">
            <w:pPr>
              <w:pStyle w:val="af1"/>
              <w:snapToGrid w:val="0"/>
              <w:jc w:val="center"/>
            </w:pPr>
            <w:r w:rsidRPr="00641633">
              <w:t xml:space="preserve">образца гражданам, подвергшимся </w:t>
            </w:r>
          </w:p>
          <w:p w:rsidR="00FF793E" w:rsidRDefault="00894467" w:rsidP="00192300">
            <w:pPr>
              <w:pStyle w:val="af1"/>
              <w:snapToGrid w:val="0"/>
              <w:jc w:val="center"/>
            </w:pPr>
            <w:r w:rsidRPr="00641633">
              <w:t xml:space="preserve">радиационному воздействию </w:t>
            </w:r>
          </w:p>
          <w:p w:rsidR="00894467" w:rsidRDefault="00894467" w:rsidP="00192300">
            <w:pPr>
              <w:pStyle w:val="af1"/>
              <w:snapToGrid w:val="0"/>
              <w:jc w:val="center"/>
            </w:pPr>
            <w:r w:rsidRPr="00641633">
              <w:t>вследствие ядерных испытаний</w:t>
            </w:r>
          </w:p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641633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894467" w:rsidRPr="00FC5EE2" w:rsidRDefault="00894467" w:rsidP="00894467">
      <w:pPr>
        <w:rPr>
          <w:sz w:val="6"/>
          <w:szCs w:val="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20"/>
        <w:gridCol w:w="5600"/>
      </w:tblGrid>
      <w:tr w:rsidR="00894467" w:rsidTr="00192300">
        <w:tc>
          <w:tcPr>
            <w:tcW w:w="9520" w:type="dxa"/>
          </w:tcPr>
          <w:p w:rsidR="00894467" w:rsidRDefault="00894467" w:rsidP="00192300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5600" w:type="dxa"/>
          </w:tcPr>
          <w:p w:rsidR="00894467" w:rsidRPr="00641633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УТВЕРЖДАЮ</w:t>
            </w:r>
          </w:p>
          <w:p w:rsidR="00894467" w:rsidRPr="00641633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41633">
              <w:rPr>
                <w:sz w:val="26"/>
                <w:szCs w:val="26"/>
              </w:rPr>
              <w:t xml:space="preserve">ервый заместитель министра </w:t>
            </w:r>
          </w:p>
          <w:p w:rsidR="00894467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 xml:space="preserve">(заместитель министра) </w:t>
            </w:r>
            <w:r>
              <w:rPr>
                <w:sz w:val="26"/>
                <w:szCs w:val="26"/>
              </w:rPr>
              <w:t xml:space="preserve">труда </w:t>
            </w:r>
          </w:p>
          <w:p w:rsidR="00894467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Pr="00641633">
              <w:rPr>
                <w:sz w:val="26"/>
                <w:szCs w:val="26"/>
              </w:rPr>
              <w:t xml:space="preserve">социального развития </w:t>
            </w:r>
          </w:p>
          <w:p w:rsidR="00894467" w:rsidRPr="00641633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Краснодарского края</w:t>
            </w:r>
          </w:p>
          <w:p w:rsidR="00894467" w:rsidRPr="00641633" w:rsidRDefault="00894467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____________ (инициалы, фамилия)</w:t>
            </w:r>
          </w:p>
          <w:p w:rsidR="00894467" w:rsidRPr="00641633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 xml:space="preserve"> </w:t>
            </w:r>
            <w:r w:rsidRPr="00641633">
              <w:rPr>
                <w:sz w:val="26"/>
                <w:szCs w:val="26"/>
              </w:rPr>
              <w:t xml:space="preserve"> (подпись)</w:t>
            </w:r>
          </w:p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641633">
              <w:rPr>
                <w:sz w:val="26"/>
                <w:szCs w:val="26"/>
              </w:rPr>
              <w:t>___________________ 20 ___ г.</w:t>
            </w:r>
          </w:p>
        </w:tc>
      </w:tr>
    </w:tbl>
    <w:p w:rsidR="00894467" w:rsidRPr="00581803" w:rsidRDefault="00894467" w:rsidP="00894467">
      <w:pPr>
        <w:ind w:firstLine="15"/>
        <w:jc w:val="center"/>
        <w:rPr>
          <w:sz w:val="20"/>
          <w:szCs w:val="20"/>
        </w:rPr>
      </w:pPr>
    </w:p>
    <w:p w:rsidR="00894467" w:rsidRPr="00641633" w:rsidRDefault="00894467" w:rsidP="00894467">
      <w:pPr>
        <w:ind w:firstLine="15"/>
        <w:jc w:val="center"/>
        <w:rPr>
          <w:sz w:val="26"/>
          <w:szCs w:val="26"/>
        </w:rPr>
      </w:pPr>
      <w:r w:rsidRPr="00641633">
        <w:rPr>
          <w:sz w:val="26"/>
          <w:szCs w:val="26"/>
        </w:rPr>
        <w:t>РЕЕСТР</w:t>
      </w:r>
    </w:p>
    <w:p w:rsidR="00894467" w:rsidRPr="00641633" w:rsidRDefault="00894467" w:rsidP="00894467">
      <w:pPr>
        <w:jc w:val="center"/>
        <w:rPr>
          <w:sz w:val="26"/>
          <w:szCs w:val="26"/>
        </w:rPr>
      </w:pPr>
      <w:r w:rsidRPr="00641633">
        <w:rPr>
          <w:sz w:val="26"/>
          <w:szCs w:val="26"/>
        </w:rPr>
        <w:t xml:space="preserve">учета граждан, подвергшихся радиационному воздействию </w:t>
      </w:r>
    </w:p>
    <w:p w:rsidR="00894467" w:rsidRPr="00641633" w:rsidRDefault="00894467" w:rsidP="00894467">
      <w:pPr>
        <w:jc w:val="center"/>
        <w:rPr>
          <w:sz w:val="26"/>
          <w:szCs w:val="26"/>
        </w:rPr>
      </w:pPr>
      <w:r w:rsidRPr="00641633">
        <w:rPr>
          <w:sz w:val="26"/>
          <w:szCs w:val="26"/>
        </w:rPr>
        <w:t xml:space="preserve">вследствие ядерных испытаний на Семипалатинском полигоне  </w:t>
      </w:r>
    </w:p>
    <w:p w:rsidR="00894467" w:rsidRPr="00581803" w:rsidRDefault="00894467" w:rsidP="00894467">
      <w:pPr>
        <w:jc w:val="center"/>
        <w:rPr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3780"/>
        <w:gridCol w:w="1905"/>
        <w:gridCol w:w="1170"/>
        <w:gridCol w:w="1800"/>
        <w:gridCol w:w="1515"/>
        <w:gridCol w:w="1440"/>
        <w:gridCol w:w="1606"/>
      </w:tblGrid>
      <w:tr w:rsidR="00894467" w:rsidTr="00192300">
        <w:tc>
          <w:tcPr>
            <w:tcW w:w="48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0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имя, 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отчество 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настоящее 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* </w:t>
            </w:r>
          </w:p>
        </w:tc>
        <w:tc>
          <w:tcPr>
            <w:tcW w:w="3780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 время проживания (прохождения военной службы) в населенном пункте (край, область, район, населенный пункт), включенном в утвержденные Правительством Российской Федерации перечни населенных пунктов, подвергшихся радиационному воздействию вследствие ядерных испытаний</w:t>
            </w:r>
          </w:p>
        </w:tc>
        <w:tc>
          <w:tcPr>
            <w:tcW w:w="1905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для внесения в реестр учета граждан, подвергшихся радиационному воздействию вследствие ядерных испытаний</w:t>
            </w:r>
          </w:p>
        </w:tc>
        <w:tc>
          <w:tcPr>
            <w:tcW w:w="1170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Паспортные 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</w:p>
        </w:tc>
        <w:tc>
          <w:tcPr>
            <w:tcW w:w="1800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места жительства </w:t>
            </w:r>
          </w:p>
          <w:p w:rsidR="00894467" w:rsidRDefault="00894467" w:rsidP="00192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(регистрации)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(субъект Российской Федерации, населенный пункт, улица, дом, квартира)</w:t>
            </w:r>
          </w:p>
        </w:tc>
        <w:tc>
          <w:tcPr>
            <w:tcW w:w="1515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ранее выданного удостоверения (кем и когда выдано)</w:t>
            </w:r>
          </w:p>
        </w:tc>
        <w:tc>
          <w:tcPr>
            <w:tcW w:w="1440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нового удостоверения, дата выдачи **</w:t>
            </w:r>
          </w:p>
        </w:tc>
        <w:tc>
          <w:tcPr>
            <w:tcW w:w="1606" w:type="dxa"/>
          </w:tcPr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Личная подпись гражданина и дата получения</w:t>
            </w:r>
          </w:p>
          <w:p w:rsidR="00894467" w:rsidRDefault="00894467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удостоверения</w:t>
            </w:r>
          </w:p>
        </w:tc>
      </w:tr>
      <w:tr w:rsidR="00894467" w:rsidTr="00192300">
        <w:tc>
          <w:tcPr>
            <w:tcW w:w="48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5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894467" w:rsidRDefault="00894467" w:rsidP="00894467">
      <w:pPr>
        <w:rPr>
          <w:sz w:val="20"/>
          <w:szCs w:val="20"/>
        </w:rPr>
      </w:pPr>
      <w:r>
        <w:rPr>
          <w:sz w:val="20"/>
          <w:szCs w:val="20"/>
        </w:rPr>
        <w:t>* При изменении фамилии в скобках указывается имевшиеся фамилия, имя, отчество в периоды радиационного воздействия.</w:t>
      </w:r>
    </w:p>
    <w:p w:rsidR="00894467" w:rsidRDefault="00894467" w:rsidP="00894467">
      <w:pPr>
        <w:rPr>
          <w:sz w:val="20"/>
          <w:szCs w:val="20"/>
        </w:rPr>
      </w:pPr>
      <w:r>
        <w:rPr>
          <w:sz w:val="20"/>
          <w:szCs w:val="20"/>
        </w:rPr>
        <w:t>** В случае выдачи дубликата удостоверения в графе 8 дополнительно указывается «дубликат».</w:t>
      </w:r>
    </w:p>
    <w:p w:rsidR="00894467" w:rsidRDefault="00894467" w:rsidP="00894467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894467" w:rsidTr="00192300">
        <w:trPr>
          <w:trHeight w:val="924"/>
        </w:trPr>
        <w:tc>
          <w:tcPr>
            <w:tcW w:w="5910" w:type="dxa"/>
          </w:tcPr>
          <w:p w:rsidR="00894467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Начальник отдела по делам ветеранов</w:t>
            </w:r>
          </w:p>
          <w:p w:rsidR="00894467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управлении по делам ветеранов, </w:t>
            </w:r>
          </w:p>
          <w:p w:rsidR="00894467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реабилитации инвалидов и организации безбарьерной среды </w:t>
            </w:r>
            <w:r w:rsidRPr="00641633">
              <w:rPr>
                <w:sz w:val="26"/>
                <w:szCs w:val="26"/>
              </w:rPr>
              <w:t xml:space="preserve">министерства </w:t>
            </w:r>
            <w:r>
              <w:rPr>
                <w:sz w:val="26"/>
                <w:szCs w:val="26"/>
              </w:rPr>
              <w:t>труда</w:t>
            </w:r>
          </w:p>
          <w:p w:rsidR="00894467" w:rsidRPr="00641633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Pr="00641633">
              <w:rPr>
                <w:sz w:val="26"/>
                <w:szCs w:val="26"/>
              </w:rPr>
              <w:t>социального развития</w:t>
            </w:r>
            <w:r>
              <w:rPr>
                <w:sz w:val="26"/>
                <w:szCs w:val="26"/>
              </w:rPr>
              <w:t xml:space="preserve"> </w:t>
            </w:r>
            <w:r w:rsidRPr="00641633">
              <w:rPr>
                <w:sz w:val="26"/>
                <w:szCs w:val="26"/>
              </w:rPr>
              <w:t xml:space="preserve">Краснодарского края </w:t>
            </w:r>
          </w:p>
          <w:p w:rsidR="00894467" w:rsidRPr="00641633" w:rsidRDefault="00894467" w:rsidP="00192300">
            <w:pPr>
              <w:pStyle w:val="af1"/>
              <w:jc w:val="center"/>
              <w:rPr>
                <w:sz w:val="26"/>
                <w:szCs w:val="26"/>
              </w:rPr>
            </w:pPr>
          </w:p>
        </w:tc>
        <w:tc>
          <w:tcPr>
            <w:tcW w:w="5325" w:type="dxa"/>
          </w:tcPr>
          <w:p w:rsidR="00894467" w:rsidRPr="00641633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</w:p>
          <w:p w:rsidR="00894467" w:rsidRPr="00641633" w:rsidRDefault="00894467" w:rsidP="00192300">
            <w:pPr>
              <w:pStyle w:val="af1"/>
              <w:rPr>
                <w:sz w:val="26"/>
                <w:szCs w:val="26"/>
              </w:rPr>
            </w:pPr>
          </w:p>
          <w:p w:rsidR="00894467" w:rsidRDefault="00894467" w:rsidP="00192300">
            <w:pPr>
              <w:pStyle w:val="af1"/>
              <w:jc w:val="center"/>
              <w:rPr>
                <w:sz w:val="26"/>
                <w:szCs w:val="26"/>
              </w:rPr>
            </w:pPr>
          </w:p>
          <w:p w:rsidR="00894467" w:rsidRDefault="00894467" w:rsidP="00192300">
            <w:pPr>
              <w:pStyle w:val="af1"/>
              <w:jc w:val="center"/>
              <w:rPr>
                <w:sz w:val="26"/>
                <w:szCs w:val="26"/>
              </w:rPr>
            </w:pPr>
          </w:p>
          <w:p w:rsidR="00894467" w:rsidRPr="00641633" w:rsidRDefault="00894467" w:rsidP="00192300">
            <w:pPr>
              <w:pStyle w:val="af1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(подпись)</w:t>
            </w:r>
          </w:p>
        </w:tc>
        <w:tc>
          <w:tcPr>
            <w:tcW w:w="3900" w:type="dxa"/>
          </w:tcPr>
          <w:p w:rsidR="00894467" w:rsidRPr="00641633" w:rsidRDefault="00894467" w:rsidP="00192300">
            <w:pPr>
              <w:pStyle w:val="af1"/>
              <w:snapToGrid w:val="0"/>
              <w:rPr>
                <w:sz w:val="26"/>
                <w:szCs w:val="26"/>
              </w:rPr>
            </w:pPr>
          </w:p>
          <w:p w:rsidR="00894467" w:rsidRPr="00641633" w:rsidRDefault="00894467" w:rsidP="00192300">
            <w:pPr>
              <w:pStyle w:val="af1"/>
              <w:rPr>
                <w:sz w:val="26"/>
                <w:szCs w:val="26"/>
              </w:rPr>
            </w:pPr>
          </w:p>
          <w:p w:rsidR="00894467" w:rsidRDefault="00894467" w:rsidP="00192300">
            <w:pPr>
              <w:pStyle w:val="af1"/>
              <w:jc w:val="right"/>
              <w:rPr>
                <w:sz w:val="26"/>
                <w:szCs w:val="26"/>
              </w:rPr>
            </w:pPr>
          </w:p>
          <w:p w:rsidR="00894467" w:rsidRDefault="00894467" w:rsidP="00192300">
            <w:pPr>
              <w:pStyle w:val="af1"/>
              <w:jc w:val="right"/>
              <w:rPr>
                <w:sz w:val="26"/>
                <w:szCs w:val="26"/>
              </w:rPr>
            </w:pPr>
          </w:p>
          <w:p w:rsidR="00894467" w:rsidRPr="00641633" w:rsidRDefault="00894467" w:rsidP="00192300">
            <w:pPr>
              <w:pStyle w:val="af1"/>
              <w:jc w:val="right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(инициалы, фамилия)</w:t>
            </w:r>
            <w:r>
              <w:rPr>
                <w:sz w:val="26"/>
                <w:szCs w:val="26"/>
              </w:rPr>
              <w:t>»;</w:t>
            </w:r>
          </w:p>
          <w:p w:rsidR="00894467" w:rsidRPr="00641633" w:rsidRDefault="00894467" w:rsidP="00192300">
            <w:pPr>
              <w:pStyle w:val="af1"/>
              <w:rPr>
                <w:sz w:val="26"/>
                <w:szCs w:val="26"/>
              </w:rPr>
            </w:pPr>
          </w:p>
        </w:tc>
      </w:tr>
    </w:tbl>
    <w:p w:rsidR="00894467" w:rsidRDefault="00894467" w:rsidP="007B260F">
      <w:pPr>
        <w:autoSpaceDE w:val="0"/>
        <w:autoSpaceDN w:val="0"/>
        <w:adjustRightInd w:val="0"/>
        <w:ind w:firstLine="709"/>
        <w:jc w:val="both"/>
        <w:sectPr w:rsidR="00894467" w:rsidSect="00894467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7B260F" w:rsidRDefault="006721B2" w:rsidP="007B260F">
      <w:pPr>
        <w:autoSpaceDE w:val="0"/>
        <w:autoSpaceDN w:val="0"/>
        <w:adjustRightInd w:val="0"/>
        <w:ind w:firstLine="709"/>
        <w:jc w:val="both"/>
      </w:pPr>
      <w:r w:rsidRPr="00D13251">
        <w:lastRenderedPageBreak/>
        <w:t>10</w:t>
      </w:r>
      <w:r w:rsidR="007B260F" w:rsidRPr="00D13251">
        <w:t>)</w:t>
      </w:r>
      <w:r w:rsidR="007B260F">
        <w:t xml:space="preserve"> приложение № 8 изложить в следующей редакции: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  <w:gridCol w:w="5197"/>
      </w:tblGrid>
      <w:tr w:rsidR="00894467" w:rsidTr="00D13251">
        <w:tc>
          <w:tcPr>
            <w:tcW w:w="9923" w:type="dxa"/>
          </w:tcPr>
          <w:p w:rsidR="00894467" w:rsidRPr="00BB2C24" w:rsidRDefault="00894467" w:rsidP="00192300">
            <w:pPr>
              <w:pStyle w:val="af1"/>
              <w:snapToGrid w:val="0"/>
              <w:rPr>
                <w:sz w:val="16"/>
                <w:szCs w:val="16"/>
              </w:rPr>
            </w:pPr>
          </w:p>
        </w:tc>
        <w:tc>
          <w:tcPr>
            <w:tcW w:w="5197" w:type="dxa"/>
          </w:tcPr>
          <w:p w:rsidR="00894467" w:rsidRPr="0020776D" w:rsidRDefault="00894467" w:rsidP="00192300">
            <w:pPr>
              <w:pStyle w:val="af1"/>
              <w:snapToGrid w:val="0"/>
              <w:jc w:val="center"/>
            </w:pPr>
            <w:r>
              <w:t>«</w:t>
            </w:r>
            <w:r w:rsidRPr="0020776D">
              <w:t xml:space="preserve">ПРИЛОЖЕНИЕ № </w:t>
            </w:r>
            <w:r>
              <w:t>8</w:t>
            </w:r>
          </w:p>
          <w:p w:rsidR="00C12789" w:rsidRDefault="00894467" w:rsidP="00192300">
            <w:pPr>
              <w:snapToGrid w:val="0"/>
              <w:jc w:val="center"/>
            </w:pPr>
            <w:r w:rsidRPr="0020776D">
              <w:t xml:space="preserve">к административному регламенту предоставления государственной услуги «Выдача удостоверения единого </w:t>
            </w:r>
          </w:p>
          <w:p w:rsidR="00C12789" w:rsidRDefault="00894467" w:rsidP="00192300">
            <w:pPr>
              <w:snapToGrid w:val="0"/>
              <w:jc w:val="center"/>
            </w:pPr>
            <w:r w:rsidRPr="0020776D">
              <w:t xml:space="preserve">образца гражданам, подвергшимся радиационному воздействию </w:t>
            </w:r>
          </w:p>
          <w:p w:rsidR="00894467" w:rsidRPr="00894467" w:rsidRDefault="00894467" w:rsidP="00192300">
            <w:pPr>
              <w:snapToGrid w:val="0"/>
              <w:jc w:val="center"/>
            </w:pPr>
            <w:r w:rsidRPr="0020776D">
              <w:t xml:space="preserve">вследствие ядерных испытаний </w:t>
            </w:r>
          </w:p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 w:rsidRPr="0020776D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894467" w:rsidRDefault="00894467" w:rsidP="00894467">
      <w:pPr>
        <w:ind w:firstLine="15"/>
        <w:jc w:val="center"/>
        <w:rPr>
          <w:sz w:val="24"/>
          <w:szCs w:val="24"/>
        </w:rPr>
      </w:pPr>
      <w:r>
        <w:rPr>
          <w:sz w:val="24"/>
          <w:szCs w:val="24"/>
        </w:rPr>
        <w:t>КНИГА</w:t>
      </w:r>
    </w:p>
    <w:p w:rsidR="00894467" w:rsidRDefault="00894467" w:rsidP="008944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учета выдачи удостоверений единого образца гражданам, подвергшимся радиационному воздействию вследствие ядерных испытаний на Семипалатинском полигоне  </w:t>
      </w:r>
    </w:p>
    <w:p w:rsidR="00894467" w:rsidRPr="00BB2C24" w:rsidRDefault="00894467" w:rsidP="00894467">
      <w:pPr>
        <w:jc w:val="center"/>
        <w:rPr>
          <w:sz w:val="16"/>
          <w:szCs w:val="16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3087"/>
        <w:gridCol w:w="1821"/>
        <w:gridCol w:w="2112"/>
        <w:gridCol w:w="2415"/>
        <w:gridCol w:w="1680"/>
        <w:gridCol w:w="1560"/>
        <w:gridCol w:w="1905"/>
      </w:tblGrid>
      <w:tr w:rsidR="00894467" w:rsidTr="00192300">
        <w:tc>
          <w:tcPr>
            <w:tcW w:w="555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087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имя,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1821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Серия и номер </w:t>
            </w:r>
          </w:p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112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</w:t>
            </w:r>
          </w:p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выдачи </w:t>
            </w:r>
          </w:p>
        </w:tc>
        <w:tc>
          <w:tcPr>
            <w:tcW w:w="2415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месту 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жительства</w:t>
            </w:r>
          </w:p>
        </w:tc>
        <w:tc>
          <w:tcPr>
            <w:tcW w:w="1680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выдачи 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удостоверения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Личная </w:t>
            </w:r>
          </w:p>
          <w:p w:rsidR="00894467" w:rsidRDefault="00894467" w:rsidP="001923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1905" w:type="dxa"/>
          </w:tcPr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  <w:p w:rsidR="00894467" w:rsidRDefault="00894467" w:rsidP="0019230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94467" w:rsidTr="00192300">
        <w:tc>
          <w:tcPr>
            <w:tcW w:w="555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7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21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5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8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05" w:type="dxa"/>
          </w:tcPr>
          <w:p w:rsidR="00894467" w:rsidRDefault="00894467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894467" w:rsidRDefault="00894467" w:rsidP="00894467"/>
    <w:p w:rsidR="00894467" w:rsidRDefault="00894467" w:rsidP="00894467">
      <w:pPr>
        <w:jc w:val="both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894467" w:rsidTr="00192300">
        <w:tc>
          <w:tcPr>
            <w:tcW w:w="5910" w:type="dxa"/>
          </w:tcPr>
          <w:p w:rsidR="00894467" w:rsidRDefault="00894467" w:rsidP="00192300">
            <w:pPr>
              <w:pStyle w:val="af1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управления социальной защиты населения министерства труда </w:t>
            </w:r>
          </w:p>
          <w:p w:rsidR="00894467" w:rsidRDefault="00894467" w:rsidP="00192300">
            <w:pPr>
              <w:pStyle w:val="af1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______________________________________</w:t>
            </w:r>
          </w:p>
          <w:p w:rsidR="00894467" w:rsidRDefault="00894467" w:rsidP="00192300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(городе, районе)</w:t>
            </w:r>
          </w:p>
        </w:tc>
        <w:tc>
          <w:tcPr>
            <w:tcW w:w="5325" w:type="dxa"/>
          </w:tcPr>
          <w:p w:rsidR="00894467" w:rsidRDefault="00894467" w:rsidP="00192300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900" w:type="dxa"/>
          </w:tcPr>
          <w:p w:rsidR="00894467" w:rsidRDefault="00894467" w:rsidP="00192300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</w:p>
          <w:p w:rsidR="00894467" w:rsidRDefault="00894467" w:rsidP="00192300">
            <w:pPr>
              <w:pStyle w:val="af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фамилия)»;</w:t>
            </w:r>
          </w:p>
          <w:p w:rsidR="00894467" w:rsidRDefault="00894467" w:rsidP="00192300">
            <w:pPr>
              <w:pStyle w:val="af1"/>
              <w:rPr>
                <w:sz w:val="24"/>
                <w:szCs w:val="24"/>
              </w:rPr>
            </w:pPr>
          </w:p>
        </w:tc>
      </w:tr>
    </w:tbl>
    <w:p w:rsidR="00894467" w:rsidRDefault="00894467" w:rsidP="007B260F">
      <w:pPr>
        <w:autoSpaceDE w:val="0"/>
        <w:autoSpaceDN w:val="0"/>
        <w:adjustRightInd w:val="0"/>
        <w:ind w:firstLine="709"/>
        <w:jc w:val="both"/>
        <w:sectPr w:rsidR="00894467" w:rsidSect="00D13251">
          <w:pgSz w:w="16838" w:h="11906" w:orient="landscape"/>
          <w:pgMar w:top="1703" w:right="1134" w:bottom="567" w:left="1134" w:header="709" w:footer="709" w:gutter="0"/>
          <w:cols w:space="708"/>
          <w:titlePg/>
          <w:docGrid w:linePitch="360"/>
        </w:sectPr>
      </w:pPr>
    </w:p>
    <w:p w:rsidR="007B260F" w:rsidRDefault="007B260F" w:rsidP="007B260F">
      <w:pPr>
        <w:autoSpaceDE w:val="0"/>
        <w:autoSpaceDN w:val="0"/>
        <w:adjustRightInd w:val="0"/>
        <w:ind w:firstLine="709"/>
        <w:jc w:val="both"/>
      </w:pPr>
      <w:r w:rsidRPr="00D13251">
        <w:lastRenderedPageBreak/>
        <w:t>1</w:t>
      </w:r>
      <w:r w:rsidR="006721B2" w:rsidRPr="00D13251">
        <w:t>1</w:t>
      </w:r>
      <w:r w:rsidRPr="00D13251">
        <w:t>)</w:t>
      </w:r>
      <w:r>
        <w:t xml:space="preserve"> приложение № 9 изложить в следующей редакции: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  <w:gridCol w:w="5339"/>
      </w:tblGrid>
      <w:tr w:rsidR="00F55A8B" w:rsidTr="00D13251">
        <w:tc>
          <w:tcPr>
            <w:tcW w:w="9781" w:type="dxa"/>
          </w:tcPr>
          <w:p w:rsidR="00F55A8B" w:rsidRDefault="00F55A8B" w:rsidP="00192300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5339" w:type="dxa"/>
          </w:tcPr>
          <w:p w:rsidR="00F55A8B" w:rsidRPr="002E6170" w:rsidRDefault="00F55A8B" w:rsidP="00192300">
            <w:pPr>
              <w:pStyle w:val="af1"/>
              <w:snapToGrid w:val="0"/>
              <w:jc w:val="center"/>
            </w:pPr>
            <w:r>
              <w:t>«</w:t>
            </w:r>
            <w:r w:rsidRPr="002E6170">
              <w:t>ПРИЛОЖЕНИЕ № 9</w:t>
            </w:r>
          </w:p>
          <w:p w:rsidR="00E96F86" w:rsidRDefault="00F55A8B" w:rsidP="00192300">
            <w:pPr>
              <w:snapToGrid w:val="0"/>
              <w:jc w:val="center"/>
            </w:pPr>
            <w:r w:rsidRPr="002E6170">
              <w:t xml:space="preserve">к административному регламенту предоставления государственной услуги «Выдача удостоверения единого </w:t>
            </w:r>
          </w:p>
          <w:p w:rsidR="00F55A8B" w:rsidRDefault="00F55A8B" w:rsidP="00192300">
            <w:pPr>
              <w:snapToGrid w:val="0"/>
              <w:jc w:val="center"/>
            </w:pPr>
            <w:r w:rsidRPr="002E6170">
              <w:t xml:space="preserve">образца гражданам, подвергшимся </w:t>
            </w:r>
          </w:p>
          <w:p w:rsidR="00E96F86" w:rsidRDefault="00F55A8B" w:rsidP="00192300">
            <w:pPr>
              <w:snapToGrid w:val="0"/>
              <w:jc w:val="center"/>
            </w:pPr>
            <w:r w:rsidRPr="002E6170">
              <w:t xml:space="preserve">радиационному воздействию </w:t>
            </w:r>
          </w:p>
          <w:p w:rsidR="00F55A8B" w:rsidRDefault="00F55A8B" w:rsidP="00192300">
            <w:pPr>
              <w:snapToGrid w:val="0"/>
              <w:jc w:val="center"/>
            </w:pPr>
            <w:r w:rsidRPr="002E6170">
              <w:t xml:space="preserve">вследствие ядерных испытаний </w:t>
            </w:r>
          </w:p>
          <w:p w:rsidR="00F55A8B" w:rsidRDefault="00F55A8B" w:rsidP="00192300">
            <w:pPr>
              <w:snapToGrid w:val="0"/>
              <w:jc w:val="center"/>
              <w:rPr>
                <w:sz w:val="24"/>
                <w:szCs w:val="24"/>
              </w:rPr>
            </w:pPr>
            <w:r w:rsidRPr="002E6170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F55A8B" w:rsidRPr="006F295C" w:rsidRDefault="00F55A8B" w:rsidP="00F55A8B">
      <w:pPr>
        <w:rPr>
          <w:sz w:val="6"/>
          <w:szCs w:val="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  <w:gridCol w:w="5339"/>
      </w:tblGrid>
      <w:tr w:rsidR="00F55A8B" w:rsidTr="00192300">
        <w:tc>
          <w:tcPr>
            <w:tcW w:w="9781" w:type="dxa"/>
          </w:tcPr>
          <w:p w:rsidR="00F55A8B" w:rsidRDefault="00F55A8B" w:rsidP="00192300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5339" w:type="dxa"/>
          </w:tcPr>
          <w:p w:rsidR="00F55A8B" w:rsidRPr="002E6170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УТВЕРЖДАЮ</w:t>
            </w:r>
          </w:p>
          <w:p w:rsidR="00F55A8B" w:rsidRPr="002E6170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Первый заместитель министра </w:t>
            </w:r>
          </w:p>
          <w:p w:rsidR="00F55A8B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(заместитель министра) </w:t>
            </w:r>
            <w:r>
              <w:rPr>
                <w:sz w:val="26"/>
                <w:szCs w:val="26"/>
              </w:rPr>
              <w:t xml:space="preserve">труда </w:t>
            </w:r>
          </w:p>
          <w:p w:rsidR="00F55A8B" w:rsidRPr="002E6170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Pr="002E6170">
              <w:rPr>
                <w:sz w:val="26"/>
                <w:szCs w:val="26"/>
              </w:rPr>
              <w:t>социального развития</w:t>
            </w:r>
          </w:p>
          <w:p w:rsidR="00F55A8B" w:rsidRPr="002E6170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Краснодарского края</w:t>
            </w:r>
          </w:p>
          <w:p w:rsidR="00F55A8B" w:rsidRPr="002E6170" w:rsidRDefault="00F55A8B" w:rsidP="00192300">
            <w:pPr>
              <w:pStyle w:val="af1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E6170">
              <w:rPr>
                <w:sz w:val="26"/>
                <w:szCs w:val="26"/>
              </w:rPr>
              <w:t>____________ (инициалы, фамилия)</w:t>
            </w:r>
          </w:p>
          <w:p w:rsidR="00F55A8B" w:rsidRPr="002E6170" w:rsidRDefault="00F55A8B" w:rsidP="00192300">
            <w:pPr>
              <w:pStyle w:val="af1"/>
              <w:snapToGrid w:val="0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           </w:t>
            </w:r>
            <w:r>
              <w:rPr>
                <w:sz w:val="26"/>
                <w:szCs w:val="26"/>
              </w:rPr>
              <w:t xml:space="preserve">   </w:t>
            </w:r>
            <w:r w:rsidRPr="002E6170">
              <w:rPr>
                <w:sz w:val="26"/>
                <w:szCs w:val="26"/>
              </w:rPr>
              <w:t xml:space="preserve">  (подпись)</w:t>
            </w:r>
          </w:p>
          <w:p w:rsidR="00F55A8B" w:rsidRDefault="00F55A8B" w:rsidP="00192300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2E6170">
              <w:rPr>
                <w:sz w:val="26"/>
                <w:szCs w:val="26"/>
              </w:rPr>
              <w:t>___________________ 20 ___ г.</w:t>
            </w:r>
          </w:p>
        </w:tc>
      </w:tr>
    </w:tbl>
    <w:p w:rsidR="00F55A8B" w:rsidRPr="00DC3579" w:rsidRDefault="00F55A8B" w:rsidP="00F55A8B">
      <w:pPr>
        <w:ind w:firstLine="15"/>
        <w:jc w:val="center"/>
        <w:rPr>
          <w:sz w:val="20"/>
          <w:szCs w:val="20"/>
        </w:rPr>
      </w:pPr>
    </w:p>
    <w:p w:rsidR="00F55A8B" w:rsidRPr="002E6170" w:rsidRDefault="00F55A8B" w:rsidP="00F55A8B">
      <w:pPr>
        <w:ind w:firstLine="15"/>
        <w:jc w:val="center"/>
        <w:rPr>
          <w:sz w:val="26"/>
          <w:szCs w:val="26"/>
        </w:rPr>
      </w:pPr>
      <w:r w:rsidRPr="002E6170">
        <w:rPr>
          <w:sz w:val="26"/>
          <w:szCs w:val="26"/>
        </w:rPr>
        <w:t>РЕЕСТР</w:t>
      </w:r>
    </w:p>
    <w:p w:rsidR="00F55A8B" w:rsidRPr="002E6170" w:rsidRDefault="00F55A8B" w:rsidP="00F55A8B">
      <w:pPr>
        <w:jc w:val="center"/>
        <w:rPr>
          <w:sz w:val="26"/>
          <w:szCs w:val="26"/>
        </w:rPr>
      </w:pPr>
      <w:r w:rsidRPr="002E6170">
        <w:rPr>
          <w:sz w:val="26"/>
          <w:szCs w:val="26"/>
        </w:rPr>
        <w:t xml:space="preserve">учета граждан, подвергшихся радиационному воздействию </w:t>
      </w:r>
    </w:p>
    <w:p w:rsidR="00F55A8B" w:rsidRPr="002E6170" w:rsidRDefault="00F55A8B" w:rsidP="00F55A8B">
      <w:pPr>
        <w:jc w:val="center"/>
        <w:rPr>
          <w:sz w:val="26"/>
          <w:szCs w:val="26"/>
        </w:rPr>
      </w:pPr>
      <w:r w:rsidRPr="002E6170">
        <w:rPr>
          <w:sz w:val="26"/>
          <w:szCs w:val="26"/>
        </w:rPr>
        <w:t xml:space="preserve">вследствие ядерных испытаний на Семипалатинском полигоне  </w:t>
      </w:r>
    </w:p>
    <w:p w:rsidR="00F55A8B" w:rsidRPr="00DC3579" w:rsidRDefault="00F55A8B" w:rsidP="00F55A8B">
      <w:pPr>
        <w:jc w:val="center"/>
        <w:rPr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3780"/>
        <w:gridCol w:w="1905"/>
        <w:gridCol w:w="1170"/>
        <w:gridCol w:w="1800"/>
        <w:gridCol w:w="1515"/>
        <w:gridCol w:w="1440"/>
        <w:gridCol w:w="1606"/>
      </w:tblGrid>
      <w:tr w:rsidR="00F55A8B" w:rsidTr="00192300">
        <w:tc>
          <w:tcPr>
            <w:tcW w:w="48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0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имя, 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отчество 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настоящее 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* </w:t>
            </w:r>
          </w:p>
        </w:tc>
        <w:tc>
          <w:tcPr>
            <w:tcW w:w="3780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 время проживания (прохождения военной службы) в населенном пункте (край, область, район, населенный пункт), включенном в утвержденные Правительством Российской Федерации перечни населенных пунктов, подвергшихся радиационному воздействию вследствие ядерных испытаний</w:t>
            </w:r>
          </w:p>
        </w:tc>
        <w:tc>
          <w:tcPr>
            <w:tcW w:w="1905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для внесения в реестр учета граждан, подвергшихся радиационному воздействию вследствие ядерных испытаний</w:t>
            </w:r>
          </w:p>
        </w:tc>
        <w:tc>
          <w:tcPr>
            <w:tcW w:w="1170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Паспортные 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</w:p>
        </w:tc>
        <w:tc>
          <w:tcPr>
            <w:tcW w:w="1800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места жительства </w:t>
            </w:r>
          </w:p>
          <w:p w:rsidR="00F55A8B" w:rsidRDefault="00F55A8B" w:rsidP="00192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(регистрации)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(субъект Российской Федерации, населенный пункт, улица, дом, квартира)</w:t>
            </w:r>
          </w:p>
        </w:tc>
        <w:tc>
          <w:tcPr>
            <w:tcW w:w="1515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ранее выданного удостоверения (кем и когда выдано)</w:t>
            </w:r>
          </w:p>
        </w:tc>
        <w:tc>
          <w:tcPr>
            <w:tcW w:w="1440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нового удостоверения, дата выдачи **</w:t>
            </w:r>
          </w:p>
        </w:tc>
        <w:tc>
          <w:tcPr>
            <w:tcW w:w="1606" w:type="dxa"/>
          </w:tcPr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Личная подпись гражданина и дата получения</w:t>
            </w:r>
          </w:p>
          <w:p w:rsidR="00F55A8B" w:rsidRDefault="00F55A8B" w:rsidP="0019230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удостоверения</w:t>
            </w:r>
          </w:p>
        </w:tc>
      </w:tr>
      <w:tr w:rsidR="00F55A8B" w:rsidTr="00192300">
        <w:tc>
          <w:tcPr>
            <w:tcW w:w="48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5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</w:tcPr>
          <w:p w:rsidR="00F55A8B" w:rsidRDefault="00F55A8B" w:rsidP="00192300">
            <w:pPr>
              <w:pStyle w:val="af1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F55A8B" w:rsidRDefault="00F55A8B" w:rsidP="00F55A8B">
      <w:pPr>
        <w:rPr>
          <w:sz w:val="20"/>
          <w:szCs w:val="20"/>
        </w:rPr>
      </w:pPr>
      <w:r>
        <w:rPr>
          <w:sz w:val="20"/>
          <w:szCs w:val="20"/>
        </w:rPr>
        <w:t>* При изменении фамилии в скобках указывается имевшиеся фамилия, имя, отчество в периоды радиационного воздействия.</w:t>
      </w:r>
    </w:p>
    <w:p w:rsidR="00F55A8B" w:rsidRDefault="00F55A8B" w:rsidP="00F55A8B">
      <w:pPr>
        <w:rPr>
          <w:sz w:val="20"/>
          <w:szCs w:val="20"/>
        </w:rPr>
      </w:pPr>
      <w:r>
        <w:rPr>
          <w:sz w:val="20"/>
          <w:szCs w:val="20"/>
        </w:rPr>
        <w:t>** В случае выдачи дубликата удостоверения в графе 8 дополнительно указывается «дубликат».</w:t>
      </w:r>
    </w:p>
    <w:p w:rsidR="00F55A8B" w:rsidRPr="00DC3579" w:rsidRDefault="00F55A8B" w:rsidP="00F55A8B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F55A8B" w:rsidTr="00192300">
        <w:tc>
          <w:tcPr>
            <w:tcW w:w="5910" w:type="dxa"/>
          </w:tcPr>
          <w:p w:rsidR="00F55A8B" w:rsidRDefault="00F55A8B" w:rsidP="00192300">
            <w:pPr>
              <w:pStyle w:val="af1"/>
              <w:snapToGrid w:val="0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Руководитель управления социальной защиты населения министерства </w:t>
            </w:r>
            <w:r>
              <w:rPr>
                <w:sz w:val="26"/>
                <w:szCs w:val="26"/>
              </w:rPr>
              <w:t xml:space="preserve">труда </w:t>
            </w:r>
          </w:p>
          <w:p w:rsidR="00F55A8B" w:rsidRPr="002E6170" w:rsidRDefault="00F55A8B" w:rsidP="00192300">
            <w:pPr>
              <w:pStyle w:val="af1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Pr="002E6170">
              <w:rPr>
                <w:sz w:val="26"/>
                <w:szCs w:val="26"/>
              </w:rPr>
              <w:t xml:space="preserve">социального развития Краснодарского края </w:t>
            </w: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в ______________________________________</w:t>
            </w:r>
          </w:p>
          <w:p w:rsidR="00F55A8B" w:rsidRPr="002E6170" w:rsidRDefault="00F55A8B" w:rsidP="00192300">
            <w:pPr>
              <w:pStyle w:val="af1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    (городе, районе)</w:t>
            </w:r>
          </w:p>
        </w:tc>
        <w:tc>
          <w:tcPr>
            <w:tcW w:w="5325" w:type="dxa"/>
          </w:tcPr>
          <w:p w:rsidR="00F55A8B" w:rsidRPr="002E6170" w:rsidRDefault="00F55A8B" w:rsidP="00192300">
            <w:pPr>
              <w:pStyle w:val="af1"/>
              <w:snapToGrid w:val="0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(подпись)</w:t>
            </w:r>
          </w:p>
        </w:tc>
        <w:tc>
          <w:tcPr>
            <w:tcW w:w="3900" w:type="dxa"/>
          </w:tcPr>
          <w:p w:rsidR="00F55A8B" w:rsidRPr="002E6170" w:rsidRDefault="00F55A8B" w:rsidP="00192300">
            <w:pPr>
              <w:pStyle w:val="af1"/>
              <w:snapToGrid w:val="0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</w:p>
          <w:p w:rsidR="00F55A8B" w:rsidRPr="002E6170" w:rsidRDefault="00F55A8B" w:rsidP="00192300">
            <w:pPr>
              <w:pStyle w:val="af1"/>
              <w:jc w:val="right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(инициалы, фамилия)</w:t>
            </w:r>
            <w:r>
              <w:rPr>
                <w:sz w:val="26"/>
                <w:szCs w:val="26"/>
              </w:rPr>
              <w:t>».</w:t>
            </w:r>
          </w:p>
          <w:p w:rsidR="00F55A8B" w:rsidRPr="002E6170" w:rsidRDefault="00F55A8B" w:rsidP="00192300">
            <w:pPr>
              <w:pStyle w:val="af1"/>
              <w:rPr>
                <w:sz w:val="26"/>
                <w:szCs w:val="26"/>
              </w:rPr>
            </w:pPr>
          </w:p>
        </w:tc>
      </w:tr>
    </w:tbl>
    <w:p w:rsidR="00F55A8B" w:rsidRDefault="00F55A8B" w:rsidP="00F55A8B">
      <w:pPr>
        <w:jc w:val="both"/>
        <w:rPr>
          <w:sz w:val="24"/>
          <w:szCs w:val="24"/>
        </w:rPr>
      </w:pPr>
    </w:p>
    <w:p w:rsidR="00F55A8B" w:rsidRDefault="00F55A8B" w:rsidP="00F55A8B">
      <w:pPr>
        <w:jc w:val="both"/>
        <w:rPr>
          <w:sz w:val="24"/>
          <w:szCs w:val="24"/>
        </w:rPr>
      </w:pPr>
    </w:p>
    <w:p w:rsidR="00122CEC" w:rsidRDefault="00122CEC" w:rsidP="00F55A8B">
      <w:pPr>
        <w:jc w:val="both"/>
        <w:rPr>
          <w:sz w:val="24"/>
          <w:szCs w:val="24"/>
        </w:rPr>
      </w:pPr>
    </w:p>
    <w:p w:rsidR="00F55A8B" w:rsidRPr="002E6170" w:rsidRDefault="00F55A8B" w:rsidP="00F55A8B">
      <w:pPr>
        <w:tabs>
          <w:tab w:val="left" w:pos="1260"/>
          <w:tab w:val="num" w:pos="1350"/>
        </w:tabs>
        <w:jc w:val="both"/>
      </w:pPr>
      <w:r>
        <w:t>З</w:t>
      </w:r>
      <w:r w:rsidRPr="002E6170">
        <w:t>аместитель министра</w:t>
      </w:r>
      <w:r>
        <w:t xml:space="preserve"> труда </w:t>
      </w:r>
      <w:r w:rsidRPr="002E6170">
        <w:t xml:space="preserve"> </w:t>
      </w:r>
    </w:p>
    <w:p w:rsidR="00F55A8B" w:rsidRPr="002E6170" w:rsidRDefault="00F55A8B" w:rsidP="00F55A8B">
      <w:pPr>
        <w:tabs>
          <w:tab w:val="left" w:pos="1260"/>
          <w:tab w:val="num" w:pos="1350"/>
        </w:tabs>
        <w:jc w:val="both"/>
      </w:pPr>
      <w:r>
        <w:t xml:space="preserve">и </w:t>
      </w:r>
      <w:r w:rsidRPr="002E6170">
        <w:t xml:space="preserve">социального развития  </w:t>
      </w:r>
    </w:p>
    <w:p w:rsidR="00F55A8B" w:rsidRPr="002E6170" w:rsidRDefault="00F55A8B" w:rsidP="006F6674">
      <w:pPr>
        <w:tabs>
          <w:tab w:val="left" w:pos="1260"/>
          <w:tab w:val="num" w:pos="1350"/>
        </w:tabs>
        <w:ind w:right="-598"/>
        <w:jc w:val="both"/>
      </w:pPr>
      <w:r w:rsidRPr="002E6170">
        <w:t xml:space="preserve">Краснодарского края                                                                                                      </w:t>
      </w:r>
      <w:r>
        <w:t xml:space="preserve">  </w:t>
      </w:r>
      <w:r w:rsidRPr="002E6170">
        <w:t xml:space="preserve">                               </w:t>
      </w:r>
      <w:r>
        <w:t xml:space="preserve">        </w:t>
      </w:r>
      <w:r w:rsidRPr="002E6170">
        <w:t xml:space="preserve">  </w:t>
      </w:r>
      <w:r>
        <w:t>В</w:t>
      </w:r>
      <w:r w:rsidRPr="002E6170">
        <w:t>.</w:t>
      </w:r>
      <w:r>
        <w:t>А</w:t>
      </w:r>
      <w:r w:rsidRPr="002E6170">
        <w:t xml:space="preserve">. </w:t>
      </w:r>
      <w:r>
        <w:t>Игнатенко</w:t>
      </w:r>
    </w:p>
    <w:p w:rsidR="00F55A8B" w:rsidRDefault="00F55A8B" w:rsidP="007B260F">
      <w:pPr>
        <w:autoSpaceDE w:val="0"/>
        <w:autoSpaceDN w:val="0"/>
        <w:adjustRightInd w:val="0"/>
        <w:ind w:firstLine="709"/>
        <w:jc w:val="both"/>
        <w:sectPr w:rsidR="00F55A8B" w:rsidSect="00D13251">
          <w:pgSz w:w="16838" w:h="11906" w:orient="landscape"/>
          <w:pgMar w:top="1280" w:right="1134" w:bottom="567" w:left="1134" w:header="709" w:footer="709" w:gutter="0"/>
          <w:cols w:space="708"/>
          <w:titlePg/>
          <w:docGrid w:linePitch="360"/>
        </w:sectPr>
      </w:pPr>
    </w:p>
    <w:p w:rsidR="00F55A8B" w:rsidRDefault="00F55A8B" w:rsidP="007B260F">
      <w:pPr>
        <w:autoSpaceDE w:val="0"/>
        <w:autoSpaceDN w:val="0"/>
        <w:adjustRightInd w:val="0"/>
        <w:ind w:firstLine="709"/>
        <w:jc w:val="both"/>
      </w:pPr>
    </w:p>
    <w:p w:rsidR="007B260F" w:rsidRDefault="007B260F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C819AB" w:rsidP="001B489E">
      <w:pPr>
        <w:ind w:firstLine="709"/>
        <w:jc w:val="both"/>
      </w:pPr>
      <w:r>
        <w:t xml:space="preserve">  </w:t>
      </w:r>
      <w:r w:rsidR="001A5C8A">
        <w:t xml:space="preserve">   </w:t>
      </w:r>
      <w:r w:rsidR="00424453">
        <w:t xml:space="preserve"> </w:t>
      </w:r>
    </w:p>
    <w:sectPr w:rsidR="00424453" w:rsidSect="00F55A8B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14" w:rsidRDefault="00DC7C14">
      <w:r>
        <w:separator/>
      </w:r>
    </w:p>
  </w:endnote>
  <w:endnote w:type="continuationSeparator" w:id="0">
    <w:p w:rsidR="00DC7C14" w:rsidRDefault="00DC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14" w:rsidRDefault="00DC7C14">
      <w:r>
        <w:separator/>
      </w:r>
    </w:p>
  </w:footnote>
  <w:footnote w:type="continuationSeparator" w:id="0">
    <w:p w:rsidR="00DC7C14" w:rsidRDefault="00DC7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00" w:rsidRDefault="00192300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61D8">
      <w:rPr>
        <w:rStyle w:val="a8"/>
        <w:noProof/>
      </w:rPr>
      <w:t>16</w:t>
    </w:r>
    <w:r>
      <w:rPr>
        <w:rStyle w:val="a8"/>
      </w:rPr>
      <w:fldChar w:fldCharType="end"/>
    </w:r>
  </w:p>
  <w:p w:rsidR="00192300" w:rsidRDefault="001923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4E4" w:rsidRDefault="002774E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861D8">
      <w:rPr>
        <w:noProof/>
      </w:rPr>
      <w:t>1</w:t>
    </w:r>
    <w:r>
      <w:fldChar w:fldCharType="end"/>
    </w:r>
  </w:p>
  <w:p w:rsidR="002774E4" w:rsidRDefault="002774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0CF9"/>
    <w:rsid w:val="0000193C"/>
    <w:rsid w:val="000022C3"/>
    <w:rsid w:val="000044DB"/>
    <w:rsid w:val="000046A0"/>
    <w:rsid w:val="00006F20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1C0F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857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2CEC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2300"/>
    <w:rsid w:val="001952BF"/>
    <w:rsid w:val="001963F7"/>
    <w:rsid w:val="00197568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2A7F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774E4"/>
    <w:rsid w:val="00280C1D"/>
    <w:rsid w:val="002817F7"/>
    <w:rsid w:val="00286721"/>
    <w:rsid w:val="00286BAA"/>
    <w:rsid w:val="002901FD"/>
    <w:rsid w:val="00291147"/>
    <w:rsid w:val="002951B5"/>
    <w:rsid w:val="002960F4"/>
    <w:rsid w:val="002961D2"/>
    <w:rsid w:val="002A3EF4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6EF9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04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D85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1EA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33A0E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A7D5A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21E"/>
    <w:rsid w:val="004F4705"/>
    <w:rsid w:val="004F6898"/>
    <w:rsid w:val="00500F0D"/>
    <w:rsid w:val="00502D76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11B"/>
    <w:rsid w:val="0057664D"/>
    <w:rsid w:val="005770C6"/>
    <w:rsid w:val="0058167F"/>
    <w:rsid w:val="005861D8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4CA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577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1B2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3A70"/>
    <w:rsid w:val="006E7AEA"/>
    <w:rsid w:val="006F2B0E"/>
    <w:rsid w:val="006F34A6"/>
    <w:rsid w:val="006F6674"/>
    <w:rsid w:val="006F6BB2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3DE0"/>
    <w:rsid w:val="007156B8"/>
    <w:rsid w:val="00722BBD"/>
    <w:rsid w:val="00725D84"/>
    <w:rsid w:val="00726B08"/>
    <w:rsid w:val="00730B06"/>
    <w:rsid w:val="0073550A"/>
    <w:rsid w:val="0074319F"/>
    <w:rsid w:val="00743237"/>
    <w:rsid w:val="007434B0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260F"/>
    <w:rsid w:val="007B32ED"/>
    <w:rsid w:val="007B47E3"/>
    <w:rsid w:val="007B67D9"/>
    <w:rsid w:val="007B6E95"/>
    <w:rsid w:val="007B7793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4467"/>
    <w:rsid w:val="00895748"/>
    <w:rsid w:val="0089651D"/>
    <w:rsid w:val="00897C3A"/>
    <w:rsid w:val="008A1241"/>
    <w:rsid w:val="008A4E54"/>
    <w:rsid w:val="008A528E"/>
    <w:rsid w:val="008A5BB4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07CC5"/>
    <w:rsid w:val="0091118D"/>
    <w:rsid w:val="00914E8A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865FC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5C4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23E8"/>
    <w:rsid w:val="00B64244"/>
    <w:rsid w:val="00B67388"/>
    <w:rsid w:val="00B70B37"/>
    <w:rsid w:val="00B70F64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C6BE0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2789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95D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534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3251"/>
    <w:rsid w:val="00D1542F"/>
    <w:rsid w:val="00D16D58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663"/>
    <w:rsid w:val="00DC480E"/>
    <w:rsid w:val="00DC5133"/>
    <w:rsid w:val="00DC7C14"/>
    <w:rsid w:val="00DD01BA"/>
    <w:rsid w:val="00DD1453"/>
    <w:rsid w:val="00DD1B9E"/>
    <w:rsid w:val="00DD1F0D"/>
    <w:rsid w:val="00DD5A84"/>
    <w:rsid w:val="00DD7A7F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96F86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55A8B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  <w:rsid w:val="00FF7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DD1453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DD1453"/>
    <w:rPr>
      <w:sz w:val="28"/>
      <w:szCs w:val="28"/>
    </w:rPr>
  </w:style>
  <w:style w:type="paragraph" w:styleId="ae">
    <w:name w:val="Block Text"/>
    <w:basedOn w:val="a"/>
    <w:rsid w:val="00DD1453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DD14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DD1453"/>
    <w:rPr>
      <w:color w:val="800080"/>
      <w:u w:val="single"/>
    </w:rPr>
  </w:style>
  <w:style w:type="paragraph" w:customStyle="1" w:styleId="2">
    <w:name w:val="Знак Знак Знак Знак2"/>
    <w:basedOn w:val="a"/>
    <w:rsid w:val="00DD145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DD1453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DD145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DD145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4FEEF-4CB3-4E68-A107-53F2F1BD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4750</Words>
  <Characters>27075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31762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28</cp:revision>
  <cp:lastPrinted>2016-07-07T10:37:00Z</cp:lastPrinted>
  <dcterms:created xsi:type="dcterms:W3CDTF">2016-06-21T13:17:00Z</dcterms:created>
  <dcterms:modified xsi:type="dcterms:W3CDTF">2016-09-27T13:28:00Z</dcterms:modified>
</cp:coreProperties>
</file>