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A0" w:rsidRDefault="009F02A0" w:rsidP="00B32355">
      <w:pPr>
        <w:pStyle w:val="1"/>
        <w:spacing w:after="0"/>
        <w:jc w:val="center"/>
        <w:rPr>
          <w:szCs w:val="28"/>
        </w:rPr>
      </w:pPr>
      <w:r w:rsidRPr="00B32355">
        <w:rPr>
          <w:noProof/>
          <w:sz w:val="28"/>
          <w:szCs w:val="28"/>
        </w:rPr>
        <w:drawing>
          <wp:inline distT="0" distB="0" distL="0" distR="0" wp14:anchorId="5947E19A" wp14:editId="35A6A384">
            <wp:extent cx="400050" cy="51435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A0" w:rsidRPr="00B32355" w:rsidRDefault="009F02A0" w:rsidP="00B32355">
      <w:pPr>
        <w:pStyle w:val="1"/>
        <w:spacing w:after="0"/>
        <w:jc w:val="center"/>
        <w:rPr>
          <w:rFonts w:ascii="Times New Roman" w:hAnsi="Times New Roman"/>
          <w:caps/>
          <w:sz w:val="28"/>
          <w:szCs w:val="28"/>
          <w:lang w:val="x-none"/>
        </w:rPr>
      </w:pPr>
      <w:r w:rsidRPr="00B32355">
        <w:rPr>
          <w:rFonts w:ascii="Times New Roman" w:hAnsi="Times New Roman"/>
          <w:caps/>
          <w:sz w:val="28"/>
          <w:szCs w:val="28"/>
        </w:rPr>
        <w:t>мИНИСТЕРСТВО ТРУДА И СОЦИАЛЬНОГО РАЗВИТИЯ Краснодарского края</w:t>
      </w:r>
    </w:p>
    <w:p w:rsidR="009F02A0" w:rsidRPr="009F02A0" w:rsidRDefault="009F02A0" w:rsidP="009F02A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2A0" w:rsidRPr="00B32355" w:rsidRDefault="009F02A0" w:rsidP="009F0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5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F02A0" w:rsidRPr="00B32355" w:rsidRDefault="009F02A0" w:rsidP="009F02A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02A0" w:rsidRPr="00B32355" w:rsidRDefault="009F02A0" w:rsidP="00B32355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F0D">
        <w:rPr>
          <w:rFonts w:ascii="Times New Roman" w:hAnsi="Times New Roman" w:cs="Times New Roman"/>
          <w:sz w:val="28"/>
          <w:szCs w:val="28"/>
        </w:rPr>
        <w:t xml:space="preserve">от </w:t>
      </w:r>
      <w:r w:rsidR="00D17F0D" w:rsidRPr="00D17F0D">
        <w:rPr>
          <w:rFonts w:ascii="Times New Roman" w:hAnsi="Times New Roman" w:cs="Times New Roman"/>
          <w:sz w:val="28"/>
          <w:szCs w:val="28"/>
        </w:rPr>
        <w:t>22</w:t>
      </w:r>
      <w:r w:rsidRPr="00D17F0D">
        <w:rPr>
          <w:rFonts w:ascii="Times New Roman" w:hAnsi="Times New Roman" w:cs="Times New Roman"/>
          <w:sz w:val="28"/>
          <w:szCs w:val="28"/>
        </w:rPr>
        <w:t>.03.2016</w:t>
      </w:r>
      <w:r w:rsidRPr="00B32355">
        <w:rPr>
          <w:rFonts w:ascii="Times New Roman" w:hAnsi="Times New Roman" w:cs="Times New Roman"/>
          <w:sz w:val="28"/>
          <w:szCs w:val="28"/>
        </w:rPr>
        <w:tab/>
      </w:r>
      <w:r w:rsidRPr="00B323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№ </w:t>
      </w:r>
      <w:r w:rsidR="00D17F0D">
        <w:rPr>
          <w:rFonts w:ascii="Times New Roman" w:hAnsi="Times New Roman" w:cs="Times New Roman"/>
          <w:sz w:val="28"/>
          <w:szCs w:val="28"/>
        </w:rPr>
        <w:t>393</w:t>
      </w:r>
    </w:p>
    <w:p w:rsidR="009F02A0" w:rsidRPr="00B32355" w:rsidRDefault="009F02A0" w:rsidP="00B32355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355">
        <w:rPr>
          <w:rFonts w:ascii="Times New Roman" w:hAnsi="Times New Roman" w:cs="Times New Roman"/>
          <w:sz w:val="28"/>
          <w:szCs w:val="28"/>
        </w:rPr>
        <w:t>г. Краснодар</w:t>
      </w:r>
    </w:p>
    <w:p w:rsidR="00656908" w:rsidRPr="009F02A0" w:rsidRDefault="00656908" w:rsidP="004A328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56908" w:rsidRDefault="00656908" w:rsidP="004A3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0F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предоставления детям, </w:t>
      </w:r>
    </w:p>
    <w:p w:rsidR="00656908" w:rsidRDefault="00656908" w:rsidP="004A3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является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Краснодарский край, путевок (курсовок)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 </w:t>
      </w:r>
      <w:bookmarkStart w:id="0" w:name="_GoBack"/>
      <w:bookmarkEnd w:id="0"/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2A0FFC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10" w:history="1">
        <w:r w:rsidRPr="00C50D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0B3073">
        <w:rPr>
          <w:rFonts w:ascii="Times New Roman" w:hAnsi="Times New Roman" w:cs="Times New Roman"/>
          <w:sz w:val="28"/>
          <w:szCs w:val="28"/>
        </w:rPr>
        <w:br/>
      </w:r>
      <w:r w:rsidR="00C50D53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C50D53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Об обеспечении прав детей на отдых и оздоровление </w:t>
      </w:r>
      <w:r w:rsidR="000B3073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в Краснодарском крае</w:t>
      </w:r>
      <w:r w:rsidR="00C50D53">
        <w:rPr>
          <w:rFonts w:ascii="Times New Roman" w:hAnsi="Times New Roman" w:cs="Times New Roman"/>
          <w:sz w:val="28"/>
          <w:szCs w:val="28"/>
        </w:rPr>
        <w:t>»</w:t>
      </w:r>
      <w:r w:rsidR="00A01A1B">
        <w:rPr>
          <w:rFonts w:ascii="Times New Roman" w:hAnsi="Times New Roman" w:cs="Times New Roman"/>
          <w:sz w:val="28"/>
          <w:szCs w:val="28"/>
        </w:rPr>
        <w:t xml:space="preserve">, </w:t>
      </w:r>
      <w:r w:rsidR="00A01A1B" w:rsidRPr="002A0FFC">
        <w:rPr>
          <w:rFonts w:ascii="Times New Roman" w:hAnsi="Times New Roman" w:cs="Times New Roman"/>
          <w:sz w:val="28"/>
          <w:szCs w:val="28"/>
        </w:rPr>
        <w:t>руководствуясь</w:t>
      </w:r>
      <w:r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="00647C21">
        <w:rPr>
          <w:rFonts w:ascii="Times New Roman" w:hAnsi="Times New Roman" w:cs="Times New Roman"/>
          <w:sz w:val="28"/>
          <w:szCs w:val="28"/>
        </w:rPr>
        <w:t xml:space="preserve"> </w:t>
      </w:r>
      <w:r w:rsidR="00C50D53" w:rsidRPr="002A0FFC">
        <w:rPr>
          <w:rFonts w:ascii="Times New Roman" w:hAnsi="Times New Roman" w:cs="Times New Roman"/>
          <w:sz w:val="28"/>
          <w:szCs w:val="28"/>
        </w:rPr>
        <w:t>постановлени</w:t>
      </w:r>
      <w:r w:rsidR="00A01A1B" w:rsidRPr="002A0FFC">
        <w:rPr>
          <w:rFonts w:ascii="Times New Roman" w:hAnsi="Times New Roman" w:cs="Times New Roman"/>
          <w:sz w:val="28"/>
          <w:szCs w:val="28"/>
        </w:rPr>
        <w:t>ем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от </w:t>
      </w:r>
      <w:r w:rsidR="00E45077" w:rsidRPr="002A0FFC">
        <w:rPr>
          <w:rFonts w:ascii="Times New Roman" w:hAnsi="Times New Roman" w:cs="Times New Roman"/>
          <w:sz w:val="28"/>
          <w:szCs w:val="28"/>
        </w:rPr>
        <w:t>21</w:t>
      </w:r>
      <w:r w:rsidR="002A0FF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50D53" w:rsidRPr="002A0FFC">
        <w:rPr>
          <w:rFonts w:ascii="Times New Roman" w:hAnsi="Times New Roman" w:cs="Times New Roman"/>
          <w:sz w:val="28"/>
          <w:szCs w:val="28"/>
        </w:rPr>
        <w:t>201</w:t>
      </w:r>
      <w:r w:rsidR="00E45077" w:rsidRPr="002A0FFC">
        <w:rPr>
          <w:rFonts w:ascii="Times New Roman" w:hAnsi="Times New Roman" w:cs="Times New Roman"/>
          <w:sz w:val="28"/>
          <w:szCs w:val="28"/>
        </w:rPr>
        <w:t>5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5077" w:rsidRPr="002A0FFC">
        <w:rPr>
          <w:rFonts w:ascii="Times New Roman" w:hAnsi="Times New Roman" w:cs="Times New Roman"/>
          <w:sz w:val="28"/>
          <w:szCs w:val="28"/>
        </w:rPr>
        <w:t>124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0 </w:t>
      </w:r>
      <w:r w:rsidR="002A0FFC">
        <w:rPr>
          <w:rFonts w:ascii="Times New Roman" w:hAnsi="Times New Roman" w:cs="Times New Roman"/>
          <w:sz w:val="28"/>
          <w:szCs w:val="28"/>
        </w:rPr>
        <w:br/>
      </w:r>
      <w:r w:rsidR="00C50D53" w:rsidRPr="002A0FFC">
        <w:rPr>
          <w:rFonts w:ascii="Times New Roman" w:hAnsi="Times New Roman" w:cs="Times New Roman"/>
          <w:sz w:val="28"/>
          <w:szCs w:val="28"/>
        </w:rPr>
        <w:t>«О министерстве труда и социального</w:t>
      </w:r>
      <w:r w:rsidR="00647C21">
        <w:rPr>
          <w:rFonts w:ascii="Times New Roman" w:hAnsi="Times New Roman" w:cs="Times New Roman"/>
          <w:sz w:val="28"/>
          <w:szCs w:val="28"/>
        </w:rPr>
        <w:t xml:space="preserve"> 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края» </w:t>
      </w:r>
      <w:r w:rsidRPr="002A0FFC">
        <w:rPr>
          <w:rFonts w:ascii="Times New Roman" w:hAnsi="Times New Roman" w:cs="Times New Roman"/>
          <w:sz w:val="28"/>
          <w:szCs w:val="28"/>
        </w:rPr>
        <w:t>приказываю:</w:t>
      </w:r>
    </w:p>
    <w:p w:rsidR="0042517C" w:rsidRPr="00C50D53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 w:history="1">
        <w:r w:rsidRPr="000B30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предоставления детям, </w:t>
      </w:r>
      <w:r w:rsidR="00E50830" w:rsidRPr="00C77C4D">
        <w:rPr>
          <w:rFonts w:ascii="Times New Roman" w:hAnsi="Times New Roman" w:cs="Times New Roman"/>
          <w:sz w:val="28"/>
          <w:szCs w:val="28"/>
        </w:rPr>
        <w:t>местом жительства которых является Краснодарский край,</w:t>
      </w:r>
      <w:r w:rsidRPr="00C77C4D">
        <w:rPr>
          <w:rFonts w:ascii="Times New Roman" w:hAnsi="Times New Roman" w:cs="Times New Roman"/>
          <w:sz w:val="28"/>
          <w:szCs w:val="28"/>
        </w:rPr>
        <w:t xml:space="preserve"> путевок (курсовок</w:t>
      </w:r>
      <w:r w:rsidRPr="00C50D53">
        <w:rPr>
          <w:rFonts w:ascii="Times New Roman" w:hAnsi="Times New Roman" w:cs="Times New Roman"/>
          <w:sz w:val="28"/>
          <w:szCs w:val="28"/>
        </w:rPr>
        <w:t xml:space="preserve">) в организации отдыха детей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их оздоровления (прилагается).</w:t>
      </w:r>
    </w:p>
    <w:p w:rsidR="00BA2CAC" w:rsidRPr="00BA2CAC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2. </w:t>
      </w:r>
      <w:r w:rsidR="00BA2CAC" w:rsidRPr="00C77C4D">
        <w:rPr>
          <w:rFonts w:ascii="Times New Roman" w:hAnsi="Times New Roman" w:cs="Times New Roman"/>
          <w:sz w:val="28"/>
          <w:szCs w:val="28"/>
        </w:rPr>
        <w:t>Отделу</w:t>
      </w:r>
      <w:r w:rsidRPr="00C77C4D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и методической работы</w:t>
      </w:r>
      <w:r w:rsidR="00BA2CAC" w:rsidRPr="00C77C4D">
        <w:rPr>
          <w:rFonts w:ascii="Times New Roman" w:hAnsi="Times New Roman" w:cs="Times New Roman"/>
          <w:sz w:val="28"/>
          <w:szCs w:val="28"/>
        </w:rPr>
        <w:t>:</w:t>
      </w:r>
    </w:p>
    <w:p w:rsidR="00BA2CAC" w:rsidRPr="00C77C4D" w:rsidRDefault="00BA2CAC" w:rsidP="002A0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C727E6" w:rsidRPr="00C77C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C727E6" w:rsidRPr="00C77C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BA2CAC" w:rsidRPr="00C77C4D" w:rsidRDefault="00BA2CAC" w:rsidP="002A0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9E7DD8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</w:t>
      </w:r>
      <w:r w:rsidR="009E7D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42517C" w:rsidRPr="00C50D53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</w:t>
      </w:r>
      <w:r w:rsidR="00C727E6" w:rsidRPr="00C77C4D">
        <w:rPr>
          <w:rFonts w:ascii="Times New Roman" w:hAnsi="Times New Roman" w:cs="Times New Roman"/>
          <w:sz w:val="28"/>
          <w:szCs w:val="28"/>
        </w:rPr>
        <w:t>М.И.</w:t>
      </w:r>
      <w:r w:rsidR="00E824E8">
        <w:rPr>
          <w:rFonts w:ascii="Times New Roman" w:hAnsi="Times New Roman" w:cs="Times New Roman"/>
          <w:sz w:val="28"/>
          <w:szCs w:val="28"/>
        </w:rPr>
        <w:t xml:space="preserve"> </w:t>
      </w:r>
      <w:r w:rsidR="00C727E6" w:rsidRPr="00C77C4D">
        <w:rPr>
          <w:rFonts w:ascii="Times New Roman" w:hAnsi="Times New Roman" w:cs="Times New Roman"/>
          <w:sz w:val="28"/>
          <w:szCs w:val="28"/>
        </w:rPr>
        <w:t xml:space="preserve">Захарову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77C4D">
        <w:rPr>
          <w:rFonts w:ascii="Times New Roman" w:hAnsi="Times New Roman" w:cs="Times New Roman"/>
          <w:sz w:val="28"/>
          <w:szCs w:val="28"/>
        </w:rPr>
        <w:t>в</w:t>
      </w:r>
      <w:r w:rsidRPr="00C50D53">
        <w:rPr>
          <w:rFonts w:ascii="Times New Roman" w:hAnsi="Times New Roman" w:cs="Times New Roman"/>
          <w:sz w:val="28"/>
          <w:szCs w:val="28"/>
        </w:rPr>
        <w:t xml:space="preserve"> 7-дневный срок после издания настоящего </w:t>
      </w:r>
      <w:r w:rsidR="00E824E8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>риказа направить его копию</w:t>
      </w:r>
      <w:r w:rsidR="00C727E6">
        <w:rPr>
          <w:rFonts w:ascii="Times New Roman" w:hAnsi="Times New Roman" w:cs="Times New Roman"/>
          <w:sz w:val="28"/>
          <w:szCs w:val="28"/>
        </w:rPr>
        <w:t xml:space="preserve">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</w:t>
      </w:r>
      <w:r w:rsidR="00643BA6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по</w:t>
      </w:r>
      <w:r w:rsidR="00643BA6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C727E6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4. Признать утратившими силу</w:t>
      </w:r>
      <w:r w:rsidR="00C727E6">
        <w:rPr>
          <w:rFonts w:ascii="Times New Roman" w:hAnsi="Times New Roman" w:cs="Times New Roman"/>
          <w:sz w:val="28"/>
          <w:szCs w:val="28"/>
        </w:rPr>
        <w:t>:</w:t>
      </w:r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>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</w:t>
      </w:r>
      <w:r w:rsidRPr="00C77C4D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от 26 августа 2013 года № 973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  <w:proofErr w:type="gramEnd"/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13 сентября 2013 года № 1046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  <w:proofErr w:type="gramEnd"/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5 мая 2014 года № 242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  <w:proofErr w:type="gramEnd"/>
    </w:p>
    <w:p w:rsidR="00BC0550" w:rsidRPr="00C77C4D" w:rsidRDefault="00BC0550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5 августа 2014 года № 567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  <w:proofErr w:type="gramEnd"/>
    </w:p>
    <w:p w:rsidR="00FF2B00" w:rsidRPr="00C77C4D" w:rsidRDefault="00FF2B00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9 июля 2015 года № 798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оздоровления».</w:t>
      </w:r>
      <w:proofErr w:type="gramEnd"/>
    </w:p>
    <w:p w:rsidR="0042517C" w:rsidRPr="00C77C4D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50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0D5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FF2B00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на заместителя министра </w:t>
      </w:r>
      <w:r w:rsidR="00B975CA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</w:t>
      </w:r>
      <w:r w:rsidRPr="00C77C4D">
        <w:rPr>
          <w:rFonts w:ascii="Times New Roman" w:hAnsi="Times New Roman" w:cs="Times New Roman"/>
          <w:sz w:val="28"/>
          <w:szCs w:val="28"/>
        </w:rPr>
        <w:t xml:space="preserve">края </w:t>
      </w:r>
      <w:r w:rsidR="008C34BA" w:rsidRPr="00C77C4D">
        <w:rPr>
          <w:rFonts w:ascii="Times New Roman" w:hAnsi="Times New Roman" w:cs="Times New Roman"/>
          <w:sz w:val="28"/>
          <w:szCs w:val="28"/>
        </w:rPr>
        <w:t>В.А. Игнатенко</w:t>
      </w:r>
      <w:r w:rsidRPr="00C77C4D">
        <w:rPr>
          <w:rFonts w:ascii="Times New Roman" w:hAnsi="Times New Roman" w:cs="Times New Roman"/>
          <w:sz w:val="28"/>
          <w:szCs w:val="28"/>
        </w:rPr>
        <w:t>.</w:t>
      </w:r>
    </w:p>
    <w:p w:rsidR="00C727E6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6. Приказ вступает в силу по истечении 10 дней после дня </w:t>
      </w:r>
      <w:r w:rsidR="00643BA6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C77C4D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</w:t>
      </w:r>
      <w:r w:rsidR="00643BA6">
        <w:rPr>
          <w:rFonts w:ascii="Times New Roman" w:hAnsi="Times New Roman" w:cs="Times New Roman"/>
          <w:sz w:val="28"/>
          <w:szCs w:val="28"/>
        </w:rPr>
        <w:br/>
      </w:r>
      <w:r w:rsidR="00C77C4D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674A4D">
        <w:rPr>
          <w:rFonts w:ascii="Times New Roman" w:hAnsi="Times New Roman" w:cs="Times New Roman"/>
          <w:sz w:val="28"/>
          <w:szCs w:val="28"/>
        </w:rPr>
        <w:t>13</w:t>
      </w:r>
      <w:r w:rsidR="00C77C4D">
        <w:rPr>
          <w:rFonts w:ascii="Times New Roman" w:hAnsi="Times New Roman" w:cs="Times New Roman"/>
          <w:sz w:val="28"/>
          <w:szCs w:val="28"/>
        </w:rPr>
        <w:t xml:space="preserve"> </w:t>
      </w:r>
      <w:r w:rsidR="006831A0">
        <w:rPr>
          <w:rFonts w:ascii="Times New Roman" w:hAnsi="Times New Roman" w:cs="Times New Roman"/>
          <w:sz w:val="28"/>
          <w:szCs w:val="28"/>
        </w:rPr>
        <w:t>фе</w:t>
      </w:r>
      <w:r w:rsidR="00C77C4D">
        <w:rPr>
          <w:rFonts w:ascii="Times New Roman" w:hAnsi="Times New Roman" w:cs="Times New Roman"/>
          <w:sz w:val="28"/>
          <w:szCs w:val="28"/>
        </w:rPr>
        <w:t>вр</w:t>
      </w:r>
      <w:r w:rsidR="006831A0">
        <w:rPr>
          <w:rFonts w:ascii="Times New Roman" w:hAnsi="Times New Roman" w:cs="Times New Roman"/>
          <w:sz w:val="28"/>
          <w:szCs w:val="28"/>
        </w:rPr>
        <w:t>ал</w:t>
      </w:r>
      <w:r w:rsidR="00C77C4D">
        <w:rPr>
          <w:rFonts w:ascii="Times New Roman" w:hAnsi="Times New Roman" w:cs="Times New Roman"/>
          <w:sz w:val="28"/>
          <w:szCs w:val="28"/>
        </w:rPr>
        <w:t>я 2016 года</w:t>
      </w:r>
      <w:r w:rsidRPr="00C50D53">
        <w:rPr>
          <w:rFonts w:ascii="Times New Roman" w:hAnsi="Times New Roman" w:cs="Times New Roman"/>
          <w:sz w:val="28"/>
          <w:szCs w:val="28"/>
        </w:rPr>
        <w:t>.</w:t>
      </w: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C727E6" w:rsidP="00C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27E6">
        <w:rPr>
          <w:rFonts w:ascii="Times New Roman" w:hAnsi="Times New Roman" w:cs="Times New Roman"/>
          <w:sz w:val="28"/>
          <w:szCs w:val="28"/>
        </w:rPr>
        <w:t xml:space="preserve">Заместитель министра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43BA6">
        <w:rPr>
          <w:rFonts w:ascii="Times New Roman" w:hAnsi="Times New Roman" w:cs="Times New Roman"/>
          <w:sz w:val="28"/>
          <w:szCs w:val="28"/>
        </w:rPr>
        <w:t xml:space="preserve">  </w:t>
      </w:r>
      <w:r w:rsidRPr="00C727E6">
        <w:rPr>
          <w:rFonts w:ascii="Times New Roman" w:hAnsi="Times New Roman" w:cs="Times New Roman"/>
          <w:sz w:val="28"/>
          <w:szCs w:val="28"/>
        </w:rPr>
        <w:t>В.А. Игнатенко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A7DC2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00" w:rsidRDefault="00FF2B00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FED" w:rsidRDefault="00C71FED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CBA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95CBA" w:rsidSect="00C77C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544F83" w:rsidTr="00101FD6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7DCA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социального развития 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544F83" w:rsidRDefault="00544F83" w:rsidP="00BC55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55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E702B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года № </w:t>
            </w:r>
            <w:r w:rsidR="00BC5563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</w:tr>
    </w:tbl>
    <w:p w:rsidR="00544F83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132E87" w:rsidRPr="00C50D53" w:rsidRDefault="00132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C50D53">
        <w:rPr>
          <w:rFonts w:ascii="Times New Roman" w:hAnsi="Times New Roman" w:cs="Times New Roman"/>
          <w:sz w:val="28"/>
          <w:szCs w:val="28"/>
        </w:rPr>
        <w:t>ПОРЯДОК</w:t>
      </w:r>
    </w:p>
    <w:p w:rsidR="008B7DCA" w:rsidRDefault="008B7DCA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детям, местом жительства которых </w:t>
      </w:r>
    </w:p>
    <w:p w:rsidR="008B7DCA" w:rsidRDefault="008B7DCA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Краснодарский край, путевок (курсовок) </w:t>
      </w:r>
    </w:p>
    <w:p w:rsidR="008B7DCA" w:rsidRDefault="008B7DCA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B4C1F" w:rsidRPr="008B7DCA">
        <w:rPr>
          <w:rFonts w:ascii="Times New Roman" w:hAnsi="Times New Roman" w:cs="Times New Roman"/>
          <w:sz w:val="28"/>
          <w:szCs w:val="28"/>
        </w:rPr>
        <w:t>1</w:t>
      </w:r>
      <w:r w:rsidRPr="008B7DCA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8B7DCA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детям, </w:t>
      </w:r>
      <w:r w:rsidR="00CB0C94" w:rsidRPr="00092129">
        <w:rPr>
          <w:rFonts w:ascii="Times New Roman" w:hAnsi="Times New Roman" w:cs="Times New Roman"/>
          <w:sz w:val="28"/>
          <w:szCs w:val="28"/>
        </w:rPr>
        <w:t xml:space="preserve">местом жительства которых является Краснодарский край, </w:t>
      </w:r>
      <w:r w:rsidRPr="00092129">
        <w:rPr>
          <w:rFonts w:ascii="Times New Roman" w:hAnsi="Times New Roman" w:cs="Times New Roman"/>
          <w:sz w:val="28"/>
          <w:szCs w:val="28"/>
        </w:rPr>
        <w:t>путевок (курсовок</w:t>
      </w:r>
      <w:r w:rsidRPr="00C50D53">
        <w:rPr>
          <w:rFonts w:ascii="Times New Roman" w:hAnsi="Times New Roman" w:cs="Times New Roman"/>
          <w:sz w:val="28"/>
          <w:szCs w:val="28"/>
        </w:rPr>
        <w:t xml:space="preserve">) в организации отдыха детей и их оздоровления (далее </w:t>
      </w:r>
      <w:r w:rsidR="00AF43DC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с: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от 24 ноября 1995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181-ФЗ </w:t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Федерации;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от 21 декабря 1996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 w:rsid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6C7F22">
        <w:rPr>
          <w:rFonts w:ascii="Times New Roman" w:hAnsi="Times New Roman" w:cs="Times New Roman"/>
          <w:sz w:val="28"/>
          <w:szCs w:val="28"/>
        </w:rPr>
        <w:br/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 w:rsid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</w:t>
      </w:r>
      <w:r w:rsidR="00BB3DB5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124-ФЗ </w:t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BB3DB5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C92F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от 24 июня 1999 года </w:t>
      </w:r>
      <w:r w:rsidR="00C92F97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120-ФЗ </w:t>
      </w:r>
      <w:r w:rsidR="00C92F97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C92F97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312AF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2517C" w:rsidRPr="00C92F9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октября 1992 года </w:t>
      </w:r>
      <w:r w:rsidR="006C7F22">
        <w:rPr>
          <w:rFonts w:ascii="Times New Roman" w:hAnsi="Times New Roman" w:cs="Times New Roman"/>
          <w:sz w:val="28"/>
          <w:szCs w:val="28"/>
        </w:rPr>
        <w:br/>
      </w:r>
      <w:r w:rsidR="00C92F97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1157 </w:t>
      </w:r>
      <w:r w:rsidR="00C92F97">
        <w:rPr>
          <w:rFonts w:ascii="Times New Roman" w:hAnsi="Times New Roman" w:cs="Times New Roman"/>
          <w:sz w:val="28"/>
          <w:szCs w:val="28"/>
        </w:rPr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инвалидов</w:t>
      </w:r>
      <w:r w:rsidR="00C92F97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312AF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3C4955">
        <w:rPr>
          <w:rFonts w:ascii="Times New Roman" w:hAnsi="Times New Roman" w:cs="Times New Roman"/>
          <w:sz w:val="28"/>
          <w:szCs w:val="28"/>
        </w:rPr>
        <w:br/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312AF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3C4955">
        <w:rPr>
          <w:rFonts w:ascii="Times New Roman" w:hAnsi="Times New Roman" w:cs="Times New Roman"/>
          <w:sz w:val="28"/>
          <w:szCs w:val="28"/>
        </w:rPr>
        <w:br/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312AF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 марта 2010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1909-КЗ </w:t>
      </w:r>
      <w:r w:rsidR="003C4955">
        <w:rPr>
          <w:rFonts w:ascii="Times New Roman" w:hAnsi="Times New Roman" w:cs="Times New Roman"/>
          <w:sz w:val="28"/>
          <w:szCs w:val="28"/>
        </w:rPr>
        <w:br/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6C7F22" w:rsidRDefault="00312AF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proofErr w:type="gramStart"/>
        <w:r w:rsidR="003C4955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3C4955" w:rsidRPr="003C4955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42517C" w:rsidRPr="006C7F22">
        <w:rPr>
          <w:rFonts w:ascii="Times New Roman" w:hAnsi="Times New Roman" w:cs="Times New Roman"/>
          <w:sz w:val="28"/>
          <w:szCs w:val="28"/>
        </w:rPr>
        <w:t xml:space="preserve">края </w:t>
      </w:r>
      <w:r w:rsidR="00C92F97" w:rsidRPr="006C7F22">
        <w:rPr>
          <w:rFonts w:ascii="Times New Roman" w:hAnsi="Times New Roman" w:cs="Times New Roman"/>
          <w:sz w:val="28"/>
          <w:szCs w:val="28"/>
        </w:rPr>
        <w:t xml:space="preserve">от </w:t>
      </w:r>
      <w:r w:rsidR="00CF3EA7" w:rsidRPr="006C7F22">
        <w:rPr>
          <w:rFonts w:ascii="Times New Roman" w:hAnsi="Times New Roman" w:cs="Times New Roman"/>
          <w:sz w:val="28"/>
          <w:szCs w:val="28"/>
        </w:rPr>
        <w:t>21</w:t>
      </w:r>
      <w:r w:rsidR="006C7F22" w:rsidRPr="006C7F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92F97" w:rsidRPr="006C7F22">
        <w:rPr>
          <w:rFonts w:ascii="Times New Roman" w:hAnsi="Times New Roman" w:cs="Times New Roman"/>
          <w:sz w:val="28"/>
          <w:szCs w:val="28"/>
        </w:rPr>
        <w:t>201</w:t>
      </w:r>
      <w:r w:rsidR="00CF3EA7" w:rsidRPr="006C7F22">
        <w:rPr>
          <w:rFonts w:ascii="Times New Roman" w:hAnsi="Times New Roman" w:cs="Times New Roman"/>
          <w:sz w:val="28"/>
          <w:szCs w:val="28"/>
        </w:rPr>
        <w:t>5</w:t>
      </w:r>
      <w:r w:rsidR="00C92F97" w:rsidRPr="006C7F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3EA7" w:rsidRPr="006C7F22">
        <w:rPr>
          <w:rFonts w:ascii="Times New Roman" w:hAnsi="Times New Roman" w:cs="Times New Roman"/>
          <w:sz w:val="28"/>
          <w:szCs w:val="28"/>
        </w:rPr>
        <w:t>124</w:t>
      </w:r>
      <w:r w:rsidR="00C92F97" w:rsidRPr="006C7F22">
        <w:rPr>
          <w:rFonts w:ascii="Times New Roman" w:hAnsi="Times New Roman" w:cs="Times New Roman"/>
          <w:sz w:val="28"/>
          <w:szCs w:val="28"/>
        </w:rPr>
        <w:t>0 «О министерстве труда и социального развития Краснодарского края»</w:t>
      </w:r>
      <w:r w:rsidR="0042517C" w:rsidRPr="006C7F22">
        <w:rPr>
          <w:rFonts w:ascii="Times New Roman" w:hAnsi="Times New Roman" w:cs="Times New Roman"/>
          <w:sz w:val="28"/>
          <w:szCs w:val="28"/>
        </w:rPr>
        <w:t>.</w:t>
      </w:r>
    </w:p>
    <w:p w:rsidR="004929C0" w:rsidRPr="006C7F22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1.2. </w:t>
      </w:r>
      <w:r w:rsidR="00FD3ABA" w:rsidRPr="006C7F22">
        <w:rPr>
          <w:rFonts w:ascii="Times New Roman" w:hAnsi="Times New Roman" w:cs="Times New Roman"/>
          <w:sz w:val="28"/>
          <w:szCs w:val="28"/>
        </w:rPr>
        <w:t xml:space="preserve">Для целей применения настоящего Порядка используются </w:t>
      </w:r>
      <w:r w:rsidR="003648E7">
        <w:rPr>
          <w:rFonts w:ascii="Times New Roman" w:hAnsi="Times New Roman" w:cs="Times New Roman"/>
          <w:sz w:val="28"/>
          <w:szCs w:val="28"/>
        </w:rPr>
        <w:t xml:space="preserve"> с</w:t>
      </w:r>
      <w:r w:rsidR="00FD3ABA" w:rsidRPr="006C7F22">
        <w:rPr>
          <w:rFonts w:ascii="Times New Roman" w:hAnsi="Times New Roman" w:cs="Times New Roman"/>
          <w:sz w:val="28"/>
          <w:szCs w:val="28"/>
        </w:rPr>
        <w:t>ледующие понятия:</w:t>
      </w:r>
    </w:p>
    <w:p w:rsidR="00FD3ABA" w:rsidRPr="006C7F22" w:rsidRDefault="004929C0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lastRenderedPageBreak/>
        <w:t xml:space="preserve">дети – лица до достижения ими 18-летнего возраста; </w:t>
      </w:r>
      <w:r w:rsidR="00FD3ABA" w:rsidRPr="006C7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ABA" w:rsidRPr="006C7F22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648E7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ребенка;</w:t>
      </w:r>
    </w:p>
    <w:p w:rsidR="009763F4" w:rsidRPr="006C7F22" w:rsidRDefault="009763F4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уполномоченные органы </w:t>
      </w:r>
      <w:r w:rsidR="003648E7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районов и городских округов Краснодарского края, осуществляющие переданные государственные полномочия по организации оздоровления и отдыха детей;</w:t>
      </w:r>
    </w:p>
    <w:p w:rsidR="00C1732F" w:rsidRPr="006C7F22" w:rsidRDefault="00C1732F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6278A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управления социальной защиты населения министерства труда и социального развития Краснодарского края в муниципальных образованиях;</w:t>
      </w:r>
    </w:p>
    <w:p w:rsidR="005B5FC5" w:rsidRPr="006C7F22" w:rsidRDefault="005B5FC5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отдых и оздоровление в оздоровительных лагерях </w:t>
      </w:r>
      <w:r w:rsidR="00B6278A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отдых </w:t>
      </w:r>
      <w:r w:rsidR="00B6278A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и</w:t>
      </w:r>
      <w:r w:rsidR="00B6278A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оздоровление в загородных лагерях отдыха и оздоровления детей, детских оздоровительных центрах, на базах и в комплексах,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края;</w:t>
      </w:r>
    </w:p>
    <w:p w:rsidR="00EE6B4B" w:rsidRDefault="001466B0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F22">
        <w:rPr>
          <w:rFonts w:ascii="Times New Roman" w:hAnsi="Times New Roman" w:cs="Times New Roman"/>
          <w:sz w:val="28"/>
          <w:szCs w:val="28"/>
        </w:rPr>
        <w:t xml:space="preserve">лечение в санаторных организациях </w:t>
      </w:r>
      <w:r w:rsidR="005805F3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санаторно-курортное </w:t>
      </w:r>
      <w:r w:rsidRPr="006C7F22">
        <w:rPr>
          <w:rFonts w:ascii="Times New Roman" w:hAnsi="Times New Roman" w:cs="Times New Roman"/>
          <w:sz w:val="28"/>
          <w:szCs w:val="28"/>
        </w:rPr>
        <w:t xml:space="preserve">лечение </w:t>
      </w:r>
      <w:r w:rsidR="005805F3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 xml:space="preserve">в детских санаториях, детских оздоровительных центрах, на базах </w:t>
      </w:r>
      <w:r w:rsidR="005805F3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оздоровления,</w:t>
      </w:r>
      <w:r w:rsidR="00BE7A9A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в санаториях для детей с родителями,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а также амбулаторное лечение</w:t>
      </w:r>
      <w:r w:rsidR="00BE7A9A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C7F22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6C7F22">
        <w:rPr>
          <w:rFonts w:ascii="Times New Roman" w:hAnsi="Times New Roman" w:cs="Times New Roman"/>
          <w:sz w:val="28"/>
          <w:szCs w:val="28"/>
        </w:rPr>
        <w:t xml:space="preserve">- и грязелечебницах, имеющих (использующих) источники минеральных вод и лечебных грязей, имеющих соответствующие лицензии </w:t>
      </w:r>
      <w:r w:rsidR="00B62C21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на осуществление медицинской деятельности</w:t>
      </w:r>
      <w:proofErr w:type="gramEnd"/>
      <w:r w:rsidR="005805F3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по специальности «Педиатрия», расположенных на территории Краснодарского края </w:t>
      </w:r>
      <w:r w:rsidRPr="008751FC">
        <w:rPr>
          <w:rFonts w:ascii="Times New Roman" w:hAnsi="Times New Roman" w:cs="Times New Roman"/>
          <w:sz w:val="28"/>
          <w:szCs w:val="28"/>
        </w:rPr>
        <w:t>и иных субъектов Российской Федерации;</w:t>
      </w:r>
    </w:p>
    <w:p w:rsidR="00B85A43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до 6 лет включительно на день выдачи путевки – до достижения ребенком 7-летнего возраста на день выдачи путевки;</w:t>
      </w:r>
    </w:p>
    <w:p w:rsidR="00B85A43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до 15 лет включительно на день выдачи путевки – до достижения ребенком 16-летнего возраста на день выдачи путевки;</w:t>
      </w:r>
    </w:p>
    <w:p w:rsidR="00B85A43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до 17 лет включительно на день выдачи путевки (курсовки) – </w:t>
      </w:r>
      <w:r w:rsidRPr="006C7F22">
        <w:rPr>
          <w:rFonts w:ascii="Times New Roman" w:hAnsi="Times New Roman" w:cs="Times New Roman"/>
          <w:sz w:val="28"/>
          <w:szCs w:val="28"/>
        </w:rPr>
        <w:br/>
        <w:t>до достижения ребенком 18-летнего возраста на день выдачи путевки (курсовки)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7F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933" w:rsidRPr="006C7F22" w:rsidRDefault="007B5933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воспитанники учреждений для детей-сирот и детей, оставшихся </w:t>
      </w:r>
      <w:r w:rsidR="00CD7174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986139" w:rsidRPr="006C7F22">
        <w:rPr>
          <w:rFonts w:ascii="Times New Roman" w:hAnsi="Times New Roman" w:cs="Times New Roman"/>
          <w:sz w:val="28"/>
          <w:szCs w:val="28"/>
        </w:rPr>
        <w:t>,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D8743A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D8743A" w:rsidRPr="006C7F22">
        <w:rPr>
          <w:rFonts w:ascii="Times New Roman" w:hAnsi="Times New Roman" w:cs="Times New Roman"/>
          <w:sz w:val="28"/>
          <w:szCs w:val="28"/>
        </w:rPr>
        <w:t xml:space="preserve">дети, 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местом жительства которых является Краснодарский край, </w:t>
      </w:r>
      <w:r w:rsidRPr="006C7F22">
        <w:rPr>
          <w:rFonts w:ascii="Times New Roman" w:hAnsi="Times New Roman" w:cs="Times New Roman"/>
          <w:sz w:val="28"/>
          <w:szCs w:val="28"/>
        </w:rPr>
        <w:t>воспитанники</w:t>
      </w:r>
      <w:r w:rsidR="00E03B90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государственных казенных общеобразовательных учреждений, государственных бюджетных учреждений социального обслуживания, государственных казенных учреждений социального обслуживания для детей-сирот и детей, оставшихся без попечения родителей, Краснодарского края;</w:t>
      </w:r>
    </w:p>
    <w:p w:rsidR="00EE6B4B" w:rsidRDefault="00EE6B4B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</w:t>
      </w:r>
      <w:r w:rsidR="00A70517" w:rsidRPr="006C7F22">
        <w:rPr>
          <w:rFonts w:ascii="Times New Roman" w:hAnsi="Times New Roman" w:cs="Times New Roman"/>
          <w:sz w:val="28"/>
          <w:szCs w:val="28"/>
        </w:rPr>
        <w:t>,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43443E" w:rsidRPr="006C7F22">
        <w:rPr>
          <w:rFonts w:ascii="Times New Roman" w:hAnsi="Times New Roman" w:cs="Times New Roman"/>
          <w:sz w:val="28"/>
          <w:szCs w:val="28"/>
        </w:rPr>
        <w:t xml:space="preserve">– </w:t>
      </w:r>
      <w:r w:rsidRPr="006C7F22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граждане Российской Федерации, местом жительства которых является Краснодарский край, состоящие на учете в органах опеки и попечительства Краснодарского края (за исключением воспитанников учреждений для детей-сирот и детей, оставшихся без попечения родителей);</w:t>
      </w:r>
    </w:p>
    <w:p w:rsidR="00B164C5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B164C5" w:rsidRPr="006C7F22">
        <w:rPr>
          <w:rFonts w:ascii="Times New Roman" w:hAnsi="Times New Roman" w:cs="Times New Roman"/>
          <w:sz w:val="28"/>
          <w:szCs w:val="28"/>
        </w:rPr>
        <w:t>ети, находящиеся в трудной жизненной ситуации, – дети, граждане Российской Федерации, местом жительства которых является Краснодарский край</w:t>
      </w:r>
      <w:r w:rsidR="00A57BA5">
        <w:rPr>
          <w:rFonts w:ascii="Times New Roman" w:hAnsi="Times New Roman" w:cs="Times New Roman"/>
          <w:sz w:val="28"/>
          <w:szCs w:val="28"/>
        </w:rPr>
        <w:t>,</w:t>
      </w:r>
      <w:r w:rsidR="00B164C5" w:rsidRPr="006C7F22">
        <w:rPr>
          <w:rFonts w:ascii="Times New Roman" w:hAnsi="Times New Roman" w:cs="Times New Roman"/>
          <w:sz w:val="28"/>
          <w:szCs w:val="28"/>
        </w:rPr>
        <w:t xml:space="preserve"> из следующих </w:t>
      </w:r>
      <w:r w:rsidR="0092169F" w:rsidRPr="006C7F22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="00B164C5" w:rsidRPr="006C7F22">
        <w:rPr>
          <w:rFonts w:ascii="Times New Roman" w:hAnsi="Times New Roman" w:cs="Times New Roman"/>
          <w:sz w:val="28"/>
          <w:szCs w:val="28"/>
        </w:rPr>
        <w:t xml:space="preserve">семей: </w:t>
      </w:r>
    </w:p>
    <w:p w:rsidR="00B164C5" w:rsidRPr="006C7F22" w:rsidRDefault="00B164C5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а) 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>не превышает величины прожиточного минимума на душу населения, установленного в Краснодарском крае, дающим право на получение ежемесячного пособия на ребенка;</w:t>
      </w:r>
    </w:p>
    <w:p w:rsidR="00B164C5" w:rsidRPr="006C7F22" w:rsidRDefault="00B164C5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б) 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</w:t>
      </w:r>
      <w:r w:rsidR="00443D28" w:rsidRPr="006C7F22">
        <w:rPr>
          <w:rFonts w:ascii="Times New Roman" w:hAnsi="Times New Roman" w:cs="Times New Roman"/>
          <w:sz w:val="28"/>
          <w:szCs w:val="28"/>
        </w:rPr>
        <w:t>;</w:t>
      </w:r>
    </w:p>
    <w:p w:rsidR="004002C4" w:rsidRDefault="00B164C5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в) из многодетных семей, состоящих на учете в управлениях</w:t>
      </w:r>
      <w:r w:rsidR="004002C4">
        <w:rPr>
          <w:rFonts w:ascii="Times New Roman" w:hAnsi="Times New Roman" w:cs="Times New Roman"/>
          <w:sz w:val="28"/>
          <w:szCs w:val="28"/>
        </w:rPr>
        <w:t>;</w:t>
      </w:r>
    </w:p>
    <w:p w:rsidR="00B164C5" w:rsidRPr="006C7F22" w:rsidRDefault="004002C4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 семей, получающих меры социальной поддержки в управлениях.</w:t>
      </w:r>
      <w:r w:rsidR="00B164C5" w:rsidRPr="006C7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E5">
        <w:rPr>
          <w:rFonts w:ascii="Times New Roman" w:hAnsi="Times New Roman" w:cs="Times New Roman"/>
          <w:sz w:val="28"/>
          <w:szCs w:val="28"/>
        </w:rPr>
        <w:t xml:space="preserve">1.3. </w:t>
      </w:r>
      <w:r w:rsidR="0042517C" w:rsidRPr="00D72CE5">
        <w:rPr>
          <w:rFonts w:ascii="Times New Roman" w:hAnsi="Times New Roman" w:cs="Times New Roman"/>
          <w:sz w:val="28"/>
          <w:szCs w:val="28"/>
        </w:rPr>
        <w:t>Настоящий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Порядок определяет:</w:t>
      </w:r>
    </w:p>
    <w:p w:rsidR="0042517C" w:rsidRPr="00D72CE5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условия предоставления </w:t>
      </w:r>
      <w:r w:rsidRPr="00C77290">
        <w:rPr>
          <w:rFonts w:ascii="Times New Roman" w:hAnsi="Times New Roman" w:cs="Times New Roman"/>
          <w:sz w:val="28"/>
          <w:szCs w:val="28"/>
        </w:rPr>
        <w:t>детям</w:t>
      </w:r>
      <w:r w:rsidR="00A86DBB">
        <w:rPr>
          <w:rFonts w:ascii="Times New Roman" w:hAnsi="Times New Roman" w:cs="Times New Roman"/>
          <w:sz w:val="28"/>
          <w:szCs w:val="28"/>
        </w:rPr>
        <w:t>,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 </w:t>
      </w:r>
      <w:r w:rsidRPr="00C77290">
        <w:rPr>
          <w:rFonts w:ascii="Times New Roman" w:hAnsi="Times New Roman" w:cs="Times New Roman"/>
          <w:sz w:val="28"/>
          <w:szCs w:val="28"/>
        </w:rPr>
        <w:t>гражданам</w:t>
      </w:r>
      <w:r w:rsidRPr="00C50D5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0365AC">
        <w:rPr>
          <w:rFonts w:ascii="Times New Roman" w:hAnsi="Times New Roman" w:cs="Times New Roman"/>
          <w:sz w:val="28"/>
          <w:szCs w:val="28"/>
        </w:rPr>
        <w:t>местом жительства которых является Краснодарский край</w:t>
      </w:r>
      <w:r w:rsidRPr="00D72CE5">
        <w:rPr>
          <w:rFonts w:ascii="Times New Roman" w:hAnsi="Times New Roman" w:cs="Times New Roman"/>
          <w:sz w:val="28"/>
          <w:szCs w:val="28"/>
        </w:rPr>
        <w:t xml:space="preserve">, </w:t>
      </w:r>
      <w:r w:rsidR="00443D28" w:rsidRPr="00D72CE5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="00013F86" w:rsidRPr="00D72CE5">
        <w:rPr>
          <w:rFonts w:ascii="Times New Roman" w:hAnsi="Times New Roman" w:cs="Times New Roman"/>
          <w:sz w:val="28"/>
          <w:szCs w:val="28"/>
        </w:rPr>
        <w:t>для отдыха и оздоровления</w:t>
      </w:r>
      <w:r w:rsidR="00D72CE5" w:rsidRPr="00D72CE5">
        <w:rPr>
          <w:rFonts w:ascii="Times New Roman" w:hAnsi="Times New Roman" w:cs="Times New Roman"/>
          <w:sz w:val="28"/>
          <w:szCs w:val="28"/>
        </w:rPr>
        <w:t xml:space="preserve"> </w:t>
      </w:r>
      <w:r w:rsidR="00013F86" w:rsidRPr="00D72CE5">
        <w:rPr>
          <w:rFonts w:ascii="Times New Roman" w:hAnsi="Times New Roman" w:cs="Times New Roman"/>
          <w:sz w:val="28"/>
          <w:szCs w:val="28"/>
        </w:rPr>
        <w:t xml:space="preserve">в оздоровительных лагерях, путевок (курсовок) для лечения </w:t>
      </w:r>
      <w:r w:rsidR="00D72CE5" w:rsidRPr="00D72CE5">
        <w:rPr>
          <w:rFonts w:ascii="Times New Roman" w:hAnsi="Times New Roman" w:cs="Times New Roman"/>
          <w:sz w:val="28"/>
          <w:szCs w:val="28"/>
        </w:rPr>
        <w:br/>
      </w:r>
      <w:r w:rsidR="00013F86" w:rsidRPr="00D72CE5">
        <w:rPr>
          <w:rFonts w:ascii="Times New Roman" w:hAnsi="Times New Roman" w:cs="Times New Roman"/>
          <w:sz w:val="28"/>
          <w:szCs w:val="28"/>
        </w:rPr>
        <w:t>в санаторных организациях;</w:t>
      </w:r>
    </w:p>
    <w:p w:rsidR="0042517C" w:rsidRPr="000D5A81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механизм взаимодействия между </w:t>
      </w:r>
      <w:r w:rsidRPr="000D5A8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DA7ECA" w:rsidRPr="000D5A81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0D5A81">
        <w:rPr>
          <w:rFonts w:ascii="Times New Roman" w:hAnsi="Times New Roman" w:cs="Times New Roman"/>
          <w:sz w:val="28"/>
          <w:szCs w:val="28"/>
        </w:rPr>
        <w:t>социального</w:t>
      </w:r>
      <w:r w:rsidRPr="00C50D53">
        <w:rPr>
          <w:rFonts w:ascii="Times New Roman" w:hAnsi="Times New Roman" w:cs="Times New Roman"/>
          <w:sz w:val="28"/>
          <w:szCs w:val="28"/>
        </w:rPr>
        <w:t xml:space="preserve"> развития Краснодарского края (далее </w:t>
      </w:r>
      <w:r w:rsidR="00DA7ECA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министерство), уполномоченны</w:t>
      </w:r>
      <w:r w:rsidR="00C1732F">
        <w:rPr>
          <w:rFonts w:ascii="Times New Roman" w:hAnsi="Times New Roman" w:cs="Times New Roman"/>
          <w:sz w:val="28"/>
          <w:szCs w:val="28"/>
        </w:rPr>
        <w:t>ми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1732F">
        <w:rPr>
          <w:rFonts w:ascii="Times New Roman" w:hAnsi="Times New Roman" w:cs="Times New Roman"/>
          <w:sz w:val="28"/>
          <w:szCs w:val="28"/>
        </w:rPr>
        <w:t>ами</w:t>
      </w:r>
      <w:r w:rsidRPr="00C50D53">
        <w:rPr>
          <w:rFonts w:ascii="Times New Roman" w:hAnsi="Times New Roman" w:cs="Times New Roman"/>
          <w:sz w:val="28"/>
          <w:szCs w:val="28"/>
        </w:rPr>
        <w:t>, управлениями при предоставлении детям</w:t>
      </w:r>
      <w:r w:rsidR="0076131A">
        <w:rPr>
          <w:rFonts w:ascii="Times New Roman" w:hAnsi="Times New Roman" w:cs="Times New Roman"/>
          <w:sz w:val="28"/>
          <w:szCs w:val="28"/>
        </w:rPr>
        <w:t>,</w:t>
      </w:r>
      <w:r w:rsidR="00A074D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</w:t>
      </w:r>
      <w:r w:rsidRPr="006B4753">
        <w:rPr>
          <w:rFonts w:ascii="Times New Roman" w:hAnsi="Times New Roman" w:cs="Times New Roman"/>
          <w:sz w:val="28"/>
          <w:szCs w:val="28"/>
        </w:rPr>
        <w:t>местом жительства которых является Краснодарский край, путевок</w:t>
      </w:r>
      <w:r w:rsidRPr="00F87F7F">
        <w:rPr>
          <w:rFonts w:ascii="Times New Roman" w:hAnsi="Times New Roman" w:cs="Times New Roman"/>
          <w:sz w:val="28"/>
          <w:szCs w:val="28"/>
        </w:rPr>
        <w:t xml:space="preserve"> </w:t>
      </w:r>
      <w:r w:rsidR="00412E53" w:rsidRPr="000D5A81">
        <w:rPr>
          <w:rFonts w:ascii="Times New Roman" w:hAnsi="Times New Roman" w:cs="Times New Roman"/>
          <w:sz w:val="28"/>
          <w:szCs w:val="28"/>
        </w:rPr>
        <w:t xml:space="preserve">для отдыха и оздоровления в </w:t>
      </w:r>
      <w:r w:rsidR="00FD41C0" w:rsidRPr="000D5A81">
        <w:rPr>
          <w:rFonts w:ascii="Times New Roman" w:hAnsi="Times New Roman" w:cs="Times New Roman"/>
          <w:sz w:val="28"/>
          <w:szCs w:val="28"/>
        </w:rPr>
        <w:t>оздоровительны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Pr="000D5A81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Pr="000D5A81">
        <w:rPr>
          <w:rFonts w:ascii="Times New Roman" w:hAnsi="Times New Roman" w:cs="Times New Roman"/>
          <w:sz w:val="28"/>
          <w:szCs w:val="28"/>
        </w:rPr>
        <w:t xml:space="preserve"> и</w:t>
      </w:r>
      <w:r w:rsidR="004D605A" w:rsidRPr="000D5A81">
        <w:rPr>
          <w:rFonts w:ascii="Times New Roman" w:hAnsi="Times New Roman" w:cs="Times New Roman"/>
          <w:sz w:val="28"/>
          <w:szCs w:val="28"/>
        </w:rPr>
        <w:t xml:space="preserve"> путевок (курсовок) для </w:t>
      </w:r>
      <w:r w:rsidR="00412E53" w:rsidRPr="000D5A81">
        <w:rPr>
          <w:rFonts w:ascii="Times New Roman" w:hAnsi="Times New Roman" w:cs="Times New Roman"/>
          <w:sz w:val="28"/>
          <w:szCs w:val="28"/>
        </w:rPr>
        <w:t>лечения в</w:t>
      </w:r>
      <w:r w:rsidRPr="000D5A81">
        <w:rPr>
          <w:rFonts w:ascii="Times New Roman" w:hAnsi="Times New Roman" w:cs="Times New Roman"/>
          <w:sz w:val="28"/>
          <w:szCs w:val="28"/>
        </w:rPr>
        <w:t xml:space="preserve"> санаторны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Pr="000D5A8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2E53" w:rsidRPr="000D5A81">
        <w:rPr>
          <w:rFonts w:ascii="Times New Roman" w:hAnsi="Times New Roman" w:cs="Times New Roman"/>
          <w:sz w:val="28"/>
          <w:szCs w:val="28"/>
        </w:rPr>
        <w:t>ях</w:t>
      </w:r>
      <w:r w:rsidRPr="000D5A81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81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Путевки (курсовки) приобретаются министерством и (или) </w:t>
      </w:r>
      <w:r w:rsidR="009B6BF4">
        <w:rPr>
          <w:rFonts w:ascii="Times New Roman" w:hAnsi="Times New Roman" w:cs="Times New Roman"/>
          <w:sz w:val="28"/>
          <w:szCs w:val="28"/>
        </w:rPr>
        <w:t>у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правлениями на основании распорядительного акта министерства </w:t>
      </w:r>
      <w:r w:rsidR="00404266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404266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Финансирование для приобретения путевок (курсовок) осуществляется </w:t>
      </w:r>
      <w:r w:rsidR="00A710FB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за счет средств краевого бюджета</w:t>
      </w:r>
      <w:r w:rsidR="00110B95">
        <w:rPr>
          <w:rFonts w:ascii="Times New Roman" w:hAnsi="Times New Roman" w:cs="Times New Roman"/>
          <w:sz w:val="28"/>
          <w:szCs w:val="28"/>
        </w:rPr>
        <w:t xml:space="preserve"> в пределах объемов финансирования</w:t>
      </w:r>
      <w:r w:rsidRPr="00C50D53">
        <w:rPr>
          <w:rFonts w:ascii="Times New Roman" w:hAnsi="Times New Roman" w:cs="Times New Roman"/>
          <w:sz w:val="28"/>
          <w:szCs w:val="28"/>
        </w:rPr>
        <w:t xml:space="preserve">, предусмотренных на реализацию мероприятий, закрепленных в </w:t>
      </w:r>
      <w:r w:rsidR="00404266" w:rsidRPr="005C6C9F">
        <w:rPr>
          <w:rFonts w:ascii="Times New Roman" w:hAnsi="Times New Roman" w:cs="Times New Roman"/>
          <w:sz w:val="28"/>
          <w:szCs w:val="28"/>
        </w:rPr>
        <w:t>таблице 3</w:t>
      </w:r>
      <w:r w:rsidR="00404266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404266">
          <w:rPr>
            <w:rFonts w:ascii="Times New Roman" w:hAnsi="Times New Roman" w:cs="Times New Roman"/>
            <w:sz w:val="28"/>
            <w:szCs w:val="28"/>
          </w:rPr>
          <w:t>раздел</w:t>
        </w:r>
        <w:r w:rsidR="00404266">
          <w:rPr>
            <w:rFonts w:ascii="Times New Roman" w:hAnsi="Times New Roman" w:cs="Times New Roman"/>
            <w:sz w:val="28"/>
            <w:szCs w:val="28"/>
          </w:rPr>
          <w:t>а</w:t>
        </w:r>
        <w:r w:rsidRPr="00404266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5720D">
        <w:rPr>
          <w:rFonts w:ascii="Times New Roman" w:hAnsi="Times New Roman" w:cs="Times New Roman"/>
          <w:sz w:val="28"/>
          <w:szCs w:val="28"/>
        </w:rPr>
        <w:t xml:space="preserve">государственной программы Краснодарского края </w:t>
      </w:r>
      <w:r w:rsidR="00404266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Дети Кубани</w:t>
      </w:r>
      <w:r w:rsidR="00404266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15720D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остановлением главы администрации (губернатора) Краснодарского </w:t>
      </w:r>
      <w:r w:rsidRPr="005C6C9F">
        <w:rPr>
          <w:rFonts w:ascii="Times New Roman" w:hAnsi="Times New Roman" w:cs="Times New Roman"/>
          <w:sz w:val="28"/>
          <w:szCs w:val="28"/>
        </w:rPr>
        <w:t xml:space="preserve">края </w:t>
      </w:r>
      <w:r w:rsidR="0015720D" w:rsidRPr="005C6C9F">
        <w:rPr>
          <w:rFonts w:ascii="Times New Roman" w:hAnsi="Times New Roman" w:cs="Times New Roman"/>
          <w:sz w:val="28"/>
          <w:szCs w:val="28"/>
        </w:rPr>
        <w:t>от</w:t>
      </w:r>
      <w:r w:rsidR="00270337" w:rsidRPr="005C6C9F">
        <w:rPr>
          <w:rFonts w:ascii="Times New Roman" w:hAnsi="Times New Roman" w:cs="Times New Roman"/>
          <w:sz w:val="28"/>
          <w:szCs w:val="28"/>
        </w:rPr>
        <w:t xml:space="preserve"> 12 октября 2015 года № 964</w:t>
      </w:r>
      <w:r w:rsidRPr="005C6C9F"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 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бюджетных ассигнований, доведенных </w:t>
      </w:r>
      <w:r w:rsidR="001B4763">
        <w:rPr>
          <w:rFonts w:ascii="Times New Roman" w:hAnsi="Times New Roman" w:cs="Times New Roman"/>
          <w:sz w:val="28"/>
          <w:szCs w:val="28"/>
        </w:rPr>
        <w:t>м</w:t>
      </w:r>
      <w:r w:rsidRPr="00C50D53">
        <w:rPr>
          <w:rFonts w:ascii="Times New Roman" w:hAnsi="Times New Roman" w:cs="Times New Roman"/>
          <w:sz w:val="28"/>
          <w:szCs w:val="28"/>
        </w:rPr>
        <w:t>инистерству на соответствующий календарный год.</w:t>
      </w:r>
      <w:proofErr w:type="gramEnd"/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Порядок учета, хранения, выдачи и оплаты путевок (курсовок), приобретенных управлением, устанавливается приказом управления.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99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Распределение путевок (курсовок) между уполномоченными органами и управлениями оформляется приказом министерства.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99">
        <w:rPr>
          <w:rFonts w:ascii="Times New Roman" w:hAnsi="Times New Roman" w:cs="Times New Roman"/>
          <w:sz w:val="28"/>
          <w:szCs w:val="28"/>
        </w:rPr>
        <w:t xml:space="preserve">1.6. </w:t>
      </w:r>
      <w:r w:rsidR="0042517C" w:rsidRPr="00B11599">
        <w:rPr>
          <w:rFonts w:ascii="Times New Roman" w:hAnsi="Times New Roman" w:cs="Times New Roman"/>
          <w:sz w:val="28"/>
          <w:szCs w:val="28"/>
        </w:rPr>
        <w:t>Периодом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предоставления путевок (курсовок) является календарный год.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Путевки (курсовки) предоставляются на период пребывания:</w:t>
      </w:r>
    </w:p>
    <w:p w:rsidR="0042517C" w:rsidRPr="00B11599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не менее 18 календарных дней</w:t>
      </w:r>
      <w:r w:rsidR="006318C5">
        <w:rPr>
          <w:rFonts w:ascii="Times New Roman" w:hAnsi="Times New Roman" w:cs="Times New Roman"/>
          <w:sz w:val="28"/>
          <w:szCs w:val="28"/>
        </w:rPr>
        <w:t xml:space="preserve"> – </w:t>
      </w:r>
      <w:r w:rsidR="006318C5" w:rsidRPr="00B11599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B11599">
        <w:rPr>
          <w:rFonts w:ascii="Times New Roman" w:hAnsi="Times New Roman" w:cs="Times New Roman"/>
          <w:sz w:val="28"/>
          <w:szCs w:val="28"/>
        </w:rPr>
        <w:br/>
      </w:r>
      <w:r w:rsidR="006318C5" w:rsidRPr="00B11599">
        <w:rPr>
          <w:rFonts w:ascii="Times New Roman" w:hAnsi="Times New Roman" w:cs="Times New Roman"/>
          <w:sz w:val="28"/>
          <w:szCs w:val="28"/>
        </w:rPr>
        <w:t xml:space="preserve">в </w:t>
      </w:r>
      <w:r w:rsidR="004343CE" w:rsidRPr="00B11599">
        <w:rPr>
          <w:rFonts w:ascii="Times New Roman" w:hAnsi="Times New Roman" w:cs="Times New Roman"/>
          <w:sz w:val="28"/>
          <w:szCs w:val="28"/>
        </w:rPr>
        <w:t>оздоровительных лагерях</w:t>
      </w:r>
      <w:r w:rsidRPr="00B11599">
        <w:rPr>
          <w:rFonts w:ascii="Times New Roman" w:hAnsi="Times New Roman" w:cs="Times New Roman"/>
          <w:sz w:val="28"/>
          <w:szCs w:val="28"/>
        </w:rPr>
        <w:t>;</w:t>
      </w:r>
    </w:p>
    <w:p w:rsidR="002927B7" w:rsidRPr="00B11599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E4">
        <w:rPr>
          <w:rFonts w:ascii="Times New Roman" w:hAnsi="Times New Roman" w:cs="Times New Roman"/>
          <w:sz w:val="28"/>
          <w:szCs w:val="28"/>
        </w:rPr>
        <w:t>не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менее 21 календарного дня</w:t>
      </w:r>
      <w:r w:rsidR="006318C5">
        <w:rPr>
          <w:rFonts w:ascii="Times New Roman" w:hAnsi="Times New Roman" w:cs="Times New Roman"/>
          <w:sz w:val="28"/>
          <w:szCs w:val="28"/>
        </w:rPr>
        <w:t xml:space="preserve"> – </w:t>
      </w:r>
      <w:r w:rsidR="00F90C6F" w:rsidRPr="00B11599">
        <w:rPr>
          <w:rFonts w:ascii="Times New Roman" w:hAnsi="Times New Roman" w:cs="Times New Roman"/>
          <w:sz w:val="28"/>
          <w:szCs w:val="28"/>
        </w:rPr>
        <w:t>для лечения</w:t>
      </w:r>
      <w:r w:rsidR="00B11599">
        <w:rPr>
          <w:rFonts w:ascii="Times New Roman" w:hAnsi="Times New Roman" w:cs="Times New Roman"/>
          <w:sz w:val="28"/>
          <w:szCs w:val="28"/>
        </w:rPr>
        <w:t xml:space="preserve"> </w:t>
      </w:r>
      <w:r w:rsidR="00F90C6F" w:rsidRPr="00B11599">
        <w:rPr>
          <w:rFonts w:ascii="Times New Roman" w:hAnsi="Times New Roman" w:cs="Times New Roman"/>
          <w:sz w:val="28"/>
          <w:szCs w:val="28"/>
        </w:rPr>
        <w:t>в санатор</w:t>
      </w:r>
      <w:r w:rsidR="002927B7" w:rsidRPr="00B11599">
        <w:rPr>
          <w:rFonts w:ascii="Times New Roman" w:hAnsi="Times New Roman" w:cs="Times New Roman"/>
          <w:sz w:val="28"/>
          <w:szCs w:val="28"/>
        </w:rPr>
        <w:t>ных организациях</w:t>
      </w:r>
      <w:r w:rsidR="00B11599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hyperlink w:anchor="P534" w:history="1">
        <w:r w:rsidRPr="00855BC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55BCE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F01987">
        <w:rPr>
          <w:rFonts w:ascii="Times New Roman" w:hAnsi="Times New Roman" w:cs="Times New Roman"/>
          <w:sz w:val="28"/>
          <w:szCs w:val="28"/>
        </w:rPr>
        <w:t>приведе</w:t>
      </w:r>
      <w:r w:rsidRPr="00C50D53">
        <w:rPr>
          <w:rFonts w:ascii="Times New Roman" w:hAnsi="Times New Roman" w:cs="Times New Roman"/>
          <w:sz w:val="28"/>
          <w:szCs w:val="28"/>
        </w:rPr>
        <w:t xml:space="preserve">н в приложении </w:t>
      </w:r>
      <w:r w:rsidR="00855BCE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1, </w:t>
      </w:r>
      <w:hyperlink w:anchor="P938" w:history="1">
        <w:r w:rsidRPr="00855BC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55BCE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F01987">
        <w:rPr>
          <w:rFonts w:ascii="Times New Roman" w:hAnsi="Times New Roman" w:cs="Times New Roman"/>
          <w:sz w:val="28"/>
          <w:szCs w:val="28"/>
        </w:rPr>
        <w:t>приведе</w:t>
      </w:r>
      <w:r w:rsidRPr="00C50D53">
        <w:rPr>
          <w:rFonts w:ascii="Times New Roman" w:hAnsi="Times New Roman" w:cs="Times New Roman"/>
          <w:sz w:val="28"/>
          <w:szCs w:val="28"/>
        </w:rPr>
        <w:t xml:space="preserve">н в приложении </w:t>
      </w:r>
      <w:r w:rsidR="00855BCE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97DB6" w:rsidRPr="00FD7A43">
        <w:rPr>
          <w:rFonts w:ascii="Times New Roman" w:hAnsi="Times New Roman" w:cs="Times New Roman"/>
          <w:sz w:val="28"/>
          <w:szCs w:val="28"/>
        </w:rPr>
        <w:t>2.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К</w:t>
      </w:r>
      <w:r w:rsidR="00FD7A43">
        <w:rPr>
          <w:rFonts w:ascii="Times New Roman" w:hAnsi="Times New Roman" w:cs="Times New Roman"/>
          <w:sz w:val="28"/>
          <w:szCs w:val="28"/>
        </w:rPr>
        <w:t>атегории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7A43">
        <w:rPr>
          <w:rFonts w:ascii="Times New Roman" w:hAnsi="Times New Roman" w:cs="Times New Roman"/>
          <w:sz w:val="28"/>
          <w:szCs w:val="28"/>
        </w:rPr>
        <w:t>получателей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7A43">
        <w:rPr>
          <w:rFonts w:ascii="Times New Roman" w:hAnsi="Times New Roman" w:cs="Times New Roman"/>
          <w:sz w:val="28"/>
          <w:szCs w:val="28"/>
        </w:rPr>
        <w:t>путевок</w:t>
      </w:r>
      <w:r w:rsidRPr="00C50D53">
        <w:rPr>
          <w:rFonts w:ascii="Times New Roman" w:hAnsi="Times New Roman" w:cs="Times New Roman"/>
          <w:sz w:val="28"/>
          <w:szCs w:val="28"/>
        </w:rPr>
        <w:t xml:space="preserve"> (</w:t>
      </w:r>
      <w:r w:rsidR="00FD7A43">
        <w:rPr>
          <w:rFonts w:ascii="Times New Roman" w:hAnsi="Times New Roman" w:cs="Times New Roman"/>
          <w:sz w:val="28"/>
          <w:szCs w:val="28"/>
        </w:rPr>
        <w:t>курсовок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2.1. Дети, не относящиеся 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B62C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91">
        <w:rPr>
          <w:rFonts w:ascii="Times New Roman" w:hAnsi="Times New Roman" w:cs="Times New Roman"/>
          <w:sz w:val="28"/>
          <w:szCs w:val="28"/>
        </w:rPr>
        <w:t>2.1.1.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Получателями путевок </w:t>
      </w:r>
      <w:r w:rsidR="00814CAD" w:rsidRPr="00A57BA5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94660E">
        <w:rPr>
          <w:rFonts w:ascii="Times New Roman" w:hAnsi="Times New Roman" w:cs="Times New Roman"/>
          <w:sz w:val="28"/>
          <w:szCs w:val="28"/>
        </w:rPr>
        <w:br/>
      </w:r>
      <w:r w:rsidR="00814CAD" w:rsidRPr="00A57BA5">
        <w:rPr>
          <w:rFonts w:ascii="Times New Roman" w:hAnsi="Times New Roman" w:cs="Times New Roman"/>
          <w:sz w:val="28"/>
          <w:szCs w:val="28"/>
        </w:rPr>
        <w:t>в</w:t>
      </w:r>
      <w:r w:rsidR="00A57BA5">
        <w:rPr>
          <w:rFonts w:ascii="Times New Roman" w:hAnsi="Times New Roman" w:cs="Times New Roman"/>
          <w:sz w:val="28"/>
          <w:szCs w:val="28"/>
        </w:rPr>
        <w:t xml:space="preserve"> </w:t>
      </w:r>
      <w:r w:rsidR="003758B3" w:rsidRPr="00A57BA5">
        <w:rPr>
          <w:rFonts w:ascii="Times New Roman" w:hAnsi="Times New Roman" w:cs="Times New Roman"/>
          <w:sz w:val="28"/>
          <w:szCs w:val="28"/>
        </w:rPr>
        <w:t>оздоровительны</w:t>
      </w:r>
      <w:r w:rsidR="00814CAD" w:rsidRPr="00A57BA5">
        <w:rPr>
          <w:rFonts w:ascii="Times New Roman" w:hAnsi="Times New Roman" w:cs="Times New Roman"/>
          <w:sz w:val="28"/>
          <w:szCs w:val="28"/>
        </w:rPr>
        <w:t>х</w:t>
      </w:r>
      <w:r w:rsidRPr="00A57BA5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814CAD" w:rsidRPr="00A57BA5">
        <w:rPr>
          <w:rFonts w:ascii="Times New Roman" w:hAnsi="Times New Roman" w:cs="Times New Roman"/>
          <w:sz w:val="28"/>
          <w:szCs w:val="28"/>
        </w:rPr>
        <w:t>х</w:t>
      </w:r>
      <w:r w:rsid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являются дети</w:t>
      </w:r>
      <w:r w:rsidR="00101FE2">
        <w:rPr>
          <w:rFonts w:ascii="Times New Roman" w:hAnsi="Times New Roman" w:cs="Times New Roman"/>
          <w:sz w:val="28"/>
          <w:szCs w:val="28"/>
        </w:rPr>
        <w:t>,</w:t>
      </w:r>
      <w:r w:rsidR="003758B3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граждане Российской Федерации, местом жительства которых является Краснодарский край, в возрасте</w:t>
      </w:r>
      <w:r w:rsidR="00101FE2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от 7 </w:t>
      </w:r>
      <w:r w:rsidR="00101FE2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до 15 лет включительно на день выдачи путевки</w:t>
      </w:r>
      <w:r w:rsidR="006D1081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91">
        <w:rPr>
          <w:rFonts w:ascii="Times New Roman" w:hAnsi="Times New Roman" w:cs="Times New Roman"/>
          <w:sz w:val="28"/>
          <w:szCs w:val="28"/>
        </w:rPr>
        <w:t>2.1.2.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Получателями путевок (курсовок) </w:t>
      </w:r>
      <w:r w:rsidR="00814CAD" w:rsidRPr="00AB6BEF">
        <w:rPr>
          <w:rFonts w:ascii="Times New Roman" w:hAnsi="Times New Roman" w:cs="Times New Roman"/>
          <w:sz w:val="28"/>
          <w:szCs w:val="28"/>
        </w:rPr>
        <w:t>для лечения в санаторных организациях</w:t>
      </w:r>
      <w:r w:rsidRPr="00AB6BEF">
        <w:rPr>
          <w:rFonts w:ascii="Times New Roman" w:hAnsi="Times New Roman" w:cs="Times New Roman"/>
          <w:sz w:val="28"/>
          <w:szCs w:val="28"/>
        </w:rPr>
        <w:t xml:space="preserve"> являются дети</w:t>
      </w:r>
      <w:r w:rsidR="00101FE2">
        <w:rPr>
          <w:rFonts w:ascii="Times New Roman" w:hAnsi="Times New Roman" w:cs="Times New Roman"/>
          <w:sz w:val="28"/>
          <w:szCs w:val="28"/>
        </w:rPr>
        <w:t>,</w:t>
      </w:r>
      <w:r w:rsidRPr="00AB6BEF">
        <w:rPr>
          <w:rFonts w:ascii="Times New Roman" w:hAnsi="Times New Roman" w:cs="Times New Roman"/>
          <w:sz w:val="28"/>
          <w:szCs w:val="28"/>
        </w:rPr>
        <w:t xml:space="preserve"> граждане Россий</w:t>
      </w:r>
      <w:r w:rsidRPr="00C50D53">
        <w:rPr>
          <w:rFonts w:ascii="Times New Roman" w:hAnsi="Times New Roman" w:cs="Times New Roman"/>
          <w:sz w:val="28"/>
          <w:szCs w:val="28"/>
        </w:rPr>
        <w:t>ской Федерации, местом жительства которых является Краснодарский край, направленные на санаторно-курортное лечение</w:t>
      </w:r>
      <w:r w:rsid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(</w:t>
      </w:r>
      <w:r w:rsidR="00D87126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50D53">
        <w:rPr>
          <w:rFonts w:ascii="Times New Roman" w:hAnsi="Times New Roman" w:cs="Times New Roman"/>
          <w:sz w:val="28"/>
          <w:szCs w:val="28"/>
        </w:rPr>
        <w:t>Министерства здравоохранения и</w:t>
      </w:r>
      <w:r w:rsid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социального развития Российской Федерации от 22 ноября 2004 года </w:t>
      </w:r>
      <w:r w:rsidR="00D87126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256 </w:t>
      </w:r>
      <w:r w:rsidR="00D87126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 Порядке медицинского отбора и направления больных на санаторно-курортное лечение</w:t>
      </w:r>
      <w:r w:rsidR="00D87126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в возрасте:</w:t>
      </w:r>
      <w:proofErr w:type="gramEnd"/>
    </w:p>
    <w:p w:rsidR="0042517C" w:rsidRPr="001802BD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4 до 6 лет включительно на день выдачи </w:t>
      </w:r>
      <w:r w:rsidRPr="001802BD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D52150" w:rsidRPr="001802BD">
        <w:rPr>
          <w:rFonts w:ascii="Times New Roman" w:hAnsi="Times New Roman" w:cs="Times New Roman"/>
          <w:sz w:val="28"/>
          <w:szCs w:val="28"/>
        </w:rPr>
        <w:t>–</w:t>
      </w:r>
      <w:r w:rsidRPr="001802BD">
        <w:rPr>
          <w:rFonts w:ascii="Times New Roman" w:hAnsi="Times New Roman" w:cs="Times New Roman"/>
          <w:sz w:val="28"/>
          <w:szCs w:val="28"/>
        </w:rPr>
        <w:t xml:space="preserve"> для </w:t>
      </w:r>
      <w:r w:rsidR="00597D13" w:rsidRPr="001802BD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1802BD">
        <w:rPr>
          <w:rFonts w:ascii="Times New Roman" w:hAnsi="Times New Roman" w:cs="Times New Roman"/>
          <w:sz w:val="28"/>
          <w:szCs w:val="28"/>
        </w:rPr>
        <w:t>лечения в санаториях для детей с родителями;</w:t>
      </w:r>
    </w:p>
    <w:p w:rsidR="0042517C" w:rsidRPr="00C50D53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t>от 4 до 17 лет включительно 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выдачи курсовки </w:t>
      </w:r>
      <w:r w:rsidR="00D52150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751FC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C50D53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C50D53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42517C" w:rsidRPr="005F0D71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до 17 лет включительно на день выдачи путевки </w:t>
      </w:r>
      <w:r w:rsidR="000B146F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для </w:t>
      </w:r>
      <w:r w:rsidR="00D7302B" w:rsidRPr="005F0D71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5F0D71">
        <w:rPr>
          <w:rFonts w:ascii="Times New Roman" w:hAnsi="Times New Roman" w:cs="Times New Roman"/>
          <w:sz w:val="28"/>
          <w:szCs w:val="28"/>
        </w:rPr>
        <w:t>лечения в детских санаториях</w:t>
      </w:r>
      <w:r w:rsidR="000B146F" w:rsidRPr="005F0D71">
        <w:rPr>
          <w:rFonts w:ascii="Times New Roman" w:hAnsi="Times New Roman" w:cs="Times New Roman"/>
          <w:sz w:val="28"/>
          <w:szCs w:val="28"/>
        </w:rPr>
        <w:t xml:space="preserve">, </w:t>
      </w:r>
      <w:r w:rsidR="00783B2C" w:rsidRPr="005F0D71">
        <w:rPr>
          <w:rFonts w:ascii="Times New Roman" w:hAnsi="Times New Roman" w:cs="Times New Roman"/>
          <w:sz w:val="28"/>
          <w:szCs w:val="28"/>
        </w:rPr>
        <w:t>детских</w:t>
      </w:r>
      <w:r w:rsidR="009B7F7D" w:rsidRPr="005F0D71">
        <w:rPr>
          <w:rFonts w:ascii="Times New Roman" w:hAnsi="Times New Roman" w:cs="Times New Roman"/>
          <w:sz w:val="28"/>
          <w:szCs w:val="28"/>
        </w:rPr>
        <w:t xml:space="preserve"> </w:t>
      </w:r>
      <w:r w:rsidR="00783B2C" w:rsidRPr="005F0D71">
        <w:rPr>
          <w:rFonts w:ascii="Times New Roman" w:hAnsi="Times New Roman" w:cs="Times New Roman"/>
          <w:sz w:val="28"/>
          <w:szCs w:val="28"/>
        </w:rPr>
        <w:t>оздоровительных центрах, на базах</w:t>
      </w:r>
      <w:r w:rsidR="009B7F7D" w:rsidRPr="005F0D71">
        <w:rPr>
          <w:rFonts w:ascii="Times New Roman" w:hAnsi="Times New Roman" w:cs="Times New Roman"/>
          <w:sz w:val="28"/>
          <w:szCs w:val="28"/>
        </w:rPr>
        <w:t xml:space="preserve"> </w:t>
      </w:r>
      <w:r w:rsidR="00783B2C" w:rsidRPr="005F0D71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</w:t>
      </w:r>
      <w:r w:rsidR="00EB2ED1" w:rsidRPr="005F0D71">
        <w:rPr>
          <w:rFonts w:ascii="Times New Roman" w:hAnsi="Times New Roman" w:cs="Times New Roman"/>
          <w:sz w:val="28"/>
          <w:szCs w:val="28"/>
        </w:rPr>
        <w:t xml:space="preserve"> </w:t>
      </w:r>
      <w:r w:rsidR="00783B2C" w:rsidRPr="005F0D71">
        <w:rPr>
          <w:rFonts w:ascii="Times New Roman" w:hAnsi="Times New Roman" w:cs="Times New Roman"/>
          <w:sz w:val="28"/>
          <w:szCs w:val="28"/>
        </w:rPr>
        <w:t>детских лагерях и иных организациях отдыха детей и их оздоровления</w:t>
      </w:r>
      <w:r w:rsidR="00FC228C" w:rsidRPr="005F0D71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2.2. Дети отдельных категорий</w:t>
      </w:r>
    </w:p>
    <w:p w:rsidR="00296837" w:rsidRDefault="00296837" w:rsidP="002968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837" w:rsidRPr="005F0D71" w:rsidRDefault="004A71F0" w:rsidP="00A51A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0D71">
        <w:rPr>
          <w:rFonts w:ascii="Times New Roman" w:hAnsi="Times New Roman" w:cs="Times New Roman"/>
          <w:sz w:val="28"/>
          <w:szCs w:val="28"/>
        </w:rPr>
        <w:t xml:space="preserve">2.2.1. Дети-инвалиды </w:t>
      </w:r>
    </w:p>
    <w:p w:rsidR="004A71F0" w:rsidRPr="00C50D53" w:rsidRDefault="004A71F0" w:rsidP="00296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Pr="00E811A0" w:rsidRDefault="00296837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Pr="008F3691">
        <w:rPr>
          <w:rFonts w:ascii="Times New Roman" w:hAnsi="Times New Roman" w:cs="Times New Roman"/>
          <w:sz w:val="28"/>
          <w:szCs w:val="28"/>
        </w:rPr>
        <w:t>(курсовок)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DD5BBB" w:rsidRPr="00E811A0">
        <w:rPr>
          <w:rFonts w:ascii="Times New Roman" w:hAnsi="Times New Roman" w:cs="Times New Roman"/>
          <w:sz w:val="28"/>
          <w:szCs w:val="28"/>
        </w:rPr>
        <w:t xml:space="preserve">для лечения в санаторных </w:t>
      </w:r>
      <w:r w:rsidR="007C0C70">
        <w:rPr>
          <w:rFonts w:ascii="Times New Roman" w:hAnsi="Times New Roman" w:cs="Times New Roman"/>
          <w:sz w:val="28"/>
          <w:szCs w:val="28"/>
        </w:rPr>
        <w:t>о</w:t>
      </w:r>
      <w:r w:rsidR="00DD5BBB" w:rsidRPr="00E811A0">
        <w:rPr>
          <w:rFonts w:ascii="Times New Roman" w:hAnsi="Times New Roman" w:cs="Times New Roman"/>
          <w:sz w:val="28"/>
          <w:szCs w:val="28"/>
        </w:rPr>
        <w:t>рганизациях</w:t>
      </w:r>
      <w:r w:rsidRPr="00E811A0">
        <w:rPr>
          <w:rFonts w:ascii="Times New Roman" w:hAnsi="Times New Roman" w:cs="Times New Roman"/>
          <w:sz w:val="28"/>
          <w:szCs w:val="28"/>
        </w:rPr>
        <w:t xml:space="preserve"> являются дети-инвалиды</w:t>
      </w:r>
      <w:r w:rsidR="007C0C70">
        <w:rPr>
          <w:rFonts w:ascii="Times New Roman" w:hAnsi="Times New Roman" w:cs="Times New Roman"/>
          <w:sz w:val="28"/>
          <w:szCs w:val="28"/>
        </w:rPr>
        <w:t>,</w:t>
      </w:r>
      <w:r w:rsidR="00E811A0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граж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дане Российской Федерации, местом жительства которых является Краснодарский край, направленные </w:t>
      </w:r>
      <w:r w:rsidR="00E811A0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на санаторно-курортное лечение в установленном законодательством порядке (</w:t>
      </w:r>
      <w:r w:rsidR="00FA070B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50D53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22 ноября 2004 года </w:t>
      </w:r>
      <w:r w:rsidR="00FA070B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256 </w:t>
      </w:r>
      <w:r w:rsidR="00FA070B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 Порядке медицинского отбора </w:t>
      </w:r>
      <w:r w:rsidR="00E811A0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направления больных на санаторно-курортное лечение</w:t>
      </w:r>
      <w:r w:rsidR="00FA070B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 w:rsidR="00583D84">
        <w:rPr>
          <w:rFonts w:ascii="Times New Roman" w:hAnsi="Times New Roman" w:cs="Times New Roman"/>
          <w:sz w:val="28"/>
          <w:szCs w:val="28"/>
        </w:rPr>
        <w:t xml:space="preserve"> </w:t>
      </w:r>
      <w:r w:rsidR="00583D84" w:rsidRPr="00E811A0">
        <w:rPr>
          <w:rFonts w:ascii="Times New Roman" w:hAnsi="Times New Roman" w:cs="Times New Roman"/>
          <w:sz w:val="28"/>
          <w:szCs w:val="28"/>
        </w:rPr>
        <w:t>в возрасте</w:t>
      </w:r>
      <w:r w:rsidRPr="00E811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44D2" w:rsidRPr="00E811A0" w:rsidRDefault="004B44D2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A0">
        <w:rPr>
          <w:rFonts w:ascii="Times New Roman" w:hAnsi="Times New Roman" w:cs="Times New Roman"/>
          <w:sz w:val="28"/>
          <w:szCs w:val="28"/>
        </w:rPr>
        <w:t>от 4 до 17 лет включительно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на день выдачи путевки, если такой ребенок по медицинским показаниям нуждается в постоянном уходе и помощи – </w:t>
      </w:r>
      <w:r w:rsidR="001A5488" w:rsidRPr="00E811A0">
        <w:rPr>
          <w:rFonts w:ascii="Times New Roman" w:hAnsi="Times New Roman" w:cs="Times New Roman"/>
          <w:sz w:val="28"/>
          <w:szCs w:val="28"/>
        </w:rPr>
        <w:br/>
      </w:r>
      <w:r w:rsidRPr="00E811A0">
        <w:rPr>
          <w:rFonts w:ascii="Times New Roman" w:hAnsi="Times New Roman" w:cs="Times New Roman"/>
          <w:sz w:val="28"/>
          <w:szCs w:val="28"/>
        </w:rPr>
        <w:t xml:space="preserve">для 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E811A0">
        <w:rPr>
          <w:rFonts w:ascii="Times New Roman" w:hAnsi="Times New Roman" w:cs="Times New Roman"/>
          <w:sz w:val="28"/>
          <w:szCs w:val="28"/>
        </w:rPr>
        <w:t>лечения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в санаториях для детей с родителями;</w:t>
      </w:r>
    </w:p>
    <w:p w:rsidR="004B44D2" w:rsidRPr="00E811A0" w:rsidRDefault="004B44D2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A0">
        <w:rPr>
          <w:rFonts w:ascii="Times New Roman" w:hAnsi="Times New Roman" w:cs="Times New Roman"/>
          <w:sz w:val="28"/>
          <w:szCs w:val="28"/>
        </w:rPr>
        <w:t>от 4 до 17 лет включительно на день выдачи курсовки –</w:t>
      </w:r>
      <w:r w:rsidR="00A51A14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="001A5488" w:rsidRPr="00E811A0">
        <w:rPr>
          <w:rFonts w:ascii="Times New Roman" w:hAnsi="Times New Roman" w:cs="Times New Roman"/>
          <w:sz w:val="28"/>
          <w:szCs w:val="28"/>
        </w:rPr>
        <w:br/>
      </w:r>
      <w:r w:rsidRPr="00E811A0">
        <w:rPr>
          <w:rFonts w:ascii="Times New Roman" w:hAnsi="Times New Roman" w:cs="Times New Roman"/>
          <w:sz w:val="28"/>
          <w:szCs w:val="28"/>
        </w:rPr>
        <w:t>для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амбулаторного лечения в </w:t>
      </w:r>
      <w:proofErr w:type="spellStart"/>
      <w:r w:rsidRPr="00E811A0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811A0">
        <w:rPr>
          <w:rFonts w:ascii="Times New Roman" w:hAnsi="Times New Roman" w:cs="Times New Roman"/>
          <w:sz w:val="28"/>
          <w:szCs w:val="28"/>
        </w:rPr>
        <w:t>-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и грязелечебницах, имеющих </w:t>
      </w:r>
      <w:r w:rsidRPr="00E811A0">
        <w:rPr>
          <w:rFonts w:ascii="Times New Roman" w:hAnsi="Times New Roman" w:cs="Times New Roman"/>
          <w:sz w:val="28"/>
          <w:szCs w:val="28"/>
        </w:rPr>
        <w:lastRenderedPageBreak/>
        <w:t>(использующих) источники минеральных вод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4B44D2" w:rsidRPr="00E811A0" w:rsidRDefault="004B44D2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A0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</w:t>
      </w:r>
      <w:r w:rsidR="00A51A14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для 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E811A0">
        <w:rPr>
          <w:rFonts w:ascii="Times New Roman" w:hAnsi="Times New Roman" w:cs="Times New Roman"/>
          <w:sz w:val="28"/>
          <w:szCs w:val="28"/>
        </w:rPr>
        <w:t>лечения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A51A14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и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</w:t>
      </w:r>
      <w:r w:rsidR="00A51A14" w:rsidRPr="00E811A0">
        <w:rPr>
          <w:rFonts w:ascii="Times New Roman" w:hAnsi="Times New Roman" w:cs="Times New Roman"/>
          <w:sz w:val="28"/>
          <w:szCs w:val="28"/>
        </w:rPr>
        <w:t>я</w:t>
      </w:r>
      <w:r w:rsidRPr="00E811A0">
        <w:rPr>
          <w:rFonts w:ascii="Times New Roman" w:hAnsi="Times New Roman" w:cs="Times New Roman"/>
          <w:sz w:val="28"/>
          <w:szCs w:val="28"/>
        </w:rPr>
        <w:t>.</w:t>
      </w:r>
    </w:p>
    <w:p w:rsidR="004B44D2" w:rsidRPr="00583D84" w:rsidRDefault="004B44D2" w:rsidP="0029683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776A" w:rsidRPr="00A04F46" w:rsidRDefault="00B2776A" w:rsidP="00B277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2.2.2. Дети, один из родителей (законных представителей)</w:t>
      </w:r>
    </w:p>
    <w:p w:rsidR="00B2776A" w:rsidRPr="00A04F46" w:rsidRDefault="00B2776A" w:rsidP="00B277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4F4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04F46">
        <w:rPr>
          <w:rFonts w:ascii="Times New Roman" w:hAnsi="Times New Roman" w:cs="Times New Roman"/>
          <w:sz w:val="28"/>
          <w:szCs w:val="28"/>
        </w:rPr>
        <w:t xml:space="preserve"> является инвалидом </w:t>
      </w:r>
    </w:p>
    <w:p w:rsidR="00273BD2" w:rsidRPr="00A04F46" w:rsidRDefault="00273BD2" w:rsidP="00273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5B" w:rsidRPr="00A04F46" w:rsidRDefault="007A003F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2.2.2.1. </w:t>
      </w:r>
      <w:r w:rsidR="00E8115B" w:rsidRPr="00A04F46">
        <w:rPr>
          <w:rFonts w:ascii="Times New Roman" w:hAnsi="Times New Roman" w:cs="Times New Roman"/>
          <w:sz w:val="28"/>
          <w:szCs w:val="28"/>
        </w:rPr>
        <w:t xml:space="preserve">Получателями путевок для отдыха и оздоровления </w:t>
      </w:r>
      <w:r w:rsidR="006D7A28" w:rsidRPr="00A04F46">
        <w:rPr>
          <w:rFonts w:ascii="Times New Roman" w:hAnsi="Times New Roman" w:cs="Times New Roman"/>
          <w:sz w:val="28"/>
          <w:szCs w:val="28"/>
        </w:rPr>
        <w:br/>
      </w:r>
      <w:r w:rsidR="00E8115B" w:rsidRPr="00A04F46">
        <w:rPr>
          <w:rFonts w:ascii="Times New Roman" w:hAnsi="Times New Roman" w:cs="Times New Roman"/>
          <w:sz w:val="28"/>
          <w:szCs w:val="28"/>
        </w:rPr>
        <w:t xml:space="preserve">в оздоровительных лагерях являются дети, один из родителей (законных представителей) которых является инвалидом, граждане Российской </w:t>
      </w:r>
      <w:r w:rsidR="007C0C70">
        <w:rPr>
          <w:rFonts w:ascii="Times New Roman" w:hAnsi="Times New Roman" w:cs="Times New Roman"/>
          <w:sz w:val="28"/>
          <w:szCs w:val="28"/>
        </w:rPr>
        <w:t>Ф</w:t>
      </w:r>
      <w:r w:rsidR="00E8115B" w:rsidRPr="00A04F46">
        <w:rPr>
          <w:rFonts w:ascii="Times New Roman" w:hAnsi="Times New Roman" w:cs="Times New Roman"/>
          <w:sz w:val="28"/>
          <w:szCs w:val="28"/>
        </w:rPr>
        <w:t xml:space="preserve">едерации, местом жительства которых является Краснодарский край, </w:t>
      </w:r>
      <w:r w:rsidR="006D7A28" w:rsidRPr="00A04F46">
        <w:rPr>
          <w:rFonts w:ascii="Times New Roman" w:hAnsi="Times New Roman" w:cs="Times New Roman"/>
          <w:sz w:val="28"/>
          <w:szCs w:val="28"/>
        </w:rPr>
        <w:br/>
      </w:r>
      <w:r w:rsidR="00E8115B" w:rsidRPr="00A04F46">
        <w:rPr>
          <w:rFonts w:ascii="Times New Roman" w:hAnsi="Times New Roman" w:cs="Times New Roman"/>
          <w:sz w:val="28"/>
          <w:szCs w:val="28"/>
        </w:rPr>
        <w:t>в возрасте от 7 до 15 лет включительно на день выдачи путевки.</w:t>
      </w:r>
    </w:p>
    <w:p w:rsidR="00273BD2" w:rsidRPr="00A04F46" w:rsidRDefault="007A003F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2.2.2.2. </w:t>
      </w:r>
      <w:proofErr w:type="gramStart"/>
      <w:r w:rsidR="00273BD2" w:rsidRPr="00A04F46">
        <w:rPr>
          <w:rFonts w:ascii="Times New Roman" w:hAnsi="Times New Roman" w:cs="Times New Roman"/>
          <w:sz w:val="28"/>
          <w:szCs w:val="28"/>
        </w:rPr>
        <w:t>Получателями путевок (курсовок)</w:t>
      </w:r>
      <w:r w:rsidR="00FE5DE3" w:rsidRPr="00A04F46">
        <w:rPr>
          <w:rFonts w:ascii="Times New Roman" w:hAnsi="Times New Roman" w:cs="Times New Roman"/>
          <w:sz w:val="28"/>
          <w:szCs w:val="28"/>
        </w:rPr>
        <w:t xml:space="preserve"> для лечения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в санаторны</w:t>
      </w:r>
      <w:r w:rsidR="00FE5DE3" w:rsidRPr="00A04F46">
        <w:rPr>
          <w:rFonts w:ascii="Times New Roman" w:hAnsi="Times New Roman" w:cs="Times New Roman"/>
          <w:sz w:val="28"/>
          <w:szCs w:val="28"/>
        </w:rPr>
        <w:t>х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5DE3" w:rsidRPr="00A04F46">
        <w:rPr>
          <w:rFonts w:ascii="Times New Roman" w:hAnsi="Times New Roman" w:cs="Times New Roman"/>
          <w:sz w:val="28"/>
          <w:szCs w:val="28"/>
        </w:rPr>
        <w:t>ях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являются дети, один из родителей (законных представителей) которых является инвалидом, граждане Российской Федерации, местом жительства которых является Краснодарский край, направленные </w:t>
      </w:r>
      <w:r w:rsidR="00021F3B" w:rsidRPr="00A04F46">
        <w:rPr>
          <w:rFonts w:ascii="Times New Roman" w:hAnsi="Times New Roman" w:cs="Times New Roman"/>
          <w:sz w:val="28"/>
          <w:szCs w:val="28"/>
        </w:rPr>
        <w:br/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</w:t>
      </w:r>
      <w:r w:rsidR="0062470B" w:rsidRPr="00A04F46">
        <w:rPr>
          <w:rFonts w:ascii="Times New Roman" w:hAnsi="Times New Roman" w:cs="Times New Roman"/>
          <w:sz w:val="28"/>
          <w:szCs w:val="28"/>
        </w:rPr>
        <w:br/>
      </w:r>
      <w:r w:rsidR="00273BD2" w:rsidRPr="00A04F46">
        <w:rPr>
          <w:rFonts w:ascii="Times New Roman" w:hAnsi="Times New Roman" w:cs="Times New Roman"/>
          <w:sz w:val="28"/>
          <w:szCs w:val="28"/>
        </w:rPr>
        <w:t>и направления больных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273BD2" w:rsidRPr="00A04F46">
        <w:rPr>
          <w:rFonts w:ascii="Times New Roman" w:hAnsi="Times New Roman" w:cs="Times New Roman"/>
          <w:sz w:val="28"/>
          <w:szCs w:val="28"/>
        </w:rPr>
        <w:t>на санаторно-курортное лечение»)</w:t>
      </w:r>
      <w:r w:rsidR="00CD45CE">
        <w:rPr>
          <w:rFonts w:ascii="Times New Roman" w:hAnsi="Times New Roman" w:cs="Times New Roman"/>
          <w:sz w:val="28"/>
          <w:szCs w:val="28"/>
        </w:rPr>
        <w:t>,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73BD2" w:rsidRPr="00A04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BD2" w:rsidRPr="00A04F46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="00273BD2" w:rsidRPr="00A04F46">
        <w:rPr>
          <w:rFonts w:ascii="Times New Roman" w:hAnsi="Times New Roman" w:cs="Times New Roman"/>
          <w:sz w:val="28"/>
          <w:szCs w:val="28"/>
        </w:rPr>
        <w:t>:</w:t>
      </w:r>
    </w:p>
    <w:p w:rsidR="00273BD2" w:rsidRPr="00A04F46" w:rsidRDefault="00273BD2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</w:t>
      </w:r>
      <w:r w:rsidR="007C68BE" w:rsidRPr="00A04F46">
        <w:rPr>
          <w:rFonts w:ascii="Times New Roman" w:hAnsi="Times New Roman" w:cs="Times New Roman"/>
          <w:sz w:val="28"/>
          <w:szCs w:val="28"/>
        </w:rPr>
        <w:t>6</w:t>
      </w:r>
      <w:r w:rsidRPr="00A04F46">
        <w:rPr>
          <w:rFonts w:ascii="Times New Roman" w:hAnsi="Times New Roman" w:cs="Times New Roman"/>
          <w:sz w:val="28"/>
          <w:szCs w:val="28"/>
        </w:rPr>
        <w:t xml:space="preserve"> лет включительно на день выдачи путевки</w:t>
      </w:r>
      <w:r w:rsidR="00AA6948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 xml:space="preserve">– для 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A04F46">
        <w:rPr>
          <w:rFonts w:ascii="Times New Roman" w:hAnsi="Times New Roman" w:cs="Times New Roman"/>
          <w:sz w:val="28"/>
          <w:szCs w:val="28"/>
        </w:rPr>
        <w:t>лечения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с</w:t>
      </w:r>
      <w:r w:rsidRPr="00A04F46">
        <w:rPr>
          <w:rFonts w:ascii="Times New Roman" w:hAnsi="Times New Roman" w:cs="Times New Roman"/>
          <w:sz w:val="28"/>
          <w:szCs w:val="28"/>
        </w:rPr>
        <w:t>анаториях для детей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с родителями;</w:t>
      </w:r>
    </w:p>
    <w:p w:rsidR="00273BD2" w:rsidRPr="00A04F46" w:rsidRDefault="00273BD2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E33D65" w:rsidRPr="00A04F46">
        <w:rPr>
          <w:rFonts w:ascii="Times New Roman" w:hAnsi="Times New Roman" w:cs="Times New Roman"/>
          <w:sz w:val="28"/>
          <w:szCs w:val="28"/>
        </w:rPr>
        <w:br/>
      </w:r>
      <w:r w:rsidRPr="00A04F46">
        <w:rPr>
          <w:rFonts w:ascii="Times New Roman" w:hAnsi="Times New Roman" w:cs="Times New Roman"/>
          <w:sz w:val="28"/>
          <w:szCs w:val="28"/>
        </w:rPr>
        <w:t>для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а</w:t>
      </w:r>
      <w:r w:rsidRPr="00A04F46">
        <w:rPr>
          <w:rFonts w:ascii="Times New Roman" w:hAnsi="Times New Roman" w:cs="Times New Roman"/>
          <w:sz w:val="28"/>
          <w:szCs w:val="28"/>
        </w:rPr>
        <w:t xml:space="preserve">мбулаторного лечения в </w:t>
      </w:r>
      <w:proofErr w:type="spellStart"/>
      <w:r w:rsidRPr="00A04F4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A04F46">
        <w:rPr>
          <w:rFonts w:ascii="Times New Roman" w:hAnsi="Times New Roman" w:cs="Times New Roman"/>
          <w:sz w:val="28"/>
          <w:szCs w:val="28"/>
        </w:rPr>
        <w:t>-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273BD2" w:rsidRPr="00A04F46" w:rsidRDefault="00273BD2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7 до 17 лет включительно на день выдачи путевки – для 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A04F46">
        <w:rPr>
          <w:rFonts w:ascii="Times New Roman" w:hAnsi="Times New Roman" w:cs="Times New Roman"/>
          <w:sz w:val="28"/>
          <w:szCs w:val="28"/>
        </w:rPr>
        <w:t>лечения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3E2F42" w:rsidRPr="00C50D53" w:rsidRDefault="003E2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Default="00E22B91" w:rsidP="003A41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2.2.3.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 Дети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-сироты и дети,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517C" w:rsidRPr="00C50D53">
        <w:rPr>
          <w:rFonts w:ascii="Times New Roman" w:hAnsi="Times New Roman" w:cs="Times New Roman"/>
          <w:sz w:val="28"/>
          <w:szCs w:val="28"/>
        </w:rPr>
        <w:t>ставшиеся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907C72" w:rsidRPr="00C50D53" w:rsidRDefault="00907C72" w:rsidP="003A41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A04F46" w:rsidRDefault="00BD2C27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2.2.3.</w:t>
      </w:r>
      <w:r w:rsidR="00911A56" w:rsidRPr="00A04F46">
        <w:rPr>
          <w:rFonts w:ascii="Times New Roman" w:hAnsi="Times New Roman" w:cs="Times New Roman"/>
          <w:sz w:val="28"/>
          <w:szCs w:val="28"/>
        </w:rPr>
        <w:t>1</w:t>
      </w:r>
      <w:r w:rsidRPr="00A04F46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911A56" w:rsidRPr="00A04F4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064831">
        <w:rPr>
          <w:rFonts w:ascii="Times New Roman" w:hAnsi="Times New Roman" w:cs="Times New Roman"/>
          <w:sz w:val="28"/>
          <w:szCs w:val="28"/>
        </w:rPr>
        <w:br/>
      </w:r>
      <w:r w:rsidR="00911A56" w:rsidRPr="00A04F46">
        <w:rPr>
          <w:rFonts w:ascii="Times New Roman" w:hAnsi="Times New Roman" w:cs="Times New Roman"/>
          <w:sz w:val="28"/>
          <w:szCs w:val="28"/>
        </w:rPr>
        <w:t>в</w:t>
      </w:r>
      <w:r w:rsidR="00A04F46" w:rsidRPr="00A04F46">
        <w:rPr>
          <w:rFonts w:ascii="Times New Roman" w:hAnsi="Times New Roman" w:cs="Times New Roman"/>
          <w:sz w:val="28"/>
          <w:szCs w:val="28"/>
        </w:rPr>
        <w:t xml:space="preserve"> о</w:t>
      </w:r>
      <w:r w:rsidR="00BD23E1" w:rsidRPr="00A04F46">
        <w:rPr>
          <w:rFonts w:ascii="Times New Roman" w:hAnsi="Times New Roman" w:cs="Times New Roman"/>
          <w:sz w:val="28"/>
          <w:szCs w:val="28"/>
        </w:rPr>
        <w:t>здоровительны</w:t>
      </w:r>
      <w:r w:rsidR="00911A56" w:rsidRPr="00A04F46">
        <w:rPr>
          <w:rFonts w:ascii="Times New Roman" w:hAnsi="Times New Roman" w:cs="Times New Roman"/>
          <w:sz w:val="28"/>
          <w:szCs w:val="28"/>
        </w:rPr>
        <w:t>х</w:t>
      </w:r>
      <w:r w:rsidR="00BD23E1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лагеря</w:t>
      </w:r>
      <w:r w:rsidR="00911A56" w:rsidRPr="00A04F46">
        <w:rPr>
          <w:rFonts w:ascii="Times New Roman" w:hAnsi="Times New Roman" w:cs="Times New Roman"/>
          <w:sz w:val="28"/>
          <w:szCs w:val="28"/>
        </w:rPr>
        <w:t>х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 являются дети-сироты и дети, оставшиеся </w:t>
      </w:r>
      <w:r w:rsidR="00064831">
        <w:rPr>
          <w:rFonts w:ascii="Times New Roman" w:hAnsi="Times New Roman" w:cs="Times New Roman"/>
          <w:sz w:val="28"/>
          <w:szCs w:val="28"/>
        </w:rPr>
        <w:br/>
      </w:r>
      <w:r w:rsidR="0042517C" w:rsidRPr="00A04F4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A04F46">
        <w:rPr>
          <w:rFonts w:ascii="Times New Roman" w:hAnsi="Times New Roman" w:cs="Times New Roman"/>
          <w:sz w:val="28"/>
          <w:szCs w:val="28"/>
        </w:rPr>
        <w:t>,</w:t>
      </w:r>
      <w:r w:rsidR="00943CA6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в возрасте от 7 до 15 лет включительно на день выдачи путевки.</w:t>
      </w:r>
    </w:p>
    <w:p w:rsidR="0042517C" w:rsidRPr="00A04F46" w:rsidRDefault="005A1C42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2.2.3.</w:t>
      </w:r>
      <w:r w:rsidR="00863ED9" w:rsidRPr="00A04F46">
        <w:rPr>
          <w:rFonts w:ascii="Times New Roman" w:hAnsi="Times New Roman" w:cs="Times New Roman"/>
          <w:sz w:val="28"/>
          <w:szCs w:val="28"/>
        </w:rPr>
        <w:t>2</w:t>
      </w:r>
      <w:r w:rsidRPr="00A04F46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63ED9" w:rsidRPr="00A04F46">
        <w:rPr>
          <w:rFonts w:ascii="Times New Roman" w:hAnsi="Times New Roman" w:cs="Times New Roman"/>
          <w:sz w:val="28"/>
          <w:szCs w:val="28"/>
        </w:rPr>
        <w:t>(курсовок) для лечения</w:t>
      </w:r>
      <w:r w:rsidR="00A04F46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863ED9" w:rsidRPr="00A04F46">
        <w:rPr>
          <w:rFonts w:ascii="Times New Roman" w:hAnsi="Times New Roman" w:cs="Times New Roman"/>
          <w:sz w:val="28"/>
          <w:szCs w:val="28"/>
        </w:rPr>
        <w:t xml:space="preserve">в </w:t>
      </w:r>
      <w:r w:rsidR="004E1FB0" w:rsidRPr="00A04F46">
        <w:rPr>
          <w:rFonts w:ascii="Times New Roman" w:hAnsi="Times New Roman" w:cs="Times New Roman"/>
          <w:sz w:val="28"/>
          <w:szCs w:val="28"/>
        </w:rPr>
        <w:t>санаторны</w:t>
      </w:r>
      <w:r w:rsidR="00863ED9" w:rsidRPr="00A04F46">
        <w:rPr>
          <w:rFonts w:ascii="Times New Roman" w:hAnsi="Times New Roman" w:cs="Times New Roman"/>
          <w:sz w:val="28"/>
          <w:szCs w:val="28"/>
        </w:rPr>
        <w:t>х</w:t>
      </w:r>
      <w:r w:rsidR="004E1FB0" w:rsidRPr="00A04F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63ED9" w:rsidRPr="00A04F46">
        <w:rPr>
          <w:rFonts w:ascii="Times New Roman" w:hAnsi="Times New Roman" w:cs="Times New Roman"/>
          <w:sz w:val="28"/>
          <w:szCs w:val="28"/>
        </w:rPr>
        <w:t>ях</w:t>
      </w:r>
      <w:r w:rsidR="004E1FB0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являются дети-сироты и дети, оставшиеся без попечения родителей, направленные на санаторно-курортное лечение</w:t>
      </w:r>
      <w:r w:rsidR="00064831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(</w:t>
      </w:r>
      <w:r w:rsidR="004E1FB0" w:rsidRPr="00A04F4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DD7D7D">
        <w:rPr>
          <w:rFonts w:ascii="Times New Roman" w:hAnsi="Times New Roman" w:cs="Times New Roman"/>
          <w:sz w:val="28"/>
          <w:szCs w:val="28"/>
        </w:rPr>
        <w:br/>
      </w:r>
      <w:r w:rsidR="0042517C" w:rsidRPr="00A04F46">
        <w:rPr>
          <w:rFonts w:ascii="Times New Roman" w:hAnsi="Times New Roman" w:cs="Times New Roman"/>
          <w:sz w:val="28"/>
          <w:szCs w:val="28"/>
        </w:rPr>
        <w:t>и</w:t>
      </w:r>
      <w:r w:rsidR="00DD7D7D">
        <w:rPr>
          <w:rFonts w:ascii="Times New Roman" w:hAnsi="Times New Roman" w:cs="Times New Roman"/>
          <w:sz w:val="28"/>
          <w:szCs w:val="28"/>
        </w:rPr>
        <w:t xml:space="preserve"> </w:t>
      </w:r>
      <w:r w:rsidR="00064831">
        <w:rPr>
          <w:rFonts w:ascii="Times New Roman" w:hAnsi="Times New Roman" w:cs="Times New Roman"/>
          <w:sz w:val="28"/>
          <w:szCs w:val="28"/>
        </w:rPr>
        <w:t>с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оциального развития Российской Федерации от 22 ноября 2004 года </w:t>
      </w:r>
      <w:r w:rsidR="004E1FB0" w:rsidRPr="00A04F46">
        <w:rPr>
          <w:rFonts w:ascii="Times New Roman" w:hAnsi="Times New Roman" w:cs="Times New Roman"/>
          <w:sz w:val="28"/>
          <w:szCs w:val="28"/>
        </w:rPr>
        <w:t>№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 256 </w:t>
      </w:r>
      <w:r w:rsidR="004E1FB0" w:rsidRPr="00A04F4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2517C" w:rsidRPr="00A04F46">
        <w:rPr>
          <w:rFonts w:ascii="Times New Roman" w:hAnsi="Times New Roman" w:cs="Times New Roman"/>
          <w:sz w:val="28"/>
          <w:szCs w:val="28"/>
        </w:rPr>
        <w:t>О Порядке медицинского отбора и направления больных на санаторно-курортное лечение</w:t>
      </w:r>
      <w:r w:rsidR="004E1FB0" w:rsidRPr="00A04F46">
        <w:rPr>
          <w:rFonts w:ascii="Times New Roman" w:hAnsi="Times New Roman" w:cs="Times New Roman"/>
          <w:sz w:val="28"/>
          <w:szCs w:val="28"/>
        </w:rPr>
        <w:t>»</w:t>
      </w:r>
      <w:r w:rsidR="0042517C" w:rsidRPr="00A04F46">
        <w:rPr>
          <w:rFonts w:ascii="Times New Roman" w:hAnsi="Times New Roman" w:cs="Times New Roman"/>
          <w:sz w:val="28"/>
          <w:szCs w:val="28"/>
        </w:rPr>
        <w:t>), в возрасте:</w:t>
      </w:r>
    </w:p>
    <w:p w:rsidR="00046EF5" w:rsidRPr="00A04F46" w:rsidRDefault="00046EF5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6 лет включительно на день выдачи путевки – для 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A04F46">
        <w:rPr>
          <w:rFonts w:ascii="Times New Roman" w:hAnsi="Times New Roman" w:cs="Times New Roman"/>
          <w:sz w:val="28"/>
          <w:szCs w:val="28"/>
        </w:rPr>
        <w:t>лечения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 санаториях для детей с родителями;</w:t>
      </w:r>
    </w:p>
    <w:p w:rsidR="00046EF5" w:rsidRPr="00A04F46" w:rsidRDefault="00046EF5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B164C5" w:rsidRPr="00A04F46">
        <w:rPr>
          <w:rFonts w:ascii="Times New Roman" w:hAnsi="Times New Roman" w:cs="Times New Roman"/>
          <w:sz w:val="28"/>
          <w:szCs w:val="28"/>
        </w:rPr>
        <w:br/>
      </w:r>
      <w:r w:rsidRPr="00A04F46">
        <w:rPr>
          <w:rFonts w:ascii="Times New Roman" w:hAnsi="Times New Roman" w:cs="Times New Roman"/>
          <w:sz w:val="28"/>
          <w:szCs w:val="28"/>
        </w:rPr>
        <w:t>для</w:t>
      </w:r>
      <w:r w:rsidR="00B164C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 xml:space="preserve">амбулаторного лечения в </w:t>
      </w:r>
      <w:proofErr w:type="spellStart"/>
      <w:r w:rsidRPr="00A04F4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A04F46">
        <w:rPr>
          <w:rFonts w:ascii="Times New Roman" w:hAnsi="Times New Roman" w:cs="Times New Roman"/>
          <w:sz w:val="28"/>
          <w:szCs w:val="28"/>
        </w:rPr>
        <w:t>-</w:t>
      </w:r>
      <w:r w:rsidR="00B164C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B164C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046EF5" w:rsidRPr="00A04F46" w:rsidRDefault="00046EF5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санаторно-курортного</w:t>
      </w:r>
      <w:r w:rsidRPr="00A04F46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4B2AEB" w:rsidRPr="00C50D53" w:rsidRDefault="004B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064831" w:rsidRDefault="00E016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2.2.4.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Дети, находящиеся в трудной жизненной ситуации</w:t>
      </w:r>
    </w:p>
    <w:p w:rsidR="0042517C" w:rsidRPr="00064831" w:rsidRDefault="0042517C" w:rsidP="00324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831" w:rsidRPr="00064831" w:rsidRDefault="0045619C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2.2.4.</w:t>
      </w:r>
      <w:r w:rsidR="00326E3A" w:rsidRPr="00064831">
        <w:rPr>
          <w:rFonts w:ascii="Times New Roman" w:hAnsi="Times New Roman" w:cs="Times New Roman"/>
          <w:sz w:val="28"/>
          <w:szCs w:val="28"/>
        </w:rPr>
        <w:t>1</w:t>
      </w:r>
      <w:r w:rsidRPr="00064831">
        <w:rPr>
          <w:rFonts w:ascii="Times New Roman" w:hAnsi="Times New Roman" w:cs="Times New Roman"/>
          <w:sz w:val="28"/>
          <w:szCs w:val="28"/>
        </w:rPr>
        <w:t>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Получателями путевок </w:t>
      </w:r>
      <w:r w:rsidR="00326E3A" w:rsidRPr="00064831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A7220E">
        <w:rPr>
          <w:rFonts w:ascii="Times New Roman" w:hAnsi="Times New Roman" w:cs="Times New Roman"/>
          <w:sz w:val="28"/>
          <w:szCs w:val="28"/>
        </w:rPr>
        <w:br/>
      </w:r>
      <w:r w:rsidR="00326E3A" w:rsidRPr="00064831">
        <w:rPr>
          <w:rFonts w:ascii="Times New Roman" w:hAnsi="Times New Roman" w:cs="Times New Roman"/>
          <w:sz w:val="28"/>
          <w:szCs w:val="28"/>
        </w:rPr>
        <w:t xml:space="preserve">в </w:t>
      </w:r>
      <w:r w:rsidRPr="00064831">
        <w:rPr>
          <w:rFonts w:ascii="Times New Roman" w:hAnsi="Times New Roman" w:cs="Times New Roman"/>
          <w:sz w:val="28"/>
          <w:szCs w:val="28"/>
        </w:rPr>
        <w:t>оздоровительны</w:t>
      </w:r>
      <w:r w:rsidR="00326E3A" w:rsidRPr="00064831">
        <w:rPr>
          <w:rFonts w:ascii="Times New Roman" w:hAnsi="Times New Roman" w:cs="Times New Roman"/>
          <w:sz w:val="28"/>
          <w:szCs w:val="28"/>
        </w:rPr>
        <w:t>х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326E3A" w:rsidRPr="00064831">
        <w:rPr>
          <w:rFonts w:ascii="Times New Roman" w:hAnsi="Times New Roman" w:cs="Times New Roman"/>
          <w:sz w:val="28"/>
          <w:szCs w:val="28"/>
        </w:rPr>
        <w:t>х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являются дети</w:t>
      </w:r>
      <w:r w:rsidR="00A7220E">
        <w:rPr>
          <w:rFonts w:ascii="Times New Roman" w:hAnsi="Times New Roman" w:cs="Times New Roman"/>
          <w:sz w:val="28"/>
          <w:szCs w:val="28"/>
        </w:rPr>
        <w:t>,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находящиеся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  <w:r w:rsidR="00A7220E">
        <w:rPr>
          <w:rFonts w:ascii="Times New Roman" w:hAnsi="Times New Roman" w:cs="Times New Roman"/>
          <w:sz w:val="28"/>
          <w:szCs w:val="28"/>
        </w:rPr>
        <w:t>,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в возрасте от 7 до 15 лет включительно  на день выдачи путевки</w:t>
      </w:r>
      <w:r w:rsidR="00E36434">
        <w:rPr>
          <w:rFonts w:ascii="Times New Roman" w:hAnsi="Times New Roman" w:cs="Times New Roman"/>
          <w:sz w:val="28"/>
          <w:szCs w:val="28"/>
        </w:rPr>
        <w:t>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2.2.4.</w:t>
      </w:r>
      <w:r w:rsidR="004E6F02" w:rsidRPr="00064831">
        <w:rPr>
          <w:rFonts w:ascii="Times New Roman" w:hAnsi="Times New Roman" w:cs="Times New Roman"/>
          <w:sz w:val="28"/>
          <w:szCs w:val="28"/>
        </w:rPr>
        <w:t>2</w:t>
      </w:r>
      <w:r w:rsidRPr="00064831">
        <w:rPr>
          <w:rFonts w:ascii="Times New Roman" w:hAnsi="Times New Roman" w:cs="Times New Roman"/>
          <w:sz w:val="28"/>
          <w:szCs w:val="28"/>
        </w:rPr>
        <w:t>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Получателями путевок 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для лечения в </w:t>
      </w:r>
      <w:r w:rsidRPr="00064831">
        <w:rPr>
          <w:rFonts w:ascii="Times New Roman" w:hAnsi="Times New Roman" w:cs="Times New Roman"/>
          <w:sz w:val="28"/>
          <w:szCs w:val="28"/>
        </w:rPr>
        <w:t>санаторны</w:t>
      </w:r>
      <w:r w:rsidR="004E6F02" w:rsidRPr="00064831">
        <w:rPr>
          <w:rFonts w:ascii="Times New Roman" w:hAnsi="Times New Roman" w:cs="Times New Roman"/>
          <w:sz w:val="28"/>
          <w:szCs w:val="28"/>
        </w:rPr>
        <w:t>х</w:t>
      </w:r>
      <w:r w:rsidRPr="0006483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E6F02" w:rsidRPr="00064831">
        <w:rPr>
          <w:rFonts w:ascii="Times New Roman" w:hAnsi="Times New Roman" w:cs="Times New Roman"/>
          <w:sz w:val="28"/>
          <w:szCs w:val="28"/>
        </w:rPr>
        <w:t>ях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являются дети, находящиеся в трудной жизненной ситуации, направленные </w:t>
      </w:r>
      <w:r w:rsidR="00A7220E">
        <w:rPr>
          <w:rFonts w:ascii="Times New Roman" w:hAnsi="Times New Roman" w:cs="Times New Roman"/>
          <w:sz w:val="28"/>
          <w:szCs w:val="28"/>
        </w:rPr>
        <w:br/>
      </w:r>
      <w:r w:rsidR="0042517C" w:rsidRPr="00064831">
        <w:rPr>
          <w:rFonts w:ascii="Times New Roman" w:hAnsi="Times New Roman" w:cs="Times New Roman"/>
          <w:sz w:val="28"/>
          <w:szCs w:val="28"/>
        </w:rPr>
        <w:t>на санаторно-курортное лечение в установленном законодательством порядке (</w:t>
      </w:r>
      <w:r w:rsidRPr="00064831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2517C" w:rsidRPr="00064831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 w:rsidR="00064831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и социального развития Российской Федерации от 22 ноября 2004 года </w:t>
      </w:r>
      <w:r w:rsidRPr="00064831">
        <w:rPr>
          <w:rFonts w:ascii="Times New Roman" w:hAnsi="Times New Roman" w:cs="Times New Roman"/>
          <w:sz w:val="28"/>
          <w:szCs w:val="28"/>
        </w:rPr>
        <w:t>№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256 </w:t>
      </w:r>
      <w:r w:rsidRPr="00064831">
        <w:rPr>
          <w:rFonts w:ascii="Times New Roman" w:hAnsi="Times New Roman" w:cs="Times New Roman"/>
          <w:sz w:val="28"/>
          <w:szCs w:val="28"/>
        </w:rPr>
        <w:t>«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О Порядке медицинского отбора </w:t>
      </w:r>
      <w:r w:rsidR="00A7220E">
        <w:rPr>
          <w:rFonts w:ascii="Times New Roman" w:hAnsi="Times New Roman" w:cs="Times New Roman"/>
          <w:sz w:val="28"/>
          <w:szCs w:val="28"/>
        </w:rPr>
        <w:br/>
      </w:r>
      <w:r w:rsidR="0042517C" w:rsidRPr="00064831">
        <w:rPr>
          <w:rFonts w:ascii="Times New Roman" w:hAnsi="Times New Roman" w:cs="Times New Roman"/>
          <w:sz w:val="28"/>
          <w:szCs w:val="28"/>
        </w:rPr>
        <w:t>и направления больных на санаторно-курортное лечение</w:t>
      </w:r>
      <w:r w:rsidRPr="00064831">
        <w:rPr>
          <w:rFonts w:ascii="Times New Roman" w:hAnsi="Times New Roman" w:cs="Times New Roman"/>
          <w:sz w:val="28"/>
          <w:szCs w:val="28"/>
        </w:rPr>
        <w:t>»</w:t>
      </w:r>
      <w:r w:rsidR="0042517C" w:rsidRPr="00064831">
        <w:rPr>
          <w:rFonts w:ascii="Times New Roman" w:hAnsi="Times New Roman" w:cs="Times New Roman"/>
          <w:sz w:val="28"/>
          <w:szCs w:val="28"/>
        </w:rPr>
        <w:t>), в возрасте:</w:t>
      </w:r>
    </w:p>
    <w:p w:rsidR="007663F1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4 до 6 лет включительно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на день выдачи путевки – для</w:t>
      </w:r>
      <w:r w:rsidR="00540DA2" w:rsidRPr="00064831">
        <w:rPr>
          <w:rFonts w:ascii="Times New Roman" w:hAnsi="Times New Roman" w:cs="Times New Roman"/>
          <w:sz w:val="28"/>
          <w:szCs w:val="28"/>
        </w:rPr>
        <w:t xml:space="preserve"> санаторно-курортного</w:t>
      </w:r>
      <w:r w:rsidRPr="00064831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540DA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в санаториях для детей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с родителями;</w:t>
      </w:r>
    </w:p>
    <w:p w:rsidR="007663F1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835EA3" w:rsidRPr="00064831"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>для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 xml:space="preserve">амбулаторного лечения в </w:t>
      </w:r>
      <w:proofErr w:type="spellStart"/>
      <w:r w:rsidRPr="00064831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064831">
        <w:rPr>
          <w:rFonts w:ascii="Times New Roman" w:hAnsi="Times New Roman" w:cs="Times New Roman"/>
          <w:sz w:val="28"/>
          <w:szCs w:val="28"/>
        </w:rPr>
        <w:t>-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7663F1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</w:t>
      </w:r>
      <w:r w:rsidR="00835EA3" w:rsidRPr="00064831">
        <w:rPr>
          <w:rFonts w:ascii="Times New Roman" w:hAnsi="Times New Roman" w:cs="Times New Roman"/>
          <w:sz w:val="28"/>
          <w:szCs w:val="28"/>
        </w:rPr>
        <w:t xml:space="preserve"> санаторно-курортного</w:t>
      </w:r>
      <w:r w:rsidRPr="00064831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835EA3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835EA3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 санаторно-оздоровительных детских лагерях и иных организациях отдыха детей и их оздоровления.</w:t>
      </w:r>
    </w:p>
    <w:p w:rsidR="0048145B" w:rsidRDefault="00481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0"/>
      <w:bookmarkEnd w:id="4"/>
    </w:p>
    <w:p w:rsidR="00C77973" w:rsidRDefault="00276131" w:rsidP="003632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>2.2.5.</w:t>
      </w:r>
      <w:r w:rsidR="008C4348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835EA3" w:rsidRPr="00E6358E">
        <w:rPr>
          <w:rFonts w:ascii="Times New Roman" w:hAnsi="Times New Roman" w:cs="Times New Roman"/>
          <w:sz w:val="28"/>
          <w:szCs w:val="28"/>
        </w:rPr>
        <w:t>у</w:t>
      </w:r>
      <w:r w:rsidR="00CC3D34" w:rsidRPr="00E6358E">
        <w:rPr>
          <w:rFonts w:ascii="Times New Roman" w:hAnsi="Times New Roman" w:cs="Times New Roman"/>
          <w:sz w:val="28"/>
          <w:szCs w:val="28"/>
        </w:rPr>
        <w:t>чреждений</w:t>
      </w:r>
      <w:r w:rsidR="00835EA3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CC3D34" w:rsidRPr="00E6358E">
        <w:rPr>
          <w:rFonts w:ascii="Times New Roman" w:hAnsi="Times New Roman" w:cs="Times New Roman"/>
          <w:sz w:val="28"/>
          <w:szCs w:val="28"/>
        </w:rPr>
        <w:t>для детей-сирот</w:t>
      </w:r>
      <w:r w:rsidR="0013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34" w:rsidRPr="00E6358E" w:rsidRDefault="00CC3D34" w:rsidP="003632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>и детей,</w:t>
      </w:r>
      <w:r w:rsidR="00C77973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оставшихся</w:t>
      </w:r>
      <w:r w:rsidR="00835EA3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276131" w:rsidRPr="00E6358E" w:rsidRDefault="00276131" w:rsidP="00E6358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D34" w:rsidRPr="00E6358E" w:rsidRDefault="008C4348" w:rsidP="00E6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2.2.5.1. 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35EA3" w:rsidRPr="00E6358E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835EA3" w:rsidRPr="00E6358E">
        <w:rPr>
          <w:rFonts w:ascii="Times New Roman" w:hAnsi="Times New Roman" w:cs="Times New Roman"/>
          <w:sz w:val="28"/>
          <w:szCs w:val="28"/>
        </w:rPr>
        <w:br/>
      </w:r>
      <w:r w:rsidR="00CC3D34" w:rsidRPr="00E6358E">
        <w:rPr>
          <w:rFonts w:ascii="Times New Roman" w:hAnsi="Times New Roman" w:cs="Times New Roman"/>
          <w:sz w:val="28"/>
          <w:szCs w:val="28"/>
        </w:rPr>
        <w:t>в оздоровительны</w:t>
      </w:r>
      <w:r w:rsidR="00835EA3" w:rsidRPr="00E6358E">
        <w:rPr>
          <w:rFonts w:ascii="Times New Roman" w:hAnsi="Times New Roman" w:cs="Times New Roman"/>
          <w:sz w:val="28"/>
          <w:szCs w:val="28"/>
        </w:rPr>
        <w:t>х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835EA3" w:rsidRPr="00E6358E">
        <w:rPr>
          <w:rFonts w:ascii="Times New Roman" w:hAnsi="Times New Roman" w:cs="Times New Roman"/>
          <w:sz w:val="28"/>
          <w:szCs w:val="28"/>
        </w:rPr>
        <w:t>х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являются воспитанники учреждений для детей-сирот и детей, оставшихся без попечения родителей</w:t>
      </w:r>
      <w:r w:rsidR="00685FC8" w:rsidRPr="00E6358E">
        <w:rPr>
          <w:rFonts w:ascii="Times New Roman" w:hAnsi="Times New Roman" w:cs="Times New Roman"/>
          <w:sz w:val="28"/>
          <w:szCs w:val="28"/>
        </w:rPr>
        <w:t>,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E6358E">
        <w:rPr>
          <w:rFonts w:ascii="Times New Roman" w:hAnsi="Times New Roman" w:cs="Times New Roman"/>
          <w:sz w:val="28"/>
          <w:szCs w:val="28"/>
        </w:rPr>
        <w:br/>
      </w:r>
      <w:r w:rsidR="00CC3D34" w:rsidRPr="00E6358E">
        <w:rPr>
          <w:rFonts w:ascii="Times New Roman" w:hAnsi="Times New Roman" w:cs="Times New Roman"/>
          <w:sz w:val="28"/>
          <w:szCs w:val="28"/>
        </w:rPr>
        <w:t>от 7 до 15 лет включительно на день выдачи путевки.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2.2.5.2. </w:t>
      </w:r>
      <w:proofErr w:type="gramStart"/>
      <w:r w:rsidRPr="00E6358E">
        <w:rPr>
          <w:rFonts w:ascii="Times New Roman" w:hAnsi="Times New Roman" w:cs="Times New Roman"/>
          <w:sz w:val="28"/>
          <w:szCs w:val="28"/>
        </w:rPr>
        <w:t xml:space="preserve">Получателями путевок (курсовок) 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Pr="00E6358E">
        <w:rPr>
          <w:rFonts w:ascii="Times New Roman" w:hAnsi="Times New Roman" w:cs="Times New Roman"/>
          <w:sz w:val="28"/>
          <w:szCs w:val="28"/>
        </w:rPr>
        <w:t>в санаторны</w:t>
      </w:r>
      <w:r w:rsidR="00557EEF" w:rsidRPr="00E6358E">
        <w:rPr>
          <w:rFonts w:ascii="Times New Roman" w:hAnsi="Times New Roman" w:cs="Times New Roman"/>
          <w:sz w:val="28"/>
          <w:szCs w:val="28"/>
        </w:rPr>
        <w:t>х</w:t>
      </w:r>
      <w:r w:rsidRPr="00E6358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57EEF" w:rsidRPr="00E6358E">
        <w:rPr>
          <w:rFonts w:ascii="Times New Roman" w:hAnsi="Times New Roman" w:cs="Times New Roman"/>
          <w:sz w:val="28"/>
          <w:szCs w:val="28"/>
        </w:rPr>
        <w:t>ях</w:t>
      </w:r>
      <w:r w:rsidRPr="00E6358E">
        <w:rPr>
          <w:rFonts w:ascii="Times New Roman" w:hAnsi="Times New Roman" w:cs="Times New Roman"/>
          <w:sz w:val="28"/>
          <w:szCs w:val="28"/>
        </w:rPr>
        <w:t xml:space="preserve"> являются воспитанники учреждений для детей-сирот и детей, оставшихся без попечения родителей, направленные на санаторно-курортное </w:t>
      </w:r>
      <w:r w:rsidRPr="00E6358E">
        <w:rPr>
          <w:rFonts w:ascii="Times New Roman" w:hAnsi="Times New Roman" w:cs="Times New Roman"/>
          <w:sz w:val="28"/>
          <w:szCs w:val="28"/>
        </w:rPr>
        <w:lastRenderedPageBreak/>
        <w:t xml:space="preserve">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и направления больных </w:t>
      </w:r>
      <w:r w:rsidRPr="00E6358E">
        <w:rPr>
          <w:rFonts w:ascii="Times New Roman" w:hAnsi="Times New Roman" w:cs="Times New Roman"/>
          <w:sz w:val="28"/>
          <w:szCs w:val="28"/>
        </w:rPr>
        <w:br/>
        <w:t>на санаторно-курортное лечение») в возрасте:</w:t>
      </w:r>
      <w:proofErr w:type="gramEnd"/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557EEF" w:rsidRPr="00E6358E">
        <w:rPr>
          <w:rFonts w:ascii="Times New Roman" w:hAnsi="Times New Roman" w:cs="Times New Roman"/>
          <w:sz w:val="28"/>
          <w:szCs w:val="28"/>
        </w:rPr>
        <w:br/>
      </w:r>
      <w:r w:rsidRPr="00E6358E">
        <w:rPr>
          <w:rFonts w:ascii="Times New Roman" w:hAnsi="Times New Roman" w:cs="Times New Roman"/>
          <w:sz w:val="28"/>
          <w:szCs w:val="28"/>
        </w:rPr>
        <w:t>для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а</w:t>
      </w:r>
      <w:r w:rsidRPr="00E6358E">
        <w:rPr>
          <w:rFonts w:ascii="Times New Roman" w:hAnsi="Times New Roman" w:cs="Times New Roman"/>
          <w:sz w:val="28"/>
          <w:szCs w:val="28"/>
        </w:rPr>
        <w:t xml:space="preserve">мбулаторного лечения в </w:t>
      </w:r>
      <w:proofErr w:type="spellStart"/>
      <w:r w:rsidRPr="00E6358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6358E">
        <w:rPr>
          <w:rFonts w:ascii="Times New Roman" w:hAnsi="Times New Roman" w:cs="Times New Roman"/>
          <w:sz w:val="28"/>
          <w:szCs w:val="28"/>
        </w:rPr>
        <w:t>-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7 до 17 лет включительно на день выдачи путевки – для 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E6358E">
        <w:rPr>
          <w:rFonts w:ascii="Times New Roman" w:hAnsi="Times New Roman" w:cs="Times New Roman"/>
          <w:sz w:val="28"/>
          <w:szCs w:val="28"/>
        </w:rPr>
        <w:t>лечения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CC3D34" w:rsidRPr="00CC3D34" w:rsidRDefault="00CC3D34" w:rsidP="00CC3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78A0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377A2" w:rsidRPr="000A5B6D">
        <w:rPr>
          <w:rFonts w:ascii="Times New Roman" w:hAnsi="Times New Roman" w:cs="Times New Roman"/>
          <w:sz w:val="28"/>
          <w:szCs w:val="28"/>
        </w:rPr>
        <w:t>3.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</w:t>
      </w:r>
      <w:r w:rsidR="000A5B6D">
        <w:rPr>
          <w:rFonts w:ascii="Times New Roman" w:hAnsi="Times New Roman" w:cs="Times New Roman"/>
          <w:sz w:val="28"/>
          <w:szCs w:val="28"/>
        </w:rPr>
        <w:t>еречень документов</w:t>
      </w:r>
      <w:r w:rsidRPr="00C50D53">
        <w:rPr>
          <w:rFonts w:ascii="Times New Roman" w:hAnsi="Times New Roman" w:cs="Times New Roman"/>
          <w:sz w:val="28"/>
          <w:szCs w:val="28"/>
        </w:rPr>
        <w:t xml:space="preserve">, </w:t>
      </w:r>
      <w:r w:rsidR="00132E87">
        <w:rPr>
          <w:rFonts w:ascii="Times New Roman" w:hAnsi="Times New Roman" w:cs="Times New Roman"/>
          <w:sz w:val="28"/>
          <w:szCs w:val="28"/>
        </w:rPr>
        <w:t>н</w:t>
      </w:r>
      <w:r w:rsidR="000A5B6D">
        <w:rPr>
          <w:rFonts w:ascii="Times New Roman" w:hAnsi="Times New Roman" w:cs="Times New Roman"/>
          <w:sz w:val="28"/>
          <w:szCs w:val="28"/>
        </w:rPr>
        <w:t>еобходимых</w:t>
      </w:r>
      <w:r w:rsidR="0013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16" w:rsidRDefault="000A5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на учет</w:t>
      </w:r>
      <w:r w:rsidR="00F9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получение путевки (курсовки)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16" w:rsidRDefault="00E82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3.1. Дети, не относящиеся 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="00B0620C" w:rsidRPr="00854766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="00B0620C" w:rsidRPr="00854766">
        <w:rPr>
          <w:rFonts w:ascii="Times New Roman" w:hAnsi="Times New Roman" w:cs="Times New Roman"/>
          <w:sz w:val="28"/>
          <w:szCs w:val="28"/>
        </w:rPr>
        <w:br/>
        <w:t xml:space="preserve">и оздоровления ребенка в оздоровительном лагере или путевки (курсовки) </w:t>
      </w:r>
      <w:r w:rsidR="00B0620C" w:rsidRPr="00854766">
        <w:rPr>
          <w:rFonts w:ascii="Times New Roman" w:hAnsi="Times New Roman" w:cs="Times New Roman"/>
          <w:sz w:val="28"/>
          <w:szCs w:val="28"/>
        </w:rPr>
        <w:br/>
        <w:t>для лечения ребенка в санаторной организации</w:t>
      </w:r>
      <w:r w:rsidR="00B0620C">
        <w:rPr>
          <w:rFonts w:ascii="Times New Roman" w:hAnsi="Times New Roman" w:cs="Times New Roman"/>
          <w:sz w:val="28"/>
          <w:szCs w:val="28"/>
        </w:rPr>
        <w:t xml:space="preserve"> </w:t>
      </w:r>
      <w:r w:rsidR="00271B56" w:rsidRPr="00271B5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271B56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>редставляет</w:t>
      </w:r>
      <w:r w:rsidR="00722E91">
        <w:rPr>
          <w:rFonts w:ascii="Times New Roman" w:hAnsi="Times New Roman" w:cs="Times New Roman"/>
          <w:sz w:val="28"/>
          <w:szCs w:val="28"/>
        </w:rPr>
        <w:t xml:space="preserve"> </w:t>
      </w:r>
      <w:r w:rsidR="00B7762C">
        <w:rPr>
          <w:rFonts w:ascii="Times New Roman" w:hAnsi="Times New Roman" w:cs="Times New Roman"/>
          <w:sz w:val="28"/>
          <w:szCs w:val="28"/>
        </w:rPr>
        <w:br/>
      </w:r>
      <w:r w:rsidR="00722E91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B7762C">
        <w:rPr>
          <w:rFonts w:ascii="Times New Roman" w:hAnsi="Times New Roman" w:cs="Times New Roman"/>
          <w:sz w:val="28"/>
          <w:szCs w:val="28"/>
        </w:rPr>
        <w:br/>
      </w:r>
      <w:r w:rsidR="00722E91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722E91">
        <w:rPr>
          <w:rFonts w:ascii="Times New Roman" w:hAnsi="Times New Roman" w:cs="Times New Roman"/>
          <w:sz w:val="28"/>
          <w:szCs w:val="28"/>
        </w:rPr>
        <w:t xml:space="preserve"> либо представляет в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</w:t>
      </w:r>
      <w:r w:rsidR="00B0620C">
        <w:rPr>
          <w:rFonts w:ascii="Times New Roman" w:hAnsi="Times New Roman" w:cs="Times New Roman"/>
          <w:sz w:val="28"/>
          <w:szCs w:val="28"/>
        </w:rPr>
        <w:t>му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ниципальных услуг (далее </w:t>
      </w:r>
      <w:r w:rsidR="008C06BE"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МФЦ) следующие документы:</w:t>
      </w:r>
      <w:proofErr w:type="gramEnd"/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2163C"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E2163C">
        <w:rPr>
          <w:rFonts w:ascii="Times New Roman" w:hAnsi="Times New Roman" w:cs="Times New Roman"/>
          <w:sz w:val="28"/>
          <w:szCs w:val="28"/>
        </w:rPr>
        <w:t xml:space="preserve"> </w:t>
      </w:r>
      <w:r w:rsidR="008C06BE"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C06BE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="00E2163C" w:rsidRPr="00854766">
        <w:rPr>
          <w:rFonts w:ascii="Times New Roman" w:hAnsi="Times New Roman" w:cs="Times New Roman"/>
          <w:sz w:val="28"/>
          <w:szCs w:val="28"/>
        </w:rPr>
        <w:t>оздоровительный</w:t>
      </w:r>
      <w:r w:rsidR="00E2163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лагерь, </w:t>
      </w:r>
      <w:hyperlink w:anchor="P1512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2163C"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C06BE"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54766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42517C" w:rsidRPr="00011F25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="00FE5AAC" w:rsidRPr="00BF46F7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BF12FB">
        <w:rPr>
          <w:rFonts w:ascii="Times New Roman" w:hAnsi="Times New Roman" w:cs="Times New Roman"/>
          <w:sz w:val="28"/>
          <w:szCs w:val="28"/>
        </w:rPr>
        <w:t>(</w:t>
      </w:r>
      <w:r w:rsidR="002941EB">
        <w:rPr>
          <w:rFonts w:ascii="Times New Roman" w:hAnsi="Times New Roman" w:cs="Times New Roman"/>
          <w:sz w:val="28"/>
          <w:szCs w:val="28"/>
        </w:rPr>
        <w:t>расторжении</w:t>
      </w:r>
      <w:r w:rsidR="00BF12FB">
        <w:rPr>
          <w:rFonts w:ascii="Times New Roman" w:hAnsi="Times New Roman" w:cs="Times New Roman"/>
          <w:sz w:val="28"/>
          <w:szCs w:val="28"/>
        </w:rPr>
        <w:t>)</w:t>
      </w:r>
      <w:r w:rsidR="002941EB">
        <w:rPr>
          <w:rFonts w:ascii="Times New Roman" w:hAnsi="Times New Roman" w:cs="Times New Roman"/>
          <w:sz w:val="28"/>
          <w:szCs w:val="28"/>
        </w:rPr>
        <w:t xml:space="preserve"> </w:t>
      </w:r>
      <w:r w:rsidRPr="00BF46F7">
        <w:rPr>
          <w:rFonts w:ascii="Times New Roman" w:hAnsi="Times New Roman" w:cs="Times New Roman"/>
          <w:sz w:val="28"/>
          <w:szCs w:val="28"/>
        </w:rPr>
        <w:t>б</w:t>
      </w:r>
      <w:r w:rsidRPr="00C50D53">
        <w:rPr>
          <w:rFonts w:ascii="Times New Roman" w:hAnsi="Times New Roman" w:cs="Times New Roman"/>
          <w:sz w:val="28"/>
          <w:szCs w:val="28"/>
        </w:rPr>
        <w:t>рак</w:t>
      </w:r>
      <w:r w:rsidR="00FE5AAC">
        <w:rPr>
          <w:rFonts w:ascii="Times New Roman" w:hAnsi="Times New Roman" w:cs="Times New Roman"/>
          <w:sz w:val="28"/>
          <w:szCs w:val="28"/>
        </w:rPr>
        <w:t>а</w:t>
      </w:r>
      <w:r w:rsidR="00D67FEB">
        <w:rPr>
          <w:rFonts w:ascii="Times New Roman" w:hAnsi="Times New Roman" w:cs="Times New Roman"/>
          <w:sz w:val="28"/>
          <w:szCs w:val="28"/>
        </w:rPr>
        <w:t>,</w:t>
      </w:r>
      <w:r w:rsidR="00063F03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 w:rsidR="00BF46F7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</w:t>
      </w:r>
      <w:r w:rsidR="000D0482" w:rsidRPr="00011F25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</w:t>
      </w:r>
      <w:r w:rsidRPr="00011F25">
        <w:rPr>
          <w:rFonts w:ascii="Times New Roman" w:hAnsi="Times New Roman" w:cs="Times New Roman"/>
          <w:sz w:val="28"/>
          <w:szCs w:val="28"/>
        </w:rPr>
        <w:t>);</w:t>
      </w:r>
    </w:p>
    <w:p w:rsidR="003632AD" w:rsidRPr="00C50D53" w:rsidRDefault="003632AD" w:rsidP="00363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>
        <w:rPr>
          <w:rFonts w:ascii="Times New Roman" w:hAnsi="Times New Roman" w:cs="Times New Roman"/>
          <w:sz w:val="28"/>
          <w:szCs w:val="28"/>
        </w:rPr>
        <w:t xml:space="preserve">законным представителем </w:t>
      </w:r>
      <w:r w:rsidRPr="00C50D53">
        <w:rPr>
          <w:rFonts w:ascii="Times New Roman" w:hAnsi="Times New Roman" w:cs="Times New Roman"/>
          <w:sz w:val="28"/>
          <w:szCs w:val="28"/>
        </w:rPr>
        <w:t>ребенка);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27" w:history="1">
        <w:r w:rsidRPr="00EC47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 w:rsidR="00EC4798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444 </w:t>
      </w:r>
      <w:r w:rsidR="00EC4798"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 w:rsidR="00EC4798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151479" w:rsidRPr="00C50D53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151479">
        <w:rPr>
          <w:rFonts w:ascii="Times New Roman" w:hAnsi="Times New Roman" w:cs="Times New Roman"/>
          <w:sz w:val="28"/>
          <w:szCs w:val="28"/>
        </w:rPr>
        <w:br/>
      </w:r>
      <w:r w:rsidR="00151479" w:rsidRPr="00C50D53"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 w:rsidR="0015147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51479">
        <w:rPr>
          <w:rFonts w:ascii="Times New Roman" w:hAnsi="Times New Roman" w:cs="Times New Roman"/>
          <w:sz w:val="28"/>
          <w:szCs w:val="28"/>
        </w:rPr>
        <w:t xml:space="preserve"> </w:t>
      </w:r>
      <w:r w:rsidR="00151479" w:rsidRPr="00C50D53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 w:rsidR="00151479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151479" w:rsidRPr="00C50D53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 w:rsidR="00AC57F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5F124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8" w:history="1">
        <w:r w:rsidRPr="003A2F4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AC57F9"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A2F4B">
        <w:rPr>
          <w:rFonts w:ascii="Times New Roman" w:hAnsi="Times New Roman" w:cs="Times New Roman"/>
          <w:sz w:val="28"/>
          <w:szCs w:val="28"/>
        </w:rPr>
        <w:t>№</w:t>
      </w:r>
      <w:r w:rsidRPr="003A2F4B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года </w:t>
      </w:r>
      <w:r w:rsidR="003A2F4B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 w:rsidR="005F1249">
        <w:rPr>
          <w:rFonts w:ascii="Times New Roman" w:hAnsi="Times New Roman" w:cs="Times New Roman"/>
          <w:sz w:val="28"/>
          <w:szCs w:val="28"/>
        </w:rPr>
        <w:br/>
      </w:r>
      <w:r w:rsidR="003A2F4B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3A2F4B">
        <w:rPr>
          <w:rFonts w:ascii="Times New Roman" w:hAnsi="Times New Roman" w:cs="Times New Roman"/>
          <w:sz w:val="28"/>
          <w:szCs w:val="28"/>
        </w:rPr>
        <w:t>»</w:t>
      </w:r>
      <w:r w:rsidR="001F2D3F">
        <w:rPr>
          <w:rFonts w:ascii="Times New Roman" w:hAnsi="Times New Roman" w:cs="Times New Roman"/>
          <w:sz w:val="28"/>
          <w:szCs w:val="28"/>
        </w:rPr>
        <w:t xml:space="preserve">, </w:t>
      </w:r>
      <w:r w:rsidR="001F2D3F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F844F6">
        <w:rPr>
          <w:rFonts w:ascii="Times New Roman" w:hAnsi="Times New Roman" w:cs="Times New Roman"/>
          <w:sz w:val="28"/>
          <w:szCs w:val="28"/>
        </w:rPr>
        <w:t>ую</w:t>
      </w:r>
      <w:r w:rsidR="001F2D3F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F844F6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</w:t>
      </w:r>
      <w:r w:rsidR="008573D6"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573D6">
        <w:rPr>
          <w:rFonts w:ascii="Times New Roman" w:hAnsi="Times New Roman" w:cs="Times New Roman"/>
          <w:sz w:val="28"/>
          <w:szCs w:val="28"/>
        </w:rPr>
        <w:t>ю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 w:rsidR="003A2F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3.2. Дети отдельных категорий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20C" w:rsidRPr="00B0620C" w:rsidRDefault="00B0620C" w:rsidP="00376445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0D53">
        <w:rPr>
          <w:rFonts w:ascii="Times New Roman" w:hAnsi="Times New Roman" w:cs="Times New Roman"/>
          <w:sz w:val="28"/>
          <w:szCs w:val="28"/>
        </w:rPr>
        <w:t xml:space="preserve">. Дети-инвалиды </w:t>
      </w:r>
    </w:p>
    <w:p w:rsidR="00B0620C" w:rsidRPr="00C50D53" w:rsidRDefault="00B0620C" w:rsidP="00B06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7"/>
      <w:bookmarkEnd w:id="5"/>
      <w:r w:rsidRPr="00C50D53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="00FF74D3" w:rsidRPr="00FF74D3">
        <w:rPr>
          <w:rFonts w:ascii="Times New Roman" w:hAnsi="Times New Roman" w:cs="Times New Roman"/>
          <w:sz w:val="28"/>
          <w:szCs w:val="28"/>
        </w:rPr>
        <w:t>путевки (курсовки)</w:t>
      </w:r>
      <w:r w:rsidR="003161AD">
        <w:rPr>
          <w:rFonts w:ascii="Times New Roman" w:hAnsi="Times New Roman" w:cs="Times New Roman"/>
          <w:sz w:val="28"/>
          <w:szCs w:val="28"/>
        </w:rPr>
        <w:t xml:space="preserve"> </w:t>
      </w:r>
      <w:r w:rsidR="00281687">
        <w:rPr>
          <w:rFonts w:ascii="Times New Roman" w:hAnsi="Times New Roman" w:cs="Times New Roman"/>
          <w:sz w:val="28"/>
          <w:szCs w:val="28"/>
        </w:rPr>
        <w:br/>
      </w:r>
      <w:r w:rsidR="00FF74D3" w:rsidRPr="006516AE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</w:t>
      </w:r>
      <w:r w:rsidRPr="006516AE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A44DFB">
        <w:rPr>
          <w:rFonts w:ascii="Times New Roman" w:hAnsi="Times New Roman" w:cs="Times New Roman"/>
          <w:sz w:val="28"/>
          <w:szCs w:val="28"/>
        </w:rPr>
        <w:br/>
      </w:r>
      <w:r w:rsidR="00970E30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A44DFB">
        <w:rPr>
          <w:rFonts w:ascii="Times New Roman" w:hAnsi="Times New Roman" w:cs="Times New Roman"/>
          <w:sz w:val="28"/>
          <w:szCs w:val="28"/>
        </w:rPr>
        <w:br/>
      </w:r>
      <w:r w:rsidR="00970E30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="00970E30" w:rsidRPr="00C50D53">
        <w:rPr>
          <w:rFonts w:ascii="Times New Roman" w:hAnsi="Times New Roman" w:cs="Times New Roman"/>
          <w:sz w:val="28"/>
          <w:szCs w:val="28"/>
        </w:rPr>
        <w:t>в</w:t>
      </w:r>
      <w:r w:rsidR="00970E30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970E30" w:rsidRPr="00C50D53">
        <w:rPr>
          <w:rFonts w:ascii="Times New Roman" w:hAnsi="Times New Roman" w:cs="Times New Roman"/>
          <w:sz w:val="28"/>
          <w:szCs w:val="28"/>
        </w:rPr>
        <w:t>,</w:t>
      </w:r>
      <w:r w:rsidR="00970E30">
        <w:rPr>
          <w:rFonts w:ascii="Times New Roman" w:hAnsi="Times New Roman" w:cs="Times New Roman"/>
          <w:sz w:val="28"/>
          <w:szCs w:val="28"/>
        </w:rPr>
        <w:t xml:space="preserve"> </w:t>
      </w:r>
      <w:r w:rsidR="00A44DFB">
        <w:rPr>
          <w:rFonts w:ascii="Times New Roman" w:hAnsi="Times New Roman" w:cs="Times New Roman"/>
          <w:sz w:val="28"/>
          <w:szCs w:val="28"/>
        </w:rPr>
        <w:br/>
      </w:r>
      <w:r w:rsidR="00970E30">
        <w:rPr>
          <w:rFonts w:ascii="Times New Roman" w:hAnsi="Times New Roman" w:cs="Times New Roman"/>
          <w:sz w:val="28"/>
          <w:szCs w:val="28"/>
        </w:rPr>
        <w:t>либо представляет</w:t>
      </w:r>
      <w:r w:rsidR="00A44DFB">
        <w:rPr>
          <w:rFonts w:ascii="Times New Roman" w:hAnsi="Times New Roman" w:cs="Times New Roman"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sz w:val="28"/>
          <w:szCs w:val="28"/>
        </w:rPr>
        <w:t xml:space="preserve">в </w:t>
      </w:r>
      <w:r w:rsidR="007C7E38" w:rsidRPr="006516AE">
        <w:rPr>
          <w:rFonts w:ascii="Times New Roman" w:hAnsi="Times New Roman" w:cs="Times New Roman"/>
          <w:sz w:val="28"/>
          <w:szCs w:val="28"/>
        </w:rPr>
        <w:t>МФЦ</w:t>
      </w:r>
      <w:r w:rsidRPr="006516A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B0620C" w:rsidRPr="00C50D53" w:rsidRDefault="00312AFA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B0620C" w:rsidRPr="00A0518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0620C" w:rsidRPr="00A0518F">
        <w:rPr>
          <w:rFonts w:ascii="Times New Roman" w:hAnsi="Times New Roman" w:cs="Times New Roman"/>
          <w:sz w:val="28"/>
          <w:szCs w:val="28"/>
        </w:rPr>
        <w:t>,</w:t>
      </w:r>
      <w:r w:rsidR="00B0620C" w:rsidRPr="00C50D53">
        <w:rPr>
          <w:rFonts w:ascii="Times New Roman" w:hAnsi="Times New Roman" w:cs="Times New Roman"/>
          <w:sz w:val="28"/>
          <w:szCs w:val="28"/>
        </w:rPr>
        <w:t xml:space="preserve"> заполненное по установленной форме (приложение </w:t>
      </w:r>
      <w:r w:rsidR="00FF74D3">
        <w:rPr>
          <w:rFonts w:ascii="Times New Roman" w:hAnsi="Times New Roman" w:cs="Times New Roman"/>
          <w:sz w:val="28"/>
          <w:szCs w:val="28"/>
        </w:rPr>
        <w:t>№</w:t>
      </w:r>
      <w:r w:rsidR="00B0620C" w:rsidRPr="00C50D53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3938D3" w:rsidRPr="0007274B" w:rsidRDefault="003938D3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Pr="006516A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7C122D">
        <w:rPr>
          <w:rFonts w:ascii="Times New Roman" w:hAnsi="Times New Roman" w:cs="Times New Roman"/>
          <w:sz w:val="28"/>
          <w:szCs w:val="28"/>
        </w:rPr>
        <w:t>(</w:t>
      </w:r>
      <w:r w:rsidR="005432A7">
        <w:rPr>
          <w:rFonts w:ascii="Times New Roman" w:hAnsi="Times New Roman" w:cs="Times New Roman"/>
          <w:sz w:val="28"/>
          <w:szCs w:val="28"/>
        </w:rPr>
        <w:t>расторжении</w:t>
      </w:r>
      <w:r w:rsidR="007C122D">
        <w:rPr>
          <w:rFonts w:ascii="Times New Roman" w:hAnsi="Times New Roman" w:cs="Times New Roman"/>
          <w:sz w:val="28"/>
          <w:szCs w:val="28"/>
        </w:rPr>
        <w:t>)</w:t>
      </w:r>
      <w:r w:rsidR="005432A7">
        <w:rPr>
          <w:rFonts w:ascii="Times New Roman" w:hAnsi="Times New Roman" w:cs="Times New Roman"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sz w:val="28"/>
          <w:szCs w:val="28"/>
        </w:rPr>
        <w:t>б</w:t>
      </w:r>
      <w:r w:rsidRPr="00C50D53"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1850">
        <w:rPr>
          <w:rFonts w:ascii="Times New Roman" w:hAnsi="Times New Roman" w:cs="Times New Roman"/>
          <w:sz w:val="28"/>
          <w:szCs w:val="28"/>
        </w:rPr>
        <w:t>,</w:t>
      </w:r>
      <w:r w:rsidRPr="00DE4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 w:rsidR="006516AE">
        <w:rPr>
          <w:rFonts w:ascii="Times New Roman" w:hAnsi="Times New Roman" w:cs="Times New Roman"/>
          <w:sz w:val="28"/>
          <w:szCs w:val="28"/>
        </w:rPr>
        <w:t xml:space="preserve"> </w:t>
      </w:r>
      <w:r w:rsidRPr="0007274B">
        <w:rPr>
          <w:rFonts w:ascii="Times New Roman" w:hAnsi="Times New Roman" w:cs="Times New Roman"/>
          <w:sz w:val="28"/>
          <w:szCs w:val="28"/>
        </w:rPr>
        <w:t>(</w:t>
      </w:r>
      <w:r w:rsidR="000D0482" w:rsidRPr="0007274B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</w:t>
      </w:r>
      <w:r w:rsidRPr="0007274B">
        <w:rPr>
          <w:rFonts w:ascii="Times New Roman" w:hAnsi="Times New Roman" w:cs="Times New Roman"/>
          <w:sz w:val="28"/>
          <w:szCs w:val="28"/>
        </w:rPr>
        <w:t>);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 w:rsidR="00B62C21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EE740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ребенка);</w:t>
      </w:r>
    </w:p>
    <w:p w:rsidR="006516AE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справки</w:t>
      </w:r>
      <w:r w:rsidR="00FF51A9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FF51A9">
        <w:rPr>
          <w:rFonts w:ascii="Times New Roman" w:hAnsi="Times New Roman"/>
          <w:sz w:val="28"/>
          <w:szCs w:val="28"/>
        </w:rPr>
        <w:t xml:space="preserve"> ребенка</w:t>
      </w:r>
      <w:r w:rsidR="00FF51A9" w:rsidRPr="00F35FEE">
        <w:rPr>
          <w:rFonts w:ascii="Times New Roman" w:hAnsi="Times New Roman"/>
          <w:sz w:val="28"/>
          <w:szCs w:val="28"/>
        </w:rPr>
        <w:t>, выдаваем</w:t>
      </w:r>
      <w:r w:rsidR="00FF51A9">
        <w:rPr>
          <w:rFonts w:ascii="Times New Roman" w:hAnsi="Times New Roman"/>
          <w:sz w:val="28"/>
          <w:szCs w:val="28"/>
        </w:rPr>
        <w:t>ой</w:t>
      </w:r>
      <w:r w:rsidR="00FF51A9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</w:t>
      </w:r>
      <w:proofErr w:type="gramStart"/>
      <w:r w:rsidR="00FF51A9" w:rsidRPr="00F35FE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FF51A9" w:rsidRPr="00F35FEE">
        <w:rPr>
          <w:rFonts w:ascii="Times New Roman" w:hAnsi="Times New Roman"/>
          <w:sz w:val="28"/>
          <w:szCs w:val="28"/>
        </w:rPr>
        <w:t xml:space="preserve"> экспертизы</w:t>
      </w:r>
      <w:r w:rsidRPr="006516AE">
        <w:rPr>
          <w:rFonts w:ascii="Times New Roman" w:hAnsi="Times New Roman" w:cs="Times New Roman"/>
          <w:sz w:val="28"/>
          <w:szCs w:val="28"/>
        </w:rPr>
        <w:t>,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действительной на момент подачи заявления</w:t>
      </w:r>
      <w:r w:rsidR="006516AE">
        <w:rPr>
          <w:rFonts w:ascii="Times New Roman" w:hAnsi="Times New Roman" w:cs="Times New Roman"/>
          <w:sz w:val="28"/>
          <w:szCs w:val="28"/>
        </w:rPr>
        <w:t>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lastRenderedPageBreak/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29" w:history="1">
        <w:r w:rsidRPr="0033308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 w:rsidR="00333089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444 </w:t>
      </w:r>
      <w:r w:rsidR="00333089"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 w:rsidR="00333089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6347FC" w:rsidRPr="00C50D53">
        <w:rPr>
          <w:rFonts w:ascii="Times New Roman" w:hAnsi="Times New Roman" w:cs="Times New Roman"/>
          <w:sz w:val="28"/>
          <w:szCs w:val="28"/>
        </w:rPr>
        <w:t>копию паспорта заявителя</w:t>
      </w:r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r w:rsidR="006347FC" w:rsidRPr="00C50D53">
        <w:rPr>
          <w:rFonts w:ascii="Times New Roman" w:hAnsi="Times New Roman" w:cs="Times New Roman"/>
          <w:sz w:val="28"/>
          <w:szCs w:val="28"/>
        </w:rPr>
        <w:t xml:space="preserve">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6347FC">
        <w:rPr>
          <w:rFonts w:ascii="Times New Roman" w:hAnsi="Times New Roman" w:cs="Times New Roman"/>
          <w:sz w:val="28"/>
          <w:szCs w:val="28"/>
        </w:rPr>
        <w:br/>
      </w:r>
      <w:r w:rsidR="006347FC" w:rsidRPr="00C50D53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proofErr w:type="gramEnd"/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r w:rsidR="006347FC" w:rsidRPr="00C50D53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6347FC" w:rsidRPr="00C50D53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 w:rsidR="006D2F41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0945C0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0" w:history="1">
        <w:r w:rsidRPr="00333089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70143A">
          <w:rPr>
            <w:rFonts w:ascii="Times New Roman" w:hAnsi="Times New Roman" w:cs="Times New Roman"/>
            <w:sz w:val="28"/>
            <w:szCs w:val="28"/>
          </w:rPr>
          <w:t>№</w:t>
        </w:r>
        <w:r w:rsidRPr="00333089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3308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33089">
        <w:rPr>
          <w:rFonts w:ascii="Times New Roman" w:hAnsi="Times New Roman" w:cs="Times New Roman"/>
          <w:sz w:val="28"/>
          <w:szCs w:val="28"/>
        </w:rPr>
        <w:t>№</w:t>
      </w:r>
      <w:r w:rsidRPr="00333089">
        <w:rPr>
          <w:rFonts w:ascii="Times New Roman" w:hAnsi="Times New Roman" w:cs="Times New Roman"/>
          <w:sz w:val="28"/>
          <w:szCs w:val="28"/>
        </w:rPr>
        <w:t xml:space="preserve"> 11 к </w:t>
      </w:r>
      <w:r w:rsidR="00D012DF">
        <w:rPr>
          <w:rFonts w:ascii="Times New Roman" w:hAnsi="Times New Roman" w:cs="Times New Roman"/>
          <w:sz w:val="28"/>
          <w:szCs w:val="28"/>
        </w:rPr>
        <w:t>п</w:t>
      </w:r>
      <w:r w:rsidRPr="00333089">
        <w:rPr>
          <w:rFonts w:ascii="Times New Roman" w:hAnsi="Times New Roman" w:cs="Times New Roman"/>
          <w:sz w:val="28"/>
          <w:szCs w:val="28"/>
        </w:rPr>
        <w:t>риказу Министерства здравоохр</w:t>
      </w:r>
      <w:r w:rsidRPr="00C50D53">
        <w:rPr>
          <w:rFonts w:ascii="Times New Roman" w:hAnsi="Times New Roman" w:cs="Times New Roman"/>
          <w:sz w:val="28"/>
          <w:szCs w:val="28"/>
        </w:rPr>
        <w:t xml:space="preserve">анения Российской Федерации от 15 декабря 2014 года </w:t>
      </w:r>
      <w:r w:rsidR="00333089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 w:rsidR="000945C0">
        <w:rPr>
          <w:rFonts w:ascii="Times New Roman" w:hAnsi="Times New Roman" w:cs="Times New Roman"/>
          <w:sz w:val="28"/>
          <w:szCs w:val="28"/>
        </w:rPr>
        <w:br/>
      </w:r>
      <w:r w:rsidR="00333089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333089">
        <w:rPr>
          <w:rFonts w:ascii="Times New Roman" w:hAnsi="Times New Roman" w:cs="Times New Roman"/>
          <w:sz w:val="28"/>
          <w:szCs w:val="28"/>
        </w:rPr>
        <w:t>»</w:t>
      </w:r>
      <w:r w:rsidR="00C13114">
        <w:rPr>
          <w:rFonts w:ascii="Times New Roman" w:hAnsi="Times New Roman" w:cs="Times New Roman"/>
          <w:sz w:val="28"/>
          <w:szCs w:val="28"/>
        </w:rPr>
        <w:t>,</w:t>
      </w:r>
      <w:r w:rsidR="00E83687">
        <w:rPr>
          <w:rFonts w:ascii="Times New Roman" w:hAnsi="Times New Roman" w:cs="Times New Roman"/>
          <w:sz w:val="28"/>
          <w:szCs w:val="28"/>
        </w:rPr>
        <w:t xml:space="preserve"> </w:t>
      </w:r>
      <w:r w:rsidR="00C13114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C13114">
        <w:rPr>
          <w:rFonts w:ascii="Times New Roman" w:hAnsi="Times New Roman" w:cs="Times New Roman"/>
          <w:sz w:val="28"/>
          <w:szCs w:val="28"/>
        </w:rPr>
        <w:t>ую</w:t>
      </w:r>
      <w:r w:rsidR="00C13114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Pr="00C50D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При наличии в управлении </w:t>
      </w:r>
      <w:r w:rsidR="003161AD" w:rsidRPr="006516AE">
        <w:rPr>
          <w:rFonts w:ascii="Times New Roman" w:hAnsi="Times New Roman" w:cs="Times New Roman"/>
          <w:sz w:val="28"/>
          <w:szCs w:val="28"/>
        </w:rPr>
        <w:t>вышеуказанных</w:t>
      </w:r>
      <w:r w:rsidR="003161AD" w:rsidRPr="003161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документов представление </w:t>
      </w:r>
      <w:r w:rsidR="006516AE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  <w:r w:rsidR="0095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20C" w:rsidRDefault="00B0620C" w:rsidP="00B06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2E59" w:rsidRDefault="00B0620C" w:rsidP="00B06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59">
        <w:rPr>
          <w:rFonts w:ascii="Times New Roman" w:hAnsi="Times New Roman" w:cs="Times New Roman"/>
          <w:sz w:val="28"/>
          <w:szCs w:val="28"/>
        </w:rPr>
        <w:t>3.2.</w:t>
      </w:r>
      <w:r w:rsidR="00320705" w:rsidRPr="00C82E59">
        <w:rPr>
          <w:rFonts w:ascii="Times New Roman" w:hAnsi="Times New Roman" w:cs="Times New Roman"/>
          <w:sz w:val="28"/>
          <w:szCs w:val="28"/>
        </w:rPr>
        <w:t>2</w:t>
      </w:r>
      <w:r w:rsidRPr="00C82E59">
        <w:rPr>
          <w:rFonts w:ascii="Times New Roman" w:hAnsi="Times New Roman" w:cs="Times New Roman"/>
          <w:sz w:val="28"/>
          <w:szCs w:val="28"/>
        </w:rPr>
        <w:t xml:space="preserve">. </w:t>
      </w:r>
      <w:r w:rsidR="00320705" w:rsidRPr="00C82E59">
        <w:rPr>
          <w:rFonts w:ascii="Times New Roman" w:hAnsi="Times New Roman" w:cs="Times New Roman"/>
          <w:sz w:val="28"/>
          <w:szCs w:val="28"/>
        </w:rPr>
        <w:t>Д</w:t>
      </w:r>
      <w:r w:rsidRPr="00C82E59">
        <w:rPr>
          <w:rFonts w:ascii="Times New Roman" w:hAnsi="Times New Roman" w:cs="Times New Roman"/>
          <w:sz w:val="28"/>
          <w:szCs w:val="28"/>
        </w:rPr>
        <w:t>ети, один из родителей</w:t>
      </w:r>
      <w:r w:rsidR="00C82E59">
        <w:rPr>
          <w:rFonts w:ascii="Times New Roman" w:hAnsi="Times New Roman" w:cs="Times New Roman"/>
          <w:sz w:val="28"/>
          <w:szCs w:val="28"/>
        </w:rPr>
        <w:t xml:space="preserve"> </w:t>
      </w:r>
      <w:r w:rsidRPr="00C82E59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B0620C" w:rsidRPr="00C82E59" w:rsidRDefault="00B0620C" w:rsidP="00B06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E5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82E59">
        <w:rPr>
          <w:rFonts w:ascii="Times New Roman" w:hAnsi="Times New Roman" w:cs="Times New Roman"/>
          <w:sz w:val="28"/>
          <w:szCs w:val="28"/>
        </w:rPr>
        <w:t xml:space="preserve"> является инвалидом</w:t>
      </w:r>
    </w:p>
    <w:p w:rsidR="00B0620C" w:rsidRPr="00C82E59" w:rsidRDefault="00B0620C" w:rsidP="00B06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3.2.</w:t>
      </w:r>
      <w:r w:rsidR="00320705" w:rsidRPr="0008163C">
        <w:rPr>
          <w:rFonts w:ascii="Times New Roman" w:hAnsi="Times New Roman" w:cs="Times New Roman"/>
          <w:sz w:val="28"/>
          <w:szCs w:val="28"/>
        </w:rPr>
        <w:t>2</w:t>
      </w:r>
      <w:r w:rsidRPr="0008163C">
        <w:rPr>
          <w:rFonts w:ascii="Times New Roman" w:hAnsi="Times New Roman" w:cs="Times New Roman"/>
          <w:sz w:val="28"/>
          <w:szCs w:val="28"/>
        </w:rPr>
        <w:t>.1.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621" w:rsidRPr="0008163C">
        <w:rPr>
          <w:rFonts w:ascii="Times New Roman" w:hAnsi="Times New Roman" w:cs="Times New Roman"/>
          <w:sz w:val="28"/>
          <w:szCs w:val="28"/>
        </w:rPr>
        <w:t>Для постановки на учет на получение путевки</w:t>
      </w:r>
      <w:r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="00983621" w:rsidRPr="0008163C">
        <w:rPr>
          <w:rFonts w:ascii="Times New Roman" w:hAnsi="Times New Roman" w:cs="Times New Roman"/>
          <w:sz w:val="28"/>
          <w:szCs w:val="28"/>
        </w:rPr>
        <w:br/>
        <w:t xml:space="preserve">и оздоровления ребенка в оздоровительном лагере или путевки (курсовки) </w:t>
      </w:r>
      <w:r w:rsidR="00983621" w:rsidRPr="0008163C">
        <w:rPr>
          <w:rFonts w:ascii="Times New Roman" w:hAnsi="Times New Roman" w:cs="Times New Roman"/>
          <w:sz w:val="28"/>
          <w:szCs w:val="28"/>
        </w:rPr>
        <w:br/>
        <w:t xml:space="preserve">для лечения ребенка в санаторной организации </w:t>
      </w:r>
      <w:r w:rsidR="00B41904" w:rsidRPr="0008163C">
        <w:rPr>
          <w:rFonts w:ascii="Times New Roman" w:hAnsi="Times New Roman" w:cs="Times New Roman"/>
          <w:sz w:val="28"/>
          <w:szCs w:val="28"/>
        </w:rPr>
        <w:t>(за исключением санаторно-курортного лечения в санатори</w:t>
      </w:r>
      <w:r w:rsidR="009B70B0" w:rsidRPr="0008163C">
        <w:rPr>
          <w:rFonts w:ascii="Times New Roman" w:hAnsi="Times New Roman" w:cs="Times New Roman"/>
          <w:sz w:val="28"/>
          <w:szCs w:val="28"/>
        </w:rPr>
        <w:t>ях</w:t>
      </w:r>
      <w:r w:rsidR="00B41904" w:rsidRPr="0008163C">
        <w:rPr>
          <w:rFonts w:ascii="Times New Roman" w:hAnsi="Times New Roman" w:cs="Times New Roman"/>
          <w:sz w:val="28"/>
          <w:szCs w:val="28"/>
        </w:rPr>
        <w:t xml:space="preserve"> для детей с родителями) 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1226F9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B442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26F9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="001226F9"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1226F9">
        <w:rPr>
          <w:rFonts w:ascii="Times New Roman" w:hAnsi="Times New Roman" w:cs="Times New Roman"/>
          <w:sz w:val="28"/>
          <w:szCs w:val="28"/>
        </w:rPr>
        <w:t xml:space="preserve"> либо представляет 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в </w:t>
      </w:r>
      <w:r w:rsidR="0092284F" w:rsidRPr="0008163C">
        <w:rPr>
          <w:rFonts w:ascii="Times New Roman" w:hAnsi="Times New Roman" w:cs="Times New Roman"/>
          <w:sz w:val="28"/>
          <w:szCs w:val="28"/>
        </w:rPr>
        <w:t>МФЦ</w:t>
      </w:r>
      <w:r w:rsidRPr="0008163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proofErr w:type="gramEnd"/>
    </w:p>
    <w:p w:rsidR="00B0620C" w:rsidRPr="0008163C" w:rsidRDefault="00312AFA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B0620C" w:rsidRPr="0008163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0620C" w:rsidRPr="0008163C">
        <w:rPr>
          <w:rFonts w:ascii="Times New Roman" w:hAnsi="Times New Roman" w:cs="Times New Roman"/>
          <w:sz w:val="28"/>
          <w:szCs w:val="28"/>
        </w:rPr>
        <w:t>, заполненное по установленной форме (</w:t>
      </w:r>
      <w:hyperlink w:anchor="P1411" w:history="1">
        <w:r w:rsidR="00B03374" w:rsidRPr="0008163C">
          <w:rPr>
            <w:rFonts w:ascii="Times New Roman" w:hAnsi="Times New Roman" w:cs="Times New Roman"/>
            <w:sz w:val="28"/>
            <w:szCs w:val="28"/>
          </w:rPr>
          <w:t>приложение № 3</w:t>
        </w:r>
      </w:hyperlink>
      <w:r w:rsidR="00B03374" w:rsidRPr="0008163C">
        <w:rPr>
          <w:rFonts w:ascii="Times New Roman" w:hAnsi="Times New Roman" w:cs="Times New Roman"/>
          <w:sz w:val="28"/>
          <w:szCs w:val="28"/>
        </w:rPr>
        <w:t xml:space="preserve"> – </w:t>
      </w:r>
      <w:r w:rsidR="00B03374" w:rsidRPr="0008163C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="00B03374" w:rsidRPr="0008163C">
          <w:rPr>
            <w:rFonts w:ascii="Times New Roman" w:hAnsi="Times New Roman" w:cs="Times New Roman"/>
            <w:sz w:val="28"/>
            <w:szCs w:val="28"/>
          </w:rPr>
          <w:t>приложение № 4</w:t>
        </w:r>
      </w:hyperlink>
      <w:r w:rsidR="00B03374" w:rsidRPr="0008163C">
        <w:rPr>
          <w:rFonts w:ascii="Times New Roman" w:hAnsi="Times New Roman" w:cs="Times New Roman"/>
          <w:sz w:val="28"/>
          <w:szCs w:val="28"/>
        </w:rPr>
        <w:t xml:space="preserve"> – </w:t>
      </w:r>
      <w:r w:rsidR="00C72CF6" w:rsidRPr="0008163C">
        <w:rPr>
          <w:rFonts w:ascii="Times New Roman" w:hAnsi="Times New Roman" w:cs="Times New Roman"/>
          <w:sz w:val="28"/>
          <w:szCs w:val="28"/>
        </w:rPr>
        <w:br/>
      </w:r>
      <w:r w:rsidR="00B03374" w:rsidRPr="0008163C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</w:t>
      </w:r>
      <w:r w:rsidR="00B0620C" w:rsidRPr="0008163C">
        <w:rPr>
          <w:rFonts w:ascii="Times New Roman" w:hAnsi="Times New Roman" w:cs="Times New Roman"/>
          <w:sz w:val="28"/>
          <w:szCs w:val="28"/>
        </w:rPr>
        <w:t>);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92284F" w:rsidRPr="0007274B" w:rsidRDefault="0092284F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lastRenderedPageBreak/>
        <w:t xml:space="preserve">копию свидетельства о заключении </w:t>
      </w:r>
      <w:r w:rsidR="006D731F">
        <w:rPr>
          <w:rFonts w:ascii="Times New Roman" w:hAnsi="Times New Roman" w:cs="Times New Roman"/>
          <w:sz w:val="28"/>
          <w:szCs w:val="28"/>
        </w:rPr>
        <w:t>(</w:t>
      </w:r>
      <w:r w:rsidR="00E80010">
        <w:rPr>
          <w:rFonts w:ascii="Times New Roman" w:hAnsi="Times New Roman" w:cs="Times New Roman"/>
          <w:sz w:val="28"/>
          <w:szCs w:val="28"/>
        </w:rPr>
        <w:t>расторжении</w:t>
      </w:r>
      <w:r w:rsidR="006D731F">
        <w:rPr>
          <w:rFonts w:ascii="Times New Roman" w:hAnsi="Times New Roman" w:cs="Times New Roman"/>
          <w:sz w:val="28"/>
          <w:szCs w:val="28"/>
        </w:rPr>
        <w:t>)</w:t>
      </w:r>
      <w:r w:rsidR="00E80010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брака</w:t>
      </w:r>
      <w:r w:rsidR="001F3E8C" w:rsidRPr="0008163C">
        <w:rPr>
          <w:rFonts w:ascii="Times New Roman" w:hAnsi="Times New Roman" w:cs="Times New Roman"/>
          <w:sz w:val="28"/>
          <w:szCs w:val="28"/>
        </w:rPr>
        <w:t>,</w:t>
      </w:r>
      <w:r w:rsidR="00C72CF6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 w:rsidR="00980A74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Pr="0007274B">
        <w:rPr>
          <w:rFonts w:ascii="Times New Roman" w:hAnsi="Times New Roman" w:cs="Times New Roman"/>
          <w:sz w:val="28"/>
          <w:szCs w:val="28"/>
        </w:rPr>
        <w:t>(</w:t>
      </w:r>
      <w:r w:rsidR="000D0482" w:rsidRPr="0007274B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</w:t>
      </w:r>
      <w:r w:rsidRPr="0007274B">
        <w:rPr>
          <w:rFonts w:ascii="Times New Roman" w:hAnsi="Times New Roman" w:cs="Times New Roman"/>
          <w:sz w:val="28"/>
          <w:szCs w:val="28"/>
        </w:rPr>
        <w:t>);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 w:rsidR="00666208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3E3E4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ребенка);</w:t>
      </w:r>
    </w:p>
    <w:p w:rsidR="00980A74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справки</w:t>
      </w:r>
      <w:r w:rsidR="00BD697C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BD697C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BD697C"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="00BD697C" w:rsidRPr="00F35FEE">
        <w:rPr>
          <w:rFonts w:ascii="Times New Roman" w:hAnsi="Times New Roman"/>
          <w:sz w:val="28"/>
          <w:szCs w:val="28"/>
        </w:rPr>
        <w:t>, выдаваем</w:t>
      </w:r>
      <w:r w:rsidR="00BD697C">
        <w:rPr>
          <w:rFonts w:ascii="Times New Roman" w:hAnsi="Times New Roman"/>
          <w:sz w:val="28"/>
          <w:szCs w:val="28"/>
        </w:rPr>
        <w:t>ой</w:t>
      </w:r>
      <w:r w:rsidR="00BD697C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</w:t>
      </w:r>
      <w:proofErr w:type="gramStart"/>
      <w:r w:rsidR="00BD697C" w:rsidRPr="00F35FE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BD697C" w:rsidRPr="00F35FEE">
        <w:rPr>
          <w:rFonts w:ascii="Times New Roman" w:hAnsi="Times New Roman"/>
          <w:sz w:val="28"/>
          <w:szCs w:val="28"/>
        </w:rPr>
        <w:t xml:space="preserve"> экспертизы</w:t>
      </w:r>
      <w:r w:rsidRPr="0008163C">
        <w:rPr>
          <w:rFonts w:ascii="Times New Roman" w:hAnsi="Times New Roman" w:cs="Times New Roman"/>
          <w:sz w:val="28"/>
          <w:szCs w:val="28"/>
        </w:rPr>
        <w:t>, действительной на момент подачи заявления</w:t>
      </w:r>
      <w:r w:rsidR="00980A74" w:rsidRPr="0008163C">
        <w:rPr>
          <w:rFonts w:ascii="Times New Roman" w:hAnsi="Times New Roman" w:cs="Times New Roman"/>
          <w:sz w:val="28"/>
          <w:szCs w:val="28"/>
        </w:rPr>
        <w:t>;</w:t>
      </w:r>
    </w:p>
    <w:p w:rsidR="00B0620C" w:rsidRPr="0008163C" w:rsidRDefault="00A8529F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620C" w:rsidRPr="0008163C">
        <w:rPr>
          <w:rFonts w:ascii="Times New Roman" w:hAnsi="Times New Roman" w:cs="Times New Roman"/>
          <w:sz w:val="28"/>
          <w:szCs w:val="28"/>
        </w:rPr>
        <w:t>опию документа, удостоверяющего гражданство ребенка, не достигшего возраста 14 лет (один из документов в соответствии</w:t>
      </w:r>
      <w:r w:rsidR="004F0ACF">
        <w:rPr>
          <w:rFonts w:ascii="Times New Roman" w:hAnsi="Times New Roman" w:cs="Times New Roman"/>
          <w:sz w:val="28"/>
          <w:szCs w:val="28"/>
        </w:rPr>
        <w:t xml:space="preserve"> </w:t>
      </w:r>
      <w:r w:rsidR="00B0620C" w:rsidRPr="0008163C">
        <w:rPr>
          <w:rFonts w:ascii="Times New Roman" w:hAnsi="Times New Roman" w:cs="Times New Roman"/>
          <w:sz w:val="28"/>
          <w:szCs w:val="28"/>
        </w:rPr>
        <w:t xml:space="preserve">с перечнем, утвержденным </w:t>
      </w:r>
      <w:hyperlink r:id="rId31" w:history="1">
        <w:r w:rsidR="00B0620C" w:rsidRPr="0008163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0620C" w:rsidRPr="0008163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4F0ACF">
        <w:rPr>
          <w:rFonts w:ascii="Times New Roman" w:hAnsi="Times New Roman" w:cs="Times New Roman"/>
          <w:sz w:val="28"/>
          <w:szCs w:val="28"/>
        </w:rPr>
        <w:t xml:space="preserve"> </w:t>
      </w:r>
      <w:r w:rsidR="00B0620C" w:rsidRPr="0008163C">
        <w:rPr>
          <w:rFonts w:ascii="Times New Roman" w:hAnsi="Times New Roman" w:cs="Times New Roman"/>
          <w:sz w:val="28"/>
          <w:szCs w:val="28"/>
        </w:rPr>
        <w:t xml:space="preserve">от 13 апреля 2011 года </w:t>
      </w:r>
      <w:r w:rsidR="00C61187" w:rsidRPr="0008163C">
        <w:rPr>
          <w:rFonts w:ascii="Times New Roman" w:hAnsi="Times New Roman" w:cs="Times New Roman"/>
          <w:sz w:val="28"/>
          <w:szCs w:val="28"/>
        </w:rPr>
        <w:t>№</w:t>
      </w:r>
      <w:r w:rsidR="00B0620C" w:rsidRPr="0008163C">
        <w:rPr>
          <w:rFonts w:ascii="Times New Roman" w:hAnsi="Times New Roman" w:cs="Times New Roman"/>
          <w:sz w:val="28"/>
          <w:szCs w:val="28"/>
        </w:rPr>
        <w:t xml:space="preserve"> 444</w:t>
      </w:r>
      <w:r w:rsidR="00980A74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="004F0ACF">
        <w:rPr>
          <w:rFonts w:ascii="Times New Roman" w:hAnsi="Times New Roman" w:cs="Times New Roman"/>
          <w:sz w:val="28"/>
          <w:szCs w:val="28"/>
        </w:rPr>
        <w:br/>
      </w:r>
      <w:r w:rsidR="00C61187" w:rsidRPr="0008163C">
        <w:rPr>
          <w:rFonts w:ascii="Times New Roman" w:hAnsi="Times New Roman" w:cs="Times New Roman"/>
          <w:sz w:val="28"/>
          <w:szCs w:val="28"/>
        </w:rPr>
        <w:t>«</w:t>
      </w:r>
      <w:r w:rsidR="00B0620C" w:rsidRPr="0008163C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 w:rsidR="00C61187" w:rsidRPr="0008163C">
        <w:rPr>
          <w:rFonts w:ascii="Times New Roman" w:hAnsi="Times New Roman" w:cs="Times New Roman"/>
          <w:sz w:val="28"/>
          <w:szCs w:val="28"/>
        </w:rPr>
        <w:t>»</w:t>
      </w:r>
      <w:r w:rsidR="00B0620C" w:rsidRPr="0008163C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961007" w:rsidRPr="0008163C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425774">
        <w:rPr>
          <w:rFonts w:ascii="Times New Roman" w:hAnsi="Times New Roman" w:cs="Times New Roman"/>
          <w:sz w:val="28"/>
          <w:szCs w:val="28"/>
        </w:rPr>
        <w:br/>
      </w:r>
      <w:r w:rsidR="00961007" w:rsidRPr="0008163C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r w:rsidR="00961007">
        <w:rPr>
          <w:rFonts w:ascii="Times New Roman" w:hAnsi="Times New Roman" w:cs="Times New Roman"/>
          <w:sz w:val="28"/>
          <w:szCs w:val="28"/>
        </w:rPr>
        <w:t xml:space="preserve"> </w:t>
      </w:r>
      <w:r w:rsidR="00961007" w:rsidRPr="0008163C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 w:rsidR="00961007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961007" w:rsidRPr="0008163C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08163C">
        <w:rPr>
          <w:rFonts w:ascii="Times New Roman" w:hAnsi="Times New Roman" w:cs="Times New Roman"/>
          <w:sz w:val="28"/>
          <w:szCs w:val="28"/>
        </w:rPr>
        <w:t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63C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4F0ACF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2" w:history="1">
        <w:r w:rsidRPr="0008163C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C61187" w:rsidRPr="0008163C">
          <w:rPr>
            <w:rFonts w:ascii="Times New Roman" w:hAnsi="Times New Roman" w:cs="Times New Roman"/>
            <w:sz w:val="28"/>
            <w:szCs w:val="28"/>
          </w:rPr>
          <w:t>№</w:t>
        </w:r>
        <w:r w:rsidRPr="0008163C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0816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61187" w:rsidRPr="0008163C">
        <w:rPr>
          <w:rFonts w:ascii="Times New Roman" w:hAnsi="Times New Roman" w:cs="Times New Roman"/>
          <w:sz w:val="28"/>
          <w:szCs w:val="28"/>
        </w:rPr>
        <w:t>№</w:t>
      </w:r>
      <w:r w:rsidRPr="0008163C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здравоохранения Российской Федерации от 15 декабря 2014 года </w:t>
      </w:r>
      <w:r w:rsidR="00C61187" w:rsidRPr="0008163C">
        <w:rPr>
          <w:rFonts w:ascii="Times New Roman" w:hAnsi="Times New Roman" w:cs="Times New Roman"/>
          <w:sz w:val="28"/>
          <w:szCs w:val="28"/>
        </w:rPr>
        <w:t>№</w:t>
      </w:r>
      <w:r w:rsidRPr="0008163C">
        <w:rPr>
          <w:rFonts w:ascii="Times New Roman" w:hAnsi="Times New Roman" w:cs="Times New Roman"/>
          <w:sz w:val="28"/>
          <w:szCs w:val="28"/>
        </w:rPr>
        <w:t xml:space="preserve"> 834н </w:t>
      </w:r>
      <w:r w:rsidR="004F0ACF">
        <w:rPr>
          <w:rFonts w:ascii="Times New Roman" w:hAnsi="Times New Roman" w:cs="Times New Roman"/>
          <w:sz w:val="28"/>
          <w:szCs w:val="28"/>
        </w:rPr>
        <w:br/>
      </w:r>
      <w:r w:rsidR="00C61187" w:rsidRPr="0008163C">
        <w:rPr>
          <w:rFonts w:ascii="Times New Roman" w:hAnsi="Times New Roman" w:cs="Times New Roman"/>
          <w:sz w:val="28"/>
          <w:szCs w:val="28"/>
        </w:rPr>
        <w:t>«</w:t>
      </w:r>
      <w:r w:rsidRPr="0008163C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</w:t>
      </w:r>
      <w:r w:rsidR="004F0ACF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амбулаторных условиях, и порядков по их заполнению</w:t>
      </w:r>
      <w:r w:rsidR="00C61187" w:rsidRPr="0008163C">
        <w:rPr>
          <w:rFonts w:ascii="Times New Roman" w:hAnsi="Times New Roman" w:cs="Times New Roman"/>
          <w:sz w:val="28"/>
          <w:szCs w:val="28"/>
        </w:rPr>
        <w:t>»</w:t>
      </w:r>
      <w:r w:rsidR="00E83687">
        <w:rPr>
          <w:rFonts w:ascii="Times New Roman" w:hAnsi="Times New Roman" w:cs="Times New Roman"/>
          <w:sz w:val="28"/>
          <w:szCs w:val="28"/>
        </w:rPr>
        <w:t xml:space="preserve">, </w:t>
      </w:r>
      <w:r w:rsidR="00E83687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E83687">
        <w:rPr>
          <w:rFonts w:ascii="Times New Roman" w:hAnsi="Times New Roman" w:cs="Times New Roman"/>
          <w:sz w:val="28"/>
          <w:szCs w:val="28"/>
        </w:rPr>
        <w:t>ую</w:t>
      </w:r>
      <w:r w:rsidR="00E83687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E83687">
        <w:rPr>
          <w:rFonts w:ascii="Times New Roman" w:hAnsi="Times New Roman" w:cs="Times New Roman"/>
          <w:sz w:val="28"/>
          <w:szCs w:val="28"/>
        </w:rPr>
        <w:t xml:space="preserve"> </w:t>
      </w:r>
      <w:r w:rsidR="00600856" w:rsidRPr="0008163C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</w:t>
      </w:r>
      <w:r w:rsidR="007E7E1A" w:rsidRPr="0008163C">
        <w:rPr>
          <w:rFonts w:ascii="Times New Roman" w:hAnsi="Times New Roman" w:cs="Times New Roman"/>
          <w:sz w:val="28"/>
          <w:szCs w:val="28"/>
        </w:rPr>
        <w:t>)</w:t>
      </w:r>
      <w:r w:rsidRPr="000816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3.2.2.</w:t>
      </w:r>
      <w:r w:rsidR="009066AF" w:rsidRPr="0008163C">
        <w:rPr>
          <w:rFonts w:ascii="Times New Roman" w:hAnsi="Times New Roman" w:cs="Times New Roman"/>
          <w:sz w:val="28"/>
          <w:szCs w:val="28"/>
        </w:rPr>
        <w:t>2</w:t>
      </w:r>
      <w:r w:rsidRPr="0008163C">
        <w:rPr>
          <w:rFonts w:ascii="Times New Roman" w:hAnsi="Times New Roman" w:cs="Times New Roman"/>
          <w:sz w:val="28"/>
          <w:szCs w:val="28"/>
        </w:rPr>
        <w:t>. Для постановки на учет на получение путевки для санаторно-курортного лечения ребенка в санатории для детей</w:t>
      </w:r>
      <w:r w:rsidR="00B3276E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 xml:space="preserve">с родителями заявитель представляет </w:t>
      </w:r>
      <w:r w:rsidR="00C0554A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876EB3">
        <w:rPr>
          <w:rFonts w:ascii="Times New Roman" w:hAnsi="Times New Roman" w:cs="Times New Roman"/>
          <w:sz w:val="28"/>
          <w:szCs w:val="28"/>
        </w:rPr>
        <w:br/>
      </w:r>
      <w:r w:rsidR="00C0554A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="00C0554A" w:rsidRPr="00C50D53">
        <w:rPr>
          <w:rFonts w:ascii="Times New Roman" w:hAnsi="Times New Roman" w:cs="Times New Roman"/>
          <w:sz w:val="28"/>
          <w:szCs w:val="28"/>
        </w:rPr>
        <w:t>в уп</w:t>
      </w:r>
      <w:r w:rsidR="00C0554A">
        <w:rPr>
          <w:rFonts w:ascii="Times New Roman" w:hAnsi="Times New Roman" w:cs="Times New Roman"/>
          <w:sz w:val="28"/>
          <w:szCs w:val="28"/>
        </w:rPr>
        <w:t>равление</w:t>
      </w:r>
      <w:r w:rsidR="00C0554A" w:rsidRPr="00C50D53">
        <w:rPr>
          <w:rFonts w:ascii="Times New Roman" w:hAnsi="Times New Roman" w:cs="Times New Roman"/>
          <w:sz w:val="28"/>
          <w:szCs w:val="28"/>
        </w:rPr>
        <w:t>,</w:t>
      </w:r>
      <w:r w:rsidR="00C0554A">
        <w:rPr>
          <w:rFonts w:ascii="Times New Roman" w:hAnsi="Times New Roman" w:cs="Times New Roman"/>
          <w:sz w:val="28"/>
          <w:szCs w:val="28"/>
        </w:rPr>
        <w:t xml:space="preserve"> </w:t>
      </w:r>
      <w:r w:rsidR="001C1DE0">
        <w:rPr>
          <w:rFonts w:ascii="Times New Roman" w:hAnsi="Times New Roman" w:cs="Times New Roman"/>
          <w:sz w:val="28"/>
          <w:szCs w:val="28"/>
        </w:rPr>
        <w:br/>
      </w:r>
      <w:r w:rsidR="00C0554A">
        <w:rPr>
          <w:rFonts w:ascii="Times New Roman" w:hAnsi="Times New Roman" w:cs="Times New Roman"/>
          <w:sz w:val="28"/>
          <w:szCs w:val="28"/>
        </w:rPr>
        <w:t xml:space="preserve">либо представляет </w:t>
      </w:r>
      <w:r w:rsidRPr="0008163C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983621" w:rsidRPr="0008163C" w:rsidRDefault="00312AFA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983621" w:rsidRPr="0008163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83621" w:rsidRPr="0008163C">
        <w:rPr>
          <w:rFonts w:ascii="Times New Roman" w:hAnsi="Times New Roman" w:cs="Times New Roman"/>
          <w:sz w:val="28"/>
          <w:szCs w:val="28"/>
        </w:rPr>
        <w:t>, заполненное по установленной форме (приложение № 4);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паспорта заявителя или иного документа, удостоверяющего </w:t>
      </w:r>
      <w:r w:rsidRPr="0008163C">
        <w:rPr>
          <w:rFonts w:ascii="Times New Roman" w:hAnsi="Times New Roman" w:cs="Times New Roman"/>
          <w:sz w:val="28"/>
          <w:szCs w:val="28"/>
        </w:rPr>
        <w:lastRenderedPageBreak/>
        <w:t>личность заявителя;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983621" w:rsidRPr="0007274B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</w:t>
      </w:r>
      <w:r w:rsidR="003922A5">
        <w:rPr>
          <w:rFonts w:ascii="Times New Roman" w:hAnsi="Times New Roman" w:cs="Times New Roman"/>
          <w:sz w:val="28"/>
          <w:szCs w:val="28"/>
        </w:rPr>
        <w:t>(</w:t>
      </w:r>
      <w:r w:rsidR="00160F4A">
        <w:rPr>
          <w:rFonts w:ascii="Times New Roman" w:hAnsi="Times New Roman" w:cs="Times New Roman"/>
          <w:sz w:val="28"/>
          <w:szCs w:val="28"/>
        </w:rPr>
        <w:t>расторжении</w:t>
      </w:r>
      <w:r w:rsidR="003922A5">
        <w:rPr>
          <w:rFonts w:ascii="Times New Roman" w:hAnsi="Times New Roman" w:cs="Times New Roman"/>
          <w:sz w:val="28"/>
          <w:szCs w:val="28"/>
        </w:rPr>
        <w:t>)</w:t>
      </w:r>
      <w:r w:rsidR="00160F4A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брака</w:t>
      </w:r>
      <w:r w:rsidR="00EC27D3" w:rsidRPr="0008163C">
        <w:rPr>
          <w:rFonts w:ascii="Times New Roman" w:hAnsi="Times New Roman" w:cs="Times New Roman"/>
          <w:sz w:val="28"/>
          <w:szCs w:val="28"/>
        </w:rPr>
        <w:t>,</w:t>
      </w:r>
      <w:r w:rsidR="00320911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состояния, справки компетентного органа (должностных лиц) иностранных государств </w:t>
      </w:r>
      <w:r w:rsidRPr="0007274B">
        <w:rPr>
          <w:rFonts w:ascii="Times New Roman" w:hAnsi="Times New Roman" w:cs="Times New Roman"/>
          <w:sz w:val="28"/>
          <w:szCs w:val="28"/>
        </w:rPr>
        <w:t>(</w:t>
      </w:r>
      <w:r w:rsidR="000D0482" w:rsidRPr="0007274B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</w:t>
      </w:r>
      <w:r w:rsidRPr="0007274B">
        <w:rPr>
          <w:rFonts w:ascii="Times New Roman" w:hAnsi="Times New Roman" w:cs="Times New Roman"/>
          <w:sz w:val="28"/>
          <w:szCs w:val="28"/>
        </w:rPr>
        <w:t>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 w:rsidR="00C92368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8C6E17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ребенка);</w:t>
      </w:r>
    </w:p>
    <w:p w:rsidR="00983621" w:rsidRPr="0008163C" w:rsidRDefault="00942DA6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</w:t>
      </w:r>
      <w:proofErr w:type="gramStart"/>
      <w:r w:rsidRPr="00F35FE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F35FEE">
        <w:rPr>
          <w:rFonts w:ascii="Times New Roman" w:hAnsi="Times New Roman"/>
          <w:sz w:val="28"/>
          <w:szCs w:val="28"/>
        </w:rPr>
        <w:t xml:space="preserve"> экспертизы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, действительной </w:t>
      </w:r>
      <w:r w:rsidR="00C73CB9">
        <w:rPr>
          <w:rFonts w:ascii="Times New Roman" w:hAnsi="Times New Roman" w:cs="Times New Roman"/>
          <w:sz w:val="28"/>
          <w:szCs w:val="28"/>
        </w:rPr>
        <w:br/>
      </w:r>
      <w:r w:rsidR="00983621" w:rsidRPr="0008163C">
        <w:rPr>
          <w:rFonts w:ascii="Times New Roman" w:hAnsi="Times New Roman" w:cs="Times New Roman"/>
          <w:sz w:val="28"/>
          <w:szCs w:val="28"/>
        </w:rPr>
        <w:t>на момент подачи заявления;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3" w:history="1">
        <w:r w:rsidRPr="0008163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8163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</w:t>
      </w:r>
      <w:r w:rsidR="004F7D73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A109EC" w:rsidRPr="0008163C">
        <w:rPr>
          <w:rFonts w:ascii="Times New Roman" w:hAnsi="Times New Roman" w:cs="Times New Roman"/>
          <w:sz w:val="28"/>
          <w:szCs w:val="28"/>
        </w:rPr>
        <w:t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края;</w:t>
      </w:r>
      <w:r w:rsidR="00A109EC">
        <w:rPr>
          <w:rFonts w:ascii="Times New Roman" w:hAnsi="Times New Roman" w:cs="Times New Roman"/>
          <w:sz w:val="28"/>
          <w:szCs w:val="28"/>
        </w:rPr>
        <w:t xml:space="preserve"> </w:t>
      </w:r>
      <w:r w:rsidR="00A109EC" w:rsidRPr="0008163C">
        <w:rPr>
          <w:rFonts w:ascii="Times New Roman" w:hAnsi="Times New Roman" w:cs="Times New Roman"/>
          <w:sz w:val="28"/>
          <w:szCs w:val="28"/>
        </w:rPr>
        <w:t xml:space="preserve">копию документа, выданного органом регистрационного учета; </w:t>
      </w:r>
      <w:r w:rsidRPr="0008163C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A109EC" w:rsidRPr="0008163C">
        <w:rPr>
          <w:rFonts w:ascii="Times New Roman" w:hAnsi="Times New Roman" w:cs="Times New Roman"/>
          <w:sz w:val="28"/>
          <w:szCs w:val="28"/>
        </w:rPr>
        <w:t>копию домовой книги;</w:t>
      </w:r>
      <w:r w:rsidR="00A109E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63C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C73CB9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4" w:history="1">
        <w:r w:rsidRPr="0008163C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08163C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 w:rsidR="00C73CB9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="00E93F9E">
        <w:rPr>
          <w:rFonts w:ascii="Times New Roman" w:hAnsi="Times New Roman" w:cs="Times New Roman"/>
          <w:sz w:val="28"/>
          <w:szCs w:val="28"/>
        </w:rPr>
        <w:t xml:space="preserve">, </w:t>
      </w:r>
      <w:r w:rsidR="00E93F9E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E93F9E">
        <w:rPr>
          <w:rFonts w:ascii="Times New Roman" w:hAnsi="Times New Roman" w:cs="Times New Roman"/>
          <w:sz w:val="28"/>
          <w:szCs w:val="28"/>
        </w:rPr>
        <w:t>ую</w:t>
      </w:r>
      <w:r w:rsidR="00E93F9E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Pr="000816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 w:rsidR="002C0406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</w:p>
    <w:p w:rsidR="005C1028" w:rsidRPr="00980A74" w:rsidRDefault="005C1028" w:rsidP="004F0AC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517C" w:rsidRPr="00C50D53" w:rsidRDefault="00A6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3.2.3.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Дети-сироты и дети,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517C" w:rsidRPr="00C50D53">
        <w:rPr>
          <w:rFonts w:ascii="Times New Roman" w:hAnsi="Times New Roman" w:cs="Times New Roman"/>
          <w:sz w:val="28"/>
          <w:szCs w:val="28"/>
        </w:rPr>
        <w:t>ставшиеся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 w:rsidRPr="00B93F07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="002E4E2C" w:rsidRPr="00B93F07">
        <w:rPr>
          <w:rFonts w:ascii="Times New Roman" w:hAnsi="Times New Roman" w:cs="Times New Roman"/>
          <w:sz w:val="28"/>
          <w:szCs w:val="28"/>
        </w:rPr>
        <w:t xml:space="preserve">для отдыха и оздоровления ребенка в оздоровительном лагере или путевки (курсовки) для лечения ребенка </w:t>
      </w:r>
      <w:r w:rsidR="002E4E2C" w:rsidRPr="00B93F07">
        <w:rPr>
          <w:rFonts w:ascii="Times New Roman" w:hAnsi="Times New Roman" w:cs="Times New Roman"/>
          <w:sz w:val="28"/>
          <w:szCs w:val="28"/>
        </w:rPr>
        <w:br/>
        <w:t xml:space="preserve">в санаторной организации </w:t>
      </w:r>
      <w:r w:rsidRPr="00B93F07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FE34A0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или информационно-телекоммуникационных технологий </w:t>
      </w:r>
      <w:r w:rsidR="00FE34A0"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FE34A0">
        <w:rPr>
          <w:rFonts w:ascii="Times New Roman" w:hAnsi="Times New Roman" w:cs="Times New Roman"/>
          <w:sz w:val="28"/>
          <w:szCs w:val="28"/>
        </w:rPr>
        <w:t xml:space="preserve"> </w:t>
      </w:r>
      <w:r w:rsidR="00382EA2">
        <w:rPr>
          <w:rFonts w:ascii="Times New Roman" w:hAnsi="Times New Roman" w:cs="Times New Roman"/>
          <w:sz w:val="28"/>
          <w:szCs w:val="28"/>
        </w:rPr>
        <w:br/>
      </w:r>
      <w:r w:rsidR="00FE34A0">
        <w:rPr>
          <w:rFonts w:ascii="Times New Roman" w:hAnsi="Times New Roman" w:cs="Times New Roman"/>
          <w:sz w:val="28"/>
          <w:szCs w:val="28"/>
        </w:rPr>
        <w:lastRenderedPageBreak/>
        <w:t xml:space="preserve">либо представляет </w:t>
      </w:r>
      <w:r w:rsidRPr="00B93F07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2E4E2C" w:rsidRPr="00B93F07">
          <w:rPr>
            <w:rFonts w:ascii="Times New Roman" w:hAnsi="Times New Roman" w:cs="Times New Roman"/>
            <w:sz w:val="28"/>
            <w:szCs w:val="28"/>
          </w:rPr>
          <w:t>№</w:t>
        </w:r>
        <w:r w:rsidRPr="00B93F07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F6436E" w:rsidRPr="00B93F07">
        <w:rPr>
          <w:rFonts w:ascii="Times New Roman" w:hAnsi="Times New Roman" w:cs="Times New Roman"/>
          <w:sz w:val="28"/>
          <w:szCs w:val="28"/>
        </w:rPr>
        <w:t>–</w:t>
      </w:r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EA4B0F" w:rsidRPr="00B93F07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="002E4E2C" w:rsidRPr="00B93F07">
        <w:rPr>
          <w:rFonts w:ascii="Times New Roman" w:hAnsi="Times New Roman" w:cs="Times New Roman"/>
          <w:sz w:val="28"/>
          <w:szCs w:val="28"/>
        </w:rPr>
        <w:t>оздоровительный</w:t>
      </w:r>
      <w:r w:rsidRPr="00B93F07">
        <w:rPr>
          <w:rFonts w:ascii="Times New Roman" w:hAnsi="Times New Roman" w:cs="Times New Roman"/>
          <w:sz w:val="28"/>
          <w:szCs w:val="28"/>
        </w:rPr>
        <w:t xml:space="preserve"> лагерь, </w:t>
      </w:r>
      <w:hyperlink w:anchor="P1512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2E4E2C" w:rsidRPr="00B93F07">
          <w:rPr>
            <w:rFonts w:ascii="Times New Roman" w:hAnsi="Times New Roman" w:cs="Times New Roman"/>
            <w:sz w:val="28"/>
            <w:szCs w:val="28"/>
          </w:rPr>
          <w:t>№</w:t>
        </w:r>
        <w:r w:rsidRPr="00B93F07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F6436E" w:rsidRPr="00B93F07">
        <w:rPr>
          <w:rFonts w:ascii="Times New Roman" w:hAnsi="Times New Roman" w:cs="Times New Roman"/>
          <w:sz w:val="28"/>
          <w:szCs w:val="28"/>
        </w:rPr>
        <w:t>–</w:t>
      </w:r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732BC8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для получения путевки </w:t>
      </w:r>
      <w:r w:rsidR="002E4E2C" w:rsidRPr="00B93F07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B93F07">
        <w:rPr>
          <w:rFonts w:ascii="Times New Roman" w:hAnsi="Times New Roman" w:cs="Times New Roman"/>
          <w:sz w:val="28"/>
          <w:szCs w:val="28"/>
        </w:rPr>
        <w:t>);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</w:t>
      </w:r>
      <w:r w:rsidR="00B93F07" w:rsidRPr="00B93F07">
        <w:rPr>
          <w:rFonts w:ascii="Times New Roman" w:hAnsi="Times New Roman" w:cs="Times New Roman"/>
          <w:sz w:val="28"/>
          <w:szCs w:val="28"/>
        </w:rPr>
        <w:t>;</w:t>
      </w:r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DA3" w:rsidRPr="00B93F07" w:rsidRDefault="00340DA3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5" w:history="1">
        <w:r w:rsidRPr="00B93F0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A838D1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 xml:space="preserve">от 13 апреля 2011 года № 444 </w:t>
      </w:r>
      <w:r w:rsidR="00A838D1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</w:t>
      </w:r>
      <w:r w:rsidR="00A838D1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и защиты интересов несовершеннолетних граждан Российской Федерации»), либо копию паспорта ребенка, достигшего 14 лет;</w:t>
      </w:r>
    </w:p>
    <w:p w:rsidR="00584763" w:rsidRPr="00B93F07" w:rsidRDefault="00584763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F07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D607F5" w:rsidRPr="00B93F07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4914EF">
        <w:rPr>
          <w:rFonts w:ascii="Times New Roman" w:hAnsi="Times New Roman" w:cs="Times New Roman"/>
          <w:sz w:val="28"/>
          <w:szCs w:val="28"/>
        </w:rPr>
        <w:br/>
      </w:r>
      <w:r w:rsidR="00D607F5" w:rsidRPr="00B93F07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proofErr w:type="gramEnd"/>
      <w:r w:rsidR="00D607F5" w:rsidRPr="00D607F5">
        <w:rPr>
          <w:rFonts w:ascii="Times New Roman" w:hAnsi="Times New Roman" w:cs="Times New Roman"/>
          <w:sz w:val="28"/>
          <w:szCs w:val="28"/>
        </w:rPr>
        <w:t xml:space="preserve"> </w:t>
      </w:r>
      <w:r w:rsidR="00D607F5" w:rsidRPr="00B93F07">
        <w:rPr>
          <w:rFonts w:ascii="Times New Roman" w:hAnsi="Times New Roman" w:cs="Times New Roman"/>
          <w:sz w:val="28"/>
          <w:szCs w:val="28"/>
        </w:rPr>
        <w:t xml:space="preserve">копию документа, выданного органом регистрационного учета; </w:t>
      </w:r>
      <w:r w:rsidRPr="00B93F07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D607F5" w:rsidRPr="00B93F07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B93F07">
        <w:rPr>
          <w:rFonts w:ascii="Times New Roman" w:hAnsi="Times New Roman" w:cs="Times New Roman"/>
          <w:sz w:val="28"/>
          <w:szCs w:val="28"/>
        </w:rPr>
        <w:t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F07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A838D1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6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11132B" w:rsidRPr="00B93F07">
          <w:rPr>
            <w:rFonts w:ascii="Times New Roman" w:hAnsi="Times New Roman" w:cs="Times New Roman"/>
            <w:sz w:val="28"/>
            <w:szCs w:val="28"/>
          </w:rPr>
          <w:t>№</w:t>
        </w:r>
        <w:r w:rsidRPr="00B93F07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1132B" w:rsidRPr="00B93F07">
        <w:rPr>
          <w:rFonts w:ascii="Times New Roman" w:hAnsi="Times New Roman" w:cs="Times New Roman"/>
          <w:sz w:val="28"/>
          <w:szCs w:val="28"/>
        </w:rPr>
        <w:t>№</w:t>
      </w:r>
      <w:r w:rsidRPr="00B93F07">
        <w:rPr>
          <w:rFonts w:ascii="Times New Roman" w:hAnsi="Times New Roman" w:cs="Times New Roman"/>
          <w:sz w:val="28"/>
          <w:szCs w:val="28"/>
        </w:rPr>
        <w:t xml:space="preserve"> 11 к </w:t>
      </w:r>
      <w:r w:rsidR="00192AB0" w:rsidRPr="00B93F07">
        <w:rPr>
          <w:rFonts w:ascii="Times New Roman" w:hAnsi="Times New Roman" w:cs="Times New Roman"/>
          <w:sz w:val="28"/>
          <w:szCs w:val="28"/>
        </w:rPr>
        <w:t>п</w:t>
      </w:r>
      <w:r w:rsidRPr="00B93F07">
        <w:rPr>
          <w:rFonts w:ascii="Times New Roman" w:hAnsi="Times New Roman" w:cs="Times New Roman"/>
          <w:sz w:val="28"/>
          <w:szCs w:val="28"/>
        </w:rPr>
        <w:t xml:space="preserve">риказу Министерства здравоохранения Российской Федерации от 15 декабря 2014 года </w:t>
      </w:r>
      <w:r w:rsidR="0011132B" w:rsidRPr="00B93F07">
        <w:rPr>
          <w:rFonts w:ascii="Times New Roman" w:hAnsi="Times New Roman" w:cs="Times New Roman"/>
          <w:sz w:val="28"/>
          <w:szCs w:val="28"/>
        </w:rPr>
        <w:t>№</w:t>
      </w:r>
      <w:r w:rsidRPr="00B93F07">
        <w:rPr>
          <w:rFonts w:ascii="Times New Roman" w:hAnsi="Times New Roman" w:cs="Times New Roman"/>
          <w:sz w:val="28"/>
          <w:szCs w:val="28"/>
        </w:rPr>
        <w:t xml:space="preserve"> 834н </w:t>
      </w:r>
      <w:r w:rsidR="00A838D1">
        <w:rPr>
          <w:rFonts w:ascii="Times New Roman" w:hAnsi="Times New Roman" w:cs="Times New Roman"/>
          <w:sz w:val="28"/>
          <w:szCs w:val="28"/>
        </w:rPr>
        <w:br/>
      </w:r>
      <w:r w:rsidR="0011132B" w:rsidRPr="00B93F07">
        <w:rPr>
          <w:rFonts w:ascii="Times New Roman" w:hAnsi="Times New Roman" w:cs="Times New Roman"/>
          <w:sz w:val="28"/>
          <w:szCs w:val="28"/>
        </w:rPr>
        <w:t>«</w:t>
      </w:r>
      <w:r w:rsidRPr="00B93F07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11132B" w:rsidRPr="00B93F07">
        <w:rPr>
          <w:rFonts w:ascii="Times New Roman" w:hAnsi="Times New Roman" w:cs="Times New Roman"/>
          <w:sz w:val="28"/>
          <w:szCs w:val="28"/>
        </w:rPr>
        <w:t>»</w:t>
      </w:r>
      <w:r w:rsidR="009F11B4">
        <w:rPr>
          <w:rFonts w:ascii="Times New Roman" w:hAnsi="Times New Roman" w:cs="Times New Roman"/>
          <w:sz w:val="28"/>
          <w:szCs w:val="28"/>
        </w:rPr>
        <w:t xml:space="preserve">, </w:t>
      </w:r>
      <w:r w:rsidR="009F11B4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9F11B4">
        <w:rPr>
          <w:rFonts w:ascii="Times New Roman" w:hAnsi="Times New Roman" w:cs="Times New Roman"/>
          <w:sz w:val="28"/>
          <w:szCs w:val="28"/>
        </w:rPr>
        <w:t>ую</w:t>
      </w:r>
      <w:r w:rsidR="009F11B4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9F11B4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 xml:space="preserve">(для получения путевки </w:t>
      </w:r>
      <w:r w:rsidR="0011132B" w:rsidRPr="00B93F07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B93F0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При наличии в уполномоченном органе </w:t>
      </w:r>
      <w:r w:rsidR="0011132B" w:rsidRPr="00B93F07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B93F07">
        <w:rPr>
          <w:rFonts w:ascii="Times New Roman" w:hAnsi="Times New Roman" w:cs="Times New Roman"/>
          <w:sz w:val="28"/>
          <w:szCs w:val="28"/>
        </w:rPr>
        <w:t>документов представление их заявителем не требуется.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8B38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0B6B">
        <w:rPr>
          <w:rFonts w:ascii="Times New Roman" w:hAnsi="Times New Roman" w:cs="Times New Roman"/>
          <w:sz w:val="28"/>
          <w:szCs w:val="28"/>
        </w:rPr>
        <w:t xml:space="preserve">3.2.4. </w:t>
      </w:r>
      <w:r w:rsidR="0042517C" w:rsidRPr="002B0B6B">
        <w:rPr>
          <w:rFonts w:ascii="Times New Roman" w:hAnsi="Times New Roman" w:cs="Times New Roman"/>
          <w:sz w:val="28"/>
          <w:szCs w:val="28"/>
        </w:rPr>
        <w:t>Дети</w:t>
      </w:r>
      <w:r w:rsidR="0042517C" w:rsidRPr="00C50D53">
        <w:rPr>
          <w:rFonts w:ascii="Times New Roman" w:hAnsi="Times New Roman" w:cs="Times New Roman"/>
          <w:sz w:val="28"/>
          <w:szCs w:val="28"/>
        </w:rPr>
        <w:t>, находящиеся</w:t>
      </w:r>
      <w:r w:rsidR="003922E8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F7C54" w:rsidRDefault="000B10D8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2"/>
      <w:bookmarkEnd w:id="7"/>
      <w:r w:rsidRPr="00CF7C54">
        <w:rPr>
          <w:rFonts w:ascii="Times New Roman" w:hAnsi="Times New Roman" w:cs="Times New Roman"/>
          <w:sz w:val="28"/>
          <w:szCs w:val="28"/>
        </w:rPr>
        <w:t xml:space="preserve">3.2.4.1. 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="00861BF1" w:rsidRPr="00CF7C54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861BF1" w:rsidRPr="00CF7C54">
        <w:rPr>
          <w:rFonts w:ascii="Times New Roman" w:hAnsi="Times New Roman" w:cs="Times New Roman"/>
          <w:sz w:val="28"/>
          <w:szCs w:val="28"/>
        </w:rPr>
        <w:t xml:space="preserve">и оздоровления ребенка в оздоровительном лагере или путевки (курсовки)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861BF1" w:rsidRPr="00CF7C54">
        <w:rPr>
          <w:rFonts w:ascii="Times New Roman" w:hAnsi="Times New Roman" w:cs="Times New Roman"/>
          <w:sz w:val="28"/>
          <w:szCs w:val="28"/>
        </w:rPr>
        <w:t>для лечения ребенка</w:t>
      </w:r>
      <w:r w:rsidR="002B0B6B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861BF1" w:rsidRPr="00CF7C54">
        <w:rPr>
          <w:rFonts w:ascii="Times New Roman" w:hAnsi="Times New Roman" w:cs="Times New Roman"/>
          <w:sz w:val="28"/>
          <w:szCs w:val="28"/>
        </w:rPr>
        <w:t xml:space="preserve">в санаторной организации 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5B64C5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                                   </w:t>
      </w:r>
      <w:r w:rsidR="005B64C5">
        <w:rPr>
          <w:rFonts w:ascii="Times New Roman" w:hAnsi="Times New Roman" w:cs="Times New Roman"/>
          <w:sz w:val="28"/>
          <w:szCs w:val="28"/>
        </w:rPr>
        <w:lastRenderedPageBreak/>
        <w:t xml:space="preserve">или информационно-телекоммуникационных технологий </w:t>
      </w:r>
      <w:r w:rsidR="005B64C5" w:rsidRPr="00C50D53">
        <w:rPr>
          <w:rFonts w:ascii="Times New Roman" w:hAnsi="Times New Roman" w:cs="Times New Roman"/>
          <w:sz w:val="28"/>
          <w:szCs w:val="28"/>
        </w:rPr>
        <w:t>в уп</w:t>
      </w:r>
      <w:r w:rsidR="005B64C5">
        <w:rPr>
          <w:rFonts w:ascii="Times New Roman" w:hAnsi="Times New Roman" w:cs="Times New Roman"/>
          <w:sz w:val="28"/>
          <w:szCs w:val="28"/>
        </w:rPr>
        <w:t>равление</w:t>
      </w:r>
      <w:r w:rsidR="005B64C5" w:rsidRPr="00C50D53">
        <w:rPr>
          <w:rFonts w:ascii="Times New Roman" w:hAnsi="Times New Roman" w:cs="Times New Roman"/>
          <w:sz w:val="28"/>
          <w:szCs w:val="28"/>
        </w:rPr>
        <w:t>,</w:t>
      </w:r>
      <w:r w:rsidR="005B64C5">
        <w:rPr>
          <w:rFonts w:ascii="Times New Roman" w:hAnsi="Times New Roman" w:cs="Times New Roman"/>
          <w:sz w:val="28"/>
          <w:szCs w:val="28"/>
        </w:rPr>
        <w:t xml:space="preserve">                  либо представляет 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в </w:t>
      </w:r>
      <w:r w:rsidR="00861BF1" w:rsidRPr="00CF7C54">
        <w:rPr>
          <w:rFonts w:ascii="Times New Roman" w:hAnsi="Times New Roman" w:cs="Times New Roman"/>
          <w:sz w:val="28"/>
          <w:szCs w:val="28"/>
        </w:rPr>
        <w:t>МФЦ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A5869" w:rsidRPr="00CF7C54">
          <w:rPr>
            <w:rFonts w:ascii="Times New Roman" w:hAnsi="Times New Roman" w:cs="Times New Roman"/>
            <w:sz w:val="28"/>
            <w:szCs w:val="28"/>
          </w:rPr>
          <w:t>№</w:t>
        </w:r>
        <w:r w:rsidRPr="00CF7C5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EA5869" w:rsidRPr="00CF7C54">
        <w:rPr>
          <w:rFonts w:ascii="Times New Roman" w:hAnsi="Times New Roman" w:cs="Times New Roman"/>
          <w:sz w:val="28"/>
          <w:szCs w:val="28"/>
        </w:rPr>
        <w:t>–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EA5869" w:rsidRPr="00CF7C54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="00EA5869" w:rsidRPr="00CF7C54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Pr="00CF7C54">
        <w:rPr>
          <w:rFonts w:ascii="Times New Roman" w:hAnsi="Times New Roman" w:cs="Times New Roman"/>
          <w:sz w:val="28"/>
          <w:szCs w:val="28"/>
        </w:rPr>
        <w:t xml:space="preserve">лагерь, </w:t>
      </w:r>
      <w:hyperlink w:anchor="P1512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A5869" w:rsidRPr="00CF7C54">
          <w:rPr>
            <w:rFonts w:ascii="Times New Roman" w:hAnsi="Times New Roman" w:cs="Times New Roman"/>
            <w:sz w:val="28"/>
            <w:szCs w:val="28"/>
          </w:rPr>
          <w:t>№</w:t>
        </w:r>
        <w:r w:rsidRPr="00CF7C5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EA5869" w:rsidRPr="00CF7C54">
        <w:rPr>
          <w:rFonts w:ascii="Times New Roman" w:hAnsi="Times New Roman" w:cs="Times New Roman"/>
          <w:sz w:val="28"/>
          <w:szCs w:val="28"/>
        </w:rPr>
        <w:t>–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для получения путевки </w:t>
      </w:r>
      <w:r w:rsidR="00EA5869" w:rsidRPr="00CF7C54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CF7C54">
        <w:rPr>
          <w:rFonts w:ascii="Times New Roman" w:hAnsi="Times New Roman" w:cs="Times New Roman"/>
          <w:sz w:val="28"/>
          <w:szCs w:val="28"/>
        </w:rPr>
        <w:t>);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42517C" w:rsidRPr="00E114DD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="00153FF8" w:rsidRPr="00CF7C54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F12907">
        <w:rPr>
          <w:rFonts w:ascii="Times New Roman" w:hAnsi="Times New Roman" w:cs="Times New Roman"/>
          <w:sz w:val="28"/>
          <w:szCs w:val="28"/>
        </w:rPr>
        <w:t>(</w:t>
      </w:r>
      <w:r w:rsidR="002C27E8">
        <w:rPr>
          <w:rFonts w:ascii="Times New Roman" w:hAnsi="Times New Roman" w:cs="Times New Roman"/>
          <w:sz w:val="28"/>
          <w:szCs w:val="28"/>
        </w:rPr>
        <w:t>расторжении</w:t>
      </w:r>
      <w:r w:rsidR="00F12907">
        <w:rPr>
          <w:rFonts w:ascii="Times New Roman" w:hAnsi="Times New Roman" w:cs="Times New Roman"/>
          <w:sz w:val="28"/>
          <w:szCs w:val="28"/>
        </w:rPr>
        <w:t>)</w:t>
      </w:r>
      <w:r w:rsidR="002C27E8"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брак</w:t>
      </w:r>
      <w:r w:rsidR="00153FF8" w:rsidRPr="00CF7C54">
        <w:rPr>
          <w:rFonts w:ascii="Times New Roman" w:hAnsi="Times New Roman" w:cs="Times New Roman"/>
          <w:sz w:val="28"/>
          <w:szCs w:val="28"/>
        </w:rPr>
        <w:t>а</w:t>
      </w:r>
      <w:r w:rsidR="00557558" w:rsidRPr="00CF7C54">
        <w:rPr>
          <w:rFonts w:ascii="Times New Roman" w:hAnsi="Times New Roman" w:cs="Times New Roman"/>
          <w:sz w:val="28"/>
          <w:szCs w:val="28"/>
        </w:rPr>
        <w:t>,</w:t>
      </w:r>
      <w:r w:rsidR="00880C45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 w:rsidR="00880C45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Pr="00E114DD">
        <w:rPr>
          <w:rFonts w:ascii="Times New Roman" w:hAnsi="Times New Roman" w:cs="Times New Roman"/>
          <w:sz w:val="28"/>
          <w:szCs w:val="28"/>
        </w:rPr>
        <w:t>(</w:t>
      </w:r>
      <w:r w:rsidR="00E93F1E" w:rsidRPr="00E114DD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</w:t>
      </w:r>
      <w:r w:rsidRPr="00E114DD">
        <w:rPr>
          <w:rFonts w:ascii="Times New Roman" w:hAnsi="Times New Roman" w:cs="Times New Roman"/>
          <w:sz w:val="28"/>
          <w:szCs w:val="28"/>
        </w:rPr>
        <w:t>);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7" w:history="1">
        <w:r w:rsidRPr="00CF7C5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 w:rsidR="00153FF8" w:rsidRPr="00CF7C54">
        <w:rPr>
          <w:rFonts w:ascii="Times New Roman" w:hAnsi="Times New Roman" w:cs="Times New Roman"/>
          <w:sz w:val="28"/>
          <w:szCs w:val="28"/>
        </w:rPr>
        <w:t>№</w:t>
      </w:r>
      <w:r w:rsidRPr="00CF7C54">
        <w:rPr>
          <w:rFonts w:ascii="Times New Roman" w:hAnsi="Times New Roman" w:cs="Times New Roman"/>
          <w:sz w:val="28"/>
          <w:szCs w:val="28"/>
        </w:rPr>
        <w:t xml:space="preserve"> 444 </w:t>
      </w:r>
      <w:r w:rsidR="00153FF8" w:rsidRPr="00CF7C54">
        <w:rPr>
          <w:rFonts w:ascii="Times New Roman" w:hAnsi="Times New Roman" w:cs="Times New Roman"/>
          <w:sz w:val="28"/>
          <w:szCs w:val="28"/>
        </w:rPr>
        <w:br/>
        <w:t>«</w:t>
      </w:r>
      <w:r w:rsidRPr="00CF7C54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 w:rsidR="00153FF8" w:rsidRPr="00CF7C54">
        <w:rPr>
          <w:rFonts w:ascii="Times New Roman" w:hAnsi="Times New Roman" w:cs="Times New Roman"/>
          <w:sz w:val="28"/>
          <w:szCs w:val="28"/>
        </w:rPr>
        <w:t>»</w:t>
      </w:r>
      <w:r w:rsidRPr="00CF7C54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</w:t>
      </w:r>
      <w:r w:rsidR="0063414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545CB9" w:rsidRPr="00CF7C54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 о регистрации по месту жительства (либо с отметкой </w:t>
      </w:r>
      <w:r w:rsidR="00545CB9">
        <w:rPr>
          <w:rFonts w:ascii="Times New Roman" w:hAnsi="Times New Roman" w:cs="Times New Roman"/>
          <w:sz w:val="28"/>
          <w:szCs w:val="28"/>
        </w:rPr>
        <w:br/>
      </w:r>
      <w:r w:rsidR="00545CB9" w:rsidRPr="00CF7C54">
        <w:rPr>
          <w:rFonts w:ascii="Times New Roman" w:hAnsi="Times New Roman" w:cs="Times New Roman"/>
          <w:sz w:val="28"/>
          <w:szCs w:val="28"/>
        </w:rPr>
        <w:t>о регистрации по месту пребывания при отсутствии регистрации по месту жительства)</w:t>
      </w:r>
      <w:r w:rsidR="00545CB9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края, </w:t>
      </w:r>
      <w:r w:rsidR="00545CB9" w:rsidRPr="00CF7C54">
        <w:rPr>
          <w:rFonts w:ascii="Times New Roman" w:hAnsi="Times New Roman" w:cs="Times New Roman"/>
          <w:sz w:val="28"/>
          <w:szCs w:val="28"/>
        </w:rPr>
        <w:t>либо копию паспорта ребенка с отметкой о регистрации по месту жительства (либо с отметкой о регистрации по месту пребывания</w:t>
      </w:r>
      <w:proofErr w:type="gramEnd"/>
      <w:r w:rsidR="00545CB9" w:rsidRPr="00CF7C54">
        <w:rPr>
          <w:rFonts w:ascii="Times New Roman" w:hAnsi="Times New Roman" w:cs="Times New Roman"/>
          <w:sz w:val="28"/>
          <w:szCs w:val="28"/>
        </w:rPr>
        <w:t xml:space="preserve"> при отсутствии регистрации по месту жительства)</w:t>
      </w:r>
      <w:r w:rsidR="00545CB9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</w:t>
      </w:r>
      <w:r w:rsidR="00545CB9" w:rsidRPr="00CF7C54">
        <w:rPr>
          <w:rFonts w:ascii="Times New Roman" w:hAnsi="Times New Roman" w:cs="Times New Roman"/>
          <w:sz w:val="28"/>
          <w:szCs w:val="28"/>
        </w:rPr>
        <w:t>;</w:t>
      </w:r>
      <w:r w:rsidR="00545CB9">
        <w:rPr>
          <w:rFonts w:ascii="Times New Roman" w:hAnsi="Times New Roman" w:cs="Times New Roman"/>
          <w:sz w:val="28"/>
          <w:szCs w:val="28"/>
        </w:rPr>
        <w:t xml:space="preserve"> </w:t>
      </w:r>
      <w:r w:rsidR="00545CB9" w:rsidRPr="00CF7C54">
        <w:rPr>
          <w:rFonts w:ascii="Times New Roman" w:hAnsi="Times New Roman" w:cs="Times New Roman"/>
          <w:sz w:val="28"/>
          <w:szCs w:val="28"/>
        </w:rPr>
        <w:t xml:space="preserve">копию документа, выданного органом регистрационного учета; </w:t>
      </w:r>
      <w:r w:rsidRPr="00CF7C54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545CB9" w:rsidRPr="00CF7C54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CF7C54">
        <w:rPr>
          <w:rFonts w:ascii="Times New Roman" w:hAnsi="Times New Roman" w:cs="Times New Roman"/>
          <w:sz w:val="28"/>
          <w:szCs w:val="28"/>
        </w:rPr>
        <w:t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8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F5050F" w:rsidRPr="00CF7C54">
          <w:rPr>
            <w:rFonts w:ascii="Times New Roman" w:hAnsi="Times New Roman" w:cs="Times New Roman"/>
            <w:sz w:val="28"/>
            <w:szCs w:val="28"/>
          </w:rPr>
          <w:t>№</w:t>
        </w:r>
        <w:r w:rsidRPr="00CF7C54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5050F" w:rsidRPr="00CF7C54">
        <w:rPr>
          <w:rFonts w:ascii="Times New Roman" w:hAnsi="Times New Roman" w:cs="Times New Roman"/>
          <w:sz w:val="28"/>
          <w:szCs w:val="28"/>
        </w:rPr>
        <w:t>№</w:t>
      </w:r>
      <w:r w:rsidRPr="00CF7C54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здравоохранения Российской Федерации от 15 декабря 2014 года </w:t>
      </w:r>
      <w:r w:rsidR="00F5050F" w:rsidRPr="00CF7C54">
        <w:rPr>
          <w:rFonts w:ascii="Times New Roman" w:hAnsi="Times New Roman" w:cs="Times New Roman"/>
          <w:sz w:val="28"/>
          <w:szCs w:val="28"/>
        </w:rPr>
        <w:t>№</w:t>
      </w:r>
      <w:r w:rsidRPr="00CF7C54">
        <w:rPr>
          <w:rFonts w:ascii="Times New Roman" w:hAnsi="Times New Roman" w:cs="Times New Roman"/>
          <w:sz w:val="28"/>
          <w:szCs w:val="28"/>
        </w:rPr>
        <w:t xml:space="preserve"> 834н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F5050F" w:rsidRPr="00CF7C54">
        <w:rPr>
          <w:rFonts w:ascii="Times New Roman" w:hAnsi="Times New Roman" w:cs="Times New Roman"/>
          <w:sz w:val="28"/>
          <w:szCs w:val="28"/>
        </w:rPr>
        <w:t>«</w:t>
      </w:r>
      <w:r w:rsidRPr="00CF7C54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F5050F" w:rsidRPr="00CF7C54">
        <w:rPr>
          <w:rFonts w:ascii="Times New Roman" w:hAnsi="Times New Roman" w:cs="Times New Roman"/>
          <w:sz w:val="28"/>
          <w:szCs w:val="28"/>
        </w:rPr>
        <w:t>»</w:t>
      </w:r>
      <w:r w:rsidR="002275C4">
        <w:rPr>
          <w:rFonts w:ascii="Times New Roman" w:hAnsi="Times New Roman" w:cs="Times New Roman"/>
          <w:sz w:val="28"/>
          <w:szCs w:val="28"/>
        </w:rPr>
        <w:t xml:space="preserve">, </w:t>
      </w:r>
      <w:r w:rsidR="002275C4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2275C4">
        <w:rPr>
          <w:rFonts w:ascii="Times New Roman" w:hAnsi="Times New Roman" w:cs="Times New Roman"/>
          <w:sz w:val="28"/>
          <w:szCs w:val="28"/>
        </w:rPr>
        <w:t>ую</w:t>
      </w:r>
      <w:r w:rsidR="002275C4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2275C4"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 xml:space="preserve">(для получения путевки </w:t>
      </w:r>
      <w:r w:rsidR="00F5050F" w:rsidRPr="00CF7C54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CF7C5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При наличии в управлении </w:t>
      </w:r>
      <w:r w:rsidR="00181D4E" w:rsidRPr="00CF7C5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CF7C54">
        <w:rPr>
          <w:rFonts w:ascii="Times New Roman" w:hAnsi="Times New Roman" w:cs="Times New Roman"/>
          <w:sz w:val="28"/>
          <w:szCs w:val="28"/>
        </w:rPr>
        <w:t xml:space="preserve">документов представление </w:t>
      </w:r>
      <w:r w:rsidR="00F93F5E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</w:p>
    <w:p w:rsidR="00F47A3F" w:rsidRPr="00CF7C54" w:rsidRDefault="00C20FC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3.2.4.2. При получении документов должностное лицо управления проверяет 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3B3F20" w:rsidRPr="00CF7C54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CF2C08" w:rsidRPr="00CF7C54">
        <w:rPr>
          <w:rFonts w:ascii="Times New Roman" w:hAnsi="Times New Roman" w:cs="Times New Roman"/>
          <w:sz w:val="28"/>
          <w:szCs w:val="28"/>
        </w:rPr>
        <w:t>условий, определяющих право на получение путевки (курсовки) для детей указанной категории</w:t>
      </w:r>
      <w:r w:rsidR="00647EF9" w:rsidRPr="00CF7C54">
        <w:rPr>
          <w:rFonts w:ascii="Times New Roman" w:hAnsi="Times New Roman" w:cs="Times New Roman"/>
          <w:sz w:val="28"/>
          <w:szCs w:val="28"/>
        </w:rPr>
        <w:t>,</w:t>
      </w:r>
      <w:r w:rsidR="003979AB" w:rsidRPr="00CF7C54">
        <w:rPr>
          <w:rFonts w:ascii="Times New Roman" w:hAnsi="Times New Roman" w:cs="Times New Roman"/>
          <w:sz w:val="28"/>
          <w:szCs w:val="28"/>
        </w:rPr>
        <w:t xml:space="preserve"> на день постановки </w:t>
      </w:r>
      <w:r w:rsidR="00647EF9" w:rsidRPr="00CF7C54">
        <w:rPr>
          <w:rFonts w:ascii="Times New Roman" w:hAnsi="Times New Roman" w:cs="Times New Roman"/>
          <w:sz w:val="28"/>
          <w:szCs w:val="28"/>
        </w:rPr>
        <w:br/>
      </w:r>
      <w:r w:rsidR="003979AB" w:rsidRPr="00CF7C54">
        <w:rPr>
          <w:rFonts w:ascii="Times New Roman" w:hAnsi="Times New Roman" w:cs="Times New Roman"/>
          <w:sz w:val="28"/>
          <w:szCs w:val="28"/>
        </w:rPr>
        <w:lastRenderedPageBreak/>
        <w:t>на учет на получение путевки (курсовки)</w:t>
      </w:r>
      <w:r w:rsidRPr="00CF7C54">
        <w:rPr>
          <w:rFonts w:ascii="Times New Roman" w:hAnsi="Times New Roman" w:cs="Times New Roman"/>
          <w:sz w:val="28"/>
          <w:szCs w:val="28"/>
        </w:rPr>
        <w:t>:</w:t>
      </w:r>
    </w:p>
    <w:p w:rsidR="00771FEC" w:rsidRPr="00CF7C54" w:rsidRDefault="003C1946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</w:t>
      </w:r>
      <w:r w:rsidR="00484DF2" w:rsidRPr="00CF7C54">
        <w:rPr>
          <w:rFonts w:ascii="Times New Roman" w:hAnsi="Times New Roman" w:cs="Times New Roman"/>
          <w:sz w:val="28"/>
          <w:szCs w:val="28"/>
        </w:rPr>
        <w:t>аявитель</w:t>
      </w:r>
      <w:r w:rsidRPr="00CF7C54">
        <w:rPr>
          <w:rFonts w:ascii="Times New Roman" w:hAnsi="Times New Roman" w:cs="Times New Roman"/>
          <w:sz w:val="28"/>
          <w:szCs w:val="28"/>
        </w:rPr>
        <w:t xml:space="preserve"> или его супруг (</w:t>
      </w:r>
      <w:r w:rsidR="00E80299" w:rsidRPr="00CF7C54">
        <w:rPr>
          <w:rFonts w:ascii="Times New Roman" w:hAnsi="Times New Roman" w:cs="Times New Roman"/>
          <w:sz w:val="28"/>
          <w:szCs w:val="28"/>
        </w:rPr>
        <w:t xml:space="preserve">ее </w:t>
      </w:r>
      <w:r w:rsidRPr="00CF7C54">
        <w:rPr>
          <w:rFonts w:ascii="Times New Roman" w:hAnsi="Times New Roman" w:cs="Times New Roman"/>
          <w:sz w:val="28"/>
          <w:szCs w:val="28"/>
        </w:rPr>
        <w:t xml:space="preserve">супруга) </w:t>
      </w:r>
      <w:r w:rsidR="008622DB" w:rsidRPr="00CF7C54">
        <w:rPr>
          <w:rFonts w:ascii="Times New Roman" w:hAnsi="Times New Roman" w:cs="Times New Roman"/>
          <w:sz w:val="28"/>
          <w:szCs w:val="28"/>
        </w:rPr>
        <w:t>является получателем ежемесячного пособия на ребенка</w:t>
      </w:r>
      <w:r w:rsidR="003B3F20" w:rsidRPr="00CF7C54">
        <w:rPr>
          <w:rFonts w:ascii="Times New Roman" w:hAnsi="Times New Roman" w:cs="Times New Roman"/>
          <w:sz w:val="28"/>
          <w:szCs w:val="28"/>
        </w:rPr>
        <w:t>;</w:t>
      </w:r>
      <w:r w:rsidR="008622DB"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C08" w:rsidRPr="00CF7C54" w:rsidRDefault="00484DF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2B1A80" w:rsidRPr="00CF7C54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3B3F20" w:rsidRPr="00CF7C54">
        <w:rPr>
          <w:rFonts w:ascii="Times New Roman" w:hAnsi="Times New Roman" w:cs="Times New Roman"/>
          <w:sz w:val="28"/>
          <w:szCs w:val="28"/>
        </w:rPr>
        <w:t>на ведомственном учете в управлении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2B1A80" w:rsidRPr="00CF7C54">
        <w:rPr>
          <w:rFonts w:ascii="Times New Roman" w:hAnsi="Times New Roman" w:cs="Times New Roman"/>
          <w:sz w:val="28"/>
          <w:szCs w:val="28"/>
        </w:rPr>
        <w:t xml:space="preserve">как 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находящаяся </w:t>
      </w:r>
      <w:r w:rsidRPr="00CF7C54">
        <w:rPr>
          <w:rFonts w:ascii="Times New Roman" w:hAnsi="Times New Roman" w:cs="Times New Roman"/>
          <w:sz w:val="28"/>
          <w:szCs w:val="28"/>
        </w:rPr>
        <w:br/>
      </w:r>
      <w:r w:rsidR="00CF2C08" w:rsidRPr="00CF7C54">
        <w:rPr>
          <w:rFonts w:ascii="Times New Roman" w:hAnsi="Times New Roman" w:cs="Times New Roman"/>
          <w:sz w:val="28"/>
          <w:szCs w:val="28"/>
        </w:rPr>
        <w:t>в трудной жизненной ситуации или в социально опасном положении;</w:t>
      </w:r>
    </w:p>
    <w:p w:rsidR="00174342" w:rsidRDefault="00484DF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CF2C08" w:rsidRPr="00CF7C54">
        <w:rPr>
          <w:rFonts w:ascii="Times New Roman" w:hAnsi="Times New Roman" w:cs="Times New Roman"/>
          <w:sz w:val="28"/>
          <w:szCs w:val="28"/>
        </w:rPr>
        <w:t>состоит на учете в управлении</w:t>
      </w:r>
      <w:r w:rsidR="002B1A80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CF2C08" w:rsidRPr="00CF7C54">
        <w:rPr>
          <w:rFonts w:ascii="Times New Roman" w:hAnsi="Times New Roman" w:cs="Times New Roman"/>
          <w:sz w:val="28"/>
          <w:szCs w:val="28"/>
        </w:rPr>
        <w:t>как многодетная</w:t>
      </w:r>
      <w:r w:rsidR="00174342">
        <w:rPr>
          <w:rFonts w:ascii="Times New Roman" w:hAnsi="Times New Roman" w:cs="Times New Roman"/>
          <w:sz w:val="28"/>
          <w:szCs w:val="28"/>
        </w:rPr>
        <w:t>;</w:t>
      </w:r>
    </w:p>
    <w:p w:rsidR="00771FEC" w:rsidRPr="00CF7C54" w:rsidRDefault="0017434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поддержки.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D8" w:rsidRDefault="00F169C4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Соответствующие сведения, </w:t>
      </w:r>
      <w:r w:rsidR="00D35816" w:rsidRPr="00CF7C54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536187" w:rsidRPr="00CF7C54">
        <w:rPr>
          <w:rFonts w:ascii="Times New Roman" w:hAnsi="Times New Roman" w:cs="Times New Roman"/>
          <w:sz w:val="28"/>
          <w:szCs w:val="28"/>
        </w:rPr>
        <w:t>категорию</w:t>
      </w:r>
      <w:r w:rsidR="00D35816" w:rsidRPr="00CF7C54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F4774A">
        <w:rPr>
          <w:rFonts w:ascii="Times New Roman" w:hAnsi="Times New Roman" w:cs="Times New Roman"/>
          <w:sz w:val="28"/>
          <w:szCs w:val="28"/>
        </w:rPr>
        <w:br/>
      </w:r>
      <w:r w:rsidR="00D35816" w:rsidRPr="00CF7C54">
        <w:rPr>
          <w:rFonts w:ascii="Times New Roman" w:hAnsi="Times New Roman" w:cs="Times New Roman"/>
          <w:sz w:val="28"/>
          <w:szCs w:val="28"/>
        </w:rPr>
        <w:t xml:space="preserve">на момент постановки на учет на получение путевки (курсовки) для ребенка, </w:t>
      </w:r>
      <w:r w:rsidR="0023490C" w:rsidRPr="00CF7C54">
        <w:rPr>
          <w:rFonts w:ascii="Times New Roman" w:hAnsi="Times New Roman" w:cs="Times New Roman"/>
          <w:sz w:val="28"/>
          <w:szCs w:val="28"/>
        </w:rPr>
        <w:t>сформированные с использованием информационной системы «Социальный регистр. Система учета и предоставления мер социальной поддержки»</w:t>
      </w:r>
      <w:r w:rsidR="00535612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535612" w:rsidRPr="00CF7C54">
        <w:rPr>
          <w:rFonts w:ascii="Times New Roman" w:hAnsi="Times New Roman" w:cs="Times New Roman"/>
          <w:sz w:val="28"/>
          <w:szCs w:val="28"/>
        </w:rPr>
        <w:br/>
      </w:r>
      <w:r w:rsidR="00B169D3" w:rsidRPr="00CF7C54">
        <w:rPr>
          <w:rFonts w:ascii="Times New Roman" w:hAnsi="Times New Roman" w:cs="Times New Roman"/>
          <w:sz w:val="28"/>
          <w:szCs w:val="28"/>
        </w:rPr>
        <w:t xml:space="preserve">либо копия </w:t>
      </w:r>
      <w:r w:rsidR="000A451D" w:rsidRPr="00CF7C54">
        <w:rPr>
          <w:rFonts w:ascii="Times New Roman" w:hAnsi="Times New Roman" w:cs="Times New Roman"/>
          <w:sz w:val="28"/>
          <w:szCs w:val="28"/>
        </w:rPr>
        <w:t xml:space="preserve">приказа управления о постановке на ведомственный учет индивидуальной профилактической работы с семьей несовершеннолетнего, находящейся в трудной жизненной ситуации или в социально опасном положении, </w:t>
      </w:r>
      <w:r w:rsidR="002449B4" w:rsidRPr="00CF7C54">
        <w:rPr>
          <w:rFonts w:ascii="Times New Roman" w:hAnsi="Times New Roman" w:cs="Times New Roman"/>
          <w:sz w:val="28"/>
          <w:szCs w:val="28"/>
        </w:rPr>
        <w:t xml:space="preserve">заверенные в установленном порядке, </w:t>
      </w:r>
      <w:r w:rsidR="003C1946" w:rsidRPr="00CF7C54">
        <w:rPr>
          <w:rFonts w:ascii="Times New Roman" w:hAnsi="Times New Roman" w:cs="Times New Roman"/>
          <w:sz w:val="28"/>
          <w:szCs w:val="28"/>
        </w:rPr>
        <w:t>приобщаются в личное дело ребенка</w:t>
      </w:r>
      <w:r w:rsidR="0023490C" w:rsidRPr="00CF7C54">
        <w:rPr>
          <w:rFonts w:ascii="Times New Roman" w:hAnsi="Times New Roman" w:cs="Times New Roman"/>
          <w:sz w:val="28"/>
          <w:szCs w:val="28"/>
        </w:rPr>
        <w:t>.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D39" w:rsidRPr="00CF7C54" w:rsidRDefault="00476D39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97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B425F" w:rsidRPr="00F4774A">
        <w:rPr>
          <w:rFonts w:ascii="Times New Roman" w:hAnsi="Times New Roman" w:cs="Times New Roman"/>
          <w:sz w:val="28"/>
          <w:szCs w:val="28"/>
        </w:rPr>
        <w:t>4</w:t>
      </w:r>
      <w:r w:rsidRPr="00F4774A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F4774A">
        <w:rPr>
          <w:rFonts w:ascii="Times New Roman" w:hAnsi="Times New Roman" w:cs="Times New Roman"/>
          <w:sz w:val="28"/>
          <w:szCs w:val="28"/>
        </w:rPr>
        <w:t>бщие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4774A">
        <w:rPr>
          <w:rFonts w:ascii="Times New Roman" w:hAnsi="Times New Roman" w:cs="Times New Roman"/>
          <w:sz w:val="28"/>
          <w:szCs w:val="28"/>
        </w:rPr>
        <w:t>требования для постановки на учет</w:t>
      </w:r>
      <w:r w:rsidR="0013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73" w:rsidRDefault="00F477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42517C" w:rsidRPr="00C50D53">
        <w:rPr>
          <w:rFonts w:ascii="Times New Roman" w:hAnsi="Times New Roman" w:cs="Times New Roman"/>
          <w:sz w:val="28"/>
          <w:szCs w:val="28"/>
        </w:rPr>
        <w:t>,</w:t>
      </w:r>
      <w:r w:rsidR="00C77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 для отказа</w:t>
      </w:r>
    </w:p>
    <w:p w:rsidR="00C77973" w:rsidRDefault="00132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4A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постановки </w:t>
      </w:r>
    </w:p>
    <w:p w:rsidR="00F4774A" w:rsidRDefault="00F477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</w:t>
      </w:r>
      <w:r w:rsidR="00C77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получение путевок (курсовок)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4.1. Заявления, указанные в </w:t>
      </w:r>
      <w:r w:rsidR="00A92BF1" w:rsidRPr="005223F6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C0015" w:rsidRPr="005223F6">
        <w:rPr>
          <w:rFonts w:ascii="Times New Roman" w:hAnsi="Times New Roman" w:cs="Times New Roman"/>
          <w:sz w:val="28"/>
          <w:szCs w:val="28"/>
        </w:rPr>
        <w:t>3</w:t>
      </w:r>
      <w:r w:rsidRPr="005223F6">
        <w:rPr>
          <w:rFonts w:ascii="Times New Roman" w:hAnsi="Times New Roman" w:cs="Times New Roman"/>
          <w:sz w:val="28"/>
          <w:szCs w:val="28"/>
        </w:rPr>
        <w:t xml:space="preserve"> Порядка, заполняются </w:t>
      </w:r>
      <w:r w:rsidR="0056105D" w:rsidRPr="005223F6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5223F6">
        <w:rPr>
          <w:rFonts w:ascii="Times New Roman" w:hAnsi="Times New Roman" w:cs="Times New Roman"/>
          <w:sz w:val="28"/>
          <w:szCs w:val="28"/>
        </w:rPr>
        <w:t xml:space="preserve">по установленной форме </w:t>
      </w:r>
      <w:r w:rsidR="00DD270C" w:rsidRPr="005223F6">
        <w:rPr>
          <w:rFonts w:ascii="Times New Roman" w:hAnsi="Times New Roman" w:cs="Times New Roman"/>
          <w:sz w:val="28"/>
          <w:szCs w:val="28"/>
        </w:rPr>
        <w:t>отдельно на каждого ребенка</w:t>
      </w:r>
      <w:r w:rsidR="00A92BF1" w:rsidRPr="005223F6">
        <w:rPr>
          <w:rFonts w:ascii="Times New Roman" w:hAnsi="Times New Roman" w:cs="Times New Roman"/>
          <w:sz w:val="28"/>
          <w:szCs w:val="28"/>
        </w:rPr>
        <w:t>.</w:t>
      </w:r>
      <w:r w:rsidR="00DD270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5140A">
        <w:rPr>
          <w:rFonts w:ascii="Times New Roman" w:hAnsi="Times New Roman" w:cs="Times New Roman"/>
          <w:sz w:val="28"/>
          <w:szCs w:val="28"/>
        </w:rPr>
        <w:t>оформляет</w:t>
      </w:r>
      <w:r w:rsidRPr="005223F6">
        <w:rPr>
          <w:rFonts w:ascii="Times New Roman" w:hAnsi="Times New Roman" w:cs="Times New Roman"/>
          <w:sz w:val="28"/>
          <w:szCs w:val="28"/>
        </w:rPr>
        <w:t>ся в единственном экземпляре и хранится в личном деле ребенка.</w:t>
      </w:r>
    </w:p>
    <w:p w:rsidR="00034371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Заявление должно быть п</w:t>
      </w:r>
      <w:r w:rsidR="00A16896">
        <w:rPr>
          <w:rFonts w:ascii="Times New Roman" w:hAnsi="Times New Roman" w:cs="Times New Roman"/>
          <w:sz w:val="28"/>
          <w:szCs w:val="28"/>
        </w:rPr>
        <w:t xml:space="preserve">редставлено либо направлено </w:t>
      </w:r>
      <w:r w:rsidR="00C712B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A16896">
        <w:rPr>
          <w:rFonts w:ascii="Times New Roman" w:hAnsi="Times New Roman" w:cs="Times New Roman"/>
          <w:sz w:val="28"/>
          <w:szCs w:val="28"/>
        </w:rPr>
        <w:t>посредством использования почтовой связи или информационно-телекоммуникационных технологий</w:t>
      </w:r>
      <w:r w:rsidRPr="005223F6">
        <w:rPr>
          <w:rFonts w:ascii="Times New Roman" w:hAnsi="Times New Roman" w:cs="Times New Roman"/>
          <w:sz w:val="28"/>
          <w:szCs w:val="28"/>
        </w:rPr>
        <w:t xml:space="preserve"> в уполномоченный орган, управление</w:t>
      </w:r>
      <w:r w:rsidR="00A16896">
        <w:rPr>
          <w:rFonts w:ascii="Times New Roman" w:hAnsi="Times New Roman" w:cs="Times New Roman"/>
          <w:sz w:val="28"/>
          <w:szCs w:val="28"/>
        </w:rPr>
        <w:t xml:space="preserve"> </w:t>
      </w:r>
      <w:r w:rsidR="00502CA4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>или МФЦ</w:t>
      </w:r>
      <w:r w:rsidR="00034371" w:rsidRPr="005223F6">
        <w:rPr>
          <w:rFonts w:ascii="Times New Roman" w:hAnsi="Times New Roman" w:cs="Times New Roman"/>
          <w:sz w:val="28"/>
          <w:szCs w:val="28"/>
        </w:rPr>
        <w:t>:</w:t>
      </w:r>
    </w:p>
    <w:p w:rsidR="00034371" w:rsidRPr="005223F6" w:rsidRDefault="00034371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до 1 с</w:t>
      </w:r>
      <w:r w:rsidR="00DC2092">
        <w:rPr>
          <w:rFonts w:ascii="Times New Roman" w:hAnsi="Times New Roman" w:cs="Times New Roman"/>
          <w:sz w:val="28"/>
          <w:szCs w:val="28"/>
        </w:rPr>
        <w:t>ен</w:t>
      </w:r>
      <w:r w:rsidRPr="005223F6">
        <w:rPr>
          <w:rFonts w:ascii="Times New Roman" w:hAnsi="Times New Roman" w:cs="Times New Roman"/>
          <w:sz w:val="28"/>
          <w:szCs w:val="28"/>
        </w:rPr>
        <w:t>т</w:t>
      </w:r>
      <w:r w:rsidR="00DC2092">
        <w:rPr>
          <w:rFonts w:ascii="Times New Roman" w:hAnsi="Times New Roman" w:cs="Times New Roman"/>
          <w:sz w:val="28"/>
          <w:szCs w:val="28"/>
        </w:rPr>
        <w:t>ября</w:t>
      </w:r>
      <w:r w:rsidRPr="005223F6">
        <w:rPr>
          <w:rFonts w:ascii="Times New Roman" w:hAnsi="Times New Roman" w:cs="Times New Roman"/>
          <w:sz w:val="28"/>
          <w:szCs w:val="28"/>
        </w:rPr>
        <w:t xml:space="preserve"> текущего календарного года – для постановки на учет </w:t>
      </w:r>
      <w:r w:rsidRPr="005223F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034371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до 1 </w:t>
      </w:r>
      <w:r w:rsidR="00DC2092">
        <w:rPr>
          <w:rFonts w:ascii="Times New Roman" w:hAnsi="Times New Roman" w:cs="Times New Roman"/>
          <w:sz w:val="28"/>
          <w:szCs w:val="28"/>
        </w:rPr>
        <w:t>дека</w:t>
      </w:r>
      <w:r w:rsidRPr="005223F6">
        <w:rPr>
          <w:rFonts w:ascii="Times New Roman" w:hAnsi="Times New Roman" w:cs="Times New Roman"/>
          <w:sz w:val="28"/>
          <w:szCs w:val="28"/>
        </w:rPr>
        <w:t>бря</w:t>
      </w:r>
      <w:r w:rsidR="00315EE9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текущего календарного года</w:t>
      </w:r>
      <w:r w:rsidR="00574589" w:rsidRPr="005223F6">
        <w:rPr>
          <w:rFonts w:ascii="Times New Roman" w:hAnsi="Times New Roman" w:cs="Times New Roman"/>
          <w:sz w:val="28"/>
          <w:szCs w:val="28"/>
        </w:rPr>
        <w:t xml:space="preserve"> – </w:t>
      </w:r>
      <w:r w:rsidR="00034371" w:rsidRPr="005223F6">
        <w:rPr>
          <w:rFonts w:ascii="Times New Roman" w:hAnsi="Times New Roman" w:cs="Times New Roman"/>
          <w:sz w:val="28"/>
          <w:szCs w:val="28"/>
        </w:rPr>
        <w:t xml:space="preserve">для постановки на учет </w:t>
      </w:r>
      <w:r w:rsidR="00A34AB5" w:rsidRPr="005223F6">
        <w:rPr>
          <w:rFonts w:ascii="Times New Roman" w:hAnsi="Times New Roman" w:cs="Times New Roman"/>
          <w:sz w:val="28"/>
          <w:szCs w:val="28"/>
        </w:rPr>
        <w:br/>
      </w:r>
      <w:r w:rsidR="00034371" w:rsidRPr="005223F6">
        <w:rPr>
          <w:rFonts w:ascii="Times New Roman" w:hAnsi="Times New Roman" w:cs="Times New Roman"/>
          <w:sz w:val="28"/>
          <w:szCs w:val="28"/>
        </w:rPr>
        <w:t>на получение путевки (курсовки) для лечения ребенка</w:t>
      </w:r>
      <w:r w:rsidR="00574589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034371" w:rsidRPr="005223F6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74589" w:rsidRPr="005223F6">
        <w:rPr>
          <w:rFonts w:ascii="Times New Roman" w:hAnsi="Times New Roman" w:cs="Times New Roman"/>
          <w:sz w:val="28"/>
          <w:szCs w:val="28"/>
        </w:rPr>
        <w:t>.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4.2. 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="000A6CCB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о постановке на учет на получение путевки (курсовки) </w:t>
      </w:r>
      <w:r w:rsidR="00F81D8C" w:rsidRPr="005223F6">
        <w:rPr>
          <w:rFonts w:ascii="Times New Roman" w:hAnsi="Times New Roman" w:cs="Times New Roman"/>
          <w:sz w:val="28"/>
          <w:szCs w:val="28"/>
        </w:rPr>
        <w:t>для</w:t>
      </w:r>
      <w:r w:rsidRPr="005223F6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42517C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</w:t>
      </w:r>
      <w:r w:rsidR="00CB1F68" w:rsidRPr="00196F4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B1F68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порядке или представлены заявителем с предъявлением подлинника.</w:t>
      </w:r>
    </w:p>
    <w:p w:rsidR="00321385" w:rsidRDefault="00321385" w:rsidP="00321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4B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заявителя через</w:t>
      </w:r>
      <w:r w:rsidR="00502CA4">
        <w:rPr>
          <w:rFonts w:ascii="Times New Roman" w:hAnsi="Times New Roman" w:cs="Times New Roman"/>
          <w:sz w:val="28"/>
          <w:szCs w:val="28"/>
        </w:rPr>
        <w:t xml:space="preserve"> </w:t>
      </w:r>
      <w:r w:rsidRPr="00196F4B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ое лицо, действующее на основании доверенности, выданной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</w:t>
      </w:r>
      <w:r w:rsidRPr="00196F4B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321385" w:rsidRPr="00196F4B" w:rsidRDefault="00321385" w:rsidP="00321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4B"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документов, представляемые уполномоченным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96F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цом</w:t>
      </w:r>
      <w:r w:rsidRPr="00196F4B">
        <w:rPr>
          <w:rFonts w:ascii="Times New Roman" w:hAnsi="Times New Roman" w:cs="Times New Roman"/>
          <w:sz w:val="28"/>
          <w:szCs w:val="28"/>
        </w:rPr>
        <w:t>, должны быть заверены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6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5223F6" w:rsidRDefault="0055643D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4.3.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7541C8">
        <w:rPr>
          <w:rFonts w:ascii="Times New Roman" w:hAnsi="Times New Roman" w:cs="Times New Roman"/>
          <w:sz w:val="28"/>
          <w:szCs w:val="28"/>
        </w:rPr>
        <w:t>При получении</w:t>
      </w:r>
      <w:r w:rsidR="007541C8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5223F6">
        <w:rPr>
          <w:rFonts w:ascii="Times New Roman" w:hAnsi="Times New Roman" w:cs="Times New Roman"/>
          <w:sz w:val="28"/>
          <w:szCs w:val="28"/>
        </w:rPr>
        <w:t>документов, необходимых</w:t>
      </w:r>
      <w:r w:rsidR="00A92BF1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для постановки на учет </w:t>
      </w:r>
      <w:r w:rsidR="00A92BF1" w:rsidRPr="005223F6">
        <w:rPr>
          <w:rFonts w:ascii="Times New Roman" w:hAnsi="Times New Roman" w:cs="Times New Roman"/>
          <w:sz w:val="28"/>
          <w:szCs w:val="28"/>
        </w:rPr>
        <w:br/>
      </w:r>
      <w:r w:rsidR="0042517C" w:rsidRPr="005223F6">
        <w:rPr>
          <w:rFonts w:ascii="Times New Roman" w:hAnsi="Times New Roman" w:cs="Times New Roman"/>
          <w:sz w:val="28"/>
          <w:szCs w:val="28"/>
        </w:rPr>
        <w:t>на получение путевки (курсовки), должностное лицо</w:t>
      </w:r>
      <w:r w:rsidRPr="005223F6">
        <w:rPr>
          <w:rFonts w:ascii="Times New Roman" w:hAnsi="Times New Roman" w:cs="Times New Roman"/>
          <w:sz w:val="28"/>
          <w:szCs w:val="28"/>
        </w:rPr>
        <w:t xml:space="preserve"> уполномоченного органа, управления</w:t>
      </w:r>
      <w:r w:rsidR="00CA289E" w:rsidRPr="005223F6">
        <w:rPr>
          <w:rFonts w:ascii="Times New Roman" w:hAnsi="Times New Roman" w:cs="Times New Roman"/>
          <w:sz w:val="28"/>
          <w:szCs w:val="28"/>
        </w:rPr>
        <w:t xml:space="preserve"> (далее – должностное лицо)</w:t>
      </w:r>
      <w:r w:rsidR="0042517C" w:rsidRPr="005223F6">
        <w:rPr>
          <w:rFonts w:ascii="Times New Roman" w:hAnsi="Times New Roman" w:cs="Times New Roman"/>
          <w:sz w:val="28"/>
          <w:szCs w:val="28"/>
        </w:rPr>
        <w:t>: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="0055643D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(курсовки), установленных </w:t>
      </w:r>
      <w:hyperlink w:anchor="P140" w:history="1">
        <w:r w:rsidR="00BA0275" w:rsidRPr="005223F6">
          <w:rPr>
            <w:rFonts w:ascii="Times New Roman" w:hAnsi="Times New Roman" w:cs="Times New Roman"/>
            <w:sz w:val="28"/>
            <w:szCs w:val="28"/>
          </w:rPr>
          <w:t>разделом</w:t>
        </w:r>
        <w:r w:rsidRPr="005223F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6543F" w:rsidRPr="005223F6">
        <w:rPr>
          <w:rFonts w:ascii="Times New Roman" w:hAnsi="Times New Roman" w:cs="Times New Roman"/>
          <w:sz w:val="28"/>
          <w:szCs w:val="28"/>
        </w:rPr>
        <w:t>3</w:t>
      </w:r>
      <w:r w:rsidRPr="005223F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2517C" w:rsidRPr="005223F6" w:rsidRDefault="00B21696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31187" w:rsidRPr="005223F6">
        <w:rPr>
          <w:rFonts w:ascii="Times New Roman" w:hAnsi="Times New Roman" w:cs="Times New Roman"/>
          <w:sz w:val="28"/>
          <w:szCs w:val="28"/>
        </w:rPr>
        <w:t>соответствие условиям,</w:t>
      </w:r>
      <w:r w:rsidR="00FC291D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A31187" w:rsidRPr="005223F6">
        <w:rPr>
          <w:rFonts w:ascii="Times New Roman" w:hAnsi="Times New Roman" w:cs="Times New Roman"/>
          <w:sz w:val="28"/>
          <w:szCs w:val="28"/>
        </w:rPr>
        <w:t>определяющим право на получение путевки (курсовки);</w:t>
      </w:r>
    </w:p>
    <w:p w:rsidR="0042517C" w:rsidRPr="00E03995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995">
        <w:rPr>
          <w:rFonts w:ascii="Times New Roman" w:hAnsi="Times New Roman" w:cs="Times New Roman"/>
          <w:sz w:val="28"/>
          <w:szCs w:val="28"/>
        </w:rPr>
        <w:t>проверяет</w:t>
      </w:r>
      <w:r w:rsidR="00E711BC" w:rsidRPr="00E03995">
        <w:rPr>
          <w:rFonts w:ascii="Times New Roman" w:hAnsi="Times New Roman" w:cs="Times New Roman"/>
          <w:sz w:val="28"/>
          <w:szCs w:val="28"/>
        </w:rPr>
        <w:t xml:space="preserve"> </w:t>
      </w:r>
      <w:r w:rsidRPr="00E03995">
        <w:rPr>
          <w:rFonts w:ascii="Times New Roman" w:hAnsi="Times New Roman" w:cs="Times New Roman"/>
          <w:sz w:val="28"/>
          <w:szCs w:val="28"/>
        </w:rPr>
        <w:t xml:space="preserve">сведения, содержащиеся в представленных </w:t>
      </w:r>
      <w:r w:rsidR="00E03995" w:rsidRPr="00E114D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E114DD">
        <w:rPr>
          <w:rFonts w:ascii="Times New Roman" w:hAnsi="Times New Roman" w:cs="Times New Roman"/>
          <w:sz w:val="28"/>
          <w:szCs w:val="28"/>
        </w:rPr>
        <w:t>документах</w:t>
      </w:r>
      <w:r w:rsidR="00E03995" w:rsidRPr="00E114DD">
        <w:rPr>
          <w:rFonts w:ascii="Times New Roman" w:hAnsi="Times New Roman" w:cs="Times New Roman"/>
          <w:sz w:val="28"/>
          <w:szCs w:val="28"/>
        </w:rPr>
        <w:t>,</w:t>
      </w:r>
      <w:r w:rsidRPr="00E114DD">
        <w:rPr>
          <w:rFonts w:ascii="Times New Roman" w:hAnsi="Times New Roman" w:cs="Times New Roman"/>
          <w:sz w:val="28"/>
          <w:szCs w:val="28"/>
        </w:rPr>
        <w:t xml:space="preserve"> в автоматизированной </w:t>
      </w:r>
      <w:r w:rsidR="00E03995" w:rsidRPr="00E114DD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E114DD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55643D" w:rsidRPr="00E114DD">
        <w:rPr>
          <w:rFonts w:ascii="Times New Roman" w:hAnsi="Times New Roman" w:cs="Times New Roman"/>
          <w:sz w:val="28"/>
          <w:szCs w:val="28"/>
        </w:rPr>
        <w:t>«</w:t>
      </w:r>
      <w:r w:rsidRPr="00E114DD">
        <w:rPr>
          <w:rFonts w:ascii="Times New Roman" w:hAnsi="Times New Roman" w:cs="Times New Roman"/>
          <w:sz w:val="28"/>
          <w:szCs w:val="28"/>
        </w:rPr>
        <w:t>Учет реализации прав детей на отдых</w:t>
      </w:r>
      <w:r w:rsidR="00E03995" w:rsidRPr="00E114DD">
        <w:rPr>
          <w:rFonts w:ascii="Times New Roman" w:hAnsi="Times New Roman" w:cs="Times New Roman"/>
          <w:sz w:val="28"/>
          <w:szCs w:val="28"/>
        </w:rPr>
        <w:t xml:space="preserve"> </w:t>
      </w:r>
      <w:r w:rsidRPr="00E114DD">
        <w:rPr>
          <w:rFonts w:ascii="Times New Roman" w:hAnsi="Times New Roman" w:cs="Times New Roman"/>
          <w:sz w:val="28"/>
          <w:szCs w:val="28"/>
        </w:rPr>
        <w:t>и оздоровление в Краснодарском крае</w:t>
      </w:r>
      <w:r w:rsidR="0055643D" w:rsidRPr="00E114DD">
        <w:rPr>
          <w:rFonts w:ascii="Times New Roman" w:hAnsi="Times New Roman" w:cs="Times New Roman"/>
          <w:sz w:val="28"/>
          <w:szCs w:val="28"/>
        </w:rPr>
        <w:t>»</w:t>
      </w:r>
      <w:r w:rsidRPr="00E114DD">
        <w:rPr>
          <w:rFonts w:ascii="Times New Roman" w:hAnsi="Times New Roman" w:cs="Times New Roman"/>
          <w:sz w:val="28"/>
          <w:szCs w:val="28"/>
        </w:rPr>
        <w:t xml:space="preserve"> </w:t>
      </w:r>
      <w:r w:rsidR="00E03995" w:rsidRPr="00E114DD">
        <w:rPr>
          <w:rFonts w:ascii="Times New Roman" w:hAnsi="Times New Roman" w:cs="Times New Roman"/>
          <w:sz w:val="28"/>
          <w:szCs w:val="28"/>
        </w:rPr>
        <w:t xml:space="preserve">(далее – АИС) </w:t>
      </w:r>
      <w:r w:rsidR="00D15285">
        <w:rPr>
          <w:rFonts w:ascii="Times New Roman" w:hAnsi="Times New Roman" w:cs="Times New Roman"/>
          <w:sz w:val="28"/>
          <w:szCs w:val="28"/>
        </w:rPr>
        <w:br/>
      </w:r>
      <w:r w:rsidRPr="00E114DD">
        <w:rPr>
          <w:rFonts w:ascii="Times New Roman" w:hAnsi="Times New Roman" w:cs="Times New Roman"/>
          <w:sz w:val="28"/>
          <w:szCs w:val="28"/>
        </w:rPr>
        <w:t>для сверки данных</w:t>
      </w:r>
      <w:r w:rsidR="00E03995" w:rsidRPr="00E114DD">
        <w:rPr>
          <w:rFonts w:ascii="Times New Roman" w:hAnsi="Times New Roman" w:cs="Times New Roman"/>
          <w:sz w:val="28"/>
          <w:szCs w:val="28"/>
        </w:rPr>
        <w:t xml:space="preserve"> </w:t>
      </w:r>
      <w:r w:rsidRPr="00E114DD">
        <w:rPr>
          <w:rFonts w:ascii="Times New Roman" w:hAnsi="Times New Roman" w:cs="Times New Roman"/>
          <w:sz w:val="28"/>
          <w:szCs w:val="28"/>
        </w:rPr>
        <w:t xml:space="preserve">о предоставлении путевки (курсовки) </w:t>
      </w:r>
      <w:r w:rsidR="00847CDF" w:rsidRPr="00E114DD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D15285">
        <w:rPr>
          <w:rFonts w:ascii="Times New Roman" w:hAnsi="Times New Roman" w:cs="Times New Roman"/>
          <w:sz w:val="28"/>
          <w:szCs w:val="28"/>
        </w:rPr>
        <w:br/>
      </w:r>
      <w:r w:rsidRPr="00E114DD">
        <w:rPr>
          <w:rFonts w:ascii="Times New Roman" w:hAnsi="Times New Roman" w:cs="Times New Roman"/>
          <w:sz w:val="28"/>
          <w:szCs w:val="28"/>
        </w:rPr>
        <w:t xml:space="preserve">или </w:t>
      </w:r>
      <w:r w:rsidR="00D15285">
        <w:rPr>
          <w:rFonts w:ascii="Times New Roman" w:hAnsi="Times New Roman" w:cs="Times New Roman"/>
          <w:sz w:val="28"/>
          <w:szCs w:val="28"/>
        </w:rPr>
        <w:t>с</w:t>
      </w:r>
      <w:r w:rsidRPr="00E114DD">
        <w:rPr>
          <w:rFonts w:ascii="Times New Roman" w:hAnsi="Times New Roman" w:cs="Times New Roman"/>
          <w:sz w:val="28"/>
          <w:szCs w:val="28"/>
        </w:rPr>
        <w:t>оциальной выплаты родителю (законному представителю) или гранта</w:t>
      </w:r>
      <w:r w:rsidRPr="00E03995">
        <w:rPr>
          <w:rFonts w:ascii="Times New Roman" w:hAnsi="Times New Roman" w:cs="Times New Roman"/>
          <w:sz w:val="28"/>
          <w:szCs w:val="28"/>
        </w:rPr>
        <w:t xml:space="preserve"> </w:t>
      </w:r>
      <w:r w:rsidR="00D15285">
        <w:rPr>
          <w:rFonts w:ascii="Times New Roman" w:hAnsi="Times New Roman" w:cs="Times New Roman"/>
          <w:sz w:val="28"/>
          <w:szCs w:val="28"/>
        </w:rPr>
        <w:br/>
      </w:r>
      <w:r w:rsidRPr="00E03995">
        <w:rPr>
          <w:rFonts w:ascii="Times New Roman" w:hAnsi="Times New Roman" w:cs="Times New Roman"/>
          <w:sz w:val="28"/>
          <w:szCs w:val="28"/>
        </w:rPr>
        <w:t xml:space="preserve">в форме субсидии в целях частичной компенсации стоимости путевки (курсовки), приобретенной </w:t>
      </w:r>
      <w:r w:rsidR="0055643D" w:rsidRPr="00E03995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="00A92BF1" w:rsidRPr="00E03995">
        <w:rPr>
          <w:rFonts w:ascii="Times New Roman" w:hAnsi="Times New Roman" w:cs="Times New Roman"/>
          <w:sz w:val="28"/>
          <w:szCs w:val="28"/>
        </w:rPr>
        <w:t xml:space="preserve"> </w:t>
      </w:r>
      <w:r w:rsidRPr="00E03995">
        <w:rPr>
          <w:rFonts w:ascii="Times New Roman" w:hAnsi="Times New Roman" w:cs="Times New Roman"/>
          <w:sz w:val="28"/>
          <w:szCs w:val="28"/>
        </w:rPr>
        <w:t xml:space="preserve">для детей своих </w:t>
      </w:r>
      <w:r w:rsidR="0055643D" w:rsidRPr="00E03995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E03995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E03995">
        <w:rPr>
          <w:rFonts w:ascii="Times New Roman" w:hAnsi="Times New Roman" w:cs="Times New Roman"/>
          <w:sz w:val="28"/>
          <w:szCs w:val="28"/>
        </w:rPr>
        <w:t xml:space="preserve"> течение текущего календарного года;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выявляет </w:t>
      </w:r>
      <w:r w:rsidR="00CA289E" w:rsidRPr="005223F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требованиям:</w:t>
      </w:r>
      <w:r w:rsidR="00671504">
        <w:rPr>
          <w:rFonts w:ascii="Times New Roman" w:hAnsi="Times New Roman" w:cs="Times New Roman"/>
          <w:sz w:val="28"/>
          <w:szCs w:val="28"/>
        </w:rPr>
        <w:t xml:space="preserve"> </w:t>
      </w:r>
      <w:r w:rsidR="00CA289E" w:rsidRPr="005223F6">
        <w:rPr>
          <w:rFonts w:ascii="Times New Roman" w:hAnsi="Times New Roman" w:cs="Times New Roman"/>
          <w:sz w:val="28"/>
          <w:szCs w:val="28"/>
        </w:rPr>
        <w:t>записи сделаны карандашом; содержатся подчистки</w:t>
      </w:r>
      <w:r w:rsidR="00937ECC" w:rsidRPr="005223F6">
        <w:rPr>
          <w:rFonts w:ascii="Times New Roman" w:hAnsi="Times New Roman" w:cs="Times New Roman"/>
          <w:sz w:val="28"/>
          <w:szCs w:val="28"/>
        </w:rPr>
        <w:t>,</w:t>
      </w:r>
      <w:r w:rsidR="00CA289E" w:rsidRPr="005223F6">
        <w:rPr>
          <w:rFonts w:ascii="Times New Roman" w:hAnsi="Times New Roman" w:cs="Times New Roman"/>
          <w:sz w:val="28"/>
          <w:szCs w:val="28"/>
        </w:rPr>
        <w:t xml:space="preserve"> приписки, зачеркнутые </w:t>
      </w:r>
      <w:r w:rsidR="00671504">
        <w:rPr>
          <w:rFonts w:ascii="Times New Roman" w:hAnsi="Times New Roman" w:cs="Times New Roman"/>
          <w:sz w:val="28"/>
          <w:szCs w:val="28"/>
        </w:rPr>
        <w:t>с</w:t>
      </w:r>
      <w:r w:rsidR="00CA289E" w:rsidRPr="005223F6">
        <w:rPr>
          <w:rFonts w:ascii="Times New Roman" w:hAnsi="Times New Roman" w:cs="Times New Roman"/>
          <w:sz w:val="28"/>
          <w:szCs w:val="28"/>
        </w:rPr>
        <w:t xml:space="preserve">лова и иные не </w:t>
      </w:r>
      <w:r w:rsidR="00455B03" w:rsidRPr="005223F6">
        <w:rPr>
          <w:rFonts w:ascii="Times New Roman" w:hAnsi="Times New Roman" w:cs="Times New Roman"/>
          <w:sz w:val="28"/>
          <w:szCs w:val="28"/>
        </w:rPr>
        <w:t>за</w:t>
      </w:r>
      <w:r w:rsidR="00CA289E" w:rsidRPr="005223F6">
        <w:rPr>
          <w:rFonts w:ascii="Times New Roman" w:hAnsi="Times New Roman" w:cs="Times New Roman"/>
          <w:sz w:val="28"/>
          <w:szCs w:val="28"/>
        </w:rPr>
        <w:t>в</w:t>
      </w:r>
      <w:r w:rsidR="00455B03" w:rsidRPr="005223F6">
        <w:rPr>
          <w:rFonts w:ascii="Times New Roman" w:hAnsi="Times New Roman" w:cs="Times New Roman"/>
          <w:sz w:val="28"/>
          <w:szCs w:val="28"/>
        </w:rPr>
        <w:t>е</w:t>
      </w:r>
      <w:r w:rsidR="00CA289E" w:rsidRPr="005223F6">
        <w:rPr>
          <w:rFonts w:ascii="Times New Roman" w:hAnsi="Times New Roman" w:cs="Times New Roman"/>
          <w:sz w:val="28"/>
          <w:szCs w:val="28"/>
        </w:rPr>
        <w:t>ренные</w:t>
      </w:r>
      <w:r w:rsidR="00671504">
        <w:rPr>
          <w:rFonts w:ascii="Times New Roman" w:hAnsi="Times New Roman" w:cs="Times New Roman"/>
          <w:sz w:val="28"/>
          <w:szCs w:val="28"/>
        </w:rPr>
        <w:t xml:space="preserve"> </w:t>
      </w:r>
      <w:r w:rsidR="00CA289E" w:rsidRPr="005223F6">
        <w:rPr>
          <w:rFonts w:ascii="Times New Roman" w:hAnsi="Times New Roman" w:cs="Times New Roman"/>
          <w:sz w:val="28"/>
          <w:szCs w:val="28"/>
        </w:rPr>
        <w:t>в документ</w:t>
      </w:r>
      <w:r w:rsidR="00CB406A" w:rsidRPr="005223F6">
        <w:rPr>
          <w:rFonts w:ascii="Times New Roman" w:hAnsi="Times New Roman" w:cs="Times New Roman"/>
          <w:sz w:val="28"/>
          <w:szCs w:val="28"/>
        </w:rPr>
        <w:t xml:space="preserve">е исправления, а также повреждения, </w:t>
      </w:r>
      <w:r w:rsidR="00671504">
        <w:rPr>
          <w:rFonts w:ascii="Times New Roman" w:hAnsi="Times New Roman" w:cs="Times New Roman"/>
          <w:sz w:val="28"/>
          <w:szCs w:val="28"/>
        </w:rPr>
        <w:br/>
      </w:r>
      <w:r w:rsidR="00CB406A" w:rsidRPr="005223F6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</w:t>
      </w:r>
      <w:r w:rsidR="007247DA" w:rsidRPr="005223F6">
        <w:rPr>
          <w:rFonts w:ascii="Times New Roman" w:hAnsi="Times New Roman" w:cs="Times New Roman"/>
          <w:sz w:val="28"/>
          <w:szCs w:val="28"/>
        </w:rPr>
        <w:t xml:space="preserve"> либо</w:t>
      </w:r>
      <w:r w:rsidR="00CB406A" w:rsidRPr="005223F6">
        <w:rPr>
          <w:rFonts w:ascii="Times New Roman" w:hAnsi="Times New Roman" w:cs="Times New Roman"/>
          <w:sz w:val="28"/>
          <w:szCs w:val="28"/>
        </w:rPr>
        <w:t xml:space="preserve"> отсутствуют его реквизиты: номер, дата выдачи, подпись</w:t>
      </w:r>
      <w:r w:rsidR="00455B03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671504">
        <w:rPr>
          <w:rFonts w:ascii="Times New Roman" w:hAnsi="Times New Roman" w:cs="Times New Roman"/>
          <w:sz w:val="28"/>
          <w:szCs w:val="28"/>
        </w:rPr>
        <w:br/>
      </w:r>
      <w:r w:rsidR="00455B03" w:rsidRPr="005223F6">
        <w:rPr>
          <w:rFonts w:ascii="Times New Roman" w:hAnsi="Times New Roman" w:cs="Times New Roman"/>
          <w:sz w:val="28"/>
          <w:szCs w:val="28"/>
        </w:rPr>
        <w:t>с расшифровкой</w:t>
      </w:r>
      <w:r w:rsidR="002C2715">
        <w:rPr>
          <w:rFonts w:ascii="Times New Roman" w:hAnsi="Times New Roman" w:cs="Times New Roman"/>
          <w:sz w:val="28"/>
          <w:szCs w:val="28"/>
        </w:rPr>
        <w:t>, печать (при наличии печати);</w:t>
      </w:r>
    </w:p>
    <w:p w:rsidR="0042517C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5223F6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5223F6">
        <w:rPr>
          <w:rFonts w:ascii="Times New Roman" w:hAnsi="Times New Roman" w:cs="Times New Roman"/>
          <w:sz w:val="28"/>
          <w:szCs w:val="28"/>
        </w:rPr>
        <w:t xml:space="preserve"> надпись </w:t>
      </w:r>
      <w:r w:rsidR="00F32678" w:rsidRPr="005223F6">
        <w:rPr>
          <w:rFonts w:ascii="Times New Roman" w:hAnsi="Times New Roman" w:cs="Times New Roman"/>
          <w:sz w:val="28"/>
          <w:szCs w:val="28"/>
        </w:rPr>
        <w:t>«</w:t>
      </w:r>
      <w:r w:rsidRPr="005223F6">
        <w:rPr>
          <w:rFonts w:ascii="Times New Roman" w:hAnsi="Times New Roman" w:cs="Times New Roman"/>
          <w:sz w:val="28"/>
          <w:szCs w:val="28"/>
        </w:rPr>
        <w:t>Верно</w:t>
      </w:r>
      <w:r w:rsidR="00F32678" w:rsidRPr="005223F6">
        <w:rPr>
          <w:rFonts w:ascii="Times New Roman" w:hAnsi="Times New Roman" w:cs="Times New Roman"/>
          <w:sz w:val="28"/>
          <w:szCs w:val="28"/>
        </w:rPr>
        <w:t>»</w:t>
      </w:r>
      <w:r w:rsidRPr="005223F6">
        <w:rPr>
          <w:rFonts w:ascii="Times New Roman" w:hAnsi="Times New Roman" w:cs="Times New Roman"/>
          <w:sz w:val="28"/>
          <w:szCs w:val="28"/>
        </w:rPr>
        <w:t>, должность лица, заверившего копию, личную подпись, инициалы, фамилию, дату заверения</w:t>
      </w:r>
      <w:r w:rsidR="006A0942">
        <w:rPr>
          <w:rFonts w:ascii="Times New Roman" w:hAnsi="Times New Roman" w:cs="Times New Roman"/>
          <w:sz w:val="28"/>
          <w:szCs w:val="28"/>
        </w:rPr>
        <w:t>.</w:t>
      </w:r>
    </w:p>
    <w:p w:rsidR="0042517C" w:rsidRPr="005223F6" w:rsidRDefault="00B10991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4.4.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CD476F" w:rsidRPr="005223F6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42517C" w:rsidRPr="005223F6">
        <w:rPr>
          <w:rFonts w:ascii="Times New Roman" w:hAnsi="Times New Roman" w:cs="Times New Roman"/>
          <w:sz w:val="28"/>
          <w:szCs w:val="28"/>
        </w:rPr>
        <w:t>отказ</w:t>
      </w:r>
      <w:r w:rsidR="00CD476F" w:rsidRPr="005223F6">
        <w:rPr>
          <w:rFonts w:ascii="Times New Roman" w:hAnsi="Times New Roman" w:cs="Times New Roman"/>
          <w:sz w:val="28"/>
          <w:szCs w:val="28"/>
        </w:rPr>
        <w:t>а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5223F6">
        <w:rPr>
          <w:rFonts w:ascii="Times New Roman" w:hAnsi="Times New Roman" w:cs="Times New Roman"/>
          <w:sz w:val="28"/>
          <w:szCs w:val="28"/>
        </w:rPr>
        <w:t>для постановки на учет на получение путевки (курсовки)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CD476F" w:rsidRPr="005223F6">
        <w:rPr>
          <w:rFonts w:ascii="Times New Roman" w:hAnsi="Times New Roman" w:cs="Times New Roman"/>
          <w:sz w:val="28"/>
          <w:szCs w:val="28"/>
        </w:rPr>
        <w:t>являются:</w:t>
      </w:r>
    </w:p>
    <w:p w:rsidR="008A1149" w:rsidRPr="005223F6" w:rsidRDefault="008A1149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непредставлени</w:t>
      </w:r>
      <w:r w:rsidR="009D2803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(представлени</w:t>
      </w:r>
      <w:r w:rsidR="009D2803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неполного) пакета документов, указанных в </w:t>
      </w:r>
      <w:r w:rsidR="00233A64" w:rsidRPr="005223F6">
        <w:rPr>
          <w:rFonts w:ascii="Times New Roman" w:hAnsi="Times New Roman" w:cs="Times New Roman"/>
          <w:sz w:val="28"/>
          <w:szCs w:val="28"/>
        </w:rPr>
        <w:t>разделе 3</w:t>
      </w:r>
      <w:r w:rsidRPr="005223F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2517C" w:rsidRPr="005223F6" w:rsidRDefault="008A1149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несоответстви</w:t>
      </w:r>
      <w:r w:rsidR="000C26B2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условиям, определяющим право на получение путевки (курсовки);</w:t>
      </w:r>
    </w:p>
    <w:p w:rsidR="0042517C" w:rsidRPr="005223F6" w:rsidRDefault="0078445D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несоответстви</w:t>
      </w:r>
      <w:r w:rsidR="000C26B2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документов предъявляемым к ним требованиям;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3F6">
        <w:rPr>
          <w:rFonts w:ascii="Times New Roman" w:hAnsi="Times New Roman" w:cs="Times New Roman"/>
          <w:sz w:val="28"/>
          <w:szCs w:val="28"/>
        </w:rPr>
        <w:t>недостижени</w:t>
      </w:r>
      <w:r w:rsidR="000C26B2" w:rsidRPr="005223F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223F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в </w:t>
      </w:r>
      <w:r w:rsidR="00233A64" w:rsidRPr="005223F6">
        <w:rPr>
          <w:rFonts w:ascii="Times New Roman" w:hAnsi="Times New Roman" w:cs="Times New Roman"/>
          <w:sz w:val="28"/>
          <w:szCs w:val="28"/>
        </w:rPr>
        <w:t xml:space="preserve">разделе 2 </w:t>
      </w:r>
      <w:r w:rsidRPr="005223F6">
        <w:rPr>
          <w:rFonts w:ascii="Times New Roman" w:hAnsi="Times New Roman" w:cs="Times New Roman"/>
          <w:sz w:val="28"/>
          <w:szCs w:val="28"/>
        </w:rPr>
        <w:t>Порядка, на день обращения заявителя в уполномоченный орган</w:t>
      </w:r>
      <w:r w:rsidR="00AB0AA2" w:rsidRPr="005223F6">
        <w:rPr>
          <w:rFonts w:ascii="Times New Roman" w:hAnsi="Times New Roman" w:cs="Times New Roman"/>
          <w:sz w:val="28"/>
          <w:szCs w:val="28"/>
        </w:rPr>
        <w:t xml:space="preserve">, </w:t>
      </w:r>
      <w:r w:rsidRPr="005223F6">
        <w:rPr>
          <w:rFonts w:ascii="Times New Roman" w:hAnsi="Times New Roman" w:cs="Times New Roman"/>
          <w:sz w:val="28"/>
          <w:szCs w:val="28"/>
        </w:rPr>
        <w:t xml:space="preserve">  управление</w:t>
      </w:r>
      <w:r w:rsidR="00AB0AA2" w:rsidRPr="005223F6">
        <w:rPr>
          <w:rFonts w:ascii="Times New Roman" w:hAnsi="Times New Roman" w:cs="Times New Roman"/>
          <w:sz w:val="28"/>
          <w:szCs w:val="28"/>
        </w:rPr>
        <w:t>, МФЦ</w:t>
      </w:r>
      <w:r w:rsidRPr="005223F6">
        <w:rPr>
          <w:rFonts w:ascii="Times New Roman" w:hAnsi="Times New Roman" w:cs="Times New Roman"/>
          <w:sz w:val="28"/>
          <w:szCs w:val="28"/>
        </w:rPr>
        <w:t>;</w:t>
      </w:r>
    </w:p>
    <w:p w:rsidR="00E458A7" w:rsidRDefault="0042517C" w:rsidP="00E45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подач</w:t>
      </w:r>
      <w:r w:rsidR="000C26B2" w:rsidRPr="005223F6">
        <w:rPr>
          <w:rFonts w:ascii="Times New Roman" w:hAnsi="Times New Roman" w:cs="Times New Roman"/>
          <w:sz w:val="28"/>
          <w:szCs w:val="28"/>
        </w:rPr>
        <w:t>а</w:t>
      </w:r>
      <w:r w:rsidRPr="005223F6">
        <w:rPr>
          <w:rFonts w:ascii="Times New Roman" w:hAnsi="Times New Roman" w:cs="Times New Roman"/>
          <w:sz w:val="28"/>
          <w:szCs w:val="28"/>
        </w:rPr>
        <w:t xml:space="preserve"> заявления после </w:t>
      </w:r>
      <w:r w:rsidR="004A010F" w:rsidRPr="005223F6">
        <w:rPr>
          <w:rFonts w:ascii="Times New Roman" w:hAnsi="Times New Roman" w:cs="Times New Roman"/>
          <w:sz w:val="28"/>
          <w:szCs w:val="28"/>
        </w:rPr>
        <w:t>1 с</w:t>
      </w:r>
      <w:r w:rsidR="00586E15">
        <w:rPr>
          <w:rFonts w:ascii="Times New Roman" w:hAnsi="Times New Roman" w:cs="Times New Roman"/>
          <w:sz w:val="28"/>
          <w:szCs w:val="28"/>
        </w:rPr>
        <w:t>ен</w:t>
      </w:r>
      <w:r w:rsidR="004A010F" w:rsidRPr="005223F6">
        <w:rPr>
          <w:rFonts w:ascii="Times New Roman" w:hAnsi="Times New Roman" w:cs="Times New Roman"/>
          <w:sz w:val="28"/>
          <w:szCs w:val="28"/>
        </w:rPr>
        <w:t>т</w:t>
      </w:r>
      <w:r w:rsidR="00586E15">
        <w:rPr>
          <w:rFonts w:ascii="Times New Roman" w:hAnsi="Times New Roman" w:cs="Times New Roman"/>
          <w:sz w:val="28"/>
          <w:szCs w:val="28"/>
        </w:rPr>
        <w:t>ября</w:t>
      </w:r>
      <w:r w:rsidR="004A010F" w:rsidRPr="005223F6">
        <w:rPr>
          <w:rFonts w:ascii="Times New Roman" w:hAnsi="Times New Roman" w:cs="Times New Roman"/>
          <w:sz w:val="28"/>
          <w:szCs w:val="28"/>
        </w:rPr>
        <w:t xml:space="preserve"> текущего календарного года</w:t>
      </w:r>
      <w:r w:rsidR="00C712B8">
        <w:rPr>
          <w:rFonts w:ascii="Times New Roman" w:hAnsi="Times New Roman" w:cs="Times New Roman"/>
          <w:sz w:val="28"/>
          <w:szCs w:val="28"/>
        </w:rPr>
        <w:t xml:space="preserve"> </w:t>
      </w:r>
      <w:r w:rsidR="004A010F" w:rsidRPr="005223F6">
        <w:rPr>
          <w:rFonts w:ascii="Times New Roman" w:hAnsi="Times New Roman" w:cs="Times New Roman"/>
          <w:sz w:val="28"/>
          <w:szCs w:val="28"/>
        </w:rPr>
        <w:t>–</w:t>
      </w:r>
      <w:r w:rsidR="00C712B8">
        <w:rPr>
          <w:rFonts w:ascii="Times New Roman" w:hAnsi="Times New Roman" w:cs="Times New Roman"/>
          <w:sz w:val="28"/>
          <w:szCs w:val="28"/>
        </w:rPr>
        <w:t xml:space="preserve"> </w:t>
      </w:r>
      <w:r w:rsidR="00084134">
        <w:rPr>
          <w:rFonts w:ascii="Times New Roman" w:hAnsi="Times New Roman" w:cs="Times New Roman"/>
          <w:sz w:val="28"/>
          <w:szCs w:val="28"/>
        </w:rPr>
        <w:br/>
      </w:r>
      <w:r w:rsidR="004A010F" w:rsidRPr="005223F6">
        <w:rPr>
          <w:rFonts w:ascii="Times New Roman" w:hAnsi="Times New Roman" w:cs="Times New Roman"/>
          <w:sz w:val="28"/>
          <w:szCs w:val="28"/>
        </w:rPr>
        <w:t>для постановки на учет</w:t>
      </w:r>
      <w:r w:rsidR="0084265F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4A010F" w:rsidRPr="005223F6">
        <w:rPr>
          <w:rFonts w:ascii="Times New Roman" w:hAnsi="Times New Roman" w:cs="Times New Roman"/>
          <w:sz w:val="28"/>
          <w:szCs w:val="28"/>
        </w:rPr>
        <w:t xml:space="preserve">на получение путевки для отдыха и оздоровления ребенка в оздоровительном лагере; после 1 </w:t>
      </w:r>
      <w:r w:rsidR="00586E15">
        <w:rPr>
          <w:rFonts w:ascii="Times New Roman" w:hAnsi="Times New Roman" w:cs="Times New Roman"/>
          <w:sz w:val="28"/>
          <w:szCs w:val="28"/>
        </w:rPr>
        <w:t>дека</w:t>
      </w:r>
      <w:r w:rsidR="006E269F" w:rsidRPr="005223F6">
        <w:rPr>
          <w:rFonts w:ascii="Times New Roman" w:hAnsi="Times New Roman" w:cs="Times New Roman"/>
          <w:sz w:val="28"/>
          <w:szCs w:val="28"/>
        </w:rPr>
        <w:t>б</w:t>
      </w:r>
      <w:r w:rsidR="004A010F" w:rsidRPr="005223F6">
        <w:rPr>
          <w:rFonts w:ascii="Times New Roman" w:hAnsi="Times New Roman" w:cs="Times New Roman"/>
          <w:sz w:val="28"/>
          <w:szCs w:val="28"/>
        </w:rPr>
        <w:t>ря текущего календарного года – для постановки на учет на получение путевки (курсовки) для лечения ребенка в санаторной организации</w:t>
      </w:r>
      <w:r w:rsidR="006D537C">
        <w:rPr>
          <w:rFonts w:ascii="Times New Roman" w:hAnsi="Times New Roman" w:cs="Times New Roman"/>
          <w:sz w:val="28"/>
          <w:szCs w:val="28"/>
        </w:rPr>
        <w:t>;</w:t>
      </w:r>
      <w:r w:rsidR="00E458A7" w:rsidRPr="00E4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8A7" w:rsidRPr="005223F6" w:rsidRDefault="00E458A7" w:rsidP="00E45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предоставление в течение текущего календарного года путевки (курсовки) ребенку или социальной выплаты родителю (законному </w:t>
      </w:r>
      <w:r w:rsidRPr="005223F6">
        <w:rPr>
          <w:rFonts w:ascii="Times New Roman" w:hAnsi="Times New Roman" w:cs="Times New Roman"/>
          <w:sz w:val="28"/>
          <w:szCs w:val="28"/>
        </w:rPr>
        <w:lastRenderedPageBreak/>
        <w:t>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</w:t>
      </w:r>
      <w:r w:rsidR="006D537C">
        <w:rPr>
          <w:rFonts w:ascii="Times New Roman" w:hAnsi="Times New Roman" w:cs="Times New Roman"/>
          <w:sz w:val="28"/>
          <w:szCs w:val="28"/>
        </w:rPr>
        <w:t>.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</w:t>
      </w:r>
      <w:r w:rsidR="00DF2AF4">
        <w:rPr>
          <w:rFonts w:ascii="Times New Roman" w:hAnsi="Times New Roman" w:cs="Times New Roman"/>
          <w:sz w:val="28"/>
          <w:szCs w:val="28"/>
        </w:rPr>
        <w:t xml:space="preserve">либо уполномоченному лицу </w:t>
      </w:r>
      <w:r w:rsidRPr="005223F6">
        <w:rPr>
          <w:rFonts w:ascii="Times New Roman" w:hAnsi="Times New Roman" w:cs="Times New Roman"/>
          <w:sz w:val="28"/>
          <w:szCs w:val="28"/>
        </w:rPr>
        <w:t>в день его обращения в уполномоченный орган</w:t>
      </w:r>
      <w:r w:rsidR="0029519C" w:rsidRPr="005223F6">
        <w:rPr>
          <w:rFonts w:ascii="Times New Roman" w:hAnsi="Times New Roman" w:cs="Times New Roman"/>
          <w:sz w:val="28"/>
          <w:szCs w:val="28"/>
        </w:rPr>
        <w:t>,</w:t>
      </w:r>
      <w:r w:rsidR="00531BC2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управление,</w:t>
      </w:r>
      <w:r w:rsidR="00531BC2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 xml:space="preserve">а при </w:t>
      </w:r>
      <w:r w:rsidR="00F05A11">
        <w:rPr>
          <w:rFonts w:ascii="Times New Roman" w:hAnsi="Times New Roman" w:cs="Times New Roman"/>
          <w:sz w:val="28"/>
          <w:szCs w:val="28"/>
        </w:rPr>
        <w:t>п</w:t>
      </w:r>
      <w:r w:rsidRPr="005223F6">
        <w:rPr>
          <w:rFonts w:ascii="Times New Roman" w:hAnsi="Times New Roman" w:cs="Times New Roman"/>
          <w:sz w:val="28"/>
          <w:szCs w:val="28"/>
        </w:rPr>
        <w:t>о</w:t>
      </w:r>
      <w:r w:rsidR="00F05A11">
        <w:rPr>
          <w:rFonts w:ascii="Times New Roman" w:hAnsi="Times New Roman" w:cs="Times New Roman"/>
          <w:sz w:val="28"/>
          <w:szCs w:val="28"/>
        </w:rPr>
        <w:t>ступлении</w:t>
      </w:r>
      <w:r w:rsidRPr="005223F6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31BC2" w:rsidRPr="005223F6">
        <w:rPr>
          <w:rFonts w:ascii="Times New Roman" w:hAnsi="Times New Roman" w:cs="Times New Roman"/>
          <w:sz w:val="28"/>
          <w:szCs w:val="28"/>
        </w:rPr>
        <w:t>МФЦ</w:t>
      </w:r>
      <w:r w:rsidR="00F05A11">
        <w:rPr>
          <w:rFonts w:ascii="Times New Roman" w:hAnsi="Times New Roman" w:cs="Times New Roman"/>
          <w:sz w:val="28"/>
          <w:szCs w:val="28"/>
        </w:rPr>
        <w:t>, посредством использования</w:t>
      </w:r>
      <w:r w:rsidR="007D7B12">
        <w:rPr>
          <w:rFonts w:ascii="Times New Roman" w:hAnsi="Times New Roman" w:cs="Times New Roman"/>
          <w:sz w:val="28"/>
          <w:szCs w:val="28"/>
        </w:rPr>
        <w:t xml:space="preserve"> почтовой связи или</w:t>
      </w:r>
      <w:r w:rsidR="00F05A1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информационно-телекоммуникационных технологий</w:t>
      </w:r>
      <w:r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531BC2" w:rsidRPr="005223F6">
        <w:rPr>
          <w:rFonts w:ascii="Times New Roman" w:hAnsi="Times New Roman" w:cs="Times New Roman"/>
          <w:sz w:val="28"/>
          <w:szCs w:val="28"/>
        </w:rPr>
        <w:t>–</w:t>
      </w:r>
      <w:r w:rsidRPr="005223F6">
        <w:rPr>
          <w:rFonts w:ascii="Times New Roman" w:hAnsi="Times New Roman" w:cs="Times New Roman"/>
          <w:sz w:val="28"/>
          <w:szCs w:val="28"/>
        </w:rPr>
        <w:t xml:space="preserve"> в 5-дневный срок с даты получения</w:t>
      </w:r>
      <w:r w:rsidR="00D6020B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документов с указанием причины возврата.</w:t>
      </w:r>
    </w:p>
    <w:p w:rsidR="003D5D02" w:rsidRPr="006C25D5" w:rsidRDefault="00143CD6" w:rsidP="006A0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4.5</w:t>
      </w:r>
      <w:r w:rsidRPr="006C25D5">
        <w:rPr>
          <w:rFonts w:ascii="Times New Roman" w:hAnsi="Times New Roman" w:cs="Times New Roman"/>
          <w:sz w:val="28"/>
          <w:szCs w:val="28"/>
        </w:rPr>
        <w:t xml:space="preserve">. </w:t>
      </w:r>
      <w:r w:rsidR="003D5D02" w:rsidRPr="006C25D5"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Порядка должностное лицо не позднее 3 рабочих дней со дня получения документов:</w:t>
      </w:r>
    </w:p>
    <w:p w:rsidR="006A0942" w:rsidRPr="006C25D5" w:rsidRDefault="00273A47" w:rsidP="006A0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>в</w:t>
      </w:r>
      <w:r w:rsidR="006A0942" w:rsidRPr="006C25D5">
        <w:rPr>
          <w:rFonts w:ascii="Times New Roman" w:hAnsi="Times New Roman" w:cs="Times New Roman"/>
          <w:sz w:val="28"/>
          <w:szCs w:val="28"/>
        </w:rPr>
        <w:t>носит</w:t>
      </w:r>
      <w:r w:rsidRPr="006C25D5">
        <w:rPr>
          <w:rFonts w:ascii="Times New Roman" w:hAnsi="Times New Roman" w:cs="Times New Roman"/>
          <w:sz w:val="28"/>
          <w:szCs w:val="28"/>
        </w:rPr>
        <w:t xml:space="preserve"> в АИС</w:t>
      </w:r>
      <w:r w:rsidR="006A0942" w:rsidRPr="006C25D5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</w:t>
      </w:r>
      <w:r w:rsidR="00106C76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6A0942" w:rsidRPr="006C25D5">
        <w:rPr>
          <w:rFonts w:ascii="Times New Roman" w:hAnsi="Times New Roman" w:cs="Times New Roman"/>
          <w:sz w:val="28"/>
          <w:szCs w:val="28"/>
        </w:rPr>
        <w:t>документах</w:t>
      </w:r>
      <w:r w:rsidR="00106C76" w:rsidRPr="006C25D5">
        <w:rPr>
          <w:rFonts w:ascii="Times New Roman" w:hAnsi="Times New Roman" w:cs="Times New Roman"/>
          <w:sz w:val="28"/>
          <w:szCs w:val="28"/>
        </w:rPr>
        <w:t xml:space="preserve"> (при отсутствии в АИС сведений о ребенке)</w:t>
      </w:r>
      <w:r w:rsidR="00BD26A8" w:rsidRPr="006C25D5">
        <w:rPr>
          <w:rFonts w:ascii="Times New Roman" w:hAnsi="Times New Roman" w:cs="Times New Roman"/>
          <w:sz w:val="28"/>
          <w:szCs w:val="28"/>
        </w:rPr>
        <w:t>;</w:t>
      </w:r>
    </w:p>
    <w:p w:rsidR="00BD26A8" w:rsidRPr="006C25D5" w:rsidRDefault="00BD530D" w:rsidP="00BD2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>актуализирует</w:t>
      </w:r>
      <w:r w:rsidR="00BD26A8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273A47" w:rsidRPr="006C25D5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6C25D5">
        <w:rPr>
          <w:rFonts w:ascii="Times New Roman" w:hAnsi="Times New Roman" w:cs="Times New Roman"/>
          <w:sz w:val="28"/>
          <w:szCs w:val="28"/>
        </w:rPr>
        <w:t xml:space="preserve">внесенные ранее </w:t>
      </w:r>
      <w:r w:rsidR="00BD26A8" w:rsidRPr="006C25D5">
        <w:rPr>
          <w:rFonts w:ascii="Times New Roman" w:hAnsi="Times New Roman" w:cs="Times New Roman"/>
          <w:sz w:val="28"/>
          <w:szCs w:val="28"/>
        </w:rPr>
        <w:t>сведения</w:t>
      </w:r>
      <w:r w:rsidRPr="006C25D5">
        <w:rPr>
          <w:rFonts w:ascii="Times New Roman" w:hAnsi="Times New Roman" w:cs="Times New Roman"/>
          <w:sz w:val="28"/>
          <w:szCs w:val="28"/>
        </w:rPr>
        <w:t xml:space="preserve"> о ребенке </w:t>
      </w:r>
      <w:r w:rsidR="00106C76" w:rsidRPr="006C25D5">
        <w:rPr>
          <w:rFonts w:ascii="Times New Roman" w:hAnsi="Times New Roman" w:cs="Times New Roman"/>
          <w:sz w:val="28"/>
          <w:szCs w:val="28"/>
        </w:rPr>
        <w:t xml:space="preserve">(при наличии </w:t>
      </w:r>
      <w:r w:rsidR="00106C76" w:rsidRPr="006C25D5">
        <w:rPr>
          <w:rFonts w:ascii="Times New Roman" w:hAnsi="Times New Roman" w:cs="Times New Roman"/>
          <w:sz w:val="28"/>
          <w:szCs w:val="28"/>
        </w:rPr>
        <w:br/>
        <w:t>в АИС сведений о ребенке)</w:t>
      </w:r>
      <w:r w:rsidRPr="006C25D5">
        <w:rPr>
          <w:rFonts w:ascii="Times New Roman" w:hAnsi="Times New Roman" w:cs="Times New Roman"/>
          <w:sz w:val="28"/>
          <w:szCs w:val="28"/>
        </w:rPr>
        <w:t>.</w:t>
      </w:r>
    </w:p>
    <w:p w:rsidR="00A854AD" w:rsidRPr="006C25D5" w:rsidRDefault="00496249" w:rsidP="00496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 xml:space="preserve">При внесении 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в </w:t>
      </w:r>
      <w:r w:rsidR="0004672C" w:rsidRPr="006C25D5">
        <w:rPr>
          <w:rFonts w:ascii="Times New Roman" w:hAnsi="Times New Roman" w:cs="Times New Roman"/>
          <w:sz w:val="28"/>
          <w:szCs w:val="28"/>
        </w:rPr>
        <w:t>АИС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Pr="006C25D5">
        <w:rPr>
          <w:rFonts w:ascii="Times New Roman" w:hAnsi="Times New Roman" w:cs="Times New Roman"/>
          <w:sz w:val="28"/>
          <w:szCs w:val="28"/>
        </w:rPr>
        <w:t>сведений</w:t>
      </w:r>
      <w:r w:rsidR="0004672C" w:rsidRPr="006C25D5">
        <w:rPr>
          <w:rFonts w:ascii="Times New Roman" w:hAnsi="Times New Roman" w:cs="Times New Roman"/>
          <w:sz w:val="28"/>
          <w:szCs w:val="28"/>
        </w:rPr>
        <w:t xml:space="preserve"> о </w:t>
      </w:r>
      <w:r w:rsidR="00D266B3">
        <w:rPr>
          <w:rFonts w:ascii="Times New Roman" w:hAnsi="Times New Roman" w:cs="Times New Roman"/>
          <w:sz w:val="28"/>
          <w:szCs w:val="28"/>
        </w:rPr>
        <w:t>д</w:t>
      </w:r>
      <w:r w:rsidR="0004672C" w:rsidRPr="006C25D5">
        <w:rPr>
          <w:rFonts w:ascii="Times New Roman" w:hAnsi="Times New Roman" w:cs="Times New Roman"/>
          <w:sz w:val="28"/>
          <w:szCs w:val="28"/>
        </w:rPr>
        <w:t>е</w:t>
      </w:r>
      <w:r w:rsidR="00D266B3">
        <w:rPr>
          <w:rFonts w:ascii="Times New Roman" w:hAnsi="Times New Roman" w:cs="Times New Roman"/>
          <w:sz w:val="28"/>
          <w:szCs w:val="28"/>
        </w:rPr>
        <w:t>тях</w:t>
      </w:r>
      <w:r w:rsidR="0004672C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A854AD" w:rsidRPr="006C25D5">
        <w:rPr>
          <w:rFonts w:ascii="Times New Roman" w:hAnsi="Times New Roman" w:cs="Times New Roman"/>
          <w:sz w:val="28"/>
          <w:szCs w:val="28"/>
        </w:rPr>
        <w:t>автоматически формиру</w:t>
      </w:r>
      <w:r w:rsidR="005A2480" w:rsidRPr="006C25D5">
        <w:rPr>
          <w:rFonts w:ascii="Times New Roman" w:hAnsi="Times New Roman" w:cs="Times New Roman"/>
          <w:sz w:val="28"/>
          <w:szCs w:val="28"/>
        </w:rPr>
        <w:t>ю</w:t>
      </w:r>
      <w:r w:rsidR="00A854AD" w:rsidRPr="006C25D5">
        <w:rPr>
          <w:rFonts w:ascii="Times New Roman" w:hAnsi="Times New Roman" w:cs="Times New Roman"/>
          <w:sz w:val="28"/>
          <w:szCs w:val="28"/>
        </w:rPr>
        <w:t>тся электронны</w:t>
      </w:r>
      <w:r w:rsidR="005A2480" w:rsidRPr="006C25D5">
        <w:rPr>
          <w:rFonts w:ascii="Times New Roman" w:hAnsi="Times New Roman" w:cs="Times New Roman"/>
          <w:sz w:val="28"/>
          <w:szCs w:val="28"/>
        </w:rPr>
        <w:t>е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5A2480" w:rsidRPr="006C25D5">
        <w:rPr>
          <w:rFonts w:ascii="Times New Roman" w:hAnsi="Times New Roman" w:cs="Times New Roman"/>
          <w:sz w:val="28"/>
          <w:szCs w:val="28"/>
        </w:rPr>
        <w:t>ы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 учета заявлений для постановки на учет на получение путевок (курсовок) </w:t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(далее – электронный журнал) </w:t>
      </w:r>
      <w:r w:rsidR="00A854AD" w:rsidRPr="006C25D5">
        <w:rPr>
          <w:rFonts w:ascii="Times New Roman" w:hAnsi="Times New Roman" w:cs="Times New Roman"/>
          <w:sz w:val="28"/>
          <w:szCs w:val="28"/>
        </w:rPr>
        <w:t>отдельно по категори</w:t>
      </w:r>
      <w:r w:rsidR="0004672C" w:rsidRPr="006C25D5">
        <w:rPr>
          <w:rFonts w:ascii="Times New Roman" w:hAnsi="Times New Roman" w:cs="Times New Roman"/>
          <w:sz w:val="28"/>
          <w:szCs w:val="28"/>
        </w:rPr>
        <w:t>ям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 получателей путевок (курсовок) и</w:t>
      </w:r>
      <w:r w:rsidR="007A12AC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типам организаций отдыха детей </w:t>
      </w:r>
      <w:r w:rsidR="00CD3067" w:rsidRPr="006C25D5">
        <w:rPr>
          <w:rFonts w:ascii="Times New Roman" w:hAnsi="Times New Roman" w:cs="Times New Roman"/>
          <w:sz w:val="28"/>
          <w:szCs w:val="28"/>
        </w:rPr>
        <w:br/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и их оздоровления. </w:t>
      </w:r>
    </w:p>
    <w:p w:rsidR="00496249" w:rsidRPr="006C25D5" w:rsidRDefault="007A12AC" w:rsidP="00496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>Очередность</w:t>
      </w:r>
      <w:r w:rsidR="00011F7D" w:rsidRPr="006C25D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F48D8">
        <w:rPr>
          <w:rFonts w:ascii="Times New Roman" w:hAnsi="Times New Roman" w:cs="Times New Roman"/>
          <w:sz w:val="28"/>
          <w:szCs w:val="28"/>
        </w:rPr>
        <w:t>й</w:t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 в</w:t>
      </w:r>
      <w:r w:rsidR="005A2480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FD629C" w:rsidRPr="006C25D5">
        <w:rPr>
          <w:rFonts w:ascii="Times New Roman" w:hAnsi="Times New Roman" w:cs="Times New Roman"/>
          <w:sz w:val="28"/>
          <w:szCs w:val="28"/>
        </w:rPr>
        <w:t>электронн</w:t>
      </w:r>
      <w:r w:rsidR="000F48D8">
        <w:rPr>
          <w:rFonts w:ascii="Times New Roman" w:hAnsi="Times New Roman" w:cs="Times New Roman"/>
          <w:sz w:val="28"/>
          <w:szCs w:val="28"/>
        </w:rPr>
        <w:t>ых</w:t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0F48D8">
        <w:rPr>
          <w:rFonts w:ascii="Times New Roman" w:hAnsi="Times New Roman" w:cs="Times New Roman"/>
          <w:sz w:val="28"/>
          <w:szCs w:val="28"/>
        </w:rPr>
        <w:t>ах</w:t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0F48D8">
        <w:rPr>
          <w:rFonts w:ascii="Times New Roman" w:hAnsi="Times New Roman" w:cs="Times New Roman"/>
          <w:sz w:val="28"/>
          <w:szCs w:val="28"/>
        </w:rPr>
        <w:t>е</w:t>
      </w:r>
      <w:r w:rsidR="00FD629C" w:rsidRPr="006C25D5">
        <w:rPr>
          <w:rFonts w:ascii="Times New Roman" w:hAnsi="Times New Roman" w:cs="Times New Roman"/>
          <w:sz w:val="28"/>
          <w:szCs w:val="28"/>
        </w:rPr>
        <w:t>тся</w:t>
      </w:r>
      <w:r w:rsidR="005A2480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FD629C" w:rsidRPr="006C25D5">
        <w:rPr>
          <w:rFonts w:ascii="Times New Roman" w:hAnsi="Times New Roman" w:cs="Times New Roman"/>
          <w:sz w:val="28"/>
          <w:szCs w:val="28"/>
        </w:rPr>
        <w:t>автоматически в зависимости от даты и времени подачи заявлени</w:t>
      </w:r>
      <w:r w:rsidR="000F48D8">
        <w:rPr>
          <w:rFonts w:ascii="Times New Roman" w:hAnsi="Times New Roman" w:cs="Times New Roman"/>
          <w:sz w:val="28"/>
          <w:szCs w:val="28"/>
        </w:rPr>
        <w:t>й</w:t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4F771B" w:rsidRPr="006C25D5">
        <w:rPr>
          <w:rFonts w:ascii="Times New Roman" w:hAnsi="Times New Roman" w:cs="Times New Roman"/>
          <w:sz w:val="28"/>
          <w:szCs w:val="28"/>
        </w:rPr>
        <w:br/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(курсовки), </w:t>
      </w:r>
      <w:r w:rsidR="008F1793" w:rsidRPr="006C25D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D629C" w:rsidRPr="006C25D5">
        <w:rPr>
          <w:rFonts w:ascii="Times New Roman" w:hAnsi="Times New Roman" w:cs="Times New Roman"/>
          <w:sz w:val="28"/>
          <w:szCs w:val="28"/>
        </w:rPr>
        <w:t>первоочередного и преимущественного права детей на получение путев</w:t>
      </w:r>
      <w:r w:rsidR="00011F7D" w:rsidRPr="006C25D5">
        <w:rPr>
          <w:rFonts w:ascii="Times New Roman" w:hAnsi="Times New Roman" w:cs="Times New Roman"/>
          <w:sz w:val="28"/>
          <w:szCs w:val="28"/>
        </w:rPr>
        <w:t>о</w:t>
      </w:r>
      <w:r w:rsidR="00FD629C" w:rsidRPr="006C25D5">
        <w:rPr>
          <w:rFonts w:ascii="Times New Roman" w:hAnsi="Times New Roman" w:cs="Times New Roman"/>
          <w:sz w:val="28"/>
          <w:szCs w:val="28"/>
        </w:rPr>
        <w:t>к (курсов</w:t>
      </w:r>
      <w:r w:rsidR="00011F7D" w:rsidRPr="006C25D5">
        <w:rPr>
          <w:rFonts w:ascii="Times New Roman" w:hAnsi="Times New Roman" w:cs="Times New Roman"/>
          <w:sz w:val="28"/>
          <w:szCs w:val="28"/>
        </w:rPr>
        <w:t>о</w:t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к). </w:t>
      </w:r>
    </w:p>
    <w:p w:rsidR="00625BCB" w:rsidRPr="005223F6" w:rsidRDefault="00175583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4.6.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Должностное лицо в течение </w:t>
      </w:r>
      <w:r w:rsidR="00136FDC" w:rsidRPr="006C25D5">
        <w:rPr>
          <w:rFonts w:ascii="Times New Roman" w:hAnsi="Times New Roman" w:cs="Times New Roman"/>
          <w:sz w:val="28"/>
          <w:szCs w:val="28"/>
        </w:rPr>
        <w:t>1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 рабочего дня со дня поступления документов заявителя в уполномоченный орган, управление</w:t>
      </w:r>
      <w:r w:rsid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формирует личное дело ребенка, в которое </w:t>
      </w:r>
      <w:r w:rsidR="001A60AA" w:rsidRPr="005223F6">
        <w:rPr>
          <w:rFonts w:ascii="Times New Roman" w:hAnsi="Times New Roman" w:cs="Times New Roman"/>
          <w:sz w:val="28"/>
          <w:szCs w:val="28"/>
        </w:rPr>
        <w:t>приобщаются: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1A60AA" w:rsidRPr="005223F6">
        <w:rPr>
          <w:rFonts w:ascii="Times New Roman" w:hAnsi="Times New Roman" w:cs="Times New Roman"/>
          <w:sz w:val="28"/>
          <w:szCs w:val="28"/>
        </w:rPr>
        <w:t xml:space="preserve">заявление о постановке на учет </w:t>
      </w:r>
      <w:r w:rsidR="006C25D5">
        <w:rPr>
          <w:rFonts w:ascii="Times New Roman" w:hAnsi="Times New Roman" w:cs="Times New Roman"/>
          <w:sz w:val="28"/>
          <w:szCs w:val="28"/>
        </w:rPr>
        <w:br/>
      </w:r>
      <w:r w:rsidR="00EB47A8" w:rsidRPr="005223F6">
        <w:rPr>
          <w:rFonts w:ascii="Times New Roman" w:hAnsi="Times New Roman" w:cs="Times New Roman"/>
          <w:sz w:val="28"/>
          <w:szCs w:val="28"/>
        </w:rPr>
        <w:t>на получение путевки (курсовки);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EB47A8" w:rsidRPr="005223F6">
        <w:rPr>
          <w:rFonts w:ascii="Times New Roman" w:hAnsi="Times New Roman" w:cs="Times New Roman"/>
          <w:sz w:val="28"/>
          <w:szCs w:val="28"/>
        </w:rPr>
        <w:t>представленные заявителем</w:t>
      </w:r>
      <w:r w:rsidR="001A60AA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EB47A8" w:rsidRPr="005223F6">
        <w:rPr>
          <w:rFonts w:ascii="Times New Roman" w:hAnsi="Times New Roman" w:cs="Times New Roman"/>
          <w:sz w:val="28"/>
          <w:szCs w:val="28"/>
        </w:rPr>
        <w:t>документы;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EB47A8" w:rsidRPr="005223F6">
        <w:rPr>
          <w:rFonts w:ascii="Times New Roman" w:hAnsi="Times New Roman" w:cs="Times New Roman"/>
          <w:sz w:val="28"/>
          <w:szCs w:val="28"/>
        </w:rPr>
        <w:t>заверенные</w:t>
      </w:r>
      <w:r w:rsidR="00625BCB" w:rsidRPr="005223F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EB47A8" w:rsidRPr="005223F6">
        <w:rPr>
          <w:rFonts w:ascii="Times New Roman" w:hAnsi="Times New Roman" w:cs="Times New Roman"/>
          <w:sz w:val="28"/>
          <w:szCs w:val="28"/>
        </w:rPr>
        <w:t xml:space="preserve"> копии документов, имеющи</w:t>
      </w:r>
      <w:r w:rsidR="00FF3946" w:rsidRPr="005223F6">
        <w:rPr>
          <w:rFonts w:ascii="Times New Roman" w:hAnsi="Times New Roman" w:cs="Times New Roman"/>
          <w:sz w:val="28"/>
          <w:szCs w:val="28"/>
        </w:rPr>
        <w:t>х</w:t>
      </w:r>
      <w:r w:rsidR="00EB47A8" w:rsidRPr="005223F6">
        <w:rPr>
          <w:rFonts w:ascii="Times New Roman" w:hAnsi="Times New Roman" w:cs="Times New Roman"/>
          <w:sz w:val="28"/>
          <w:szCs w:val="28"/>
        </w:rPr>
        <w:t>ся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6C25D5">
        <w:rPr>
          <w:rFonts w:ascii="Times New Roman" w:hAnsi="Times New Roman" w:cs="Times New Roman"/>
          <w:sz w:val="28"/>
          <w:szCs w:val="28"/>
        </w:rPr>
        <w:br/>
      </w:r>
      <w:r w:rsidR="00EB47A8" w:rsidRPr="005223F6">
        <w:rPr>
          <w:rFonts w:ascii="Times New Roman" w:hAnsi="Times New Roman" w:cs="Times New Roman"/>
          <w:sz w:val="28"/>
          <w:szCs w:val="28"/>
        </w:rPr>
        <w:t>в</w:t>
      </w:r>
      <w:r w:rsidR="00625BCB" w:rsidRPr="005223F6">
        <w:rPr>
          <w:rFonts w:ascii="Times New Roman" w:hAnsi="Times New Roman" w:cs="Times New Roman"/>
          <w:sz w:val="28"/>
          <w:szCs w:val="28"/>
        </w:rPr>
        <w:t xml:space="preserve"> распоряжении</w:t>
      </w:r>
      <w:r w:rsidR="00EB47A8" w:rsidRPr="005223F6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625BCB" w:rsidRPr="005223F6">
        <w:rPr>
          <w:rFonts w:ascii="Times New Roman" w:hAnsi="Times New Roman" w:cs="Times New Roman"/>
          <w:sz w:val="28"/>
          <w:szCs w:val="28"/>
        </w:rPr>
        <w:t>ого</w:t>
      </w:r>
      <w:r w:rsidR="00EB47A8" w:rsidRPr="005223F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25BCB" w:rsidRPr="005223F6">
        <w:rPr>
          <w:rFonts w:ascii="Times New Roman" w:hAnsi="Times New Roman" w:cs="Times New Roman"/>
          <w:sz w:val="28"/>
          <w:szCs w:val="28"/>
        </w:rPr>
        <w:t>а</w:t>
      </w:r>
      <w:r w:rsidR="00EB47A8" w:rsidRPr="005223F6">
        <w:rPr>
          <w:rFonts w:ascii="Times New Roman" w:hAnsi="Times New Roman" w:cs="Times New Roman"/>
          <w:sz w:val="28"/>
          <w:szCs w:val="28"/>
        </w:rPr>
        <w:t>, управлени</w:t>
      </w:r>
      <w:r w:rsidR="00625BCB" w:rsidRPr="005223F6">
        <w:rPr>
          <w:rFonts w:ascii="Times New Roman" w:hAnsi="Times New Roman" w:cs="Times New Roman"/>
          <w:sz w:val="28"/>
          <w:szCs w:val="28"/>
        </w:rPr>
        <w:t>я.</w:t>
      </w:r>
    </w:p>
    <w:p w:rsidR="0042517C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Должностное лицо несет персональную ответственность за соответствие документов, сформированных в личном деле ребенка, требованиям Порядка </w:t>
      </w:r>
      <w:r w:rsidR="00E177F7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>и представление их в полном объеме.</w:t>
      </w:r>
    </w:p>
    <w:p w:rsidR="003B43E9" w:rsidRPr="006C25D5" w:rsidRDefault="003B43E9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>Срок хранения личного дела ребенка – 3 года.</w:t>
      </w:r>
    </w:p>
    <w:p w:rsidR="0042517C" w:rsidRPr="006C25D5" w:rsidRDefault="009D0E67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>4.7.</w:t>
      </w:r>
      <w:r w:rsidR="00A277D8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E24660" w:rsidRPr="006C25D5">
        <w:rPr>
          <w:rFonts w:ascii="Times New Roman" w:hAnsi="Times New Roman" w:cs="Times New Roman"/>
          <w:sz w:val="28"/>
          <w:szCs w:val="28"/>
        </w:rPr>
        <w:t>Заявитель считается поставленным на учет на получение путевки (курсовки) с</w:t>
      </w:r>
      <w:r w:rsidR="0042517C" w:rsidRPr="006C25D5">
        <w:rPr>
          <w:rFonts w:ascii="Times New Roman" w:hAnsi="Times New Roman" w:cs="Times New Roman"/>
          <w:sz w:val="28"/>
          <w:szCs w:val="28"/>
        </w:rPr>
        <w:t xml:space="preserve">о дня </w:t>
      </w:r>
      <w:r w:rsidR="0042090C" w:rsidRPr="006C25D5">
        <w:rPr>
          <w:rFonts w:ascii="Times New Roman" w:hAnsi="Times New Roman" w:cs="Times New Roman"/>
          <w:sz w:val="28"/>
          <w:szCs w:val="28"/>
        </w:rPr>
        <w:t>учета заявления в электронном журнале.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2BF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A3919" w:rsidRPr="00B632AC">
        <w:rPr>
          <w:rFonts w:ascii="Times New Roman" w:hAnsi="Times New Roman" w:cs="Times New Roman"/>
          <w:sz w:val="28"/>
          <w:szCs w:val="28"/>
        </w:rPr>
        <w:t>5</w:t>
      </w:r>
      <w:r w:rsidRPr="00B632AC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0B4B42">
        <w:rPr>
          <w:rFonts w:ascii="Times New Roman" w:hAnsi="Times New Roman" w:cs="Times New Roman"/>
          <w:sz w:val="28"/>
          <w:szCs w:val="28"/>
        </w:rPr>
        <w:t>собенности распределения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0B4B42">
        <w:rPr>
          <w:rFonts w:ascii="Times New Roman" w:hAnsi="Times New Roman" w:cs="Times New Roman"/>
          <w:sz w:val="28"/>
          <w:szCs w:val="28"/>
        </w:rPr>
        <w:t>путевок (курсовок)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5.1. Дети, не относящиеся 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806F93" w:rsidRDefault="0042517C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Путевки (курсовки) распределяются министерством между </w:t>
      </w:r>
      <w:r w:rsidR="00D432BF" w:rsidRPr="00806F93">
        <w:rPr>
          <w:rFonts w:ascii="Times New Roman" w:hAnsi="Times New Roman" w:cs="Times New Roman"/>
          <w:sz w:val="28"/>
          <w:szCs w:val="28"/>
        </w:rPr>
        <w:t>у</w:t>
      </w:r>
      <w:r w:rsidRPr="00806F93">
        <w:rPr>
          <w:rFonts w:ascii="Times New Roman" w:hAnsi="Times New Roman" w:cs="Times New Roman"/>
          <w:sz w:val="28"/>
          <w:szCs w:val="28"/>
        </w:rPr>
        <w:t>полномоченными органами:</w:t>
      </w:r>
    </w:p>
    <w:p w:rsidR="0042517C" w:rsidRPr="00806F93" w:rsidRDefault="009672DA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для отдыха и оздоровления в</w:t>
      </w:r>
      <w:r w:rsidR="002E3A62" w:rsidRPr="00806F93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Pr="00806F93">
        <w:rPr>
          <w:rFonts w:ascii="Times New Roman" w:hAnsi="Times New Roman" w:cs="Times New Roman"/>
          <w:sz w:val="28"/>
          <w:szCs w:val="28"/>
        </w:rPr>
        <w:t>х</w:t>
      </w:r>
      <w:r w:rsidR="002E3A6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806F93">
        <w:rPr>
          <w:rFonts w:ascii="Times New Roman" w:hAnsi="Times New Roman" w:cs="Times New Roman"/>
          <w:sz w:val="28"/>
          <w:szCs w:val="28"/>
        </w:rPr>
        <w:t>лагеря</w:t>
      </w:r>
      <w:r w:rsidRPr="00806F93">
        <w:rPr>
          <w:rFonts w:ascii="Times New Roman" w:hAnsi="Times New Roman" w:cs="Times New Roman"/>
          <w:sz w:val="28"/>
          <w:szCs w:val="28"/>
        </w:rPr>
        <w:t>х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>–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детского населения в возрасте от 7</w:t>
      </w:r>
      <w:r w:rsidR="0041039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до 15 лет </w:t>
      </w:r>
      <w:r w:rsidR="0042517C" w:rsidRPr="00806F93">
        <w:rPr>
          <w:rFonts w:ascii="Times New Roman" w:hAnsi="Times New Roman" w:cs="Times New Roman"/>
          <w:sz w:val="28"/>
          <w:szCs w:val="28"/>
        </w:rPr>
        <w:lastRenderedPageBreak/>
        <w:t xml:space="preserve">включительно, проживающего на территории муниципального образования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(с учетом максимальной приближенности муниципального образования к месту нахождения </w:t>
      </w:r>
      <w:r w:rsidR="002E3A62" w:rsidRPr="00806F93"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42517C" w:rsidRPr="00806F93">
        <w:rPr>
          <w:rFonts w:ascii="Times New Roman" w:hAnsi="Times New Roman" w:cs="Times New Roman"/>
          <w:sz w:val="28"/>
          <w:szCs w:val="28"/>
        </w:rPr>
        <w:t>лагеря);</w:t>
      </w:r>
    </w:p>
    <w:p w:rsidR="0042517C" w:rsidRDefault="00AD1E0C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для лечения в санаторных организациях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>–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 w:rsidR="00036271" w:rsidRPr="00806F93">
        <w:rPr>
          <w:rFonts w:ascii="Times New Roman" w:hAnsi="Times New Roman" w:cs="Times New Roman"/>
          <w:sz w:val="28"/>
          <w:szCs w:val="28"/>
        </w:rPr>
        <w:t>численности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детей, нуждающихся в санаторно-курортном лечении по профил</w:t>
      </w:r>
      <w:r w:rsidR="00A65C7F" w:rsidRPr="00806F93">
        <w:rPr>
          <w:rFonts w:ascii="Times New Roman" w:hAnsi="Times New Roman" w:cs="Times New Roman"/>
          <w:sz w:val="28"/>
          <w:szCs w:val="28"/>
        </w:rPr>
        <w:t>ям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A65C7F" w:rsidRPr="00806F93">
        <w:rPr>
          <w:rFonts w:ascii="Times New Roman" w:hAnsi="Times New Roman" w:cs="Times New Roman"/>
          <w:sz w:val="28"/>
          <w:szCs w:val="28"/>
        </w:rPr>
        <w:t>й, указанных в справках</w:t>
      </w:r>
      <w:r w:rsidR="00E47A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 xml:space="preserve">для получения путевок на санаторно-курортное лечение по </w:t>
      </w:r>
      <w:hyperlink r:id="rId39" w:history="1">
        <w:r w:rsidR="00A65C7F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A65C7F" w:rsidRPr="00806F93">
        <w:rPr>
          <w:rFonts w:ascii="Times New Roman" w:hAnsi="Times New Roman" w:cs="Times New Roman"/>
          <w:sz w:val="28"/>
          <w:szCs w:val="28"/>
        </w:rPr>
        <w:t>,</w:t>
      </w:r>
      <w:r w:rsidR="00E47A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>на основании заявок,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представляемых уполномоченными органами в министерство.</w:t>
      </w:r>
    </w:p>
    <w:p w:rsidR="009372D1" w:rsidRPr="00806F93" w:rsidRDefault="009372D1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5.2. Дети отдельных категорий</w:t>
      </w:r>
    </w:p>
    <w:p w:rsidR="005F0FCE" w:rsidRPr="00C50D53" w:rsidRDefault="005F0F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0FCE" w:rsidRPr="00C50D53" w:rsidRDefault="005F0FCE" w:rsidP="00806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Дети-инвалиды </w:t>
      </w:r>
    </w:p>
    <w:p w:rsidR="005F0FCE" w:rsidRPr="00C50D53" w:rsidRDefault="005F0FCE" w:rsidP="005F0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FCE" w:rsidRPr="00806F93" w:rsidRDefault="005F0FCE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 w:rsidR="003849B7" w:rsidRPr="00806F93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="00DB7542" w:rsidRPr="00806F93">
        <w:rPr>
          <w:rFonts w:ascii="Times New Roman" w:hAnsi="Times New Roman" w:cs="Times New Roman"/>
          <w:sz w:val="28"/>
          <w:szCs w:val="28"/>
        </w:rPr>
        <w:t>в санаторны</w:t>
      </w:r>
      <w:r w:rsidR="003849B7" w:rsidRPr="00806F93">
        <w:rPr>
          <w:rFonts w:ascii="Times New Roman" w:hAnsi="Times New Roman" w:cs="Times New Roman"/>
          <w:sz w:val="28"/>
          <w:szCs w:val="28"/>
        </w:rPr>
        <w:t>х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849B7" w:rsidRPr="00806F93">
        <w:rPr>
          <w:rFonts w:ascii="Times New Roman" w:hAnsi="Times New Roman" w:cs="Times New Roman"/>
          <w:sz w:val="28"/>
          <w:szCs w:val="28"/>
        </w:rPr>
        <w:t xml:space="preserve">ях </w:t>
      </w:r>
      <w:r w:rsidR="00806F93">
        <w:rPr>
          <w:rFonts w:ascii="Times New Roman" w:hAnsi="Times New Roman" w:cs="Times New Roman"/>
          <w:sz w:val="28"/>
          <w:szCs w:val="28"/>
        </w:rPr>
        <w:t>р</w:t>
      </w:r>
      <w:r w:rsidRPr="00806F93">
        <w:rPr>
          <w:rFonts w:ascii="Times New Roman" w:hAnsi="Times New Roman" w:cs="Times New Roman"/>
          <w:sz w:val="28"/>
          <w:szCs w:val="28"/>
        </w:rPr>
        <w:t>аспределяются министерством между управлениями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036271" w:rsidRPr="00806F93">
        <w:rPr>
          <w:rFonts w:ascii="Times New Roman" w:hAnsi="Times New Roman" w:cs="Times New Roman"/>
          <w:sz w:val="28"/>
          <w:szCs w:val="28"/>
        </w:rPr>
        <w:t xml:space="preserve"> численности</w:t>
      </w:r>
      <w:r w:rsidRPr="00806F9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B7542" w:rsidRPr="00806F93">
        <w:rPr>
          <w:rFonts w:ascii="Times New Roman" w:hAnsi="Times New Roman" w:cs="Times New Roman"/>
          <w:sz w:val="28"/>
          <w:szCs w:val="28"/>
        </w:rPr>
        <w:t>-инвалидов</w:t>
      </w:r>
      <w:r w:rsidRPr="00806F93">
        <w:rPr>
          <w:rFonts w:ascii="Times New Roman" w:hAnsi="Times New Roman" w:cs="Times New Roman"/>
          <w:sz w:val="28"/>
          <w:szCs w:val="28"/>
        </w:rPr>
        <w:t>, нуждающихся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>в санаторно-курортном лечении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по профилям заболеваний, указанных в справках для получения путевок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40" w:history="1">
        <w:r w:rsidR="00DB7542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DB7542" w:rsidRPr="00806F93">
        <w:rPr>
          <w:rFonts w:ascii="Times New Roman" w:hAnsi="Times New Roman" w:cs="Times New Roman"/>
          <w:sz w:val="28"/>
          <w:szCs w:val="28"/>
        </w:rPr>
        <w:t xml:space="preserve">, на основании заявок, </w:t>
      </w:r>
      <w:r w:rsidRPr="00806F93">
        <w:rPr>
          <w:rFonts w:ascii="Times New Roman" w:hAnsi="Times New Roman" w:cs="Times New Roman"/>
          <w:sz w:val="28"/>
          <w:szCs w:val="28"/>
        </w:rPr>
        <w:t>представляемых управлениями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8C152A" w:rsidRDefault="008C152A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2A" w:rsidRDefault="00821A6B" w:rsidP="00806F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5.2.2. Дети, один из родителей (законных</w:t>
      </w:r>
      <w:r w:rsidR="008C152A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</w:p>
    <w:p w:rsidR="00821A6B" w:rsidRPr="00806F93" w:rsidRDefault="00821A6B" w:rsidP="00806F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6F9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06F93">
        <w:rPr>
          <w:rFonts w:ascii="Times New Roman" w:hAnsi="Times New Roman" w:cs="Times New Roman"/>
          <w:sz w:val="28"/>
          <w:szCs w:val="28"/>
        </w:rPr>
        <w:t xml:space="preserve"> является инвалидом</w:t>
      </w:r>
    </w:p>
    <w:p w:rsidR="00821A6B" w:rsidRPr="00806F93" w:rsidRDefault="00821A6B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A6B" w:rsidRPr="00806F93" w:rsidRDefault="002370E5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5.2.2.1. </w:t>
      </w:r>
      <w:r w:rsidR="00821A6B" w:rsidRPr="00806F93">
        <w:rPr>
          <w:rFonts w:ascii="Times New Roman" w:hAnsi="Times New Roman" w:cs="Times New Roman"/>
          <w:sz w:val="28"/>
          <w:szCs w:val="28"/>
        </w:rPr>
        <w:t>Путевки (курсовки) распределяются министерством между уполномоченными органами:</w:t>
      </w:r>
    </w:p>
    <w:p w:rsidR="00821A6B" w:rsidRPr="00806F93" w:rsidRDefault="00DA22DA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</w:t>
      </w:r>
      <w:proofErr w:type="gramStart"/>
      <w:r w:rsidR="00821A6B" w:rsidRPr="00806F93">
        <w:rPr>
          <w:rFonts w:ascii="Times New Roman" w:hAnsi="Times New Roman" w:cs="Times New Roman"/>
          <w:sz w:val="28"/>
          <w:szCs w:val="28"/>
        </w:rPr>
        <w:t>–</w:t>
      </w:r>
      <w:r w:rsidR="00806F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1A6B" w:rsidRPr="00806F93">
        <w:rPr>
          <w:rFonts w:ascii="Times New Roman" w:hAnsi="Times New Roman" w:cs="Times New Roman"/>
          <w:sz w:val="28"/>
          <w:szCs w:val="28"/>
        </w:rPr>
        <w:t xml:space="preserve">ропорционально численности </w:t>
      </w:r>
      <w:r w:rsidR="004418CE" w:rsidRPr="00806F93">
        <w:rPr>
          <w:rFonts w:ascii="Times New Roman" w:hAnsi="Times New Roman" w:cs="Times New Roman"/>
          <w:sz w:val="28"/>
          <w:szCs w:val="28"/>
        </w:rPr>
        <w:t>детского населения в возрасте от 7 до 15 лет включительно, проживающего на территории муниципального образования</w:t>
      </w:r>
      <w:r w:rsidR="00385C5B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385C5B" w:rsidRPr="00806F93">
        <w:rPr>
          <w:rFonts w:ascii="Times New Roman" w:hAnsi="Times New Roman" w:cs="Times New Roman"/>
          <w:sz w:val="28"/>
          <w:szCs w:val="28"/>
        </w:rPr>
        <w:t>(</w:t>
      </w:r>
      <w:r w:rsidR="00821A6B" w:rsidRPr="00806F93">
        <w:rPr>
          <w:rFonts w:ascii="Times New Roman" w:hAnsi="Times New Roman" w:cs="Times New Roman"/>
          <w:sz w:val="28"/>
          <w:szCs w:val="28"/>
        </w:rPr>
        <w:t>с учетом максимальной приближенности муниципального образования</w:t>
      </w:r>
      <w:r w:rsidR="00385C5B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>к месту</w:t>
      </w:r>
      <w:r w:rsidR="005A3C58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>нахождения оздоровительного лагеря);</w:t>
      </w:r>
    </w:p>
    <w:p w:rsidR="00821A6B" w:rsidRPr="00806F93" w:rsidRDefault="00615110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F93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="00821A6B" w:rsidRPr="00806F93">
        <w:rPr>
          <w:rFonts w:ascii="Times New Roman" w:hAnsi="Times New Roman" w:cs="Times New Roman"/>
          <w:sz w:val="28"/>
          <w:szCs w:val="28"/>
        </w:rPr>
        <w:t>в санаторны</w:t>
      </w:r>
      <w:r w:rsidRPr="00806F93">
        <w:rPr>
          <w:rFonts w:ascii="Times New Roman" w:hAnsi="Times New Roman" w:cs="Times New Roman"/>
          <w:sz w:val="28"/>
          <w:szCs w:val="28"/>
        </w:rPr>
        <w:t>х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806F93">
        <w:rPr>
          <w:rFonts w:ascii="Times New Roman" w:hAnsi="Times New Roman" w:cs="Times New Roman"/>
          <w:sz w:val="28"/>
          <w:szCs w:val="28"/>
        </w:rPr>
        <w:t>ях</w:t>
      </w:r>
      <w:r w:rsidR="005A4F7A" w:rsidRPr="00806F93">
        <w:rPr>
          <w:rFonts w:ascii="Times New Roman" w:hAnsi="Times New Roman" w:cs="Times New Roman"/>
          <w:sz w:val="28"/>
          <w:szCs w:val="28"/>
        </w:rPr>
        <w:t xml:space="preserve"> (за исключением санаториев </w:t>
      </w:r>
      <w:r w:rsidR="00371283" w:rsidRPr="00806F93">
        <w:rPr>
          <w:rFonts w:ascii="Times New Roman" w:hAnsi="Times New Roman" w:cs="Times New Roman"/>
          <w:sz w:val="28"/>
          <w:szCs w:val="28"/>
        </w:rPr>
        <w:br/>
      </w:r>
      <w:r w:rsidR="005A4F7A" w:rsidRPr="00806F93">
        <w:rPr>
          <w:rFonts w:ascii="Times New Roman" w:hAnsi="Times New Roman" w:cs="Times New Roman"/>
          <w:sz w:val="28"/>
          <w:szCs w:val="28"/>
        </w:rPr>
        <w:t>для детей с родителями)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 – пропорционально </w:t>
      </w:r>
      <w:r w:rsidR="009B43CC" w:rsidRPr="00806F93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821A6B" w:rsidRPr="00806F93">
        <w:rPr>
          <w:rFonts w:ascii="Times New Roman" w:hAnsi="Times New Roman" w:cs="Times New Roman"/>
          <w:sz w:val="28"/>
          <w:szCs w:val="28"/>
        </w:rPr>
        <w:t>детей,</w:t>
      </w:r>
      <w:r w:rsidR="00787F64" w:rsidRPr="00806F93">
        <w:rPr>
          <w:rFonts w:ascii="Times New Roman" w:hAnsi="Times New Roman" w:cs="Times New Roman"/>
          <w:sz w:val="28"/>
          <w:szCs w:val="28"/>
        </w:rPr>
        <w:t xml:space="preserve"> один </w:t>
      </w:r>
      <w:r w:rsidR="005A3C58" w:rsidRPr="00806F93">
        <w:rPr>
          <w:rFonts w:ascii="Times New Roman" w:hAnsi="Times New Roman" w:cs="Times New Roman"/>
          <w:sz w:val="28"/>
          <w:szCs w:val="28"/>
        </w:rPr>
        <w:br/>
      </w:r>
      <w:r w:rsidR="00787F64" w:rsidRPr="00806F93">
        <w:rPr>
          <w:rFonts w:ascii="Times New Roman" w:hAnsi="Times New Roman" w:cs="Times New Roman"/>
          <w:sz w:val="28"/>
          <w:szCs w:val="28"/>
        </w:rPr>
        <w:t>из родителей (законных представителей) которых является инвалидом</w:t>
      </w:r>
      <w:r w:rsidR="007F5D94" w:rsidRPr="00806F93">
        <w:rPr>
          <w:rFonts w:ascii="Times New Roman" w:hAnsi="Times New Roman" w:cs="Times New Roman"/>
          <w:sz w:val="28"/>
          <w:szCs w:val="28"/>
        </w:rPr>
        <w:t>,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 нуждающихся в санаторно-курортном лечении по профилям заболеваний, указанных</w:t>
      </w:r>
      <w:r w:rsidR="00787F64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в справках для получения путевок на санаторно-курортное лечение по </w:t>
      </w:r>
      <w:hyperlink r:id="rId41" w:history="1">
        <w:r w:rsidR="00821A6B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821A6B" w:rsidRPr="00806F93">
        <w:rPr>
          <w:rFonts w:ascii="Times New Roman" w:hAnsi="Times New Roman" w:cs="Times New Roman"/>
          <w:sz w:val="28"/>
          <w:szCs w:val="28"/>
        </w:rPr>
        <w:t>, на основании заявок, представляемых уполномоченными органами</w:t>
      </w:r>
      <w:r w:rsidR="00787F64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>в министерство.</w:t>
      </w:r>
      <w:proofErr w:type="gramEnd"/>
    </w:p>
    <w:p w:rsidR="00901B31" w:rsidRPr="00806F93" w:rsidRDefault="00EA0B67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5.2.2.2. </w:t>
      </w:r>
      <w:proofErr w:type="gramStart"/>
      <w:r w:rsidR="00901B31" w:rsidRPr="00806F93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615110" w:rsidRPr="00806F93">
        <w:rPr>
          <w:rFonts w:ascii="Times New Roman" w:hAnsi="Times New Roman" w:cs="Times New Roman"/>
          <w:sz w:val="28"/>
          <w:szCs w:val="28"/>
        </w:rPr>
        <w:t xml:space="preserve">для </w:t>
      </w:r>
      <w:r w:rsidR="003417C0" w:rsidRPr="00806F9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="00615110" w:rsidRPr="00806F93">
        <w:rPr>
          <w:rFonts w:ascii="Times New Roman" w:hAnsi="Times New Roman" w:cs="Times New Roman"/>
          <w:sz w:val="28"/>
          <w:szCs w:val="28"/>
        </w:rPr>
        <w:t xml:space="preserve">лечения </w:t>
      </w:r>
      <w:r w:rsidR="00901B31" w:rsidRPr="00806F93">
        <w:rPr>
          <w:rFonts w:ascii="Times New Roman" w:hAnsi="Times New Roman" w:cs="Times New Roman"/>
          <w:sz w:val="28"/>
          <w:szCs w:val="28"/>
        </w:rPr>
        <w:t>в санатори</w:t>
      </w:r>
      <w:r w:rsidR="00615110" w:rsidRPr="00806F93">
        <w:rPr>
          <w:rFonts w:ascii="Times New Roman" w:hAnsi="Times New Roman" w:cs="Times New Roman"/>
          <w:sz w:val="28"/>
          <w:szCs w:val="28"/>
        </w:rPr>
        <w:t>ях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3417C0" w:rsidRPr="00806F93">
        <w:rPr>
          <w:rFonts w:ascii="Times New Roman" w:hAnsi="Times New Roman" w:cs="Times New Roman"/>
          <w:sz w:val="28"/>
          <w:szCs w:val="28"/>
        </w:rPr>
        <w:br/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для детей с родителями распределяются министерством между управлениями пропорционально </w:t>
      </w:r>
      <w:r w:rsidR="009B43CC" w:rsidRPr="00806F93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901B31" w:rsidRPr="00806F93">
        <w:rPr>
          <w:rFonts w:ascii="Times New Roman" w:hAnsi="Times New Roman" w:cs="Times New Roman"/>
          <w:sz w:val="28"/>
          <w:szCs w:val="28"/>
        </w:rPr>
        <w:t>детей,</w:t>
      </w:r>
      <w:r w:rsidR="00503AD9" w:rsidRPr="00806F93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которых является инвалидом,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 нуждающихся в санаторно-курортном лечении</w:t>
      </w:r>
      <w:r w:rsidR="003417C0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по профилям заболеваний, указанных в справках </w:t>
      </w:r>
      <w:r w:rsidR="003417C0" w:rsidRPr="00806F93">
        <w:rPr>
          <w:rFonts w:ascii="Times New Roman" w:hAnsi="Times New Roman" w:cs="Times New Roman"/>
          <w:sz w:val="28"/>
          <w:szCs w:val="28"/>
        </w:rPr>
        <w:br/>
      </w:r>
      <w:r w:rsidR="00901B31" w:rsidRPr="00806F93">
        <w:rPr>
          <w:rFonts w:ascii="Times New Roman" w:hAnsi="Times New Roman" w:cs="Times New Roman"/>
          <w:sz w:val="28"/>
          <w:szCs w:val="28"/>
        </w:rPr>
        <w:t>для получения путевок</w:t>
      </w:r>
      <w:r w:rsidR="003417C0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42" w:history="1">
        <w:r w:rsidR="00901B31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901B31" w:rsidRPr="00806F93">
        <w:rPr>
          <w:rFonts w:ascii="Times New Roman" w:hAnsi="Times New Roman" w:cs="Times New Roman"/>
          <w:sz w:val="28"/>
          <w:szCs w:val="28"/>
        </w:rPr>
        <w:t xml:space="preserve">, </w:t>
      </w:r>
      <w:r w:rsidR="003417C0" w:rsidRPr="00806F93">
        <w:rPr>
          <w:rFonts w:ascii="Times New Roman" w:hAnsi="Times New Roman" w:cs="Times New Roman"/>
          <w:sz w:val="28"/>
          <w:szCs w:val="28"/>
        </w:rPr>
        <w:br/>
      </w:r>
      <w:r w:rsidR="00901B31" w:rsidRPr="00806F93">
        <w:rPr>
          <w:rFonts w:ascii="Times New Roman" w:hAnsi="Times New Roman" w:cs="Times New Roman"/>
          <w:sz w:val="28"/>
          <w:szCs w:val="28"/>
        </w:rPr>
        <w:t>на основании заявок, представляемых управлениями в министерство.</w:t>
      </w:r>
      <w:proofErr w:type="gramEnd"/>
    </w:p>
    <w:p w:rsidR="005F0FCE" w:rsidRDefault="005F0FCE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806F93" w:rsidRDefault="00371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lastRenderedPageBreak/>
        <w:t>5.2.3.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Дети-сироты и дети, оставшиеся</w:t>
      </w:r>
      <w:r w:rsidR="00400720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806F93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42517C" w:rsidRPr="00806F9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806F93" w:rsidRDefault="0042517C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51329F" w:rsidRPr="00806F93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806F93">
        <w:rPr>
          <w:rFonts w:ascii="Times New Roman" w:hAnsi="Times New Roman" w:cs="Times New Roman"/>
          <w:sz w:val="28"/>
          <w:szCs w:val="28"/>
        </w:rPr>
        <w:t>распределяются министерством между</w:t>
      </w:r>
      <w:r w:rsidR="000D04CE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06F93">
        <w:rPr>
          <w:rFonts w:ascii="Times New Roman" w:hAnsi="Times New Roman" w:cs="Times New Roman"/>
          <w:sz w:val="28"/>
          <w:szCs w:val="28"/>
        </w:rPr>
        <w:t>у</w:t>
      </w:r>
      <w:r w:rsidRPr="00806F93">
        <w:rPr>
          <w:rFonts w:ascii="Times New Roman" w:hAnsi="Times New Roman" w:cs="Times New Roman"/>
          <w:sz w:val="28"/>
          <w:szCs w:val="28"/>
        </w:rPr>
        <w:t>полномоченными органами:</w:t>
      </w:r>
    </w:p>
    <w:p w:rsidR="0042517C" w:rsidRPr="00806F93" w:rsidRDefault="004E316A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– </w:t>
      </w:r>
      <w:r w:rsidR="00E93557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E93557">
        <w:rPr>
          <w:rFonts w:ascii="Times New Roman" w:hAnsi="Times New Roman" w:cs="Times New Roman"/>
          <w:sz w:val="28"/>
          <w:szCs w:val="28"/>
        </w:rPr>
        <w:br/>
        <w:t>из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численности детей-сирот и детей, оставшихся без попечения родителей, </w:t>
      </w:r>
      <w:r w:rsidR="00E93557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в возрасте от 7 до 15 лет включительно, указанных в заявках, представляемых уполномоченными органами в министерство (с учетом максимальной приближенности муниципального образования к месту </w:t>
      </w:r>
      <w:r w:rsidR="007E06D5">
        <w:rPr>
          <w:rFonts w:ascii="Times New Roman" w:hAnsi="Times New Roman" w:cs="Times New Roman"/>
          <w:sz w:val="28"/>
          <w:szCs w:val="28"/>
        </w:rPr>
        <w:t>н</w:t>
      </w:r>
      <w:r w:rsidR="0042517C" w:rsidRPr="00806F93">
        <w:rPr>
          <w:rFonts w:ascii="Times New Roman" w:hAnsi="Times New Roman" w:cs="Times New Roman"/>
          <w:sz w:val="28"/>
          <w:szCs w:val="28"/>
        </w:rPr>
        <w:t>ахождения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EE59C7" w:rsidRPr="00806F93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лагеря);</w:t>
      </w:r>
    </w:p>
    <w:p w:rsidR="0042517C" w:rsidRPr="00806F93" w:rsidRDefault="006300B7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– </w:t>
      </w:r>
      <w:r w:rsidR="00E93557">
        <w:rPr>
          <w:rFonts w:ascii="Times New Roman" w:hAnsi="Times New Roman" w:cs="Times New Roman"/>
          <w:sz w:val="28"/>
          <w:szCs w:val="28"/>
        </w:rPr>
        <w:t>исходя из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9B43CC" w:rsidRPr="00806F93">
        <w:rPr>
          <w:rFonts w:ascii="Times New Roman" w:hAnsi="Times New Roman" w:cs="Times New Roman"/>
          <w:sz w:val="28"/>
          <w:szCs w:val="28"/>
        </w:rPr>
        <w:t>численности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нуждающихся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t>в санаторно-курортном лечении</w:t>
      </w:r>
      <w:r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F361F3" w:rsidRPr="00806F93">
        <w:rPr>
          <w:rFonts w:ascii="Times New Roman" w:hAnsi="Times New Roman" w:cs="Times New Roman"/>
          <w:sz w:val="28"/>
          <w:szCs w:val="28"/>
        </w:rPr>
        <w:t xml:space="preserve">по профилям заболеваний, указанных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F361F3" w:rsidRPr="00806F93">
        <w:rPr>
          <w:rFonts w:ascii="Times New Roman" w:hAnsi="Times New Roman" w:cs="Times New Roman"/>
          <w:sz w:val="28"/>
          <w:szCs w:val="28"/>
        </w:rPr>
        <w:t xml:space="preserve">в справках для получения путевок на санаторно-курортное лечение по </w:t>
      </w:r>
      <w:hyperlink r:id="rId43" w:history="1">
        <w:r w:rsidR="00F361F3" w:rsidRPr="00806F93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806F93">
          <w:rPr>
            <w:rFonts w:ascii="Times New Roman" w:hAnsi="Times New Roman" w:cs="Times New Roman"/>
            <w:sz w:val="28"/>
            <w:szCs w:val="28"/>
          </w:rPr>
          <w:br/>
        </w:r>
        <w:r w:rsidR="00F361F3" w:rsidRPr="00806F93">
          <w:rPr>
            <w:rFonts w:ascii="Times New Roman" w:hAnsi="Times New Roman" w:cs="Times New Roman"/>
            <w:sz w:val="28"/>
            <w:szCs w:val="28"/>
          </w:rPr>
          <w:t>№ 070/у</w:t>
        </w:r>
      </w:hyperlink>
      <w:r w:rsidR="00F361F3" w:rsidRPr="00806F93">
        <w:rPr>
          <w:rFonts w:ascii="Times New Roman" w:hAnsi="Times New Roman" w:cs="Times New Roman"/>
          <w:sz w:val="28"/>
          <w:szCs w:val="28"/>
        </w:rPr>
        <w:t xml:space="preserve">, на основании заявок, 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представляемых уполномоченными органами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42517C" w:rsidRDefault="0042517C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D5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>5.2.4.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Дети, находящиеся в трудной жизненной ситуации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EA4A71" w:rsidRDefault="0042517C" w:rsidP="00EA4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7544B3" w:rsidRPr="00EA4A71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EA4A71">
        <w:rPr>
          <w:rFonts w:ascii="Times New Roman" w:hAnsi="Times New Roman" w:cs="Times New Roman"/>
          <w:sz w:val="28"/>
          <w:szCs w:val="28"/>
        </w:rPr>
        <w:t xml:space="preserve">распределяются министерством между </w:t>
      </w:r>
      <w:r w:rsidR="00EA4A71">
        <w:rPr>
          <w:rFonts w:ascii="Times New Roman" w:hAnsi="Times New Roman" w:cs="Times New Roman"/>
          <w:sz w:val="28"/>
          <w:szCs w:val="28"/>
        </w:rPr>
        <w:t>у</w:t>
      </w:r>
      <w:r w:rsidRPr="00EA4A71">
        <w:rPr>
          <w:rFonts w:ascii="Times New Roman" w:hAnsi="Times New Roman" w:cs="Times New Roman"/>
          <w:sz w:val="28"/>
          <w:szCs w:val="28"/>
        </w:rPr>
        <w:t>правлениями:</w:t>
      </w:r>
    </w:p>
    <w:p w:rsidR="0042517C" w:rsidRPr="00EA4A71" w:rsidRDefault="00BC0066" w:rsidP="00EA4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–  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детей, находящихся в трудной жизненной ситуации, в возрасте от 7 до 15 лет включительно</w:t>
      </w:r>
      <w:r w:rsidR="005C1369" w:rsidRPr="00EA4A71">
        <w:rPr>
          <w:rFonts w:ascii="Times New Roman" w:hAnsi="Times New Roman" w:cs="Times New Roman"/>
          <w:sz w:val="28"/>
          <w:szCs w:val="28"/>
        </w:rPr>
        <w:t>, указанных</w:t>
      </w:r>
      <w:r w:rsidR="00D92D88" w:rsidRPr="00EA4A71">
        <w:rPr>
          <w:rFonts w:ascii="Times New Roman" w:hAnsi="Times New Roman" w:cs="Times New Roman"/>
          <w:sz w:val="28"/>
          <w:szCs w:val="28"/>
        </w:rPr>
        <w:t xml:space="preserve"> </w:t>
      </w:r>
      <w:r w:rsidR="005C1369" w:rsidRPr="00EA4A71">
        <w:rPr>
          <w:rFonts w:ascii="Times New Roman" w:hAnsi="Times New Roman" w:cs="Times New Roman"/>
          <w:sz w:val="28"/>
          <w:szCs w:val="28"/>
        </w:rPr>
        <w:t>в заявках, представляемых управлениями в министерство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(с учетом максимальной</w:t>
      </w:r>
      <w:r w:rsidR="00D92D88" w:rsidRPr="00EA4A71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EA4A71">
        <w:rPr>
          <w:rFonts w:ascii="Times New Roman" w:hAnsi="Times New Roman" w:cs="Times New Roman"/>
          <w:sz w:val="28"/>
          <w:szCs w:val="28"/>
        </w:rPr>
        <w:t>приближенности муниципального образования к месту нахождения</w:t>
      </w:r>
      <w:r w:rsidR="00D92D88" w:rsidRPr="00EA4A71">
        <w:rPr>
          <w:rFonts w:ascii="Times New Roman" w:hAnsi="Times New Roman" w:cs="Times New Roman"/>
          <w:sz w:val="28"/>
          <w:szCs w:val="28"/>
        </w:rPr>
        <w:t xml:space="preserve"> </w:t>
      </w:r>
      <w:r w:rsidR="00F22F13" w:rsidRPr="00EA4A71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лагеря);</w:t>
      </w:r>
    </w:p>
    <w:p w:rsidR="00DA4F42" w:rsidRDefault="00076EE0" w:rsidP="00DA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– 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 w:rsidR="009B43CC" w:rsidRPr="00EA4A71">
        <w:rPr>
          <w:rFonts w:ascii="Times New Roman" w:hAnsi="Times New Roman" w:cs="Times New Roman"/>
          <w:sz w:val="28"/>
          <w:szCs w:val="28"/>
        </w:rPr>
        <w:t>численности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детей, находящихся в трудной жизненной ситуации, нуждающихся </w:t>
      </w:r>
      <w:r w:rsidR="00EA4A71">
        <w:rPr>
          <w:rFonts w:ascii="Times New Roman" w:hAnsi="Times New Roman" w:cs="Times New Roman"/>
          <w:sz w:val="28"/>
          <w:szCs w:val="28"/>
        </w:rPr>
        <w:br/>
      </w:r>
      <w:r w:rsidR="0042517C" w:rsidRPr="00EA4A71">
        <w:rPr>
          <w:rFonts w:ascii="Times New Roman" w:hAnsi="Times New Roman" w:cs="Times New Roman"/>
          <w:sz w:val="28"/>
          <w:szCs w:val="28"/>
        </w:rPr>
        <w:t>в санаторно-курортном лечении</w:t>
      </w:r>
      <w:r w:rsidR="00EA4A71">
        <w:rPr>
          <w:rFonts w:ascii="Times New Roman" w:hAnsi="Times New Roman" w:cs="Times New Roman"/>
          <w:sz w:val="28"/>
          <w:szCs w:val="28"/>
        </w:rPr>
        <w:t xml:space="preserve"> </w:t>
      </w:r>
      <w:r w:rsidRPr="00EA4A71">
        <w:rPr>
          <w:rFonts w:ascii="Times New Roman" w:hAnsi="Times New Roman" w:cs="Times New Roman"/>
          <w:sz w:val="28"/>
          <w:szCs w:val="28"/>
        </w:rPr>
        <w:t xml:space="preserve">по профилям заболеваний, указанных </w:t>
      </w:r>
      <w:r w:rsidR="00EA4A71">
        <w:rPr>
          <w:rFonts w:ascii="Times New Roman" w:hAnsi="Times New Roman" w:cs="Times New Roman"/>
          <w:sz w:val="28"/>
          <w:szCs w:val="28"/>
        </w:rPr>
        <w:br/>
      </w:r>
      <w:r w:rsidRPr="00EA4A71">
        <w:rPr>
          <w:rFonts w:ascii="Times New Roman" w:hAnsi="Times New Roman" w:cs="Times New Roman"/>
          <w:sz w:val="28"/>
          <w:szCs w:val="28"/>
        </w:rPr>
        <w:t>в</w:t>
      </w:r>
      <w:r w:rsidR="00EA4A71">
        <w:rPr>
          <w:rFonts w:ascii="Times New Roman" w:hAnsi="Times New Roman" w:cs="Times New Roman"/>
          <w:sz w:val="28"/>
          <w:szCs w:val="28"/>
        </w:rPr>
        <w:t xml:space="preserve"> с</w:t>
      </w:r>
      <w:r w:rsidRPr="00EA4A71">
        <w:rPr>
          <w:rFonts w:ascii="Times New Roman" w:hAnsi="Times New Roman" w:cs="Times New Roman"/>
          <w:sz w:val="28"/>
          <w:szCs w:val="28"/>
        </w:rPr>
        <w:t>правках для получения путевок</w:t>
      </w:r>
      <w:r w:rsidR="00EA4A71">
        <w:rPr>
          <w:rFonts w:ascii="Times New Roman" w:hAnsi="Times New Roman" w:cs="Times New Roman"/>
          <w:sz w:val="28"/>
          <w:szCs w:val="28"/>
        </w:rPr>
        <w:t xml:space="preserve"> </w:t>
      </w:r>
      <w:r w:rsidRPr="00EA4A71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44" w:history="1">
        <w:r w:rsidRPr="00EA4A71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EA4A71">
          <w:rPr>
            <w:rFonts w:ascii="Times New Roman" w:hAnsi="Times New Roman" w:cs="Times New Roman"/>
            <w:sz w:val="28"/>
            <w:szCs w:val="28"/>
          </w:rPr>
          <w:br/>
        </w:r>
        <w:r w:rsidRPr="00EA4A71">
          <w:rPr>
            <w:rFonts w:ascii="Times New Roman" w:hAnsi="Times New Roman" w:cs="Times New Roman"/>
            <w:sz w:val="28"/>
            <w:szCs w:val="28"/>
          </w:rPr>
          <w:t>№ 070/у</w:t>
        </w:r>
      </w:hyperlink>
      <w:r w:rsidRPr="00EA4A71">
        <w:rPr>
          <w:rFonts w:ascii="Times New Roman" w:hAnsi="Times New Roman" w:cs="Times New Roman"/>
          <w:sz w:val="28"/>
          <w:szCs w:val="28"/>
        </w:rPr>
        <w:t xml:space="preserve">, на основании заявок, </w:t>
      </w:r>
      <w:r w:rsidR="0042517C" w:rsidRPr="00EA4A71">
        <w:rPr>
          <w:rFonts w:ascii="Times New Roman" w:hAnsi="Times New Roman" w:cs="Times New Roman"/>
          <w:sz w:val="28"/>
          <w:szCs w:val="28"/>
        </w:rPr>
        <w:t>представляемых управлениями в министерство.</w:t>
      </w:r>
    </w:p>
    <w:p w:rsidR="005B40B1" w:rsidRDefault="005B40B1" w:rsidP="002E7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BE4" w:rsidRDefault="005B799D" w:rsidP="002E7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>5.2.5. Воспитанники учреждений для детей-сирот</w:t>
      </w:r>
    </w:p>
    <w:p w:rsidR="005B799D" w:rsidRPr="0090321C" w:rsidRDefault="005B799D" w:rsidP="002E7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>и детей,</w:t>
      </w:r>
      <w:r w:rsidR="008A7BE4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5B799D" w:rsidRPr="0090321C" w:rsidRDefault="005B799D" w:rsidP="005B7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>Путевки (курсовки) распределяются министерством между учреждениями для детей-сирот и детей, оставшихся без попечения родителей:</w:t>
      </w:r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21C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– пропорционально численности воспитанников учреждений для детей-сирот </w:t>
      </w:r>
      <w:r w:rsid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в возрасте от 7 до 15 лет включительно, указанных в заявках, представляемых учреждениями для детей-сирот и детей, оставшихся без попечения родителей, в министерство </w:t>
      </w:r>
      <w:r w:rsidRPr="0090321C">
        <w:rPr>
          <w:rFonts w:ascii="Times New Roman" w:hAnsi="Times New Roman" w:cs="Times New Roman"/>
          <w:sz w:val="28"/>
          <w:szCs w:val="28"/>
        </w:rPr>
        <w:br/>
        <w:t xml:space="preserve">(с учетом максимальной приближенности учреждения для детей-сирот </w:t>
      </w:r>
      <w:r w:rsidRPr="0090321C">
        <w:rPr>
          <w:rFonts w:ascii="Times New Roman" w:hAnsi="Times New Roman" w:cs="Times New Roman"/>
          <w:sz w:val="28"/>
          <w:szCs w:val="28"/>
        </w:rPr>
        <w:br/>
        <w:t xml:space="preserve">и детей, оставшихся без попечения родителей, к месту нахождения </w:t>
      </w:r>
      <w:r w:rsidRPr="0090321C">
        <w:rPr>
          <w:rFonts w:ascii="Times New Roman" w:hAnsi="Times New Roman" w:cs="Times New Roman"/>
          <w:sz w:val="28"/>
          <w:szCs w:val="28"/>
        </w:rPr>
        <w:lastRenderedPageBreak/>
        <w:t>оздоровительного лагеря);</w:t>
      </w:r>
      <w:proofErr w:type="gramEnd"/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21C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 – пропорционально 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численности воспитанников учреждений для детей-сирот и детей, оставшихся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  <w:t xml:space="preserve">без попечения родителей, </w:t>
      </w:r>
      <w:r w:rsidRPr="0090321C">
        <w:rPr>
          <w:rFonts w:ascii="Times New Roman" w:hAnsi="Times New Roman" w:cs="Times New Roman"/>
          <w:sz w:val="28"/>
          <w:szCs w:val="28"/>
        </w:rPr>
        <w:t>нуждающихся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 xml:space="preserve">в санаторно-курортном лечении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>по профилям заболеваний, указанных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 xml:space="preserve">в справках для получения путевок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45" w:history="1">
        <w:r w:rsidRPr="0090321C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90321C">
        <w:rPr>
          <w:rFonts w:ascii="Times New Roman" w:hAnsi="Times New Roman" w:cs="Times New Roman"/>
          <w:sz w:val="28"/>
          <w:szCs w:val="28"/>
        </w:rPr>
        <w:t xml:space="preserve">, на основании заявок, представляемых 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учреждениями для детей-сирот и детей, оставшихся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  <w:t xml:space="preserve">без попечения родителей </w:t>
      </w:r>
      <w:r w:rsidRPr="0090321C">
        <w:rPr>
          <w:rFonts w:ascii="Times New Roman" w:hAnsi="Times New Roman" w:cs="Times New Roman"/>
          <w:sz w:val="28"/>
          <w:szCs w:val="28"/>
        </w:rPr>
        <w:t>в министерство.</w:t>
      </w:r>
      <w:proofErr w:type="gramEnd"/>
    </w:p>
    <w:p w:rsidR="00076EE0" w:rsidRPr="00C50D53" w:rsidRDefault="00076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922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409EE" w:rsidRPr="0090321C">
        <w:rPr>
          <w:rFonts w:ascii="Times New Roman" w:hAnsi="Times New Roman" w:cs="Times New Roman"/>
          <w:sz w:val="28"/>
          <w:szCs w:val="28"/>
        </w:rPr>
        <w:t>6</w:t>
      </w:r>
      <w:r w:rsidRPr="0090321C">
        <w:rPr>
          <w:rFonts w:ascii="Times New Roman" w:hAnsi="Times New Roman" w:cs="Times New Roman"/>
          <w:sz w:val="28"/>
          <w:szCs w:val="28"/>
        </w:rPr>
        <w:t>. П</w:t>
      </w:r>
      <w:r w:rsidR="0090321C">
        <w:rPr>
          <w:rFonts w:ascii="Times New Roman" w:hAnsi="Times New Roman" w:cs="Times New Roman"/>
          <w:sz w:val="28"/>
          <w:szCs w:val="28"/>
        </w:rPr>
        <w:t>ередача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90321C">
        <w:rPr>
          <w:rFonts w:ascii="Times New Roman" w:hAnsi="Times New Roman" w:cs="Times New Roman"/>
          <w:sz w:val="28"/>
          <w:szCs w:val="28"/>
        </w:rPr>
        <w:t>министерством путевок (курсовок)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AF0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6.1. Передача министерством путевок (курсовок)</w:t>
      </w:r>
      <w:r w:rsidR="00903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6.1.1. Путевки (курсовки) передаются министерством в уполномоченный орган на основании соглашения о передаче путевок (курсовок) в организации отдыха детей и их оздоровления, приобретаемых за счет сре</w:t>
      </w:r>
      <w:proofErr w:type="gramStart"/>
      <w:r w:rsidRPr="00C50D5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50D53">
        <w:rPr>
          <w:rFonts w:ascii="Times New Roman" w:hAnsi="Times New Roman" w:cs="Times New Roman"/>
          <w:sz w:val="28"/>
          <w:szCs w:val="28"/>
        </w:rPr>
        <w:t xml:space="preserve">аевого бюджета, заключенного между министерством и уполномоченным органом, путем подписания актов приема-передачи бланков строгой отчетности </w:t>
      </w:r>
      <w:r w:rsidR="00C4153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42517C" w:rsidRPr="00C50D53" w:rsidRDefault="00312AFA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51" w:history="1">
        <w:r w:rsidR="0042517C" w:rsidRPr="00391A08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акта приема-передачи бланков строгой отчетности приведена </w:t>
      </w:r>
      <w:r w:rsidR="00391A08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391A08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E27FE6" w:rsidRPr="002C64C5">
        <w:rPr>
          <w:rFonts w:ascii="Times New Roman" w:hAnsi="Times New Roman" w:cs="Times New Roman"/>
          <w:sz w:val="28"/>
          <w:szCs w:val="28"/>
        </w:rPr>
        <w:t>5</w:t>
      </w:r>
      <w:r w:rsidR="0042517C" w:rsidRPr="002C64C5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6.1.2. Порядок получения, учета, хранения и выдачи путевок (курсовок) министерством устанавливается министерством.</w:t>
      </w:r>
    </w:p>
    <w:p w:rsidR="0042517C" w:rsidRPr="00C50D53" w:rsidRDefault="0042517C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6.1.3. Порядок учета, хранения и выдачи путевок (курсовок) уполномоченным органом устанавливается уполномоченным органом.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6.2. Передача министерством путевок</w:t>
      </w:r>
      <w:r w:rsidR="001F3F5F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(курсовок) в управление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6.2.1. Путевки (курсовки) передаются министерством в управление </w:t>
      </w:r>
      <w:r w:rsidR="0049192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C50D53">
        <w:rPr>
          <w:rFonts w:ascii="Times New Roman" w:hAnsi="Times New Roman" w:cs="Times New Roman"/>
          <w:sz w:val="28"/>
          <w:szCs w:val="28"/>
        </w:rPr>
        <w:t>подписания актов приема-передачи бланков строгой отчетности</w:t>
      </w:r>
      <w:proofErr w:type="gramEnd"/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49192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42517C" w:rsidRPr="002C64C5" w:rsidRDefault="00312AFA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51" w:history="1">
        <w:r w:rsidR="0042517C" w:rsidRPr="0049192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акта приема-передачи бланков строгой отчетности приведена </w:t>
      </w:r>
      <w:r w:rsidR="00491929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491929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E00B49" w:rsidRPr="002C64C5">
        <w:rPr>
          <w:rFonts w:ascii="Times New Roman" w:hAnsi="Times New Roman" w:cs="Times New Roman"/>
          <w:sz w:val="28"/>
          <w:szCs w:val="28"/>
        </w:rPr>
        <w:t>5</w:t>
      </w:r>
      <w:r w:rsidR="0042517C" w:rsidRPr="002C64C5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6.2.2. Порядок получения, учета, хранения и выдачи путевок (курсовок) министерством устанавливается министерством.</w:t>
      </w:r>
    </w:p>
    <w:p w:rsidR="0042517C" w:rsidRPr="00C50D53" w:rsidRDefault="0042517C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6.2.3. Порядок учета, хранения и выдачи путевок (курсовок) управлением устанавливается управлением.</w:t>
      </w:r>
    </w:p>
    <w:p w:rsidR="002C64C5" w:rsidRDefault="002C6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633" w:rsidRDefault="00491929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6.</w:t>
      </w:r>
      <w:r w:rsidR="00A21E18" w:rsidRPr="00B64857">
        <w:rPr>
          <w:rFonts w:ascii="Times New Roman" w:hAnsi="Times New Roman" w:cs="Times New Roman"/>
          <w:sz w:val="28"/>
          <w:szCs w:val="28"/>
        </w:rPr>
        <w:t>3</w:t>
      </w:r>
      <w:r w:rsidRPr="00B64857">
        <w:rPr>
          <w:rFonts w:ascii="Times New Roman" w:hAnsi="Times New Roman" w:cs="Times New Roman"/>
          <w:sz w:val="28"/>
          <w:szCs w:val="28"/>
        </w:rPr>
        <w:t>. Передача министерством путевок</w:t>
      </w:r>
      <w:r w:rsidR="00C55633">
        <w:rPr>
          <w:rFonts w:ascii="Times New Roman" w:hAnsi="Times New Roman" w:cs="Times New Roman"/>
          <w:sz w:val="28"/>
          <w:szCs w:val="28"/>
        </w:rPr>
        <w:t xml:space="preserve"> </w:t>
      </w:r>
      <w:r w:rsidRPr="00B64857">
        <w:rPr>
          <w:rFonts w:ascii="Times New Roman" w:hAnsi="Times New Roman" w:cs="Times New Roman"/>
          <w:sz w:val="28"/>
          <w:szCs w:val="28"/>
        </w:rPr>
        <w:t>(курсовок)</w:t>
      </w:r>
      <w:r w:rsidR="00C55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E18" w:rsidRPr="00B64857" w:rsidRDefault="00491929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 xml:space="preserve">в </w:t>
      </w:r>
      <w:r w:rsidR="00A21E18" w:rsidRPr="00B64857">
        <w:rPr>
          <w:rFonts w:ascii="Times New Roman" w:hAnsi="Times New Roman" w:cs="Times New Roman"/>
          <w:sz w:val="28"/>
          <w:szCs w:val="28"/>
        </w:rPr>
        <w:t>учреждения для детей-сирот и детей,</w:t>
      </w:r>
    </w:p>
    <w:p w:rsidR="00A21E18" w:rsidRPr="00B64857" w:rsidRDefault="00A21E18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491929" w:rsidRPr="00B64857" w:rsidRDefault="00491929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929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6.</w:t>
      </w:r>
      <w:r w:rsidR="00A21E18" w:rsidRPr="00B64857">
        <w:rPr>
          <w:rFonts w:ascii="Times New Roman" w:hAnsi="Times New Roman" w:cs="Times New Roman"/>
          <w:sz w:val="28"/>
          <w:szCs w:val="28"/>
        </w:rPr>
        <w:t>3</w:t>
      </w:r>
      <w:r w:rsidRPr="00B64857">
        <w:rPr>
          <w:rFonts w:ascii="Times New Roman" w:hAnsi="Times New Roman" w:cs="Times New Roman"/>
          <w:sz w:val="28"/>
          <w:szCs w:val="28"/>
        </w:rPr>
        <w:t xml:space="preserve">.1. Путевки (курсовки) передаются министерством в </w:t>
      </w:r>
      <w:r w:rsidR="00A21E18" w:rsidRPr="00B64857">
        <w:rPr>
          <w:rFonts w:ascii="Times New Roman" w:hAnsi="Times New Roman" w:cs="Times New Roman"/>
          <w:sz w:val="28"/>
          <w:szCs w:val="28"/>
        </w:rPr>
        <w:t>учреждения</w:t>
      </w:r>
      <w:r w:rsidR="000775B8">
        <w:rPr>
          <w:rFonts w:ascii="Times New Roman" w:hAnsi="Times New Roman" w:cs="Times New Roman"/>
          <w:sz w:val="28"/>
          <w:szCs w:val="28"/>
        </w:rPr>
        <w:br/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 </w:t>
      </w:r>
      <w:r w:rsidR="00710E52" w:rsidRPr="00B64857">
        <w:rPr>
          <w:rFonts w:ascii="Times New Roman" w:hAnsi="Times New Roman" w:cs="Times New Roman"/>
          <w:sz w:val="28"/>
          <w:szCs w:val="28"/>
        </w:rPr>
        <w:t>путем</w:t>
      </w:r>
      <w:r w:rsidRPr="00B64857">
        <w:rPr>
          <w:rFonts w:ascii="Times New Roman" w:hAnsi="Times New Roman" w:cs="Times New Roman"/>
          <w:sz w:val="28"/>
          <w:szCs w:val="28"/>
        </w:rPr>
        <w:t xml:space="preserve"> </w:t>
      </w:r>
      <w:r w:rsidRPr="00B64857">
        <w:rPr>
          <w:rFonts w:ascii="Times New Roman" w:hAnsi="Times New Roman" w:cs="Times New Roman"/>
          <w:sz w:val="28"/>
          <w:szCs w:val="28"/>
        </w:rPr>
        <w:lastRenderedPageBreak/>
        <w:t>подписания актов приема-передачи бланков строгой отчетности</w:t>
      </w:r>
      <w:r w:rsidR="00B64857">
        <w:rPr>
          <w:rFonts w:ascii="Times New Roman" w:hAnsi="Times New Roman" w:cs="Times New Roman"/>
          <w:sz w:val="28"/>
          <w:szCs w:val="28"/>
        </w:rPr>
        <w:t xml:space="preserve"> </w:t>
      </w:r>
      <w:r w:rsidRPr="00B64857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491929" w:rsidRPr="00B64857" w:rsidRDefault="00312AFA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51" w:history="1">
        <w:r w:rsidR="00491929" w:rsidRPr="00B64857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91929" w:rsidRPr="00B64857">
        <w:rPr>
          <w:rFonts w:ascii="Times New Roman" w:hAnsi="Times New Roman" w:cs="Times New Roman"/>
          <w:sz w:val="28"/>
          <w:szCs w:val="28"/>
        </w:rPr>
        <w:t xml:space="preserve"> акта приема-передачи бланков строгой отчетности приведена </w:t>
      </w:r>
      <w:r w:rsidR="00491929" w:rsidRPr="00B64857">
        <w:rPr>
          <w:rFonts w:ascii="Times New Roman" w:hAnsi="Times New Roman" w:cs="Times New Roman"/>
          <w:sz w:val="28"/>
          <w:szCs w:val="28"/>
        </w:rPr>
        <w:br/>
        <w:t xml:space="preserve">в приложении № </w:t>
      </w:r>
      <w:r w:rsidR="00E00B49" w:rsidRPr="002C64C5">
        <w:rPr>
          <w:rFonts w:ascii="Times New Roman" w:hAnsi="Times New Roman" w:cs="Times New Roman"/>
          <w:sz w:val="28"/>
          <w:szCs w:val="28"/>
        </w:rPr>
        <w:t>5</w:t>
      </w:r>
      <w:r w:rsidR="00491929" w:rsidRPr="002C64C5">
        <w:rPr>
          <w:rFonts w:ascii="Times New Roman" w:hAnsi="Times New Roman" w:cs="Times New Roman"/>
          <w:sz w:val="28"/>
          <w:szCs w:val="28"/>
        </w:rPr>
        <w:t>.</w:t>
      </w:r>
    </w:p>
    <w:p w:rsidR="00491929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6.2.2. Порядок получения, учета, хранения и выдачи путевок (курсовок) министерством устанавливается министерством.</w:t>
      </w:r>
    </w:p>
    <w:p w:rsidR="00A21E18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 xml:space="preserve">6.2.3. Порядок учета, хранения и выдачи путевок (курсовок) </w:t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учреждениями для детей-сирот и детей, оставшихся без попечения родителей, </w:t>
      </w:r>
      <w:r w:rsidRPr="00B64857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учреждениями для детей-сирот и детей, оставшихся </w:t>
      </w:r>
      <w:r w:rsidR="00B64857">
        <w:rPr>
          <w:rFonts w:ascii="Times New Roman" w:hAnsi="Times New Roman" w:cs="Times New Roman"/>
          <w:sz w:val="28"/>
          <w:szCs w:val="28"/>
        </w:rPr>
        <w:br/>
      </w:r>
      <w:r w:rsidR="00A21E18" w:rsidRPr="00B64857">
        <w:rPr>
          <w:rFonts w:ascii="Times New Roman" w:hAnsi="Times New Roman" w:cs="Times New Roman"/>
          <w:sz w:val="28"/>
          <w:szCs w:val="28"/>
        </w:rPr>
        <w:t>без попечения родителей.</w:t>
      </w:r>
    </w:p>
    <w:p w:rsidR="00D129E4" w:rsidRPr="00C50D53" w:rsidRDefault="00D1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929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B4226" w:rsidRPr="00CB4866">
        <w:rPr>
          <w:rFonts w:ascii="Times New Roman" w:hAnsi="Times New Roman" w:cs="Times New Roman"/>
          <w:sz w:val="28"/>
          <w:szCs w:val="28"/>
        </w:rPr>
        <w:t>7</w:t>
      </w:r>
      <w:r w:rsidRPr="00CB4866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920E6F">
        <w:rPr>
          <w:rFonts w:ascii="Times New Roman" w:hAnsi="Times New Roman" w:cs="Times New Roman"/>
          <w:sz w:val="28"/>
          <w:szCs w:val="28"/>
        </w:rPr>
        <w:t>собенности предоставления путевок (курсовок)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7.1. Дети, не относящиеся 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AD0898" w:rsidRDefault="00114FC5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23"/>
      <w:bookmarkEnd w:id="8"/>
      <w:r w:rsidRPr="00AD0898">
        <w:rPr>
          <w:rFonts w:ascii="Times New Roman" w:hAnsi="Times New Roman" w:cs="Times New Roman"/>
          <w:sz w:val="28"/>
          <w:szCs w:val="28"/>
        </w:rPr>
        <w:t>7.1.1.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 Заявителям, поставленным на учет на получение путевки (курсовки), путевки (курсовки) предоставляются по мере их поступления</w:t>
      </w:r>
      <w:r w:rsidR="00CB4866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CB4866" w:rsidRPr="00AD0898">
        <w:rPr>
          <w:rFonts w:ascii="Times New Roman" w:hAnsi="Times New Roman" w:cs="Times New Roman"/>
          <w:sz w:val="28"/>
          <w:szCs w:val="28"/>
        </w:rPr>
        <w:br/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в уполномоченный орган в течение </w:t>
      </w:r>
      <w:r w:rsidR="00CB4866" w:rsidRPr="00AD0898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42517C" w:rsidRPr="00AD0898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A02C39" w:rsidRPr="002C64C5" w:rsidRDefault="00405B5B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C5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42517C" w:rsidRPr="00AD0898" w:rsidRDefault="00114FC5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30"/>
      <w:bookmarkEnd w:id="9"/>
      <w:r w:rsidRPr="00AD0898">
        <w:rPr>
          <w:rFonts w:ascii="Times New Roman" w:hAnsi="Times New Roman" w:cs="Times New Roman"/>
          <w:sz w:val="28"/>
          <w:szCs w:val="28"/>
        </w:rPr>
        <w:t xml:space="preserve">7.1.2. 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 срок не позднее </w:t>
      </w:r>
      <w:r w:rsidR="00C1249A">
        <w:rPr>
          <w:rFonts w:ascii="Times New Roman" w:hAnsi="Times New Roman" w:cs="Times New Roman"/>
          <w:sz w:val="28"/>
          <w:szCs w:val="28"/>
        </w:rPr>
        <w:br/>
      </w:r>
      <w:r w:rsidR="00752C18" w:rsidRPr="00AD0898">
        <w:rPr>
          <w:rFonts w:ascii="Times New Roman" w:hAnsi="Times New Roman" w:cs="Times New Roman"/>
          <w:sz w:val="28"/>
          <w:szCs w:val="28"/>
        </w:rPr>
        <w:t>1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</w:t>
      </w:r>
      <w:r w:rsidR="00486ED0" w:rsidRPr="00AD0898">
        <w:rPr>
          <w:rFonts w:ascii="Times New Roman" w:hAnsi="Times New Roman" w:cs="Times New Roman"/>
          <w:sz w:val="28"/>
          <w:szCs w:val="28"/>
        </w:rPr>
        <w:t xml:space="preserve">от министерства 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путевок (курсовок) </w:t>
      </w:r>
      <w:r w:rsidR="00486ED0" w:rsidRPr="00AD0898">
        <w:rPr>
          <w:rFonts w:ascii="Times New Roman" w:hAnsi="Times New Roman" w:cs="Times New Roman"/>
          <w:sz w:val="28"/>
          <w:szCs w:val="28"/>
        </w:rPr>
        <w:br/>
      </w:r>
      <w:r w:rsidR="0042517C" w:rsidRPr="00AD0898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</w:t>
      </w:r>
      <w:r w:rsidR="00C1249A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D0898">
        <w:rPr>
          <w:rFonts w:ascii="Times New Roman" w:hAnsi="Times New Roman" w:cs="Times New Roman"/>
          <w:sz w:val="28"/>
          <w:szCs w:val="28"/>
        </w:rPr>
        <w:t>о наличии путевки (курсовки) для ребенка.</w:t>
      </w:r>
    </w:p>
    <w:p w:rsidR="00D67FB5" w:rsidRPr="00AD0898" w:rsidRDefault="00114FC5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2775B" w:rsidRPr="00AD0898">
        <w:rPr>
          <w:rFonts w:ascii="Times New Roman" w:hAnsi="Times New Roman" w:cs="Times New Roman"/>
          <w:sz w:val="28"/>
          <w:szCs w:val="28"/>
        </w:rPr>
        <w:t xml:space="preserve">отказа </w:t>
      </w:r>
      <w:r w:rsidRPr="00AD0898">
        <w:rPr>
          <w:rFonts w:ascii="Times New Roman" w:hAnsi="Times New Roman" w:cs="Times New Roman"/>
          <w:sz w:val="28"/>
          <w:szCs w:val="28"/>
        </w:rPr>
        <w:t>заявител</w:t>
      </w:r>
      <w:r w:rsidR="00F2775B" w:rsidRPr="00AD0898">
        <w:rPr>
          <w:rFonts w:ascii="Times New Roman" w:hAnsi="Times New Roman" w:cs="Times New Roman"/>
          <w:sz w:val="28"/>
          <w:szCs w:val="28"/>
        </w:rPr>
        <w:t>я</w:t>
      </w:r>
      <w:r w:rsidRPr="00AD0898">
        <w:rPr>
          <w:rFonts w:ascii="Times New Roman" w:hAnsi="Times New Roman" w:cs="Times New Roman"/>
          <w:sz w:val="28"/>
          <w:szCs w:val="28"/>
        </w:rPr>
        <w:t xml:space="preserve"> от путевки (курсовки)</w:t>
      </w:r>
      <w:r w:rsidR="00F2775B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E3419A" w:rsidRPr="00AD0898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вносит </w:t>
      </w:r>
      <w:r w:rsidR="00F2775B" w:rsidRPr="00AD0898">
        <w:rPr>
          <w:rFonts w:ascii="Times New Roman" w:hAnsi="Times New Roman" w:cs="Times New Roman"/>
          <w:sz w:val="28"/>
          <w:szCs w:val="28"/>
        </w:rPr>
        <w:t>соответствующ</w:t>
      </w:r>
      <w:r w:rsidR="00E3419A" w:rsidRPr="00AD0898">
        <w:rPr>
          <w:rFonts w:ascii="Times New Roman" w:hAnsi="Times New Roman" w:cs="Times New Roman"/>
          <w:sz w:val="28"/>
          <w:szCs w:val="28"/>
        </w:rPr>
        <w:t>ую</w:t>
      </w:r>
      <w:r w:rsidR="00F2775B" w:rsidRPr="00AD0898">
        <w:rPr>
          <w:rFonts w:ascii="Times New Roman" w:hAnsi="Times New Roman" w:cs="Times New Roman"/>
          <w:sz w:val="28"/>
          <w:szCs w:val="28"/>
        </w:rPr>
        <w:t xml:space="preserve"> запись </w:t>
      </w:r>
      <w:r w:rsidR="00457959" w:rsidRPr="00AD0898">
        <w:rPr>
          <w:rFonts w:ascii="Times New Roman" w:hAnsi="Times New Roman" w:cs="Times New Roman"/>
          <w:sz w:val="28"/>
          <w:szCs w:val="28"/>
        </w:rPr>
        <w:t xml:space="preserve">в </w:t>
      </w:r>
      <w:r w:rsidR="005476DC" w:rsidRPr="002C64C5">
        <w:rPr>
          <w:rFonts w:ascii="Times New Roman" w:hAnsi="Times New Roman" w:cs="Times New Roman"/>
          <w:sz w:val="28"/>
          <w:szCs w:val="28"/>
        </w:rPr>
        <w:t>АИ</w:t>
      </w:r>
      <w:r w:rsidR="0025658A" w:rsidRPr="002C64C5">
        <w:rPr>
          <w:rFonts w:ascii="Times New Roman" w:hAnsi="Times New Roman" w:cs="Times New Roman"/>
          <w:sz w:val="28"/>
          <w:szCs w:val="28"/>
        </w:rPr>
        <w:t>С</w:t>
      </w:r>
      <w:r w:rsidR="002C64C5" w:rsidRPr="002C64C5">
        <w:rPr>
          <w:rFonts w:ascii="Times New Roman" w:hAnsi="Times New Roman" w:cs="Times New Roman"/>
          <w:sz w:val="28"/>
          <w:szCs w:val="28"/>
        </w:rPr>
        <w:t>.</w:t>
      </w:r>
      <w:r w:rsidR="002C64C5">
        <w:rPr>
          <w:rFonts w:ascii="Times New Roman" w:hAnsi="Times New Roman" w:cs="Times New Roman"/>
          <w:sz w:val="28"/>
          <w:szCs w:val="28"/>
        </w:rPr>
        <w:t xml:space="preserve"> </w:t>
      </w:r>
      <w:r w:rsidR="00D67FB5" w:rsidRPr="00AD0898">
        <w:rPr>
          <w:rFonts w:ascii="Times New Roman" w:hAnsi="Times New Roman" w:cs="Times New Roman"/>
          <w:sz w:val="28"/>
          <w:szCs w:val="28"/>
        </w:rPr>
        <w:t>В случае отказа заявителя от путевки (курсовки)</w:t>
      </w:r>
      <w:r w:rsidR="002C64C5">
        <w:rPr>
          <w:rFonts w:ascii="Times New Roman" w:hAnsi="Times New Roman" w:cs="Times New Roman"/>
          <w:sz w:val="28"/>
          <w:szCs w:val="28"/>
        </w:rPr>
        <w:t xml:space="preserve"> </w:t>
      </w:r>
      <w:r w:rsidR="00D67FB5" w:rsidRPr="00AD0898">
        <w:rPr>
          <w:rFonts w:ascii="Times New Roman" w:hAnsi="Times New Roman" w:cs="Times New Roman"/>
          <w:sz w:val="28"/>
          <w:szCs w:val="28"/>
        </w:rPr>
        <w:t xml:space="preserve">ее последующее предоставление </w:t>
      </w:r>
      <w:r w:rsidR="002C64C5">
        <w:rPr>
          <w:rFonts w:ascii="Times New Roman" w:hAnsi="Times New Roman" w:cs="Times New Roman"/>
          <w:sz w:val="28"/>
          <w:szCs w:val="28"/>
        </w:rPr>
        <w:br/>
      </w:r>
      <w:r w:rsidR="00D67FB5" w:rsidRPr="00AD0898">
        <w:rPr>
          <w:rFonts w:ascii="Times New Roman" w:hAnsi="Times New Roman" w:cs="Times New Roman"/>
          <w:sz w:val="28"/>
          <w:szCs w:val="28"/>
        </w:rPr>
        <w:t xml:space="preserve">в </w:t>
      </w:r>
      <w:r w:rsidR="000B05F7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D67FB5" w:rsidRPr="00AD0898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0B05F7" w:rsidRDefault="0042517C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</w:t>
      </w:r>
      <w:r w:rsidR="00302349" w:rsidRPr="00AD0898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Pr="00AD0898">
        <w:rPr>
          <w:rFonts w:ascii="Times New Roman" w:hAnsi="Times New Roman" w:cs="Times New Roman"/>
          <w:sz w:val="28"/>
          <w:szCs w:val="28"/>
        </w:rPr>
        <w:t xml:space="preserve">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46" w:history="1">
        <w:r w:rsidRPr="00AD0898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302349" w:rsidRPr="00AD0898">
          <w:rPr>
            <w:rFonts w:ascii="Times New Roman" w:hAnsi="Times New Roman" w:cs="Times New Roman"/>
            <w:sz w:val="28"/>
            <w:szCs w:val="28"/>
          </w:rPr>
          <w:t>№</w:t>
        </w:r>
        <w:r w:rsidRPr="00AD0898">
          <w:rPr>
            <w:rFonts w:ascii="Times New Roman" w:hAnsi="Times New Roman" w:cs="Times New Roman"/>
            <w:sz w:val="28"/>
            <w:szCs w:val="28"/>
          </w:rPr>
          <w:t xml:space="preserve"> 079/у</w:t>
        </w:r>
      </w:hyperlink>
      <w:r w:rsidRPr="00AD089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02349" w:rsidRPr="00AD0898">
        <w:rPr>
          <w:rFonts w:ascii="Times New Roman" w:hAnsi="Times New Roman" w:cs="Times New Roman"/>
          <w:sz w:val="28"/>
          <w:szCs w:val="28"/>
        </w:rPr>
        <w:t>№</w:t>
      </w:r>
      <w:r w:rsidRPr="00AD0898">
        <w:rPr>
          <w:rFonts w:ascii="Times New Roman" w:hAnsi="Times New Roman" w:cs="Times New Roman"/>
          <w:sz w:val="28"/>
          <w:szCs w:val="28"/>
        </w:rPr>
        <w:t xml:space="preserve"> 17 </w:t>
      </w:r>
      <w:r w:rsidR="000B05F7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 w:rsidR="002C64C5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от 15 декабря 2014 года </w:t>
      </w:r>
      <w:r w:rsidR="00302349" w:rsidRPr="00AD0898">
        <w:rPr>
          <w:rFonts w:ascii="Times New Roman" w:hAnsi="Times New Roman" w:cs="Times New Roman"/>
          <w:sz w:val="28"/>
          <w:szCs w:val="28"/>
        </w:rPr>
        <w:t>№</w:t>
      </w:r>
      <w:r w:rsidRPr="00AD0898">
        <w:rPr>
          <w:rFonts w:ascii="Times New Roman" w:hAnsi="Times New Roman" w:cs="Times New Roman"/>
          <w:sz w:val="28"/>
          <w:szCs w:val="28"/>
        </w:rPr>
        <w:t xml:space="preserve"> 834н </w:t>
      </w:r>
      <w:r w:rsidR="00302349" w:rsidRPr="00AD0898">
        <w:rPr>
          <w:rFonts w:ascii="Times New Roman" w:hAnsi="Times New Roman" w:cs="Times New Roman"/>
          <w:sz w:val="28"/>
          <w:szCs w:val="28"/>
        </w:rPr>
        <w:t>«</w:t>
      </w:r>
      <w:r w:rsidRPr="00AD0898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</w:t>
      </w:r>
      <w:r w:rsidR="000B05F7"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 w:rsidR="000B05F7"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амбулаторных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, и порядков </w:t>
      </w:r>
      <w:r w:rsidR="000B05F7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по их заполнению</w:t>
      </w:r>
      <w:r w:rsidR="00302349" w:rsidRPr="00AD0898">
        <w:rPr>
          <w:rFonts w:ascii="Times New Roman" w:hAnsi="Times New Roman" w:cs="Times New Roman"/>
          <w:sz w:val="28"/>
          <w:szCs w:val="28"/>
        </w:rPr>
        <w:t>»</w:t>
      </w:r>
      <w:r w:rsidR="000B05F7">
        <w:rPr>
          <w:rFonts w:ascii="Times New Roman" w:hAnsi="Times New Roman" w:cs="Times New Roman"/>
          <w:sz w:val="28"/>
          <w:szCs w:val="28"/>
        </w:rPr>
        <w:t>.</w:t>
      </w:r>
    </w:p>
    <w:p w:rsidR="0042517C" w:rsidRPr="00AD0898" w:rsidRDefault="0042517C" w:rsidP="00AD089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="00E578C0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о необходимости оформления санаторно-курортной карты на ребенка</w:t>
      </w:r>
      <w:r w:rsidR="00E578C0" w:rsidRPr="00AD0898">
        <w:rPr>
          <w:rFonts w:ascii="Times New Roman" w:hAnsi="Times New Roman" w:cs="Times New Roman"/>
          <w:sz w:val="28"/>
          <w:szCs w:val="28"/>
        </w:rPr>
        <w:t>,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E578C0" w:rsidRPr="00AD0898">
        <w:rPr>
          <w:rFonts w:ascii="Times New Roman" w:hAnsi="Times New Roman" w:cs="Times New Roman"/>
          <w:sz w:val="28"/>
          <w:szCs w:val="28"/>
        </w:rPr>
        <w:br/>
        <w:t>а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E578C0" w:rsidRPr="00AD0898">
        <w:rPr>
          <w:rFonts w:ascii="Times New Roman" w:hAnsi="Times New Roman" w:cs="Times New Roman"/>
          <w:sz w:val="28"/>
          <w:szCs w:val="28"/>
        </w:rPr>
        <w:t xml:space="preserve">в случае предоставления путевки в санаторий для детей с родителями </w:t>
      </w:r>
      <w:r w:rsidR="00394055" w:rsidRPr="0090321C">
        <w:rPr>
          <w:rFonts w:ascii="Times New Roman" w:hAnsi="Times New Roman" w:cs="Times New Roman"/>
          <w:sz w:val="28"/>
          <w:szCs w:val="28"/>
        </w:rPr>
        <w:t>–</w:t>
      </w:r>
      <w:r w:rsidR="00E578C0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 xml:space="preserve">справки об отсутствии противопоказаний для пребывания сопровождающего </w:t>
      </w:r>
      <w:r w:rsidR="00E578C0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422A84">
        <w:rPr>
          <w:rFonts w:ascii="Times New Roman" w:hAnsi="Times New Roman" w:cs="Times New Roman"/>
          <w:sz w:val="28"/>
          <w:szCs w:val="28"/>
        </w:rPr>
        <w:t>.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8C0" w:rsidRPr="00AD0898" w:rsidRDefault="00E578C0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3 рабочих дней, но не позднее </w:t>
      </w:r>
      <w:r w:rsidR="00DE798C" w:rsidRPr="00AD0898">
        <w:rPr>
          <w:rFonts w:ascii="Times New Roman" w:hAnsi="Times New Roman" w:cs="Times New Roman"/>
          <w:sz w:val="28"/>
          <w:szCs w:val="28"/>
        </w:rPr>
        <w:t>1</w:t>
      </w:r>
      <w:r w:rsidRPr="00AD0898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="00350973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в уполномоченный орган копию справки об отсутствии противопоказаний </w:t>
      </w:r>
      <w:r w:rsidR="00DE798C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для пребывания сопровождающего в санаторной организации. </w:t>
      </w:r>
      <w:r w:rsidR="00D67A0F" w:rsidRPr="00AD0898">
        <w:rPr>
          <w:rFonts w:ascii="Times New Roman" w:hAnsi="Times New Roman" w:cs="Times New Roman"/>
          <w:sz w:val="28"/>
          <w:szCs w:val="28"/>
        </w:rPr>
        <w:t>К</w:t>
      </w:r>
      <w:r w:rsidRPr="00AD0898">
        <w:rPr>
          <w:rFonts w:ascii="Times New Roman" w:hAnsi="Times New Roman" w:cs="Times New Roman"/>
          <w:sz w:val="28"/>
          <w:szCs w:val="28"/>
        </w:rPr>
        <w:t>опия справки приобщается в личное дело ребенка.</w:t>
      </w:r>
    </w:p>
    <w:p w:rsidR="007675A8" w:rsidRPr="00AD0898" w:rsidRDefault="00DE5E0A" w:rsidP="00AD0898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7.1.3. </w:t>
      </w:r>
      <w:r w:rsidR="007675A8" w:rsidRPr="00AD0898">
        <w:rPr>
          <w:rFonts w:ascii="Times New Roman" w:hAnsi="Times New Roman" w:cs="Times New Roman"/>
          <w:sz w:val="28"/>
          <w:szCs w:val="28"/>
        </w:rPr>
        <w:t>Основаниями отказа в предоставлении путевки (курсовки) являются:</w:t>
      </w:r>
    </w:p>
    <w:p w:rsidR="00E005AA" w:rsidRPr="00AD0898" w:rsidRDefault="00E005AA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несоответстви</w:t>
      </w:r>
      <w:r w:rsidR="00FF7680" w:rsidRPr="00AD0898">
        <w:rPr>
          <w:rFonts w:ascii="Times New Roman" w:hAnsi="Times New Roman" w:cs="Times New Roman"/>
          <w:sz w:val="28"/>
          <w:szCs w:val="28"/>
        </w:rPr>
        <w:t>е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9B382F" w:rsidRPr="00AD0898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Pr="00AD0898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7675A8" w:rsidRPr="00AD0898" w:rsidRDefault="007675A8" w:rsidP="00AD0898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7675A8" w:rsidRPr="00AD0898" w:rsidRDefault="007675A8" w:rsidP="00AD0898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42517C" w:rsidRPr="00AD0898" w:rsidRDefault="0042517C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уполномоченный орган направляет (вручает) заявителю уведомление об отказе в предоставлении путевки (курсовки) с указанием причин такого отказа.</w:t>
      </w:r>
    </w:p>
    <w:p w:rsidR="0042517C" w:rsidRPr="00AD0898" w:rsidRDefault="00DE5E0A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7.1.4. 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Заявления, не обеспеченные </w:t>
      </w:r>
      <w:r w:rsidR="00875757" w:rsidRPr="00AD0898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42517C" w:rsidRPr="00AD0898">
        <w:rPr>
          <w:rFonts w:ascii="Times New Roman" w:hAnsi="Times New Roman" w:cs="Times New Roman"/>
          <w:sz w:val="28"/>
          <w:szCs w:val="28"/>
        </w:rPr>
        <w:t>путевками (курсовками), в следующем календарном году не учитываются.</w:t>
      </w:r>
    </w:p>
    <w:p w:rsidR="001F3F5F" w:rsidRPr="00AD0898" w:rsidRDefault="001F3F5F" w:rsidP="00AD0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7.2. Дети отдельных категорий</w:t>
      </w:r>
    </w:p>
    <w:p w:rsidR="00B120AA" w:rsidRDefault="00B120AA" w:rsidP="00B120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20AA" w:rsidRPr="00882662" w:rsidRDefault="00B120AA" w:rsidP="00882662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7.2.1. Дети-инвалиды 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</w:t>
      </w:r>
      <w:r w:rsidR="00D92B7F" w:rsidRPr="00882662">
        <w:rPr>
          <w:rFonts w:ascii="Times New Roman" w:hAnsi="Times New Roman" w:cs="Times New Roman"/>
          <w:sz w:val="28"/>
          <w:szCs w:val="28"/>
        </w:rPr>
        <w:t>1.</w:t>
      </w:r>
      <w:r w:rsidRPr="00882662">
        <w:rPr>
          <w:rFonts w:ascii="Times New Roman" w:hAnsi="Times New Roman" w:cs="Times New Roman"/>
          <w:sz w:val="28"/>
          <w:szCs w:val="28"/>
        </w:rPr>
        <w:t xml:space="preserve"> Дети-инвалиды обеспечиваются путевками (курсовками) </w:t>
      </w:r>
      <w:r w:rsid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в первоочередном порядке.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 предоставляются по мере их поступления в управление </w:t>
      </w:r>
      <w:r w:rsidRPr="00882662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 w:rsidR="0088266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82662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E730E9" w:rsidRPr="00DE3AA8" w:rsidRDefault="00E730E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A8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D92B7F" w:rsidRPr="00882662" w:rsidRDefault="00D92B7F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7.2.1.2.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 Должностное лицо управления в срок не позднее одного рабочего дня со дня получения </w:t>
      </w:r>
      <w:r w:rsidR="00BB76A3" w:rsidRPr="00882662">
        <w:rPr>
          <w:rFonts w:ascii="Times New Roman" w:hAnsi="Times New Roman" w:cs="Times New Roman"/>
          <w:sz w:val="28"/>
          <w:szCs w:val="28"/>
        </w:rPr>
        <w:t xml:space="preserve">от министерства </w:t>
      </w:r>
      <w:r w:rsidR="00B120AA" w:rsidRPr="00882662"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B120AA" w:rsidRPr="00882662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</w:t>
      </w:r>
      <w:r w:rsid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о наличии путевки (курсовки) </w:t>
      </w:r>
      <w:r w:rsidR="00882662">
        <w:rPr>
          <w:rFonts w:ascii="Times New Roman" w:hAnsi="Times New Roman" w:cs="Times New Roman"/>
          <w:sz w:val="28"/>
          <w:szCs w:val="28"/>
        </w:rPr>
        <w:t xml:space="preserve">      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для ребенка. </w:t>
      </w:r>
    </w:p>
    <w:p w:rsidR="000E4917" w:rsidRPr="00882662" w:rsidRDefault="00A441ED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7.2.1.3.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 В случае отказа заявителя от путевки (курсовки) должностное лицо управления </w:t>
      </w:r>
      <w:r w:rsidR="00D57616" w:rsidRPr="00882662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</w:t>
      </w:r>
      <w:r w:rsidR="00D57616" w:rsidRPr="00DE3AA8">
        <w:rPr>
          <w:rFonts w:ascii="Times New Roman" w:hAnsi="Times New Roman" w:cs="Times New Roman"/>
          <w:sz w:val="28"/>
          <w:szCs w:val="28"/>
        </w:rPr>
        <w:t xml:space="preserve">в </w:t>
      </w:r>
      <w:r w:rsidR="00B51AD1" w:rsidRPr="00DE3AA8">
        <w:rPr>
          <w:rFonts w:ascii="Times New Roman" w:hAnsi="Times New Roman" w:cs="Times New Roman"/>
          <w:sz w:val="28"/>
          <w:szCs w:val="28"/>
        </w:rPr>
        <w:t xml:space="preserve">АИС </w:t>
      </w:r>
      <w:r w:rsidR="000E4917" w:rsidRPr="00DE3AA8">
        <w:rPr>
          <w:rFonts w:ascii="Times New Roman" w:hAnsi="Times New Roman" w:cs="Times New Roman"/>
          <w:sz w:val="28"/>
          <w:szCs w:val="28"/>
        </w:rPr>
        <w:t>и сообщает</w:t>
      </w:r>
      <w:r w:rsidR="00DE3AA8">
        <w:rPr>
          <w:rFonts w:ascii="Times New Roman" w:hAnsi="Times New Roman" w:cs="Times New Roman"/>
          <w:sz w:val="28"/>
          <w:szCs w:val="28"/>
        </w:rPr>
        <w:t xml:space="preserve">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заявителю о представлении </w:t>
      </w:r>
      <w:r w:rsidR="00AE63B1" w:rsidRPr="00882662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письменного отказа </w:t>
      </w:r>
      <w:r w:rsidR="00DE3AA8">
        <w:rPr>
          <w:rFonts w:ascii="Times New Roman" w:hAnsi="Times New Roman" w:cs="Times New Roman"/>
          <w:sz w:val="28"/>
          <w:szCs w:val="28"/>
        </w:rPr>
        <w:br/>
      </w:r>
      <w:r w:rsidR="000E4917" w:rsidRPr="00882662">
        <w:rPr>
          <w:rFonts w:ascii="Times New Roman" w:hAnsi="Times New Roman" w:cs="Times New Roman"/>
          <w:sz w:val="28"/>
          <w:szCs w:val="28"/>
        </w:rPr>
        <w:t>от путевки (курсовки), который оформляется личным заявлением.</w:t>
      </w:r>
    </w:p>
    <w:p w:rsidR="000E4917" w:rsidRPr="00882662" w:rsidRDefault="00AE63B1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По истечении 1 рабочего дня </w:t>
      </w:r>
      <w:r w:rsidR="008E38C7">
        <w:rPr>
          <w:rFonts w:ascii="Times New Roman" w:hAnsi="Times New Roman" w:cs="Times New Roman"/>
          <w:sz w:val="28"/>
          <w:szCs w:val="28"/>
        </w:rPr>
        <w:t>со дня</w:t>
      </w:r>
      <w:r w:rsidRPr="00882662">
        <w:rPr>
          <w:rFonts w:ascii="Times New Roman" w:hAnsi="Times New Roman" w:cs="Times New Roman"/>
          <w:sz w:val="28"/>
          <w:szCs w:val="28"/>
        </w:rPr>
        <w:t xml:space="preserve"> непредставления заявителем </w:t>
      </w:r>
      <w:r w:rsidR="000E4917" w:rsidRPr="00882662">
        <w:rPr>
          <w:rFonts w:ascii="Times New Roman" w:hAnsi="Times New Roman" w:cs="Times New Roman"/>
          <w:sz w:val="28"/>
          <w:szCs w:val="28"/>
        </w:rPr>
        <w:t>письменно</w:t>
      </w:r>
      <w:r w:rsidRPr="00882662">
        <w:rPr>
          <w:rFonts w:ascii="Times New Roman" w:hAnsi="Times New Roman" w:cs="Times New Roman"/>
          <w:sz w:val="28"/>
          <w:szCs w:val="28"/>
        </w:rPr>
        <w:t>го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D4A92" w:rsidRPr="00882662">
        <w:rPr>
          <w:rFonts w:ascii="Times New Roman" w:hAnsi="Times New Roman" w:cs="Times New Roman"/>
          <w:sz w:val="28"/>
          <w:szCs w:val="28"/>
        </w:rPr>
        <w:t xml:space="preserve">а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от получения путевки </w:t>
      </w:r>
      <w:r w:rsidR="00A441ED" w:rsidRPr="0088266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управление оформляет </w:t>
      </w:r>
      <w:hyperlink w:anchor="P1924" w:history="1">
        <w:r w:rsidR="000E4917" w:rsidRPr="00882662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101B8E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об отказе заявителя от получения путевки </w:t>
      </w:r>
      <w:r w:rsidR="00A441ED" w:rsidRPr="0088266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441ED" w:rsidRPr="00882662">
        <w:rPr>
          <w:rFonts w:ascii="Times New Roman" w:hAnsi="Times New Roman" w:cs="Times New Roman"/>
          <w:sz w:val="28"/>
          <w:szCs w:val="28"/>
        </w:rPr>
        <w:t>№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4C2984" w:rsidRPr="00DB3C61">
        <w:rPr>
          <w:rFonts w:ascii="Times New Roman" w:hAnsi="Times New Roman" w:cs="Times New Roman"/>
          <w:sz w:val="28"/>
          <w:szCs w:val="28"/>
        </w:rPr>
        <w:t>6</w:t>
      </w:r>
      <w:r w:rsidR="000E4917" w:rsidRPr="00DB3C61">
        <w:rPr>
          <w:rFonts w:ascii="Times New Roman" w:hAnsi="Times New Roman" w:cs="Times New Roman"/>
          <w:sz w:val="28"/>
          <w:szCs w:val="28"/>
        </w:rPr>
        <w:t>.</w:t>
      </w:r>
    </w:p>
    <w:p w:rsidR="000E4917" w:rsidRPr="00882662" w:rsidRDefault="000E491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Письменн</w:t>
      </w:r>
      <w:r w:rsidR="00F95EA4" w:rsidRPr="00882662">
        <w:rPr>
          <w:rFonts w:ascii="Times New Roman" w:hAnsi="Times New Roman" w:cs="Times New Roman"/>
          <w:sz w:val="28"/>
          <w:szCs w:val="28"/>
        </w:rPr>
        <w:t>ый</w:t>
      </w:r>
      <w:r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F95EA4" w:rsidRPr="00882662">
        <w:rPr>
          <w:rFonts w:ascii="Times New Roman" w:hAnsi="Times New Roman" w:cs="Times New Roman"/>
          <w:sz w:val="28"/>
          <w:szCs w:val="28"/>
        </w:rPr>
        <w:t>отказ</w:t>
      </w:r>
      <w:r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1623E3" w:rsidRPr="0088266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882662">
        <w:rPr>
          <w:rFonts w:ascii="Times New Roman" w:hAnsi="Times New Roman" w:cs="Times New Roman"/>
          <w:sz w:val="28"/>
          <w:szCs w:val="28"/>
        </w:rPr>
        <w:t xml:space="preserve">либо акт об отказе заявителя от получения путевки (курсовки) </w:t>
      </w:r>
      <w:r w:rsidR="00A441ED" w:rsidRPr="00882662">
        <w:rPr>
          <w:rFonts w:ascii="Times New Roman" w:hAnsi="Times New Roman" w:cs="Times New Roman"/>
          <w:sz w:val="28"/>
          <w:szCs w:val="28"/>
        </w:rPr>
        <w:t>приобщается</w:t>
      </w:r>
      <w:r w:rsidRPr="00882662">
        <w:rPr>
          <w:rFonts w:ascii="Times New Roman" w:hAnsi="Times New Roman" w:cs="Times New Roman"/>
          <w:sz w:val="28"/>
          <w:szCs w:val="28"/>
        </w:rPr>
        <w:t xml:space="preserve"> в личное дело ребенка.</w:t>
      </w:r>
    </w:p>
    <w:p w:rsidR="000E4917" w:rsidRPr="00882662" w:rsidRDefault="000E491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заявителя от путевки (курсовки) ее последующее предоставление в </w:t>
      </w:r>
      <w:r w:rsidR="00E95016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882662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управление.</w:t>
      </w:r>
    </w:p>
    <w:p w:rsidR="00D92B7F" w:rsidRPr="00882662" w:rsidRDefault="00A441ED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7.2.1.4.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При </w:t>
      </w:r>
      <w:r w:rsidR="00D92B7F" w:rsidRPr="00882662">
        <w:rPr>
          <w:rFonts w:ascii="Times New Roman" w:hAnsi="Times New Roman" w:cs="Times New Roman"/>
          <w:sz w:val="28"/>
          <w:szCs w:val="28"/>
        </w:rPr>
        <w:t>согласии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 заявителя на получение путевки (курсовки) должностное лицо управления информирует о необходимости оформления</w:t>
      </w:r>
      <w:r w:rsidR="00D92B7F" w:rsidRPr="00882662">
        <w:rPr>
          <w:rFonts w:ascii="Times New Roman" w:hAnsi="Times New Roman" w:cs="Times New Roman"/>
          <w:sz w:val="28"/>
          <w:szCs w:val="28"/>
        </w:rPr>
        <w:t>:</w:t>
      </w:r>
    </w:p>
    <w:p w:rsidR="00D92B7F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санаторно-курортной карты на ребенка</w:t>
      </w:r>
      <w:r w:rsidR="00D92B7F" w:rsidRPr="00882662">
        <w:rPr>
          <w:rFonts w:ascii="Times New Roman" w:hAnsi="Times New Roman" w:cs="Times New Roman"/>
          <w:sz w:val="28"/>
          <w:szCs w:val="28"/>
        </w:rPr>
        <w:t>;</w:t>
      </w:r>
    </w:p>
    <w:p w:rsidR="00D92B7F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справки об отсутствии противопоказаний для пребывания сопровождающего в санаторной организации (в случае предоставления путевки в санаторий для детей с родителями)</w:t>
      </w:r>
      <w:r w:rsidR="00D92B7F" w:rsidRPr="00882662">
        <w:rPr>
          <w:rFonts w:ascii="Times New Roman" w:hAnsi="Times New Roman" w:cs="Times New Roman"/>
          <w:sz w:val="28"/>
          <w:szCs w:val="28"/>
        </w:rPr>
        <w:t>;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справки</w:t>
      </w:r>
      <w:r w:rsidR="00333294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333294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333294" w:rsidRPr="0008163C">
        <w:rPr>
          <w:rFonts w:ascii="Times New Roman" w:hAnsi="Times New Roman" w:cs="Times New Roman"/>
          <w:sz w:val="28"/>
          <w:szCs w:val="28"/>
        </w:rPr>
        <w:t>ребенка</w:t>
      </w:r>
      <w:r w:rsidR="00333294" w:rsidRPr="00F35FEE">
        <w:rPr>
          <w:rFonts w:ascii="Times New Roman" w:hAnsi="Times New Roman"/>
          <w:sz w:val="28"/>
          <w:szCs w:val="28"/>
        </w:rPr>
        <w:t>, выдаваем</w:t>
      </w:r>
      <w:r w:rsidR="00333294">
        <w:rPr>
          <w:rFonts w:ascii="Times New Roman" w:hAnsi="Times New Roman"/>
          <w:sz w:val="28"/>
          <w:szCs w:val="28"/>
        </w:rPr>
        <w:t>ой</w:t>
      </w:r>
      <w:r w:rsidR="00333294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</w:t>
      </w:r>
      <w:proofErr w:type="gramStart"/>
      <w:r w:rsidR="00333294" w:rsidRPr="00F35FE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333294" w:rsidRPr="00F35FEE">
        <w:rPr>
          <w:rFonts w:ascii="Times New Roman" w:hAnsi="Times New Roman"/>
          <w:sz w:val="28"/>
          <w:szCs w:val="28"/>
        </w:rPr>
        <w:t xml:space="preserve"> экспертизы</w:t>
      </w:r>
      <w:r w:rsidR="00333294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 xml:space="preserve">(в случае истечения срока действия справки </w:t>
      </w:r>
      <w:r w:rsidR="00D92B7F" w:rsidRP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на момент получения путевки).</w:t>
      </w:r>
    </w:p>
    <w:p w:rsidR="00D92B7F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="00646E9E" w:rsidRP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 xml:space="preserve">в течение 3 рабочих дней, но не позднее </w:t>
      </w:r>
      <w:r w:rsidR="00DE798C" w:rsidRPr="00882662">
        <w:rPr>
          <w:rFonts w:ascii="Times New Roman" w:hAnsi="Times New Roman" w:cs="Times New Roman"/>
          <w:sz w:val="28"/>
          <w:szCs w:val="28"/>
        </w:rPr>
        <w:t>1</w:t>
      </w:r>
      <w:r w:rsidRPr="00882662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="00DE798C" w:rsidRP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в управление</w:t>
      </w:r>
      <w:r w:rsidR="00D92B7F" w:rsidRPr="00882662">
        <w:rPr>
          <w:rFonts w:ascii="Times New Roman" w:hAnsi="Times New Roman" w:cs="Times New Roman"/>
          <w:sz w:val="28"/>
          <w:szCs w:val="28"/>
        </w:rPr>
        <w:t>:</w:t>
      </w:r>
    </w:p>
    <w:p w:rsidR="00D92B7F" w:rsidRPr="00882662" w:rsidRDefault="000B35F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к</w:t>
      </w:r>
      <w:r w:rsidR="00D92B7F" w:rsidRPr="00882662">
        <w:rPr>
          <w:rFonts w:ascii="Times New Roman" w:hAnsi="Times New Roman" w:cs="Times New Roman"/>
          <w:sz w:val="28"/>
          <w:szCs w:val="28"/>
        </w:rPr>
        <w:t>опию справки об отсутствии противопоказаний для пребывания сопровождающего в санаторной организации (в случае предоставления путевки в санаторий для детей с родителями);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971DBD" w:rsidRPr="0008163C">
        <w:rPr>
          <w:rFonts w:ascii="Times New Roman" w:hAnsi="Times New Roman" w:cs="Times New Roman"/>
          <w:sz w:val="28"/>
          <w:szCs w:val="28"/>
        </w:rPr>
        <w:t>справки</w:t>
      </w:r>
      <w:r w:rsidR="00971DBD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001C75">
        <w:rPr>
          <w:rFonts w:ascii="Times New Roman" w:hAnsi="Times New Roman"/>
          <w:sz w:val="28"/>
          <w:szCs w:val="28"/>
        </w:rPr>
        <w:t xml:space="preserve"> ребенка</w:t>
      </w:r>
      <w:r w:rsidR="00971DBD" w:rsidRPr="00F35FEE">
        <w:rPr>
          <w:rFonts w:ascii="Times New Roman" w:hAnsi="Times New Roman"/>
          <w:sz w:val="28"/>
          <w:szCs w:val="28"/>
        </w:rPr>
        <w:t>, выдаваем</w:t>
      </w:r>
      <w:r w:rsidR="00971DBD">
        <w:rPr>
          <w:rFonts w:ascii="Times New Roman" w:hAnsi="Times New Roman"/>
          <w:sz w:val="28"/>
          <w:szCs w:val="28"/>
        </w:rPr>
        <w:t>ой</w:t>
      </w:r>
      <w:r w:rsidR="00971DBD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</w:t>
      </w:r>
      <w:proofErr w:type="gramStart"/>
      <w:r w:rsidR="00971DBD" w:rsidRPr="00F35FE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971DBD" w:rsidRPr="00F35FEE">
        <w:rPr>
          <w:rFonts w:ascii="Times New Roman" w:hAnsi="Times New Roman"/>
          <w:sz w:val="28"/>
          <w:szCs w:val="28"/>
        </w:rPr>
        <w:t xml:space="preserve"> экспертизы</w:t>
      </w:r>
      <w:r w:rsidR="00971DBD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>(в случае истечения срока действия справки на момент получения путевки).</w:t>
      </w:r>
    </w:p>
    <w:p w:rsidR="00B120AA" w:rsidRPr="00882662" w:rsidRDefault="000B35F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К</w:t>
      </w:r>
      <w:r w:rsidR="00D92B7F" w:rsidRPr="00882662">
        <w:rPr>
          <w:rFonts w:ascii="Times New Roman" w:hAnsi="Times New Roman" w:cs="Times New Roman"/>
          <w:sz w:val="28"/>
          <w:szCs w:val="28"/>
        </w:rPr>
        <w:t>опии справок приобщаются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 в личное дело ребенка.</w:t>
      </w:r>
    </w:p>
    <w:p w:rsidR="00804509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7.2.1.5. Основаниями отказа</w:t>
      </w:r>
      <w:r w:rsidR="00F20E83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>в предоставлении путевки (курсовки) являются:</w:t>
      </w:r>
    </w:p>
    <w:p w:rsidR="003321AF" w:rsidRPr="00882662" w:rsidRDefault="0096301E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21AF" w:rsidRPr="00882662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662C26" w:rsidRPr="00882662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="003321AF" w:rsidRPr="00882662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804509" w:rsidRPr="00882662" w:rsidRDefault="00804509" w:rsidP="0088266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804509" w:rsidRPr="00882662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662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882662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 по соответствующему профилю заболевания;</w:t>
      </w:r>
    </w:p>
    <w:p w:rsidR="00AE19B4" w:rsidRPr="00882662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недостаточность (отсутствие) в текущем календарном году бюджетных ассигнований </w:t>
      </w:r>
      <w:r w:rsidR="00AE19B4" w:rsidRPr="00882662">
        <w:rPr>
          <w:rFonts w:ascii="Times New Roman" w:hAnsi="Times New Roman" w:cs="Times New Roman"/>
          <w:sz w:val="28"/>
          <w:szCs w:val="28"/>
        </w:rPr>
        <w:t>на приобретение путевок (курсовок) за счет сре</w:t>
      </w:r>
      <w:proofErr w:type="gramStart"/>
      <w:r w:rsidR="00AE19B4" w:rsidRPr="0088266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AE19B4" w:rsidRPr="00882662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</w:t>
      </w:r>
      <w:r w:rsidR="00804509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 xml:space="preserve">информации управление направляет (вручает) заявителю уведомление об отказе в предоставлении путевки (курсовки)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с указанием причин такого отказа.</w:t>
      </w:r>
    </w:p>
    <w:p w:rsidR="00264AEC" w:rsidRPr="00882662" w:rsidRDefault="00D43B9F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Н</w:t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е позднее 25 декабря текущего календарного года </w:t>
      </w:r>
      <w:r w:rsidRPr="0088266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6301E">
        <w:rPr>
          <w:rFonts w:ascii="Times New Roman" w:hAnsi="Times New Roman" w:cs="Times New Roman"/>
          <w:sz w:val="28"/>
          <w:szCs w:val="28"/>
        </w:rPr>
        <w:br/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882662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заявителей, не обеспеченных </w:t>
      </w:r>
      <w:r w:rsidR="00FB7BA7" w:rsidRPr="00882662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264AEC" w:rsidRPr="00882662">
        <w:rPr>
          <w:rFonts w:ascii="Times New Roman" w:hAnsi="Times New Roman" w:cs="Times New Roman"/>
          <w:sz w:val="28"/>
          <w:szCs w:val="28"/>
        </w:rPr>
        <w:t>путевками (курсовками)</w:t>
      </w:r>
      <w:r w:rsidR="0096301E">
        <w:rPr>
          <w:rFonts w:ascii="Times New Roman" w:hAnsi="Times New Roman" w:cs="Times New Roman"/>
          <w:sz w:val="28"/>
          <w:szCs w:val="28"/>
        </w:rPr>
        <w:t>,</w:t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путевок (курсовок) с указанием причин такого отказа.</w:t>
      </w:r>
    </w:p>
    <w:p w:rsidR="00B120AA" w:rsidRPr="00882662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7.2.1.6.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Заявления, не обеспеченные </w:t>
      </w:r>
      <w:r w:rsidR="00D20B35" w:rsidRPr="00882662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B120AA" w:rsidRPr="00882662">
        <w:rPr>
          <w:rFonts w:ascii="Times New Roman" w:hAnsi="Times New Roman" w:cs="Times New Roman"/>
          <w:sz w:val="28"/>
          <w:szCs w:val="28"/>
        </w:rPr>
        <w:lastRenderedPageBreak/>
        <w:t>путевками (курсовками), в следующем календарном году не учитываются.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97C" w:rsidRPr="0096301E" w:rsidRDefault="00A9097C" w:rsidP="009630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7.2.2. Дети, один из родителей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</w:p>
    <w:p w:rsidR="00A9097C" w:rsidRPr="0096301E" w:rsidRDefault="00A9097C" w:rsidP="009630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301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6301E">
        <w:rPr>
          <w:rFonts w:ascii="Times New Roman" w:hAnsi="Times New Roman" w:cs="Times New Roman"/>
          <w:sz w:val="28"/>
          <w:szCs w:val="28"/>
        </w:rPr>
        <w:t xml:space="preserve"> является инвалидом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7.2.2.1. Дети, один из родителей </w:t>
      </w:r>
      <w:r w:rsidR="00933FF5" w:rsidRPr="0096301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96301E">
        <w:rPr>
          <w:rFonts w:ascii="Times New Roman" w:hAnsi="Times New Roman" w:cs="Times New Roman"/>
          <w:sz w:val="28"/>
          <w:szCs w:val="28"/>
        </w:rPr>
        <w:t xml:space="preserve">которых является инвалидом, обеспечиваются путевками (курсовками) </w:t>
      </w:r>
      <w:r w:rsidR="00986BC8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в</w:t>
      </w:r>
      <w:r w:rsidR="00933FF5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первоочередном порядке.</w:t>
      </w:r>
    </w:p>
    <w:p w:rsidR="00A9097C" w:rsidRPr="00DB3C61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 предоставляются по мере их поступления </w:t>
      </w:r>
      <w:r w:rsidR="00F80C93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в </w:t>
      </w:r>
      <w:r w:rsidR="00F80C93" w:rsidRPr="00DB3C61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DB3C61">
        <w:rPr>
          <w:rFonts w:ascii="Times New Roman" w:hAnsi="Times New Roman" w:cs="Times New Roman"/>
          <w:sz w:val="28"/>
          <w:szCs w:val="28"/>
        </w:rPr>
        <w:t>управление</w:t>
      </w:r>
      <w:r w:rsidR="00F80C93" w:rsidRPr="00DB3C61">
        <w:rPr>
          <w:rFonts w:ascii="Times New Roman" w:hAnsi="Times New Roman" w:cs="Times New Roman"/>
          <w:sz w:val="28"/>
          <w:szCs w:val="28"/>
        </w:rPr>
        <w:t xml:space="preserve"> </w:t>
      </w:r>
      <w:r w:rsidRPr="00DB3C6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91ECD" w:rsidRPr="00DB3C61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DB3C61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81028D" w:rsidRPr="00DB3C61" w:rsidRDefault="0081028D" w:rsidP="0081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61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7.2.2.2. Должностное лицо уполномоченного органа в срок не позднее </w:t>
      </w:r>
      <w:r w:rsidR="00AB4D59">
        <w:rPr>
          <w:rFonts w:ascii="Times New Roman" w:hAnsi="Times New Roman" w:cs="Times New Roman"/>
          <w:sz w:val="28"/>
          <w:szCs w:val="28"/>
        </w:rPr>
        <w:br/>
      </w:r>
      <w:r w:rsidR="006D6A78" w:rsidRPr="0096301E">
        <w:rPr>
          <w:rFonts w:ascii="Times New Roman" w:hAnsi="Times New Roman" w:cs="Times New Roman"/>
          <w:sz w:val="28"/>
          <w:szCs w:val="28"/>
        </w:rPr>
        <w:t xml:space="preserve">1 </w:t>
      </w:r>
      <w:r w:rsidRPr="0096301E">
        <w:rPr>
          <w:rFonts w:ascii="Times New Roman" w:hAnsi="Times New Roman" w:cs="Times New Roman"/>
          <w:sz w:val="28"/>
          <w:szCs w:val="28"/>
        </w:rPr>
        <w:t xml:space="preserve">рабочего дня со дня получения от министерства путевок (курсовок) </w:t>
      </w:r>
      <w:r w:rsidRPr="0096301E">
        <w:rPr>
          <w:rFonts w:ascii="Times New Roman" w:hAnsi="Times New Roman" w:cs="Times New Roman"/>
          <w:sz w:val="28"/>
          <w:szCs w:val="28"/>
        </w:rPr>
        <w:br/>
        <w:t>посредством телефонной связи информирует заявителя о наличии путевки (курсовки) для ребенка.</w:t>
      </w:r>
    </w:p>
    <w:p w:rsidR="00F4312A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7.2.2.3. В случае отказа заявителя от путевки (курсовки) должностное лицо уполномоченного органа вносит соответствующую запись в </w:t>
      </w:r>
      <w:r w:rsidR="00DD29DA" w:rsidRPr="00DB3C61">
        <w:rPr>
          <w:rFonts w:ascii="Times New Roman" w:hAnsi="Times New Roman" w:cs="Times New Roman"/>
          <w:sz w:val="28"/>
          <w:szCs w:val="28"/>
        </w:rPr>
        <w:t>АИС</w:t>
      </w:r>
      <w:r w:rsidRPr="00DB3C61">
        <w:rPr>
          <w:rFonts w:ascii="Times New Roman" w:hAnsi="Times New Roman" w:cs="Times New Roman"/>
          <w:sz w:val="28"/>
          <w:szCs w:val="28"/>
        </w:rPr>
        <w:t>.</w:t>
      </w:r>
      <w:r w:rsidR="00F4312A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DB3C61">
        <w:rPr>
          <w:rFonts w:ascii="Times New Roman" w:hAnsi="Times New Roman" w:cs="Times New Roman"/>
          <w:sz w:val="28"/>
          <w:szCs w:val="28"/>
        </w:rPr>
        <w:br/>
      </w:r>
      <w:r w:rsidR="00F4312A" w:rsidRPr="0096301E">
        <w:rPr>
          <w:rFonts w:ascii="Times New Roman" w:hAnsi="Times New Roman" w:cs="Times New Roman"/>
          <w:sz w:val="28"/>
          <w:szCs w:val="28"/>
        </w:rPr>
        <w:t>В случае отказа заявителя от путевки (курсовки)</w:t>
      </w:r>
      <w:r w:rsidR="00EB75B0">
        <w:rPr>
          <w:rFonts w:ascii="Times New Roman" w:hAnsi="Times New Roman" w:cs="Times New Roman"/>
          <w:sz w:val="28"/>
          <w:szCs w:val="28"/>
        </w:rPr>
        <w:t xml:space="preserve"> </w:t>
      </w:r>
      <w:r w:rsidR="00F4312A" w:rsidRPr="0096301E">
        <w:rPr>
          <w:rFonts w:ascii="Times New Roman" w:hAnsi="Times New Roman" w:cs="Times New Roman"/>
          <w:sz w:val="28"/>
          <w:szCs w:val="28"/>
        </w:rPr>
        <w:t xml:space="preserve">ее последующее предоставление в </w:t>
      </w:r>
      <w:r w:rsidR="003C5ACD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F4312A" w:rsidRPr="0096301E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</w:t>
      </w:r>
      <w:r w:rsidR="00F80C93" w:rsidRPr="0096301E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F4312A" w:rsidRPr="0096301E">
        <w:rPr>
          <w:rFonts w:ascii="Times New Roman" w:hAnsi="Times New Roman" w:cs="Times New Roman"/>
          <w:sz w:val="28"/>
          <w:szCs w:val="28"/>
        </w:rPr>
        <w:t>.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7.2.2.4. При согласии заявителя на получение путевки в оздоровительный лагерь должностное лицо уполномоченного органа информирует </w:t>
      </w:r>
      <w:r w:rsidRPr="0096301E">
        <w:rPr>
          <w:rFonts w:ascii="Times New Roman" w:hAnsi="Times New Roman" w:cs="Times New Roman"/>
          <w:sz w:val="28"/>
          <w:szCs w:val="28"/>
        </w:rPr>
        <w:br/>
        <w:t>о необходимости оформления: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медицинской справки на ребенка, отъезжающего в санаторный оздоровительный лагерь, по </w:t>
      </w:r>
      <w:hyperlink r:id="rId47" w:history="1">
        <w:r w:rsidRPr="0096301E">
          <w:rPr>
            <w:rFonts w:ascii="Times New Roman" w:hAnsi="Times New Roman" w:cs="Times New Roman"/>
            <w:sz w:val="28"/>
            <w:szCs w:val="28"/>
          </w:rPr>
          <w:t>форме № 079/</w:t>
        </w:r>
        <w:proofErr w:type="gramStart"/>
        <w:r w:rsidRPr="0096301E">
          <w:rPr>
            <w:rFonts w:ascii="Times New Roman" w:hAnsi="Times New Roman" w:cs="Times New Roman"/>
            <w:sz w:val="28"/>
            <w:szCs w:val="28"/>
          </w:rPr>
          <w:t>у</w:t>
        </w:r>
        <w:proofErr w:type="gramEnd"/>
      </w:hyperlink>
      <w:r w:rsidRPr="0096301E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96301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6301E">
        <w:rPr>
          <w:rFonts w:ascii="Times New Roman" w:hAnsi="Times New Roman" w:cs="Times New Roman"/>
          <w:sz w:val="28"/>
          <w:szCs w:val="28"/>
        </w:rPr>
        <w:t xml:space="preserve"> № 17 </w:t>
      </w:r>
      <w:r w:rsidRPr="0096301E">
        <w:rPr>
          <w:rFonts w:ascii="Times New Roman" w:hAnsi="Times New Roman" w:cs="Times New Roman"/>
          <w:sz w:val="28"/>
          <w:szCs w:val="28"/>
        </w:rPr>
        <w:br/>
        <w:t xml:space="preserve">к Приказу Министерства здравоохранения Российской Федерации </w:t>
      </w:r>
      <w:r w:rsidRPr="0096301E">
        <w:rPr>
          <w:rFonts w:ascii="Times New Roman" w:hAnsi="Times New Roman" w:cs="Times New Roman"/>
          <w:sz w:val="28"/>
          <w:szCs w:val="28"/>
        </w:rPr>
        <w:br/>
        <w:t xml:space="preserve">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 w:rsidRPr="0096301E">
        <w:rPr>
          <w:rFonts w:ascii="Times New Roman" w:hAnsi="Times New Roman" w:cs="Times New Roman"/>
          <w:sz w:val="28"/>
          <w:szCs w:val="28"/>
        </w:rPr>
        <w:br/>
        <w:t>по их заполнению»;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справки</w:t>
      </w:r>
      <w:r w:rsidR="00C23E6B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C23E6B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C23E6B"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="00C23E6B" w:rsidRPr="00F35FEE">
        <w:rPr>
          <w:rFonts w:ascii="Times New Roman" w:hAnsi="Times New Roman"/>
          <w:sz w:val="28"/>
          <w:szCs w:val="28"/>
        </w:rPr>
        <w:t>, выдаваем</w:t>
      </w:r>
      <w:r w:rsidR="00C23E6B">
        <w:rPr>
          <w:rFonts w:ascii="Times New Roman" w:hAnsi="Times New Roman"/>
          <w:sz w:val="28"/>
          <w:szCs w:val="28"/>
        </w:rPr>
        <w:t>ой</w:t>
      </w:r>
      <w:r w:rsidR="00C23E6B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</w:t>
      </w:r>
      <w:proofErr w:type="gramStart"/>
      <w:r w:rsidR="00C23E6B" w:rsidRPr="00F35FE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C23E6B" w:rsidRPr="00F35FEE">
        <w:rPr>
          <w:rFonts w:ascii="Times New Roman" w:hAnsi="Times New Roman"/>
          <w:sz w:val="28"/>
          <w:szCs w:val="28"/>
        </w:rPr>
        <w:t xml:space="preserve"> экспертизы</w:t>
      </w:r>
      <w:r w:rsidR="00C23E6B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(в случае истечения срока действия справки на момент получения путевки).</w:t>
      </w:r>
    </w:p>
    <w:p w:rsidR="0036454B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</w:t>
      </w:r>
      <w:r w:rsidR="0036454B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в санаторную организацию </w:t>
      </w:r>
      <w:r w:rsidR="005F30EA" w:rsidRPr="0096301E">
        <w:rPr>
          <w:rFonts w:ascii="Times New Roman" w:hAnsi="Times New Roman" w:cs="Times New Roman"/>
          <w:sz w:val="28"/>
          <w:szCs w:val="28"/>
        </w:rPr>
        <w:t xml:space="preserve">(за исключением путевок для санаторно-курортного лечения в санаториях для детей с родителями) </w:t>
      </w:r>
      <w:r w:rsidRPr="0096301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информирует о необходимости оформления</w:t>
      </w:r>
      <w:r w:rsidR="0036454B" w:rsidRPr="0096301E">
        <w:rPr>
          <w:rFonts w:ascii="Times New Roman" w:hAnsi="Times New Roman" w:cs="Times New Roman"/>
          <w:sz w:val="28"/>
          <w:szCs w:val="28"/>
        </w:rPr>
        <w:t>:</w:t>
      </w:r>
    </w:p>
    <w:p w:rsidR="0036454B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санаторно-курортной карты на ребенка</w:t>
      </w:r>
      <w:r w:rsidR="0036454B" w:rsidRPr="0096301E">
        <w:rPr>
          <w:rFonts w:ascii="Times New Roman" w:hAnsi="Times New Roman" w:cs="Times New Roman"/>
          <w:sz w:val="28"/>
          <w:szCs w:val="28"/>
        </w:rPr>
        <w:t>;</w:t>
      </w:r>
    </w:p>
    <w:p w:rsidR="00334789" w:rsidRPr="0096301E" w:rsidRDefault="00334789" w:rsidP="0033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</w:t>
      </w:r>
      <w:proofErr w:type="gramStart"/>
      <w:r w:rsidRPr="00F35FE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F35FEE">
        <w:rPr>
          <w:rFonts w:ascii="Times New Roman" w:hAnsi="Times New Roman"/>
          <w:sz w:val="28"/>
          <w:szCs w:val="28"/>
        </w:rPr>
        <w:t xml:space="preserve"> экспертизы</w:t>
      </w:r>
      <w:r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путевки </w:t>
      </w:r>
      <w:r w:rsidR="009F1542" w:rsidRPr="0096301E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96301E">
        <w:rPr>
          <w:rFonts w:ascii="Times New Roman" w:hAnsi="Times New Roman" w:cs="Times New Roman"/>
          <w:sz w:val="28"/>
          <w:szCs w:val="28"/>
        </w:rPr>
        <w:t>заявитель</w:t>
      </w:r>
      <w:r w:rsidR="009F1542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 xml:space="preserve">в течение 3 рабочих дней, </w:t>
      </w:r>
      <w:r w:rsidR="004C278C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1D6461" w:rsidRPr="0096301E">
        <w:rPr>
          <w:rFonts w:ascii="Times New Roman" w:hAnsi="Times New Roman" w:cs="Times New Roman"/>
          <w:sz w:val="28"/>
          <w:szCs w:val="28"/>
        </w:rPr>
        <w:t>1</w:t>
      </w:r>
      <w:r w:rsidRPr="0096301E">
        <w:rPr>
          <w:rFonts w:ascii="Times New Roman" w:hAnsi="Times New Roman" w:cs="Times New Roman"/>
          <w:sz w:val="28"/>
          <w:szCs w:val="28"/>
        </w:rPr>
        <w:t xml:space="preserve"> дня до заезда, представляет</w:t>
      </w:r>
      <w:r w:rsidR="009F1542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A45650">
        <w:rPr>
          <w:rFonts w:ascii="Times New Roman" w:hAnsi="Times New Roman" w:cs="Times New Roman"/>
          <w:sz w:val="28"/>
          <w:szCs w:val="28"/>
        </w:rPr>
        <w:t xml:space="preserve"> копию</w:t>
      </w:r>
      <w:r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96301E">
        <w:rPr>
          <w:rFonts w:ascii="Times New Roman" w:hAnsi="Times New Roman" w:cs="Times New Roman"/>
          <w:sz w:val="28"/>
          <w:szCs w:val="28"/>
        </w:rPr>
        <w:t>справки</w:t>
      </w:r>
      <w:r w:rsidR="00A45650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A45650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="00A45650" w:rsidRPr="00F35FEE">
        <w:rPr>
          <w:rFonts w:ascii="Times New Roman" w:hAnsi="Times New Roman"/>
          <w:sz w:val="28"/>
          <w:szCs w:val="28"/>
        </w:rPr>
        <w:t>, выдаваем</w:t>
      </w:r>
      <w:r w:rsidR="00A45650">
        <w:rPr>
          <w:rFonts w:ascii="Times New Roman" w:hAnsi="Times New Roman"/>
          <w:sz w:val="28"/>
          <w:szCs w:val="28"/>
        </w:rPr>
        <w:t>ой</w:t>
      </w:r>
      <w:r w:rsidR="00A45650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</w:t>
      </w:r>
      <w:proofErr w:type="gramStart"/>
      <w:r w:rsidR="00A45650" w:rsidRPr="00F35FE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A45650" w:rsidRPr="00F35FEE">
        <w:rPr>
          <w:rFonts w:ascii="Times New Roman" w:hAnsi="Times New Roman"/>
          <w:sz w:val="28"/>
          <w:szCs w:val="28"/>
        </w:rPr>
        <w:t xml:space="preserve"> экспертизы</w:t>
      </w:r>
      <w:r w:rsidR="00A45650"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  <w:r w:rsidR="00A45650">
        <w:rPr>
          <w:rFonts w:ascii="Times New Roman" w:hAnsi="Times New Roman" w:cs="Times New Roman"/>
          <w:sz w:val="28"/>
          <w:szCs w:val="28"/>
        </w:rPr>
        <w:t xml:space="preserve"> </w:t>
      </w:r>
      <w:r w:rsidR="008842B3" w:rsidRPr="0096301E">
        <w:rPr>
          <w:rFonts w:ascii="Times New Roman" w:hAnsi="Times New Roman" w:cs="Times New Roman"/>
          <w:sz w:val="28"/>
          <w:szCs w:val="28"/>
        </w:rPr>
        <w:t>К</w:t>
      </w:r>
      <w:r w:rsidRPr="0096301E">
        <w:rPr>
          <w:rFonts w:ascii="Times New Roman" w:hAnsi="Times New Roman" w:cs="Times New Roman"/>
          <w:sz w:val="28"/>
          <w:szCs w:val="28"/>
        </w:rPr>
        <w:t>опия справки приобщается в личное дело ребенка.</w:t>
      </w:r>
    </w:p>
    <w:p w:rsidR="004B1DAF" w:rsidRDefault="004B1DAF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</w:t>
      </w:r>
      <w:r w:rsidR="00B70CDE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B70CDE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B70CDE" w:rsidRPr="0096301E">
        <w:rPr>
          <w:rFonts w:ascii="Times New Roman" w:hAnsi="Times New Roman" w:cs="Times New Roman"/>
          <w:sz w:val="28"/>
          <w:szCs w:val="28"/>
        </w:rPr>
        <w:t>5.</w:t>
      </w:r>
      <w:r w:rsidRPr="0096301E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путевки (курсовки)</w:t>
      </w:r>
      <w:r w:rsidR="00B70CDE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B70CDE" w:rsidRPr="0096301E">
        <w:rPr>
          <w:rFonts w:ascii="Times New Roman" w:hAnsi="Times New Roman" w:cs="Times New Roman"/>
          <w:sz w:val="28"/>
          <w:szCs w:val="28"/>
        </w:rPr>
        <w:br/>
        <w:t xml:space="preserve">(за исключением путевок для санаторно-курортного лечения в санаториях </w:t>
      </w:r>
      <w:r w:rsidR="00B70CDE" w:rsidRPr="0096301E">
        <w:rPr>
          <w:rFonts w:ascii="Times New Roman" w:hAnsi="Times New Roman" w:cs="Times New Roman"/>
          <w:sz w:val="28"/>
          <w:szCs w:val="28"/>
        </w:rPr>
        <w:br/>
        <w:t xml:space="preserve">для детей с родителями) </w:t>
      </w:r>
      <w:r w:rsidRPr="0096301E">
        <w:rPr>
          <w:rFonts w:ascii="Times New Roman" w:hAnsi="Times New Roman" w:cs="Times New Roman"/>
          <w:sz w:val="28"/>
          <w:szCs w:val="28"/>
        </w:rPr>
        <w:t>являются:</w:t>
      </w:r>
    </w:p>
    <w:p w:rsidR="00642BE3" w:rsidRPr="0096301E" w:rsidRDefault="00BD2180" w:rsidP="00BD2180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2BE3" w:rsidRPr="0096301E">
        <w:rPr>
          <w:rFonts w:ascii="Times New Roman" w:hAnsi="Times New Roman" w:cs="Times New Roman"/>
          <w:sz w:val="28"/>
          <w:szCs w:val="28"/>
        </w:rPr>
        <w:t>есоответствие на день выдачи путевки (курсовки) условиям, определяющим право на получение путевки (курсовки);</w:t>
      </w:r>
    </w:p>
    <w:p w:rsidR="004B1DAF" w:rsidRPr="0096301E" w:rsidRDefault="004B1DAF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4B1DAF" w:rsidRPr="0096301E" w:rsidRDefault="004B1DAF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96301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6301E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уполномоченный орган направляет (вручает) заявителю уведомление об отказе в предоставлении путевки (курсовки) с указанием причин такого отказа.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0B5904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51627C" w:rsidRPr="0096301E">
        <w:rPr>
          <w:rFonts w:ascii="Times New Roman" w:hAnsi="Times New Roman" w:cs="Times New Roman"/>
          <w:sz w:val="28"/>
          <w:szCs w:val="28"/>
        </w:rPr>
        <w:t>6</w:t>
      </w:r>
      <w:r w:rsidRPr="0096301E">
        <w:rPr>
          <w:rFonts w:ascii="Times New Roman" w:hAnsi="Times New Roman" w:cs="Times New Roman"/>
          <w:sz w:val="28"/>
          <w:szCs w:val="28"/>
        </w:rPr>
        <w:t xml:space="preserve">. Должностное лицо управления в срок не позднее </w:t>
      </w:r>
      <w:r w:rsidR="00610B17" w:rsidRPr="0096301E">
        <w:rPr>
          <w:rFonts w:ascii="Times New Roman" w:hAnsi="Times New Roman" w:cs="Times New Roman"/>
          <w:sz w:val="28"/>
          <w:szCs w:val="28"/>
        </w:rPr>
        <w:t>1</w:t>
      </w:r>
      <w:r w:rsidRPr="0096301E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610B17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со дня получения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от министерства</w:t>
      </w:r>
      <w:r w:rsidRPr="0096301E">
        <w:rPr>
          <w:rFonts w:ascii="Times New Roman" w:hAnsi="Times New Roman" w:cs="Times New Roman"/>
          <w:sz w:val="28"/>
          <w:szCs w:val="28"/>
        </w:rPr>
        <w:t xml:space="preserve"> путевок </w:t>
      </w:r>
      <w:r w:rsidR="000B5904" w:rsidRPr="0096301E">
        <w:rPr>
          <w:rFonts w:ascii="Times New Roman" w:hAnsi="Times New Roman" w:cs="Times New Roman"/>
          <w:sz w:val="28"/>
          <w:szCs w:val="28"/>
        </w:rPr>
        <w:t>для санаторно-курортного лечения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BD2180">
        <w:rPr>
          <w:rFonts w:ascii="Times New Roman" w:hAnsi="Times New Roman" w:cs="Times New Roman"/>
          <w:sz w:val="28"/>
          <w:szCs w:val="28"/>
        </w:rPr>
        <w:br/>
      </w:r>
      <w:r w:rsidR="000B5904" w:rsidRPr="0096301E">
        <w:rPr>
          <w:rFonts w:ascii="Times New Roman" w:hAnsi="Times New Roman" w:cs="Times New Roman"/>
          <w:sz w:val="28"/>
          <w:szCs w:val="28"/>
        </w:rPr>
        <w:t>в санаториях для детей с родителями</w:t>
      </w:r>
      <w:r w:rsidRPr="0096301E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 информирует заявителя о наличии путевки для ребенка. 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B0422A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51627C" w:rsidRPr="0096301E">
        <w:rPr>
          <w:rFonts w:ascii="Times New Roman" w:hAnsi="Times New Roman" w:cs="Times New Roman"/>
          <w:sz w:val="28"/>
          <w:szCs w:val="28"/>
        </w:rPr>
        <w:t>7</w:t>
      </w:r>
      <w:r w:rsidRPr="0096301E">
        <w:rPr>
          <w:rFonts w:ascii="Times New Roman" w:hAnsi="Times New Roman" w:cs="Times New Roman"/>
          <w:sz w:val="28"/>
          <w:szCs w:val="28"/>
        </w:rPr>
        <w:t>. В случае отказа заявителя от путевки</w:t>
      </w:r>
      <w:r w:rsidR="0051627C" w:rsidRPr="0096301E">
        <w:rPr>
          <w:rFonts w:ascii="Times New Roman" w:hAnsi="Times New Roman" w:cs="Times New Roman"/>
          <w:sz w:val="28"/>
          <w:szCs w:val="28"/>
        </w:rPr>
        <w:t xml:space="preserve"> для санаторно-курортного лечения в санаториях для детей с родителями </w:t>
      </w:r>
      <w:r w:rsidRPr="0096301E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вносит соответствующую запись </w:t>
      </w:r>
      <w:r w:rsidRPr="00B22FBB">
        <w:rPr>
          <w:rFonts w:ascii="Times New Roman" w:hAnsi="Times New Roman" w:cs="Times New Roman"/>
          <w:sz w:val="28"/>
          <w:szCs w:val="28"/>
        </w:rPr>
        <w:t xml:space="preserve">в </w:t>
      </w:r>
      <w:r w:rsidR="009064FB" w:rsidRPr="00B22FBB">
        <w:rPr>
          <w:rFonts w:ascii="Times New Roman" w:hAnsi="Times New Roman" w:cs="Times New Roman"/>
          <w:sz w:val="28"/>
          <w:szCs w:val="28"/>
        </w:rPr>
        <w:t xml:space="preserve">АИС </w:t>
      </w:r>
      <w:r w:rsidRPr="00B22FBB">
        <w:rPr>
          <w:rFonts w:ascii="Times New Roman" w:hAnsi="Times New Roman" w:cs="Times New Roman"/>
          <w:sz w:val="28"/>
          <w:szCs w:val="28"/>
        </w:rPr>
        <w:t>и с</w:t>
      </w:r>
      <w:r w:rsidRPr="0096301E">
        <w:rPr>
          <w:rFonts w:ascii="Times New Roman" w:hAnsi="Times New Roman" w:cs="Times New Roman"/>
          <w:sz w:val="28"/>
          <w:szCs w:val="28"/>
        </w:rPr>
        <w:t xml:space="preserve">ообщает заявителю о представлении </w:t>
      </w:r>
      <w:r w:rsidR="00245775" w:rsidRPr="0096301E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 w:rsidRPr="0096301E">
        <w:rPr>
          <w:rFonts w:ascii="Times New Roman" w:hAnsi="Times New Roman" w:cs="Times New Roman"/>
          <w:sz w:val="28"/>
          <w:szCs w:val="28"/>
        </w:rPr>
        <w:t>письменного отказа</w:t>
      </w:r>
      <w:r w:rsidR="00A46960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от путевки, который оформляется личным заявлением.</w:t>
      </w:r>
    </w:p>
    <w:p w:rsidR="00992A8E" w:rsidRPr="00B22FBB" w:rsidRDefault="00992A8E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По истечении 1 рабочего дня </w:t>
      </w:r>
      <w:r w:rsidR="00C72A0C">
        <w:rPr>
          <w:rFonts w:ascii="Times New Roman" w:hAnsi="Times New Roman" w:cs="Times New Roman"/>
          <w:sz w:val="28"/>
          <w:szCs w:val="28"/>
        </w:rPr>
        <w:t>со дня</w:t>
      </w:r>
      <w:r w:rsidRPr="0096301E">
        <w:rPr>
          <w:rFonts w:ascii="Times New Roman" w:hAnsi="Times New Roman" w:cs="Times New Roman"/>
          <w:sz w:val="28"/>
          <w:szCs w:val="28"/>
        </w:rPr>
        <w:t xml:space="preserve"> непредставления заявителем письменного отказа от получения путевки (курсовки) управление оформляет </w:t>
      </w:r>
      <w:hyperlink w:anchor="P1924" w:history="1">
        <w:r w:rsidRPr="0096301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96301E">
        <w:rPr>
          <w:rFonts w:ascii="Times New Roman" w:hAnsi="Times New Roman" w:cs="Times New Roman"/>
          <w:sz w:val="28"/>
          <w:szCs w:val="28"/>
        </w:rPr>
        <w:t xml:space="preserve"> об отказе заявителя от получения путевки (курсовки) по форме согласно приложению</w:t>
      </w:r>
      <w:r w:rsidR="00413992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 xml:space="preserve">№ </w:t>
      </w:r>
      <w:r w:rsidR="009D1ED4" w:rsidRPr="00B22FBB">
        <w:rPr>
          <w:rFonts w:ascii="Times New Roman" w:hAnsi="Times New Roman" w:cs="Times New Roman"/>
          <w:sz w:val="28"/>
          <w:szCs w:val="28"/>
        </w:rPr>
        <w:t>6</w:t>
      </w:r>
      <w:r w:rsidRPr="00B22FBB">
        <w:rPr>
          <w:rFonts w:ascii="Times New Roman" w:hAnsi="Times New Roman" w:cs="Times New Roman"/>
          <w:sz w:val="28"/>
          <w:szCs w:val="28"/>
        </w:rPr>
        <w:t>.</w:t>
      </w:r>
    </w:p>
    <w:p w:rsidR="00992A8E" w:rsidRPr="0096301E" w:rsidRDefault="00992A8E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ее последующее предоставление </w:t>
      </w:r>
      <w:r w:rsidR="00221EFE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в </w:t>
      </w:r>
      <w:r w:rsidR="00BD2180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96301E">
        <w:rPr>
          <w:rFonts w:ascii="Times New Roman" w:hAnsi="Times New Roman" w:cs="Times New Roman"/>
          <w:sz w:val="28"/>
          <w:szCs w:val="28"/>
        </w:rPr>
        <w:t xml:space="preserve">календарном году осуществляется по мере поступления путевок </w:t>
      </w:r>
      <w:r w:rsidR="00221EFE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в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у</w:t>
      </w:r>
      <w:r w:rsidRPr="0096301E">
        <w:rPr>
          <w:rFonts w:ascii="Times New Roman" w:hAnsi="Times New Roman" w:cs="Times New Roman"/>
          <w:sz w:val="28"/>
          <w:szCs w:val="28"/>
        </w:rPr>
        <w:t>правление.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2C4BF0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51627C" w:rsidRPr="0096301E">
        <w:rPr>
          <w:rFonts w:ascii="Times New Roman" w:hAnsi="Times New Roman" w:cs="Times New Roman"/>
          <w:sz w:val="28"/>
          <w:szCs w:val="28"/>
        </w:rPr>
        <w:t>8</w:t>
      </w:r>
      <w:r w:rsidRPr="0096301E">
        <w:rPr>
          <w:rFonts w:ascii="Times New Roman" w:hAnsi="Times New Roman" w:cs="Times New Roman"/>
          <w:sz w:val="28"/>
          <w:szCs w:val="28"/>
        </w:rPr>
        <w:t>. При согласии заявителя на получение путевки</w:t>
      </w:r>
      <w:r w:rsidR="0051627C" w:rsidRPr="0096301E">
        <w:rPr>
          <w:rFonts w:ascii="Times New Roman" w:hAnsi="Times New Roman" w:cs="Times New Roman"/>
          <w:sz w:val="28"/>
          <w:szCs w:val="28"/>
        </w:rPr>
        <w:t xml:space="preserve"> для санаторно-курортного лечения в санаториях для детей с родителями</w:t>
      </w:r>
      <w:r w:rsidRPr="0096301E">
        <w:rPr>
          <w:rFonts w:ascii="Times New Roman" w:hAnsi="Times New Roman" w:cs="Times New Roman"/>
          <w:sz w:val="28"/>
          <w:szCs w:val="28"/>
        </w:rPr>
        <w:t xml:space="preserve"> должностное лицо управления информирует о необходимости оформления: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санаторно-курортной карты на ребенка;</w:t>
      </w:r>
    </w:p>
    <w:p w:rsidR="00221EFE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справки об отсутствии противопоказаний для пребывания сопровождающего в санаторной организации</w:t>
      </w:r>
      <w:r w:rsidR="00221EFE" w:rsidRPr="0096301E">
        <w:rPr>
          <w:rFonts w:ascii="Times New Roman" w:hAnsi="Times New Roman" w:cs="Times New Roman"/>
          <w:sz w:val="28"/>
          <w:szCs w:val="28"/>
        </w:rPr>
        <w:t>;</w:t>
      </w:r>
    </w:p>
    <w:p w:rsidR="00D064DA" w:rsidRPr="0096301E" w:rsidRDefault="00D064DA" w:rsidP="00D064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lastRenderedPageBreak/>
        <w:t>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</w:t>
      </w:r>
      <w:proofErr w:type="gramStart"/>
      <w:r w:rsidRPr="00F35FE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F35FEE">
        <w:rPr>
          <w:rFonts w:ascii="Times New Roman" w:hAnsi="Times New Roman"/>
          <w:sz w:val="28"/>
          <w:szCs w:val="28"/>
        </w:rPr>
        <w:t xml:space="preserve"> экспертизы</w:t>
      </w:r>
      <w:r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A9097C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96301E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</w:t>
      </w:r>
      <w:r w:rsidR="00DB65B7" w:rsidRPr="0096301E">
        <w:rPr>
          <w:rFonts w:ascii="Times New Roman" w:hAnsi="Times New Roman" w:cs="Times New Roman"/>
          <w:sz w:val="28"/>
          <w:szCs w:val="28"/>
        </w:rPr>
        <w:t>1</w:t>
      </w:r>
      <w:r w:rsidRPr="0096301E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="00221EFE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в управление:</w:t>
      </w:r>
    </w:p>
    <w:p w:rsidR="002C4BF0" w:rsidRDefault="008C6228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097C" w:rsidRPr="0096301E">
        <w:rPr>
          <w:rFonts w:ascii="Times New Roman" w:hAnsi="Times New Roman" w:cs="Times New Roman"/>
          <w:sz w:val="28"/>
          <w:szCs w:val="28"/>
        </w:rPr>
        <w:t>опию справки об отсутствии противопоказаний для пребывания сопровождающего в санаторной организации</w:t>
      </w:r>
      <w:r w:rsidR="002C4BF0" w:rsidRPr="0096301E">
        <w:rPr>
          <w:rFonts w:ascii="Times New Roman" w:hAnsi="Times New Roman" w:cs="Times New Roman"/>
          <w:sz w:val="28"/>
          <w:szCs w:val="28"/>
        </w:rPr>
        <w:t>;</w:t>
      </w:r>
    </w:p>
    <w:p w:rsidR="008C6228" w:rsidRDefault="008C6228" w:rsidP="008C6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097C" w:rsidRPr="0096301E">
        <w:rPr>
          <w:rFonts w:ascii="Times New Roman" w:hAnsi="Times New Roman" w:cs="Times New Roman"/>
          <w:sz w:val="28"/>
          <w:szCs w:val="28"/>
        </w:rPr>
        <w:t>опию</w:t>
      </w:r>
      <w:r w:rsidRPr="008C6228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</w:t>
      </w:r>
      <w:proofErr w:type="gramStart"/>
      <w:r w:rsidRPr="00F35FE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F35FEE">
        <w:rPr>
          <w:rFonts w:ascii="Times New Roman" w:hAnsi="Times New Roman"/>
          <w:sz w:val="28"/>
          <w:szCs w:val="28"/>
        </w:rPr>
        <w:t xml:space="preserve"> экспертизы</w:t>
      </w:r>
      <w:r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A9097C" w:rsidRPr="0096301E" w:rsidRDefault="008C6228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097C" w:rsidRPr="0096301E">
        <w:rPr>
          <w:rFonts w:ascii="Times New Roman" w:hAnsi="Times New Roman" w:cs="Times New Roman"/>
          <w:sz w:val="28"/>
          <w:szCs w:val="28"/>
        </w:rPr>
        <w:t>опии справок приобщаются в личное дело ребенка.</w:t>
      </w:r>
    </w:p>
    <w:p w:rsidR="00030281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1754F9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1754F9" w:rsidRPr="0096301E">
        <w:rPr>
          <w:rFonts w:ascii="Times New Roman" w:hAnsi="Times New Roman" w:cs="Times New Roman"/>
          <w:sz w:val="28"/>
          <w:szCs w:val="28"/>
        </w:rPr>
        <w:t>9</w:t>
      </w:r>
      <w:r w:rsidRPr="0096301E">
        <w:rPr>
          <w:rFonts w:ascii="Times New Roman" w:hAnsi="Times New Roman" w:cs="Times New Roman"/>
          <w:sz w:val="28"/>
          <w:szCs w:val="28"/>
        </w:rPr>
        <w:t xml:space="preserve">. Основаниями отказа в предоставлении путевки </w:t>
      </w:r>
      <w:r w:rsidR="002C4BF0" w:rsidRPr="0096301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санаториях для детей с родителями </w:t>
      </w:r>
      <w:r w:rsidRPr="0096301E">
        <w:rPr>
          <w:rFonts w:ascii="Times New Roman" w:hAnsi="Times New Roman" w:cs="Times New Roman"/>
          <w:sz w:val="28"/>
          <w:szCs w:val="28"/>
        </w:rPr>
        <w:t>являются:</w:t>
      </w:r>
    </w:p>
    <w:p w:rsidR="00C81EEC" w:rsidRPr="0096301E" w:rsidRDefault="008C6228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81EEC" w:rsidRPr="0096301E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030281" w:rsidRPr="0096301E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="00C81EEC" w:rsidRPr="0096301E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</w:t>
      </w:r>
      <w:r w:rsidR="00030281" w:rsidRPr="0096301E">
        <w:rPr>
          <w:rFonts w:ascii="Times New Roman" w:hAnsi="Times New Roman" w:cs="Times New Roman"/>
          <w:sz w:val="28"/>
          <w:szCs w:val="28"/>
        </w:rPr>
        <w:t>)</w:t>
      </w:r>
      <w:r w:rsidR="00C81EEC" w:rsidRPr="0096301E">
        <w:rPr>
          <w:rFonts w:ascii="Times New Roman" w:hAnsi="Times New Roman" w:cs="Times New Roman"/>
          <w:sz w:val="28"/>
          <w:szCs w:val="28"/>
        </w:rPr>
        <w:t>;</w:t>
      </w:r>
    </w:p>
    <w:p w:rsidR="00A9097C" w:rsidRPr="0096301E" w:rsidRDefault="00A9097C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301E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96301E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детей, один из родителей (законных представителей) которых является инвалидом</w:t>
      </w:r>
      <w:r w:rsidR="002C4BF0" w:rsidRPr="0096301E">
        <w:rPr>
          <w:rFonts w:ascii="Times New Roman" w:hAnsi="Times New Roman" w:cs="Times New Roman"/>
          <w:sz w:val="28"/>
          <w:szCs w:val="28"/>
        </w:rPr>
        <w:t>,</w:t>
      </w:r>
      <w:r w:rsidRPr="0096301E">
        <w:rPr>
          <w:rFonts w:ascii="Times New Roman" w:hAnsi="Times New Roman" w:cs="Times New Roman"/>
          <w:sz w:val="28"/>
          <w:szCs w:val="28"/>
        </w:rPr>
        <w:t xml:space="preserve"> по соответствующему профилю заболевания;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</w:t>
      </w:r>
      <w:r w:rsidR="009A6326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бюджетных ассигнований на приобретение путевок за счет сре</w:t>
      </w:r>
      <w:proofErr w:type="gramStart"/>
      <w:r w:rsidRPr="0096301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6301E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с указанием причин такого отказа.</w:t>
      </w:r>
    </w:p>
    <w:p w:rsidR="00A9097C" w:rsidRPr="0096301E" w:rsidRDefault="00EC733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Н</w:t>
      </w:r>
      <w:r w:rsidR="00A9097C" w:rsidRPr="0096301E">
        <w:rPr>
          <w:rFonts w:ascii="Times New Roman" w:hAnsi="Times New Roman" w:cs="Times New Roman"/>
          <w:sz w:val="28"/>
          <w:szCs w:val="28"/>
        </w:rPr>
        <w:t>е позднее 25 декабря текущего календарного года</w:t>
      </w:r>
      <w:r w:rsidRPr="0096301E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A9097C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F07C5A" w:rsidRPr="0096301E">
        <w:rPr>
          <w:rFonts w:ascii="Times New Roman" w:hAnsi="Times New Roman" w:cs="Times New Roman"/>
          <w:sz w:val="28"/>
          <w:szCs w:val="28"/>
        </w:rPr>
        <w:br/>
      </w:r>
      <w:r w:rsidR="00A9097C" w:rsidRPr="0096301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96301E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A9097C" w:rsidRPr="0096301E">
        <w:rPr>
          <w:rFonts w:ascii="Times New Roman" w:hAnsi="Times New Roman" w:cs="Times New Roman"/>
          <w:sz w:val="28"/>
          <w:szCs w:val="28"/>
        </w:rPr>
        <w:t>заявителей, не обеспеченных</w:t>
      </w:r>
      <w:r w:rsidR="00F07C5A" w:rsidRPr="0096301E">
        <w:rPr>
          <w:rFonts w:ascii="Times New Roman" w:hAnsi="Times New Roman" w:cs="Times New Roman"/>
          <w:sz w:val="28"/>
          <w:szCs w:val="28"/>
        </w:rPr>
        <w:t xml:space="preserve"> в текущем календарном году</w:t>
      </w:r>
      <w:r w:rsidR="00A9097C" w:rsidRPr="0096301E">
        <w:rPr>
          <w:rFonts w:ascii="Times New Roman" w:hAnsi="Times New Roman" w:cs="Times New Roman"/>
          <w:sz w:val="28"/>
          <w:szCs w:val="28"/>
        </w:rPr>
        <w:t xml:space="preserve"> путевками</w:t>
      </w:r>
      <w:r w:rsidR="00F07C5A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1754F9" w:rsidRPr="0096301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санаториях для детей с родителями</w:t>
      </w:r>
      <w:r w:rsidR="00A9097C" w:rsidRPr="0096301E">
        <w:rPr>
          <w:rFonts w:ascii="Times New Roman" w:hAnsi="Times New Roman" w:cs="Times New Roman"/>
          <w:sz w:val="28"/>
          <w:szCs w:val="28"/>
        </w:rPr>
        <w:t>, об отказе в предоставлении путевок с указанием причин такого отказа.</w:t>
      </w:r>
    </w:p>
    <w:p w:rsidR="00B120AA" w:rsidRDefault="00A9097C" w:rsidP="00335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8F6FC0" w:rsidRPr="0096301E">
        <w:rPr>
          <w:rFonts w:ascii="Times New Roman" w:hAnsi="Times New Roman" w:cs="Times New Roman"/>
          <w:sz w:val="28"/>
          <w:szCs w:val="28"/>
        </w:rPr>
        <w:t>2.</w:t>
      </w:r>
      <w:r w:rsidR="001754F9" w:rsidRPr="0096301E">
        <w:rPr>
          <w:rFonts w:ascii="Times New Roman" w:hAnsi="Times New Roman" w:cs="Times New Roman"/>
          <w:sz w:val="28"/>
          <w:szCs w:val="28"/>
        </w:rPr>
        <w:t>10</w:t>
      </w:r>
      <w:r w:rsidRPr="0096301E">
        <w:rPr>
          <w:rFonts w:ascii="Times New Roman" w:hAnsi="Times New Roman" w:cs="Times New Roman"/>
          <w:sz w:val="28"/>
          <w:szCs w:val="28"/>
        </w:rPr>
        <w:t xml:space="preserve">. Заявления, не обеспеченные </w:t>
      </w:r>
      <w:r w:rsidR="00C43A1F" w:rsidRPr="0096301E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Pr="0096301E">
        <w:rPr>
          <w:rFonts w:ascii="Times New Roman" w:hAnsi="Times New Roman" w:cs="Times New Roman"/>
          <w:sz w:val="28"/>
          <w:szCs w:val="28"/>
        </w:rPr>
        <w:t>путевками (курсовками), в следующем календарном году не учитываются.</w:t>
      </w:r>
    </w:p>
    <w:p w:rsidR="00B22FBB" w:rsidRPr="00C50D53" w:rsidRDefault="00B22FBB" w:rsidP="00335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DF6152" w:rsidRDefault="00D60498" w:rsidP="00E935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Дети-сироты и дети, оставшиеся без попечения</w:t>
      </w:r>
      <w:r w:rsidR="007D1068" w:rsidRPr="00DF615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DF6152">
        <w:rPr>
          <w:rFonts w:ascii="Times New Roman" w:hAnsi="Times New Roman" w:cs="Times New Roman"/>
          <w:sz w:val="28"/>
          <w:szCs w:val="28"/>
        </w:rPr>
        <w:t>родителей</w:t>
      </w:r>
    </w:p>
    <w:p w:rsidR="00D60498" w:rsidRPr="00DF6152" w:rsidRDefault="00D60498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8F4" w:rsidRPr="00DF6152" w:rsidRDefault="004D08F4" w:rsidP="00DF615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7.2.3.1.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</w:t>
      </w:r>
      <w:r w:rsidR="0036480A" w:rsidRPr="00DF6152">
        <w:rPr>
          <w:rFonts w:ascii="Times New Roman" w:hAnsi="Times New Roman" w:cs="Times New Roman"/>
          <w:sz w:val="28"/>
          <w:szCs w:val="28"/>
        </w:rPr>
        <w:t>,</w:t>
      </w:r>
      <w:r w:rsidRPr="00DF6152">
        <w:rPr>
          <w:rFonts w:ascii="Times New Roman" w:hAnsi="Times New Roman" w:cs="Times New Roman"/>
          <w:sz w:val="28"/>
          <w:szCs w:val="28"/>
        </w:rPr>
        <w:t xml:space="preserve"> имеют преимущественное право на получение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 путевок (курсовок). </w:t>
      </w:r>
      <w:r w:rsidRPr="00DF6152">
        <w:rPr>
          <w:rFonts w:ascii="Times New Roman" w:hAnsi="Times New Roman" w:cs="Times New Roman"/>
          <w:sz w:val="28"/>
          <w:szCs w:val="28"/>
        </w:rPr>
        <w:t xml:space="preserve">  </w:t>
      </w:r>
      <w:r w:rsidR="0042517C" w:rsidRPr="00DF6152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42517C" w:rsidRPr="00DF6152" w:rsidRDefault="0042517C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DF6152">
        <w:rPr>
          <w:rFonts w:ascii="Times New Roman" w:hAnsi="Times New Roman" w:cs="Times New Roman"/>
          <w:sz w:val="28"/>
          <w:szCs w:val="28"/>
        </w:rPr>
        <w:t xml:space="preserve">, путевки 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DF6152">
        <w:rPr>
          <w:rFonts w:ascii="Times New Roman" w:hAnsi="Times New Roman" w:cs="Times New Roman"/>
          <w:sz w:val="28"/>
          <w:szCs w:val="28"/>
        </w:rPr>
        <w:t xml:space="preserve">предоставляются по мере их поступления </w:t>
      </w:r>
      <w:r w:rsidR="006C602A" w:rsidRPr="00DF6152"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 xml:space="preserve">в </w:t>
      </w:r>
      <w:r w:rsidR="006C602A" w:rsidRPr="00DF6152">
        <w:rPr>
          <w:rFonts w:ascii="Times New Roman" w:hAnsi="Times New Roman" w:cs="Times New Roman"/>
          <w:sz w:val="28"/>
          <w:szCs w:val="28"/>
        </w:rPr>
        <w:t>у</w:t>
      </w:r>
      <w:r w:rsidRPr="00DF6152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</w:t>
      </w:r>
      <w:r w:rsidR="00DF615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DF6152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A116F2" w:rsidRPr="007470DC" w:rsidRDefault="00A116F2" w:rsidP="00A11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>Путевки (курсовки) предоставляются согласно очередности,</w:t>
      </w:r>
      <w:r w:rsidR="007470DC">
        <w:rPr>
          <w:rFonts w:ascii="Times New Roman" w:hAnsi="Times New Roman" w:cs="Times New Roman"/>
          <w:sz w:val="28"/>
          <w:szCs w:val="28"/>
        </w:rPr>
        <w:t xml:space="preserve"> </w:t>
      </w:r>
      <w:r w:rsidRPr="007470DC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сформированной в электронном журнале. </w:t>
      </w:r>
    </w:p>
    <w:p w:rsidR="0042517C" w:rsidRPr="00DF6152" w:rsidRDefault="006C602A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7.2.3.2. 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 срок </w:t>
      </w:r>
      <w:r w:rsidRP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B65B7" w:rsidRPr="00DF6152">
        <w:rPr>
          <w:rFonts w:ascii="Times New Roman" w:hAnsi="Times New Roman" w:cs="Times New Roman"/>
          <w:sz w:val="28"/>
          <w:szCs w:val="28"/>
        </w:rPr>
        <w:t>1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путевок </w:t>
      </w:r>
      <w:r w:rsidRPr="00DF6152">
        <w:rPr>
          <w:rFonts w:ascii="Times New Roman" w:hAnsi="Times New Roman" w:cs="Times New Roman"/>
          <w:sz w:val="28"/>
          <w:szCs w:val="28"/>
        </w:rPr>
        <w:t>(курсовок)</w:t>
      </w:r>
      <w:r w:rsidR="00DB65B7" w:rsidRPr="00DF6152">
        <w:rPr>
          <w:rFonts w:ascii="Times New Roman" w:hAnsi="Times New Roman" w:cs="Times New Roman"/>
          <w:sz w:val="28"/>
          <w:szCs w:val="28"/>
        </w:rPr>
        <w:t xml:space="preserve"> </w:t>
      </w:r>
      <w:r w:rsidR="00DB65B7" w:rsidRP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от министерства посредством телефонной связи информирует заявителя </w:t>
      </w:r>
      <w:r w:rsidRP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о наличии путевки </w:t>
      </w:r>
      <w:r w:rsidRPr="00DF615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42517C" w:rsidRPr="00DF6152">
        <w:rPr>
          <w:rFonts w:ascii="Times New Roman" w:hAnsi="Times New Roman" w:cs="Times New Roman"/>
          <w:sz w:val="28"/>
          <w:szCs w:val="28"/>
        </w:rPr>
        <w:t>для ребенка.</w:t>
      </w:r>
    </w:p>
    <w:p w:rsidR="009E2B28" w:rsidRPr="00DF6152" w:rsidRDefault="00253B03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7.2.3.3. В случае отказа заявителя от путевки (курсовки) должностное лицо уполномоченного органа вносит соответствующую </w:t>
      </w:r>
      <w:r w:rsidRPr="007470DC">
        <w:rPr>
          <w:rFonts w:ascii="Times New Roman" w:hAnsi="Times New Roman" w:cs="Times New Roman"/>
          <w:sz w:val="28"/>
          <w:szCs w:val="28"/>
        </w:rPr>
        <w:t xml:space="preserve">запись в </w:t>
      </w:r>
      <w:r w:rsidR="00B255AD" w:rsidRPr="007470DC">
        <w:rPr>
          <w:rFonts w:ascii="Times New Roman" w:hAnsi="Times New Roman" w:cs="Times New Roman"/>
          <w:sz w:val="28"/>
          <w:szCs w:val="28"/>
        </w:rPr>
        <w:t>АИС</w:t>
      </w:r>
      <w:r w:rsidRPr="007470DC">
        <w:rPr>
          <w:rFonts w:ascii="Times New Roman" w:hAnsi="Times New Roman" w:cs="Times New Roman"/>
          <w:sz w:val="28"/>
          <w:szCs w:val="28"/>
        </w:rPr>
        <w:t>.</w:t>
      </w:r>
      <w:r w:rsidR="009E2B28" w:rsidRPr="007470DC">
        <w:rPr>
          <w:rFonts w:ascii="Times New Roman" w:hAnsi="Times New Roman" w:cs="Times New Roman"/>
          <w:sz w:val="28"/>
          <w:szCs w:val="28"/>
        </w:rPr>
        <w:t xml:space="preserve"> </w:t>
      </w:r>
      <w:r w:rsidR="007470DC">
        <w:rPr>
          <w:rFonts w:ascii="Times New Roman" w:hAnsi="Times New Roman" w:cs="Times New Roman"/>
          <w:sz w:val="28"/>
          <w:szCs w:val="28"/>
        </w:rPr>
        <w:br/>
      </w:r>
      <w:r w:rsidR="009E2B28" w:rsidRPr="007470DC">
        <w:rPr>
          <w:rFonts w:ascii="Times New Roman" w:hAnsi="Times New Roman" w:cs="Times New Roman"/>
          <w:sz w:val="28"/>
          <w:szCs w:val="28"/>
        </w:rPr>
        <w:t>В</w:t>
      </w:r>
      <w:r w:rsidR="009E2B28" w:rsidRPr="00DF6152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 w:rsidR="00DF6152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9E2B28" w:rsidRPr="00DF6152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42517C" w:rsidRPr="00DF6152" w:rsidRDefault="006C602A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152">
        <w:rPr>
          <w:rFonts w:ascii="Times New Roman" w:hAnsi="Times New Roman" w:cs="Times New Roman"/>
          <w:sz w:val="28"/>
          <w:szCs w:val="28"/>
        </w:rPr>
        <w:t>П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ри согласии заявителя на получение путевки в </w:t>
      </w:r>
      <w:r w:rsidR="009049D5" w:rsidRPr="00DF6152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48" w:history="1">
        <w:r w:rsidR="0042517C" w:rsidRPr="00DF6152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9049D5" w:rsidRPr="00DF6152">
          <w:rPr>
            <w:rFonts w:ascii="Times New Roman" w:hAnsi="Times New Roman" w:cs="Times New Roman"/>
            <w:sz w:val="28"/>
            <w:szCs w:val="28"/>
          </w:rPr>
          <w:t>№</w:t>
        </w:r>
        <w:r w:rsidR="0042517C" w:rsidRPr="00DF6152">
          <w:rPr>
            <w:rFonts w:ascii="Times New Roman" w:hAnsi="Times New Roman" w:cs="Times New Roman"/>
            <w:sz w:val="28"/>
            <w:szCs w:val="28"/>
          </w:rPr>
          <w:t xml:space="preserve"> 079/у</w:t>
        </w:r>
      </w:hyperlink>
      <w:r w:rsidR="0042517C" w:rsidRPr="00DF615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049D5" w:rsidRPr="00DF6152">
        <w:rPr>
          <w:rFonts w:ascii="Times New Roman" w:hAnsi="Times New Roman" w:cs="Times New Roman"/>
          <w:sz w:val="28"/>
          <w:szCs w:val="28"/>
        </w:rPr>
        <w:t>№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17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от 15 декабря 2014 года </w:t>
      </w:r>
      <w:r w:rsidR="009049D5" w:rsidRPr="00DF6152">
        <w:rPr>
          <w:rFonts w:ascii="Times New Roman" w:hAnsi="Times New Roman" w:cs="Times New Roman"/>
          <w:sz w:val="28"/>
          <w:szCs w:val="28"/>
        </w:rPr>
        <w:t>№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834н </w:t>
      </w:r>
      <w:r w:rsidR="009049D5" w:rsidRPr="00DF6152">
        <w:rPr>
          <w:rFonts w:ascii="Times New Roman" w:hAnsi="Times New Roman" w:cs="Times New Roman"/>
          <w:sz w:val="28"/>
          <w:szCs w:val="28"/>
        </w:rPr>
        <w:t>«</w:t>
      </w:r>
      <w:r w:rsidR="0042517C" w:rsidRPr="00DF6152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</w:t>
      </w:r>
      <w:r w:rsidR="00DF615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DF6152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амбулаторных</w:t>
      </w:r>
      <w:proofErr w:type="gramEnd"/>
      <w:r w:rsidR="0042517C" w:rsidRPr="00DF6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17C" w:rsidRPr="00DF615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42517C" w:rsidRPr="00DF6152">
        <w:rPr>
          <w:rFonts w:ascii="Times New Roman" w:hAnsi="Times New Roman" w:cs="Times New Roman"/>
          <w:sz w:val="28"/>
          <w:szCs w:val="28"/>
        </w:rPr>
        <w:t xml:space="preserve">, и порядков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>по их заполнению</w:t>
      </w:r>
      <w:r w:rsidR="009049D5" w:rsidRPr="00DF6152">
        <w:rPr>
          <w:rFonts w:ascii="Times New Roman" w:hAnsi="Times New Roman" w:cs="Times New Roman"/>
          <w:sz w:val="28"/>
          <w:szCs w:val="28"/>
        </w:rPr>
        <w:t>»</w:t>
      </w:r>
      <w:r w:rsidR="0042517C" w:rsidRPr="00DF6152">
        <w:rPr>
          <w:rFonts w:ascii="Times New Roman" w:hAnsi="Times New Roman" w:cs="Times New Roman"/>
          <w:sz w:val="28"/>
          <w:szCs w:val="28"/>
        </w:rPr>
        <w:t>.</w:t>
      </w:r>
    </w:p>
    <w:p w:rsidR="00FE7FA1" w:rsidRPr="00DF6152" w:rsidRDefault="00FE7FA1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о необходимости оформления санаторно-курортной карты на ребенка,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а в случае предоставления путевки в санаторий для детей с родителями </w:t>
      </w:r>
      <w:r w:rsidR="00DF6152" w:rsidRPr="0090321C">
        <w:rPr>
          <w:rFonts w:ascii="Times New Roman" w:hAnsi="Times New Roman" w:cs="Times New Roman"/>
          <w:sz w:val="28"/>
          <w:szCs w:val="28"/>
        </w:rPr>
        <w:t>–</w:t>
      </w:r>
      <w:r w:rsidR="00DF6152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пребывания сопровождающего </w:t>
      </w:r>
      <w:r w:rsidRPr="00DF6152">
        <w:rPr>
          <w:rFonts w:ascii="Times New Roman" w:hAnsi="Times New Roman" w:cs="Times New Roman"/>
          <w:sz w:val="28"/>
          <w:szCs w:val="28"/>
        </w:rPr>
        <w:br/>
        <w:t>в санаторной организации.</w:t>
      </w:r>
    </w:p>
    <w:p w:rsidR="00FE7FA1" w:rsidRPr="00DF6152" w:rsidRDefault="00FE7FA1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</w:t>
      </w:r>
      <w:r w:rsidR="00DB65B7" w:rsidRPr="00DF6152">
        <w:rPr>
          <w:rFonts w:ascii="Times New Roman" w:hAnsi="Times New Roman" w:cs="Times New Roman"/>
          <w:sz w:val="28"/>
          <w:szCs w:val="28"/>
        </w:rPr>
        <w:t>1</w:t>
      </w:r>
      <w:r w:rsidRPr="00DF6152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справки об отсутствии противопоказаний </w:t>
      </w:r>
      <w:r w:rsidR="00DB65B7" w:rsidRPr="00DF6152"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 xml:space="preserve">для пребывания сопровождающего в санаторной организации. </w:t>
      </w:r>
      <w:r w:rsidR="00C96ACD" w:rsidRPr="00DF6152">
        <w:rPr>
          <w:rFonts w:ascii="Times New Roman" w:hAnsi="Times New Roman" w:cs="Times New Roman"/>
          <w:sz w:val="28"/>
          <w:szCs w:val="28"/>
        </w:rPr>
        <w:t>К</w:t>
      </w:r>
      <w:r w:rsidRPr="00DF6152">
        <w:rPr>
          <w:rFonts w:ascii="Times New Roman" w:hAnsi="Times New Roman" w:cs="Times New Roman"/>
          <w:sz w:val="28"/>
          <w:szCs w:val="28"/>
        </w:rPr>
        <w:t>опия справки приобщается в личное дело ребенка.</w:t>
      </w:r>
    </w:p>
    <w:p w:rsidR="00EC7603" w:rsidRPr="00DF6152" w:rsidRDefault="00EC7603" w:rsidP="00DF615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7.2.3.4. Основаниями отказа в предоставлении путевки (курсовки) являются:</w:t>
      </w:r>
    </w:p>
    <w:p w:rsidR="007F12EE" w:rsidRPr="00DF6152" w:rsidRDefault="007F12EE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4C7A2F" w:rsidRPr="00DF6152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Pr="00DF6152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EC7603" w:rsidRPr="00DF6152" w:rsidRDefault="00EC7603" w:rsidP="00DF615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EC7603" w:rsidRPr="00DF6152" w:rsidRDefault="00EC7603" w:rsidP="00DF615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DF615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F6152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DF6152" w:rsidRPr="0096301E" w:rsidRDefault="00DF6152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с указанием причин такого отказа.</w:t>
      </w:r>
    </w:p>
    <w:p w:rsidR="0042517C" w:rsidRPr="00DF6152" w:rsidRDefault="00EC7603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7.2.3.5.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Заявления, не обеспеченные </w:t>
      </w:r>
      <w:r w:rsidR="00B15E04" w:rsidRPr="00DF6152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путевками </w:t>
      </w:r>
      <w:r w:rsidRPr="00DF6152">
        <w:rPr>
          <w:rFonts w:ascii="Times New Roman" w:hAnsi="Times New Roman" w:cs="Times New Roman"/>
          <w:sz w:val="28"/>
          <w:szCs w:val="28"/>
        </w:rPr>
        <w:t>(курсовками)</w:t>
      </w:r>
      <w:r w:rsidR="0042517C" w:rsidRPr="00DF6152">
        <w:rPr>
          <w:rFonts w:ascii="Times New Roman" w:hAnsi="Times New Roman" w:cs="Times New Roman"/>
          <w:sz w:val="28"/>
          <w:szCs w:val="28"/>
        </w:rPr>
        <w:t>, в следующем календарном году не учитываются.</w:t>
      </w:r>
    </w:p>
    <w:p w:rsidR="0042517C" w:rsidRPr="00C50D53" w:rsidRDefault="002A3D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78"/>
      <w:bookmarkEnd w:id="10"/>
      <w:r w:rsidRPr="005139A4">
        <w:rPr>
          <w:rFonts w:ascii="Times New Roman" w:hAnsi="Times New Roman" w:cs="Times New Roman"/>
          <w:sz w:val="28"/>
          <w:szCs w:val="28"/>
        </w:rPr>
        <w:lastRenderedPageBreak/>
        <w:t>7.2.4.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Дети, находящиеся в трудной жизненной ситуации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A85" w:rsidRDefault="002A3D86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7.2.4.1. </w:t>
      </w:r>
      <w:r w:rsidR="00BC2373">
        <w:rPr>
          <w:rFonts w:ascii="Times New Roman" w:hAnsi="Times New Roman" w:cs="Times New Roman"/>
          <w:sz w:val="28"/>
          <w:szCs w:val="28"/>
        </w:rPr>
        <w:t>П</w:t>
      </w:r>
      <w:r w:rsidRPr="005139A4">
        <w:rPr>
          <w:rFonts w:ascii="Times New Roman" w:hAnsi="Times New Roman" w:cs="Times New Roman"/>
          <w:sz w:val="28"/>
          <w:szCs w:val="28"/>
        </w:rPr>
        <w:t>реимущественное право на получение путевок (курсовок</w:t>
      </w:r>
      <w:r w:rsidRPr="00576A85">
        <w:rPr>
          <w:rFonts w:ascii="Times New Roman" w:hAnsi="Times New Roman" w:cs="Times New Roman"/>
          <w:sz w:val="28"/>
          <w:szCs w:val="28"/>
        </w:rPr>
        <w:t>)</w:t>
      </w:r>
      <w:r w:rsidR="00BC2373" w:rsidRPr="00576A85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576A85" w:rsidRPr="00576A85">
        <w:rPr>
          <w:rFonts w:ascii="Times New Roman" w:hAnsi="Times New Roman" w:cs="Times New Roman"/>
          <w:sz w:val="28"/>
          <w:szCs w:val="28"/>
        </w:rPr>
        <w:t xml:space="preserve"> </w:t>
      </w:r>
      <w:r w:rsidR="00576A85">
        <w:rPr>
          <w:rFonts w:ascii="Times New Roman" w:hAnsi="Times New Roman" w:cs="Times New Roman"/>
          <w:sz w:val="28"/>
          <w:szCs w:val="28"/>
        </w:rPr>
        <w:t>дети:</w:t>
      </w:r>
    </w:p>
    <w:p w:rsidR="00576A85" w:rsidRPr="006C7F22" w:rsidRDefault="00576A85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>не превышает величины прожиточного минимума на душу населения, установленного в Краснодарском крае, дающим право на получение ежемесячного пособия на ребенка;</w:t>
      </w:r>
    </w:p>
    <w:p w:rsidR="00576A85" w:rsidRPr="006C7F22" w:rsidRDefault="00576A85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управлениях;</w:t>
      </w:r>
    </w:p>
    <w:p w:rsidR="00576A85" w:rsidRDefault="00576A85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17C" w:rsidRPr="005139A4" w:rsidRDefault="0042517C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</w:t>
      </w:r>
      <w:r w:rsidR="005A5B1B" w:rsidRPr="005139A4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5139A4">
        <w:rPr>
          <w:rFonts w:ascii="Times New Roman" w:hAnsi="Times New Roman" w:cs="Times New Roman"/>
          <w:sz w:val="28"/>
          <w:szCs w:val="28"/>
        </w:rPr>
        <w:t>, путевки</w:t>
      </w:r>
      <w:r w:rsidR="005A5B1B" w:rsidRPr="005139A4">
        <w:rPr>
          <w:rFonts w:ascii="Times New Roman" w:hAnsi="Times New Roman" w:cs="Times New Roman"/>
          <w:sz w:val="28"/>
          <w:szCs w:val="28"/>
        </w:rPr>
        <w:t xml:space="preserve"> (курсовки), </w:t>
      </w:r>
      <w:r w:rsidRPr="005139A4">
        <w:rPr>
          <w:rFonts w:ascii="Times New Roman" w:hAnsi="Times New Roman" w:cs="Times New Roman"/>
          <w:sz w:val="28"/>
          <w:szCs w:val="28"/>
        </w:rPr>
        <w:t xml:space="preserve">предоставляются по мере их поступления в управление </w:t>
      </w:r>
      <w:r w:rsidR="005A5B1B" w:rsidRPr="005139A4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139A4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5139A4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991DC9" w:rsidRPr="007470DC" w:rsidRDefault="00991DC9" w:rsidP="00991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42517C" w:rsidRPr="005139A4" w:rsidRDefault="00B41BF3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7.2.4.2.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 Должностное лицо управления в срок не позднее </w:t>
      </w:r>
      <w:r w:rsidR="005139A4">
        <w:rPr>
          <w:rFonts w:ascii="Times New Roman" w:hAnsi="Times New Roman" w:cs="Times New Roman"/>
          <w:sz w:val="28"/>
          <w:szCs w:val="28"/>
        </w:rPr>
        <w:t xml:space="preserve">1 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рабочего дня со дня получения путевок </w:t>
      </w:r>
      <w:r w:rsidR="009C2B20" w:rsidRPr="005139A4">
        <w:rPr>
          <w:rFonts w:ascii="Times New Roman" w:hAnsi="Times New Roman" w:cs="Times New Roman"/>
          <w:sz w:val="28"/>
          <w:szCs w:val="28"/>
        </w:rPr>
        <w:t>(курсовок)</w:t>
      </w:r>
      <w:r w:rsidR="00B549D5" w:rsidRPr="005139A4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5139A4">
        <w:rPr>
          <w:rFonts w:ascii="Times New Roman" w:hAnsi="Times New Roman" w:cs="Times New Roman"/>
          <w:sz w:val="28"/>
          <w:szCs w:val="28"/>
        </w:rPr>
        <w:t>от министерства</w:t>
      </w:r>
      <w:r w:rsidR="00461E87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информирует заявителя о наличии путевки </w:t>
      </w:r>
      <w:r w:rsidR="009C2B20" w:rsidRPr="005139A4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42517C" w:rsidRPr="005139A4">
        <w:rPr>
          <w:rFonts w:ascii="Times New Roman" w:hAnsi="Times New Roman" w:cs="Times New Roman"/>
          <w:sz w:val="28"/>
          <w:szCs w:val="28"/>
        </w:rPr>
        <w:t>для ребенка.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7.2.4.3. В случае отказа заявителя от путевки (курсовки) должностное лицо управления вносит соответствующую запись в </w:t>
      </w:r>
      <w:r w:rsidR="00626C0A" w:rsidRPr="007470DC">
        <w:rPr>
          <w:rFonts w:ascii="Times New Roman" w:hAnsi="Times New Roman" w:cs="Times New Roman"/>
          <w:sz w:val="28"/>
          <w:szCs w:val="28"/>
        </w:rPr>
        <w:t>АИС</w:t>
      </w:r>
      <w:r w:rsidRPr="007470DC">
        <w:rPr>
          <w:rFonts w:ascii="Times New Roman" w:hAnsi="Times New Roman" w:cs="Times New Roman"/>
          <w:sz w:val="28"/>
          <w:szCs w:val="28"/>
        </w:rPr>
        <w:t>. В</w:t>
      </w:r>
      <w:r w:rsidRPr="005139A4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 w:rsidR="00197DDF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139A4">
        <w:rPr>
          <w:rFonts w:ascii="Times New Roman" w:hAnsi="Times New Roman" w:cs="Times New Roman"/>
          <w:sz w:val="28"/>
          <w:szCs w:val="28"/>
        </w:rPr>
        <w:t xml:space="preserve">календарном году осуществляется по мере поступления путевок (курсовок) </w:t>
      </w:r>
      <w:r w:rsidR="007470DC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7.2.4.</w:t>
      </w:r>
      <w:r w:rsidR="00D860C0">
        <w:rPr>
          <w:rFonts w:ascii="Times New Roman" w:hAnsi="Times New Roman" w:cs="Times New Roman"/>
          <w:sz w:val="28"/>
          <w:szCs w:val="28"/>
        </w:rPr>
        <w:t>4</w:t>
      </w:r>
      <w:r w:rsidRPr="005139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лагерь должностное лицо управления информирует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 необходимости оформления медицинской справки на ребенка, отъезжающего в санаторный оздоровительный лагерь, по </w:t>
      </w:r>
      <w:hyperlink r:id="rId49" w:history="1">
        <w:r w:rsidRPr="005139A4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5139A4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 w:rsidR="00197DDF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 w:rsidR="00197DDF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амбулаторных условиях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, и порядков </w:t>
      </w:r>
      <w:r w:rsidR="00197DDF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управления информирует о необходимости оформления санаторно-курортной карты на ребенка, а в случае предоставления путевки в санаторий для детей с родителями </w:t>
      </w:r>
      <w:r w:rsidR="00F52DF5" w:rsidRPr="0090321C">
        <w:rPr>
          <w:rFonts w:ascii="Times New Roman" w:hAnsi="Times New Roman" w:cs="Times New Roman"/>
          <w:sz w:val="28"/>
          <w:szCs w:val="28"/>
        </w:rPr>
        <w:t>–</w:t>
      </w:r>
      <w:r w:rsidR="00F52DF5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справки</w:t>
      </w:r>
      <w:r w:rsidR="00F52DF5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об отсутствии противопоказаний для пребывания сопровождающего</w:t>
      </w:r>
      <w:r w:rsidR="00F52DF5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санаторной организации.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</w:t>
      </w:r>
      <w:r w:rsidR="00835B59" w:rsidRPr="005139A4">
        <w:rPr>
          <w:rFonts w:ascii="Times New Roman" w:hAnsi="Times New Roman" w:cs="Times New Roman"/>
          <w:sz w:val="28"/>
          <w:szCs w:val="28"/>
        </w:rPr>
        <w:t>1</w:t>
      </w:r>
      <w:r w:rsidRPr="005139A4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справки об отсутствии противопоказаний </w:t>
      </w:r>
      <w:r w:rsidRPr="005139A4">
        <w:rPr>
          <w:rFonts w:ascii="Times New Roman" w:hAnsi="Times New Roman" w:cs="Times New Roman"/>
          <w:sz w:val="28"/>
          <w:szCs w:val="28"/>
        </w:rPr>
        <w:br/>
        <w:t>для пребывания сопровождающего в санаторной организации. Копия справки приобщается в личное дело ребенка.</w:t>
      </w:r>
    </w:p>
    <w:p w:rsidR="00882372" w:rsidRPr="005139A4" w:rsidRDefault="00882372" w:rsidP="005139A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lastRenderedPageBreak/>
        <w:t>7.2.4.</w:t>
      </w:r>
      <w:r w:rsidR="00D860C0">
        <w:rPr>
          <w:rFonts w:ascii="Times New Roman" w:hAnsi="Times New Roman" w:cs="Times New Roman"/>
          <w:sz w:val="28"/>
          <w:szCs w:val="28"/>
        </w:rPr>
        <w:t>5</w:t>
      </w:r>
      <w:r w:rsidRPr="005139A4">
        <w:rPr>
          <w:rFonts w:ascii="Times New Roman" w:hAnsi="Times New Roman" w:cs="Times New Roman"/>
          <w:sz w:val="28"/>
          <w:szCs w:val="28"/>
        </w:rPr>
        <w:t>. Основаниями отказа в предоставлении путевки (курсовки) являются:</w:t>
      </w:r>
    </w:p>
    <w:p w:rsidR="000F321C" w:rsidRPr="005139A4" w:rsidRDefault="000F321C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FC4D4E" w:rsidRPr="005139A4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Pr="005139A4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882372" w:rsidRPr="005139A4" w:rsidRDefault="00882372" w:rsidP="005139A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882372" w:rsidRPr="005139A4" w:rsidRDefault="00882372" w:rsidP="005139A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5139A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(курсовки) с указанием причин такого отказа.</w:t>
      </w:r>
    </w:p>
    <w:p w:rsidR="0042517C" w:rsidRPr="00C50D53" w:rsidRDefault="00E1480B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7.2.4.</w:t>
      </w:r>
      <w:r w:rsidR="00D860C0">
        <w:rPr>
          <w:rFonts w:ascii="Times New Roman" w:hAnsi="Times New Roman" w:cs="Times New Roman"/>
          <w:sz w:val="28"/>
          <w:szCs w:val="28"/>
        </w:rPr>
        <w:t>6</w:t>
      </w:r>
      <w:r w:rsidRPr="005139A4">
        <w:rPr>
          <w:rFonts w:ascii="Times New Roman" w:hAnsi="Times New Roman" w:cs="Times New Roman"/>
          <w:sz w:val="28"/>
          <w:szCs w:val="28"/>
        </w:rPr>
        <w:t>.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 Заявления, не обеспеченные </w:t>
      </w:r>
      <w:r w:rsidR="00C62CDD" w:rsidRPr="005139A4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42517C" w:rsidRPr="005139A4">
        <w:rPr>
          <w:rFonts w:ascii="Times New Roman" w:hAnsi="Times New Roman" w:cs="Times New Roman"/>
          <w:sz w:val="28"/>
          <w:szCs w:val="28"/>
        </w:rPr>
        <w:t>путевками</w:t>
      </w:r>
      <w:r w:rsidR="00C62CDD" w:rsidRPr="005139A4">
        <w:rPr>
          <w:rFonts w:ascii="Times New Roman" w:hAnsi="Times New Roman" w:cs="Times New Roman"/>
          <w:sz w:val="28"/>
          <w:szCs w:val="28"/>
        </w:rPr>
        <w:t xml:space="preserve"> (курсовками)</w:t>
      </w:r>
      <w:r w:rsidR="0042517C" w:rsidRPr="005139A4">
        <w:rPr>
          <w:rFonts w:ascii="Times New Roman" w:hAnsi="Times New Roman" w:cs="Times New Roman"/>
          <w:sz w:val="28"/>
          <w:szCs w:val="28"/>
        </w:rPr>
        <w:t>, в следующем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календарном году не учитываются.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4C5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91167" w:rsidRPr="008B6D1D">
        <w:rPr>
          <w:rFonts w:ascii="Times New Roman" w:hAnsi="Times New Roman" w:cs="Times New Roman"/>
          <w:sz w:val="28"/>
          <w:szCs w:val="28"/>
        </w:rPr>
        <w:t>8.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</w:t>
      </w:r>
      <w:r w:rsidR="008B6D1D">
        <w:rPr>
          <w:rFonts w:ascii="Times New Roman" w:hAnsi="Times New Roman" w:cs="Times New Roman"/>
          <w:sz w:val="28"/>
          <w:szCs w:val="28"/>
        </w:rPr>
        <w:t>ыдача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B6D1D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="00FD1E58">
        <w:rPr>
          <w:rFonts w:ascii="Times New Roman" w:hAnsi="Times New Roman" w:cs="Times New Roman"/>
          <w:sz w:val="28"/>
          <w:szCs w:val="28"/>
        </w:rPr>
        <w:t>у</w:t>
      </w:r>
      <w:r w:rsidR="008B6D1D">
        <w:rPr>
          <w:rFonts w:ascii="Times New Roman" w:hAnsi="Times New Roman" w:cs="Times New Roman"/>
          <w:sz w:val="28"/>
          <w:szCs w:val="28"/>
        </w:rPr>
        <w:t>правлением</w:t>
      </w:r>
      <w:r w:rsidR="00FD1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8B6D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FD7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оформление иных документов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8.1. Ответственность за целевое использование путевок (курсовок) возлагается на уполномоченные органы и управления.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8.2. Заявителям, имеющим двух и более детей, путевки (курсовки) предоставляются с учетом пожелания родителей (законных представителей) направления детей в </w:t>
      </w:r>
      <w:r w:rsidR="00534BF8" w:rsidRPr="00465DF2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465DF2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534BF8" w:rsidRPr="00465DF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="00997EA9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на один период пребывания, согласно очередности.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465DF2">
        <w:rPr>
          <w:rFonts w:ascii="Times New Roman" w:hAnsi="Times New Roman" w:cs="Times New Roman"/>
          <w:sz w:val="28"/>
          <w:szCs w:val="28"/>
        </w:rPr>
        <w:t xml:space="preserve">В случае невозможности сопровождения ребенка заявителем </w:t>
      </w:r>
      <w:r w:rsidR="009C7ED3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 xml:space="preserve">либо иным родителем (законным представителем) на момент выдачи путевки </w:t>
      </w:r>
      <w:r w:rsidR="000C1906" w:rsidRPr="00465DF2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в санаторий для детей с родителями</w:t>
      </w:r>
      <w:r w:rsidR="005E6B56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5E6B56">
        <w:rPr>
          <w:rFonts w:ascii="Times New Roman" w:hAnsi="Times New Roman" w:cs="Times New Roman"/>
          <w:sz w:val="28"/>
          <w:szCs w:val="28"/>
        </w:rPr>
        <w:t>п</w:t>
      </w:r>
      <w:r w:rsidRPr="00465DF2">
        <w:rPr>
          <w:rFonts w:ascii="Times New Roman" w:hAnsi="Times New Roman" w:cs="Times New Roman"/>
          <w:sz w:val="28"/>
          <w:szCs w:val="28"/>
        </w:rPr>
        <w:t xml:space="preserve">утевка выдается </w:t>
      </w:r>
      <w:r w:rsidR="00CF5CD1" w:rsidRPr="005E6B5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CF5CD1">
        <w:rPr>
          <w:rFonts w:ascii="Times New Roman" w:hAnsi="Times New Roman" w:cs="Times New Roman"/>
          <w:sz w:val="28"/>
          <w:szCs w:val="28"/>
        </w:rPr>
        <w:t>о</w:t>
      </w:r>
      <w:r w:rsidR="00CF5CD1" w:rsidRPr="005E6B56">
        <w:rPr>
          <w:rFonts w:ascii="Times New Roman" w:hAnsi="Times New Roman" w:cs="Times New Roman"/>
          <w:sz w:val="28"/>
          <w:szCs w:val="28"/>
        </w:rPr>
        <w:t>рганом, управлением</w:t>
      </w:r>
      <w:r w:rsidR="00CF5CD1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лицу, не являющемуся родителем (законным представителем) ребенка, на основании документа, подтверждающего волеизъявление родителя (законного представителя) о сопровождении данным лицом его ребенка</w:t>
      </w:r>
      <w:r w:rsidR="00CF5CD1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в санаторий для детей с родителями, </w:t>
      </w:r>
      <w:r w:rsidR="009C7ED3" w:rsidRPr="0090321C">
        <w:rPr>
          <w:rFonts w:ascii="Times New Roman" w:hAnsi="Times New Roman" w:cs="Times New Roman"/>
          <w:sz w:val="28"/>
          <w:szCs w:val="28"/>
        </w:rPr>
        <w:t>–</w:t>
      </w:r>
      <w:r w:rsidR="009C7ED3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согласия, заверенного в установленном законодательством порядке.</w:t>
      </w:r>
      <w:proofErr w:type="gramEnd"/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8.4. В бланке путевки (курсовки) должностное лицо указывает сведения, необходимые для заполнения бланка путевки (курсовки).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Выдача незаполненных (чистых) бланков путевок (курсовок) </w:t>
      </w:r>
      <w:r w:rsidR="00A401B2"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>апрещается.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 либо управления.</w:t>
      </w:r>
    </w:p>
    <w:p w:rsidR="00EF6C5F" w:rsidRPr="00EF6C5F" w:rsidRDefault="0042517C" w:rsidP="00EF6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8.5. В отсутствие возможности у заявителя лично получить путевку (курсовку) путевка (курсовка) может быть выдана уполномоченным органом</w:t>
      </w:r>
      <w:r w:rsidR="000B2AB3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иному лицу, уполномоченному заявителем на получение путевки (курсовки) (далее </w:t>
      </w:r>
      <w:r w:rsidR="006966E4" w:rsidRPr="0090321C">
        <w:rPr>
          <w:rFonts w:ascii="Times New Roman" w:hAnsi="Times New Roman" w:cs="Times New Roman"/>
          <w:sz w:val="28"/>
          <w:szCs w:val="28"/>
        </w:rPr>
        <w:t>–</w:t>
      </w:r>
      <w:r w:rsidRPr="00465DF2">
        <w:rPr>
          <w:rFonts w:ascii="Times New Roman" w:hAnsi="Times New Roman" w:cs="Times New Roman"/>
          <w:sz w:val="28"/>
          <w:szCs w:val="28"/>
        </w:rPr>
        <w:t xml:space="preserve"> получатель) на основании доверенности</w:t>
      </w:r>
      <w:r w:rsidR="00EF6C5F">
        <w:rPr>
          <w:rFonts w:ascii="Times New Roman" w:hAnsi="Times New Roman" w:cs="Times New Roman"/>
          <w:sz w:val="28"/>
          <w:szCs w:val="28"/>
        </w:rPr>
        <w:t xml:space="preserve">, </w:t>
      </w:r>
      <w:r w:rsidR="00EF6C5F" w:rsidRPr="00EF6C5F">
        <w:rPr>
          <w:rFonts w:ascii="Times New Roman" w:hAnsi="Times New Roman" w:cs="Times New Roman"/>
          <w:sz w:val="28"/>
          <w:szCs w:val="28"/>
        </w:rPr>
        <w:t xml:space="preserve">выданной </w:t>
      </w:r>
      <w:r w:rsidR="00EF6C5F">
        <w:rPr>
          <w:rFonts w:ascii="Times New Roman" w:hAnsi="Times New Roman" w:cs="Times New Roman"/>
          <w:sz w:val="28"/>
          <w:szCs w:val="28"/>
        </w:rPr>
        <w:br/>
      </w:r>
      <w:r w:rsidR="00EF6C5F" w:rsidRPr="00EF6C5F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9B4EC7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lastRenderedPageBreak/>
        <w:t xml:space="preserve">8.6. </w:t>
      </w:r>
      <w:r w:rsidR="009B4EC7" w:rsidRPr="00465DF2">
        <w:rPr>
          <w:rFonts w:ascii="Times New Roman" w:hAnsi="Times New Roman" w:cs="Times New Roman"/>
          <w:sz w:val="28"/>
          <w:szCs w:val="28"/>
        </w:rPr>
        <w:t xml:space="preserve">Заявителем (получателем) оформляется расписка о получении путевки (курсовки) по </w:t>
      </w:r>
      <w:hyperlink w:anchor="P2063" w:history="1">
        <w:r w:rsidR="009B4EC7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9B4EC7" w:rsidRPr="00465DF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124C2">
        <w:rPr>
          <w:rFonts w:ascii="Times New Roman" w:hAnsi="Times New Roman" w:cs="Times New Roman"/>
          <w:sz w:val="28"/>
          <w:szCs w:val="28"/>
        </w:rPr>
        <w:t xml:space="preserve"> </w:t>
      </w:r>
      <w:r w:rsidR="009B4EC7" w:rsidRPr="00465DF2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621FCC" w:rsidRPr="00D303CC">
        <w:rPr>
          <w:rFonts w:ascii="Times New Roman" w:hAnsi="Times New Roman" w:cs="Times New Roman"/>
          <w:sz w:val="28"/>
          <w:szCs w:val="28"/>
        </w:rPr>
        <w:t>9</w:t>
      </w:r>
      <w:r w:rsidR="009B4EC7" w:rsidRPr="00D303CC">
        <w:rPr>
          <w:rFonts w:ascii="Times New Roman" w:hAnsi="Times New Roman" w:cs="Times New Roman"/>
          <w:sz w:val="28"/>
          <w:szCs w:val="28"/>
        </w:rPr>
        <w:t>,</w:t>
      </w:r>
      <w:r w:rsidR="009B4EC7" w:rsidRPr="00465DF2">
        <w:rPr>
          <w:rFonts w:ascii="Times New Roman" w:hAnsi="Times New Roman" w:cs="Times New Roman"/>
          <w:sz w:val="28"/>
          <w:szCs w:val="28"/>
        </w:rPr>
        <w:t xml:space="preserve"> которая приобщается в личное дело ребенка.</w:t>
      </w:r>
    </w:p>
    <w:p w:rsidR="0042517C" w:rsidRPr="00D303CC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</w:t>
      </w:r>
      <w:r w:rsidR="00286E5B" w:rsidRPr="00465DF2">
        <w:rPr>
          <w:rFonts w:ascii="Times New Roman" w:hAnsi="Times New Roman" w:cs="Times New Roman"/>
          <w:sz w:val="28"/>
          <w:szCs w:val="28"/>
        </w:rPr>
        <w:t xml:space="preserve">заявителю (получателю)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B019D5" w:rsidRPr="00465DF2">
        <w:rPr>
          <w:rFonts w:ascii="Times New Roman" w:hAnsi="Times New Roman" w:cs="Times New Roman"/>
          <w:sz w:val="28"/>
          <w:szCs w:val="28"/>
        </w:rPr>
        <w:t>для отдыха</w:t>
      </w:r>
      <w:r w:rsidR="00286E5B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B019D5" w:rsidRPr="00465DF2">
        <w:rPr>
          <w:rFonts w:ascii="Times New Roman" w:hAnsi="Times New Roman" w:cs="Times New Roman"/>
          <w:sz w:val="28"/>
          <w:szCs w:val="28"/>
        </w:rPr>
        <w:t>и оздоровления в оздоровительном</w:t>
      </w:r>
      <w:r w:rsidRPr="00465DF2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B019D5" w:rsidRPr="00465DF2">
        <w:rPr>
          <w:rFonts w:ascii="Times New Roman" w:hAnsi="Times New Roman" w:cs="Times New Roman"/>
          <w:sz w:val="28"/>
          <w:szCs w:val="28"/>
        </w:rPr>
        <w:t xml:space="preserve">е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981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019D5" w:rsidRPr="00465DF2">
        <w:rPr>
          <w:rFonts w:ascii="Times New Roman" w:hAnsi="Times New Roman" w:cs="Times New Roman"/>
          <w:sz w:val="28"/>
          <w:szCs w:val="28"/>
        </w:rPr>
        <w:t>№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621FCC" w:rsidRPr="00D303CC">
        <w:rPr>
          <w:rFonts w:ascii="Times New Roman" w:hAnsi="Times New Roman" w:cs="Times New Roman"/>
          <w:sz w:val="28"/>
          <w:szCs w:val="28"/>
        </w:rPr>
        <w:t>7</w:t>
      </w:r>
      <w:r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либо памятку заявителю </w:t>
      </w:r>
      <w:r w:rsidR="003E20B1">
        <w:rPr>
          <w:rFonts w:ascii="Times New Roman" w:hAnsi="Times New Roman" w:cs="Times New Roman"/>
          <w:sz w:val="28"/>
          <w:szCs w:val="28"/>
        </w:rPr>
        <w:t>(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получателю) путевки (курсовки) </w:t>
      </w:r>
      <w:r w:rsidR="00286E5B" w:rsidRPr="00465DF2">
        <w:rPr>
          <w:rFonts w:ascii="Times New Roman" w:hAnsi="Times New Roman" w:cs="Times New Roman"/>
          <w:sz w:val="28"/>
          <w:szCs w:val="28"/>
        </w:rPr>
        <w:t xml:space="preserve">для лечения в санаторной организации </w:t>
      </w:r>
      <w:r w:rsidR="003E20B1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020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86E5B" w:rsidRPr="00465DF2">
        <w:rPr>
          <w:rFonts w:ascii="Times New Roman" w:hAnsi="Times New Roman" w:cs="Times New Roman"/>
          <w:sz w:val="28"/>
          <w:szCs w:val="28"/>
        </w:rPr>
        <w:t>№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621FCC" w:rsidRPr="00D303CC">
        <w:rPr>
          <w:rFonts w:ascii="Times New Roman" w:hAnsi="Times New Roman" w:cs="Times New Roman"/>
          <w:sz w:val="28"/>
          <w:szCs w:val="28"/>
        </w:rPr>
        <w:t>8</w:t>
      </w:r>
      <w:r w:rsidRPr="00D303CC">
        <w:rPr>
          <w:rFonts w:ascii="Times New Roman" w:hAnsi="Times New Roman" w:cs="Times New Roman"/>
          <w:sz w:val="28"/>
          <w:szCs w:val="28"/>
        </w:rPr>
        <w:t>.</w:t>
      </w:r>
    </w:p>
    <w:p w:rsidR="0042517C" w:rsidRPr="00D303CC" w:rsidRDefault="009B4EC7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151D0E" w:rsidRPr="00465DF2">
        <w:rPr>
          <w:rFonts w:ascii="Times New Roman" w:hAnsi="Times New Roman" w:cs="Times New Roman"/>
          <w:sz w:val="28"/>
          <w:szCs w:val="28"/>
        </w:rPr>
        <w:t>1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выдачи путевки (курсовки) </w:t>
      </w:r>
      <w:r w:rsidRPr="00465DF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</w:t>
      </w:r>
      <w:r w:rsidR="0042517C" w:rsidRPr="00D303CC">
        <w:rPr>
          <w:rFonts w:ascii="Times New Roman" w:hAnsi="Times New Roman" w:cs="Times New Roman"/>
          <w:sz w:val="28"/>
          <w:szCs w:val="28"/>
        </w:rPr>
        <w:t>в</w:t>
      </w:r>
      <w:r w:rsidR="00E02415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1B5E42" w:rsidRPr="00D303CC">
        <w:rPr>
          <w:rFonts w:ascii="Times New Roman" w:hAnsi="Times New Roman" w:cs="Times New Roman"/>
          <w:sz w:val="28"/>
          <w:szCs w:val="28"/>
        </w:rPr>
        <w:t>АИС</w:t>
      </w:r>
      <w:r w:rsidR="0042517C" w:rsidRPr="00D303CC">
        <w:rPr>
          <w:rFonts w:ascii="Times New Roman" w:hAnsi="Times New Roman" w:cs="Times New Roman"/>
          <w:sz w:val="28"/>
          <w:szCs w:val="28"/>
        </w:rPr>
        <w:t>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8.7. В случае </w:t>
      </w:r>
      <w:r w:rsidR="00417BBE" w:rsidRPr="00465DF2">
        <w:rPr>
          <w:rFonts w:ascii="Times New Roman" w:hAnsi="Times New Roman" w:cs="Times New Roman"/>
          <w:sz w:val="28"/>
          <w:szCs w:val="28"/>
        </w:rPr>
        <w:t>возвра</w:t>
      </w:r>
      <w:r w:rsidR="00BA7C5F">
        <w:rPr>
          <w:rFonts w:ascii="Times New Roman" w:hAnsi="Times New Roman" w:cs="Times New Roman"/>
          <w:sz w:val="28"/>
          <w:szCs w:val="28"/>
        </w:rPr>
        <w:t>та</w:t>
      </w:r>
      <w:r w:rsidR="00417BBE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AB729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EF3473" w:rsidRPr="00465DF2">
        <w:rPr>
          <w:rFonts w:ascii="Times New Roman" w:hAnsi="Times New Roman" w:cs="Times New Roman"/>
          <w:sz w:val="28"/>
          <w:szCs w:val="28"/>
        </w:rPr>
        <w:t>заполненн</w:t>
      </w:r>
      <w:r w:rsidR="00AB7299">
        <w:rPr>
          <w:rFonts w:ascii="Times New Roman" w:hAnsi="Times New Roman" w:cs="Times New Roman"/>
          <w:sz w:val="28"/>
          <w:szCs w:val="28"/>
        </w:rPr>
        <w:t>ого</w:t>
      </w:r>
      <w:r w:rsidR="00EF3473" w:rsidRPr="00465DF2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AB7299">
        <w:rPr>
          <w:rFonts w:ascii="Times New Roman" w:hAnsi="Times New Roman" w:cs="Times New Roman"/>
          <w:sz w:val="28"/>
          <w:szCs w:val="28"/>
        </w:rPr>
        <w:t>а</w:t>
      </w:r>
      <w:r w:rsidR="00EF3473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путевки (курсовки)</w:t>
      </w:r>
      <w:r w:rsidR="00455D31">
        <w:rPr>
          <w:rFonts w:ascii="Times New Roman" w:hAnsi="Times New Roman" w:cs="Times New Roman"/>
          <w:sz w:val="28"/>
          <w:szCs w:val="28"/>
        </w:rPr>
        <w:t xml:space="preserve"> </w:t>
      </w:r>
      <w:r w:rsidR="00455D31" w:rsidRPr="00385822">
        <w:rPr>
          <w:rFonts w:ascii="Times New Roman" w:hAnsi="Times New Roman" w:cs="Times New Roman"/>
          <w:sz w:val="28"/>
          <w:szCs w:val="28"/>
        </w:rPr>
        <w:t xml:space="preserve">до заезда </w:t>
      </w:r>
      <w:r w:rsidR="00455D31" w:rsidRPr="00D303CC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60C0B" w:rsidRPr="00D303CC">
        <w:rPr>
          <w:rFonts w:ascii="Times New Roman" w:hAnsi="Times New Roman" w:cs="Times New Roman"/>
          <w:sz w:val="28"/>
          <w:szCs w:val="28"/>
        </w:rPr>
        <w:t xml:space="preserve">или в первый день заезда ребенка </w:t>
      </w:r>
      <w:r w:rsidR="00455D31" w:rsidRPr="00D303CC">
        <w:rPr>
          <w:rFonts w:ascii="Times New Roman" w:hAnsi="Times New Roman" w:cs="Times New Roman"/>
          <w:sz w:val="28"/>
          <w:szCs w:val="28"/>
        </w:rPr>
        <w:t>в</w:t>
      </w:r>
      <w:r w:rsidR="00455D31" w:rsidRPr="00385822">
        <w:rPr>
          <w:rFonts w:ascii="Times New Roman" w:hAnsi="Times New Roman" w:cs="Times New Roman"/>
          <w:sz w:val="28"/>
          <w:szCs w:val="28"/>
        </w:rPr>
        <w:t xml:space="preserve"> организацию отдыха детей</w:t>
      </w:r>
      <w:r w:rsidR="00455D31">
        <w:rPr>
          <w:rFonts w:ascii="Times New Roman" w:hAnsi="Times New Roman" w:cs="Times New Roman"/>
          <w:sz w:val="28"/>
          <w:szCs w:val="28"/>
        </w:rPr>
        <w:t xml:space="preserve"> </w:t>
      </w:r>
      <w:r w:rsidR="00455D31" w:rsidRPr="00385822">
        <w:rPr>
          <w:rFonts w:ascii="Times New Roman" w:hAnsi="Times New Roman" w:cs="Times New Roman"/>
          <w:sz w:val="28"/>
          <w:szCs w:val="28"/>
        </w:rPr>
        <w:t>и их оздоровления,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AB729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D70D9A" w:rsidRPr="00465DF2">
        <w:rPr>
          <w:rFonts w:ascii="Times New Roman" w:hAnsi="Times New Roman" w:cs="Times New Roman"/>
          <w:sz w:val="28"/>
          <w:szCs w:val="28"/>
        </w:rPr>
        <w:t>оформляет</w:t>
      </w:r>
      <w:r w:rsidR="00AB7299">
        <w:rPr>
          <w:rFonts w:ascii="Times New Roman" w:hAnsi="Times New Roman" w:cs="Times New Roman"/>
          <w:sz w:val="28"/>
          <w:szCs w:val="28"/>
        </w:rPr>
        <w:t>ся</w:t>
      </w:r>
      <w:r w:rsidR="0038582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заявление</w:t>
      </w:r>
      <w:r w:rsidR="0038582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D70D9A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путевки (курсовки) по </w:t>
      </w:r>
      <w:hyperlink w:anchor="P2131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B1B60" w:rsidRPr="00D303CC">
        <w:rPr>
          <w:rFonts w:ascii="Times New Roman" w:hAnsi="Times New Roman" w:cs="Times New Roman"/>
          <w:sz w:val="28"/>
          <w:szCs w:val="28"/>
        </w:rPr>
        <w:t>№</w:t>
      </w:r>
      <w:r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1B5E42" w:rsidRPr="00D303CC">
        <w:rPr>
          <w:rFonts w:ascii="Times New Roman" w:hAnsi="Times New Roman" w:cs="Times New Roman"/>
          <w:sz w:val="28"/>
          <w:szCs w:val="28"/>
        </w:rPr>
        <w:t>10</w:t>
      </w:r>
      <w:r w:rsidR="00D70D9A" w:rsidRPr="00D303CC">
        <w:rPr>
          <w:rFonts w:ascii="Times New Roman" w:hAnsi="Times New Roman" w:cs="Times New Roman"/>
          <w:sz w:val="28"/>
          <w:szCs w:val="28"/>
        </w:rPr>
        <w:t>,</w:t>
      </w:r>
      <w:r w:rsidR="00D70D9A" w:rsidRPr="00465DF2">
        <w:rPr>
          <w:rFonts w:ascii="Times New Roman" w:hAnsi="Times New Roman" w:cs="Times New Roman"/>
          <w:sz w:val="28"/>
          <w:szCs w:val="28"/>
        </w:rPr>
        <w:t xml:space="preserve"> которое приобщается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личное дело ребенка.</w:t>
      </w:r>
    </w:p>
    <w:p w:rsidR="00C20B77" w:rsidRPr="00465DF2" w:rsidRDefault="00D014BF" w:rsidP="00C20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7017CD" w:rsidRPr="00465DF2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возврата </w:t>
      </w:r>
      <w:r w:rsidR="00541389" w:rsidRPr="00465DF2">
        <w:rPr>
          <w:rFonts w:ascii="Times New Roman" w:hAnsi="Times New Roman" w:cs="Times New Roman"/>
          <w:sz w:val="28"/>
          <w:szCs w:val="28"/>
        </w:rPr>
        <w:t xml:space="preserve">заполненного бланка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 w:rsidR="001012E3" w:rsidRPr="00465DF2">
        <w:rPr>
          <w:rFonts w:ascii="Times New Roman" w:hAnsi="Times New Roman" w:cs="Times New Roman"/>
          <w:sz w:val="28"/>
          <w:szCs w:val="28"/>
        </w:rPr>
        <w:t xml:space="preserve">и непредставления </w:t>
      </w:r>
      <w:r w:rsidR="0042517C" w:rsidRPr="00465DF2">
        <w:rPr>
          <w:rFonts w:ascii="Times New Roman" w:hAnsi="Times New Roman" w:cs="Times New Roman"/>
          <w:sz w:val="28"/>
          <w:szCs w:val="28"/>
        </w:rPr>
        <w:t>заявител</w:t>
      </w:r>
      <w:r w:rsidR="001012E3" w:rsidRPr="00465DF2">
        <w:rPr>
          <w:rFonts w:ascii="Times New Roman" w:hAnsi="Times New Roman" w:cs="Times New Roman"/>
          <w:sz w:val="28"/>
          <w:szCs w:val="28"/>
        </w:rPr>
        <w:t>ем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012E3" w:rsidRPr="00465DF2">
        <w:rPr>
          <w:rFonts w:ascii="Times New Roman" w:hAnsi="Times New Roman" w:cs="Times New Roman"/>
          <w:sz w:val="28"/>
          <w:szCs w:val="28"/>
        </w:rPr>
        <w:t xml:space="preserve">я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D70D9A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="0042517C" w:rsidRPr="00465DF2">
        <w:rPr>
          <w:rFonts w:ascii="Times New Roman" w:hAnsi="Times New Roman" w:cs="Times New Roman"/>
          <w:sz w:val="28"/>
          <w:szCs w:val="28"/>
        </w:rPr>
        <w:t>путевки (курсовки) уполномоченны</w:t>
      </w:r>
      <w:r w:rsidR="00940D51" w:rsidRPr="00465DF2">
        <w:rPr>
          <w:rFonts w:ascii="Times New Roman" w:hAnsi="Times New Roman" w:cs="Times New Roman"/>
          <w:sz w:val="28"/>
          <w:szCs w:val="28"/>
        </w:rPr>
        <w:t>й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40D51"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оформляет акт о возврате</w:t>
      </w:r>
      <w:r w:rsidR="00906485" w:rsidRPr="00465DF2">
        <w:rPr>
          <w:rFonts w:ascii="Times New Roman" w:hAnsi="Times New Roman" w:cs="Times New Roman"/>
          <w:sz w:val="28"/>
          <w:szCs w:val="28"/>
        </w:rPr>
        <w:t xml:space="preserve">  выданной заявителю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путевки (курсовки) по </w:t>
      </w:r>
      <w:hyperlink w:anchor="P2188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F7404D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B1B60" w:rsidRPr="00465DF2">
        <w:rPr>
          <w:rFonts w:ascii="Times New Roman" w:hAnsi="Times New Roman" w:cs="Times New Roman"/>
          <w:sz w:val="28"/>
          <w:szCs w:val="28"/>
        </w:rPr>
        <w:t>№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1B5E42" w:rsidRPr="00D303CC">
        <w:rPr>
          <w:rFonts w:ascii="Times New Roman" w:hAnsi="Times New Roman" w:cs="Times New Roman"/>
          <w:sz w:val="28"/>
          <w:szCs w:val="28"/>
        </w:rPr>
        <w:t>11</w:t>
      </w:r>
      <w:r w:rsidR="00C20B77" w:rsidRPr="00D303CC">
        <w:rPr>
          <w:rFonts w:ascii="Times New Roman" w:hAnsi="Times New Roman" w:cs="Times New Roman"/>
          <w:sz w:val="28"/>
          <w:szCs w:val="28"/>
        </w:rPr>
        <w:t>,</w:t>
      </w:r>
      <w:r w:rsidR="008B59BD">
        <w:rPr>
          <w:rFonts w:ascii="Times New Roman" w:hAnsi="Times New Roman" w:cs="Times New Roman"/>
          <w:sz w:val="28"/>
          <w:szCs w:val="28"/>
        </w:rPr>
        <w:t xml:space="preserve"> </w:t>
      </w:r>
      <w:r w:rsidR="00C20B77" w:rsidRPr="00465DF2">
        <w:rPr>
          <w:rFonts w:ascii="Times New Roman" w:hAnsi="Times New Roman" w:cs="Times New Roman"/>
          <w:sz w:val="28"/>
          <w:szCs w:val="28"/>
        </w:rPr>
        <w:t>котор</w:t>
      </w:r>
      <w:r w:rsidR="00C20B77">
        <w:rPr>
          <w:rFonts w:ascii="Times New Roman" w:hAnsi="Times New Roman" w:cs="Times New Roman"/>
          <w:sz w:val="28"/>
          <w:szCs w:val="28"/>
        </w:rPr>
        <w:t>ый</w:t>
      </w:r>
      <w:r w:rsidR="00C20B77" w:rsidRPr="00465DF2">
        <w:rPr>
          <w:rFonts w:ascii="Times New Roman" w:hAnsi="Times New Roman" w:cs="Times New Roman"/>
          <w:sz w:val="28"/>
          <w:szCs w:val="28"/>
        </w:rPr>
        <w:t xml:space="preserve"> приобщается</w:t>
      </w:r>
      <w:r w:rsidR="00C20B77">
        <w:rPr>
          <w:rFonts w:ascii="Times New Roman" w:hAnsi="Times New Roman" w:cs="Times New Roman"/>
          <w:sz w:val="28"/>
          <w:szCs w:val="28"/>
        </w:rPr>
        <w:t xml:space="preserve"> </w:t>
      </w:r>
      <w:r w:rsidR="00C20B77" w:rsidRPr="00465DF2">
        <w:rPr>
          <w:rFonts w:ascii="Times New Roman" w:hAnsi="Times New Roman" w:cs="Times New Roman"/>
          <w:sz w:val="28"/>
          <w:szCs w:val="28"/>
        </w:rPr>
        <w:t>в личное дело ребенка.</w:t>
      </w:r>
    </w:p>
    <w:p w:rsidR="0042517C" w:rsidRPr="00D303CC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017CD" w:rsidRPr="00465DF2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заявления о возврате </w:t>
      </w:r>
      <w:r w:rsidR="005D5B42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Pr="00465DF2">
        <w:rPr>
          <w:rFonts w:ascii="Times New Roman" w:hAnsi="Times New Roman" w:cs="Times New Roman"/>
          <w:sz w:val="28"/>
          <w:szCs w:val="28"/>
        </w:rPr>
        <w:t>путевки (курсовки) или оформления акта о возврате</w:t>
      </w:r>
      <w:r w:rsidR="00C43DDD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7E756C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путевки (курсовки) должностное лицо вносит </w:t>
      </w:r>
      <w:r w:rsidRPr="00D303CC">
        <w:rPr>
          <w:rFonts w:ascii="Times New Roman" w:hAnsi="Times New Roman" w:cs="Times New Roman"/>
          <w:sz w:val="28"/>
          <w:szCs w:val="28"/>
        </w:rPr>
        <w:t>соответствующую запись</w:t>
      </w:r>
      <w:r w:rsidR="007E756C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Pr="00D303CC">
        <w:rPr>
          <w:rFonts w:ascii="Times New Roman" w:hAnsi="Times New Roman" w:cs="Times New Roman"/>
          <w:sz w:val="28"/>
          <w:szCs w:val="28"/>
        </w:rPr>
        <w:t xml:space="preserve">в </w:t>
      </w:r>
      <w:r w:rsidR="001B5E42" w:rsidRPr="00D303CC">
        <w:rPr>
          <w:rFonts w:ascii="Times New Roman" w:hAnsi="Times New Roman" w:cs="Times New Roman"/>
          <w:sz w:val="28"/>
          <w:szCs w:val="28"/>
        </w:rPr>
        <w:t>АИС</w:t>
      </w:r>
      <w:r w:rsidR="00D303CC" w:rsidRPr="00D303CC">
        <w:rPr>
          <w:rFonts w:ascii="Times New Roman" w:hAnsi="Times New Roman" w:cs="Times New Roman"/>
          <w:sz w:val="28"/>
          <w:szCs w:val="28"/>
        </w:rPr>
        <w:t>.</w:t>
      </w:r>
      <w:r w:rsidR="001B5E42" w:rsidRPr="00D3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B77" w:rsidRDefault="00C20B77" w:rsidP="00C20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5822">
        <w:rPr>
          <w:rFonts w:ascii="Times New Roman" w:hAnsi="Times New Roman" w:cs="Times New Roman"/>
          <w:sz w:val="28"/>
          <w:szCs w:val="28"/>
        </w:rPr>
        <w:t xml:space="preserve">оследующее предоставление заявителю путевки (курсовки) в текущем календарном году осуществляется по мере поступления путевок (курсовок) </w:t>
      </w:r>
      <w:r w:rsidR="009F2700">
        <w:rPr>
          <w:rFonts w:ascii="Times New Roman" w:hAnsi="Times New Roman" w:cs="Times New Roman"/>
          <w:sz w:val="28"/>
          <w:szCs w:val="28"/>
        </w:rPr>
        <w:br/>
      </w:r>
      <w:r w:rsidRPr="00385822">
        <w:rPr>
          <w:rFonts w:ascii="Times New Roman" w:hAnsi="Times New Roman" w:cs="Times New Roman"/>
          <w:sz w:val="28"/>
          <w:szCs w:val="28"/>
        </w:rPr>
        <w:t>в уполномоченный орган, управление.</w:t>
      </w:r>
    </w:p>
    <w:p w:rsidR="009C175F" w:rsidRPr="00D303CC" w:rsidRDefault="008B59BD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20B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385822" w:rsidRPr="008B59BD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385822" w:rsidRPr="00465DF2">
        <w:rPr>
          <w:rFonts w:ascii="Times New Roman" w:hAnsi="Times New Roman" w:cs="Times New Roman"/>
          <w:sz w:val="28"/>
          <w:szCs w:val="28"/>
        </w:rPr>
        <w:t xml:space="preserve">неприбытия ребенка в организацию отдыха детей </w:t>
      </w:r>
      <w:r w:rsidR="00385822">
        <w:rPr>
          <w:rFonts w:ascii="Times New Roman" w:hAnsi="Times New Roman" w:cs="Times New Roman"/>
          <w:sz w:val="28"/>
          <w:szCs w:val="28"/>
        </w:rPr>
        <w:br/>
      </w:r>
      <w:r w:rsidR="00385822" w:rsidRPr="00465DF2">
        <w:rPr>
          <w:rFonts w:ascii="Times New Roman" w:hAnsi="Times New Roman" w:cs="Times New Roman"/>
          <w:sz w:val="28"/>
          <w:szCs w:val="28"/>
        </w:rPr>
        <w:t>и их оздоровления и возвра</w:t>
      </w:r>
      <w:r w:rsidR="00BA7C5F">
        <w:rPr>
          <w:rFonts w:ascii="Times New Roman" w:hAnsi="Times New Roman" w:cs="Times New Roman"/>
          <w:sz w:val="28"/>
          <w:szCs w:val="28"/>
        </w:rPr>
        <w:t>та</w:t>
      </w:r>
      <w:r w:rsidR="00385822" w:rsidRPr="00465DF2">
        <w:rPr>
          <w:rFonts w:ascii="Times New Roman" w:hAnsi="Times New Roman" w:cs="Times New Roman"/>
          <w:sz w:val="28"/>
          <w:szCs w:val="28"/>
        </w:rPr>
        <w:t xml:space="preserve"> заявителем заполненного бланка путевки (курсовки)</w:t>
      </w:r>
      <w:r w:rsidR="006E6F56">
        <w:rPr>
          <w:rFonts w:ascii="Times New Roman" w:hAnsi="Times New Roman" w:cs="Times New Roman"/>
          <w:sz w:val="28"/>
          <w:szCs w:val="28"/>
        </w:rPr>
        <w:t xml:space="preserve"> </w:t>
      </w:r>
      <w:r w:rsidR="006E6F56" w:rsidRPr="00465DF2">
        <w:rPr>
          <w:rFonts w:ascii="Times New Roman" w:hAnsi="Times New Roman" w:cs="Times New Roman"/>
          <w:sz w:val="28"/>
          <w:szCs w:val="28"/>
        </w:rPr>
        <w:t>не позднее 10 рабочих дней после окончания периода пребывания ребенка в организации отдыха детей и их оздоровления</w:t>
      </w:r>
      <w:r w:rsidR="00171ED9">
        <w:rPr>
          <w:rFonts w:ascii="Times New Roman" w:hAnsi="Times New Roman" w:cs="Times New Roman"/>
          <w:sz w:val="28"/>
          <w:szCs w:val="28"/>
        </w:rPr>
        <w:t xml:space="preserve">, </w:t>
      </w:r>
      <w:r w:rsidR="00BA7C5F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BA7C5F" w:rsidRPr="00465DF2">
        <w:rPr>
          <w:rFonts w:ascii="Times New Roman" w:hAnsi="Times New Roman" w:cs="Times New Roman"/>
          <w:sz w:val="28"/>
          <w:szCs w:val="28"/>
        </w:rPr>
        <w:t>оформляет</w:t>
      </w:r>
      <w:r w:rsidR="00BA7C5F">
        <w:rPr>
          <w:rFonts w:ascii="Times New Roman" w:hAnsi="Times New Roman" w:cs="Times New Roman"/>
          <w:sz w:val="28"/>
          <w:szCs w:val="28"/>
        </w:rPr>
        <w:t xml:space="preserve">ся </w:t>
      </w:r>
      <w:r w:rsidR="00BA7C5F" w:rsidRPr="00465DF2">
        <w:rPr>
          <w:rFonts w:ascii="Times New Roman" w:hAnsi="Times New Roman" w:cs="Times New Roman"/>
          <w:sz w:val="28"/>
          <w:szCs w:val="28"/>
        </w:rPr>
        <w:t>заявление</w:t>
      </w:r>
      <w:r w:rsidR="00BA7C5F">
        <w:rPr>
          <w:rFonts w:ascii="Times New Roman" w:hAnsi="Times New Roman" w:cs="Times New Roman"/>
          <w:sz w:val="28"/>
          <w:szCs w:val="28"/>
        </w:rPr>
        <w:t xml:space="preserve"> </w:t>
      </w:r>
      <w:r w:rsidR="00BA7C5F" w:rsidRPr="00465DF2">
        <w:rPr>
          <w:rFonts w:ascii="Times New Roman" w:hAnsi="Times New Roman" w:cs="Times New Roman"/>
          <w:sz w:val="28"/>
          <w:szCs w:val="28"/>
        </w:rPr>
        <w:t xml:space="preserve">о возврате выданной заявителю путевки (курсовки) </w:t>
      </w:r>
      <w:r w:rsidR="00BA7C5F">
        <w:rPr>
          <w:rFonts w:ascii="Times New Roman" w:hAnsi="Times New Roman" w:cs="Times New Roman"/>
          <w:sz w:val="28"/>
          <w:szCs w:val="28"/>
        </w:rPr>
        <w:br/>
      </w:r>
      <w:r w:rsidR="00BA7C5F" w:rsidRPr="00465D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131" w:history="1">
        <w:r w:rsidR="00BA7C5F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BA7C5F"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A7C5F" w:rsidRPr="00D303CC">
        <w:rPr>
          <w:rFonts w:ascii="Times New Roman" w:hAnsi="Times New Roman" w:cs="Times New Roman"/>
          <w:sz w:val="28"/>
          <w:szCs w:val="28"/>
        </w:rPr>
        <w:t xml:space="preserve">№ </w:t>
      </w:r>
      <w:r w:rsidR="00612750" w:rsidRPr="00D303CC">
        <w:rPr>
          <w:rFonts w:ascii="Times New Roman" w:hAnsi="Times New Roman" w:cs="Times New Roman"/>
          <w:sz w:val="28"/>
          <w:szCs w:val="28"/>
        </w:rPr>
        <w:t>10</w:t>
      </w:r>
      <w:r w:rsidR="00BA7C5F" w:rsidRPr="00D303CC">
        <w:rPr>
          <w:rFonts w:ascii="Times New Roman" w:hAnsi="Times New Roman" w:cs="Times New Roman"/>
          <w:sz w:val="28"/>
          <w:szCs w:val="28"/>
        </w:rPr>
        <w:t>.</w:t>
      </w:r>
      <w:r w:rsidR="009C175F" w:rsidRPr="00D3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C5F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 xml:space="preserve">аверенная уполномоченным органом, управлением копия </w:t>
      </w:r>
      <w:r>
        <w:rPr>
          <w:rFonts w:ascii="Times New Roman" w:hAnsi="Times New Roman" w:cs="Times New Roman"/>
          <w:sz w:val="28"/>
          <w:szCs w:val="28"/>
        </w:rPr>
        <w:t>заявления п</w:t>
      </w:r>
      <w:r w:rsidRPr="00465DF2">
        <w:rPr>
          <w:rFonts w:ascii="Times New Roman" w:hAnsi="Times New Roman" w:cs="Times New Roman"/>
          <w:sz w:val="28"/>
          <w:szCs w:val="28"/>
        </w:rPr>
        <w:t xml:space="preserve">риобщается в личное дело ребенка, подлинник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полномоченным органом, управлением в министерство вместе с </w:t>
      </w:r>
      <w:r w:rsidR="00A033D8">
        <w:rPr>
          <w:rFonts w:ascii="Times New Roman" w:hAnsi="Times New Roman" w:cs="Times New Roman"/>
          <w:sz w:val="28"/>
          <w:szCs w:val="28"/>
        </w:rPr>
        <w:t xml:space="preserve">путевкой и </w:t>
      </w:r>
      <w:r w:rsidRPr="00465DF2">
        <w:rPr>
          <w:rFonts w:ascii="Times New Roman" w:hAnsi="Times New Roman" w:cs="Times New Roman"/>
          <w:sz w:val="28"/>
          <w:szCs w:val="28"/>
        </w:rPr>
        <w:t>реестром оздоровленных детей.</w:t>
      </w:r>
    </w:p>
    <w:p w:rsidR="00BA7C5F" w:rsidRPr="00D303CC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орган, управление оформляет акт о возврате  выданной заявителю путевки (курсовки) по </w:t>
      </w:r>
      <w:hyperlink w:anchor="P2188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410A48" w:rsidRPr="00D303CC">
        <w:rPr>
          <w:rFonts w:ascii="Times New Roman" w:hAnsi="Times New Roman" w:cs="Times New Roman"/>
          <w:sz w:val="28"/>
          <w:szCs w:val="28"/>
        </w:rPr>
        <w:t>11</w:t>
      </w:r>
      <w:r w:rsidRPr="00D303CC">
        <w:rPr>
          <w:rFonts w:ascii="Times New Roman" w:hAnsi="Times New Roman" w:cs="Times New Roman"/>
          <w:sz w:val="28"/>
          <w:szCs w:val="28"/>
        </w:rPr>
        <w:t>.</w:t>
      </w:r>
    </w:p>
    <w:p w:rsidR="00BA7C5F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>аверенная уполномоченным органом, управлением копия акта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5DF2">
        <w:rPr>
          <w:rFonts w:ascii="Times New Roman" w:hAnsi="Times New Roman" w:cs="Times New Roman"/>
          <w:sz w:val="28"/>
          <w:szCs w:val="28"/>
        </w:rPr>
        <w:t xml:space="preserve">риобщается в личное дело ребенка, подлинник акта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полномоченным органом, управлением в министерство вместе с </w:t>
      </w:r>
      <w:r w:rsidR="00BF725F">
        <w:rPr>
          <w:rFonts w:ascii="Times New Roman" w:hAnsi="Times New Roman" w:cs="Times New Roman"/>
          <w:sz w:val="28"/>
          <w:szCs w:val="28"/>
        </w:rPr>
        <w:t xml:space="preserve">путевкой </w:t>
      </w:r>
      <w:r w:rsidR="0096268F">
        <w:rPr>
          <w:rFonts w:ascii="Times New Roman" w:hAnsi="Times New Roman" w:cs="Times New Roman"/>
          <w:sz w:val="28"/>
          <w:szCs w:val="28"/>
        </w:rPr>
        <w:br/>
      </w:r>
      <w:r w:rsidR="00BF725F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465DF2">
        <w:rPr>
          <w:rFonts w:ascii="Times New Roman" w:hAnsi="Times New Roman" w:cs="Times New Roman"/>
          <w:sz w:val="28"/>
          <w:szCs w:val="28"/>
        </w:rPr>
        <w:t>реестром оздоровленных детей.</w:t>
      </w:r>
    </w:p>
    <w:p w:rsidR="00BA7C5F" w:rsidRPr="00D303CC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</w:t>
      </w:r>
      <w:r w:rsidRPr="00D303CC">
        <w:rPr>
          <w:rFonts w:ascii="Times New Roman" w:hAnsi="Times New Roman" w:cs="Times New Roman"/>
          <w:sz w:val="28"/>
          <w:szCs w:val="28"/>
        </w:rPr>
        <w:t xml:space="preserve">в </w:t>
      </w:r>
      <w:r w:rsidR="00410A48" w:rsidRPr="00D303CC">
        <w:rPr>
          <w:rFonts w:ascii="Times New Roman" w:hAnsi="Times New Roman" w:cs="Times New Roman"/>
          <w:sz w:val="28"/>
          <w:szCs w:val="28"/>
        </w:rPr>
        <w:t>АИС</w:t>
      </w:r>
      <w:r w:rsidR="00D303CC" w:rsidRPr="00D303CC">
        <w:rPr>
          <w:rFonts w:ascii="Times New Roman" w:hAnsi="Times New Roman" w:cs="Times New Roman"/>
          <w:sz w:val="28"/>
          <w:szCs w:val="28"/>
        </w:rPr>
        <w:t>.</w:t>
      </w:r>
      <w:r w:rsidR="00410A48" w:rsidRPr="00D3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2AB" w:rsidRPr="00405B5B" w:rsidRDefault="00171ED9" w:rsidP="00DE32A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(курсовки) заявителю в текущем календарном году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основании вновь поданного заявления с приложением соответствующих документов, согласно очередности</w:t>
      </w:r>
      <w:r w:rsidR="00DE32AB" w:rsidRPr="00D303CC">
        <w:rPr>
          <w:rFonts w:ascii="Times New Roman" w:hAnsi="Times New Roman" w:cs="Times New Roman"/>
          <w:sz w:val="28"/>
          <w:szCs w:val="28"/>
        </w:rPr>
        <w:t>, сформированной в электронном журнале.</w:t>
      </w:r>
      <w:r w:rsidR="00DE32AB" w:rsidRPr="00405B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517C" w:rsidRPr="00D303CC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</w:t>
      </w:r>
      <w:r w:rsidR="00BA7C5F">
        <w:rPr>
          <w:rFonts w:ascii="Times New Roman" w:hAnsi="Times New Roman" w:cs="Times New Roman"/>
          <w:sz w:val="28"/>
          <w:szCs w:val="28"/>
        </w:rPr>
        <w:t>9</w:t>
      </w:r>
      <w:r w:rsidRPr="00465DF2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485833" w:rsidRPr="00465DF2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 рабочего дня должностное лицо предлагает </w:t>
      </w:r>
      <w:r w:rsidR="00D303CC">
        <w:rPr>
          <w:rFonts w:ascii="Times New Roman" w:hAnsi="Times New Roman" w:cs="Times New Roman"/>
          <w:sz w:val="28"/>
          <w:szCs w:val="28"/>
        </w:rPr>
        <w:t>в</w:t>
      </w:r>
      <w:r w:rsidRPr="00465DF2">
        <w:rPr>
          <w:rFonts w:ascii="Times New Roman" w:hAnsi="Times New Roman" w:cs="Times New Roman"/>
          <w:sz w:val="28"/>
          <w:szCs w:val="28"/>
        </w:rPr>
        <w:t xml:space="preserve">озвращенную путевку (курсовку) следующему по </w:t>
      </w:r>
      <w:r w:rsidR="00983D1B" w:rsidRPr="00D303CC">
        <w:rPr>
          <w:rFonts w:ascii="Times New Roman" w:hAnsi="Times New Roman" w:cs="Times New Roman"/>
          <w:sz w:val="28"/>
          <w:szCs w:val="28"/>
        </w:rPr>
        <w:t>очередности</w:t>
      </w:r>
      <w:r w:rsidR="00465DF2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F4005E" w:rsidRPr="00D303CC">
        <w:rPr>
          <w:rFonts w:ascii="Times New Roman" w:hAnsi="Times New Roman" w:cs="Times New Roman"/>
          <w:sz w:val="28"/>
          <w:szCs w:val="28"/>
        </w:rPr>
        <w:t xml:space="preserve">в </w:t>
      </w:r>
      <w:r w:rsidR="00983D1B" w:rsidRPr="00D303CC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F4005E" w:rsidRPr="00D303CC">
        <w:rPr>
          <w:rFonts w:ascii="Times New Roman" w:hAnsi="Times New Roman" w:cs="Times New Roman"/>
          <w:sz w:val="28"/>
          <w:szCs w:val="28"/>
        </w:rPr>
        <w:t>журнале</w:t>
      </w:r>
      <w:r w:rsidR="008E5600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9E1716" w:rsidRPr="00D303CC">
        <w:rPr>
          <w:rFonts w:ascii="Times New Roman" w:hAnsi="Times New Roman" w:cs="Times New Roman"/>
          <w:sz w:val="28"/>
          <w:szCs w:val="28"/>
        </w:rPr>
        <w:t>з</w:t>
      </w:r>
      <w:r w:rsidRPr="00D303CC">
        <w:rPr>
          <w:rFonts w:ascii="Times New Roman" w:hAnsi="Times New Roman" w:cs="Times New Roman"/>
          <w:sz w:val="28"/>
          <w:szCs w:val="28"/>
        </w:rPr>
        <w:t>аявителю.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 бланк возвращенной путевки (курсовки) должностное лицо вносит соответствующие исправления и запись </w:t>
      </w:r>
      <w:r w:rsidR="00EF3473" w:rsidRPr="00465DF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E1716">
        <w:rPr>
          <w:rFonts w:ascii="Times New Roman" w:hAnsi="Times New Roman" w:cs="Times New Roman"/>
          <w:sz w:val="28"/>
          <w:szCs w:val="28"/>
        </w:rPr>
        <w:t>И</w:t>
      </w:r>
      <w:r w:rsidRPr="00465DF2">
        <w:rPr>
          <w:rFonts w:ascii="Times New Roman" w:hAnsi="Times New Roman" w:cs="Times New Roman"/>
          <w:sz w:val="28"/>
          <w:szCs w:val="28"/>
        </w:rPr>
        <w:t>справленному</w:t>
      </w:r>
      <w:proofErr w:type="gramEnd"/>
      <w:r w:rsidRPr="00465DF2">
        <w:rPr>
          <w:rFonts w:ascii="Times New Roman" w:hAnsi="Times New Roman" w:cs="Times New Roman"/>
          <w:sz w:val="28"/>
          <w:szCs w:val="28"/>
        </w:rPr>
        <w:t xml:space="preserve"> верить</w:t>
      </w:r>
      <w:r w:rsidR="00EF3473" w:rsidRPr="00465DF2">
        <w:rPr>
          <w:rFonts w:ascii="Times New Roman" w:hAnsi="Times New Roman" w:cs="Times New Roman"/>
          <w:sz w:val="28"/>
          <w:szCs w:val="28"/>
        </w:rPr>
        <w:t>»</w:t>
      </w:r>
      <w:r w:rsidRPr="00465DF2">
        <w:rPr>
          <w:rFonts w:ascii="Times New Roman" w:hAnsi="Times New Roman" w:cs="Times New Roman"/>
          <w:sz w:val="28"/>
          <w:szCs w:val="28"/>
        </w:rPr>
        <w:t>, которая заверяется подписью должностного лица, с указанием его должности</w:t>
      </w:r>
      <w:r w:rsidR="00AB2BAE">
        <w:rPr>
          <w:rFonts w:ascii="Times New Roman" w:hAnsi="Times New Roman" w:cs="Times New Roman"/>
          <w:sz w:val="28"/>
          <w:szCs w:val="28"/>
        </w:rPr>
        <w:t xml:space="preserve"> </w:t>
      </w:r>
      <w:r w:rsidR="00AB2BAE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и расшифровки подписи, а также печатью уполномоченного органа</w:t>
      </w:r>
      <w:r w:rsidR="00D73B1B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42517C" w:rsidRPr="00465DF2" w:rsidRDefault="00A77C8F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</w:t>
      </w:r>
      <w:r w:rsidR="00BA7C5F">
        <w:rPr>
          <w:rFonts w:ascii="Times New Roman" w:hAnsi="Times New Roman" w:cs="Times New Roman"/>
          <w:sz w:val="28"/>
          <w:szCs w:val="28"/>
        </w:rPr>
        <w:t>10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Документом, подтверждающим пребывание ребенка </w:t>
      </w:r>
      <w:r w:rsidRPr="00465DF2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является отрывной (обратный) талон </w:t>
      </w:r>
      <w:r w:rsidR="00E97185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к путевке (курсовке), который в течение 5 рабочих дней со дня окончания 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42517C" w:rsidRPr="00465DF2">
        <w:rPr>
          <w:rFonts w:ascii="Times New Roman" w:hAnsi="Times New Roman" w:cs="Times New Roman"/>
          <w:sz w:val="28"/>
          <w:szCs w:val="28"/>
        </w:rPr>
        <w:t>пребывания</w:t>
      </w:r>
      <w:r w:rsidR="00E55268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F5368D" w:rsidRPr="00465DF2">
        <w:rPr>
          <w:rFonts w:ascii="Times New Roman" w:hAnsi="Times New Roman" w:cs="Times New Roman"/>
          <w:sz w:val="28"/>
          <w:szCs w:val="28"/>
        </w:rPr>
        <w:t>ребенка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E55268" w:rsidRPr="00465DF2">
        <w:rPr>
          <w:rFonts w:ascii="Times New Roman" w:hAnsi="Times New Roman" w:cs="Times New Roman"/>
          <w:sz w:val="28"/>
          <w:szCs w:val="28"/>
        </w:rPr>
        <w:t>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E55268" w:rsidRPr="00465DF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оздоровления,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55268" w:rsidRPr="00465DF2">
        <w:rPr>
          <w:rFonts w:ascii="Times New Roman" w:hAnsi="Times New Roman" w:cs="Times New Roman"/>
          <w:sz w:val="28"/>
          <w:szCs w:val="28"/>
        </w:rPr>
        <w:t>возврату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заявителем в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F77A8"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управление.</w:t>
      </w:r>
    </w:p>
    <w:p w:rsidR="003437F3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Заверенная уполномоченным органом</w:t>
      </w:r>
      <w:r w:rsidR="00F2013D" w:rsidRPr="00465DF2">
        <w:rPr>
          <w:rFonts w:ascii="Times New Roman" w:hAnsi="Times New Roman" w:cs="Times New Roman"/>
          <w:sz w:val="28"/>
          <w:szCs w:val="28"/>
        </w:rPr>
        <w:t xml:space="preserve">, </w:t>
      </w:r>
      <w:r w:rsidRPr="00465DF2">
        <w:rPr>
          <w:rFonts w:ascii="Times New Roman" w:hAnsi="Times New Roman" w:cs="Times New Roman"/>
          <w:sz w:val="28"/>
          <w:szCs w:val="28"/>
        </w:rPr>
        <w:t xml:space="preserve">управлением копия отрывного (обратного) талона к путевке (курсовке) </w:t>
      </w:r>
      <w:r w:rsidR="00CA1EDF" w:rsidRPr="00465DF2">
        <w:rPr>
          <w:rFonts w:ascii="Times New Roman" w:hAnsi="Times New Roman" w:cs="Times New Roman"/>
          <w:sz w:val="28"/>
          <w:szCs w:val="28"/>
        </w:rPr>
        <w:t>приобщается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личное дело ребенка, подлинник </w:t>
      </w:r>
      <w:r w:rsidR="00FB612F" w:rsidRPr="0090321C">
        <w:rPr>
          <w:rFonts w:ascii="Times New Roman" w:hAnsi="Times New Roman" w:cs="Times New Roman"/>
          <w:sz w:val="28"/>
          <w:szCs w:val="28"/>
        </w:rPr>
        <w:t>–</w:t>
      </w:r>
      <w:r w:rsidR="00FB612F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передается уполномоченным органом</w:t>
      </w:r>
      <w:r w:rsidR="00F2013D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6C7AC7">
        <w:rPr>
          <w:rFonts w:ascii="Times New Roman" w:hAnsi="Times New Roman" w:cs="Times New Roman"/>
          <w:sz w:val="28"/>
          <w:szCs w:val="28"/>
        </w:rPr>
        <w:t xml:space="preserve"> </w:t>
      </w:r>
      <w:r w:rsidR="006C7AC7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 xml:space="preserve">в </w:t>
      </w:r>
      <w:r w:rsidR="00FB612F">
        <w:rPr>
          <w:rFonts w:ascii="Times New Roman" w:hAnsi="Times New Roman" w:cs="Times New Roman"/>
          <w:sz w:val="28"/>
          <w:szCs w:val="28"/>
        </w:rPr>
        <w:t>м</w:t>
      </w:r>
      <w:r w:rsidRPr="00465DF2">
        <w:rPr>
          <w:rFonts w:ascii="Times New Roman" w:hAnsi="Times New Roman" w:cs="Times New Roman"/>
          <w:sz w:val="28"/>
          <w:szCs w:val="28"/>
        </w:rPr>
        <w:t>инистерство</w:t>
      </w:r>
      <w:r w:rsidR="003437F3" w:rsidRPr="00465DF2">
        <w:rPr>
          <w:rFonts w:ascii="Times New Roman" w:hAnsi="Times New Roman" w:cs="Times New Roman"/>
          <w:sz w:val="28"/>
          <w:szCs w:val="28"/>
        </w:rPr>
        <w:t xml:space="preserve"> вместе с реестром оздоровленных детей.</w:t>
      </w:r>
    </w:p>
    <w:p w:rsidR="0042517C" w:rsidRPr="00D303CC" w:rsidRDefault="00A95EF2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465DF2">
        <w:rPr>
          <w:rFonts w:ascii="Times New Roman" w:hAnsi="Times New Roman" w:cs="Times New Roman"/>
          <w:sz w:val="28"/>
          <w:szCs w:val="28"/>
        </w:rPr>
        <w:t>В случае</w:t>
      </w:r>
      <w:r w:rsidR="00E41C74" w:rsidRPr="00465DF2">
        <w:rPr>
          <w:rFonts w:ascii="Times New Roman" w:hAnsi="Times New Roman" w:cs="Times New Roman"/>
          <w:sz w:val="28"/>
          <w:szCs w:val="28"/>
        </w:rPr>
        <w:t xml:space="preserve"> утраты отрывного (обратного) талона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к путевке (курсовке), </w:t>
      </w:r>
      <w:r w:rsidR="00265111" w:rsidRPr="00465DF2">
        <w:rPr>
          <w:rFonts w:ascii="Times New Roman" w:hAnsi="Times New Roman" w:cs="Times New Roman"/>
          <w:sz w:val="28"/>
          <w:szCs w:val="28"/>
        </w:rPr>
        <w:t>у</w:t>
      </w:r>
      <w:r w:rsidR="0042517C" w:rsidRPr="00465DF2">
        <w:rPr>
          <w:rFonts w:ascii="Times New Roman" w:hAnsi="Times New Roman" w:cs="Times New Roman"/>
          <w:sz w:val="28"/>
          <w:szCs w:val="28"/>
        </w:rPr>
        <w:t>полномоченн</w:t>
      </w:r>
      <w:r w:rsidR="00E41C74" w:rsidRPr="00465DF2">
        <w:rPr>
          <w:rFonts w:ascii="Times New Roman" w:hAnsi="Times New Roman" w:cs="Times New Roman"/>
          <w:sz w:val="28"/>
          <w:szCs w:val="28"/>
        </w:rPr>
        <w:t>ый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41C74"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не позднее </w:t>
      </w:r>
      <w:r w:rsidR="00265111" w:rsidRPr="00465DF2">
        <w:rPr>
          <w:rFonts w:ascii="Times New Roman" w:hAnsi="Times New Roman" w:cs="Times New Roman"/>
          <w:sz w:val="28"/>
          <w:szCs w:val="28"/>
        </w:rPr>
        <w:t xml:space="preserve">10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рабочих дней после окончания 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516253" w:rsidRPr="00465DF2">
        <w:rPr>
          <w:rFonts w:ascii="Times New Roman" w:hAnsi="Times New Roman" w:cs="Times New Roman"/>
          <w:sz w:val="28"/>
          <w:szCs w:val="28"/>
        </w:rPr>
        <w:t>пребывания</w:t>
      </w:r>
      <w:r w:rsidR="00E41C74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BD58BF" w:rsidRPr="00465DF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516253" w:rsidRPr="00465DF2">
        <w:rPr>
          <w:rFonts w:ascii="Times New Roman" w:hAnsi="Times New Roman" w:cs="Times New Roman"/>
          <w:sz w:val="28"/>
          <w:szCs w:val="28"/>
        </w:rPr>
        <w:t xml:space="preserve">в организации отдыха детей </w:t>
      </w:r>
      <w:r w:rsidR="00D3282C" w:rsidRPr="00465DF2">
        <w:rPr>
          <w:rFonts w:ascii="Times New Roman" w:hAnsi="Times New Roman" w:cs="Times New Roman"/>
          <w:sz w:val="28"/>
          <w:szCs w:val="28"/>
        </w:rPr>
        <w:br/>
      </w:r>
      <w:r w:rsidR="00516253" w:rsidRPr="00465DF2">
        <w:rPr>
          <w:rFonts w:ascii="Times New Roman" w:hAnsi="Times New Roman" w:cs="Times New Roman"/>
          <w:sz w:val="28"/>
          <w:szCs w:val="28"/>
        </w:rPr>
        <w:t>и их оздоровления</w:t>
      </w:r>
      <w:r w:rsidR="00E41C74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составляет акт об утрате отрывного (обратного) талона </w:t>
      </w:r>
      <w:r w:rsidR="00512B05" w:rsidRPr="00465DF2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к путевке (курсовке) по </w:t>
      </w:r>
      <w:hyperlink w:anchor="P2247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D303CC">
        <w:rPr>
          <w:rFonts w:ascii="Times New Roman" w:hAnsi="Times New Roman" w:cs="Times New Roman"/>
          <w:sz w:val="28"/>
          <w:szCs w:val="28"/>
        </w:rPr>
        <w:t>№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410A48" w:rsidRPr="00D303CC">
        <w:rPr>
          <w:rFonts w:ascii="Times New Roman" w:hAnsi="Times New Roman" w:cs="Times New Roman"/>
          <w:sz w:val="28"/>
          <w:szCs w:val="28"/>
        </w:rPr>
        <w:t>12</w:t>
      </w:r>
      <w:r w:rsidR="0042517C" w:rsidRPr="00D303CC">
        <w:rPr>
          <w:rFonts w:ascii="Times New Roman" w:hAnsi="Times New Roman" w:cs="Times New Roman"/>
          <w:sz w:val="28"/>
          <w:szCs w:val="28"/>
        </w:rPr>
        <w:t>.</w:t>
      </w:r>
    </w:p>
    <w:p w:rsidR="00127F18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Заверенная уполномоченным органом</w:t>
      </w:r>
      <w:r w:rsidR="00E41C74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копия акта</w:t>
      </w:r>
      <w:r w:rsidR="00715793">
        <w:rPr>
          <w:rFonts w:ascii="Times New Roman" w:hAnsi="Times New Roman" w:cs="Times New Roman"/>
          <w:sz w:val="28"/>
          <w:szCs w:val="28"/>
        </w:rPr>
        <w:t xml:space="preserve"> п</w:t>
      </w:r>
      <w:r w:rsidR="00E41C74" w:rsidRPr="00465DF2">
        <w:rPr>
          <w:rFonts w:ascii="Times New Roman" w:hAnsi="Times New Roman" w:cs="Times New Roman"/>
          <w:sz w:val="28"/>
          <w:szCs w:val="28"/>
        </w:rPr>
        <w:t>риобщается</w:t>
      </w:r>
      <w:r w:rsidR="00465DF2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в личное дело ребенка, подлинник </w:t>
      </w:r>
      <w:r w:rsidR="00734958" w:rsidRPr="00465DF2">
        <w:rPr>
          <w:rFonts w:ascii="Times New Roman" w:hAnsi="Times New Roman" w:cs="Times New Roman"/>
          <w:sz w:val="28"/>
          <w:szCs w:val="28"/>
        </w:rPr>
        <w:t xml:space="preserve">акта </w:t>
      </w:r>
      <w:r w:rsidR="00715793" w:rsidRPr="0090321C">
        <w:rPr>
          <w:rFonts w:ascii="Times New Roman" w:hAnsi="Times New Roman" w:cs="Times New Roman"/>
          <w:sz w:val="28"/>
          <w:szCs w:val="28"/>
        </w:rPr>
        <w:t>–</w:t>
      </w:r>
      <w:r w:rsidR="00715793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715793">
        <w:rPr>
          <w:rFonts w:ascii="Times New Roman" w:hAnsi="Times New Roman" w:cs="Times New Roman"/>
          <w:sz w:val="28"/>
          <w:szCs w:val="28"/>
        </w:rPr>
        <w:t>у</w:t>
      </w:r>
      <w:r w:rsidRPr="00465DF2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E41C74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в министерство</w:t>
      </w:r>
      <w:r w:rsidR="00127F18" w:rsidRPr="00465DF2">
        <w:rPr>
          <w:rFonts w:ascii="Times New Roman" w:hAnsi="Times New Roman" w:cs="Times New Roman"/>
          <w:sz w:val="28"/>
          <w:szCs w:val="28"/>
        </w:rPr>
        <w:t xml:space="preserve"> вместе с реестром оздоровленных детей.</w:t>
      </w:r>
    </w:p>
    <w:p w:rsidR="00961484" w:rsidRPr="00D303CC" w:rsidRDefault="00E91058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2</w:t>
      </w:r>
      <w:r w:rsidRPr="00465DF2">
        <w:rPr>
          <w:rFonts w:ascii="Times New Roman" w:hAnsi="Times New Roman" w:cs="Times New Roman"/>
          <w:sz w:val="28"/>
          <w:szCs w:val="28"/>
        </w:rPr>
        <w:t>. 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неприбытия ребенка в организацию отдыха детей </w:t>
      </w:r>
      <w:r w:rsidR="00606D0D">
        <w:rPr>
          <w:rFonts w:ascii="Times New Roman" w:hAnsi="Times New Roman" w:cs="Times New Roman"/>
          <w:sz w:val="28"/>
          <w:szCs w:val="28"/>
        </w:rPr>
        <w:br/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и их оздоровления и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невозвращения заявителем </w:t>
      </w:r>
      <w:r w:rsidR="00C71DC6" w:rsidRPr="00465DF2">
        <w:rPr>
          <w:rFonts w:ascii="Times New Roman" w:hAnsi="Times New Roman" w:cs="Times New Roman"/>
          <w:sz w:val="28"/>
          <w:szCs w:val="28"/>
        </w:rPr>
        <w:t>заполненного бланка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путевки (курсовки) уполномоченный орган</w:t>
      </w:r>
      <w:r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CF6B0F" w:rsidRPr="00CF6B0F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окончания периода пребывания ребенка в организации отдыха детей </w:t>
      </w:r>
      <w:r w:rsidR="00CF6B0F" w:rsidRPr="00CF6B0F">
        <w:rPr>
          <w:rFonts w:ascii="Times New Roman" w:hAnsi="Times New Roman" w:cs="Times New Roman"/>
          <w:sz w:val="28"/>
          <w:szCs w:val="28"/>
        </w:rPr>
        <w:br/>
        <w:t>и их оздоровления</w:t>
      </w:r>
      <w:r w:rsidR="00CF6B0F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оформляет акт об аннулировании путевки (курсовки) </w:t>
      </w:r>
      <w:r w:rsidR="00CF6B0F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305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D303CC">
        <w:rPr>
          <w:rFonts w:ascii="Times New Roman" w:hAnsi="Times New Roman" w:cs="Times New Roman"/>
          <w:sz w:val="28"/>
          <w:szCs w:val="28"/>
        </w:rPr>
        <w:t>№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410A48" w:rsidRPr="00D303CC">
        <w:rPr>
          <w:rFonts w:ascii="Times New Roman" w:hAnsi="Times New Roman" w:cs="Times New Roman"/>
          <w:sz w:val="28"/>
          <w:szCs w:val="28"/>
        </w:rPr>
        <w:t>13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DC6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Заверенная уполномоченным органом</w:t>
      </w:r>
      <w:r w:rsidR="00E91058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копия акта</w:t>
      </w:r>
      <w:r w:rsidR="000E12E5">
        <w:rPr>
          <w:rFonts w:ascii="Times New Roman" w:hAnsi="Times New Roman" w:cs="Times New Roman"/>
          <w:sz w:val="28"/>
          <w:szCs w:val="28"/>
        </w:rPr>
        <w:t xml:space="preserve"> </w:t>
      </w:r>
      <w:r w:rsidR="00E91058" w:rsidRPr="00465DF2">
        <w:rPr>
          <w:rFonts w:ascii="Times New Roman" w:hAnsi="Times New Roman" w:cs="Times New Roman"/>
          <w:sz w:val="28"/>
          <w:szCs w:val="28"/>
        </w:rPr>
        <w:t>приобщается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личное дело ребенка</w:t>
      </w:r>
      <w:r w:rsidR="00961484" w:rsidRPr="00465DF2">
        <w:rPr>
          <w:rFonts w:ascii="Times New Roman" w:hAnsi="Times New Roman" w:cs="Times New Roman"/>
          <w:sz w:val="28"/>
          <w:szCs w:val="28"/>
        </w:rPr>
        <w:t xml:space="preserve">, подлинник </w:t>
      </w:r>
      <w:r w:rsidR="00592316" w:rsidRPr="00465DF2">
        <w:rPr>
          <w:rFonts w:ascii="Times New Roman" w:hAnsi="Times New Roman" w:cs="Times New Roman"/>
          <w:sz w:val="28"/>
          <w:szCs w:val="28"/>
        </w:rPr>
        <w:t xml:space="preserve">акта </w:t>
      </w:r>
      <w:r w:rsidR="000E12E5" w:rsidRPr="0090321C">
        <w:rPr>
          <w:rFonts w:ascii="Times New Roman" w:hAnsi="Times New Roman" w:cs="Times New Roman"/>
          <w:sz w:val="28"/>
          <w:szCs w:val="28"/>
        </w:rPr>
        <w:t>–</w:t>
      </w:r>
      <w:r w:rsidR="00961484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0E12E5">
        <w:rPr>
          <w:rFonts w:ascii="Times New Roman" w:hAnsi="Times New Roman" w:cs="Times New Roman"/>
          <w:sz w:val="28"/>
          <w:szCs w:val="28"/>
        </w:rPr>
        <w:br/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в </w:t>
      </w:r>
      <w:r w:rsidR="000E12E5">
        <w:rPr>
          <w:rFonts w:ascii="Times New Roman" w:hAnsi="Times New Roman" w:cs="Times New Roman"/>
          <w:sz w:val="28"/>
          <w:szCs w:val="28"/>
        </w:rPr>
        <w:t>м</w:t>
      </w:r>
      <w:r w:rsidR="00C71DC6" w:rsidRPr="00465DF2">
        <w:rPr>
          <w:rFonts w:ascii="Times New Roman" w:hAnsi="Times New Roman" w:cs="Times New Roman"/>
          <w:sz w:val="28"/>
          <w:szCs w:val="28"/>
        </w:rPr>
        <w:t>инистерство вместе</w:t>
      </w:r>
      <w:r w:rsidR="00465DF2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C71DC6" w:rsidRPr="00465DF2">
        <w:rPr>
          <w:rFonts w:ascii="Times New Roman" w:hAnsi="Times New Roman" w:cs="Times New Roman"/>
          <w:sz w:val="28"/>
          <w:szCs w:val="28"/>
        </w:rPr>
        <w:t>с реестром оздоровленных детей.</w:t>
      </w:r>
    </w:p>
    <w:p w:rsidR="0042517C" w:rsidRPr="00D303CC" w:rsidRDefault="00281D7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92316" w:rsidRPr="00465DF2">
        <w:rPr>
          <w:rFonts w:ascii="Times New Roman" w:hAnsi="Times New Roman" w:cs="Times New Roman"/>
          <w:sz w:val="28"/>
          <w:szCs w:val="28"/>
        </w:rPr>
        <w:t>1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оформления акта </w:t>
      </w:r>
      <w:r w:rsidR="00592316" w:rsidRPr="00465DF2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lastRenderedPageBreak/>
        <w:t>об аннулировании путевки (курсовки)</w:t>
      </w:r>
      <w:r w:rsidRPr="00465DF2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ED2580">
        <w:rPr>
          <w:rFonts w:ascii="Times New Roman" w:hAnsi="Times New Roman" w:cs="Times New Roman"/>
          <w:sz w:val="28"/>
          <w:szCs w:val="28"/>
        </w:rPr>
        <w:t>с</w:t>
      </w:r>
      <w:r w:rsidRPr="00465DF2">
        <w:rPr>
          <w:rFonts w:ascii="Times New Roman" w:hAnsi="Times New Roman" w:cs="Times New Roman"/>
          <w:sz w:val="28"/>
          <w:szCs w:val="28"/>
        </w:rPr>
        <w:t xml:space="preserve">оответствующую запись </w:t>
      </w:r>
      <w:r w:rsidRPr="00D303CC">
        <w:rPr>
          <w:rFonts w:ascii="Times New Roman" w:hAnsi="Times New Roman" w:cs="Times New Roman"/>
          <w:sz w:val="28"/>
          <w:szCs w:val="28"/>
        </w:rPr>
        <w:t xml:space="preserve">в </w:t>
      </w:r>
      <w:r w:rsidR="00410A48" w:rsidRPr="00D303CC">
        <w:rPr>
          <w:rFonts w:ascii="Times New Roman" w:hAnsi="Times New Roman" w:cs="Times New Roman"/>
          <w:sz w:val="28"/>
          <w:szCs w:val="28"/>
        </w:rPr>
        <w:t>АИС</w:t>
      </w:r>
      <w:r w:rsidR="00D303CC" w:rsidRPr="00D303CC">
        <w:rPr>
          <w:rFonts w:ascii="Times New Roman" w:hAnsi="Times New Roman" w:cs="Times New Roman"/>
          <w:sz w:val="28"/>
          <w:szCs w:val="28"/>
        </w:rPr>
        <w:t>.</w:t>
      </w:r>
      <w:r w:rsidR="00410A48" w:rsidRPr="00D3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67" w:rsidRPr="00405B5B" w:rsidRDefault="00EF68CB" w:rsidP="0037026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(курсовки) заявителю в текущем календарном году осуществляется </w:t>
      </w:r>
      <w:r w:rsidR="00ED2580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на</w:t>
      </w:r>
      <w:r w:rsidR="00ED2580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основании вновь поданного заявления с приложением соответствующих документов</w:t>
      </w:r>
      <w:r w:rsidR="008B5723" w:rsidRPr="00465DF2">
        <w:rPr>
          <w:rFonts w:ascii="Times New Roman" w:hAnsi="Times New Roman" w:cs="Times New Roman"/>
          <w:sz w:val="28"/>
          <w:szCs w:val="28"/>
        </w:rPr>
        <w:t>, согласно очередности</w:t>
      </w:r>
      <w:r w:rsidR="00370267" w:rsidRPr="00D303CC">
        <w:rPr>
          <w:rFonts w:ascii="Times New Roman" w:hAnsi="Times New Roman" w:cs="Times New Roman"/>
          <w:sz w:val="28"/>
          <w:szCs w:val="28"/>
        </w:rPr>
        <w:t>, сформированной в электронном журнале.</w:t>
      </w:r>
      <w:r w:rsidR="00370267" w:rsidRPr="00405B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517C" w:rsidRPr="00D303CC" w:rsidRDefault="00B847C9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3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 случае форс-мажорных обстоятельств</w:t>
      </w:r>
      <w:r w:rsidR="00ED2580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 том числе чрезвычайной ситуации, стихийного бедствия, карантина, наступление которых пришлось </w:t>
      </w:r>
      <w:r w:rsidR="00ED2580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>до заезда детей в организацию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4390A" w:rsidRPr="00465DF2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 w:rsidR="0042517C" w:rsidRPr="00465DF2">
        <w:rPr>
          <w:rFonts w:ascii="Times New Roman" w:hAnsi="Times New Roman" w:cs="Times New Roman"/>
          <w:sz w:val="28"/>
          <w:szCs w:val="28"/>
        </w:rPr>
        <w:t>, уполномоченны</w:t>
      </w:r>
      <w:r w:rsidRPr="00465DF2">
        <w:rPr>
          <w:rFonts w:ascii="Times New Roman" w:hAnsi="Times New Roman" w:cs="Times New Roman"/>
          <w:sz w:val="28"/>
          <w:szCs w:val="28"/>
        </w:rPr>
        <w:t>й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составляет акт возврата </w:t>
      </w:r>
      <w:proofErr w:type="spellStart"/>
      <w:r w:rsidRPr="00465DF2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65DF2">
        <w:rPr>
          <w:rFonts w:ascii="Times New Roman" w:hAnsi="Times New Roman" w:cs="Times New Roman"/>
          <w:sz w:val="28"/>
          <w:szCs w:val="28"/>
        </w:rPr>
        <w:t xml:space="preserve"> заявителям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путевок (курсовок) по </w:t>
      </w:r>
      <w:hyperlink w:anchor="P2366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D303CC">
        <w:rPr>
          <w:rFonts w:ascii="Times New Roman" w:hAnsi="Times New Roman" w:cs="Times New Roman"/>
          <w:sz w:val="28"/>
          <w:szCs w:val="28"/>
        </w:rPr>
        <w:t>№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2A55A7" w:rsidRPr="00D303CC">
        <w:rPr>
          <w:rFonts w:ascii="Times New Roman" w:hAnsi="Times New Roman" w:cs="Times New Roman"/>
          <w:sz w:val="28"/>
          <w:szCs w:val="28"/>
        </w:rPr>
        <w:t>14</w:t>
      </w:r>
      <w:r w:rsidR="0042517C" w:rsidRPr="00D303CC">
        <w:rPr>
          <w:rFonts w:ascii="Times New Roman" w:hAnsi="Times New Roman" w:cs="Times New Roman"/>
          <w:sz w:val="28"/>
          <w:szCs w:val="28"/>
        </w:rPr>
        <w:t>.</w:t>
      </w:r>
    </w:p>
    <w:p w:rsidR="005728C6" w:rsidRPr="00465DF2" w:rsidRDefault="005728C6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Подлинник акта возврата </w:t>
      </w:r>
      <w:proofErr w:type="spellStart"/>
      <w:r w:rsidRPr="00465DF2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65DF2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с путевками (курсовками).</w:t>
      </w:r>
    </w:p>
    <w:p w:rsidR="0042517C" w:rsidRPr="00D303CC" w:rsidRDefault="0098436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4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окончания периода</w:t>
      </w:r>
      <w:r w:rsidR="00FC4F35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>пребывания детей в организации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4390A" w:rsidRPr="00465DF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="0042517C" w:rsidRPr="00465DF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44390A" w:rsidRPr="00465DF2">
        <w:rPr>
          <w:rFonts w:ascii="Times New Roman" w:hAnsi="Times New Roman" w:cs="Times New Roman"/>
          <w:sz w:val="28"/>
          <w:szCs w:val="28"/>
        </w:rPr>
        <w:t>оформляет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реестр оздоровленных детей на основании отрывных (обратных) талонов к путевкам (курсовкам) и сверяет его с организацией</w:t>
      </w:r>
      <w:r w:rsidR="0044390A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9D625D" w:rsidRPr="00465DF2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429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E10984" w:rsidRPr="00465DF2">
        <w:rPr>
          <w:rFonts w:ascii="Times New Roman" w:hAnsi="Times New Roman" w:cs="Times New Roman"/>
          <w:sz w:val="28"/>
          <w:szCs w:val="28"/>
        </w:rPr>
        <w:t xml:space="preserve">оздоровленных детей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9D625D" w:rsidRPr="00D303CC">
        <w:rPr>
          <w:rFonts w:ascii="Times New Roman" w:hAnsi="Times New Roman" w:cs="Times New Roman"/>
          <w:sz w:val="28"/>
          <w:szCs w:val="28"/>
        </w:rPr>
        <w:t>№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2A55A7" w:rsidRPr="00D303CC">
        <w:rPr>
          <w:rFonts w:ascii="Times New Roman" w:hAnsi="Times New Roman" w:cs="Times New Roman"/>
          <w:sz w:val="28"/>
          <w:szCs w:val="28"/>
        </w:rPr>
        <w:t>15</w:t>
      </w:r>
      <w:r w:rsidR="0042517C" w:rsidRPr="00D303CC">
        <w:rPr>
          <w:rFonts w:ascii="Times New Roman" w:hAnsi="Times New Roman" w:cs="Times New Roman"/>
          <w:sz w:val="28"/>
          <w:szCs w:val="28"/>
        </w:rPr>
        <w:t>.</w:t>
      </w:r>
    </w:p>
    <w:p w:rsidR="00963F0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Согласованный с организацией отдыха детей и их оздоровления реестр </w:t>
      </w:r>
      <w:r w:rsidR="00E30E4C" w:rsidRPr="00465DF2">
        <w:rPr>
          <w:rFonts w:ascii="Times New Roman" w:hAnsi="Times New Roman" w:cs="Times New Roman"/>
          <w:sz w:val="28"/>
          <w:szCs w:val="28"/>
        </w:rPr>
        <w:t xml:space="preserve">оздоровленных детей </w:t>
      </w:r>
      <w:r w:rsidRPr="00465DF2">
        <w:rPr>
          <w:rFonts w:ascii="Times New Roman" w:hAnsi="Times New Roman" w:cs="Times New Roman"/>
          <w:sz w:val="28"/>
          <w:szCs w:val="28"/>
        </w:rPr>
        <w:t xml:space="preserve">оформляется в 3 экземплярах: </w:t>
      </w:r>
    </w:p>
    <w:p w:rsidR="00127D8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1 экземпляр вместе с отрывными (обратными) талонами к путевкам (курсовкам) </w:t>
      </w:r>
      <w:r w:rsidR="00EA0666" w:rsidRPr="00465DF2">
        <w:rPr>
          <w:rFonts w:ascii="Times New Roman" w:hAnsi="Times New Roman" w:cs="Times New Roman"/>
          <w:sz w:val="28"/>
          <w:szCs w:val="28"/>
        </w:rPr>
        <w:t>подлежит передаче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EA0666" w:rsidRPr="00465DF2">
        <w:rPr>
          <w:rFonts w:ascii="Times New Roman" w:hAnsi="Times New Roman" w:cs="Times New Roman"/>
          <w:sz w:val="28"/>
          <w:szCs w:val="28"/>
        </w:rPr>
        <w:t xml:space="preserve">не позднее 15 рабочих дней после окончания периода пребывания детей в организации отдыха детей </w:t>
      </w:r>
      <w:r w:rsidR="00DD39E8">
        <w:rPr>
          <w:rFonts w:ascii="Times New Roman" w:hAnsi="Times New Roman" w:cs="Times New Roman"/>
          <w:sz w:val="28"/>
          <w:szCs w:val="28"/>
        </w:rPr>
        <w:br/>
      </w:r>
      <w:r w:rsidR="00EA0666" w:rsidRPr="00465DF2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465D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7D8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2 экземпляр </w:t>
      </w:r>
      <w:r w:rsidR="00DD39E8" w:rsidRPr="0090321C">
        <w:rPr>
          <w:rFonts w:ascii="Times New Roman" w:hAnsi="Times New Roman" w:cs="Times New Roman"/>
          <w:sz w:val="28"/>
          <w:szCs w:val="28"/>
        </w:rPr>
        <w:t>–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127D8D" w:rsidRPr="00465DF2">
        <w:rPr>
          <w:rFonts w:ascii="Times New Roman" w:hAnsi="Times New Roman" w:cs="Times New Roman"/>
          <w:sz w:val="28"/>
          <w:szCs w:val="28"/>
        </w:rPr>
        <w:t xml:space="preserve">подлежит передаче в организацию отдыха детей </w:t>
      </w:r>
      <w:r w:rsidR="00DD39E8">
        <w:rPr>
          <w:rFonts w:ascii="Times New Roman" w:hAnsi="Times New Roman" w:cs="Times New Roman"/>
          <w:sz w:val="28"/>
          <w:szCs w:val="28"/>
        </w:rPr>
        <w:br/>
      </w:r>
      <w:r w:rsidR="00127D8D" w:rsidRPr="00465DF2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465DF2">
        <w:rPr>
          <w:rFonts w:ascii="Times New Roman" w:hAnsi="Times New Roman" w:cs="Times New Roman"/>
          <w:sz w:val="28"/>
          <w:szCs w:val="28"/>
        </w:rPr>
        <w:t>;</w:t>
      </w:r>
    </w:p>
    <w:p w:rsidR="00963F0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3 экземпляр </w:t>
      </w:r>
      <w:r w:rsidR="00DD39E8" w:rsidRPr="0090321C">
        <w:rPr>
          <w:rFonts w:ascii="Times New Roman" w:hAnsi="Times New Roman" w:cs="Times New Roman"/>
          <w:sz w:val="28"/>
          <w:szCs w:val="28"/>
        </w:rPr>
        <w:t>–</w:t>
      </w:r>
      <w:r w:rsidR="00127D8D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хранится в уполномоченном органе</w:t>
      </w:r>
      <w:r w:rsidR="00127D8D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управлении.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="009D625D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управления несет персональную ответственность за достоверность сведений, содержащихся в реестре</w:t>
      </w:r>
      <w:r w:rsidR="002721B3" w:rsidRPr="00465DF2">
        <w:rPr>
          <w:rFonts w:ascii="Times New Roman" w:hAnsi="Times New Roman" w:cs="Times New Roman"/>
          <w:sz w:val="28"/>
          <w:szCs w:val="28"/>
        </w:rPr>
        <w:t xml:space="preserve"> оздоровленных детей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465DF2" w:rsidRPr="00465DF2" w:rsidRDefault="00CD3D0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5</w:t>
      </w:r>
      <w:r w:rsidRPr="00465DF2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465DF2">
        <w:rPr>
          <w:rFonts w:ascii="Times New Roman" w:hAnsi="Times New Roman" w:cs="Times New Roman"/>
          <w:sz w:val="28"/>
          <w:szCs w:val="28"/>
        </w:rPr>
        <w:t>В случае установления факта представления заявителем, получившим путевку (курсовку), заведомо недостоверных, подложных сведений, документов полная стоимость путевки (курсовки) может быть возмещена заявителем в добровольном порядке</w:t>
      </w:r>
      <w:r w:rsidR="00CB5CF8"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(курсовки) на счет министерства взыскание стоимости путевки (курсовки) осуществляется</w:t>
      </w:r>
      <w:r w:rsidR="00842CDA" w:rsidRPr="00465DF2">
        <w:rPr>
          <w:rFonts w:ascii="Times New Roman" w:hAnsi="Times New Roman" w:cs="Times New Roman"/>
          <w:sz w:val="28"/>
          <w:szCs w:val="28"/>
        </w:rPr>
        <w:t xml:space="preserve"> уполномоченным органом, управлением, выдавшим путевку (курсовку),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842CDA" w:rsidRPr="00465DF2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42517C" w:rsidRPr="00C50D53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461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436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77461" w:rsidRPr="00B74364">
        <w:rPr>
          <w:rFonts w:ascii="Times New Roman" w:hAnsi="Times New Roman" w:cs="Times New Roman"/>
          <w:sz w:val="28"/>
          <w:szCs w:val="28"/>
        </w:rPr>
        <w:t>9</w:t>
      </w:r>
      <w:r w:rsidRPr="00B74364">
        <w:rPr>
          <w:rFonts w:ascii="Times New Roman" w:hAnsi="Times New Roman" w:cs="Times New Roman"/>
          <w:sz w:val="28"/>
          <w:szCs w:val="28"/>
        </w:rPr>
        <w:t>. К</w:t>
      </w:r>
      <w:r w:rsidR="00AB5E65" w:rsidRPr="00B74364">
        <w:rPr>
          <w:rFonts w:ascii="Times New Roman" w:hAnsi="Times New Roman" w:cs="Times New Roman"/>
          <w:sz w:val="28"/>
          <w:szCs w:val="28"/>
        </w:rPr>
        <w:t>оординация</w:t>
      </w:r>
      <w:r w:rsidR="00AB5E65">
        <w:rPr>
          <w:rFonts w:ascii="Times New Roman" w:hAnsi="Times New Roman" w:cs="Times New Roman"/>
          <w:sz w:val="28"/>
          <w:szCs w:val="28"/>
        </w:rPr>
        <w:t xml:space="preserve"> мероприятий по организации </w:t>
      </w:r>
    </w:p>
    <w:p w:rsidR="009C09FC" w:rsidRDefault="00FD1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и оздоровления детей</w:t>
      </w:r>
      <w:r w:rsidR="0029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Краснодарском крае</w:t>
      </w:r>
    </w:p>
    <w:p w:rsidR="00A91429" w:rsidRPr="00C50D53" w:rsidRDefault="00A91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 xml:space="preserve">Координация мероприятий по организации отдыха и оздоровления детей </w:t>
      </w:r>
      <w:r w:rsidR="00251954" w:rsidRPr="0002171B">
        <w:rPr>
          <w:rFonts w:ascii="Times New Roman" w:hAnsi="Times New Roman" w:cs="Times New Roman"/>
          <w:sz w:val="28"/>
          <w:szCs w:val="28"/>
        </w:rPr>
        <w:br/>
      </w:r>
      <w:r w:rsidR="00A91429" w:rsidRPr="0002171B">
        <w:rPr>
          <w:rFonts w:ascii="Times New Roman" w:hAnsi="Times New Roman" w:cs="Times New Roman"/>
          <w:sz w:val="28"/>
          <w:szCs w:val="28"/>
        </w:rPr>
        <w:t xml:space="preserve">в Краснодарском крае </w:t>
      </w:r>
      <w:r w:rsidRPr="0002171B">
        <w:rPr>
          <w:rFonts w:ascii="Times New Roman" w:hAnsi="Times New Roman" w:cs="Times New Roman"/>
          <w:sz w:val="28"/>
          <w:szCs w:val="28"/>
        </w:rPr>
        <w:t>осуществляется министерством посредством:</w:t>
      </w: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lastRenderedPageBreak/>
        <w:t>принятия отчетов уполномоченных органов</w:t>
      </w:r>
      <w:r w:rsidR="005116C6" w:rsidRPr="0002171B">
        <w:rPr>
          <w:rFonts w:ascii="Times New Roman" w:hAnsi="Times New Roman" w:cs="Times New Roman"/>
          <w:sz w:val="28"/>
          <w:szCs w:val="28"/>
        </w:rPr>
        <w:t>,</w:t>
      </w:r>
      <w:r w:rsidRPr="0002171B">
        <w:rPr>
          <w:rFonts w:ascii="Times New Roman" w:hAnsi="Times New Roman" w:cs="Times New Roman"/>
          <w:sz w:val="28"/>
          <w:szCs w:val="28"/>
        </w:rPr>
        <w:t xml:space="preserve"> управлений;</w:t>
      </w:r>
    </w:p>
    <w:p w:rsidR="00FD1E58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 xml:space="preserve">проведения совещаний, семинаров по вопросам организации отдыха </w:t>
      </w:r>
      <w:r w:rsidR="00AD251C">
        <w:rPr>
          <w:rFonts w:ascii="Times New Roman" w:hAnsi="Times New Roman" w:cs="Times New Roman"/>
          <w:sz w:val="28"/>
          <w:szCs w:val="28"/>
        </w:rPr>
        <w:br/>
      </w:r>
      <w:r w:rsidRPr="0002171B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="00FD1E58" w:rsidRPr="0002171B">
        <w:rPr>
          <w:rFonts w:ascii="Times New Roman" w:hAnsi="Times New Roman" w:cs="Times New Roman"/>
          <w:sz w:val="28"/>
          <w:szCs w:val="28"/>
        </w:rPr>
        <w:t>;</w:t>
      </w: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>оказания методической помощи уполномоченным органам</w:t>
      </w:r>
      <w:r w:rsidR="00F028A4" w:rsidRPr="0002171B">
        <w:rPr>
          <w:rFonts w:ascii="Times New Roman" w:hAnsi="Times New Roman" w:cs="Times New Roman"/>
          <w:sz w:val="28"/>
          <w:szCs w:val="28"/>
        </w:rPr>
        <w:t>,</w:t>
      </w:r>
      <w:r w:rsidRPr="0002171B">
        <w:rPr>
          <w:rFonts w:ascii="Times New Roman" w:hAnsi="Times New Roman" w:cs="Times New Roman"/>
          <w:sz w:val="28"/>
          <w:szCs w:val="28"/>
        </w:rPr>
        <w:t xml:space="preserve"> управлениям по вопросам, связанным с реализацией настоящего Порядка;</w:t>
      </w:r>
    </w:p>
    <w:p w:rsidR="00FD1E58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 xml:space="preserve">подготовки аналитических, информационных и других материалов </w:t>
      </w:r>
      <w:r w:rsidR="009C09FC" w:rsidRPr="0002171B">
        <w:rPr>
          <w:rFonts w:ascii="Times New Roman" w:hAnsi="Times New Roman" w:cs="Times New Roman"/>
          <w:sz w:val="28"/>
          <w:szCs w:val="28"/>
        </w:rPr>
        <w:br/>
      </w:r>
      <w:r w:rsidRPr="0002171B">
        <w:rPr>
          <w:rFonts w:ascii="Times New Roman" w:hAnsi="Times New Roman" w:cs="Times New Roman"/>
          <w:sz w:val="28"/>
          <w:szCs w:val="28"/>
        </w:rPr>
        <w:t>по вопросам организации отдыха и оздоровления детей</w:t>
      </w:r>
      <w:r w:rsidR="00FD1E58" w:rsidRPr="0002171B">
        <w:rPr>
          <w:rFonts w:ascii="Times New Roman" w:hAnsi="Times New Roman" w:cs="Times New Roman"/>
          <w:sz w:val="28"/>
          <w:szCs w:val="28"/>
        </w:rPr>
        <w:t>;</w:t>
      </w: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>освещения в средствах массовой информации и на официальном сайте министерства в</w:t>
      </w:r>
      <w:r w:rsidR="004F1AA7" w:rsidRPr="0002171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02171B">
        <w:rPr>
          <w:rFonts w:ascii="Times New Roman" w:hAnsi="Times New Roman" w:cs="Times New Roman"/>
          <w:sz w:val="28"/>
          <w:szCs w:val="28"/>
        </w:rPr>
        <w:t>сети Интернет мероприятий</w:t>
      </w:r>
      <w:r w:rsidR="004F1AA7" w:rsidRPr="0002171B">
        <w:rPr>
          <w:rFonts w:ascii="Times New Roman" w:hAnsi="Times New Roman" w:cs="Times New Roman"/>
          <w:sz w:val="28"/>
          <w:szCs w:val="28"/>
        </w:rPr>
        <w:t xml:space="preserve"> </w:t>
      </w:r>
      <w:r w:rsidRPr="0002171B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 в Краснодарском крае.</w:t>
      </w:r>
    </w:p>
    <w:p w:rsidR="0042517C" w:rsidRDefault="0042517C" w:rsidP="00AD2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51C" w:rsidRDefault="00AD251C" w:rsidP="00AD2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364" w:rsidRDefault="00B74364" w:rsidP="00B74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AD251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2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DED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B743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B74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B74364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7A3CA2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B74364">
        <w:rPr>
          <w:rFonts w:ascii="Times New Roman" w:hAnsi="Times New Roman" w:cs="Times New Roman"/>
          <w:sz w:val="28"/>
          <w:szCs w:val="28"/>
        </w:rPr>
        <w:t xml:space="preserve"> </w:t>
      </w:r>
      <w:r w:rsidR="007A3C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</w:p>
    <w:p w:rsidR="005907F9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907F9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</w:t>
      </w:r>
      <w:r w:rsidR="007A3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1D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        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3C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3CA2">
        <w:rPr>
          <w:rFonts w:ascii="Times New Roman" w:hAnsi="Times New Roman" w:cs="Times New Roman"/>
          <w:sz w:val="28"/>
          <w:szCs w:val="28"/>
        </w:rPr>
        <w:t>Чубасова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3"/>
      </w:tblGrid>
      <w:tr w:rsidR="00EB7E8F" w:rsidTr="00EB7E8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B7E8F" w:rsidRDefault="00EB7E8F" w:rsidP="00EB7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EB7E8F" w:rsidRDefault="00EB7E8F" w:rsidP="00EB7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 местом жительства которых является</w:t>
            </w:r>
          </w:p>
          <w:p w:rsidR="00EB7E8F" w:rsidRDefault="00EB7E8F" w:rsidP="00EB7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путевок (курсовок) в организации отдыха детей и их оздоровления  </w:t>
            </w:r>
          </w:p>
        </w:tc>
      </w:tr>
    </w:tbl>
    <w:p w:rsidR="00C64192" w:rsidRDefault="00C64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DC7920" w:rsidRDefault="004251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534"/>
      <w:bookmarkEnd w:id="11"/>
      <w:r w:rsidRPr="00DC792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B7E8F" w:rsidRPr="00DC7920" w:rsidRDefault="00EB7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муниципальных</w:t>
      </w:r>
    </w:p>
    <w:p w:rsidR="00EB7E8F" w:rsidRPr="00DC7920" w:rsidRDefault="00EB7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районов и городских округов Краснодарского края,</w:t>
      </w:r>
    </w:p>
    <w:p w:rsidR="00CF3ABF" w:rsidRPr="00DC7920" w:rsidRDefault="00EB7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переданные государственные </w:t>
      </w:r>
    </w:p>
    <w:p w:rsidR="00EB7E8F" w:rsidRDefault="00EB7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="00CF3ABF" w:rsidRPr="00DC79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7920">
        <w:rPr>
          <w:rFonts w:ascii="Times New Roman" w:hAnsi="Times New Roman" w:cs="Times New Roman"/>
          <w:b w:val="0"/>
          <w:sz w:val="28"/>
          <w:szCs w:val="28"/>
        </w:rPr>
        <w:t>по организации отдыха и оздоровления детей</w:t>
      </w:r>
    </w:p>
    <w:p w:rsidR="00D356CB" w:rsidRDefault="00D35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2942" w:rsidRPr="0032770F" w:rsidRDefault="00EB7E8F" w:rsidP="007B294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126"/>
        <w:gridCol w:w="2410"/>
        <w:gridCol w:w="2550"/>
      </w:tblGrid>
      <w:tr w:rsidR="007B2942" w:rsidRPr="00B00536" w:rsidTr="005D46E0">
        <w:trPr>
          <w:trHeight w:val="992"/>
        </w:trPr>
        <w:tc>
          <w:tcPr>
            <w:tcW w:w="644" w:type="dxa"/>
            <w:shd w:val="clear" w:color="auto" w:fill="auto"/>
          </w:tcPr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2126" w:type="dxa"/>
            <w:shd w:val="clear" w:color="auto" w:fill="auto"/>
          </w:tcPr>
          <w:p w:rsidR="007B2942" w:rsidRPr="00E02785" w:rsidRDefault="00B67D4C" w:rsidP="00B67D4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="007B2942"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2410" w:type="dxa"/>
            <w:shd w:val="clear" w:color="auto" w:fill="auto"/>
          </w:tcPr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 w:rsidR="00B67D4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2550" w:type="dxa"/>
            <w:shd w:val="clear" w:color="auto" w:fill="auto"/>
          </w:tcPr>
          <w:p w:rsidR="007B2942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B67D4C" w:rsidRPr="00E02785" w:rsidRDefault="00B67D4C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7B2942" w:rsidRPr="00AE4C93" w:rsidTr="005D46E0">
        <w:trPr>
          <w:tblHeader/>
        </w:trPr>
        <w:tc>
          <w:tcPr>
            <w:tcW w:w="644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B2942" w:rsidRPr="00AE4C93" w:rsidTr="005D46E0">
        <w:tc>
          <w:tcPr>
            <w:tcW w:w="644" w:type="dxa"/>
            <w:shd w:val="clear" w:color="auto" w:fill="auto"/>
          </w:tcPr>
          <w:p w:rsidR="007B2942" w:rsidRPr="00AE4C93" w:rsidRDefault="007B2942" w:rsidP="00E02785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B2942" w:rsidRPr="00E02785" w:rsidRDefault="00E02785" w:rsidP="005B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2942" w:rsidRPr="00E02785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2942"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7B2942" w:rsidRPr="00AE4C93" w:rsidRDefault="007B2942" w:rsidP="005B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7B2942" w:rsidRPr="00AE4C93" w:rsidRDefault="007B2942" w:rsidP="005B6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AE4C93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Омелькова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32, 4 этаж,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2410" w:type="dxa"/>
            <w:shd w:val="clear" w:color="auto" w:fill="auto"/>
          </w:tcPr>
          <w:p w:rsidR="00193F8D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7B2942" w:rsidRPr="00AE4C93" w:rsidRDefault="00AE4C93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942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B5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7B2942" w:rsidRDefault="007B2942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3205A7" w:rsidRPr="00AE4C93" w:rsidRDefault="003205A7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B2942" w:rsidRPr="00AE4C93" w:rsidTr="005D46E0">
        <w:tc>
          <w:tcPr>
            <w:tcW w:w="644" w:type="dxa"/>
            <w:shd w:val="clear" w:color="auto" w:fill="auto"/>
          </w:tcPr>
          <w:p w:rsidR="007B2942" w:rsidRPr="00AE4C93" w:rsidRDefault="007B2942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E4C93" w:rsidRDefault="007B2942" w:rsidP="00AE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B2942" w:rsidRPr="00AE4C93" w:rsidRDefault="007B2942" w:rsidP="00AE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B2942" w:rsidRPr="00AE4C93" w:rsidRDefault="007B2942" w:rsidP="0052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</w:t>
            </w:r>
            <w:r w:rsidR="00AE4C9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юксембург,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193F8D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B2942" w:rsidRPr="008C728F" w:rsidRDefault="007B2942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="00193F8D" w:rsidRPr="008C728F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37)</w:t>
            </w:r>
            <w:r w:rsidR="00193F8D" w:rsidRPr="008C728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3-78-73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1" w:history="1"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proofErr w:type="spellEnd"/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5D46E0"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7B2942" w:rsidRPr="00AE4C93" w:rsidRDefault="0052060B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942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B2942" w:rsidRDefault="007B2942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3205A7" w:rsidRPr="00AE4C93" w:rsidRDefault="003205A7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B2942" w:rsidRPr="00AE4C93" w:rsidTr="005D46E0">
        <w:tc>
          <w:tcPr>
            <w:tcW w:w="644" w:type="dxa"/>
            <w:shd w:val="clear" w:color="auto" w:fill="auto"/>
          </w:tcPr>
          <w:p w:rsidR="007B2942" w:rsidRPr="00AE4C93" w:rsidRDefault="007B2942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FD4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7B2942" w:rsidRPr="00AE4C93" w:rsidRDefault="007B2942" w:rsidP="00FD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2410" w:type="dxa"/>
            <w:shd w:val="clear" w:color="auto" w:fill="auto"/>
          </w:tcPr>
          <w:p w:rsidR="0052060B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</w:t>
            </w:r>
            <w:r w:rsidR="00193F8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3-43-07 </w:t>
            </w:r>
          </w:p>
          <w:p w:rsidR="00193F8D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B2942" w:rsidRPr="00AE4C93" w:rsidRDefault="007B2942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7B2942" w:rsidRPr="00AE4C93" w:rsidRDefault="00193F8D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942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B2942" w:rsidRDefault="007B2942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3205A7" w:rsidRPr="00AE4C93" w:rsidRDefault="003205A7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EE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2410" w:type="dxa"/>
            <w:shd w:val="clear" w:color="auto" w:fill="auto"/>
          </w:tcPr>
          <w:p w:rsidR="00EE0B6E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</w:t>
            </w:r>
            <w:r w:rsidR="00EE0B6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3-78-09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3205A7" w:rsidRPr="00AE4C93" w:rsidRDefault="00EE0B6E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3205A7" w:rsidRPr="00AE4C93" w:rsidRDefault="003205A7" w:rsidP="00EE0B6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2078" w:rsidRDefault="003205A7" w:rsidP="007C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C2078" w:rsidRDefault="003205A7" w:rsidP="007C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3205A7" w:rsidRPr="00AE4C93" w:rsidRDefault="003205A7" w:rsidP="007C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2410" w:type="dxa"/>
            <w:shd w:val="clear" w:color="auto" w:fill="auto"/>
          </w:tcPr>
          <w:p w:rsidR="00D1596D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D1596D" w:rsidRDefault="00D1596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ф</w:t>
            </w:r>
            <w:r w:rsidR="003205A7" w:rsidRPr="00AE4C93">
              <w:rPr>
                <w:rFonts w:cs="Times New Roman"/>
                <w:b w:val="0"/>
                <w:bCs w:val="0"/>
                <w:sz w:val="24"/>
                <w:szCs w:val="24"/>
              </w:rPr>
              <w:t>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="003205A7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3205A7" w:rsidRPr="00AE4C93" w:rsidRDefault="003205A7" w:rsidP="00D1596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550" w:type="dxa"/>
            <w:shd w:val="clear" w:color="auto" w:fill="auto"/>
          </w:tcPr>
          <w:p w:rsidR="003205A7" w:rsidRPr="00AE4C93" w:rsidRDefault="00D1596D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3205A7" w:rsidRDefault="003205A7" w:rsidP="00D1596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D1596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402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2410" w:type="dxa"/>
            <w:shd w:val="clear" w:color="auto" w:fill="auto"/>
          </w:tcPr>
          <w:p w:rsidR="00402170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402170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</w:t>
            </w:r>
            <w:r w:rsidR="00402170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30-14-57 </w:t>
            </w:r>
          </w:p>
          <w:p w:rsidR="003205A7" w:rsidRPr="00AE4C93" w:rsidRDefault="00312AFA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5" w:history="1">
              <w:proofErr w:type="spellStart"/>
              <w:r w:rsidR="003205A7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</w:t>
              </w:r>
              <w:proofErr w:type="spellEnd"/>
              <w:r w:rsidR="003205A7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3205A7" w:rsidRPr="00AE4C93" w:rsidRDefault="00402170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3205A7" w:rsidRPr="00AE4C93" w:rsidRDefault="003205A7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263D" w:rsidRDefault="003205A7" w:rsidP="0020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0263D" w:rsidRDefault="003205A7" w:rsidP="0020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3205A7" w:rsidRPr="00AE4C93" w:rsidRDefault="003205A7" w:rsidP="0020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Чебрикова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34</w:t>
            </w:r>
          </w:p>
        </w:tc>
        <w:tc>
          <w:tcPr>
            <w:tcW w:w="2410" w:type="dxa"/>
            <w:shd w:val="clear" w:color="auto" w:fill="auto"/>
          </w:tcPr>
          <w:p w:rsidR="0020263D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570855" w:rsidRDefault="003205A7" w:rsidP="00570855">
            <w:pPr>
              <w:pStyle w:val="ae"/>
              <w:spacing w:line="240" w:lineRule="auto"/>
              <w:ind w:left="0" w:right="0"/>
              <w:rPr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="00570855" w:rsidRPr="00570855">
              <w:rPr>
                <w:b w:val="0"/>
                <w:sz w:val="24"/>
                <w:szCs w:val="24"/>
                <w:lang w:val="en-US"/>
              </w:rPr>
              <w:t>uvsd@sochiadm.ru</w:t>
            </w:r>
          </w:p>
          <w:p w:rsidR="003205A7" w:rsidRPr="00AE4C93" w:rsidRDefault="003205A7" w:rsidP="005708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205A7" w:rsidRPr="00AE4C93" w:rsidRDefault="0020263D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3205A7" w:rsidRDefault="003205A7" w:rsidP="002026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6E5DB1" w:rsidRPr="00AE4C93" w:rsidRDefault="006E5DB1" w:rsidP="002026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7929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C37929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3205A7" w:rsidRPr="00AE4C93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3205A7" w:rsidRPr="00AE4C93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C37929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3205A7" w:rsidRPr="00AE4C93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2410" w:type="dxa"/>
            <w:shd w:val="clear" w:color="auto" w:fill="auto"/>
          </w:tcPr>
          <w:p w:rsidR="00C37929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C37929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 w:rsidR="00C3792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4-51-41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факс</w:t>
            </w:r>
            <w:r w:rsidR="00C37929"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205A7" w:rsidRPr="00AE4C93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 w:rsidR="00C3792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4-50-51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6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3205A7" w:rsidRPr="00AE4C93" w:rsidRDefault="00C37929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3205A7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6E5DB1" w:rsidRPr="00AE4C93" w:rsidRDefault="006E5DB1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6E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6E5DB1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</w:t>
            </w:r>
            <w:r w:rsidR="006E5DB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2-57-82</w:t>
            </w:r>
          </w:p>
          <w:p w:rsidR="003205A7" w:rsidRPr="00AE4C93" w:rsidRDefault="00312AFA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7" w:history="1">
              <w:r w:rsidR="003205A7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3205A7" w:rsidRPr="00AE4C93" w:rsidRDefault="00C44968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6E5DB1" w:rsidRPr="00AE4C93" w:rsidRDefault="003205A7" w:rsidP="006E5DB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Белоглинский район,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Белая Глина, ул. Красная, 160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29474D" w:rsidRPr="00AE4C93" w:rsidRDefault="0029474D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C44968">
        <w:trPr>
          <w:trHeight w:val="2292"/>
        </w:trPr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C44968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C44968" w:rsidRPr="00AE4C93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 район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9" w:history="1"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0" w:history="1"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abropeka@yandex.ru 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 район,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26178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C44968" w:rsidRPr="0026178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C44968" w:rsidRPr="0026178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61" w:history="1">
              <w:proofErr w:type="spellStart"/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r w:rsidRPr="0026178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="0087079F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o</w:t>
              </w:r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peka</w:t>
              </w:r>
              <w:proofErr w:type="spellEnd"/>
              <w:r w:rsidRPr="0026178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87079F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26178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Гулькевичский район</w:t>
            </w:r>
          </w:p>
          <w:p w:rsidR="00C44968" w:rsidRPr="00AE4C93" w:rsidRDefault="00C44968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C44968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5-18-78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2126" w:type="dxa"/>
            <w:shd w:val="clear" w:color="auto" w:fill="auto"/>
          </w:tcPr>
          <w:p w:rsidR="00C44968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4D45D0" w:rsidRPr="00AE4C93" w:rsidRDefault="004D45D0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2410" w:type="dxa"/>
            <w:shd w:val="clear" w:color="auto" w:fill="auto"/>
          </w:tcPr>
          <w:p w:rsidR="00C44968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44091D" w:rsidRPr="00AE4C93" w:rsidRDefault="0044091D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44091D" w:rsidRDefault="0044091D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44091D" w:rsidRPr="00AE4C93" w:rsidRDefault="0044091D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2410" w:type="dxa"/>
            <w:shd w:val="clear" w:color="auto" w:fill="auto"/>
          </w:tcPr>
          <w:p w:rsidR="0044091D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440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44091D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2410" w:type="dxa"/>
            <w:shd w:val="clear" w:color="auto" w:fill="auto"/>
          </w:tcPr>
          <w:p w:rsidR="0044091D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6-49-42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440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14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44091D" w:rsidRPr="009D0FA1" w:rsidRDefault="0044091D" w:rsidP="00CB48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="00CB483D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proofErr w:type="spellEnd"/>
            <w:r w:rsidR="00CB483D" w:rsidRPr="009D0FA1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="00CB483D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proofErr w:type="spellEnd"/>
            <w:r w:rsidR="00CB483D" w:rsidRPr="009D0FA1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="00CB483D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44091D" w:rsidRPr="00AE4C93" w:rsidRDefault="00A14699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44091D" w:rsidRPr="00AE4C93" w:rsidRDefault="0044091D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44091D" w:rsidRPr="00AE4C93" w:rsidRDefault="0044091D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9354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Кореновск,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29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5404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тел /факс</w:t>
            </w:r>
            <w:r w:rsidR="00935404"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935404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74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74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FE4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2410" w:type="dxa"/>
            <w:shd w:val="clear" w:color="auto" w:fill="auto"/>
          </w:tcPr>
          <w:p w:rsidR="00FE4DCF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 w:rsidR="00FE4DC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4-08-99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 w:rsidR="00FE4DC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3-24-05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8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44091D" w:rsidRPr="00AE4C93" w:rsidRDefault="0044091D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44091D" w:rsidRPr="00AE4C93" w:rsidRDefault="0044091D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DF6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DF6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4091D" w:rsidRDefault="0044091D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2F253D" w:rsidRPr="00AE4C93" w:rsidRDefault="002F253D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E4DCF" w:rsidRPr="00AE4C93" w:rsidTr="005D46E0">
        <w:tc>
          <w:tcPr>
            <w:tcW w:w="644" w:type="dxa"/>
            <w:shd w:val="clear" w:color="auto" w:fill="auto"/>
          </w:tcPr>
          <w:p w:rsidR="00FE4DCF" w:rsidRPr="00AE4C93" w:rsidRDefault="00FE4DCF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4DCF" w:rsidRPr="00AE4C93" w:rsidRDefault="00FE4DCF" w:rsidP="00FE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DCF" w:rsidRPr="00AE4C93" w:rsidRDefault="00FE4DCF" w:rsidP="00FE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FE4DCF" w:rsidRPr="00AE4C93" w:rsidRDefault="00FE4DCF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Вишневая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 </w:t>
            </w:r>
          </w:p>
        </w:tc>
        <w:tc>
          <w:tcPr>
            <w:tcW w:w="2410" w:type="dxa"/>
            <w:shd w:val="clear" w:color="auto" w:fill="auto"/>
          </w:tcPr>
          <w:p w:rsidR="00FE4DCF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FE4DCF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FE4DCF" w:rsidRPr="00AE4C93" w:rsidRDefault="00FE4DCF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FE4DCF" w:rsidRPr="00AE4C93" w:rsidRDefault="00FE4DCF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2F253D" w:rsidRPr="00AE4C93" w:rsidRDefault="002F253D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2F253D" w:rsidRPr="00AE4C93" w:rsidRDefault="00312AFA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70" w:history="1"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1C7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1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2F253D" w:rsidRPr="00AE4C93" w:rsidRDefault="002F253D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F253D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 район,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5-50-36</w:t>
            </w:r>
          </w:p>
          <w:p w:rsidR="002F253D" w:rsidRDefault="00312AFA" w:rsidP="001C722D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72" w:history="1">
              <w:proofErr w:type="spellStart"/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</w:t>
              </w:r>
              <w:proofErr w:type="spellEnd"/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2F253D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yandex.ru</w:t>
              </w:r>
            </w:hyperlink>
          </w:p>
          <w:p w:rsidR="00EA47A4" w:rsidRPr="00AE4C93" w:rsidRDefault="00EA47A4" w:rsidP="001C722D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 w:rsidR="002617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2F253D" w:rsidRDefault="002F253D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BA175E" w:rsidRPr="00AE4C93" w:rsidRDefault="00BA175E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  <w:p w:rsidR="002F253D" w:rsidRPr="00AE4C93" w:rsidRDefault="002F253D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2F253D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3-34-76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3-12-19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3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2F253D" w:rsidRPr="00AE4C93" w:rsidRDefault="002F253D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9D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2F253D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Ленинградская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2F253D" w:rsidRPr="00AE4C93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7-20-03</w:t>
            </w:r>
          </w:p>
          <w:p w:rsidR="002F253D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2F253D" w:rsidRPr="00AE4C93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3-60-58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4" w:history="1">
              <w:r w:rsidRPr="00AE4C93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AE4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2F253D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2F253D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EA47A4" w:rsidRPr="00EA47A4" w:rsidRDefault="00EA47A4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2F253D" w:rsidRPr="00AE4C93" w:rsidRDefault="002F253D" w:rsidP="00A51A6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C16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5-32-62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2F253D" w:rsidRPr="00AE4C93" w:rsidRDefault="002F253D" w:rsidP="003D782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B77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 район</w:t>
            </w:r>
          </w:p>
          <w:p w:rsidR="00BA175E" w:rsidRPr="00AE4C93" w:rsidRDefault="00BA175E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Советская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82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B7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BA175E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Новопокровский район, </w:t>
            </w:r>
          </w:p>
          <w:p w:rsidR="00BA175E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BA175E" w:rsidRPr="00AE4C93" w:rsidRDefault="00BA175E" w:rsidP="00305B7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 w:rsidR="00305B79"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="00305B79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A175E" w:rsidRPr="00AB77A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7" w:history="1">
              <w:r w:rsidRPr="00AB77A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BA175E" w:rsidRDefault="00BA175E" w:rsidP="00AE4C93">
            <w:pPr>
              <w:rPr>
                <w:lang w:eastAsia="ru-RU"/>
              </w:rPr>
            </w:pPr>
          </w:p>
          <w:p w:rsidR="00BA175E" w:rsidRPr="00AE4C93" w:rsidRDefault="00BA175E" w:rsidP="00AE4C93">
            <w:pPr>
              <w:rPr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A175E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B77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  <w:p w:rsidR="00BA175E" w:rsidRPr="00AE4C93" w:rsidRDefault="00BA175E" w:rsidP="00AB77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 район,</w:t>
            </w:r>
          </w:p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Default="00BA175E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A175E" w:rsidRPr="00AE4C93" w:rsidRDefault="00BA175E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BA175E" w:rsidRPr="00AE4C93" w:rsidRDefault="00BA175E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BA175E" w:rsidRPr="00AE4C93" w:rsidRDefault="00BA175E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5-20-63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A175E" w:rsidRDefault="00BA175E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E57DCF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A175E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A175E"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75E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A175E" w:rsidRPr="00AE4C93" w:rsidRDefault="00BA175E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BA175E" w:rsidRPr="00AE4C93" w:rsidRDefault="00BA175E" w:rsidP="0080257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 w:rsidR="0080257F"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BA175E" w:rsidRPr="00AE4C93" w:rsidRDefault="00BA175E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(861-43)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3-09-66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AE4C93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 w:rsidR="00B54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 w:rsidR="00B540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Default="00BA175E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BA175E" w:rsidRPr="00AE4C93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BA175E" w:rsidRPr="00AE4C93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A175E" w:rsidRPr="00AE4C93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BA175E" w:rsidRPr="00AE4C93" w:rsidRDefault="00BA175E" w:rsidP="008232F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2410" w:type="dxa"/>
            <w:shd w:val="clear" w:color="auto" w:fill="auto"/>
          </w:tcPr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BA175E" w:rsidRPr="00AE4C93" w:rsidRDefault="00BA175E" w:rsidP="008232F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0" w:history="1">
              <w:r w:rsidRPr="008232F5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8232F5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8232F5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Default="00BA175E" w:rsidP="000D57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0D57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BA1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B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Отдельская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2410" w:type="dxa"/>
            <w:shd w:val="clear" w:color="auto" w:fill="auto"/>
          </w:tcPr>
          <w:p w:rsidR="009C5E3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C5E33" w:rsidRDefault="009C5E33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 район,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2410" w:type="dxa"/>
            <w:shd w:val="clear" w:color="auto" w:fill="auto"/>
          </w:tcPr>
          <w:p w:rsidR="00A544EC" w:rsidRDefault="00E56EA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 w:rsidR="009C5E3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ел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/факс</w:t>
            </w:r>
            <w:r w:rsidR="009C5E3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9C5E33" w:rsidRPr="00AE4C93" w:rsidRDefault="009C5E33" w:rsidP="00E56EA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="00C70ADE" w:rsidRPr="0026178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53) 4-31-16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2" w:history="1"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2410" w:type="dxa"/>
            <w:shd w:val="clear" w:color="auto" w:fill="auto"/>
          </w:tcPr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3-17-84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3-39-95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2410" w:type="dxa"/>
            <w:shd w:val="clear" w:color="auto" w:fill="auto"/>
          </w:tcPr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(861-48) 5-29-71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(861-48)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84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2410" w:type="dxa"/>
            <w:shd w:val="clear" w:color="auto" w:fill="auto"/>
          </w:tcPr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5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A544EC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mail.ru</w:t>
              </w:r>
            </w:hyperlink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F44591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C5E33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C5E33"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5E33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7-46-41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9C5E33" w:rsidRPr="00AE4C93" w:rsidRDefault="00312AFA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6" w:history="1">
              <w:proofErr w:type="spellStart"/>
              <w:r w:rsidR="009C5E3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</w:t>
              </w:r>
              <w:proofErr w:type="spellEnd"/>
              <w:r w:rsidR="009C5E3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Default="00A06721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A06721" w:rsidRPr="00AE4C93" w:rsidRDefault="00A06721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A06721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A06721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A06721" w:rsidRPr="00A06721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8 (861-67) 2-37-90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proofErr w:type="spellEnd"/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87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        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ndex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A06721" w:rsidRPr="00AE4C93" w:rsidRDefault="00A06721" w:rsidP="00A0672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0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Успенское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8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A06721" w:rsidRPr="00AE4C93" w:rsidRDefault="00A06721" w:rsidP="004F530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482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A06721" w:rsidRPr="00AE4C93" w:rsidRDefault="00A06721" w:rsidP="00482C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2410" w:type="dxa"/>
            <w:shd w:val="clear" w:color="auto" w:fill="auto"/>
          </w:tcPr>
          <w:p w:rsidR="00482CF4" w:rsidRPr="008C728F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482CF4" w:rsidRPr="008C728F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A06721" w:rsidRPr="00AE4C93" w:rsidRDefault="00482CF4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</w:t>
            </w:r>
            <w:r w:rsidR="00A06721"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(861-35) 5-17-61</w:t>
            </w:r>
            <w:r w:rsidR="00A06721"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89" w:history="1">
              <w:proofErr w:type="spellStart"/>
              <w:r w:rsidR="00A06721"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oogrebenukova</w:t>
              </w:r>
              <w:proofErr w:type="spellEnd"/>
              <w:r w:rsidR="00A06721"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adminustlabinsk.ru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A06721" w:rsidRPr="00AE4C93" w:rsidRDefault="00482CF4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721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50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 w:rsidR="00C504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6721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 w:rsidR="00C504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045E" w:rsidRPr="00AE4C93" w:rsidRDefault="00C5045E" w:rsidP="00C50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5045E" w:rsidRPr="00AE4C93" w:rsidRDefault="00C5045E" w:rsidP="00C50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06721" w:rsidRPr="00AE4C93" w:rsidRDefault="00A06721" w:rsidP="00C504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A06721" w:rsidRPr="00B00536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48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 район,</w:t>
            </w:r>
          </w:p>
          <w:p w:rsidR="00A06721" w:rsidRPr="00AE4C93" w:rsidRDefault="00A06721" w:rsidP="00482CF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Старощер</w:t>
            </w:r>
            <w:r w:rsidR="00482CF4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биновская</w:t>
            </w:r>
            <w:proofErr w:type="spellEnd"/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A06721" w:rsidRPr="00AE4C93" w:rsidRDefault="00312AFA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90" w:history="1">
              <w:proofErr w:type="spellStart"/>
              <w:r w:rsidR="00A06721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</w:t>
              </w:r>
              <w:proofErr w:type="spellEnd"/>
              <w:r w:rsidR="00A06721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A06721" w:rsidRPr="00AE4C93" w:rsidRDefault="00482CF4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721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A06721" w:rsidRPr="005B6EAE" w:rsidRDefault="00A06721" w:rsidP="00482CF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5B6EAE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8C728F" w:rsidRDefault="008C728F" w:rsidP="008C728F">
      <w:pPr>
        <w:spacing w:after="0"/>
        <w:rPr>
          <w:sz w:val="24"/>
          <w:szCs w:val="24"/>
        </w:rPr>
      </w:pPr>
    </w:p>
    <w:p w:rsidR="008C728F" w:rsidRDefault="008C728F" w:rsidP="008C728F">
      <w:pPr>
        <w:spacing w:after="0"/>
        <w:rPr>
          <w:sz w:val="24"/>
          <w:szCs w:val="24"/>
        </w:rPr>
      </w:pPr>
    </w:p>
    <w:p w:rsidR="00272CED" w:rsidRDefault="00272CED" w:rsidP="00272CE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9E784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7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CED" w:rsidRDefault="009E7847" w:rsidP="008C728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272C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272C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</w:t>
      </w:r>
    </w:p>
    <w:p w:rsidR="00272CED" w:rsidRDefault="009E7847" w:rsidP="009E784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272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социального</w:t>
      </w:r>
    </w:p>
    <w:p w:rsidR="009E7847" w:rsidRPr="0002171B" w:rsidRDefault="009E7847" w:rsidP="009E784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</w:t>
      </w:r>
      <w:r w:rsidR="00272C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В.С. Чубасова                     </w:t>
      </w:r>
    </w:p>
    <w:p w:rsidR="007B2942" w:rsidRPr="00B00536" w:rsidRDefault="007B2942" w:rsidP="007B2942">
      <w:pPr>
        <w:rPr>
          <w:sz w:val="24"/>
          <w:szCs w:val="24"/>
        </w:rPr>
      </w:pPr>
    </w:p>
    <w:p w:rsidR="0042517C" w:rsidRDefault="0042517C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500031" w:rsidRDefault="00500031" w:rsidP="001A2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00031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1A2622" w:rsidTr="001A2622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1A2622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1A2622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детям, </w:t>
            </w:r>
          </w:p>
          <w:p w:rsidR="001A2622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является</w:t>
            </w:r>
          </w:p>
          <w:p w:rsidR="00193E5E" w:rsidRPr="00261783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путевок </w:t>
            </w:r>
          </w:p>
          <w:p w:rsidR="00193E5E" w:rsidRPr="00193E5E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(курсовок) в организации отдыха </w:t>
            </w:r>
          </w:p>
          <w:p w:rsidR="001A2622" w:rsidRDefault="001A2622" w:rsidP="00193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и их оздоровления</w:t>
            </w:r>
          </w:p>
        </w:tc>
      </w:tr>
    </w:tbl>
    <w:p w:rsidR="009C09FC" w:rsidRDefault="009C09FC" w:rsidP="009C09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09FC" w:rsidRDefault="009C09FC" w:rsidP="009C09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09FC" w:rsidRPr="008D5F72" w:rsidRDefault="009C09FC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A2622" w:rsidRPr="008D5F72" w:rsidRDefault="001A2622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управлений социальной защиты населения </w:t>
      </w:r>
    </w:p>
    <w:p w:rsidR="001A2622" w:rsidRPr="008D5F72" w:rsidRDefault="001A2622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труда и социального развития </w:t>
      </w:r>
    </w:p>
    <w:p w:rsidR="001A2622" w:rsidRPr="008D5F72" w:rsidRDefault="001A2622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Краснодарского края в муниципальных образованиях</w:t>
      </w:r>
    </w:p>
    <w:p w:rsidR="00C01FF7" w:rsidRDefault="001A2622" w:rsidP="009C0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699"/>
      </w:tblGrid>
      <w:tr w:rsid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9D0FA1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 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9D0FA1" w:rsidRDefault="009D0FA1" w:rsidP="009D0FA1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9D0FA1" w:rsidRPr="009D0FA1" w:rsidRDefault="009D0FA1" w:rsidP="00C01FF7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9D0FA1" w:rsidRPr="009D0FA1" w:rsidRDefault="00312AFA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91" w:history="1"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@</w:t>
              </w:r>
              <w:r w:rsid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 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70C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D0FA1" w:rsidRPr="009D0FA1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01FF7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="00C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0C9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070C9" w:rsidRDefault="00A070C9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D0FA1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FA1"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  <w:p w:rsidR="00C01FF7" w:rsidRPr="009D0FA1" w:rsidRDefault="00C01FF7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9D0FA1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 (861-33) 3-90-56</w:t>
            </w:r>
          </w:p>
          <w:p w:rsidR="009D0FA1" w:rsidRP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9D0FA1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9D0FA1" w:rsidRP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9D0FA1" w:rsidRP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9D0FA1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9D0FA1" w:rsidRPr="00261783" w:rsidRDefault="00312AFA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92" w:history="1"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9D0FA1" w:rsidRDefault="00A070C9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C01FF7" w:rsidRPr="009D0FA1" w:rsidRDefault="00C01FF7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FA1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 (861-37) 2-33-90 8 (861-37) 2-3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FA1" w:rsidRPr="00310FFF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8 (861-37) 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20679F" w:rsidRPr="00310FFF" w:rsidRDefault="0020679F" w:rsidP="0020679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8 (861-37) </w:t>
            </w: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 (861-37) 2-33-90</w:t>
            </w:r>
          </w:p>
          <w:p w:rsidR="009D0FA1" w:rsidRPr="009D0FA1" w:rsidRDefault="00312AFA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armavir</w:t>
              </w:r>
              <w:proofErr w:type="spellEnd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D0FA1" w:rsidRPr="00A070C9" w:rsidRDefault="00A070C9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01FF7" w:rsidRPr="009D0FA1" w:rsidTr="00EF53B8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E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01FF7" w:rsidRPr="009D0FA1" w:rsidRDefault="00C01FF7" w:rsidP="00E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EF53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C01FF7" w:rsidRPr="009D0FA1" w:rsidRDefault="00C01FF7" w:rsidP="00EF53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2-86-90</w:t>
            </w:r>
          </w:p>
          <w:p w:rsidR="00C01FF7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 </w:t>
            </w:r>
          </w:p>
          <w:p w:rsidR="00C01FF7" w:rsidRPr="009D0FA1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52) 2-55-24 </w:t>
            </w:r>
          </w:p>
          <w:p w:rsidR="00C01FF7" w:rsidRDefault="00312AFA" w:rsidP="009D0FA1">
            <w:pPr>
              <w:pStyle w:val="af0"/>
              <w:spacing w:after="0" w:line="240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4" w:history="1"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apsher</w:t>
              </w:r>
              <w:proofErr w:type="spellEnd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F53B8" w:rsidRPr="00EF53B8" w:rsidRDefault="00EF53B8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FF7" w:rsidRPr="009D0FA1" w:rsidRDefault="00C01FF7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EF53B8" w:rsidP="00EF53B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Белоглинском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Белоглинский район, 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Белая Глина,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54) 7-19-74 </w:t>
            </w:r>
          </w:p>
          <w:p w:rsidR="00C01FF7" w:rsidRPr="00310FFF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54) 7-27-68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54) 7-1</w:t>
            </w:r>
            <w:r w:rsidR="0073024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3024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C01FF7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7-33-80</w:t>
            </w:r>
          </w:p>
          <w:p w:rsidR="00C01FF7" w:rsidRPr="009D0FA1" w:rsidRDefault="00312AFA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belgl</w:t>
              </w:r>
              <w:proofErr w:type="spellEnd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EF53B8" w:rsidP="00EF53B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 Белореченском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2-44-42 </w:t>
            </w:r>
          </w:p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55) 2-61-99</w:t>
            </w:r>
          </w:p>
          <w:p w:rsidR="00C01FF7" w:rsidRPr="00310FFF" w:rsidRDefault="00C01FF7" w:rsidP="00FB06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</w:t>
            </w:r>
            <w:r w:rsidR="007B64EA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B64EA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B64EA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2-20-48 </w:t>
            </w:r>
          </w:p>
          <w:p w:rsidR="00C01FF7" w:rsidRPr="009D0FA1" w:rsidRDefault="00312AFA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belor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64EA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B64EA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7B64EA" w:rsidP="007B64E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pStyle w:val="aa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pStyle w:val="aa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654527">
            <w:pPr>
              <w:pStyle w:val="aa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C01FF7" w:rsidRPr="009D0FA1" w:rsidRDefault="00C01FF7" w:rsidP="00654527">
            <w:pPr>
              <w:pStyle w:val="aa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56) 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56) 3-44-08 </w:t>
            </w:r>
          </w:p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56) 3-44-09 </w:t>
            </w:r>
          </w:p>
          <w:p w:rsidR="00C01FF7" w:rsidRPr="009D0FA1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56) 3-32-49</w:t>
            </w:r>
          </w:p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01FF7" w:rsidRPr="009D0FA1" w:rsidRDefault="00312AFA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bruhov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srsp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67C6F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67C6F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467C6F" w:rsidP="00467C6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 район,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Выселки, 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57) 7-36-56 </w:t>
            </w:r>
          </w:p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57) 7-30-70 </w:t>
            </w:r>
          </w:p>
          <w:p w:rsidR="00C01FF7" w:rsidRPr="00310FFF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57) 7-3</w:t>
            </w:r>
            <w:r w:rsidR="007114D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7114D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114D0" w:rsidRPr="00310FFF" w:rsidRDefault="007114D0" w:rsidP="007114D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57) 7-</w:t>
            </w: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57) 7-42-83</w:t>
            </w:r>
          </w:p>
          <w:p w:rsidR="00C01FF7" w:rsidRPr="009D0FA1" w:rsidRDefault="00312AFA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proofErr w:type="spellEnd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42DC3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42DC3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B70D6D" w:rsidRDefault="00E42DC3" w:rsidP="00E42D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41) 5-49-61 </w:t>
            </w:r>
          </w:p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41) 5-18-16 </w:t>
            </w:r>
          </w:p>
          <w:p w:rsidR="000D676F" w:rsidRPr="009D0FA1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41) 5-49-69</w:t>
            </w:r>
          </w:p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7B3C97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41) 5-49-78</w:t>
            </w:r>
          </w:p>
          <w:p w:rsidR="000D676F" w:rsidRPr="009D0FA1" w:rsidRDefault="00312AFA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gelen</w:t>
              </w:r>
              <w:proofErr w:type="spellEnd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D676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82992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82992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B70D6D" w:rsidRDefault="00E82992" w:rsidP="00E8299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9D0FA1" w:rsidRDefault="000D676F" w:rsidP="00EC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EC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EC1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BC0C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Default="000D676F" w:rsidP="00E11D14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59) 3-63-98 </w:t>
            </w:r>
          </w:p>
          <w:p w:rsidR="000D676F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59) 3-62-24 </w:t>
            </w:r>
          </w:p>
          <w:p w:rsidR="000D676F" w:rsidRPr="009D0FA1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59) 3-52-65</w:t>
            </w:r>
          </w:p>
          <w:p w:rsidR="000D676F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59) 3-55-89</w:t>
            </w:r>
          </w:p>
          <w:p w:rsidR="000D676F" w:rsidRPr="00DF6A87" w:rsidRDefault="00312AFA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proofErr w:type="spellStart"/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gorkl</w:t>
              </w:r>
              <w:proofErr w:type="spellEnd"/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0D676F" w:rsidRPr="0093258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0CD2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C0CD2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B70D6D" w:rsidRDefault="00BC0CD2" w:rsidP="00BC0CD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0D676F" w:rsidRPr="009D0FA1" w:rsidRDefault="000D676F" w:rsidP="00DC063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76F" w:rsidRPr="009D0FA1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5-55-82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76F" w:rsidRPr="009D0FA1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5-45-41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5-49-77</w:t>
            </w:r>
          </w:p>
          <w:p w:rsidR="000D676F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(86160) 5-52-40</w:t>
            </w:r>
          </w:p>
          <w:p w:rsidR="000D676F" w:rsidRPr="009D0FA1" w:rsidRDefault="00312AFA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gulk</w:t>
              </w:r>
              <w:proofErr w:type="spellEnd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D676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6B82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46B82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9D0FA1" w:rsidRDefault="00C46B82" w:rsidP="00C46B8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9D0FA1" w:rsidRDefault="000D676F" w:rsidP="0056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5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561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C8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310FFF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="00C832E1"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Динская, 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62) 6-16-40 </w:t>
            </w:r>
          </w:p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310FFF" w:rsidRDefault="000D676F" w:rsidP="00C832E1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(861-62) 6-58-38 </w:t>
            </w:r>
          </w:p>
          <w:p w:rsidR="000D676F" w:rsidRPr="00310FF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 w:rsidR="00C832E1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62) 6-31-04 </w:t>
            </w:r>
            <w:hyperlink r:id="rId102" w:history="1">
              <w:proofErr w:type="spellStart"/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dinsk</w:t>
              </w:r>
              <w:proofErr w:type="spellEnd"/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Pr="009273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D676F" w:rsidRPr="00310FFF" w:rsidRDefault="000D676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832E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832E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9D0FA1" w:rsidRDefault="00C832E1" w:rsidP="00C832E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32) 2-27-13 </w:t>
            </w:r>
          </w:p>
          <w:p w:rsidR="000D676F" w:rsidRPr="009D0FA1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32) 2-0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32) 2-05-41 </w:t>
            </w:r>
          </w:p>
          <w:p w:rsidR="000D676F" w:rsidRPr="00143B6B" w:rsidRDefault="00312AFA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eiskr</w:t>
              </w:r>
              <w:proofErr w:type="spellEnd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D676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D676F" w:rsidRPr="009D0FA1" w:rsidRDefault="000D676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A3AFC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A3AFC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Default="000A3AFC" w:rsidP="000A3AF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C723DF" w:rsidRPr="00C723DF" w:rsidRDefault="00C723DF" w:rsidP="000A3AF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C723DF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38) 7-10-14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38)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7-71-98 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38)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7-71-19 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38)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7-73-21 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38) 7-30-62</w:t>
            </w:r>
          </w:p>
          <w:p w:rsidR="00C723DF" w:rsidRPr="009D0FA1" w:rsidRDefault="00312AFA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kavkaz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F8468B" w:rsidP="00F8468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Калининская,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63) 2-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63) 2-43-56 </w:t>
            </w:r>
          </w:p>
          <w:p w:rsidR="00C723DF" w:rsidRPr="00310FF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63) 2-1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63) 2-28-06</w:t>
            </w:r>
          </w:p>
          <w:p w:rsidR="00C723DF" w:rsidRPr="009D0FA1" w:rsidRDefault="00312AFA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kalinin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F8468B" w:rsidP="00F8468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72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72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72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72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Каневская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64) 4-04-08 </w:t>
            </w:r>
          </w:p>
          <w:p w:rsidR="00C723DF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64) 7-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D0FA1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64) 7-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64) 4-04-08</w:t>
            </w:r>
          </w:p>
          <w:p w:rsidR="00C723DF" w:rsidRPr="00724F7B" w:rsidRDefault="00312AFA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kanev</w:t>
              </w:r>
              <w:proofErr w:type="spellEnd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723DF" w:rsidRPr="009D0FA1" w:rsidRDefault="00C723D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3405F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3405F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63405F" w:rsidP="0063405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B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B3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B3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B3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Кореновском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42) 4-20-11 </w:t>
            </w:r>
          </w:p>
          <w:p w:rsidR="00C723DF" w:rsidRPr="009D0FA1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4-00-02</w:t>
            </w:r>
          </w:p>
          <w:p w:rsidR="00C723DF" w:rsidRPr="009D0FA1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4-20-14</w:t>
            </w:r>
          </w:p>
          <w:p w:rsidR="00C723DF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4-01-91</w:t>
            </w:r>
          </w:p>
          <w:p w:rsidR="00C723DF" w:rsidRPr="009D0FA1" w:rsidRDefault="00312AFA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koren</w:t>
              </w:r>
              <w:proofErr w:type="spellEnd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rasnodar</w:t>
              </w:r>
              <w:proofErr w:type="spellEnd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F4CB5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F4CB5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6F4CB5" w:rsidP="006F4CB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Полтавская,  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65) 3-</w:t>
            </w:r>
            <w:r w:rsidR="0063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3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D0FA1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65) 3-17-65 </w:t>
            </w:r>
          </w:p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65) 3-27-68</w:t>
            </w:r>
          </w:p>
          <w:p w:rsidR="00630B8D" w:rsidRDefault="00630B8D" w:rsidP="00630B8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65) 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63073" w:rsidRDefault="00312AFA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krasarm</w:t>
              </w:r>
              <w:proofErr w:type="spellEnd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723DF" w:rsidRPr="009D0FA1" w:rsidRDefault="00C723D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Default="00F41C55" w:rsidP="00F41C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F41C55" w:rsidRDefault="00F41C55" w:rsidP="00F41C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65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65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652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F930AF" w:rsidRDefault="00F41C55" w:rsidP="00652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  <w:p w:rsidR="00E73D0C" w:rsidRPr="00F930AF" w:rsidRDefault="00E73D0C" w:rsidP="0065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 w:rsidP="00A070C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262-24-45 </w:t>
            </w:r>
          </w:p>
          <w:p w:rsidR="00F41C55" w:rsidRPr="009D0FA1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259-22-67</w:t>
            </w:r>
          </w:p>
          <w:p w:rsidR="00F41C55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275-18-47</w:t>
            </w:r>
          </w:p>
          <w:p w:rsidR="00F41C55" w:rsidRPr="00541587" w:rsidRDefault="00312AFA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krcent</w:t>
              </w:r>
              <w:proofErr w:type="spellEnd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9D0FA1" w:rsidRDefault="00F41C5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Default="00F41C55" w:rsidP="00F41C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C06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18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1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180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F930AF" w:rsidRDefault="00F41C55" w:rsidP="00180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E73D0C" w:rsidRPr="00F930AF" w:rsidRDefault="00E73D0C" w:rsidP="0018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 w:rsidP="00C06E3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  <w:p w:rsidR="00F41C55" w:rsidRPr="009D0FA1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215-32-76</w:t>
            </w:r>
          </w:p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224-97-60</w:t>
            </w:r>
          </w:p>
          <w:p w:rsidR="00F41C55" w:rsidRPr="00261783" w:rsidRDefault="00312AFA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0" w:history="1"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krzap</w:t>
              </w:r>
              <w:proofErr w:type="spellEnd"/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37A03" w:rsidRDefault="00437A03" w:rsidP="00437A0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180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C55" w:rsidRPr="00F930AF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E73D0C" w:rsidRPr="00F930AF" w:rsidRDefault="00E73D0C" w:rsidP="00F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237-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41C55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</w:t>
            </w:r>
            <w:r w:rsidR="00615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615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5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41C55" w:rsidRPr="009D0FA1" w:rsidRDefault="00312AFA" w:rsidP="00AA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37A03" w:rsidRDefault="00437A03" w:rsidP="00437A0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AA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1A2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(861) 220-22-95 </w:t>
            </w:r>
          </w:p>
          <w:p w:rsidR="00F41C55" w:rsidRPr="009D0FA1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220-28-0</w:t>
            </w:r>
            <w:r w:rsidR="00CF1806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41C55" w:rsidRPr="00310FFF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220-</w:t>
            </w:r>
            <w:r w:rsidR="00CF1806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CF1806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F41C55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226-47-63</w:t>
            </w:r>
          </w:p>
          <w:p w:rsidR="00F41C55" w:rsidRPr="0069481F" w:rsidRDefault="00312AFA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krprikub</w:t>
              </w:r>
              <w:proofErr w:type="spellEnd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9D0FA1" w:rsidRDefault="00F41C5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73D0C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73D0C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E73D0C" w:rsidRDefault="00E73D0C" w:rsidP="00E73D0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030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9D0FA1" w:rsidRDefault="00F41C55" w:rsidP="0003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03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030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5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Крыловская,</w:t>
            </w:r>
          </w:p>
          <w:p w:rsidR="00F41C55" w:rsidRPr="009D0FA1" w:rsidRDefault="00F41C55" w:rsidP="0003052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61) 3-2</w:t>
            </w:r>
            <w:r w:rsidR="007C7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7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Pr="009D0FA1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61)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19-05</w:t>
            </w:r>
          </w:p>
          <w:p w:rsidR="00F41C55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61) 3-21-73</w:t>
            </w:r>
          </w:p>
          <w:p w:rsidR="00F41C55" w:rsidRPr="009D0FA1" w:rsidRDefault="00312AFA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3" w:history="1"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kril</w:t>
              </w:r>
              <w:proofErr w:type="spellEnd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652B45" w:rsidP="00652B4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BD3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9D0FA1" w:rsidRDefault="00F41C55" w:rsidP="00BD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BD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BD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5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31) 2-11-87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31) 4-28-12 </w:t>
            </w:r>
          </w:p>
          <w:p w:rsidR="00F41C55" w:rsidRPr="009D0FA1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31) 2-12-02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31) 2-05-07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31) 2-13-87</w:t>
            </w:r>
          </w:p>
          <w:p w:rsidR="00F41C55" w:rsidRPr="00AC075F" w:rsidRDefault="00312AFA" w:rsidP="00652B4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krimsk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652B45" w:rsidP="00652B4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381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9D0FA1" w:rsidRDefault="00F41C55" w:rsidP="0038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38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381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Курганинском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F41C55" w:rsidRDefault="00F41C55" w:rsidP="00306A3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F41C55" w:rsidRDefault="00F41C55" w:rsidP="00306A3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F72830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Pr="00AC075F" w:rsidRDefault="00312AFA" w:rsidP="0020231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kurgan</w:t>
              </w:r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72830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72830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F72830" w:rsidP="0020231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B65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Кущевском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 район,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Кущевская,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68) 5-02-28 </w:t>
            </w:r>
          </w:p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68) 5-68-74 </w:t>
            </w:r>
          </w:p>
          <w:p w:rsidR="00F41C55" w:rsidRPr="009D0FA1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68) 5-57-53 </w:t>
            </w:r>
          </w:p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68) 5-45-23 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68) 5-46-01</w:t>
            </w:r>
          </w:p>
          <w:p w:rsidR="00F41C55" w:rsidRDefault="00312AFA" w:rsidP="009756E4">
            <w:pPr>
              <w:pStyle w:val="af0"/>
              <w:spacing w:after="0" w:line="240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6" w:history="1"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kush</w:t>
              </w:r>
              <w:proofErr w:type="spellEnd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AC075F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53549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53549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B53549" w:rsidP="00B5354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246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F41C55" w:rsidRPr="009D0FA1" w:rsidRDefault="00F41C55" w:rsidP="0024693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69) 3-45-</w:t>
            </w:r>
            <w:r w:rsidR="00202319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69) 3-27-62 </w:t>
            </w:r>
          </w:p>
          <w:p w:rsidR="00F41C55" w:rsidRPr="00310FFF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69) 3-</w:t>
            </w:r>
            <w:r w:rsidR="00202319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02319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69) 3-33-23</w:t>
            </w:r>
          </w:p>
          <w:p w:rsidR="00F41C55" w:rsidRDefault="00312AFA" w:rsidP="009756E4">
            <w:pPr>
              <w:pStyle w:val="af0"/>
              <w:spacing w:after="0" w:line="240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7" w:history="1">
              <w:proofErr w:type="spellStart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lab</w:t>
              </w:r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AC075F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02319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02319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02319" w:rsidRDefault="00202319" w:rsidP="0020231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41C55" w:rsidRPr="009D0FA1" w:rsidTr="00C01FF7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975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45) 7-25-38 </w:t>
            </w:r>
          </w:p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45) 3-71-01 </w:t>
            </w:r>
          </w:p>
          <w:p w:rsidR="00F41C55" w:rsidRPr="009D0FA1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45) 3-96-36</w:t>
            </w:r>
          </w:p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45) 7-34-84</w:t>
            </w:r>
          </w:p>
          <w:p w:rsidR="00F41C55" w:rsidRPr="009D0FA1" w:rsidRDefault="00312AFA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lenin</w:t>
              </w:r>
              <w:proofErr w:type="spellEnd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8706E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8706E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38706E" w:rsidP="0038706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D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ED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ED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F41C55" w:rsidRPr="009D0FA1" w:rsidRDefault="00F41C55" w:rsidP="00ED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92) 5-13-01  </w:t>
            </w:r>
          </w:p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92) 5-11-15 </w:t>
            </w:r>
          </w:p>
          <w:p w:rsidR="00F41C55" w:rsidRPr="009D0FA1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92) 5-11-60</w:t>
            </w:r>
          </w:p>
          <w:p w:rsidR="00F41C55" w:rsidRPr="009D0FA1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92) 5-25-57</w:t>
            </w:r>
          </w:p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92) 5-</w:t>
            </w:r>
            <w:r w:rsidR="00552CED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-86</w:t>
            </w:r>
          </w:p>
          <w:p w:rsidR="00F41C55" w:rsidRPr="009D0FA1" w:rsidRDefault="00312AFA" w:rsidP="0073706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most</w:t>
              </w:r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D134F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9D134F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D87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Новокубанском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F41C55" w:rsidRPr="009D0FA1" w:rsidRDefault="00F41C55" w:rsidP="006E51E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6E51EA">
            <w:pPr>
              <w:pStyle w:val="af0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95) 3-01-88 </w:t>
            </w:r>
          </w:p>
          <w:p w:rsidR="00F41C55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95) 3-10-89 </w:t>
            </w:r>
          </w:p>
          <w:p w:rsidR="00F41C55" w:rsidRPr="009D0FA1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95) 3-32-54</w:t>
            </w:r>
          </w:p>
          <w:p w:rsidR="00F41C55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95) 3-01-43 </w:t>
            </w:r>
          </w:p>
          <w:p w:rsidR="00F41C55" w:rsidRPr="009D0FA1" w:rsidRDefault="00312AFA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novokub</w:t>
              </w:r>
              <w:proofErr w:type="spellEnd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9024E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9024E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F9024E" w:rsidP="00F902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1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Новопокровский район, 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овопокровская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F41C55" w:rsidRPr="009D0FA1" w:rsidRDefault="00F41C55" w:rsidP="00E17BD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49) 7-35-18 </w:t>
            </w:r>
          </w:p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49) 7-21-49 </w:t>
            </w:r>
          </w:p>
          <w:p w:rsidR="00F41C55" w:rsidRPr="009D0FA1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7-32-82</w:t>
            </w:r>
          </w:p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7-14-50</w:t>
            </w:r>
          </w:p>
          <w:p w:rsidR="00F41C55" w:rsidRPr="009D0FA1" w:rsidRDefault="00312AFA" w:rsidP="00A857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novopok</w:t>
              </w:r>
              <w:proofErr w:type="spellEnd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7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717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8717A1" w:rsidP="008717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0C7C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0C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0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0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0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F41C55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21-69-50 </w:t>
            </w:r>
          </w:p>
          <w:p w:rsidR="00F41C55" w:rsidRPr="009D0FA1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21-54-46 </w:t>
            </w:r>
          </w:p>
          <w:p w:rsidR="00F41C55" w:rsidRPr="009D0FA1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21-34-81 </w:t>
            </w:r>
          </w:p>
          <w:p w:rsidR="00F41C55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/ф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21-25-08</w:t>
            </w:r>
          </w:p>
          <w:p w:rsidR="00F41C55" w:rsidRPr="00310FFF" w:rsidRDefault="00312AFA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2" w:history="1"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novoros</w:t>
              </w:r>
              <w:proofErr w:type="spellEnd"/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409C0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409C0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Default="00B409C0" w:rsidP="00B409C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300A2" w:rsidRPr="00D300A2" w:rsidRDefault="00D300A2" w:rsidP="00B409C0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9668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9D0FA1" w:rsidRDefault="00D300A2" w:rsidP="0096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96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966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 район,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ст. Отрадная,</w:t>
            </w:r>
          </w:p>
          <w:p w:rsidR="00D300A2" w:rsidRPr="009D0FA1" w:rsidRDefault="00D300A2" w:rsidP="0096685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44) 3-31-36 </w:t>
            </w:r>
          </w:p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44) 3-30-87 </w:t>
            </w:r>
          </w:p>
          <w:p w:rsidR="00D300A2" w:rsidRPr="009D0FA1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44) 3-36-47</w:t>
            </w:r>
          </w:p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44) 3-36-68</w:t>
            </w:r>
          </w:p>
          <w:p w:rsidR="00D300A2" w:rsidRPr="000B2AC5" w:rsidRDefault="00312AFA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otrad</w:t>
              </w:r>
              <w:proofErr w:type="spellEnd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300A2" w:rsidRPr="009D0FA1" w:rsidRDefault="00D300A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4E96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9C4E96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9C4E96" w:rsidP="009C4E9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7E1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9D0FA1" w:rsidRDefault="00D300A2" w:rsidP="00F8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F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F8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Павловская,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91) 5-33-74 </w:t>
            </w:r>
          </w:p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91) 5-53-37 </w:t>
            </w:r>
          </w:p>
          <w:p w:rsidR="00D300A2" w:rsidRPr="009D0FA1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91) 5-22-47</w:t>
            </w:r>
          </w:p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91) 5-28-60</w:t>
            </w:r>
          </w:p>
          <w:p w:rsidR="00D300A2" w:rsidRPr="009D0FA1" w:rsidRDefault="00312AFA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4" w:history="1"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pavlov</w:t>
              </w:r>
              <w:proofErr w:type="spellEnd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269A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E269A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4E269A" w:rsidP="004E26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0A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Приморско-Ахтарском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2-18-62 </w:t>
            </w:r>
          </w:p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2-84-07 </w:t>
            </w:r>
          </w:p>
          <w:p w:rsidR="00D300A2" w:rsidRPr="009D0FA1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3-13-72</w:t>
            </w:r>
          </w:p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00A2" w:rsidRPr="009D0FA1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-12-06</w:t>
            </w:r>
          </w:p>
          <w:p w:rsidR="00D300A2" w:rsidRPr="009D0FA1" w:rsidRDefault="00312AFA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5" w:history="1"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praht</w:t>
              </w:r>
              <w:proofErr w:type="spellEnd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B0A76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B0A76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EB0A76" w:rsidP="00EB0A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3E6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3E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3E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3E66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3E6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Северская,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66) 2-13-66 </w:t>
            </w:r>
          </w:p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66) 2-22-44 </w:t>
            </w:r>
          </w:p>
          <w:p w:rsidR="00D300A2" w:rsidRPr="009D0FA1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66) 2-23-45</w:t>
            </w:r>
          </w:p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66) 2-16-77</w:t>
            </w:r>
          </w:p>
          <w:p w:rsidR="00D300A2" w:rsidRPr="009D0FA1" w:rsidRDefault="00312AFA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sever</w:t>
              </w:r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146E7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146E7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A146E7" w:rsidP="00A146E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9B5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9D0FA1" w:rsidRDefault="00D300A2" w:rsidP="00E1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E1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D300A2" w:rsidRPr="009D0FA1" w:rsidRDefault="00D300A2" w:rsidP="00E1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46) 4-39-80 </w:t>
            </w:r>
          </w:p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46) 4-29-60 </w:t>
            </w:r>
          </w:p>
          <w:p w:rsidR="00D300A2" w:rsidRPr="009D0FA1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46) 4-13-86</w:t>
            </w:r>
          </w:p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46) 4-13-94</w:t>
            </w:r>
          </w:p>
          <w:p w:rsidR="00D300A2" w:rsidRPr="009D0FA1" w:rsidRDefault="00312AFA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slavk</w:t>
              </w:r>
              <w:proofErr w:type="spellEnd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C5BCA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C5BCA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Default="003C5BCA" w:rsidP="003C5B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F36D68" w:rsidRDefault="00F36D68" w:rsidP="003C5B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BF6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40-47-78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40-25-04 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40-41-69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40-04-81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40-71-29 </w:t>
            </w:r>
          </w:p>
          <w:p w:rsidR="00F36D68" w:rsidRPr="009D0FA1" w:rsidRDefault="00312AFA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8" w:history="1"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3074D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3074D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3074D" w:rsidRDefault="00B3074D" w:rsidP="00B307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44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Default="00F36D68" w:rsidP="0044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F36D68" w:rsidRPr="009D0FA1" w:rsidRDefault="00F36D68" w:rsidP="0044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70-46-80 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70-11-40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F36D68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70-03-90</w:t>
            </w:r>
          </w:p>
          <w:p w:rsidR="00F36D68" w:rsidRPr="00932AB7" w:rsidRDefault="00312AFA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36D68" w:rsidRPr="009D0FA1" w:rsidRDefault="00F3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13C6D" w:rsidRDefault="00C13C6D" w:rsidP="00C13C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AC3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AC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AC3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AC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Default="00F36D68" w:rsidP="00AC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F36D68" w:rsidRPr="009D0FA1" w:rsidRDefault="00F36D68" w:rsidP="00AC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62-19-42 </w:t>
            </w:r>
          </w:p>
          <w:p w:rsidR="00F36D68" w:rsidRPr="009D0FA1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62-26-65</w:t>
            </w:r>
          </w:p>
          <w:p w:rsidR="00F36D68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тел./факс: </w:t>
            </w:r>
          </w:p>
          <w:p w:rsidR="00F36D68" w:rsidRPr="009D0FA1" w:rsidRDefault="00F36D68" w:rsidP="0086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62-73-34</w:t>
            </w:r>
          </w:p>
          <w:p w:rsidR="00F36D68" w:rsidRPr="000713A1" w:rsidRDefault="00312AFA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36D68" w:rsidRPr="009D0FA1" w:rsidRDefault="00F3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13C6D" w:rsidRDefault="00C13C6D" w:rsidP="00C13C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07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D68" w:rsidRPr="009D0FA1" w:rsidTr="00C01FF7">
        <w:trPr>
          <w:trHeight w:val="2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9C21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Pr="009D0FA1" w:rsidRDefault="00F36D68" w:rsidP="00D7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64-00-78 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64-00-67 </w:t>
            </w:r>
          </w:p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</w:t>
            </w:r>
            <w:r w:rsidR="00C2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2013E" w:rsidRDefault="00C2013E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264-00-78</w:t>
            </w:r>
          </w:p>
          <w:p w:rsidR="00C2013E" w:rsidRPr="009D0FA1" w:rsidRDefault="00C2013E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264-00-67</w:t>
            </w:r>
          </w:p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64-00-23</w:t>
            </w:r>
          </w:p>
          <w:p w:rsidR="00F36D68" w:rsidRPr="009D0FA1" w:rsidRDefault="00312AFA" w:rsidP="0047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1" w:history="1"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13C6D" w:rsidRDefault="00C13C6D" w:rsidP="00C13C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CD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0E8" w:rsidRPr="009D0FA1" w:rsidTr="003060E8">
        <w:trPr>
          <w:trHeight w:val="2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9C21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 район,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5-70-84 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5-70-81 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F1BC7" w:rsidRDefault="006F1BC7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4-30-48</w:t>
            </w:r>
          </w:p>
          <w:p w:rsidR="006F1BC7" w:rsidRDefault="006F1BC7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5-70-82</w:t>
            </w:r>
          </w:p>
          <w:p w:rsidR="006F1BC7" w:rsidRDefault="006F1BC7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4-24-17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AF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060E8" w:rsidRPr="009D0FA1" w:rsidRDefault="00312AFA" w:rsidP="0024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0936F5" w:rsidP="000936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D5D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3060E8" w:rsidRPr="009D0FA1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3060E8" w:rsidRPr="009D0FA1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Тбилисская,</w:t>
            </w:r>
          </w:p>
          <w:p w:rsidR="003060E8" w:rsidRPr="009D0FA1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58) 2-44-09 </w:t>
            </w:r>
          </w:p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2-30-55 </w:t>
            </w:r>
          </w:p>
          <w:p w:rsidR="003060E8" w:rsidRPr="009D0FA1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2-30-65</w:t>
            </w:r>
          </w:p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13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58) 2-38-35</w:t>
            </w:r>
          </w:p>
          <w:p w:rsidR="003060E8" w:rsidRPr="009D0FA1" w:rsidRDefault="00312AFA" w:rsidP="0013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0936F5" w:rsidP="000936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48) 5-47-35 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48) 4-46-31 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5-33-38</w:t>
            </w:r>
          </w:p>
          <w:p w:rsidR="00985203" w:rsidRDefault="00985203" w:rsidP="00985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985203" w:rsidRDefault="00985203" w:rsidP="00985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5-19-14</w:t>
            </w:r>
          </w:p>
          <w:p w:rsidR="003060E8" w:rsidRPr="00DF5ED4" w:rsidRDefault="00312AFA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4" w:history="1"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85203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985203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985203" w:rsidP="00985203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141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Тимашевском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3060E8" w:rsidRPr="009D0FA1" w:rsidRDefault="003060E8" w:rsidP="001418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30) 4-16-50 </w:t>
            </w:r>
          </w:p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 4-12-04</w:t>
            </w:r>
          </w:p>
          <w:p w:rsidR="003060E8" w:rsidRDefault="00312AFA" w:rsidP="005D639C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5" w:history="1"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060E8" w:rsidRPr="00E227EC" w:rsidRDefault="003060E8" w:rsidP="005D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5A8F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E5A8F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4E5A8F" w:rsidP="00D7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Тихорецком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7-05-26</w:t>
            </w:r>
          </w:p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7-24-35</w:t>
            </w:r>
          </w:p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7-11-80</w:t>
            </w:r>
          </w:p>
          <w:p w:rsidR="003060E8" w:rsidRPr="009D0FA1" w:rsidRDefault="00312AFA" w:rsidP="0026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304D9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304D9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0304D9" w:rsidP="0003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67) 2-58-87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2-98-46</w:t>
            </w:r>
          </w:p>
          <w:p w:rsidR="00F22E22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67) 2-59-68</w:t>
            </w:r>
          </w:p>
          <w:p w:rsidR="00F22E22" w:rsidRPr="009D0FA1" w:rsidRDefault="00312AFA" w:rsidP="00FB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7" w:history="1"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22E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0980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30980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C30980" w:rsidP="00C3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9D0FA1" w:rsidRDefault="00F22E22" w:rsidP="0094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F22E22" w:rsidRPr="009D0FA1" w:rsidRDefault="00F22E22" w:rsidP="0094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6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FB4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FB4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5-60-76</w:t>
            </w:r>
          </w:p>
          <w:p w:rsidR="00F22E22" w:rsidRDefault="00F22E22" w:rsidP="00FB4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Pr="009D0FA1" w:rsidRDefault="00F22E22" w:rsidP="00FB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5-60-05</w:t>
            </w:r>
          </w:p>
          <w:p w:rsidR="00F22E22" w:rsidRPr="009D0FA1" w:rsidRDefault="00312AFA" w:rsidP="00A95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22E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22E22" w:rsidRPr="009D0FA1" w:rsidRDefault="00F2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A062E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A062E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1A062E" w:rsidP="001A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Усть-Лабинском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4-1</w:t>
            </w:r>
            <w:r w:rsidR="0000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5-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F22E22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35) 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F22E22" w:rsidRPr="009D0FA1" w:rsidRDefault="00312AFA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22E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6D6571" w:rsidP="006D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 район,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</w:t>
            </w:r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Старощер</w:t>
            </w:r>
            <w:r w:rsidR="006D657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  <w:proofErr w:type="gramEnd"/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4-26-89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</w:t>
            </w:r>
            <w:r w:rsidR="0004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F22E22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тел./факс: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51) 4-16-75</w:t>
            </w:r>
          </w:p>
          <w:p w:rsidR="00F22E22" w:rsidRPr="002F0807" w:rsidRDefault="00312AFA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0" w:history="1"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6D6571" w:rsidP="006D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9D0FA1" w:rsidRPr="009D0FA1" w:rsidRDefault="009D0FA1" w:rsidP="009D0F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6B52" w:rsidRDefault="00366B52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9C798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7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B52" w:rsidRDefault="009C798D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366B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6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детей </w:t>
      </w:r>
    </w:p>
    <w:p w:rsidR="00366B52" w:rsidRDefault="009C798D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36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социального </w:t>
      </w:r>
    </w:p>
    <w:p w:rsidR="009C798D" w:rsidRPr="0002171B" w:rsidRDefault="009C798D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</w:t>
      </w:r>
      <w:r w:rsidR="00366B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В.С. Чубасова                     </w:t>
      </w:r>
    </w:p>
    <w:p w:rsidR="009D0FA1" w:rsidRPr="009D0FA1" w:rsidRDefault="009D0FA1" w:rsidP="009D0FA1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9D0FA1" w:rsidRPr="009D0FA1" w:rsidRDefault="009D0FA1" w:rsidP="009D0FA1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9D0FA1" w:rsidRPr="009D0FA1" w:rsidRDefault="009D0FA1" w:rsidP="009D0FA1">
      <w:pPr>
        <w:ind w:hanging="360"/>
        <w:rPr>
          <w:rFonts w:ascii="Times New Roman" w:hAnsi="Times New Roman" w:cs="Times New Roman"/>
          <w:sz w:val="24"/>
          <w:szCs w:val="24"/>
        </w:rPr>
      </w:pPr>
    </w:p>
    <w:p w:rsidR="002F0807" w:rsidRDefault="002F0807" w:rsidP="009172D8">
      <w:pPr>
        <w:spacing w:after="0" w:line="240" w:lineRule="auto"/>
        <w:ind w:right="-392"/>
        <w:jc w:val="center"/>
        <w:rPr>
          <w:rFonts w:ascii="Times New Roman" w:hAnsi="Times New Roman" w:cs="Times New Roman"/>
          <w:bCs/>
          <w:sz w:val="28"/>
          <w:szCs w:val="28"/>
        </w:rPr>
        <w:sectPr w:rsidR="002F0807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401A3A" w:rsidTr="009172D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3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401A3A" w:rsidRPr="00596FB4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FB4">
              <w:rPr>
                <w:rFonts w:ascii="Times New Roman" w:hAnsi="Times New Roman" w:cs="Times New Roman"/>
                <w:sz w:val="28"/>
                <w:szCs w:val="28"/>
              </w:rPr>
              <w:t xml:space="preserve">местом </w:t>
            </w:r>
            <w:proofErr w:type="gramStart"/>
            <w:r w:rsidRPr="00596FB4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gramEnd"/>
            <w:r w:rsidRPr="00596FB4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является Краснодарский край, путевок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FB4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401A3A" w:rsidRDefault="00401A3A" w:rsidP="009172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401A3A" w:rsidTr="009172D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3A" w:rsidRDefault="00401A3A" w:rsidP="00401A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2D" w:rsidRDefault="00401A3A" w:rsidP="00596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="001A2E11"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596FB4">
        <w:rPr>
          <w:rFonts w:ascii="Times New Roman" w:hAnsi="Times New Roman" w:cs="Times New Roman"/>
          <w:sz w:val="28"/>
          <w:szCs w:val="28"/>
        </w:rPr>
        <w:br/>
      </w:r>
      <w:r w:rsidR="001A2E11"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Pr="00596FB4">
        <w:rPr>
          <w:rFonts w:ascii="Times New Roman" w:hAnsi="Times New Roman" w:cs="Times New Roman"/>
          <w:sz w:val="28"/>
          <w:szCs w:val="28"/>
        </w:rPr>
        <w:t>моего ребенка</w:t>
      </w:r>
      <w:r w:rsidR="00536227" w:rsidRPr="00596FB4">
        <w:rPr>
          <w:rFonts w:ascii="Times New Roman" w:hAnsi="Times New Roman" w:cs="Times New Roman"/>
          <w:sz w:val="28"/>
          <w:szCs w:val="28"/>
        </w:rPr>
        <w:t xml:space="preserve"> ______</w:t>
      </w:r>
      <w:r w:rsidR="00596FB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3622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401A3A" w:rsidRDefault="00596FB4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536227">
        <w:rPr>
          <w:rFonts w:ascii="Times New Roman" w:hAnsi="Times New Roman" w:cs="Times New Roman"/>
          <w:sz w:val="20"/>
          <w:szCs w:val="20"/>
        </w:rPr>
        <w:t xml:space="preserve"> </w:t>
      </w:r>
      <w:r w:rsidR="00401A3A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AB30C8" w:rsidRDefault="00596FB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96FB4" w:rsidRDefault="00596FB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1A2E11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442D" w:rsidRPr="00596FB4">
        <w:rPr>
          <w:rFonts w:ascii="Times New Roman" w:hAnsi="Times New Roman" w:cs="Times New Roman"/>
          <w:sz w:val="28"/>
          <w:szCs w:val="28"/>
        </w:rPr>
        <w:t xml:space="preserve">оздоровительном лагере </w:t>
      </w:r>
      <w:r w:rsidR="00AB30C8" w:rsidRPr="00596F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0442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01A3A">
        <w:rPr>
          <w:rFonts w:ascii="Times New Roman" w:hAnsi="Times New Roman" w:cs="Times New Roman"/>
          <w:sz w:val="28"/>
          <w:szCs w:val="28"/>
        </w:rPr>
        <w:t>_ 20___года.</w:t>
      </w:r>
    </w:p>
    <w:p w:rsidR="00401A3A" w:rsidRPr="00596FB4" w:rsidRDefault="0020442D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B30C8">
        <w:rPr>
          <w:rFonts w:ascii="Times New Roman" w:hAnsi="Times New Roman" w:cs="Times New Roman"/>
          <w:sz w:val="20"/>
          <w:szCs w:val="20"/>
        </w:rPr>
        <w:t xml:space="preserve">        </w:t>
      </w:r>
      <w:r w:rsidR="00401A3A">
        <w:rPr>
          <w:rFonts w:ascii="Times New Roman" w:hAnsi="Times New Roman" w:cs="Times New Roman"/>
          <w:sz w:val="20"/>
          <w:szCs w:val="20"/>
        </w:rPr>
        <w:t xml:space="preserve">желаемый период </w:t>
      </w:r>
      <w:r w:rsidR="00401A3A" w:rsidRPr="00596FB4">
        <w:rPr>
          <w:rFonts w:ascii="Times New Roman" w:hAnsi="Times New Roman" w:cs="Times New Roman"/>
          <w:sz w:val="20"/>
          <w:szCs w:val="20"/>
        </w:rPr>
        <w:t>отдыха</w:t>
      </w:r>
      <w:r w:rsidR="001A2E11" w:rsidRPr="00596FB4">
        <w:rPr>
          <w:rFonts w:ascii="Times New Roman" w:hAnsi="Times New Roman" w:cs="Times New Roman"/>
          <w:sz w:val="20"/>
          <w:szCs w:val="20"/>
        </w:rPr>
        <w:t xml:space="preserve"> и оздоровления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401A3A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="008705A1"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</w:t>
      </w:r>
      <w:r w:rsidR="00870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="001A2E11" w:rsidRPr="00FD43C0">
        <w:rPr>
          <w:rFonts w:ascii="Times New Roman" w:hAnsi="Times New Roman" w:cs="Times New Roman"/>
          <w:sz w:val="28"/>
          <w:szCs w:val="28"/>
        </w:rPr>
        <w:t>для</w:t>
      </w:r>
      <w:r w:rsidRPr="00FD4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моего ребенка,</w:t>
      </w:r>
      <w:r w:rsidR="00870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получал(а) социальной выплаты в целях частичной компенсации стоимости приобретенных мной</w:t>
      </w:r>
      <w:r w:rsidR="008705A1">
        <w:rPr>
          <w:rFonts w:ascii="Times New Roman" w:hAnsi="Times New Roman" w:cs="Times New Roman"/>
          <w:sz w:val="28"/>
          <w:szCs w:val="28"/>
        </w:rPr>
        <w:t xml:space="preserve"> </w:t>
      </w:r>
      <w:r w:rsidR="008705A1"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 xml:space="preserve">приобретенной </w:t>
      </w:r>
      <w:r w:rsidR="0015211E" w:rsidRPr="00FD43C0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Pr="00FD43C0">
        <w:rPr>
          <w:rFonts w:ascii="Times New Roman" w:hAnsi="Times New Roman" w:cs="Times New Roman"/>
          <w:sz w:val="28"/>
          <w:szCs w:val="28"/>
        </w:rPr>
        <w:t xml:space="preserve"> для детей своих </w:t>
      </w:r>
      <w:r w:rsidR="0015211E" w:rsidRPr="00FD43C0">
        <w:rPr>
          <w:rFonts w:ascii="Times New Roman" w:hAnsi="Times New Roman" w:cs="Times New Roman"/>
          <w:sz w:val="28"/>
          <w:szCs w:val="28"/>
        </w:rPr>
        <w:t>работников</w:t>
      </w:r>
      <w:r w:rsidR="00FD43C0" w:rsidRPr="00FD43C0">
        <w:rPr>
          <w:rFonts w:ascii="Times New Roman" w:hAnsi="Times New Roman" w:cs="Times New Roman"/>
          <w:sz w:val="28"/>
          <w:szCs w:val="28"/>
        </w:rPr>
        <w:t xml:space="preserve"> </w:t>
      </w:r>
      <w:r w:rsidR="000B7E04"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 w:rsidRPr="00FD43C0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Default="00496063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401A3A">
        <w:rPr>
          <w:sz w:val="28"/>
          <w:szCs w:val="28"/>
        </w:rPr>
        <w:t>акет документов</w:t>
      </w:r>
      <w:r>
        <w:rPr>
          <w:sz w:val="28"/>
          <w:szCs w:val="28"/>
        </w:rPr>
        <w:t xml:space="preserve">, </w:t>
      </w:r>
      <w:r w:rsidRPr="00FD43C0">
        <w:rPr>
          <w:sz w:val="28"/>
          <w:szCs w:val="28"/>
        </w:rPr>
        <w:t xml:space="preserve">в том числе заявление, </w:t>
      </w:r>
      <w:r w:rsidR="00401A3A" w:rsidRPr="00FD43C0">
        <w:rPr>
          <w:sz w:val="28"/>
          <w:szCs w:val="28"/>
        </w:rPr>
        <w:t>на</w:t>
      </w:r>
      <w:r w:rsidR="00401A3A">
        <w:rPr>
          <w:sz w:val="28"/>
          <w:szCs w:val="28"/>
        </w:rPr>
        <w:t xml:space="preserve"> </w:t>
      </w:r>
      <w:r w:rsidR="00401A3A">
        <w:rPr>
          <w:sz w:val="28"/>
          <w:szCs w:val="28"/>
        </w:rPr>
        <w:softHyphen/>
      </w:r>
      <w:r w:rsidR="00401A3A">
        <w:rPr>
          <w:sz w:val="28"/>
          <w:szCs w:val="28"/>
        </w:rPr>
        <w:softHyphen/>
        <w:t>_______ листах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</w:p>
    <w:p w:rsidR="00401A3A" w:rsidRDefault="00401A3A" w:rsidP="00401A3A">
      <w:pPr>
        <w:pStyle w:val="aa"/>
        <w:spacing w:after="0"/>
        <w:rPr>
          <w:sz w:val="28"/>
          <w:szCs w:val="28"/>
        </w:rPr>
      </w:pP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401A3A" w:rsidRPr="00662D8E" w:rsidTr="009172D8">
        <w:tc>
          <w:tcPr>
            <w:tcW w:w="3510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должность специалиста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 xml:space="preserve">Ф.И.О. специалиста 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</w:tr>
    </w:tbl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3E72" w:rsidRPr="00353E72" w:rsidRDefault="00353E72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070865">
        <w:rPr>
          <w:rFonts w:ascii="Times New Roman" w:hAnsi="Times New Roman" w:cs="Times New Roman"/>
          <w:sz w:val="28"/>
          <w:szCs w:val="28"/>
        </w:rPr>
        <w:t xml:space="preserve">, </w:t>
      </w:r>
      <w:r w:rsidR="00070865"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 w:rsidR="00C1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01A3A" w:rsidRDefault="00C127C1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401A3A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C85780" w:rsidRDefault="00C85780" w:rsidP="00C85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="00C127C1"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="00C127C1" w:rsidRPr="00596FB4">
        <w:rPr>
          <w:rFonts w:ascii="Times New Roman" w:hAnsi="Times New Roman" w:cs="Times New Roman"/>
          <w:sz w:val="28"/>
          <w:szCs w:val="28"/>
        </w:rPr>
        <w:t>ребенка</w:t>
      </w:r>
      <w:r w:rsidR="00C1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85780" w:rsidRDefault="00C85780" w:rsidP="00C85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C127C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фамилия, имя, отчество ребенка, дата рождения</w:t>
      </w:r>
    </w:p>
    <w:p w:rsidR="00C85780" w:rsidRDefault="00C85780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B23D29" w:rsidTr="00DB25DB">
        <w:trPr>
          <w:trHeight w:val="272"/>
        </w:trPr>
        <w:tc>
          <w:tcPr>
            <w:tcW w:w="9745" w:type="dxa"/>
            <w:gridSpan w:val="4"/>
          </w:tcPr>
          <w:p w:rsidR="00B23D29" w:rsidRPr="005D5FF9" w:rsidRDefault="00B23D29" w:rsidP="00B2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DB25DB" w:rsidTr="00C9671D">
        <w:trPr>
          <w:trHeight w:val="384"/>
        </w:trPr>
        <w:tc>
          <w:tcPr>
            <w:tcW w:w="1985" w:type="dxa"/>
          </w:tcPr>
          <w:p w:rsidR="00DB25DB" w:rsidRPr="006D177C" w:rsidRDefault="00DB25DB" w:rsidP="0007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DB25DB" w:rsidRPr="006D177C" w:rsidRDefault="00DB25DB" w:rsidP="0007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DB25DB" w:rsidRPr="006D177C" w:rsidRDefault="00297598" w:rsidP="00297598">
            <w:pPr>
              <w:pStyle w:val="aa"/>
              <w:spacing w:after="0"/>
              <w:jc w:val="center"/>
            </w:pPr>
            <w:r w:rsidRPr="006D177C">
              <w:t>Полное н</w:t>
            </w:r>
            <w:r w:rsidR="00DB25DB" w:rsidRPr="006D177C">
              <w:t xml:space="preserve">аименование должности </w:t>
            </w:r>
            <w:r w:rsidRPr="006D177C">
              <w:t>лица</w:t>
            </w:r>
            <w:r w:rsidR="00DB25DB" w:rsidRPr="006D177C">
              <w:t xml:space="preserve"> </w:t>
            </w:r>
            <w:r w:rsidRPr="006D177C">
              <w:t>уполномоченного органа (управления, МФЦ)</w:t>
            </w:r>
          </w:p>
        </w:tc>
        <w:tc>
          <w:tcPr>
            <w:tcW w:w="2693" w:type="dxa"/>
          </w:tcPr>
          <w:p w:rsidR="00DB25DB" w:rsidRPr="006D177C" w:rsidRDefault="00DB25DB" w:rsidP="00B2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(управления, МФЦ)</w:t>
            </w:r>
          </w:p>
        </w:tc>
        <w:tc>
          <w:tcPr>
            <w:tcW w:w="2374" w:type="dxa"/>
          </w:tcPr>
          <w:p w:rsidR="00DB25DB" w:rsidRPr="006D177C" w:rsidRDefault="00DB25DB" w:rsidP="00E15509">
            <w:pPr>
              <w:pStyle w:val="aa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DB25DB" w:rsidRPr="006D177C" w:rsidRDefault="00DB25DB" w:rsidP="00B2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</w:tr>
      <w:tr w:rsidR="00DB25DB" w:rsidTr="00C9671D">
        <w:trPr>
          <w:trHeight w:val="384"/>
        </w:trPr>
        <w:tc>
          <w:tcPr>
            <w:tcW w:w="1985" w:type="dxa"/>
          </w:tcPr>
          <w:p w:rsidR="00DB25DB" w:rsidRDefault="00DB25DB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DB" w:rsidRDefault="00DB25DB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DB" w:rsidRDefault="00DB25DB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B25DB" w:rsidRDefault="00DB25DB" w:rsidP="00E1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3042" w:rsidRPr="00727955" w:rsidRDefault="00D53042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3E72" w:rsidRPr="00353E72" w:rsidRDefault="00353E72" w:rsidP="00D44CD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9480A" w:rsidRDefault="00C9480A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D44CD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4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80A" w:rsidRDefault="00D44CD3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0812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C94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детей </w:t>
      </w:r>
    </w:p>
    <w:p w:rsidR="00C9480A" w:rsidRDefault="00D44CD3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C94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социального</w:t>
      </w:r>
    </w:p>
    <w:p w:rsidR="00D44CD3" w:rsidRPr="0002171B" w:rsidRDefault="00D44CD3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</w:t>
      </w:r>
      <w:r w:rsidR="00C948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В.С. Чубасова      </w:t>
      </w:r>
    </w:p>
    <w:p w:rsidR="00D916F2" w:rsidRDefault="00D916F2" w:rsidP="008B7702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D916F2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401A3A" w:rsidTr="00D44CD3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702" w:rsidRDefault="008B7702" w:rsidP="008B7702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A3A" w:rsidRDefault="008B7702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01A3A">
              <w:rPr>
                <w:rFonts w:ascii="Times New Roman" w:hAnsi="Times New Roman" w:cs="Times New Roman"/>
                <w:bCs/>
                <w:sz w:val="28"/>
                <w:szCs w:val="28"/>
              </w:rPr>
              <w:t>РИЛОЖЕНИЕ № 4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D44CD3" w:rsidRDefault="005B1246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D3">
              <w:rPr>
                <w:rFonts w:ascii="Times New Roman" w:hAnsi="Times New Roman" w:cs="Times New Roman"/>
                <w:sz w:val="28"/>
                <w:szCs w:val="28"/>
              </w:rPr>
              <w:t xml:space="preserve">местом </w:t>
            </w:r>
            <w:proofErr w:type="gramStart"/>
            <w:r w:rsidRPr="00D44CD3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gramEnd"/>
            <w:r w:rsidRPr="00D44CD3">
              <w:rPr>
                <w:rFonts w:ascii="Times New Roman" w:hAnsi="Times New Roman" w:cs="Times New Roman"/>
                <w:sz w:val="28"/>
                <w:szCs w:val="28"/>
              </w:rPr>
              <w:t xml:space="preserve"> которых </w:t>
            </w:r>
          </w:p>
          <w:p w:rsidR="00D44CD3" w:rsidRPr="00D44CD3" w:rsidRDefault="005B1246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D3">
              <w:rPr>
                <w:rFonts w:ascii="Times New Roman" w:hAnsi="Times New Roman" w:cs="Times New Roman"/>
                <w:sz w:val="28"/>
                <w:szCs w:val="28"/>
              </w:rPr>
              <w:t>является Краснодарский край,</w:t>
            </w:r>
            <w:r w:rsidR="00401A3A" w:rsidRPr="00D4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D4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401A3A" w:rsidRDefault="00401A3A" w:rsidP="009172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5091" w:rsidRDefault="00AF5091" w:rsidP="009172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A3A" w:rsidTr="009172D8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B38" w:rsidRDefault="00DD4B38" w:rsidP="00401A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CF" w:rsidRDefault="00401A3A" w:rsidP="00AB3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94" w:rsidRPr="00ED615E" w:rsidRDefault="00712594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</w:t>
      </w:r>
      <w:r w:rsidR="00DA1D49" w:rsidRPr="00ED615E">
        <w:rPr>
          <w:rFonts w:ascii="Times New Roman" w:hAnsi="Times New Roman" w:cs="Times New Roman"/>
          <w:sz w:val="28"/>
          <w:szCs w:val="28"/>
        </w:rPr>
        <w:t>ли</w:t>
      </w:r>
      <w:r w:rsidRPr="00ED615E">
        <w:rPr>
          <w:rFonts w:ascii="Times New Roman" w:hAnsi="Times New Roman" w:cs="Times New Roman"/>
          <w:sz w:val="28"/>
          <w:szCs w:val="28"/>
        </w:rPr>
        <w:t xml:space="preserve">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712594" w:rsidRPr="00ED615E" w:rsidRDefault="00712594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A65714" w:rsidRPr="00ED615E" w:rsidRDefault="00712594" w:rsidP="00A6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</w:t>
      </w:r>
      <w:r w:rsidR="001F640A" w:rsidRPr="00ED615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1A3A"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401A3A" w:rsidRPr="00ED615E">
        <w:rPr>
          <w:rFonts w:ascii="Times New Roman" w:hAnsi="Times New Roman" w:cs="Times New Roman"/>
          <w:sz w:val="28"/>
          <w:szCs w:val="28"/>
        </w:rPr>
        <w:t>- и</w:t>
      </w:r>
      <w:r w:rsidR="001F640A" w:rsidRPr="00ED615E">
        <w:rPr>
          <w:rFonts w:ascii="Times New Roman" w:hAnsi="Times New Roman" w:cs="Times New Roman"/>
          <w:sz w:val="28"/>
          <w:szCs w:val="28"/>
        </w:rPr>
        <w:t>ли</w:t>
      </w:r>
      <w:r w:rsidR="00401A3A" w:rsidRPr="00ED615E">
        <w:rPr>
          <w:rFonts w:ascii="Times New Roman" w:hAnsi="Times New Roman" w:cs="Times New Roman"/>
          <w:sz w:val="28"/>
          <w:szCs w:val="28"/>
        </w:rPr>
        <w:t xml:space="preserve"> грязелечебниц</w:t>
      </w:r>
      <w:r w:rsidR="001F640A" w:rsidRPr="00ED615E">
        <w:rPr>
          <w:rFonts w:ascii="Times New Roman" w:hAnsi="Times New Roman" w:cs="Times New Roman"/>
          <w:sz w:val="28"/>
          <w:szCs w:val="28"/>
        </w:rPr>
        <w:t xml:space="preserve">е </w:t>
      </w:r>
      <w:r w:rsidR="00A65714" w:rsidRPr="00ED615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65714"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65714"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="00A65714"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30C8" w:rsidRDefault="00AB30C8" w:rsidP="00ED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615E">
        <w:rPr>
          <w:rFonts w:ascii="Times New Roman" w:hAnsi="Times New Roman" w:cs="Times New Roman"/>
          <w:sz w:val="28"/>
          <w:szCs w:val="28"/>
        </w:rPr>
        <w:t xml:space="preserve">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B30C8" w:rsidRDefault="00BC0993" w:rsidP="00AB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AB30C8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AB30C8" w:rsidRDefault="00AB30C8" w:rsidP="00AB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7C32BC" w:rsidRDefault="007C32BC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714" w:rsidRPr="00ED615E" w:rsidRDefault="00A6571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A65714" w:rsidRDefault="00A65714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 20___года.</w:t>
      </w:r>
    </w:p>
    <w:p w:rsidR="00401A3A" w:rsidRPr="00ED615E" w:rsidRDefault="00BC0993" w:rsidP="00BC0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01A3A">
        <w:rPr>
          <w:rFonts w:ascii="Times New Roman" w:hAnsi="Times New Roman" w:cs="Times New Roman"/>
          <w:sz w:val="20"/>
          <w:szCs w:val="20"/>
        </w:rPr>
        <w:t xml:space="preserve">желаемый период </w:t>
      </w:r>
      <w:r w:rsidR="00A65714"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401A3A" w:rsidRPr="002336CC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C32BC" w:rsidRPr="002336CC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2336CC"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="0018012D" w:rsidRPr="002336CC">
        <w:rPr>
          <w:rFonts w:ascii="Times New Roman" w:hAnsi="Times New Roman" w:cs="Times New Roman"/>
          <w:sz w:val="28"/>
          <w:szCs w:val="28"/>
        </w:rPr>
        <w:t>для</w:t>
      </w:r>
      <w:r w:rsidRPr="002336CC">
        <w:rPr>
          <w:rFonts w:ascii="Times New Roman" w:hAnsi="Times New Roman" w:cs="Times New Roman"/>
          <w:sz w:val="28"/>
          <w:szCs w:val="28"/>
        </w:rPr>
        <w:t xml:space="preserve">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 xml:space="preserve">) путевкой (курсовкой), приобретенной </w:t>
      </w:r>
      <w:r w:rsidR="0018012D" w:rsidRPr="002336CC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Pr="002336CC">
        <w:rPr>
          <w:rFonts w:ascii="Times New Roman" w:hAnsi="Times New Roman" w:cs="Times New Roman"/>
          <w:sz w:val="28"/>
          <w:szCs w:val="28"/>
        </w:rPr>
        <w:t xml:space="preserve"> для детей своих </w:t>
      </w:r>
      <w:r w:rsidR="0018012D" w:rsidRPr="002336CC">
        <w:rPr>
          <w:rFonts w:ascii="Times New Roman" w:hAnsi="Times New Roman" w:cs="Times New Roman"/>
          <w:sz w:val="28"/>
          <w:szCs w:val="28"/>
        </w:rPr>
        <w:t>работников для</w:t>
      </w:r>
      <w:r w:rsidRPr="002336CC">
        <w:rPr>
          <w:rFonts w:ascii="Times New Roman" w:hAnsi="Times New Roman" w:cs="Times New Roman"/>
          <w:sz w:val="28"/>
          <w:szCs w:val="28"/>
        </w:rPr>
        <w:t xml:space="preserve"> получения гранта в форме субсидии в целях частичной компенсации ее стоимости.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38" w:rsidRDefault="00DD4B38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9D" w:rsidRDefault="004B239D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B38" w:rsidRDefault="00DD4B38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38" w:rsidRDefault="00DD4B38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Pr="002336CC" w:rsidRDefault="00B5285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401A3A">
        <w:rPr>
          <w:sz w:val="28"/>
          <w:szCs w:val="28"/>
        </w:rPr>
        <w:t>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="00401A3A" w:rsidRPr="002336CC">
        <w:rPr>
          <w:sz w:val="28"/>
          <w:szCs w:val="28"/>
        </w:rPr>
        <w:t xml:space="preserve"> на </w:t>
      </w:r>
      <w:r w:rsidR="00401A3A" w:rsidRPr="002336CC">
        <w:rPr>
          <w:sz w:val="28"/>
          <w:szCs w:val="28"/>
        </w:rPr>
        <w:softHyphen/>
      </w:r>
      <w:r w:rsidR="00401A3A" w:rsidRPr="002336CC">
        <w:rPr>
          <w:sz w:val="28"/>
          <w:szCs w:val="28"/>
        </w:rPr>
        <w:softHyphen/>
        <w:t>_______ листах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</w:p>
    <w:p w:rsidR="00C51688" w:rsidRDefault="00C51688" w:rsidP="00401A3A">
      <w:pPr>
        <w:pStyle w:val="aa"/>
        <w:spacing w:after="0"/>
        <w:rPr>
          <w:sz w:val="28"/>
          <w:szCs w:val="28"/>
        </w:rPr>
      </w:pP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401A3A" w:rsidRPr="00662D8E" w:rsidTr="009172D8">
        <w:tc>
          <w:tcPr>
            <w:tcW w:w="3510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должность специалиста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 xml:space="preserve">Ф.И.О. специалиста 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</w:tr>
    </w:tbl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30B6" w:rsidRPr="00E528FB" w:rsidRDefault="00E930B6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DD4B38">
        <w:rPr>
          <w:rFonts w:ascii="Times New Roman" w:hAnsi="Times New Roman" w:cs="Times New Roman"/>
          <w:sz w:val="28"/>
          <w:szCs w:val="28"/>
        </w:rPr>
        <w:t xml:space="preserve">, </w:t>
      </w:r>
      <w:r w:rsidR="00DD4B38"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 w:rsidR="00157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01A3A" w:rsidRDefault="001577C4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401A3A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1577C4" w:rsidRDefault="001577C4" w:rsidP="00157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7C4" w:rsidRDefault="001577C4" w:rsidP="00157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577C4" w:rsidRDefault="001577C4" w:rsidP="00157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E35C8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527981" w:rsidRDefault="00527981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2D9D" w:rsidRDefault="00C12D9D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2C13C1" w:rsidTr="002C13C1">
        <w:trPr>
          <w:trHeight w:val="272"/>
        </w:trPr>
        <w:tc>
          <w:tcPr>
            <w:tcW w:w="9745" w:type="dxa"/>
            <w:gridSpan w:val="4"/>
          </w:tcPr>
          <w:p w:rsidR="002C13C1" w:rsidRPr="005D5FF9" w:rsidRDefault="002C13C1" w:rsidP="002C1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</w:t>
            </w:r>
          </w:p>
        </w:tc>
      </w:tr>
      <w:tr w:rsidR="002C13C1" w:rsidTr="002C13C1">
        <w:trPr>
          <w:trHeight w:val="384"/>
        </w:trPr>
        <w:tc>
          <w:tcPr>
            <w:tcW w:w="2127" w:type="dxa"/>
          </w:tcPr>
          <w:p w:rsidR="002C13C1" w:rsidRDefault="002C13C1" w:rsidP="00F8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13C1" w:rsidRPr="008E20A2" w:rsidRDefault="002C13C1" w:rsidP="00F8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2C13C1" w:rsidRPr="005D5FF9" w:rsidRDefault="002C13C1" w:rsidP="00F84979">
            <w:pPr>
              <w:pStyle w:val="aa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(управления, МФЦ)</w:t>
            </w:r>
          </w:p>
        </w:tc>
        <w:tc>
          <w:tcPr>
            <w:tcW w:w="2722" w:type="dxa"/>
          </w:tcPr>
          <w:p w:rsidR="002C13C1" w:rsidRPr="00DB25DB" w:rsidRDefault="002C13C1" w:rsidP="00F8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  <w:tc>
          <w:tcPr>
            <w:tcW w:w="2487" w:type="dxa"/>
          </w:tcPr>
          <w:p w:rsidR="002C13C1" w:rsidRPr="005D5FF9" w:rsidRDefault="002C13C1" w:rsidP="00F84979">
            <w:pPr>
              <w:pStyle w:val="aa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2C13C1" w:rsidRPr="005D5FF9" w:rsidRDefault="002C13C1" w:rsidP="00F8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3C1" w:rsidTr="002C13C1">
        <w:trPr>
          <w:trHeight w:val="384"/>
        </w:trPr>
        <w:tc>
          <w:tcPr>
            <w:tcW w:w="2127" w:type="dxa"/>
          </w:tcPr>
          <w:p w:rsidR="002C13C1" w:rsidRDefault="002C13C1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13C1" w:rsidRDefault="002C13C1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2C13C1" w:rsidRDefault="002C13C1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C13C1" w:rsidRDefault="002C13C1" w:rsidP="00E1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3A" w:rsidRPr="00727955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E62B2" w:rsidRDefault="00CE62B2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74118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1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B2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CE62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CE6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CE62B2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CE6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социального</w:t>
      </w:r>
    </w:p>
    <w:p w:rsidR="00741189" w:rsidRPr="0002171B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</w:t>
      </w:r>
      <w:r w:rsidR="00CE62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В.С. Чубасова                     </w:t>
      </w:r>
    </w:p>
    <w:p w:rsidR="00741189" w:rsidRDefault="00741189" w:rsidP="007411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81FD7" w:rsidRDefault="00C81FD7" w:rsidP="00FA4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C81FD7" w:rsidSect="004B239D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BB3C3E" w:rsidRPr="00862811" w:rsidTr="009172D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B3C3E" w:rsidRDefault="00BB3C3E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B3C3E" w:rsidRPr="004B239D" w:rsidRDefault="00BB3C3E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2811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 w:rsidR="00AA3422" w:rsidRPr="004B239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BB3C3E" w:rsidRPr="00862811" w:rsidRDefault="00BB3C3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11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BB3C3E" w:rsidRPr="00862811" w:rsidRDefault="00BB3C3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A89">
              <w:rPr>
                <w:rFonts w:ascii="Times New Roman" w:hAnsi="Times New Roman"/>
                <w:sz w:val="28"/>
                <w:szCs w:val="28"/>
              </w:rPr>
              <w:t xml:space="preserve">местом </w:t>
            </w:r>
            <w:proofErr w:type="gramStart"/>
            <w:r w:rsidRPr="00B51A89">
              <w:rPr>
                <w:rFonts w:ascii="Times New Roman" w:hAnsi="Times New Roman"/>
                <w:sz w:val="28"/>
                <w:szCs w:val="28"/>
              </w:rPr>
              <w:t>жительства</w:t>
            </w:r>
            <w:proofErr w:type="gramEnd"/>
            <w:r w:rsidRPr="00B51A89">
              <w:rPr>
                <w:rFonts w:ascii="Times New Roman" w:hAnsi="Times New Roman"/>
                <w:sz w:val="28"/>
                <w:szCs w:val="28"/>
              </w:rPr>
              <w:t xml:space="preserve"> которых является Краснодарский край,</w:t>
            </w:r>
            <w:r w:rsidR="00B51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2811">
              <w:rPr>
                <w:rFonts w:ascii="Times New Roman" w:hAnsi="Times New Roman"/>
                <w:sz w:val="28"/>
                <w:szCs w:val="28"/>
              </w:rPr>
              <w:t>путевок</w:t>
            </w:r>
            <w:r w:rsidR="00B51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2811">
              <w:rPr>
                <w:rFonts w:ascii="Times New Roman" w:hAnsi="Times New Roman"/>
                <w:sz w:val="28"/>
                <w:szCs w:val="28"/>
              </w:rPr>
              <w:t>(курсовок) в организации</w:t>
            </w:r>
          </w:p>
          <w:p w:rsidR="00BB3C3E" w:rsidRPr="00862811" w:rsidRDefault="00BB3C3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811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BB3C3E" w:rsidRDefault="00BB3C3E" w:rsidP="009172D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B3C3E" w:rsidRDefault="00BB3C3E" w:rsidP="00BB3C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 №</w:t>
      </w:r>
      <w:r w:rsidR="00B168F2">
        <w:rPr>
          <w:rFonts w:ascii="Times New Roman" w:hAnsi="Times New Roman"/>
          <w:sz w:val="28"/>
          <w:szCs w:val="28"/>
          <w:lang w:eastAsia="ru-RU"/>
        </w:rPr>
        <w:t xml:space="preserve"> ___</w:t>
      </w:r>
    </w:p>
    <w:p w:rsidR="00BB3C3E" w:rsidRDefault="00BB3C3E" w:rsidP="00BB3C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приема-передачи бланков строгой отчетности</w:t>
      </w: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 20___ года</w:t>
      </w: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3C3E" w:rsidRDefault="00BB3C3E" w:rsidP="00BB3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A89">
        <w:rPr>
          <w:rFonts w:ascii="Times New Roman" w:hAnsi="Times New Roman"/>
          <w:sz w:val="28"/>
          <w:szCs w:val="28"/>
          <w:lang w:eastAsia="ru-RU"/>
        </w:rPr>
        <w:t xml:space="preserve">Министерство </w:t>
      </w:r>
      <w:r w:rsidR="00E73F08" w:rsidRPr="00B51A89">
        <w:rPr>
          <w:rFonts w:ascii="Times New Roman" w:hAnsi="Times New Roman"/>
          <w:sz w:val="28"/>
          <w:szCs w:val="28"/>
          <w:lang w:eastAsia="ru-RU"/>
        </w:rPr>
        <w:t xml:space="preserve">труда и </w:t>
      </w:r>
      <w:r w:rsidRPr="00B51A89">
        <w:rPr>
          <w:rFonts w:ascii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развития Краснодарского края в лице заместителя министра ____________________</w:t>
      </w:r>
      <w:r w:rsidR="00B51A89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BB3C3E" w:rsidRPr="00AF0219" w:rsidRDefault="00BB3C3E" w:rsidP="00BB3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>Ф.И.О.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действующего на основании Положения, передает, а  ______________________</w:t>
      </w: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       </w:t>
      </w:r>
      <w:r>
        <w:rPr>
          <w:rFonts w:ascii="Times New Roman" w:hAnsi="Times New Roman"/>
          <w:sz w:val="18"/>
          <w:szCs w:val="18"/>
          <w:lang w:eastAsia="ru-RU"/>
        </w:rPr>
        <w:t>наименование организации, принимающей бланки строгой отчетности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лице ___________________________________________________________,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</w:t>
      </w:r>
      <w:r w:rsidRPr="00BD27F6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должность, Ф.И.О.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действующего на основании Устава (Положения) принимает бланки строгой отчетности, согласно приказу (письму) министерства </w:t>
      </w:r>
      <w:r w:rsidR="00E73F08" w:rsidRPr="000E70E0">
        <w:rPr>
          <w:rFonts w:ascii="Times New Roman" w:hAnsi="Times New Roman"/>
          <w:sz w:val="28"/>
          <w:szCs w:val="28"/>
          <w:lang w:eastAsia="ru-RU"/>
        </w:rPr>
        <w:t xml:space="preserve">труда и </w:t>
      </w:r>
      <w:r w:rsidRPr="000E70E0">
        <w:rPr>
          <w:rFonts w:ascii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развития Краснодарского края от ___</w:t>
      </w:r>
      <w:r w:rsidR="00E73F08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0E70E0">
        <w:rPr>
          <w:rFonts w:ascii="Times New Roman" w:hAnsi="Times New Roman"/>
          <w:sz w:val="28"/>
          <w:szCs w:val="28"/>
          <w:lang w:eastAsia="ru-RU"/>
        </w:rPr>
        <w:t>___</w:t>
      </w:r>
      <w:r w:rsidR="00F0107D">
        <w:rPr>
          <w:rFonts w:ascii="Times New Roman" w:hAnsi="Times New Roman"/>
          <w:sz w:val="28"/>
          <w:szCs w:val="28"/>
          <w:lang w:eastAsia="ru-RU"/>
        </w:rPr>
        <w:t>____</w:t>
      </w:r>
      <w:r w:rsidR="000E70E0">
        <w:rPr>
          <w:rFonts w:ascii="Times New Roman" w:hAnsi="Times New Roman"/>
          <w:sz w:val="28"/>
          <w:szCs w:val="28"/>
          <w:lang w:eastAsia="ru-RU"/>
        </w:rPr>
        <w:t>__</w:t>
      </w:r>
      <w:r w:rsidR="004B20DC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__года № </w:t>
      </w:r>
      <w:r w:rsidR="004B20DC">
        <w:rPr>
          <w:rFonts w:ascii="Times New Roman" w:hAnsi="Times New Roman"/>
          <w:sz w:val="28"/>
          <w:szCs w:val="28"/>
          <w:lang w:eastAsia="ru-RU"/>
        </w:rPr>
        <w:t>_</w:t>
      </w:r>
      <w:r w:rsidR="000E70E0">
        <w:rPr>
          <w:rFonts w:ascii="Times New Roman" w:hAnsi="Times New Roman"/>
          <w:sz w:val="28"/>
          <w:szCs w:val="28"/>
          <w:lang w:eastAsia="ru-RU"/>
        </w:rPr>
        <w:t>_</w:t>
      </w:r>
      <w:r w:rsidR="00F0107D">
        <w:rPr>
          <w:rFonts w:ascii="Times New Roman" w:hAnsi="Times New Roman"/>
          <w:sz w:val="28"/>
          <w:szCs w:val="28"/>
          <w:lang w:eastAsia="ru-RU"/>
        </w:rPr>
        <w:t>____</w:t>
      </w:r>
      <w:r w:rsidR="000E70E0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_: </w:t>
      </w:r>
    </w:p>
    <w:p w:rsidR="00BB3C3E" w:rsidRPr="000403F3" w:rsidRDefault="00BB3C3E" w:rsidP="00BB3C3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1737"/>
        <w:gridCol w:w="1701"/>
        <w:gridCol w:w="1701"/>
      </w:tblGrid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80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бланка строгой отчетности</w:t>
            </w:r>
          </w:p>
        </w:tc>
        <w:tc>
          <w:tcPr>
            <w:tcW w:w="1737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Серия,</w:t>
            </w:r>
          </w:p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701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BB3C3E" w:rsidRPr="000403F3" w:rsidRDefault="00BB3C3E" w:rsidP="00917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7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3C3E" w:rsidRPr="000403F3" w:rsidRDefault="00BB3C3E" w:rsidP="00BB3C3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B3C3E" w:rsidRDefault="00BB3C3E" w:rsidP="00BB3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настоящему акту прилагается накладная на отпуск материалов на сторону от _______</w:t>
      </w:r>
      <w:r w:rsidR="00F0107D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______ года</w:t>
      </w:r>
      <w:r w:rsidR="004B20DC">
        <w:rPr>
          <w:rFonts w:ascii="Times New Roman" w:hAnsi="Times New Roman"/>
          <w:sz w:val="28"/>
          <w:szCs w:val="28"/>
          <w:lang w:eastAsia="ru-RU"/>
        </w:rPr>
        <w:t xml:space="preserve"> № 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3C3E" w:rsidRPr="000403F3" w:rsidRDefault="00BB3C3E" w:rsidP="00BB3C3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Передал:                                                        Принял:  </w:t>
      </w:r>
    </w:p>
    <w:p w:rsidR="00BB3C3E" w:rsidRPr="002B3332" w:rsidRDefault="00BB3C3E" w:rsidP="00BB3C3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107D2" w:rsidRPr="00523817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министра </w:t>
      </w:r>
      <w:r w:rsidR="008107D2" w:rsidRPr="00523817">
        <w:rPr>
          <w:rFonts w:ascii="Times New Roman" w:hAnsi="Times New Roman"/>
          <w:sz w:val="28"/>
          <w:szCs w:val="28"/>
          <w:lang w:eastAsia="ru-RU"/>
        </w:rPr>
        <w:t xml:space="preserve">труда </w:t>
      </w:r>
    </w:p>
    <w:p w:rsidR="008107D2" w:rsidRPr="00523817" w:rsidRDefault="008107D2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81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B3C3E" w:rsidRPr="00523817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Pr="005238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C3E" w:rsidRPr="00523817">
        <w:rPr>
          <w:rFonts w:ascii="Times New Roman" w:hAnsi="Times New Roman"/>
          <w:sz w:val="28"/>
          <w:szCs w:val="28"/>
          <w:lang w:eastAsia="ru-RU"/>
        </w:rPr>
        <w:t>развития</w:t>
      </w:r>
    </w:p>
    <w:p w:rsidR="00BB3C3E" w:rsidRDefault="00523817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Краснодарского края                               </w:t>
      </w:r>
      <w:r w:rsidR="00F0107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="00BB3C3E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должность лица, подписавшего акт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  ____________               ________________ ____________ 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подпись                      расшифровка подписи                                         подпись                          расшифровка подписи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М.П.                                                                                                        М</w:t>
      </w:r>
      <w:r w:rsidR="00830038">
        <w:rPr>
          <w:rFonts w:ascii="Times New Roman" w:hAnsi="Times New Roman"/>
          <w:sz w:val="18"/>
          <w:szCs w:val="18"/>
          <w:lang w:eastAsia="ru-RU"/>
        </w:rPr>
        <w:t>.</w:t>
      </w:r>
      <w:r>
        <w:rPr>
          <w:rFonts w:ascii="Times New Roman" w:hAnsi="Times New Roman"/>
          <w:sz w:val="18"/>
          <w:szCs w:val="18"/>
          <w:lang w:eastAsia="ru-RU"/>
        </w:rPr>
        <w:t>П</w:t>
      </w:r>
      <w:r w:rsidR="00830038">
        <w:rPr>
          <w:rFonts w:ascii="Times New Roman" w:hAnsi="Times New Roman"/>
          <w:sz w:val="18"/>
          <w:szCs w:val="18"/>
          <w:lang w:eastAsia="ru-RU"/>
        </w:rPr>
        <w:t>.</w:t>
      </w:r>
    </w:p>
    <w:p w:rsidR="00407878" w:rsidRDefault="00BB3C3E" w:rsidP="00B70C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  ______________ 20__года           ______  ______________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20__года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4C00" w:rsidRPr="000403F3" w:rsidRDefault="00804C00" w:rsidP="00B70C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403F3" w:rsidRPr="000403F3" w:rsidRDefault="000403F3" w:rsidP="00B70C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B239D" w:rsidRDefault="004B239D" w:rsidP="00040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0403F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0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39D" w:rsidRDefault="000403F3" w:rsidP="00040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B23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4B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детей </w:t>
      </w:r>
    </w:p>
    <w:p w:rsidR="004B239D" w:rsidRDefault="000403F3" w:rsidP="004B2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4B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социального</w:t>
      </w:r>
    </w:p>
    <w:p w:rsidR="000403F3" w:rsidRDefault="000403F3" w:rsidP="004B239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</w:t>
      </w:r>
      <w:r w:rsidR="004B23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В.С. Чубасова                     </w:t>
      </w:r>
    </w:p>
    <w:p w:rsidR="005441EB" w:rsidRDefault="005441EB" w:rsidP="00E940C8">
      <w:pPr>
        <w:ind w:right="34" w:firstLine="34"/>
        <w:jc w:val="center"/>
        <w:rPr>
          <w:rFonts w:ascii="Times New Roman" w:hAnsi="Times New Roman"/>
          <w:bCs/>
          <w:sz w:val="28"/>
          <w:szCs w:val="28"/>
        </w:rPr>
        <w:sectPr w:rsidR="005441EB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Style w:val="ac"/>
        <w:tblW w:w="0" w:type="auto"/>
        <w:tblInd w:w="4503" w:type="dxa"/>
        <w:tblLook w:val="04A0" w:firstRow="1" w:lastRow="0" w:firstColumn="1" w:lastColumn="0" w:noHBand="0" w:noVBand="1"/>
      </w:tblPr>
      <w:tblGrid>
        <w:gridCol w:w="5492"/>
      </w:tblGrid>
      <w:tr w:rsidR="00E940C8" w:rsidTr="00E940C8"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E940C8" w:rsidRPr="00DA31C2" w:rsidRDefault="00E940C8" w:rsidP="00E940C8">
            <w:pPr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0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DA31C2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AA3422" w:rsidRPr="00DA31C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E940C8" w:rsidRPr="00E940C8" w:rsidRDefault="00E940C8" w:rsidP="00E94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0C8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E940C8" w:rsidRDefault="00E940C8" w:rsidP="00E94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0C8">
              <w:rPr>
                <w:rFonts w:ascii="Times New Roman" w:hAnsi="Times New Roman"/>
                <w:sz w:val="28"/>
                <w:szCs w:val="28"/>
              </w:rPr>
              <w:t xml:space="preserve">местом </w:t>
            </w:r>
            <w:proofErr w:type="gramStart"/>
            <w:r w:rsidRPr="00E940C8">
              <w:rPr>
                <w:rFonts w:ascii="Times New Roman" w:hAnsi="Times New Roman"/>
                <w:sz w:val="28"/>
                <w:szCs w:val="28"/>
              </w:rPr>
              <w:t>жительства</w:t>
            </w:r>
            <w:proofErr w:type="gramEnd"/>
            <w:r w:rsidRPr="00E940C8">
              <w:rPr>
                <w:rFonts w:ascii="Times New Roman" w:hAnsi="Times New Roman"/>
                <w:sz w:val="28"/>
                <w:szCs w:val="28"/>
              </w:rPr>
              <w:t xml:space="preserve"> которых является Краснодарский край, путевок (курсовок) </w:t>
            </w:r>
          </w:p>
          <w:p w:rsidR="00E940C8" w:rsidRPr="00E940C8" w:rsidRDefault="00E940C8" w:rsidP="00E94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40C8">
              <w:rPr>
                <w:rFonts w:ascii="Times New Roman" w:hAnsi="Times New Roman"/>
                <w:sz w:val="28"/>
                <w:szCs w:val="28"/>
              </w:rPr>
              <w:t>в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0C8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E940C8" w:rsidRDefault="00E940C8" w:rsidP="00A319B2">
            <w:pPr>
              <w:ind w:right="3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804C00" w:rsidRDefault="00804C00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отказе заявителя от получения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5150B7" w:rsidRPr="005441EB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наименование населенного пункта</w:t>
      </w:r>
    </w:p>
    <w:p w:rsidR="005150B7" w:rsidRDefault="005150B7" w:rsidP="00515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2C0" w:rsidRPr="005150B7" w:rsidRDefault="006D12C0" w:rsidP="00515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25C" w:rsidRPr="00E940C8" w:rsidRDefault="00C013C1" w:rsidP="00E31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E94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40C8">
        <w:rPr>
          <w:rFonts w:ascii="Times New Roman" w:hAnsi="Times New Roman" w:cs="Times New Roman"/>
          <w:sz w:val="28"/>
          <w:szCs w:val="28"/>
        </w:rPr>
        <w:t xml:space="preserve"> </w:t>
      </w:r>
      <w:r w:rsidR="00E3125C" w:rsidRPr="00E940C8">
        <w:rPr>
          <w:rFonts w:ascii="Times New Roman" w:hAnsi="Times New Roman" w:cs="Times New Roman"/>
          <w:sz w:val="28"/>
          <w:szCs w:val="28"/>
        </w:rPr>
        <w:t>_________________</w:t>
      </w:r>
      <w:r w:rsidR="005150B7" w:rsidRPr="00E940C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3125C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5150B7" w:rsidRPr="005150B7" w:rsidRDefault="003C0170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5150B7"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013C1">
        <w:rPr>
          <w:rFonts w:ascii="Times New Roman" w:hAnsi="Times New Roman" w:cs="Times New Roman"/>
          <w:sz w:val="28"/>
          <w:szCs w:val="28"/>
        </w:rPr>
        <w:t>_____</w:t>
      </w:r>
      <w:r w:rsidR="005150B7" w:rsidRPr="005150B7">
        <w:rPr>
          <w:rFonts w:ascii="Times New Roman" w:hAnsi="Times New Roman" w:cs="Times New Roman"/>
          <w:sz w:val="28"/>
          <w:szCs w:val="28"/>
        </w:rPr>
        <w:t>_</w:t>
      </w:r>
      <w:r w:rsidR="00C013C1">
        <w:rPr>
          <w:rFonts w:ascii="Times New Roman" w:hAnsi="Times New Roman" w:cs="Times New Roman"/>
          <w:sz w:val="28"/>
          <w:szCs w:val="28"/>
        </w:rPr>
        <w:t xml:space="preserve"> </w:t>
      </w:r>
      <w:r w:rsidR="00C013C1" w:rsidRPr="00E940C8">
        <w:rPr>
          <w:rFonts w:ascii="Times New Roman" w:hAnsi="Times New Roman" w:cs="Times New Roman"/>
          <w:sz w:val="28"/>
          <w:szCs w:val="28"/>
        </w:rPr>
        <w:t>комиссия</w:t>
      </w:r>
      <w:r w:rsidR="005150B7" w:rsidRPr="00E940C8">
        <w:rPr>
          <w:rFonts w:ascii="Times New Roman" w:hAnsi="Times New Roman" w:cs="Times New Roman"/>
          <w:sz w:val="28"/>
          <w:szCs w:val="28"/>
        </w:rPr>
        <w:t xml:space="preserve"> </w:t>
      </w:r>
      <w:r w:rsidR="005150B7"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5150B7" w:rsidRPr="008F1952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5150B7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>д</w:t>
      </w:r>
      <w:r w:rsidR="005150B7" w:rsidRPr="005441EB">
        <w:rPr>
          <w:rFonts w:ascii="Times New Roman" w:hAnsi="Times New Roman" w:cs="Times New Roman"/>
          <w:sz w:val="20"/>
          <w:szCs w:val="20"/>
        </w:rPr>
        <w:t>олжност</w:t>
      </w:r>
      <w:r w:rsidRPr="005441EB">
        <w:rPr>
          <w:rFonts w:ascii="Times New Roman" w:hAnsi="Times New Roman" w:cs="Times New Roman"/>
          <w:sz w:val="20"/>
          <w:szCs w:val="20"/>
        </w:rPr>
        <w:t xml:space="preserve">ь, Ф.И.О. </w:t>
      </w:r>
      <w:r w:rsidR="005150B7" w:rsidRPr="005441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5150B7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5150B7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>должность, Ф.И.О</w:t>
      </w:r>
      <w:r w:rsidR="005441EB" w:rsidRPr="005441EB">
        <w:rPr>
          <w:rFonts w:ascii="Times New Roman" w:hAnsi="Times New Roman" w:cs="Times New Roman"/>
          <w:sz w:val="20"/>
          <w:szCs w:val="20"/>
        </w:rPr>
        <w:t>.</w:t>
      </w:r>
      <w:r w:rsidR="005150B7" w:rsidRPr="005441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0B7" w:rsidRPr="00E940C8" w:rsidRDefault="00B40D92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 xml:space="preserve">составила акт о </w:t>
      </w:r>
      <w:r w:rsidR="005150B7" w:rsidRPr="00E940C8">
        <w:rPr>
          <w:rFonts w:ascii="Times New Roman" w:hAnsi="Times New Roman" w:cs="Times New Roman"/>
          <w:sz w:val="28"/>
          <w:szCs w:val="28"/>
        </w:rPr>
        <w:t>том, что</w:t>
      </w:r>
      <w:r w:rsidR="008F1952" w:rsidRPr="00E940C8">
        <w:rPr>
          <w:rFonts w:ascii="Times New Roman" w:hAnsi="Times New Roman" w:cs="Times New Roman"/>
          <w:sz w:val="28"/>
          <w:szCs w:val="28"/>
        </w:rPr>
        <w:t xml:space="preserve"> </w:t>
      </w:r>
      <w:r w:rsidR="005150B7" w:rsidRPr="00E940C8">
        <w:rPr>
          <w:rFonts w:ascii="Times New Roman" w:hAnsi="Times New Roman" w:cs="Times New Roman"/>
          <w:sz w:val="28"/>
          <w:szCs w:val="28"/>
        </w:rPr>
        <w:t>______</w:t>
      </w:r>
      <w:r w:rsidRPr="00E940C8">
        <w:rPr>
          <w:rFonts w:ascii="Times New Roman" w:hAnsi="Times New Roman" w:cs="Times New Roman"/>
          <w:sz w:val="28"/>
          <w:szCs w:val="28"/>
        </w:rPr>
        <w:t>_____________________________</w:t>
      </w:r>
      <w:r w:rsidR="005150B7" w:rsidRPr="00E940C8">
        <w:rPr>
          <w:rFonts w:ascii="Times New Roman" w:hAnsi="Times New Roman" w:cs="Times New Roman"/>
          <w:sz w:val="28"/>
          <w:szCs w:val="28"/>
        </w:rPr>
        <w:t>__________</w:t>
      </w:r>
    </w:p>
    <w:p w:rsidR="005150B7" w:rsidRPr="005441EB" w:rsidRDefault="00B40D92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150B7" w:rsidRPr="005441EB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6B43A7" w:rsidRPr="00E940C8" w:rsidRDefault="005150B7" w:rsidP="006B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о</w:t>
      </w:r>
      <w:r w:rsidR="008F1952" w:rsidRPr="00E940C8">
        <w:rPr>
          <w:rFonts w:ascii="Times New Roman" w:hAnsi="Times New Roman" w:cs="Times New Roman"/>
          <w:sz w:val="28"/>
          <w:szCs w:val="28"/>
        </w:rPr>
        <w:t>тказалс</w:t>
      </w:r>
      <w:proofErr w:type="gramStart"/>
      <w:r w:rsidR="008F1952" w:rsidRPr="00E940C8">
        <w:rPr>
          <w:rFonts w:ascii="Times New Roman" w:hAnsi="Times New Roman" w:cs="Times New Roman"/>
          <w:sz w:val="28"/>
          <w:szCs w:val="28"/>
        </w:rPr>
        <w:t>я</w:t>
      </w:r>
      <w:r w:rsidRPr="00E940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1952" w:rsidRPr="00E940C8">
        <w:rPr>
          <w:rFonts w:ascii="Times New Roman" w:hAnsi="Times New Roman" w:cs="Times New Roman"/>
          <w:sz w:val="28"/>
          <w:szCs w:val="28"/>
        </w:rPr>
        <w:t>ась</w:t>
      </w:r>
      <w:r w:rsidRPr="00E940C8">
        <w:rPr>
          <w:rFonts w:ascii="Times New Roman" w:hAnsi="Times New Roman" w:cs="Times New Roman"/>
          <w:sz w:val="28"/>
          <w:szCs w:val="28"/>
        </w:rPr>
        <w:t xml:space="preserve">) </w:t>
      </w:r>
      <w:r w:rsidR="008F1952" w:rsidRPr="00E940C8">
        <w:rPr>
          <w:rFonts w:ascii="Times New Roman" w:hAnsi="Times New Roman" w:cs="Times New Roman"/>
          <w:sz w:val="28"/>
          <w:szCs w:val="28"/>
        </w:rPr>
        <w:t>от получения</w:t>
      </w:r>
      <w:r w:rsidRPr="00E940C8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6B43A7" w:rsidRPr="00E940C8">
        <w:rPr>
          <w:rFonts w:ascii="Times New Roman" w:hAnsi="Times New Roman" w:cs="Times New Roman"/>
          <w:sz w:val="28"/>
          <w:szCs w:val="28"/>
        </w:rPr>
        <w:t xml:space="preserve">для ребенка </w:t>
      </w:r>
    </w:p>
    <w:p w:rsidR="006B43A7" w:rsidRPr="00E940C8" w:rsidRDefault="006B43A7" w:rsidP="006B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43A7" w:rsidRPr="005441EB" w:rsidRDefault="006B43A7" w:rsidP="006B4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5150B7" w:rsidRPr="00E940C8" w:rsidRDefault="005150B7" w:rsidP="008F1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 xml:space="preserve">в </w:t>
      </w:r>
      <w:r w:rsidR="00C53FAA" w:rsidRPr="00E940C8">
        <w:rPr>
          <w:rFonts w:ascii="Times New Roman" w:hAnsi="Times New Roman" w:cs="Times New Roman"/>
          <w:sz w:val="28"/>
          <w:szCs w:val="28"/>
        </w:rPr>
        <w:t>____________</w:t>
      </w:r>
      <w:r w:rsidRPr="00E940C8">
        <w:rPr>
          <w:rFonts w:ascii="Times New Roman" w:hAnsi="Times New Roman" w:cs="Times New Roman"/>
          <w:sz w:val="28"/>
          <w:szCs w:val="28"/>
        </w:rPr>
        <w:t>__</w:t>
      </w:r>
      <w:r w:rsidR="006B43A7" w:rsidRPr="00E940C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E940C8">
        <w:rPr>
          <w:rFonts w:ascii="Times New Roman" w:hAnsi="Times New Roman" w:cs="Times New Roman"/>
          <w:sz w:val="28"/>
          <w:szCs w:val="28"/>
        </w:rPr>
        <w:t>__________</w:t>
      </w:r>
    </w:p>
    <w:p w:rsidR="008F1952" w:rsidRPr="005441EB" w:rsidRDefault="008F1952" w:rsidP="008F1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0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3FAA" w:rsidRPr="00E940C8">
        <w:rPr>
          <w:rFonts w:ascii="Times New Roman" w:hAnsi="Times New Roman" w:cs="Times New Roman"/>
          <w:sz w:val="24"/>
          <w:szCs w:val="24"/>
        </w:rPr>
        <w:t xml:space="preserve">       </w:t>
      </w:r>
      <w:r w:rsidR="00C53FAA" w:rsidRPr="005441EB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5150B7" w:rsidRPr="00E940C8" w:rsidRDefault="00C53FAA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</w:t>
      </w:r>
      <w:r w:rsidR="004609BE" w:rsidRPr="00E940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09BE" w:rsidRPr="004609BE" w:rsidRDefault="004609BE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C53FAA" w:rsidRPr="005441EB" w:rsidRDefault="004609BE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>причина отказа от получения путевки (курсовки)</w:t>
      </w:r>
    </w:p>
    <w:p w:rsid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441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5150B7" w:rsidRPr="005441EB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   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подпись         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    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</w:t>
      </w:r>
      <w:r w:rsidRPr="005441EB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5441EB" w:rsidRPr="005150B7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    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5441EB" w:rsidRPr="005150B7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    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Чубасова                     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2CDB" w:rsidRDefault="006C2CD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2CDB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FF5C7A" w:rsidRPr="00657F08" w:rsidTr="006C2CDB">
        <w:tc>
          <w:tcPr>
            <w:tcW w:w="5070" w:type="dxa"/>
          </w:tcPr>
          <w:p w:rsidR="00FF5C7A" w:rsidRDefault="005441EB" w:rsidP="00544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</w:t>
            </w:r>
            <w:r w:rsidRPr="005441E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 xml:space="preserve">  </w:t>
            </w:r>
          </w:p>
        </w:tc>
        <w:tc>
          <w:tcPr>
            <w:tcW w:w="4961" w:type="dxa"/>
          </w:tcPr>
          <w:p w:rsidR="00FF5C7A" w:rsidRPr="009D6D14" w:rsidRDefault="00FF5C7A" w:rsidP="00740C4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7F08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A969A2" w:rsidRPr="009D6D1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FF5C7A" w:rsidRPr="00657F08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F08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FF5C7A" w:rsidRPr="006C2CDB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DB">
              <w:rPr>
                <w:rFonts w:ascii="Times New Roman" w:hAnsi="Times New Roman"/>
                <w:sz w:val="28"/>
                <w:szCs w:val="28"/>
              </w:rPr>
              <w:t xml:space="preserve">местом </w:t>
            </w:r>
            <w:proofErr w:type="gramStart"/>
            <w:r w:rsidRPr="006C2CDB">
              <w:rPr>
                <w:rFonts w:ascii="Times New Roman" w:hAnsi="Times New Roman"/>
                <w:sz w:val="28"/>
                <w:szCs w:val="28"/>
              </w:rPr>
              <w:t>жительства</w:t>
            </w:r>
            <w:proofErr w:type="gramEnd"/>
            <w:r w:rsidRPr="006C2CDB">
              <w:rPr>
                <w:rFonts w:ascii="Times New Roman" w:hAnsi="Times New Roman"/>
                <w:sz w:val="28"/>
                <w:szCs w:val="28"/>
              </w:rPr>
              <w:t xml:space="preserve"> которых является Краснодарский край, путевок</w:t>
            </w:r>
          </w:p>
          <w:p w:rsidR="00FF5C7A" w:rsidRPr="006C2CDB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DB">
              <w:rPr>
                <w:rFonts w:ascii="Times New Roman" w:hAnsi="Times New Roman"/>
                <w:sz w:val="28"/>
                <w:szCs w:val="28"/>
              </w:rPr>
              <w:t>(курсовок) в организации</w:t>
            </w:r>
          </w:p>
          <w:p w:rsidR="00FF5C7A" w:rsidRPr="00657F08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F08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FF5C7A" w:rsidRDefault="00FF5C7A" w:rsidP="00740C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</w:p>
    <w:p w:rsidR="00FF5C7A" w:rsidRPr="0060755F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ПАМЯТКА</w:t>
      </w:r>
    </w:p>
    <w:p w:rsidR="006F6F31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заявителю (п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олучателю) путевки </w:t>
      </w:r>
      <w:r w:rsidRPr="00F677D5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для отдыха </w:t>
      </w:r>
    </w:p>
    <w:p w:rsidR="00FF5C7A" w:rsidRPr="00F677D5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77D5">
        <w:rPr>
          <w:rFonts w:ascii="Times New Roman" w:hAnsi="Times New Roman" w:cs="Courier New"/>
          <w:bCs/>
          <w:sz w:val="28"/>
          <w:szCs w:val="28"/>
          <w:lang w:eastAsia="ru-RU"/>
        </w:rPr>
        <w:t>и оздоровления в оздоровительном лагере</w:t>
      </w:r>
    </w:p>
    <w:p w:rsidR="00FF5C7A" w:rsidRDefault="00FF5C7A" w:rsidP="00FF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5C7A" w:rsidRDefault="00FF5C7A" w:rsidP="00FF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Для заезда 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1629" w:rsidRPr="00F677D5">
        <w:rPr>
          <w:rFonts w:ascii="Times New Roman" w:hAnsi="Times New Roman"/>
          <w:sz w:val="28"/>
          <w:szCs w:val="28"/>
          <w:lang w:eastAsia="ru-RU"/>
        </w:rPr>
        <w:t xml:space="preserve">оздоровительный </w:t>
      </w:r>
      <w:r w:rsidRPr="00F677D5">
        <w:rPr>
          <w:rFonts w:ascii="Times New Roman" w:hAnsi="Times New Roman"/>
          <w:sz w:val="28"/>
          <w:szCs w:val="28"/>
          <w:lang w:eastAsia="ru-RU"/>
        </w:rPr>
        <w:t>лагерь</w:t>
      </w:r>
      <w:r>
        <w:rPr>
          <w:rFonts w:ascii="Times New Roman" w:hAnsi="Times New Roman"/>
          <w:sz w:val="28"/>
          <w:szCs w:val="28"/>
          <w:lang w:eastAsia="ru-RU"/>
        </w:rPr>
        <w:t xml:space="preserve"> ребенку необходимо иметь при себе следующие документы: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копию свидетельства о рождении </w:t>
      </w:r>
      <w:r w:rsidR="00D61629" w:rsidRPr="00F677D5">
        <w:rPr>
          <w:rFonts w:ascii="Times New Roman" w:hAnsi="Times New Roman"/>
          <w:sz w:val="28"/>
          <w:szCs w:val="28"/>
          <w:lang w:eastAsia="ru-RU"/>
        </w:rPr>
        <w:t xml:space="preserve">ребенка </w:t>
      </w:r>
      <w:r w:rsidRPr="00F677D5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копию паспорта ребенка, достигшего возраста 14 лет;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путевку;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страховой полис обязательного медицинского страхования;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медицинскую справку по </w:t>
      </w:r>
      <w:hyperlink r:id="rId141" w:history="1">
        <w:r>
          <w:rPr>
            <w:rFonts w:ascii="Times New Roman" w:hAnsi="Times New Roman"/>
            <w:sz w:val="28"/>
            <w:szCs w:val="28"/>
            <w:lang w:eastAsia="ru-RU"/>
          </w:rPr>
          <w:t>форме 079/у</w:t>
        </w:r>
      </w:hyperlink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F5C7A" w:rsidRDefault="00FF5C7A" w:rsidP="00FF5C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об отсутствии контакта с инфекционными заболеваниями;</w:t>
      </w:r>
    </w:p>
    <w:p w:rsidR="00FF5C7A" w:rsidRDefault="00FF5C7A" w:rsidP="00FF5C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на гельминтозы и кишечные </w:t>
      </w:r>
      <w:proofErr w:type="spellStart"/>
      <w:r>
        <w:rPr>
          <w:rFonts w:ascii="Times New Roman" w:hAnsi="Times New Roman"/>
          <w:sz w:val="28"/>
          <w:szCs w:val="28"/>
        </w:rPr>
        <w:t>протозоозы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F5C7A" w:rsidRDefault="00FF5C7A" w:rsidP="00FF5C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проведенных профилактических прививках.</w:t>
      </w:r>
    </w:p>
    <w:p w:rsidR="00FF5C7A" w:rsidRDefault="00FF5C7A" w:rsidP="00F67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44F3E">
        <w:rPr>
          <w:rFonts w:ascii="Times New Roman" w:hAnsi="Times New Roman"/>
          <w:sz w:val="28"/>
          <w:szCs w:val="28"/>
          <w:lang w:eastAsia="ru-RU"/>
        </w:rPr>
        <w:t>В течение 5 рабочих дней п</w:t>
      </w:r>
      <w:r>
        <w:rPr>
          <w:rFonts w:ascii="Times New Roman" w:hAnsi="Times New Roman"/>
          <w:sz w:val="28"/>
          <w:szCs w:val="28"/>
          <w:lang w:eastAsia="ru-RU"/>
        </w:rPr>
        <w:t xml:space="preserve">осле 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окончания </w:t>
      </w:r>
      <w:r w:rsidR="00844F3E" w:rsidRPr="00F677D5">
        <w:rPr>
          <w:rFonts w:ascii="Times New Roman" w:hAnsi="Times New Roman"/>
          <w:sz w:val="28"/>
          <w:szCs w:val="28"/>
          <w:lang w:eastAsia="ru-RU"/>
        </w:rPr>
        <w:t>периода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 пребывания</w:t>
      </w:r>
      <w:r w:rsidR="00F67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F3E" w:rsidRPr="00F677D5">
        <w:rPr>
          <w:rFonts w:ascii="Times New Roman" w:hAnsi="Times New Roman"/>
          <w:sz w:val="28"/>
          <w:szCs w:val="28"/>
          <w:lang w:eastAsia="ru-RU"/>
        </w:rPr>
        <w:t xml:space="preserve">ребенка в оздоровительном 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лагере отрывной (обратный) талон к путевке подлежит </w:t>
      </w:r>
      <w:r w:rsidR="00844F3E" w:rsidRPr="00F677D5">
        <w:rPr>
          <w:rFonts w:ascii="Times New Roman" w:hAnsi="Times New Roman"/>
          <w:sz w:val="28"/>
          <w:szCs w:val="28"/>
          <w:lang w:eastAsia="ru-RU"/>
        </w:rPr>
        <w:t xml:space="preserve">возврату </w:t>
      </w:r>
      <w:r w:rsidRPr="00F677D5">
        <w:rPr>
          <w:rFonts w:ascii="Times New Roman" w:hAnsi="Times New Roman"/>
          <w:sz w:val="28"/>
          <w:szCs w:val="28"/>
          <w:lang w:eastAsia="ru-RU"/>
        </w:rPr>
        <w:t>в</w:t>
      </w:r>
      <w:r w:rsidR="00F677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="00F677D5">
        <w:rPr>
          <w:rFonts w:ascii="Times New Roman" w:hAnsi="Times New Roman"/>
          <w:sz w:val="24"/>
          <w:szCs w:val="24"/>
          <w:lang w:eastAsia="ru-RU"/>
        </w:rPr>
        <w:t>___</w:t>
      </w:r>
      <w:r w:rsidR="00DD4137">
        <w:rPr>
          <w:rFonts w:ascii="Times New Roman" w:hAnsi="Times New Roman"/>
          <w:sz w:val="24"/>
          <w:szCs w:val="24"/>
          <w:lang w:eastAsia="ru-RU"/>
        </w:rPr>
        <w:t>__________</w:t>
      </w:r>
      <w:r w:rsidR="00F677D5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="00844F3E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844F3E" w:rsidRDefault="00F677D5" w:rsidP="00844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="00844F3E">
        <w:rPr>
          <w:rFonts w:ascii="Times New Roman" w:hAnsi="Times New Roman"/>
          <w:sz w:val="20"/>
          <w:szCs w:val="20"/>
          <w:lang w:eastAsia="ru-RU"/>
        </w:rPr>
        <w:t>наименование уполномоченного органа, управления</w:t>
      </w:r>
    </w:p>
    <w:p w:rsidR="00FF5C7A" w:rsidRDefault="00FF5C7A" w:rsidP="00FF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AB15A1" w:rsidRDefault="00AB15A1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37" w:rsidRDefault="00DD413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E2" w:rsidRPr="003C0170" w:rsidRDefault="000C1BE2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Чубасова                     </w:t>
      </w:r>
    </w:p>
    <w:p w:rsidR="005150B7" w:rsidRPr="005150B7" w:rsidRDefault="005150B7" w:rsidP="005150B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7878" w:rsidRPr="005150B7" w:rsidRDefault="00407878" w:rsidP="005150B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79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C1BE2" w:rsidRDefault="000C1BE2" w:rsidP="00740C42">
      <w:pPr>
        <w:spacing w:after="0" w:line="240" w:lineRule="auto"/>
        <w:ind w:right="-392"/>
        <w:jc w:val="center"/>
        <w:rPr>
          <w:rFonts w:ascii="Times New Roman" w:hAnsi="Times New Roman"/>
          <w:bCs/>
          <w:sz w:val="24"/>
          <w:szCs w:val="24"/>
          <w:lang w:eastAsia="ru-RU"/>
        </w:rPr>
        <w:sectPr w:rsidR="000C1BE2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740C42" w:rsidRPr="003066C9" w:rsidTr="00740C4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40C42" w:rsidRDefault="00740C42" w:rsidP="00740C4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40C42" w:rsidRPr="00A969A2" w:rsidRDefault="00740C42" w:rsidP="00740C4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066C9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A969A2" w:rsidRPr="009D6D1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740C42" w:rsidRPr="003066C9" w:rsidRDefault="00740C42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C9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740C42" w:rsidRPr="003066C9" w:rsidRDefault="00740C42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BE2">
              <w:rPr>
                <w:rFonts w:ascii="Times New Roman" w:hAnsi="Times New Roman"/>
                <w:sz w:val="28"/>
                <w:szCs w:val="28"/>
              </w:rPr>
              <w:t xml:space="preserve">местом </w:t>
            </w:r>
            <w:proofErr w:type="gramStart"/>
            <w:r w:rsidRPr="000C1BE2">
              <w:rPr>
                <w:rFonts w:ascii="Times New Roman" w:hAnsi="Times New Roman"/>
                <w:sz w:val="28"/>
                <w:szCs w:val="28"/>
              </w:rPr>
              <w:t>жительства</w:t>
            </w:r>
            <w:proofErr w:type="gramEnd"/>
            <w:r w:rsidRPr="000C1BE2">
              <w:rPr>
                <w:rFonts w:ascii="Times New Roman" w:hAnsi="Times New Roman"/>
                <w:sz w:val="28"/>
                <w:szCs w:val="28"/>
              </w:rPr>
              <w:t xml:space="preserve"> которых является Краснодарский край, </w:t>
            </w:r>
            <w:r w:rsidRPr="003066C9">
              <w:rPr>
                <w:rFonts w:ascii="Times New Roman" w:hAnsi="Times New Roman"/>
                <w:sz w:val="28"/>
                <w:szCs w:val="28"/>
              </w:rPr>
              <w:t>путевок</w:t>
            </w:r>
            <w:r w:rsidR="000C1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6C9">
              <w:rPr>
                <w:rFonts w:ascii="Times New Roman" w:hAnsi="Times New Roman"/>
                <w:sz w:val="28"/>
                <w:szCs w:val="28"/>
              </w:rPr>
              <w:t>(курсовок) в организации</w:t>
            </w:r>
          </w:p>
          <w:p w:rsidR="00740C42" w:rsidRPr="003066C9" w:rsidRDefault="00740C42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6C9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740C42" w:rsidRDefault="00740C42" w:rsidP="00740C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ПАМЯТКА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заявителю (п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>олучателю) путевки (курсовки)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BE2">
        <w:rPr>
          <w:rFonts w:ascii="Times New Roman" w:hAnsi="Times New Roman" w:cs="Courier New"/>
          <w:bCs/>
          <w:sz w:val="28"/>
          <w:szCs w:val="28"/>
          <w:lang w:eastAsia="ru-RU"/>
        </w:rPr>
        <w:t>для лечения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 в санаторн</w:t>
      </w:r>
      <w:r w:rsidR="008820D9">
        <w:rPr>
          <w:rFonts w:ascii="Times New Roman" w:hAnsi="Times New Roman" w:cs="Courier New"/>
          <w:bCs/>
          <w:sz w:val="28"/>
          <w:szCs w:val="28"/>
          <w:lang w:eastAsia="ru-RU"/>
        </w:rPr>
        <w:t>ой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 организаци</w:t>
      </w:r>
      <w:r w:rsidR="008820D9">
        <w:rPr>
          <w:rFonts w:ascii="Times New Roman" w:hAnsi="Times New Roman" w:cs="Courier New"/>
          <w:bCs/>
          <w:sz w:val="28"/>
          <w:szCs w:val="28"/>
          <w:lang w:eastAsia="ru-RU"/>
        </w:rPr>
        <w:t>и</w:t>
      </w:r>
    </w:p>
    <w:p w:rsidR="00740C42" w:rsidRDefault="00740C42" w:rsidP="00740C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Для заезда в санаторную организацию необходимо иметь </w:t>
      </w:r>
      <w:r w:rsidR="000A5CB7">
        <w:rPr>
          <w:rFonts w:ascii="Times New Roman" w:hAnsi="Times New Roman"/>
          <w:sz w:val="28"/>
          <w:szCs w:val="28"/>
          <w:lang w:eastAsia="ru-RU"/>
        </w:rPr>
        <w:t xml:space="preserve">при себе </w:t>
      </w:r>
      <w:r>
        <w:rPr>
          <w:rFonts w:ascii="Times New Roman" w:hAnsi="Times New Roman"/>
          <w:sz w:val="28"/>
          <w:szCs w:val="28"/>
          <w:lang w:eastAsia="ru-RU"/>
        </w:rPr>
        <w:t>следующие документы: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копию свидетельства о рождении ребенка или копию паспорта ребенка, достигшего возраста 14 лет;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лица, сопровождающего ребенка (для сопровождающего);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путевку (курсовку);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страховой полис обязательного медицинского страхования ребенка;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санаторно-курортную карту для детей;</w:t>
      </w:r>
    </w:p>
    <w:p w:rsidR="00740C42" w:rsidRDefault="00740C42" w:rsidP="00740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об отсутствии контакта с инфекционными заболеваниями;</w:t>
      </w:r>
    </w:p>
    <w:p w:rsidR="00740C42" w:rsidRDefault="00740C42" w:rsidP="00740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на гельминтозы и кишечные </w:t>
      </w:r>
      <w:proofErr w:type="spellStart"/>
      <w:r>
        <w:rPr>
          <w:rFonts w:ascii="Times New Roman" w:hAnsi="Times New Roman"/>
          <w:sz w:val="28"/>
          <w:szCs w:val="28"/>
        </w:rPr>
        <w:t>протозоозы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40C42" w:rsidRDefault="00740C42" w:rsidP="00740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проведенных профилактических прививках;</w:t>
      </w:r>
    </w:p>
    <w:p w:rsidR="00740C42" w:rsidRDefault="00740C42" w:rsidP="00740C4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EE">
        <w:rPr>
          <w:rFonts w:ascii="Times New Roman" w:hAnsi="Times New Roman"/>
          <w:sz w:val="28"/>
          <w:szCs w:val="28"/>
        </w:rPr>
        <w:t>копию справки</w:t>
      </w:r>
      <w:r w:rsidR="00F35FEE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8C339E">
        <w:rPr>
          <w:rFonts w:ascii="Times New Roman" w:hAnsi="Times New Roman"/>
          <w:sz w:val="28"/>
          <w:szCs w:val="28"/>
        </w:rPr>
        <w:t xml:space="preserve"> ребенка</w:t>
      </w:r>
      <w:r w:rsidR="00F35FEE" w:rsidRPr="00F35FEE">
        <w:rPr>
          <w:rFonts w:ascii="Times New Roman" w:hAnsi="Times New Roman"/>
          <w:sz w:val="28"/>
          <w:szCs w:val="28"/>
        </w:rPr>
        <w:t>, выдаваем</w:t>
      </w:r>
      <w:r w:rsidR="00F35FEE">
        <w:rPr>
          <w:rFonts w:ascii="Times New Roman" w:hAnsi="Times New Roman"/>
          <w:sz w:val="28"/>
          <w:szCs w:val="28"/>
        </w:rPr>
        <w:t>ой</w:t>
      </w:r>
      <w:r w:rsidR="00F35FEE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</w:t>
      </w:r>
      <w:proofErr w:type="gramStart"/>
      <w:r w:rsidR="00F35FEE" w:rsidRPr="00F35FE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F35FEE" w:rsidRPr="00F35FEE">
        <w:rPr>
          <w:rFonts w:ascii="Times New Roman" w:hAnsi="Times New Roman"/>
          <w:sz w:val="28"/>
          <w:szCs w:val="28"/>
        </w:rPr>
        <w:t xml:space="preserve"> экспертизы</w:t>
      </w:r>
      <w:r w:rsidRPr="00F35FEE">
        <w:rPr>
          <w:rFonts w:ascii="Times New Roman" w:hAnsi="Times New Roman"/>
          <w:sz w:val="28"/>
          <w:szCs w:val="28"/>
        </w:rPr>
        <w:t xml:space="preserve"> (для ребенка-инвалида);</w:t>
      </w:r>
    </w:p>
    <w:p w:rsidR="00740C42" w:rsidRDefault="00740C42" w:rsidP="00740C4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индивидуальную программу реабилитации</w:t>
      </w:r>
      <w:r w:rsidR="00C76A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C76AAF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C76AAF">
        <w:rPr>
          <w:rFonts w:ascii="Times New Roman" w:hAnsi="Times New Roman"/>
          <w:sz w:val="28"/>
          <w:szCs w:val="28"/>
        </w:rPr>
        <w:t xml:space="preserve"> </w:t>
      </w:r>
      <w:r w:rsidR="00214D4A">
        <w:rPr>
          <w:rFonts w:ascii="Times New Roman" w:hAnsi="Times New Roman"/>
          <w:sz w:val="28"/>
          <w:szCs w:val="28"/>
        </w:rPr>
        <w:t>ребенка-</w:t>
      </w:r>
      <w:r>
        <w:rPr>
          <w:rFonts w:ascii="Times New Roman" w:hAnsi="Times New Roman"/>
          <w:sz w:val="28"/>
          <w:szCs w:val="28"/>
        </w:rPr>
        <w:t xml:space="preserve">инвалида, </w:t>
      </w:r>
      <w:r w:rsidR="00214D4A">
        <w:rPr>
          <w:rFonts w:ascii="Times New Roman" w:hAnsi="Times New Roman"/>
          <w:sz w:val="28"/>
          <w:szCs w:val="28"/>
        </w:rPr>
        <w:t>выдаваем</w:t>
      </w:r>
      <w:r>
        <w:rPr>
          <w:rFonts w:ascii="Times New Roman" w:hAnsi="Times New Roman"/>
          <w:sz w:val="28"/>
          <w:szCs w:val="28"/>
        </w:rPr>
        <w:t xml:space="preserve">ую </w:t>
      </w:r>
      <w:r w:rsidR="00214D4A">
        <w:rPr>
          <w:rFonts w:ascii="Times New Roman" w:hAnsi="Times New Roman"/>
          <w:sz w:val="28"/>
          <w:szCs w:val="28"/>
        </w:rPr>
        <w:t>государственными федеральными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1A06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DC1A06">
        <w:rPr>
          <w:rFonts w:ascii="Times New Roman" w:hAnsi="Times New Roman"/>
          <w:sz w:val="28"/>
          <w:szCs w:val="28"/>
        </w:rPr>
        <w:t xml:space="preserve"> экспертизы </w:t>
      </w:r>
      <w:r>
        <w:rPr>
          <w:rFonts w:ascii="Times New Roman" w:hAnsi="Times New Roman"/>
          <w:sz w:val="28"/>
          <w:szCs w:val="28"/>
        </w:rPr>
        <w:t>(для ребенка-инвалида);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об отсутствии противопоказаний у сопровождающего лица </w:t>
      </w:r>
      <w:r w:rsidR="00C921E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для пребывания в санаторной организации (для сопровождающего).</w:t>
      </w:r>
    </w:p>
    <w:p w:rsidR="00740C42" w:rsidRDefault="00740C42" w:rsidP="00F23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B436FD">
        <w:rPr>
          <w:rFonts w:ascii="Times New Roman" w:hAnsi="Times New Roman"/>
          <w:sz w:val="28"/>
          <w:szCs w:val="28"/>
          <w:lang w:eastAsia="ru-RU"/>
        </w:rPr>
        <w:t>5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t xml:space="preserve"> рабочих дней после окончания периода пребывания 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br/>
        <w:t>ребенка в санаторной организации отрывной (обратный) талон к путевке</w:t>
      </w:r>
      <w:r w:rsidR="00B436FD">
        <w:rPr>
          <w:rFonts w:ascii="Times New Roman" w:hAnsi="Times New Roman"/>
          <w:sz w:val="28"/>
          <w:szCs w:val="28"/>
          <w:lang w:eastAsia="ru-RU"/>
        </w:rPr>
        <w:t xml:space="preserve"> (курсовке)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t xml:space="preserve"> подлежит возврату </w:t>
      </w:r>
      <w:r w:rsidRPr="00DC1A06">
        <w:rPr>
          <w:rFonts w:ascii="Times New Roman" w:hAnsi="Times New Roman"/>
          <w:sz w:val="28"/>
          <w:szCs w:val="28"/>
          <w:lang w:eastAsia="ru-RU"/>
        </w:rPr>
        <w:t>в</w:t>
      </w:r>
      <w:r w:rsidR="00F232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</w:p>
    <w:p w:rsidR="00740C42" w:rsidRDefault="00F2328B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="00B436FD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="00740C42">
        <w:rPr>
          <w:rFonts w:ascii="Times New Roman" w:hAnsi="Times New Roman"/>
          <w:sz w:val="20"/>
          <w:szCs w:val="20"/>
          <w:lang w:eastAsia="ru-RU"/>
        </w:rPr>
        <w:t>наименование уполномоченного органа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="00740C42">
        <w:rPr>
          <w:rFonts w:ascii="Times New Roman" w:hAnsi="Times New Roman"/>
          <w:sz w:val="20"/>
          <w:szCs w:val="20"/>
          <w:lang w:eastAsia="ru-RU"/>
        </w:rPr>
        <w:t xml:space="preserve"> управления</w:t>
      </w:r>
    </w:p>
    <w:p w:rsidR="009C2927" w:rsidRDefault="009C2927" w:rsidP="00740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  <w:highlight w:val="yellow"/>
          <w:lang w:eastAsia="ru-RU"/>
        </w:rPr>
      </w:pPr>
    </w:p>
    <w:p w:rsidR="00740C42" w:rsidRDefault="00740C42" w:rsidP="00740C42">
      <w:pPr>
        <w:spacing w:after="0" w:line="240" w:lineRule="auto"/>
        <w:rPr>
          <w:rFonts w:ascii="Times New Roman" w:hAnsi="Times New Roman"/>
          <w:strike/>
          <w:sz w:val="28"/>
          <w:szCs w:val="28"/>
          <w:lang w:eastAsia="ru-RU"/>
        </w:rPr>
      </w:pPr>
      <w:r w:rsidRPr="009C2927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</w:p>
    <w:p w:rsidR="00C73F8B" w:rsidRDefault="00C73F8B" w:rsidP="00740C42">
      <w:pPr>
        <w:spacing w:after="0" w:line="240" w:lineRule="auto"/>
        <w:rPr>
          <w:rFonts w:ascii="Times New Roman" w:hAnsi="Times New Roman"/>
          <w:strike/>
          <w:sz w:val="28"/>
          <w:szCs w:val="28"/>
          <w:lang w:eastAsia="ru-RU"/>
        </w:rPr>
      </w:pP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Чубасова                     </w:t>
      </w:r>
    </w:p>
    <w:p w:rsidR="00C73F8B" w:rsidRPr="009C2927" w:rsidRDefault="00C73F8B" w:rsidP="00740C42">
      <w:pPr>
        <w:spacing w:after="0" w:line="240" w:lineRule="auto"/>
        <w:rPr>
          <w:rFonts w:ascii="Times New Roman" w:hAnsi="Times New Roman"/>
          <w:strike/>
          <w:sz w:val="28"/>
          <w:szCs w:val="28"/>
        </w:rPr>
      </w:pPr>
    </w:p>
    <w:p w:rsidR="00740C42" w:rsidRDefault="00740C42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4716F" w:rsidRDefault="0024716F" w:rsidP="0091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716F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401A3A" w:rsidRPr="0072363D" w:rsidTr="009172D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1A3A" w:rsidRPr="0072363D" w:rsidRDefault="00401A3A" w:rsidP="009172D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01A3A" w:rsidRPr="00A969A2" w:rsidRDefault="00401A3A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A969A2"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401A3A" w:rsidRPr="0024716F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24716F" w:rsidRPr="0024716F" w:rsidRDefault="00C921E4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 xml:space="preserve">местом </w:t>
            </w:r>
            <w:proofErr w:type="gramStart"/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gramEnd"/>
            <w:r w:rsidRPr="0024716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является Краснодарский край, </w:t>
            </w:r>
          </w:p>
          <w:p w:rsidR="00401A3A" w:rsidRPr="0024716F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24716F" w:rsidRPr="0024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401A3A" w:rsidRPr="0024716F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401A3A" w:rsidRPr="0024716F" w:rsidRDefault="00401A3A" w:rsidP="009172D8">
            <w:pPr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D46" w:rsidRPr="0024716F" w:rsidRDefault="00FE1D46" w:rsidP="009172D8">
            <w:pPr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63D">
        <w:rPr>
          <w:rFonts w:ascii="Times New Roman" w:hAnsi="Times New Roman" w:cs="Times New Roman"/>
          <w:bCs/>
          <w:sz w:val="28"/>
          <w:szCs w:val="28"/>
        </w:rPr>
        <w:t>РАСПИСКА</w:t>
      </w:r>
    </w:p>
    <w:p w:rsidR="00401A3A" w:rsidRPr="0072363D" w:rsidRDefault="00C921E4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3A" w:rsidRPr="0072363D">
        <w:rPr>
          <w:rFonts w:ascii="Times New Roman" w:hAnsi="Times New Roman" w:cs="Times New Roman"/>
          <w:sz w:val="28"/>
          <w:szCs w:val="28"/>
        </w:rPr>
        <w:t>путевки (курсовки)</w:t>
      </w:r>
    </w:p>
    <w:p w:rsidR="00401A3A" w:rsidRDefault="00401A3A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24DEF" w:rsidRPr="0072363D" w:rsidRDefault="00024DEF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 </w:t>
      </w:r>
    </w:p>
    <w:p w:rsidR="00401A3A" w:rsidRPr="0072363D" w:rsidRDefault="00401A3A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236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2363D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паспорт _____________________________________________________________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серия, номер, кем выдан</w:t>
      </w:r>
      <w:r w:rsidR="0024716F">
        <w:rPr>
          <w:rFonts w:ascii="Times New Roman" w:hAnsi="Times New Roman" w:cs="Times New Roman"/>
          <w:sz w:val="20"/>
          <w:szCs w:val="20"/>
        </w:rPr>
        <w:t xml:space="preserve"> и</w:t>
      </w:r>
      <w:r w:rsidRPr="0072363D">
        <w:rPr>
          <w:rFonts w:ascii="Times New Roman" w:hAnsi="Times New Roman" w:cs="Times New Roman"/>
          <w:sz w:val="20"/>
          <w:szCs w:val="20"/>
        </w:rPr>
        <w:t xml:space="preserve"> дата выдачи</w:t>
      </w:r>
      <w:r w:rsidR="0024716F">
        <w:rPr>
          <w:rFonts w:ascii="Times New Roman" w:hAnsi="Times New Roman" w:cs="Times New Roman"/>
          <w:sz w:val="20"/>
          <w:szCs w:val="20"/>
        </w:rPr>
        <w:t xml:space="preserve"> паспорта</w:t>
      </w:r>
    </w:p>
    <w:p w:rsidR="00C921E4" w:rsidRPr="0072363D" w:rsidRDefault="00C921E4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C921E4" w:rsidRDefault="00C921E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(по поручению заявителя _______________________________________________) </w:t>
      </w:r>
    </w:p>
    <w:p w:rsidR="00401A3A" w:rsidRPr="0072363D" w:rsidRDefault="00C921E4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401A3A" w:rsidRPr="0072363D">
        <w:rPr>
          <w:rFonts w:ascii="Times New Roman" w:hAnsi="Times New Roman" w:cs="Times New Roman"/>
          <w:sz w:val="20"/>
          <w:szCs w:val="20"/>
        </w:rPr>
        <w:t>указать  Ф.И.О. заявителя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2363D">
        <w:rPr>
          <w:rFonts w:ascii="Times New Roman" w:hAnsi="Times New Roman" w:cs="Times New Roman"/>
          <w:sz w:val="28"/>
          <w:szCs w:val="28"/>
        </w:rPr>
        <w:t>а) путевку (курсовку) № ____</w:t>
      </w:r>
      <w:r w:rsidR="006842E0"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6842E0" w:rsidRDefault="006842E0" w:rsidP="0040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2E0" w:rsidRPr="0024716F" w:rsidRDefault="006842E0" w:rsidP="00684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для ребенка ________________________________________________________</w:t>
      </w:r>
    </w:p>
    <w:p w:rsidR="006842E0" w:rsidRPr="0024716F" w:rsidRDefault="006842E0" w:rsidP="00684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71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716F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наименование</w:t>
      </w:r>
      <w:r w:rsidR="00C921E4">
        <w:rPr>
          <w:rFonts w:ascii="Times New Roman" w:hAnsi="Times New Roman" w:cs="Times New Roman"/>
          <w:sz w:val="20"/>
          <w:szCs w:val="20"/>
        </w:rPr>
        <w:t xml:space="preserve"> и</w:t>
      </w:r>
      <w:r w:rsidRPr="0072363D">
        <w:rPr>
          <w:rFonts w:ascii="Times New Roman" w:hAnsi="Times New Roman" w:cs="Times New Roman"/>
          <w:sz w:val="20"/>
          <w:szCs w:val="20"/>
        </w:rPr>
        <w:t xml:space="preserve"> </w:t>
      </w:r>
      <w:r w:rsidR="00C921E4" w:rsidRPr="0072363D">
        <w:rPr>
          <w:rFonts w:ascii="Times New Roman" w:hAnsi="Times New Roman" w:cs="Times New Roman"/>
          <w:sz w:val="20"/>
          <w:szCs w:val="20"/>
        </w:rPr>
        <w:t>адрес места нахождения</w:t>
      </w:r>
      <w:r w:rsidR="00C921E4">
        <w:rPr>
          <w:rFonts w:ascii="Times New Roman" w:hAnsi="Times New Roman" w:cs="Times New Roman"/>
          <w:sz w:val="20"/>
          <w:szCs w:val="20"/>
        </w:rPr>
        <w:t xml:space="preserve"> </w:t>
      </w:r>
      <w:r w:rsidRPr="0072363D">
        <w:rPr>
          <w:rFonts w:ascii="Times New Roman" w:hAnsi="Times New Roman" w:cs="Times New Roman"/>
          <w:sz w:val="20"/>
          <w:szCs w:val="20"/>
        </w:rPr>
        <w:t>организации</w:t>
      </w:r>
      <w:r w:rsidR="00C921E4">
        <w:rPr>
          <w:rFonts w:ascii="Times New Roman" w:hAnsi="Times New Roman" w:cs="Times New Roman"/>
          <w:sz w:val="20"/>
          <w:szCs w:val="20"/>
        </w:rPr>
        <w:t xml:space="preserve"> оздоровления и отдыха детей</w:t>
      </w:r>
      <w:r w:rsidRPr="007236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4" w:rsidRDefault="00C921E4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периодом пребывания</w:t>
      </w:r>
      <w:r w:rsidR="00401A3A"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01A3A" w:rsidRPr="00723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01A3A" w:rsidRPr="007236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="00401A3A" w:rsidRPr="0072363D">
        <w:rPr>
          <w:rFonts w:ascii="Times New Roman" w:hAnsi="Times New Roman" w:cs="Times New Roman"/>
          <w:sz w:val="28"/>
          <w:szCs w:val="28"/>
        </w:rPr>
        <w:t xml:space="preserve"> 20___ года </w:t>
      </w:r>
    </w:p>
    <w:p w:rsidR="00C921E4" w:rsidRDefault="00C921E4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24716F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и памятку</w:t>
      </w:r>
      <w:r w:rsidR="00C921E4">
        <w:rPr>
          <w:rFonts w:ascii="Times New Roman" w:hAnsi="Times New Roman" w:cs="Times New Roman"/>
          <w:sz w:val="28"/>
          <w:szCs w:val="28"/>
        </w:rPr>
        <w:t xml:space="preserve"> </w:t>
      </w:r>
      <w:r w:rsidR="00C921E4" w:rsidRPr="0024716F">
        <w:rPr>
          <w:rFonts w:ascii="Times New Roman" w:hAnsi="Times New Roman" w:cs="Times New Roman"/>
          <w:sz w:val="28"/>
          <w:szCs w:val="28"/>
        </w:rPr>
        <w:t>заявителю (получателю) путевки (курсовки)</w:t>
      </w:r>
      <w:r w:rsidRPr="0024716F">
        <w:rPr>
          <w:rFonts w:ascii="Times New Roman" w:hAnsi="Times New Roman" w:cs="Times New Roman"/>
          <w:sz w:val="28"/>
          <w:szCs w:val="28"/>
        </w:rPr>
        <w:t>.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="00C921E4" w:rsidRPr="0024716F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4716F">
        <w:rPr>
          <w:rFonts w:ascii="Times New Roman" w:hAnsi="Times New Roman" w:cs="Times New Roman"/>
          <w:sz w:val="28"/>
          <w:szCs w:val="28"/>
        </w:rPr>
        <w:t>путевки (курсовки) обязуюсь</w:t>
      </w:r>
      <w:r w:rsidR="00B955F2"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21E4" w:rsidRPr="0024716F">
        <w:rPr>
          <w:rFonts w:ascii="Times New Roman" w:hAnsi="Times New Roman" w:cs="Times New Roman"/>
          <w:sz w:val="28"/>
          <w:szCs w:val="28"/>
        </w:rPr>
        <w:t>1</w:t>
      </w:r>
      <w:r w:rsidR="00B955F2">
        <w:rPr>
          <w:rFonts w:ascii="Times New Roman" w:hAnsi="Times New Roman" w:cs="Times New Roman"/>
          <w:sz w:val="28"/>
          <w:szCs w:val="28"/>
        </w:rPr>
        <w:t xml:space="preserve"> </w:t>
      </w:r>
      <w:r w:rsidR="00C921E4" w:rsidRPr="0024716F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r w:rsidRPr="0024716F">
        <w:rPr>
          <w:rFonts w:ascii="Times New Roman" w:hAnsi="Times New Roman" w:cs="Times New Roman"/>
          <w:sz w:val="28"/>
          <w:szCs w:val="28"/>
        </w:rPr>
        <w:t>в письменном виде</w:t>
      </w:r>
      <w:r w:rsidRPr="0072363D">
        <w:rPr>
          <w:rFonts w:ascii="Times New Roman" w:hAnsi="Times New Roman" w:cs="Times New Roman"/>
          <w:sz w:val="28"/>
          <w:szCs w:val="28"/>
        </w:rPr>
        <w:t xml:space="preserve"> уведомить</w:t>
      </w:r>
      <w:r w:rsidR="0024716F">
        <w:rPr>
          <w:rFonts w:ascii="Times New Roman" w:hAnsi="Times New Roman" w:cs="Times New Roman"/>
          <w:sz w:val="28"/>
          <w:szCs w:val="28"/>
        </w:rPr>
        <w:t xml:space="preserve"> _</w:t>
      </w:r>
      <w:r w:rsidR="00B955F2">
        <w:rPr>
          <w:rFonts w:ascii="Times New Roman" w:hAnsi="Times New Roman" w:cs="Times New Roman"/>
          <w:sz w:val="28"/>
          <w:szCs w:val="28"/>
        </w:rPr>
        <w:t>__________</w:t>
      </w:r>
      <w:r w:rsidR="0024716F">
        <w:rPr>
          <w:rFonts w:ascii="Times New Roman" w:hAnsi="Times New Roman" w:cs="Times New Roman"/>
          <w:sz w:val="28"/>
          <w:szCs w:val="28"/>
        </w:rPr>
        <w:t>____________________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C921E4">
        <w:rPr>
          <w:rFonts w:ascii="Times New Roman" w:hAnsi="Times New Roman" w:cs="Times New Roman"/>
          <w:sz w:val="28"/>
          <w:szCs w:val="28"/>
        </w:rPr>
        <w:t>________________________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  <w:r w:rsidR="0024716F"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наименование уполномоченного органа</w:t>
      </w:r>
      <w:r w:rsidR="00C921E4">
        <w:rPr>
          <w:rFonts w:ascii="Times New Roman" w:hAnsi="Times New Roman" w:cs="Times New Roman"/>
          <w:sz w:val="20"/>
          <w:szCs w:val="20"/>
        </w:rPr>
        <w:t>,</w:t>
      </w:r>
      <w:r w:rsidRPr="0072363D">
        <w:rPr>
          <w:rFonts w:ascii="Times New Roman" w:hAnsi="Times New Roman" w:cs="Times New Roman"/>
          <w:sz w:val="20"/>
          <w:szCs w:val="20"/>
        </w:rPr>
        <w:t xml:space="preserve"> управления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 (курсовки).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22FE5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D56B33" w:rsidRPr="00322FE5">
        <w:rPr>
          <w:rFonts w:ascii="Times New Roman" w:hAnsi="Times New Roman" w:cs="Times New Roman"/>
          <w:sz w:val="28"/>
          <w:szCs w:val="28"/>
        </w:rPr>
        <w:t>периода</w:t>
      </w:r>
      <w:r w:rsidRPr="00322FE5">
        <w:rPr>
          <w:rFonts w:ascii="Times New Roman" w:hAnsi="Times New Roman" w:cs="Times New Roman"/>
          <w:sz w:val="28"/>
          <w:szCs w:val="28"/>
        </w:rPr>
        <w:t xml:space="preserve"> пребывания ребенка в организации</w:t>
      </w:r>
      <w:r w:rsidR="00D56B33" w:rsidRPr="00322FE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обязуюсь вернуть отрывной (обратный) талон к путевке (курсовке) в __________________________________</w:t>
      </w:r>
    </w:p>
    <w:p w:rsidR="00F70EE5" w:rsidRPr="0072363D" w:rsidRDefault="00401A3A" w:rsidP="00322FE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F70E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F70EE5" w:rsidRDefault="00F70EE5" w:rsidP="00F70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72363D">
        <w:rPr>
          <w:rFonts w:ascii="Times New Roman" w:hAnsi="Times New Roman" w:cs="Times New Roman"/>
          <w:sz w:val="20"/>
          <w:szCs w:val="20"/>
        </w:rPr>
        <w:t>наименование уполномоченного органа</w:t>
      </w:r>
      <w:r>
        <w:rPr>
          <w:rFonts w:ascii="Times New Roman" w:hAnsi="Times New Roman" w:cs="Times New Roman"/>
          <w:sz w:val="20"/>
          <w:szCs w:val="20"/>
        </w:rPr>
        <w:t>, управления</w:t>
      </w:r>
    </w:p>
    <w:p w:rsidR="00F70EE5" w:rsidRDefault="00F70EE5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401A3A" w:rsidRPr="0072363D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</w:t>
      </w:r>
      <w:r w:rsidRPr="00322FE5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DA66A5" w:rsidRPr="00322FE5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322FE5"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 w:rsidRPr="00322FE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22FE5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="00DA66A5" w:rsidRPr="00322FE5">
        <w:rPr>
          <w:rFonts w:ascii="Times New Roman" w:hAnsi="Times New Roman" w:cs="Times New Roman"/>
          <w:sz w:val="28"/>
          <w:szCs w:val="28"/>
        </w:rPr>
        <w:t>для</w:t>
      </w:r>
      <w:r w:rsidRPr="00322FE5">
        <w:rPr>
          <w:rFonts w:ascii="Times New Roman" w:hAnsi="Times New Roman" w:cs="Times New Roman"/>
          <w:sz w:val="28"/>
          <w:szCs w:val="28"/>
        </w:rPr>
        <w:t xml:space="preserve"> моего ребенка, не получал(а) социальной выплаты в целях частичной компенсации стоимости приобретенных мной </w:t>
      </w:r>
      <w:r w:rsidRPr="00322FE5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322FE5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322FE5">
        <w:rPr>
          <w:rFonts w:ascii="Times New Roman" w:hAnsi="Times New Roman" w:cs="Times New Roman"/>
          <w:sz w:val="28"/>
          <w:szCs w:val="28"/>
        </w:rPr>
        <w:t xml:space="preserve">) путевкой (курсовкой), приобретенной </w:t>
      </w:r>
      <w:r w:rsidR="00DA66A5" w:rsidRPr="00322FE5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Pr="00322FE5">
        <w:rPr>
          <w:rFonts w:ascii="Times New Roman" w:hAnsi="Times New Roman" w:cs="Times New Roman"/>
          <w:sz w:val="28"/>
          <w:szCs w:val="28"/>
        </w:rPr>
        <w:t xml:space="preserve"> для детей своих </w:t>
      </w:r>
      <w:r w:rsidR="00DA66A5" w:rsidRPr="00322FE5">
        <w:rPr>
          <w:rFonts w:ascii="Times New Roman" w:hAnsi="Times New Roman" w:cs="Times New Roman"/>
          <w:sz w:val="28"/>
          <w:szCs w:val="28"/>
        </w:rPr>
        <w:t>работников</w:t>
      </w:r>
      <w:r w:rsidR="00322FE5" w:rsidRPr="00322FE5">
        <w:rPr>
          <w:rFonts w:ascii="Times New Roman" w:hAnsi="Times New Roman" w:cs="Times New Roman"/>
          <w:sz w:val="28"/>
          <w:szCs w:val="28"/>
        </w:rPr>
        <w:t xml:space="preserve"> </w:t>
      </w:r>
      <w:r w:rsidR="00DA66A5" w:rsidRPr="00322FE5">
        <w:rPr>
          <w:rFonts w:ascii="Times New Roman" w:hAnsi="Times New Roman" w:cs="Times New Roman"/>
          <w:sz w:val="28"/>
          <w:szCs w:val="28"/>
        </w:rPr>
        <w:t>для</w:t>
      </w:r>
      <w:r w:rsidRPr="00322FE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Мне разъяснено, что в случае установления факта представления мною  заведомо недостоверных, подложных сведений, документов я обяза</w:t>
      </w:r>
      <w:proofErr w:type="gramStart"/>
      <w:r w:rsidRPr="0072363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2363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3D">
        <w:rPr>
          <w:rFonts w:ascii="Times New Roman" w:hAnsi="Times New Roman" w:cs="Times New Roman"/>
          <w:sz w:val="28"/>
          <w:szCs w:val="28"/>
        </w:rPr>
        <w:t>перечислить полную стоимость путевки (курсовки) на счет министерства.</w:t>
      </w:r>
    </w:p>
    <w:p w:rsidR="00401A3A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FE5" w:rsidRPr="0072363D" w:rsidRDefault="00322FE5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«__» _____________ 20___ года         _______________      ___________________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подпись                              расшифровка подписи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Чубасова                     </w:t>
      </w:r>
    </w:p>
    <w:p w:rsidR="00C64192" w:rsidRDefault="00C64192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659F" w:rsidRDefault="00CE659F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34DA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34DA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34DA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2D63" w:rsidRDefault="00BE2D63" w:rsidP="00662876">
      <w:pPr>
        <w:spacing w:after="0" w:line="240" w:lineRule="auto"/>
        <w:ind w:right="-392"/>
        <w:jc w:val="center"/>
        <w:rPr>
          <w:rFonts w:ascii="Times New Roman" w:hAnsi="Times New Roman" w:cs="Times New Roman"/>
          <w:bCs/>
          <w:sz w:val="28"/>
          <w:szCs w:val="28"/>
        </w:rPr>
        <w:sectPr w:rsidR="00BE2D63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557"/>
        <w:gridCol w:w="5106"/>
        <w:gridCol w:w="168"/>
      </w:tblGrid>
      <w:tr w:rsidR="00662876" w:rsidRPr="00662876" w:rsidTr="00BE2D63">
        <w:tc>
          <w:tcPr>
            <w:tcW w:w="4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876" w:rsidRPr="00662876" w:rsidRDefault="00662876" w:rsidP="00662876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876" w:rsidRPr="00286EBB" w:rsidRDefault="00662876" w:rsidP="00662876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A969A2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662876" w:rsidRPr="00662876" w:rsidRDefault="00662876" w:rsidP="00662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662876" w:rsidRPr="00662876" w:rsidRDefault="0036273D" w:rsidP="00362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D63">
              <w:rPr>
                <w:rFonts w:ascii="Times New Roman" w:hAnsi="Times New Roman" w:cs="Times New Roman"/>
                <w:sz w:val="28"/>
                <w:szCs w:val="28"/>
              </w:rPr>
              <w:t xml:space="preserve">местом </w:t>
            </w:r>
            <w:proofErr w:type="gramStart"/>
            <w:r w:rsidRPr="00BE2D63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gramEnd"/>
            <w:r w:rsidRPr="00BE2D63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является Краснодарский край, </w:t>
            </w:r>
            <w:r w:rsidR="00662876" w:rsidRPr="00BE2D63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876" w:rsidRPr="00662876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876" w:rsidRPr="00662876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</w:tc>
      </w:tr>
      <w:tr w:rsidR="00662876" w:rsidRPr="00662876" w:rsidTr="00BE2D63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200" w:type="dxa"/>
          <w:wAfter w:w="168" w:type="dxa"/>
        </w:trPr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876" w:rsidRDefault="00662876" w:rsidP="00662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62876" w:rsidRPr="00BE2D63" w:rsidRDefault="00662876" w:rsidP="00B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</w:t>
            </w:r>
          </w:p>
          <w:p w:rsidR="00662876" w:rsidRPr="00BE2D63" w:rsidRDefault="00662876" w:rsidP="00B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>(управления) (должность, инициалы, фамилия)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BE2D63" w:rsidRDefault="00662876" w:rsidP="00662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тел. (обязательно)_____________________</w:t>
            </w:r>
          </w:p>
        </w:tc>
      </w:tr>
    </w:tbl>
    <w:p w:rsidR="00662876" w:rsidRPr="00662876" w:rsidRDefault="00662876" w:rsidP="00662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876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bCs/>
          <w:sz w:val="28"/>
          <w:szCs w:val="28"/>
        </w:rPr>
        <w:t xml:space="preserve">о возврате </w:t>
      </w:r>
      <w:r w:rsidRPr="00BE2D63">
        <w:rPr>
          <w:rFonts w:ascii="Times New Roman" w:hAnsi="Times New Roman" w:cs="Times New Roman"/>
          <w:bCs/>
          <w:sz w:val="28"/>
          <w:szCs w:val="28"/>
        </w:rPr>
        <w:t>выданной 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876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662876" w:rsidRDefault="00662876" w:rsidP="006628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Я,____________________________________________________________,</w:t>
      </w:r>
    </w:p>
    <w:p w:rsidR="00662876" w:rsidRP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возвращаю путевку (курсовку) № ____</w:t>
      </w:r>
      <w:r w:rsidR="00BE2D63">
        <w:rPr>
          <w:rFonts w:ascii="Times New Roman" w:hAnsi="Times New Roman" w:cs="Times New Roman"/>
          <w:sz w:val="28"/>
          <w:szCs w:val="28"/>
        </w:rPr>
        <w:t>______________</w:t>
      </w:r>
      <w:r w:rsidRPr="00662876">
        <w:rPr>
          <w:rFonts w:ascii="Times New Roman" w:hAnsi="Times New Roman" w:cs="Times New Roman"/>
          <w:sz w:val="28"/>
          <w:szCs w:val="28"/>
        </w:rPr>
        <w:t xml:space="preserve">__, выданную </w:t>
      </w:r>
      <w:r w:rsidR="00A7215A" w:rsidRPr="00BE2D63">
        <w:rPr>
          <w:rFonts w:ascii="Times New Roman" w:hAnsi="Times New Roman" w:cs="Times New Roman"/>
          <w:sz w:val="28"/>
          <w:szCs w:val="28"/>
        </w:rPr>
        <w:t>для</w:t>
      </w:r>
      <w:r w:rsidR="00BE2D63" w:rsidRPr="00BE2D63">
        <w:rPr>
          <w:rFonts w:ascii="Times New Roman" w:hAnsi="Times New Roman" w:cs="Times New Roman"/>
          <w:sz w:val="28"/>
          <w:szCs w:val="28"/>
        </w:rPr>
        <w:t xml:space="preserve"> р</w:t>
      </w:r>
      <w:r w:rsidRPr="00BE2D63">
        <w:rPr>
          <w:rFonts w:ascii="Times New Roman" w:hAnsi="Times New Roman" w:cs="Times New Roman"/>
          <w:sz w:val="28"/>
          <w:szCs w:val="28"/>
        </w:rPr>
        <w:t>ебенка</w:t>
      </w:r>
      <w:r w:rsidR="00BE2D63">
        <w:rPr>
          <w:rFonts w:ascii="Times New Roman" w:hAnsi="Times New Roman" w:cs="Times New Roman"/>
          <w:sz w:val="28"/>
          <w:szCs w:val="28"/>
        </w:rPr>
        <w:t xml:space="preserve"> </w:t>
      </w:r>
      <w:r w:rsidRPr="00662876">
        <w:rPr>
          <w:rFonts w:ascii="Times New Roman" w:hAnsi="Times New Roman" w:cs="Times New Roman"/>
          <w:sz w:val="28"/>
          <w:szCs w:val="28"/>
        </w:rPr>
        <w:t>_____________</w:t>
      </w:r>
      <w:r w:rsidR="00BE2D63">
        <w:rPr>
          <w:rFonts w:ascii="Times New Roman" w:hAnsi="Times New Roman" w:cs="Times New Roman"/>
          <w:sz w:val="28"/>
          <w:szCs w:val="28"/>
        </w:rPr>
        <w:t>________________________</w:t>
      </w:r>
      <w:r w:rsidRPr="006628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2876" w:rsidRP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 xml:space="preserve">                             фамилия, имя, отчество ребенка, дата рождения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в___________________________________________________________________,</w:t>
      </w:r>
    </w:p>
    <w:p w:rsidR="00662876" w:rsidRP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A7215A" w:rsidRPr="00BE2D63">
        <w:rPr>
          <w:rFonts w:ascii="Times New Roman" w:hAnsi="Times New Roman" w:cs="Times New Roman"/>
          <w:sz w:val="20"/>
          <w:szCs w:val="20"/>
        </w:rPr>
        <w:t xml:space="preserve">и </w:t>
      </w:r>
      <w:r w:rsidRPr="00BE2D63">
        <w:rPr>
          <w:rFonts w:ascii="Times New Roman" w:hAnsi="Times New Roman" w:cs="Times New Roman"/>
          <w:sz w:val="20"/>
          <w:szCs w:val="20"/>
        </w:rPr>
        <w:t>адрес места нахождения</w:t>
      </w:r>
      <w:r w:rsidR="00A7215A" w:rsidRPr="00BE2D63">
        <w:rPr>
          <w:rFonts w:ascii="Times New Roman" w:hAnsi="Times New Roman" w:cs="Times New Roman"/>
          <w:sz w:val="20"/>
          <w:szCs w:val="20"/>
        </w:rPr>
        <w:t xml:space="preserve"> организации отдыха детей и их оздоровления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15A" w:rsidRDefault="00A7215A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62876" w:rsidRPr="0066287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ом пребывания</w:t>
      </w:r>
      <w:r w:rsidR="00662876" w:rsidRPr="0066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62876" w:rsidRPr="0066287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62876" w:rsidRPr="0066287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62876" w:rsidRPr="00662876">
        <w:rPr>
          <w:rFonts w:ascii="Times New Roman" w:hAnsi="Times New Roman" w:cs="Times New Roman"/>
          <w:sz w:val="28"/>
          <w:szCs w:val="28"/>
        </w:rPr>
        <w:t xml:space="preserve"> 20___ года  </w:t>
      </w:r>
    </w:p>
    <w:p w:rsidR="00662876" w:rsidRPr="00662876" w:rsidRDefault="00A7215A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</w:t>
      </w:r>
      <w:r w:rsidR="00BE2D6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662876" w:rsidRPr="00662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76" w:rsidRPr="00BE2D63" w:rsidRDefault="00A7215A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62876" w:rsidRPr="00BE2D63">
        <w:rPr>
          <w:rFonts w:ascii="Times New Roman" w:hAnsi="Times New Roman" w:cs="Times New Roman"/>
          <w:sz w:val="20"/>
          <w:szCs w:val="20"/>
        </w:rPr>
        <w:t>причина возврата путевки (курсовки)</w:t>
      </w:r>
    </w:p>
    <w:p w:rsid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«___» _____________ 20___ года   _____________          _____________________</w:t>
      </w:r>
    </w:p>
    <w:p w:rsid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E2D63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A7215A" w:rsidRPr="00BE2D63">
        <w:rPr>
          <w:rFonts w:ascii="Times New Roman" w:hAnsi="Times New Roman" w:cs="Times New Roman"/>
          <w:sz w:val="20"/>
          <w:szCs w:val="20"/>
        </w:rPr>
        <w:t xml:space="preserve"> </w:t>
      </w:r>
      <w:r w:rsidRPr="00BE2D63">
        <w:rPr>
          <w:rFonts w:ascii="Times New Roman" w:hAnsi="Times New Roman" w:cs="Times New Roman"/>
          <w:sz w:val="20"/>
          <w:szCs w:val="20"/>
        </w:rPr>
        <w:t xml:space="preserve"> </w:t>
      </w:r>
      <w:r w:rsidR="00BE2D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E2D63">
        <w:rPr>
          <w:rFonts w:ascii="Times New Roman" w:hAnsi="Times New Roman" w:cs="Times New Roman"/>
          <w:sz w:val="20"/>
          <w:szCs w:val="20"/>
        </w:rPr>
        <w:t xml:space="preserve">расшифровка подписи     </w:t>
      </w:r>
    </w:p>
    <w:p w:rsidR="00BE2D63" w:rsidRDefault="00BE2D63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D63" w:rsidRDefault="00BE2D63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Чубасова                     </w:t>
      </w:r>
    </w:p>
    <w:p w:rsidR="001B2888" w:rsidRDefault="001B2888" w:rsidP="00D916F2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1B2888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1B2888" w:rsidRPr="005150B7" w:rsidTr="00D916F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B2888" w:rsidRPr="005150B7" w:rsidRDefault="001B2888" w:rsidP="00D916F2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B2888" w:rsidRPr="00286EBB" w:rsidRDefault="001B2888" w:rsidP="00D916F2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960F34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1B2888" w:rsidRPr="001B2888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1B2888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 xml:space="preserve">местом </w:t>
            </w:r>
            <w:proofErr w:type="gramStart"/>
            <w:r w:rsidRPr="001B2888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gramEnd"/>
            <w:r w:rsidRPr="001B288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</w:t>
            </w:r>
          </w:p>
          <w:p w:rsidR="001B2888" w:rsidRPr="001B2888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Краснодарский край, </w:t>
            </w:r>
          </w:p>
          <w:p w:rsidR="001B2888" w:rsidRPr="005150B7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>путевок (курсовок) в организации</w:t>
            </w:r>
          </w:p>
          <w:p w:rsidR="001B2888" w:rsidRPr="005150B7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1B2888" w:rsidRPr="005150B7" w:rsidRDefault="001B2888" w:rsidP="00D916F2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C1FFA" w:rsidRDefault="00CC1FFA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возврате </w:t>
      </w:r>
      <w:r w:rsidRPr="001B2888">
        <w:rPr>
          <w:rFonts w:ascii="Times New Roman" w:hAnsi="Times New Roman" w:cs="Times New Roman"/>
          <w:bCs/>
          <w:sz w:val="28"/>
          <w:szCs w:val="28"/>
        </w:rPr>
        <w:t>выданной 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1B2888" w:rsidRPr="005150B7" w:rsidRDefault="001B2888" w:rsidP="001B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FA" w:rsidRDefault="00CC1FFA" w:rsidP="001B2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1B28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B2888">
        <w:rPr>
          <w:rFonts w:ascii="Times New Roman" w:hAnsi="Times New Roman" w:cs="Times New Roman"/>
          <w:sz w:val="20"/>
          <w:szCs w:val="20"/>
        </w:rPr>
        <w:t xml:space="preserve">   реквизиты документа, которым образована комиссия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1B2888" w:rsidRPr="008F1952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</w:t>
      </w:r>
      <w:r>
        <w:rPr>
          <w:rFonts w:ascii="Times New Roman" w:hAnsi="Times New Roman" w:cs="Times New Roman"/>
          <w:sz w:val="20"/>
          <w:szCs w:val="20"/>
        </w:rPr>
        <w:t>Ф.И.О.</w:t>
      </w:r>
      <w:r w:rsidRPr="001B288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1B2888" w:rsidRPr="008F1952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1B2888" w:rsidRPr="00662876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CB3">
        <w:rPr>
          <w:rFonts w:ascii="Times New Roman" w:hAnsi="Times New Roman" w:cs="Times New Roman"/>
          <w:sz w:val="28"/>
          <w:szCs w:val="28"/>
        </w:rPr>
        <w:t>получивший</w:t>
      </w:r>
      <w:proofErr w:type="gramEnd"/>
      <w:r w:rsidRPr="00C66CB3"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для р</w:t>
      </w:r>
      <w:r w:rsidRPr="00662876">
        <w:rPr>
          <w:rFonts w:ascii="Times New Roman" w:hAnsi="Times New Roman" w:cs="Times New Roman"/>
          <w:sz w:val="28"/>
          <w:szCs w:val="28"/>
        </w:rPr>
        <w:t>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7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662876">
        <w:rPr>
          <w:rFonts w:ascii="Times New Roman" w:hAnsi="Times New Roman" w:cs="Times New Roman"/>
          <w:sz w:val="28"/>
          <w:szCs w:val="28"/>
        </w:rPr>
        <w:t>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2888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t>вернул ее ______________________________ без объяснения причин.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>дата возврата путевки (курсовки)</w:t>
      </w:r>
    </w:p>
    <w:p w:rsid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CF07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F07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>_______</w:t>
      </w:r>
      <w:r w:rsidR="00CF0703">
        <w:rPr>
          <w:rFonts w:ascii="Times New Roman" w:hAnsi="Times New Roman" w:cs="Times New Roman"/>
          <w:sz w:val="20"/>
          <w:szCs w:val="20"/>
        </w:rPr>
        <w:t>_____</w:t>
      </w:r>
      <w:r w:rsidRPr="00CF0703">
        <w:rPr>
          <w:rFonts w:ascii="Times New Roman" w:hAnsi="Times New Roman" w:cs="Times New Roman"/>
          <w:sz w:val="20"/>
          <w:szCs w:val="20"/>
        </w:rPr>
        <w:t xml:space="preserve">______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  </w:t>
      </w:r>
      <w:r w:rsidR="00CF0703">
        <w:rPr>
          <w:rFonts w:ascii="Times New Roman" w:hAnsi="Times New Roman" w:cs="Times New Roman"/>
          <w:sz w:val="20"/>
          <w:szCs w:val="20"/>
        </w:rPr>
        <w:t>__________</w:t>
      </w:r>
      <w:r w:rsidRPr="00CF070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подпись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0703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CF0703">
        <w:rPr>
          <w:rFonts w:ascii="Times New Roman" w:hAnsi="Times New Roman" w:cs="Times New Roman"/>
          <w:sz w:val="20"/>
          <w:szCs w:val="20"/>
        </w:rPr>
        <w:t>_____</w:t>
      </w:r>
      <w:r w:rsidRPr="00CF0703">
        <w:rPr>
          <w:rFonts w:ascii="Times New Roman" w:hAnsi="Times New Roman" w:cs="Times New Roman"/>
          <w:sz w:val="20"/>
          <w:szCs w:val="20"/>
        </w:rPr>
        <w:t xml:space="preserve">___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  _</w:t>
      </w:r>
      <w:r w:rsidR="00CF0703">
        <w:rPr>
          <w:rFonts w:ascii="Times New Roman" w:hAnsi="Times New Roman" w:cs="Times New Roman"/>
          <w:sz w:val="20"/>
          <w:szCs w:val="20"/>
        </w:rPr>
        <w:t>__________</w:t>
      </w:r>
      <w:r w:rsidRPr="00CF070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0703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B2888" w:rsidRDefault="001B2888" w:rsidP="008E5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Чубасова                     </w:t>
      </w:r>
    </w:p>
    <w:p w:rsidR="00CC1FFA" w:rsidRDefault="00CC1FFA" w:rsidP="008E5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  <w:sectPr w:rsidR="00CC1FFA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5351"/>
      </w:tblGrid>
      <w:tr w:rsidR="00477D53" w:rsidTr="00584129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584129" w:rsidRPr="00960F34" w:rsidRDefault="00584129" w:rsidP="00584129">
            <w:pPr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960F34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584129" w:rsidRPr="00662876" w:rsidRDefault="00584129" w:rsidP="00584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584129" w:rsidRDefault="00584129" w:rsidP="00584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D63">
              <w:rPr>
                <w:rFonts w:ascii="Times New Roman" w:hAnsi="Times New Roman" w:cs="Times New Roman"/>
                <w:sz w:val="28"/>
                <w:szCs w:val="28"/>
              </w:rPr>
              <w:t xml:space="preserve">местом </w:t>
            </w:r>
            <w:proofErr w:type="gramStart"/>
            <w:r w:rsidRPr="00BE2D63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gramEnd"/>
            <w:r w:rsidRPr="00BE2D63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является Краснодарский край, путевок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(курсовок) </w:t>
            </w:r>
          </w:p>
          <w:p w:rsidR="00477D53" w:rsidRDefault="00584129" w:rsidP="00584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</w:tc>
      </w:tr>
    </w:tbl>
    <w:p w:rsidR="00477D53" w:rsidRDefault="00477D53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E531A" w:rsidRPr="005150B7" w:rsidRDefault="00C32D77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утрате отрывного (обратного) талона к </w:t>
      </w:r>
      <w:r w:rsidR="008E531A" w:rsidRPr="005150B7">
        <w:rPr>
          <w:rFonts w:ascii="Times New Roman" w:hAnsi="Times New Roman" w:cs="Times New Roman"/>
          <w:bCs/>
          <w:sz w:val="28"/>
          <w:szCs w:val="28"/>
        </w:rPr>
        <w:t>путевк</w:t>
      </w:r>
      <w:r w:rsidR="00133303">
        <w:rPr>
          <w:rFonts w:ascii="Times New Roman" w:hAnsi="Times New Roman" w:cs="Times New Roman"/>
          <w:bCs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bCs/>
          <w:sz w:val="28"/>
          <w:szCs w:val="28"/>
        </w:rPr>
        <w:t xml:space="preserve"> (курсовк</w:t>
      </w:r>
      <w:r w:rsidR="00133303">
        <w:rPr>
          <w:rFonts w:ascii="Times New Roman" w:hAnsi="Times New Roman" w:cs="Times New Roman"/>
          <w:bCs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bCs/>
          <w:sz w:val="28"/>
          <w:szCs w:val="28"/>
        </w:rPr>
        <w:t>)</w:t>
      </w:r>
    </w:p>
    <w:p w:rsidR="008E531A" w:rsidRPr="00E907E0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8E531A" w:rsidRDefault="008E531A" w:rsidP="008E5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7E0" w:rsidRPr="00584129" w:rsidRDefault="00E907E0" w:rsidP="008E5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2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5841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4129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84129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8E531A" w:rsidRPr="008F1952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>должность, Ф.И.О</w:t>
      </w:r>
      <w:r w:rsidR="0020647E" w:rsidRPr="0020647E">
        <w:rPr>
          <w:rFonts w:ascii="Times New Roman" w:hAnsi="Times New Roman" w:cs="Times New Roman"/>
          <w:sz w:val="20"/>
          <w:szCs w:val="20"/>
        </w:rPr>
        <w:t>.</w:t>
      </w:r>
      <w:r w:rsidRPr="002064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Ф.И.О. заявителя</w:t>
      </w:r>
    </w:p>
    <w:p w:rsidR="00C32D77" w:rsidRPr="0020647E" w:rsidRDefault="00C32D77" w:rsidP="00C3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утра</w:t>
      </w:r>
      <w:r w:rsidR="00133303" w:rsidRPr="0020647E">
        <w:rPr>
          <w:rFonts w:ascii="Times New Roman" w:hAnsi="Times New Roman" w:cs="Times New Roman"/>
          <w:sz w:val="28"/>
          <w:szCs w:val="28"/>
        </w:rPr>
        <w:t>тил</w:t>
      </w:r>
      <w:r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D416E4" w:rsidRPr="0020647E">
        <w:rPr>
          <w:rFonts w:ascii="Times New Roman" w:hAnsi="Times New Roman" w:cs="Times New Roman"/>
          <w:sz w:val="28"/>
          <w:szCs w:val="28"/>
        </w:rPr>
        <w:t>отрывной</w:t>
      </w:r>
      <w:r w:rsidR="00D416E4">
        <w:rPr>
          <w:rFonts w:ascii="Times New Roman" w:hAnsi="Times New Roman" w:cs="Times New Roman"/>
          <w:sz w:val="28"/>
          <w:szCs w:val="28"/>
        </w:rPr>
        <w:t xml:space="preserve"> (обратный) талон к </w:t>
      </w:r>
      <w:r w:rsidR="008E531A" w:rsidRPr="005150B7">
        <w:rPr>
          <w:rFonts w:ascii="Times New Roman" w:hAnsi="Times New Roman" w:cs="Times New Roman"/>
          <w:sz w:val="28"/>
          <w:szCs w:val="28"/>
        </w:rPr>
        <w:t>путевк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) </w:t>
      </w:r>
      <w:r w:rsidR="006E76FB">
        <w:rPr>
          <w:rFonts w:ascii="Times New Roman" w:hAnsi="Times New Roman" w:cs="Times New Roman"/>
          <w:sz w:val="28"/>
          <w:szCs w:val="28"/>
        </w:rPr>
        <w:t xml:space="preserve">№ </w:t>
      </w:r>
      <w:r w:rsidR="008E531A" w:rsidRPr="005150B7">
        <w:rPr>
          <w:rFonts w:ascii="Times New Roman" w:hAnsi="Times New Roman" w:cs="Times New Roman"/>
          <w:sz w:val="28"/>
          <w:szCs w:val="28"/>
        </w:rPr>
        <w:t>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20647E">
        <w:rPr>
          <w:rFonts w:ascii="Times New Roman" w:hAnsi="Times New Roman" w:cs="Times New Roman"/>
          <w:sz w:val="28"/>
          <w:szCs w:val="28"/>
        </w:rPr>
        <w:t>______</w:t>
      </w:r>
      <w:r w:rsidR="008E531A" w:rsidRPr="005150B7">
        <w:rPr>
          <w:rFonts w:ascii="Times New Roman" w:hAnsi="Times New Roman" w:cs="Times New Roman"/>
          <w:sz w:val="28"/>
          <w:szCs w:val="28"/>
        </w:rPr>
        <w:t>_____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Pr="0020647E">
        <w:rPr>
          <w:rFonts w:ascii="Times New Roman" w:hAnsi="Times New Roman" w:cs="Times New Roman"/>
          <w:sz w:val="28"/>
          <w:szCs w:val="28"/>
        </w:rPr>
        <w:t xml:space="preserve">для </w:t>
      </w:r>
      <w:r w:rsidR="0020647E" w:rsidRPr="0020647E">
        <w:rPr>
          <w:rFonts w:ascii="Times New Roman" w:hAnsi="Times New Roman" w:cs="Times New Roman"/>
          <w:sz w:val="28"/>
          <w:szCs w:val="28"/>
        </w:rPr>
        <w:t>реб</w:t>
      </w:r>
      <w:r w:rsidRPr="0020647E">
        <w:rPr>
          <w:rFonts w:ascii="Times New Roman" w:hAnsi="Times New Roman" w:cs="Times New Roman"/>
          <w:sz w:val="28"/>
          <w:szCs w:val="28"/>
        </w:rPr>
        <w:t>енка _______</w:t>
      </w:r>
      <w:r w:rsidR="0020647E" w:rsidRPr="0020647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647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32D77" w:rsidRPr="0020647E" w:rsidRDefault="00C32D77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8E531A" w:rsidRDefault="00DC1BA5" w:rsidP="006E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 w:rsidR="00C32D77" w:rsidRPr="0020647E">
        <w:rPr>
          <w:rFonts w:ascii="Times New Roman" w:hAnsi="Times New Roman" w:cs="Times New Roman"/>
          <w:sz w:val="28"/>
          <w:szCs w:val="28"/>
        </w:rPr>
        <w:t>пребывавшего</w:t>
      </w:r>
      <w:proofErr w:type="gramEnd"/>
      <w:r w:rsidR="00C32D77"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6E76FB" w:rsidRPr="0020647E">
        <w:rPr>
          <w:rFonts w:ascii="Times New Roman" w:hAnsi="Times New Roman" w:cs="Times New Roman"/>
          <w:sz w:val="28"/>
          <w:szCs w:val="28"/>
        </w:rPr>
        <w:t>в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>______________________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C66CB3">
        <w:rPr>
          <w:rFonts w:ascii="Times New Roman" w:hAnsi="Times New Roman" w:cs="Times New Roman"/>
          <w:sz w:val="28"/>
          <w:szCs w:val="28"/>
        </w:rPr>
        <w:t>_______</w:t>
      </w:r>
      <w:r w:rsidR="006E76FB">
        <w:rPr>
          <w:rFonts w:ascii="Times New Roman" w:hAnsi="Times New Roman" w:cs="Times New Roman"/>
          <w:sz w:val="28"/>
          <w:szCs w:val="28"/>
        </w:rPr>
        <w:t>_______</w:t>
      </w:r>
      <w:r w:rsidR="005543A9">
        <w:rPr>
          <w:rFonts w:ascii="Times New Roman" w:hAnsi="Times New Roman" w:cs="Times New Roman"/>
          <w:sz w:val="28"/>
          <w:szCs w:val="28"/>
        </w:rPr>
        <w:t>____</w:t>
      </w:r>
      <w:r w:rsidR="006E76FB">
        <w:rPr>
          <w:rFonts w:ascii="Times New Roman" w:hAnsi="Times New Roman" w:cs="Times New Roman"/>
          <w:sz w:val="28"/>
          <w:szCs w:val="28"/>
        </w:rPr>
        <w:t xml:space="preserve">_ </w:t>
      </w:r>
      <w:r w:rsidR="008E53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E531A" w:rsidRPr="0020647E" w:rsidRDefault="006E76FB" w:rsidP="008E5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E531A" w:rsidRPr="0020647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0647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E531A" w:rsidRPr="0020647E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DC1BA5" w:rsidRPr="0020647E" w:rsidRDefault="00DC1BA5" w:rsidP="00DC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в период с _________________ по _______________ 20__ года</w:t>
      </w:r>
      <w:r w:rsidR="0020647E">
        <w:rPr>
          <w:rFonts w:ascii="Times New Roman" w:hAnsi="Times New Roman" w:cs="Times New Roman"/>
          <w:sz w:val="28"/>
          <w:szCs w:val="28"/>
        </w:rPr>
        <w:t>.</w:t>
      </w:r>
    </w:p>
    <w:p w:rsidR="00DA00E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A5">
        <w:rPr>
          <w:rFonts w:ascii="Times New Roman" w:hAnsi="Times New Roman" w:cs="Times New Roman"/>
          <w:strike/>
          <w:sz w:val="28"/>
          <w:szCs w:val="28"/>
        </w:rPr>
        <w:t xml:space="preserve">                                 </w:t>
      </w:r>
      <w:r w:rsidR="006E76F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329" w:rsidRPr="0020647E" w:rsidRDefault="00D92329" w:rsidP="008F3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Приложение: справка организации отдыха детей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 и их оздоровления, подтверждающая факт оказанных услуг ребенку по путевке (курсовке)</w:t>
      </w:r>
      <w:r w:rsidR="008F38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5AD1" w:rsidRPr="0020647E">
        <w:rPr>
          <w:rFonts w:ascii="Times New Roman" w:hAnsi="Times New Roman" w:cs="Times New Roman"/>
          <w:sz w:val="28"/>
          <w:szCs w:val="28"/>
        </w:rPr>
        <w:t>с указанием фактического срока пребывания ребенка</w:t>
      </w:r>
      <w:r w:rsidR="0020647E">
        <w:rPr>
          <w:rFonts w:ascii="Times New Roman" w:hAnsi="Times New Roman" w:cs="Times New Roman"/>
          <w:sz w:val="28"/>
          <w:szCs w:val="28"/>
        </w:rPr>
        <w:t xml:space="preserve"> на 1 л.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Pr="0020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4E" w:rsidRDefault="00DA00E9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E531A" w:rsidRPr="005150B7" w:rsidRDefault="00D66E4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</w:t>
      </w:r>
      <w:r w:rsidR="008E531A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E144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7E144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________</w:t>
      </w:r>
      <w:r w:rsidR="00472A1F">
        <w:rPr>
          <w:rFonts w:ascii="Times New Roman" w:hAnsi="Times New Roman" w:cs="Times New Roman"/>
          <w:sz w:val="20"/>
          <w:szCs w:val="20"/>
        </w:rPr>
        <w:t>______</w:t>
      </w:r>
      <w:r w:rsidRPr="0020647E">
        <w:rPr>
          <w:rFonts w:ascii="Times New Roman" w:hAnsi="Times New Roman" w:cs="Times New Roman"/>
          <w:sz w:val="20"/>
          <w:szCs w:val="20"/>
        </w:rPr>
        <w:t xml:space="preserve">_____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  _</w:t>
      </w:r>
      <w:r w:rsidR="00472A1F">
        <w:rPr>
          <w:rFonts w:ascii="Times New Roman" w:hAnsi="Times New Roman" w:cs="Times New Roman"/>
          <w:sz w:val="20"/>
          <w:szCs w:val="20"/>
        </w:rPr>
        <w:t>___________</w:t>
      </w:r>
      <w:r w:rsidRPr="0020647E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>_</w:t>
      </w:r>
      <w:r w:rsidR="00472A1F">
        <w:rPr>
          <w:rFonts w:ascii="Times New Roman" w:hAnsi="Times New Roman" w:cs="Times New Roman"/>
          <w:sz w:val="20"/>
          <w:szCs w:val="20"/>
        </w:rPr>
        <w:t>______</w:t>
      </w:r>
      <w:r w:rsidRPr="0020647E">
        <w:rPr>
          <w:rFonts w:ascii="Times New Roman" w:hAnsi="Times New Roman" w:cs="Times New Roman"/>
          <w:sz w:val="20"/>
          <w:szCs w:val="20"/>
        </w:rPr>
        <w:t xml:space="preserve">____________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    </w:t>
      </w:r>
      <w:r w:rsidR="00472A1F">
        <w:rPr>
          <w:rFonts w:ascii="Times New Roman" w:hAnsi="Times New Roman" w:cs="Times New Roman"/>
          <w:sz w:val="20"/>
          <w:szCs w:val="20"/>
        </w:rPr>
        <w:t>____________</w:t>
      </w:r>
      <w:r w:rsidRPr="0020647E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E531A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ABC" w:rsidRDefault="00AD3AB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Чубасова                     </w:t>
      </w: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C71" w:rsidRDefault="00E50C71" w:rsidP="00544F83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E50C71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CB42BE" w:rsidRPr="005150B7" w:rsidTr="00E50C7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B42BE" w:rsidRPr="005150B7" w:rsidRDefault="00CB42BE" w:rsidP="00544F83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B42BE" w:rsidRPr="00286EBB" w:rsidRDefault="00CB42BE" w:rsidP="00544F83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960F34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CB42BE" w:rsidRPr="005150B7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E50C71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C71">
              <w:rPr>
                <w:rFonts w:ascii="Times New Roman" w:hAnsi="Times New Roman" w:cs="Times New Roman"/>
                <w:sz w:val="28"/>
                <w:szCs w:val="28"/>
              </w:rPr>
              <w:t xml:space="preserve">местом </w:t>
            </w:r>
            <w:proofErr w:type="gramStart"/>
            <w:r w:rsidRPr="00E50C71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gramEnd"/>
            <w:r w:rsidRPr="00E50C71">
              <w:rPr>
                <w:rFonts w:ascii="Times New Roman" w:hAnsi="Times New Roman" w:cs="Times New Roman"/>
                <w:sz w:val="28"/>
                <w:szCs w:val="28"/>
              </w:rPr>
              <w:t xml:space="preserve"> которых </w:t>
            </w:r>
          </w:p>
          <w:p w:rsidR="00E50C71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C71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Краснодарский край, </w:t>
            </w:r>
          </w:p>
          <w:p w:rsidR="00CB42BE" w:rsidRPr="005150B7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C71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E50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CB42BE" w:rsidRPr="005150B7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CB42BE" w:rsidRPr="005150B7" w:rsidRDefault="00CB42BE" w:rsidP="00544F83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аннулировании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E50C71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CB42BE" w:rsidRDefault="00CB42BE" w:rsidP="00CB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EA" w:rsidRPr="005150B7" w:rsidRDefault="004736EA" w:rsidP="00CB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BE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E50C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C71">
        <w:rPr>
          <w:rFonts w:ascii="Times New Roman" w:hAnsi="Times New Roman" w:cs="Times New Roman"/>
          <w:sz w:val="28"/>
          <w:szCs w:val="28"/>
        </w:rPr>
        <w:t>комиссия</w:t>
      </w:r>
      <w:r w:rsidRPr="005150B7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CB42BE" w:rsidRPr="008F1952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>должность, Ф.И.О</w:t>
      </w:r>
      <w:r w:rsidR="00E50C71" w:rsidRPr="00E50C71">
        <w:rPr>
          <w:rFonts w:ascii="Times New Roman" w:hAnsi="Times New Roman" w:cs="Times New Roman"/>
          <w:sz w:val="20"/>
          <w:szCs w:val="20"/>
        </w:rPr>
        <w:t>.</w:t>
      </w:r>
      <w:r w:rsidRPr="00E50C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28F1" w:rsidRPr="00E50C71" w:rsidRDefault="00CB42BE" w:rsidP="00F52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составила акт о том, что </w:t>
      </w:r>
      <w:r w:rsidR="00F528F1" w:rsidRPr="00E50C71">
        <w:rPr>
          <w:rFonts w:ascii="Times New Roman" w:hAnsi="Times New Roman" w:cs="Times New Roman"/>
          <w:sz w:val="28"/>
          <w:szCs w:val="28"/>
        </w:rPr>
        <w:t>ребенок _______________________________________</w:t>
      </w:r>
    </w:p>
    <w:p w:rsidR="00F528F1" w:rsidRPr="00E50C71" w:rsidRDefault="00F528F1" w:rsidP="00F52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F528F1" w:rsidRPr="00E50C71" w:rsidRDefault="00F528F1" w:rsidP="00F52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не прибыл в _________________________________________________________ </w:t>
      </w: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528F1" w:rsidRPr="00E50C71" w:rsidRDefault="00F528F1" w:rsidP="00F52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F528F1" w:rsidRDefault="00F528F1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в установленный путевкой (курсовкой) № _______________  период пребывания с _________________ по _______________ 20__ года.</w:t>
      </w:r>
    </w:p>
    <w:p w:rsidR="007A0470" w:rsidRPr="00E50C71" w:rsidRDefault="00F528F1" w:rsidP="007A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0470" w:rsidRPr="00E50C71">
        <w:rPr>
          <w:rFonts w:ascii="Times New Roman" w:hAnsi="Times New Roman" w:cs="Times New Roman"/>
          <w:sz w:val="28"/>
          <w:szCs w:val="28"/>
        </w:rPr>
        <w:t>В связи с тем, что путевка (курсовка) № ______________ стоимостью ___________________________________________________________ рублей</w:t>
      </w:r>
    </w:p>
    <w:p w:rsidR="007A0470" w:rsidRPr="00E50C71" w:rsidRDefault="007A0470" w:rsidP="007A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сумма указывается прописью</w:t>
      </w:r>
    </w:p>
    <w:p w:rsidR="00CB42BE" w:rsidRPr="00E50C71" w:rsidRDefault="007A0470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выданная </w:t>
      </w:r>
      <w:r w:rsidR="00CB42BE" w:rsidRPr="00E50C7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50C71">
        <w:rPr>
          <w:rFonts w:ascii="Times New Roman" w:hAnsi="Times New Roman" w:cs="Times New Roman"/>
          <w:sz w:val="28"/>
          <w:szCs w:val="28"/>
        </w:rPr>
        <w:t>________</w:t>
      </w:r>
      <w:r w:rsidR="00CB42BE" w:rsidRPr="00E50C71">
        <w:rPr>
          <w:rFonts w:ascii="Times New Roman" w:hAnsi="Times New Roman" w:cs="Times New Roman"/>
          <w:sz w:val="28"/>
          <w:szCs w:val="28"/>
        </w:rPr>
        <w:t>_______</w:t>
      </w:r>
      <w:r w:rsidRPr="00E50C71">
        <w:rPr>
          <w:rFonts w:ascii="Times New Roman" w:hAnsi="Times New Roman" w:cs="Times New Roman"/>
          <w:sz w:val="28"/>
          <w:szCs w:val="28"/>
        </w:rPr>
        <w:t xml:space="preserve"> не возвращена,  </w:t>
      </w:r>
    </w:p>
    <w:p w:rsidR="00CB42BE" w:rsidRPr="00E50C71" w:rsidRDefault="007A0470" w:rsidP="007A0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B42BE" w:rsidRPr="00E50C71">
        <w:rPr>
          <w:rFonts w:ascii="Times New Roman" w:hAnsi="Times New Roman" w:cs="Times New Roman"/>
          <w:sz w:val="24"/>
          <w:szCs w:val="24"/>
        </w:rPr>
        <w:t xml:space="preserve"> </w:t>
      </w:r>
      <w:r w:rsidR="00261F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42BE" w:rsidRPr="00E50C71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CB42BE" w:rsidRPr="00E50C71" w:rsidRDefault="007A0470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д</w:t>
      </w:r>
      <w:r w:rsidR="00CB42BE" w:rsidRPr="00E50C71">
        <w:rPr>
          <w:rFonts w:ascii="Times New Roman" w:hAnsi="Times New Roman" w:cs="Times New Roman"/>
          <w:sz w:val="28"/>
          <w:szCs w:val="28"/>
        </w:rPr>
        <w:t xml:space="preserve">анная путевка (курсовка) считается аннулированной с даты составления настоящего акта.  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36EA"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E50C7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______</w:t>
      </w:r>
      <w:r w:rsidR="00E50C71"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_______       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 подпись                       расшифровка подписи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E50C71"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       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подпись                       расшифровка подписи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_______</w:t>
      </w:r>
      <w:r w:rsidR="00E50C71"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______       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подпись                       расшифровка подписи</w:t>
      </w:r>
    </w:p>
    <w:p w:rsidR="00E50C71" w:rsidRDefault="00E50C71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C71" w:rsidRDefault="00E50C71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Чубасова                     </w:t>
      </w:r>
    </w:p>
    <w:p w:rsidR="00986BC3" w:rsidRDefault="00986BC3" w:rsidP="00544F83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986BC3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870098" w:rsidRPr="005150B7" w:rsidTr="00986BC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70098" w:rsidRPr="005150B7" w:rsidRDefault="00870098" w:rsidP="00544F83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70098" w:rsidRPr="00286EBB" w:rsidRDefault="00870098" w:rsidP="00544F83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2D5B2A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  <w:p w:rsidR="00870098" w:rsidRPr="005150B7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986BC3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C3">
              <w:rPr>
                <w:rFonts w:ascii="Times New Roman" w:hAnsi="Times New Roman" w:cs="Times New Roman"/>
                <w:sz w:val="28"/>
                <w:szCs w:val="28"/>
              </w:rPr>
              <w:t xml:space="preserve">местом </w:t>
            </w:r>
            <w:proofErr w:type="gramStart"/>
            <w:r w:rsidRPr="00986BC3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gramEnd"/>
            <w:r w:rsidRPr="00986BC3">
              <w:rPr>
                <w:rFonts w:ascii="Times New Roman" w:hAnsi="Times New Roman" w:cs="Times New Roman"/>
                <w:sz w:val="28"/>
                <w:szCs w:val="28"/>
              </w:rPr>
              <w:t xml:space="preserve"> которых </w:t>
            </w:r>
          </w:p>
          <w:p w:rsidR="00986BC3" w:rsidRPr="00986BC3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C3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Краснодарский край, </w:t>
            </w:r>
          </w:p>
          <w:p w:rsidR="00870098" w:rsidRPr="005150B7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98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870098" w:rsidRPr="005150B7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870098" w:rsidRPr="005150B7" w:rsidRDefault="00870098" w:rsidP="00544F83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возврата </w:t>
      </w:r>
      <w:proofErr w:type="spellStart"/>
      <w:r w:rsidRPr="00986BC3">
        <w:rPr>
          <w:rFonts w:ascii="Times New Roman" w:hAnsi="Times New Roman" w:cs="Times New Roman"/>
          <w:bCs/>
          <w:sz w:val="28"/>
          <w:szCs w:val="28"/>
        </w:rPr>
        <w:t>невыданных</w:t>
      </w:r>
      <w:proofErr w:type="spellEnd"/>
      <w:r w:rsidRPr="00986BC3">
        <w:rPr>
          <w:rFonts w:ascii="Times New Roman" w:hAnsi="Times New Roman" w:cs="Times New Roman"/>
          <w:bCs/>
          <w:sz w:val="28"/>
          <w:szCs w:val="28"/>
        </w:rPr>
        <w:t xml:space="preserve"> заявителям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150B7">
        <w:rPr>
          <w:rFonts w:ascii="Times New Roman" w:hAnsi="Times New Roman" w:cs="Times New Roman"/>
          <w:bCs/>
          <w:sz w:val="28"/>
          <w:szCs w:val="28"/>
        </w:rPr>
        <w:t>к (курсов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150B7">
        <w:rPr>
          <w:rFonts w:ascii="Times New Roman" w:hAnsi="Times New Roman" w:cs="Times New Roman"/>
          <w:bCs/>
          <w:sz w:val="28"/>
          <w:szCs w:val="28"/>
        </w:rPr>
        <w:t>к)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870098" w:rsidRPr="00986BC3" w:rsidRDefault="00870098" w:rsidP="00870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BC3" w:rsidRDefault="00986BC3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70098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986B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86BC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86BC3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870098" w:rsidRPr="008F1952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>должность, Ф.И.О</w:t>
      </w:r>
      <w:r w:rsidR="00986BC3" w:rsidRPr="00986BC3">
        <w:rPr>
          <w:rFonts w:ascii="Times New Roman" w:hAnsi="Times New Roman" w:cs="Times New Roman"/>
          <w:sz w:val="20"/>
          <w:szCs w:val="20"/>
        </w:rPr>
        <w:t>.</w:t>
      </w:r>
      <w:r w:rsidRPr="00986B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составила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связи с ______</w:t>
      </w:r>
      <w:r w:rsidR="00986BC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>причина невыдачи путевок (курсовок)</w:t>
      </w:r>
    </w:p>
    <w:p w:rsidR="00870098" w:rsidRPr="006926D2" w:rsidRDefault="00870098" w:rsidP="00073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по № _____________ </w:t>
      </w:r>
      <w:r w:rsidR="00073650">
        <w:rPr>
          <w:rFonts w:ascii="Times New Roman" w:hAnsi="Times New Roman" w:cs="Times New Roman"/>
          <w:sz w:val="28"/>
          <w:szCs w:val="28"/>
        </w:rPr>
        <w:t>в ____________</w:t>
      </w:r>
    </w:p>
    <w:p w:rsidR="00870098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7009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="008700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870098" w:rsidRPr="0007365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стоимостью ____________________________________</w:t>
      </w:r>
      <w:r w:rsidR="00073650" w:rsidRPr="00986BC3">
        <w:rPr>
          <w:rFonts w:ascii="Times New Roman" w:hAnsi="Times New Roman" w:cs="Times New Roman"/>
          <w:sz w:val="28"/>
          <w:szCs w:val="28"/>
        </w:rPr>
        <w:t>____</w:t>
      </w:r>
      <w:r w:rsidRPr="00986BC3">
        <w:rPr>
          <w:rFonts w:ascii="Times New Roman" w:hAnsi="Times New Roman" w:cs="Times New Roman"/>
          <w:sz w:val="28"/>
          <w:szCs w:val="28"/>
        </w:rPr>
        <w:t>___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>рублей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0736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986BC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>сумма указывается прописью</w:t>
      </w: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выданные _________________________________________________________ </w:t>
      </w:r>
    </w:p>
    <w:p w:rsidR="00073650" w:rsidRPr="007D493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93E">
        <w:rPr>
          <w:rFonts w:ascii="Times New Roman" w:hAnsi="Times New Roman" w:cs="Times New Roman"/>
          <w:sz w:val="28"/>
          <w:szCs w:val="28"/>
        </w:rPr>
        <w:t xml:space="preserve">      </w:t>
      </w:r>
      <w:r w:rsidRPr="00986BC3">
        <w:rPr>
          <w:rFonts w:ascii="Times New Roman" w:hAnsi="Times New Roman" w:cs="Times New Roman"/>
          <w:sz w:val="28"/>
          <w:szCs w:val="28"/>
        </w:rPr>
        <w:t xml:space="preserve"> </w:t>
      </w:r>
      <w:r w:rsidR="007D493E">
        <w:rPr>
          <w:rFonts w:ascii="Times New Roman" w:hAnsi="Times New Roman" w:cs="Times New Roman"/>
          <w:sz w:val="28"/>
          <w:szCs w:val="28"/>
        </w:rPr>
        <w:t xml:space="preserve">    </w:t>
      </w:r>
      <w:r w:rsidR="00073650" w:rsidRPr="007D493E">
        <w:rPr>
          <w:rFonts w:ascii="Times New Roman" w:hAnsi="Times New Roman" w:cs="Times New Roman"/>
          <w:sz w:val="20"/>
          <w:szCs w:val="20"/>
        </w:rPr>
        <w:t>наименование уполномоченного органа, управления</w:t>
      </w: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подлежат возврату в министерство труда и социального развития Краснодарского края.</w:t>
      </w:r>
    </w:p>
    <w:p w:rsidR="00ED5A7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70098" w:rsidRPr="005150B7" w:rsidRDefault="00ED5A7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70098">
        <w:rPr>
          <w:rFonts w:ascii="Times New Roman" w:hAnsi="Times New Roman" w:cs="Times New Roman"/>
          <w:sz w:val="28"/>
          <w:szCs w:val="28"/>
        </w:rPr>
        <w:t xml:space="preserve"> </w:t>
      </w:r>
      <w:r w:rsidR="00870098"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E774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0098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>_</w:t>
      </w:r>
      <w:r w:rsidR="00E7742D">
        <w:rPr>
          <w:rFonts w:ascii="Times New Roman" w:hAnsi="Times New Roman" w:cs="Times New Roman"/>
          <w:sz w:val="20"/>
          <w:szCs w:val="20"/>
        </w:rPr>
        <w:t>_____</w:t>
      </w:r>
      <w:r w:rsidRPr="00E7742D">
        <w:rPr>
          <w:rFonts w:ascii="Times New Roman" w:hAnsi="Times New Roman" w:cs="Times New Roman"/>
          <w:sz w:val="20"/>
          <w:szCs w:val="20"/>
        </w:rPr>
        <w:t xml:space="preserve">____________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   </w:t>
      </w:r>
      <w:r w:rsidR="00E7742D">
        <w:rPr>
          <w:rFonts w:ascii="Times New Roman" w:hAnsi="Times New Roman" w:cs="Times New Roman"/>
          <w:sz w:val="20"/>
          <w:szCs w:val="20"/>
        </w:rPr>
        <w:t>__________</w:t>
      </w:r>
      <w:r w:rsidRPr="00E7742D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7742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>___________</w:t>
      </w:r>
      <w:r w:rsidR="00E7742D">
        <w:rPr>
          <w:rFonts w:ascii="Times New Roman" w:hAnsi="Times New Roman" w:cs="Times New Roman"/>
          <w:sz w:val="20"/>
          <w:szCs w:val="20"/>
        </w:rPr>
        <w:t>_____</w:t>
      </w:r>
      <w:r w:rsidRPr="00E7742D">
        <w:rPr>
          <w:rFonts w:ascii="Times New Roman" w:hAnsi="Times New Roman" w:cs="Times New Roman"/>
          <w:sz w:val="20"/>
          <w:szCs w:val="20"/>
        </w:rPr>
        <w:t xml:space="preserve">__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__</w:t>
      </w:r>
      <w:r w:rsidR="00E7742D">
        <w:rPr>
          <w:rFonts w:ascii="Times New Roman" w:hAnsi="Times New Roman" w:cs="Times New Roman"/>
          <w:sz w:val="20"/>
          <w:szCs w:val="20"/>
        </w:rPr>
        <w:t>_________</w:t>
      </w:r>
      <w:r w:rsidRPr="00E7742D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7742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CB42BE" w:rsidRDefault="00CB42B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42D" w:rsidRDefault="00E7742D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Чубасова                     </w:t>
      </w:r>
    </w:p>
    <w:p w:rsidR="00E7742D" w:rsidRDefault="00E7742D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3D6" w:rsidRDefault="007643D6" w:rsidP="00544F83">
      <w:pPr>
        <w:ind w:right="-392"/>
        <w:jc w:val="center"/>
        <w:rPr>
          <w:bCs/>
        </w:rPr>
        <w:sectPr w:rsidR="007643D6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536407" w:rsidTr="00544F8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36407" w:rsidRDefault="00536407" w:rsidP="00544F83">
            <w:pPr>
              <w:ind w:right="-392"/>
              <w:jc w:val="center"/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36407" w:rsidRPr="002D5B2A" w:rsidRDefault="00536407" w:rsidP="0053640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2D5B2A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7643D6" w:rsidRPr="00536407" w:rsidRDefault="00536407" w:rsidP="00764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 w:rsidR="007643D6">
              <w:rPr>
                <w:rFonts w:ascii="Times New Roman" w:hAnsi="Times New Roman" w:cs="Times New Roman"/>
                <w:sz w:val="28"/>
                <w:szCs w:val="28"/>
              </w:rPr>
              <w:t>детям,</w:t>
            </w:r>
          </w:p>
          <w:p w:rsidR="007643D6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D6">
              <w:rPr>
                <w:rFonts w:ascii="Times New Roman" w:hAnsi="Times New Roman" w:cs="Times New Roman"/>
                <w:sz w:val="28"/>
                <w:szCs w:val="28"/>
              </w:rPr>
              <w:t xml:space="preserve">местом </w:t>
            </w:r>
            <w:proofErr w:type="gramStart"/>
            <w:r w:rsidRPr="007643D6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gramEnd"/>
            <w:r w:rsidRPr="007643D6">
              <w:rPr>
                <w:rFonts w:ascii="Times New Roman" w:hAnsi="Times New Roman" w:cs="Times New Roman"/>
                <w:sz w:val="28"/>
                <w:szCs w:val="28"/>
              </w:rPr>
              <w:t xml:space="preserve"> которых </w:t>
            </w:r>
            <w:r w:rsidR="0076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3D6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D6">
              <w:rPr>
                <w:rFonts w:ascii="Times New Roman" w:hAnsi="Times New Roman" w:cs="Times New Roman"/>
                <w:sz w:val="28"/>
                <w:szCs w:val="28"/>
              </w:rPr>
              <w:t>является Краснодарский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76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536407" w:rsidRDefault="00536407" w:rsidP="00544F83">
            <w:pPr>
              <w:ind w:right="34"/>
              <w:jc w:val="center"/>
              <w:rPr>
                <w:bCs/>
              </w:rPr>
            </w:pPr>
          </w:p>
        </w:tc>
      </w:tr>
    </w:tbl>
    <w:p w:rsidR="00536407" w:rsidRDefault="00536407" w:rsidP="00536407">
      <w:pPr>
        <w:widowControl w:val="0"/>
        <w:autoSpaceDE w:val="0"/>
        <w:autoSpaceDN w:val="0"/>
        <w:adjustRightInd w:val="0"/>
        <w:jc w:val="right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929"/>
        <w:gridCol w:w="5102"/>
      </w:tblGrid>
      <w:tr w:rsidR="00536407" w:rsidRPr="00536407" w:rsidTr="00544F83">
        <w:tc>
          <w:tcPr>
            <w:tcW w:w="4929" w:type="dxa"/>
          </w:tcPr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руководителя организации отдыха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детей и их оздоровления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в соответствии с Уставом (Положением)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102" w:type="dxa"/>
          </w:tcPr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 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полное наименование 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в соответствии с Уставом (Положением)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407" w:rsidRPr="00536407" w:rsidRDefault="00536407" w:rsidP="00536407">
      <w:pPr>
        <w:rPr>
          <w:rFonts w:ascii="Times New Roman" w:hAnsi="Times New Roman" w:cs="Times New Roman"/>
          <w:sz w:val="28"/>
          <w:szCs w:val="28"/>
        </w:rPr>
      </w:pPr>
    </w:p>
    <w:p w:rsidR="00536407" w:rsidRPr="00536407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РЕЕСТР</w:t>
      </w:r>
    </w:p>
    <w:p w:rsidR="00536407" w:rsidRPr="00536407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оздоровленных детей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организации: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Реквизиты контракта</w:t>
      </w:r>
      <w:proofErr w:type="gramStart"/>
      <w:r w:rsidRPr="00536407">
        <w:rPr>
          <w:rFonts w:ascii="Times New Roman" w:hAnsi="Times New Roman" w:cs="Times New Roman"/>
          <w:sz w:val="28"/>
          <w:szCs w:val="28"/>
        </w:rPr>
        <w:t xml:space="preserve"> (№, </w:t>
      </w:r>
      <w:proofErr w:type="gramEnd"/>
      <w:r w:rsidRPr="00536407">
        <w:rPr>
          <w:rFonts w:ascii="Times New Roman" w:hAnsi="Times New Roman" w:cs="Times New Roman"/>
          <w:sz w:val="28"/>
          <w:szCs w:val="28"/>
        </w:rPr>
        <w:t>дата):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Периоды заезда: с _____</w:t>
      </w:r>
      <w:r w:rsidR="00BA6A2C">
        <w:rPr>
          <w:rFonts w:ascii="Times New Roman" w:hAnsi="Times New Roman" w:cs="Times New Roman"/>
          <w:sz w:val="28"/>
          <w:szCs w:val="28"/>
        </w:rPr>
        <w:t>__________</w:t>
      </w:r>
      <w:r w:rsidRPr="00536407">
        <w:rPr>
          <w:rFonts w:ascii="Times New Roman" w:hAnsi="Times New Roman" w:cs="Times New Roman"/>
          <w:sz w:val="28"/>
          <w:szCs w:val="28"/>
        </w:rPr>
        <w:t>____ 20__ г</w:t>
      </w:r>
      <w:r w:rsidR="00BA6A2C">
        <w:rPr>
          <w:rFonts w:ascii="Times New Roman" w:hAnsi="Times New Roman" w:cs="Times New Roman"/>
          <w:sz w:val="28"/>
          <w:szCs w:val="28"/>
        </w:rPr>
        <w:t>ода</w:t>
      </w:r>
      <w:r w:rsidRPr="00536407">
        <w:rPr>
          <w:rFonts w:ascii="Times New Roman" w:hAnsi="Times New Roman" w:cs="Times New Roman"/>
          <w:sz w:val="28"/>
          <w:szCs w:val="28"/>
        </w:rPr>
        <w:t xml:space="preserve"> по ________ 20__ г</w:t>
      </w:r>
      <w:r w:rsidR="00BA6A2C">
        <w:rPr>
          <w:rFonts w:ascii="Times New Roman" w:hAnsi="Times New Roman" w:cs="Times New Roman"/>
          <w:sz w:val="28"/>
          <w:szCs w:val="28"/>
        </w:rPr>
        <w:t>ода</w:t>
      </w:r>
    </w:p>
    <w:p w:rsidR="00536407" w:rsidRDefault="00536407" w:rsidP="0053640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025"/>
        <w:gridCol w:w="1620"/>
        <w:gridCol w:w="1226"/>
        <w:gridCol w:w="1621"/>
        <w:gridCol w:w="1636"/>
        <w:gridCol w:w="799"/>
        <w:gridCol w:w="1336"/>
      </w:tblGrid>
      <w:tr w:rsidR="00536407" w:rsidTr="007643D6">
        <w:trPr>
          <w:trHeight w:val="556"/>
        </w:trPr>
        <w:tc>
          <w:tcPr>
            <w:tcW w:w="540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36407">
              <w:rPr>
                <w:rFonts w:ascii="Times New Roman" w:hAnsi="Times New Roman" w:cs="Times New Roman"/>
              </w:rPr>
              <w:t>п</w:t>
            </w:r>
            <w:proofErr w:type="gramEnd"/>
            <w:r w:rsidRPr="005364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5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620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Возраст ребенка на момент выдачи путевки (курсовки)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 организации отдыха детей и их оздоровления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(количество полных лет)</w:t>
            </w:r>
          </w:p>
        </w:tc>
        <w:tc>
          <w:tcPr>
            <w:tcW w:w="1037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Серия и номер путевки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(курсовки)</w:t>
            </w:r>
          </w:p>
        </w:tc>
        <w:tc>
          <w:tcPr>
            <w:tcW w:w="1621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Фактическое пребывание </w:t>
            </w:r>
            <w:r w:rsidR="002E08A9">
              <w:rPr>
                <w:rFonts w:ascii="Times New Roman" w:hAnsi="Times New Roman" w:cs="Times New Roman"/>
              </w:rPr>
              <w:t xml:space="preserve">   </w:t>
            </w:r>
            <w:r w:rsidRPr="00536407">
              <w:rPr>
                <w:rFonts w:ascii="Times New Roman" w:hAnsi="Times New Roman" w:cs="Times New Roman"/>
              </w:rPr>
              <w:t>в организации отдыха детей и их оздоровления (дней)</w:t>
            </w:r>
          </w:p>
        </w:tc>
        <w:tc>
          <w:tcPr>
            <w:tcW w:w="1636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Фактическая стоимость полученной (оказанной) услуги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2" w:type="dxa"/>
            <w:gridSpan w:val="2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536407">
              <w:rPr>
                <w:rFonts w:ascii="Times New Roman" w:hAnsi="Times New Roman" w:cs="Times New Roman"/>
              </w:rPr>
              <w:t>отрывного</w:t>
            </w:r>
            <w:proofErr w:type="gramEnd"/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(обратного) талона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rPr>
          <w:trHeight w:val="1080"/>
        </w:trPr>
        <w:tc>
          <w:tcPr>
            <w:tcW w:w="540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36" w:type="dxa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в случае отсутствия талона,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№ и дата акта  </w:t>
            </w:r>
          </w:p>
        </w:tc>
      </w:tr>
      <w:tr w:rsidR="00536407" w:rsidTr="002E08A9">
        <w:trPr>
          <w:trHeight w:val="316"/>
        </w:trPr>
        <w:tc>
          <w:tcPr>
            <w:tcW w:w="54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5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8</w:t>
            </w: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7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</w:tr>
    </w:tbl>
    <w:p w:rsidR="00536407" w:rsidRDefault="00536407" w:rsidP="00536407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536407" w:rsidTr="00544F83">
        <w:tc>
          <w:tcPr>
            <w:tcW w:w="4786" w:type="dxa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организации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отдыха детей и их оздоровления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полное наименование организации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2E08A9" w:rsidRDefault="00536407" w:rsidP="002E0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  <w:tc>
          <w:tcPr>
            <w:tcW w:w="4785" w:type="dxa"/>
          </w:tcPr>
          <w:p w:rsidR="00536407" w:rsidRPr="00536407" w:rsidRDefault="00536407" w:rsidP="0053640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</w:p>
          <w:p w:rsidR="00536407" w:rsidRPr="00536407" w:rsidRDefault="00536407" w:rsidP="0053640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>правления</w:t>
            </w:r>
          </w:p>
          <w:p w:rsidR="00536407" w:rsidRPr="00536407" w:rsidRDefault="00536407" w:rsidP="0053640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</w:t>
            </w:r>
            <w:r w:rsidR="00D956A1">
              <w:rPr>
                <w:rFonts w:ascii="Times New Roman" w:hAnsi="Times New Roman" w:cs="Times New Roman"/>
              </w:rPr>
              <w:t>________</w:t>
            </w:r>
            <w:r w:rsidRPr="00536407">
              <w:rPr>
                <w:rFonts w:ascii="Times New Roman" w:hAnsi="Times New Roman" w:cs="Times New Roman"/>
              </w:rPr>
              <w:t xml:space="preserve">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____________</w:t>
            </w:r>
            <w:r w:rsidR="00D956A1">
              <w:rPr>
                <w:rFonts w:ascii="Times New Roman" w:hAnsi="Times New Roman" w:cs="Times New Roman"/>
              </w:rPr>
              <w:t>___</w:t>
            </w:r>
            <w:r w:rsidRPr="00536407">
              <w:rPr>
                <w:rFonts w:ascii="Times New Roman" w:hAnsi="Times New Roman" w:cs="Times New Roman"/>
              </w:rPr>
              <w:t>__</w:t>
            </w:r>
            <w:r w:rsidR="00D956A1">
              <w:rPr>
                <w:rFonts w:ascii="Times New Roman" w:hAnsi="Times New Roman" w:cs="Times New Roman"/>
              </w:rPr>
              <w:t>_</w:t>
            </w:r>
            <w:r w:rsidRPr="00536407">
              <w:rPr>
                <w:rFonts w:ascii="Times New Roman" w:hAnsi="Times New Roman" w:cs="Times New Roman"/>
              </w:rPr>
              <w:t xml:space="preserve">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__________________ __</w:t>
            </w:r>
            <w:r w:rsidR="00D956A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D956A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2E08A9" w:rsidRDefault="00536407" w:rsidP="002E08A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</w:tr>
    </w:tbl>
    <w:p w:rsidR="00536407" w:rsidRPr="00BC22F7" w:rsidRDefault="00536407" w:rsidP="00536407">
      <w:pPr>
        <w:tabs>
          <w:tab w:val="left" w:pos="1701"/>
        </w:tabs>
        <w:rPr>
          <w:rStyle w:val="ad"/>
          <w:b w:val="0"/>
          <w:bCs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</w:p>
    <w:p w:rsidR="00536407" w:rsidRDefault="00536407" w:rsidP="00536407"/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Чубасова                     </w:t>
      </w:r>
    </w:p>
    <w:p w:rsidR="002E08A9" w:rsidRDefault="002E08A9" w:rsidP="002E0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407" w:rsidRDefault="00536407" w:rsidP="00536407">
      <w:pPr>
        <w:tabs>
          <w:tab w:val="left" w:pos="993"/>
        </w:tabs>
        <w:ind w:right="-1"/>
        <w:jc w:val="both"/>
        <w:rPr>
          <w:bCs/>
          <w:color w:val="000080"/>
        </w:rPr>
      </w:pPr>
    </w:p>
    <w:p w:rsidR="00536407" w:rsidRDefault="00536407" w:rsidP="00536407">
      <w:pPr>
        <w:tabs>
          <w:tab w:val="left" w:pos="993"/>
        </w:tabs>
        <w:ind w:right="-1"/>
        <w:jc w:val="both"/>
        <w:rPr>
          <w:spacing w:val="-7"/>
          <w:sz w:val="28"/>
          <w:szCs w:val="28"/>
        </w:rPr>
      </w:pPr>
    </w:p>
    <w:p w:rsidR="00536407" w:rsidRDefault="00536407" w:rsidP="00536407"/>
    <w:p w:rsidR="00536407" w:rsidRDefault="00536407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18" w:rsidRDefault="00C12218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DA" w:rsidRPr="00C50D53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AF34DA" w:rsidRPr="00C50D53" w:rsidSect="00870098">
      <w:pgSz w:w="11905" w:h="16838"/>
      <w:pgMar w:top="1134" w:right="567" w:bottom="1134" w:left="1559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FA" w:rsidRDefault="00312AFA" w:rsidP="004E6425">
      <w:pPr>
        <w:spacing w:after="0" w:line="240" w:lineRule="auto"/>
      </w:pPr>
      <w:r>
        <w:separator/>
      </w:r>
    </w:p>
  </w:endnote>
  <w:endnote w:type="continuationSeparator" w:id="0">
    <w:p w:rsidR="00312AFA" w:rsidRDefault="00312AFA" w:rsidP="004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61" w:rsidRDefault="00DB3C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61" w:rsidRDefault="00DB3C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61" w:rsidRDefault="00DB3C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FA" w:rsidRDefault="00312AFA" w:rsidP="004E6425">
      <w:pPr>
        <w:spacing w:after="0" w:line="240" w:lineRule="auto"/>
      </w:pPr>
      <w:r>
        <w:separator/>
      </w:r>
    </w:p>
  </w:footnote>
  <w:footnote w:type="continuationSeparator" w:id="0">
    <w:p w:rsidR="00312AFA" w:rsidRDefault="00312AFA" w:rsidP="004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61" w:rsidRDefault="00DB3C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2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3C61" w:rsidRDefault="00DB3C61">
        <w:pPr>
          <w:pStyle w:val="a3"/>
          <w:jc w:val="center"/>
        </w:pPr>
      </w:p>
      <w:p w:rsidR="00DB3C61" w:rsidRDefault="00DB3C61">
        <w:pPr>
          <w:pStyle w:val="a3"/>
          <w:jc w:val="center"/>
        </w:pPr>
      </w:p>
      <w:p w:rsidR="00DB3C61" w:rsidRPr="00C81928" w:rsidRDefault="00DB3C6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19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19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7C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3C61" w:rsidRDefault="00DB3C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61" w:rsidRDefault="00DB3C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7C"/>
    <w:rsid w:val="00001754"/>
    <w:rsid w:val="00001C75"/>
    <w:rsid w:val="00001DD7"/>
    <w:rsid w:val="00003A17"/>
    <w:rsid w:val="00005037"/>
    <w:rsid w:val="00005253"/>
    <w:rsid w:val="00005CCE"/>
    <w:rsid w:val="0000697E"/>
    <w:rsid w:val="00006DFF"/>
    <w:rsid w:val="0000726F"/>
    <w:rsid w:val="000077DD"/>
    <w:rsid w:val="0001087C"/>
    <w:rsid w:val="00010D93"/>
    <w:rsid w:val="00011F25"/>
    <w:rsid w:val="00011F7D"/>
    <w:rsid w:val="00011F99"/>
    <w:rsid w:val="0001267B"/>
    <w:rsid w:val="000130F1"/>
    <w:rsid w:val="000130FD"/>
    <w:rsid w:val="00013158"/>
    <w:rsid w:val="00013384"/>
    <w:rsid w:val="00013BF2"/>
    <w:rsid w:val="00013F86"/>
    <w:rsid w:val="00014DE3"/>
    <w:rsid w:val="00020644"/>
    <w:rsid w:val="00020654"/>
    <w:rsid w:val="0002171B"/>
    <w:rsid w:val="00021C64"/>
    <w:rsid w:val="00021E6B"/>
    <w:rsid w:val="00021F3B"/>
    <w:rsid w:val="000222CC"/>
    <w:rsid w:val="00022308"/>
    <w:rsid w:val="00024DEF"/>
    <w:rsid w:val="00025934"/>
    <w:rsid w:val="00025FC8"/>
    <w:rsid w:val="00027594"/>
    <w:rsid w:val="00030281"/>
    <w:rsid w:val="000304D9"/>
    <w:rsid w:val="00030520"/>
    <w:rsid w:val="000317A7"/>
    <w:rsid w:val="00031C56"/>
    <w:rsid w:val="00032D6C"/>
    <w:rsid w:val="00033CCD"/>
    <w:rsid w:val="00034371"/>
    <w:rsid w:val="0003494C"/>
    <w:rsid w:val="00036271"/>
    <w:rsid w:val="000365AC"/>
    <w:rsid w:val="00036ACE"/>
    <w:rsid w:val="0003759D"/>
    <w:rsid w:val="000403F3"/>
    <w:rsid w:val="00040C9D"/>
    <w:rsid w:val="00040DB7"/>
    <w:rsid w:val="0004290B"/>
    <w:rsid w:val="00044752"/>
    <w:rsid w:val="00045596"/>
    <w:rsid w:val="000457BE"/>
    <w:rsid w:val="00046480"/>
    <w:rsid w:val="0004672C"/>
    <w:rsid w:val="00046EF5"/>
    <w:rsid w:val="0004782C"/>
    <w:rsid w:val="00047957"/>
    <w:rsid w:val="00050545"/>
    <w:rsid w:val="00052036"/>
    <w:rsid w:val="0005433A"/>
    <w:rsid w:val="0005518B"/>
    <w:rsid w:val="00055A02"/>
    <w:rsid w:val="00056EF8"/>
    <w:rsid w:val="00060E06"/>
    <w:rsid w:val="00060E96"/>
    <w:rsid w:val="00061C62"/>
    <w:rsid w:val="00062DBB"/>
    <w:rsid w:val="00063171"/>
    <w:rsid w:val="00063F03"/>
    <w:rsid w:val="0006443E"/>
    <w:rsid w:val="00064831"/>
    <w:rsid w:val="00064BCC"/>
    <w:rsid w:val="000663EE"/>
    <w:rsid w:val="00066665"/>
    <w:rsid w:val="00067822"/>
    <w:rsid w:val="00070865"/>
    <w:rsid w:val="00070AFB"/>
    <w:rsid w:val="0007124E"/>
    <w:rsid w:val="000713A1"/>
    <w:rsid w:val="00071947"/>
    <w:rsid w:val="0007274B"/>
    <w:rsid w:val="00072C06"/>
    <w:rsid w:val="00072FA1"/>
    <w:rsid w:val="00073650"/>
    <w:rsid w:val="0007410B"/>
    <w:rsid w:val="00074DBC"/>
    <w:rsid w:val="00076EE0"/>
    <w:rsid w:val="000775B8"/>
    <w:rsid w:val="000776D5"/>
    <w:rsid w:val="00080F6F"/>
    <w:rsid w:val="000812C3"/>
    <w:rsid w:val="00081451"/>
    <w:rsid w:val="0008163C"/>
    <w:rsid w:val="000825E5"/>
    <w:rsid w:val="00083304"/>
    <w:rsid w:val="00084134"/>
    <w:rsid w:val="0008572B"/>
    <w:rsid w:val="00086464"/>
    <w:rsid w:val="00086AB5"/>
    <w:rsid w:val="00087D56"/>
    <w:rsid w:val="000902A6"/>
    <w:rsid w:val="00091407"/>
    <w:rsid w:val="000916F0"/>
    <w:rsid w:val="00092129"/>
    <w:rsid w:val="000932E4"/>
    <w:rsid w:val="000936F5"/>
    <w:rsid w:val="0009376E"/>
    <w:rsid w:val="000940EA"/>
    <w:rsid w:val="000945C0"/>
    <w:rsid w:val="00094B54"/>
    <w:rsid w:val="00096365"/>
    <w:rsid w:val="00096C55"/>
    <w:rsid w:val="000975E0"/>
    <w:rsid w:val="000978C3"/>
    <w:rsid w:val="000A05E8"/>
    <w:rsid w:val="000A0A49"/>
    <w:rsid w:val="000A313F"/>
    <w:rsid w:val="000A3919"/>
    <w:rsid w:val="000A3AFC"/>
    <w:rsid w:val="000A3F9C"/>
    <w:rsid w:val="000A40B4"/>
    <w:rsid w:val="000A439E"/>
    <w:rsid w:val="000A451D"/>
    <w:rsid w:val="000A5B6D"/>
    <w:rsid w:val="000A5CB7"/>
    <w:rsid w:val="000A5E6E"/>
    <w:rsid w:val="000A64FA"/>
    <w:rsid w:val="000A66A5"/>
    <w:rsid w:val="000A69F4"/>
    <w:rsid w:val="000A6CCB"/>
    <w:rsid w:val="000A70B4"/>
    <w:rsid w:val="000A7272"/>
    <w:rsid w:val="000A781D"/>
    <w:rsid w:val="000A7CEF"/>
    <w:rsid w:val="000B05F7"/>
    <w:rsid w:val="000B08EE"/>
    <w:rsid w:val="000B10D8"/>
    <w:rsid w:val="000B146F"/>
    <w:rsid w:val="000B1583"/>
    <w:rsid w:val="000B2AB3"/>
    <w:rsid w:val="000B2AC5"/>
    <w:rsid w:val="000B3073"/>
    <w:rsid w:val="000B35F7"/>
    <w:rsid w:val="000B3707"/>
    <w:rsid w:val="000B3CF5"/>
    <w:rsid w:val="000B4B42"/>
    <w:rsid w:val="000B4B7A"/>
    <w:rsid w:val="000B4DD2"/>
    <w:rsid w:val="000B5060"/>
    <w:rsid w:val="000B5904"/>
    <w:rsid w:val="000B62CA"/>
    <w:rsid w:val="000B6A60"/>
    <w:rsid w:val="000B77B4"/>
    <w:rsid w:val="000B7E04"/>
    <w:rsid w:val="000C00C0"/>
    <w:rsid w:val="000C1906"/>
    <w:rsid w:val="000C1BE2"/>
    <w:rsid w:val="000C1D70"/>
    <w:rsid w:val="000C26B2"/>
    <w:rsid w:val="000C43A3"/>
    <w:rsid w:val="000C4B37"/>
    <w:rsid w:val="000C53AF"/>
    <w:rsid w:val="000C719A"/>
    <w:rsid w:val="000C71CE"/>
    <w:rsid w:val="000C7C2B"/>
    <w:rsid w:val="000D0482"/>
    <w:rsid w:val="000D04CE"/>
    <w:rsid w:val="000D344E"/>
    <w:rsid w:val="000D3F99"/>
    <w:rsid w:val="000D57EC"/>
    <w:rsid w:val="000D5A81"/>
    <w:rsid w:val="000D5BF8"/>
    <w:rsid w:val="000D676F"/>
    <w:rsid w:val="000D6AD9"/>
    <w:rsid w:val="000D6ADA"/>
    <w:rsid w:val="000E0B46"/>
    <w:rsid w:val="000E12E5"/>
    <w:rsid w:val="000E4917"/>
    <w:rsid w:val="000E5D90"/>
    <w:rsid w:val="000E610A"/>
    <w:rsid w:val="000E6DAA"/>
    <w:rsid w:val="000E70E0"/>
    <w:rsid w:val="000E78CB"/>
    <w:rsid w:val="000E7930"/>
    <w:rsid w:val="000F2339"/>
    <w:rsid w:val="000F321C"/>
    <w:rsid w:val="000F48D8"/>
    <w:rsid w:val="000F50C6"/>
    <w:rsid w:val="000F6267"/>
    <w:rsid w:val="000F6727"/>
    <w:rsid w:val="000F6D90"/>
    <w:rsid w:val="000F7BD7"/>
    <w:rsid w:val="00100325"/>
    <w:rsid w:val="001012E3"/>
    <w:rsid w:val="001019D3"/>
    <w:rsid w:val="00101B8E"/>
    <w:rsid w:val="00101E86"/>
    <w:rsid w:val="00101FD6"/>
    <w:rsid w:val="00101FE2"/>
    <w:rsid w:val="00102DD5"/>
    <w:rsid w:val="00102E9E"/>
    <w:rsid w:val="00103111"/>
    <w:rsid w:val="00103556"/>
    <w:rsid w:val="00103CD9"/>
    <w:rsid w:val="001050E9"/>
    <w:rsid w:val="00105BB4"/>
    <w:rsid w:val="00105F15"/>
    <w:rsid w:val="001060A2"/>
    <w:rsid w:val="00106C76"/>
    <w:rsid w:val="00110672"/>
    <w:rsid w:val="0011089C"/>
    <w:rsid w:val="00110B95"/>
    <w:rsid w:val="00110D09"/>
    <w:rsid w:val="00110E34"/>
    <w:rsid w:val="0011132B"/>
    <w:rsid w:val="001116DE"/>
    <w:rsid w:val="001117F8"/>
    <w:rsid w:val="00114FC5"/>
    <w:rsid w:val="0011655B"/>
    <w:rsid w:val="00120AEA"/>
    <w:rsid w:val="0012136D"/>
    <w:rsid w:val="001226F9"/>
    <w:rsid w:val="00123887"/>
    <w:rsid w:val="00124699"/>
    <w:rsid w:val="00124D21"/>
    <w:rsid w:val="00124D96"/>
    <w:rsid w:val="00125051"/>
    <w:rsid w:val="00125B4B"/>
    <w:rsid w:val="00125B93"/>
    <w:rsid w:val="00125DB7"/>
    <w:rsid w:val="001277B1"/>
    <w:rsid w:val="00127B14"/>
    <w:rsid w:val="00127D8D"/>
    <w:rsid w:val="00127F18"/>
    <w:rsid w:val="00127F4F"/>
    <w:rsid w:val="0013041A"/>
    <w:rsid w:val="001304CB"/>
    <w:rsid w:val="001313EC"/>
    <w:rsid w:val="00132E87"/>
    <w:rsid w:val="00133303"/>
    <w:rsid w:val="00133F32"/>
    <w:rsid w:val="00135150"/>
    <w:rsid w:val="001353C7"/>
    <w:rsid w:val="00136FDC"/>
    <w:rsid w:val="00141181"/>
    <w:rsid w:val="001418EC"/>
    <w:rsid w:val="00141A6B"/>
    <w:rsid w:val="0014267C"/>
    <w:rsid w:val="00142B82"/>
    <w:rsid w:val="00143B6B"/>
    <w:rsid w:val="00143CD6"/>
    <w:rsid w:val="00143F4D"/>
    <w:rsid w:val="001466B0"/>
    <w:rsid w:val="001467E9"/>
    <w:rsid w:val="00150A92"/>
    <w:rsid w:val="00151479"/>
    <w:rsid w:val="001514CD"/>
    <w:rsid w:val="00151937"/>
    <w:rsid w:val="00151D0E"/>
    <w:rsid w:val="0015211E"/>
    <w:rsid w:val="00153371"/>
    <w:rsid w:val="00153ACD"/>
    <w:rsid w:val="00153FF8"/>
    <w:rsid w:val="0015640D"/>
    <w:rsid w:val="00156C26"/>
    <w:rsid w:val="0015720D"/>
    <w:rsid w:val="001577C4"/>
    <w:rsid w:val="00157AEB"/>
    <w:rsid w:val="00157DE3"/>
    <w:rsid w:val="00157F65"/>
    <w:rsid w:val="00160F4A"/>
    <w:rsid w:val="001618CA"/>
    <w:rsid w:val="001623E3"/>
    <w:rsid w:val="00163270"/>
    <w:rsid w:val="001658FF"/>
    <w:rsid w:val="001701AC"/>
    <w:rsid w:val="0017042A"/>
    <w:rsid w:val="00170905"/>
    <w:rsid w:val="00171ED9"/>
    <w:rsid w:val="00174342"/>
    <w:rsid w:val="001745A9"/>
    <w:rsid w:val="001745B6"/>
    <w:rsid w:val="00174D32"/>
    <w:rsid w:val="001754F9"/>
    <w:rsid w:val="00175583"/>
    <w:rsid w:val="00177358"/>
    <w:rsid w:val="001774FB"/>
    <w:rsid w:val="0018012D"/>
    <w:rsid w:val="00180155"/>
    <w:rsid w:val="001802BD"/>
    <w:rsid w:val="00180610"/>
    <w:rsid w:val="0018106A"/>
    <w:rsid w:val="00181559"/>
    <w:rsid w:val="00181D4E"/>
    <w:rsid w:val="00182349"/>
    <w:rsid w:val="00185F26"/>
    <w:rsid w:val="0018699A"/>
    <w:rsid w:val="00186EFF"/>
    <w:rsid w:val="001872A8"/>
    <w:rsid w:val="00192AB0"/>
    <w:rsid w:val="00193E5E"/>
    <w:rsid w:val="00193E75"/>
    <w:rsid w:val="00193F8D"/>
    <w:rsid w:val="001941BF"/>
    <w:rsid w:val="001944ED"/>
    <w:rsid w:val="00195948"/>
    <w:rsid w:val="00197DDF"/>
    <w:rsid w:val="001A04E5"/>
    <w:rsid w:val="001A062E"/>
    <w:rsid w:val="001A11FD"/>
    <w:rsid w:val="001A1DD5"/>
    <w:rsid w:val="001A1EC7"/>
    <w:rsid w:val="001A1FBD"/>
    <w:rsid w:val="001A24B0"/>
    <w:rsid w:val="001A2622"/>
    <w:rsid w:val="001A2E11"/>
    <w:rsid w:val="001A315A"/>
    <w:rsid w:val="001A374C"/>
    <w:rsid w:val="001A3AD1"/>
    <w:rsid w:val="001A430C"/>
    <w:rsid w:val="001A45E9"/>
    <w:rsid w:val="001A4B69"/>
    <w:rsid w:val="001A5488"/>
    <w:rsid w:val="001A567B"/>
    <w:rsid w:val="001A5B4E"/>
    <w:rsid w:val="001A60AA"/>
    <w:rsid w:val="001A6718"/>
    <w:rsid w:val="001B19CF"/>
    <w:rsid w:val="001B1B42"/>
    <w:rsid w:val="001B2888"/>
    <w:rsid w:val="001B28D4"/>
    <w:rsid w:val="001B394D"/>
    <w:rsid w:val="001B3C7B"/>
    <w:rsid w:val="001B4422"/>
    <w:rsid w:val="001B4763"/>
    <w:rsid w:val="001B5E42"/>
    <w:rsid w:val="001B6756"/>
    <w:rsid w:val="001B71CB"/>
    <w:rsid w:val="001B7540"/>
    <w:rsid w:val="001C1DE0"/>
    <w:rsid w:val="001C3E13"/>
    <w:rsid w:val="001C52E3"/>
    <w:rsid w:val="001C5640"/>
    <w:rsid w:val="001C6E19"/>
    <w:rsid w:val="001C722D"/>
    <w:rsid w:val="001D6461"/>
    <w:rsid w:val="001E001D"/>
    <w:rsid w:val="001E046B"/>
    <w:rsid w:val="001E0708"/>
    <w:rsid w:val="001E0B9C"/>
    <w:rsid w:val="001E0FAE"/>
    <w:rsid w:val="001E16DE"/>
    <w:rsid w:val="001E1795"/>
    <w:rsid w:val="001E37C6"/>
    <w:rsid w:val="001E4C53"/>
    <w:rsid w:val="001E4C8F"/>
    <w:rsid w:val="001E4D17"/>
    <w:rsid w:val="001E4E1E"/>
    <w:rsid w:val="001E702B"/>
    <w:rsid w:val="001F15B6"/>
    <w:rsid w:val="001F2D3F"/>
    <w:rsid w:val="001F3E8C"/>
    <w:rsid w:val="001F3F5F"/>
    <w:rsid w:val="001F433B"/>
    <w:rsid w:val="001F5AD1"/>
    <w:rsid w:val="001F640A"/>
    <w:rsid w:val="001F775D"/>
    <w:rsid w:val="00200C39"/>
    <w:rsid w:val="002015ED"/>
    <w:rsid w:val="00201A25"/>
    <w:rsid w:val="00202319"/>
    <w:rsid w:val="0020263D"/>
    <w:rsid w:val="00202FB0"/>
    <w:rsid w:val="0020317E"/>
    <w:rsid w:val="0020442D"/>
    <w:rsid w:val="002045AE"/>
    <w:rsid w:val="00206161"/>
    <w:rsid w:val="0020647E"/>
    <w:rsid w:val="00206570"/>
    <w:rsid w:val="0020679F"/>
    <w:rsid w:val="00212294"/>
    <w:rsid w:val="002147E8"/>
    <w:rsid w:val="00214D4A"/>
    <w:rsid w:val="00215546"/>
    <w:rsid w:val="002157C8"/>
    <w:rsid w:val="00220B68"/>
    <w:rsid w:val="00221EFE"/>
    <w:rsid w:val="00223405"/>
    <w:rsid w:val="00223576"/>
    <w:rsid w:val="002247D9"/>
    <w:rsid w:val="00225AF8"/>
    <w:rsid w:val="00225F40"/>
    <w:rsid w:val="002275C4"/>
    <w:rsid w:val="00227E50"/>
    <w:rsid w:val="002317A9"/>
    <w:rsid w:val="00231AB0"/>
    <w:rsid w:val="00231FB7"/>
    <w:rsid w:val="00232631"/>
    <w:rsid w:val="00232C41"/>
    <w:rsid w:val="002336CC"/>
    <w:rsid w:val="00233A64"/>
    <w:rsid w:val="0023490C"/>
    <w:rsid w:val="002357D6"/>
    <w:rsid w:val="002370E5"/>
    <w:rsid w:val="00237CFF"/>
    <w:rsid w:val="00237D40"/>
    <w:rsid w:val="002403BA"/>
    <w:rsid w:val="0024054B"/>
    <w:rsid w:val="00240C36"/>
    <w:rsid w:val="00240FB2"/>
    <w:rsid w:val="002413DE"/>
    <w:rsid w:val="00243FE0"/>
    <w:rsid w:val="00244191"/>
    <w:rsid w:val="002449B4"/>
    <w:rsid w:val="00245775"/>
    <w:rsid w:val="00245E04"/>
    <w:rsid w:val="002468C1"/>
    <w:rsid w:val="00246931"/>
    <w:rsid w:val="002470BA"/>
    <w:rsid w:val="0024716F"/>
    <w:rsid w:val="00247545"/>
    <w:rsid w:val="0025162E"/>
    <w:rsid w:val="0025175C"/>
    <w:rsid w:val="00251938"/>
    <w:rsid w:val="00251954"/>
    <w:rsid w:val="00251E92"/>
    <w:rsid w:val="00253571"/>
    <w:rsid w:val="00253B03"/>
    <w:rsid w:val="00253E52"/>
    <w:rsid w:val="0025658A"/>
    <w:rsid w:val="00256CCA"/>
    <w:rsid w:val="00261783"/>
    <w:rsid w:val="00261C8B"/>
    <w:rsid w:val="00261FD0"/>
    <w:rsid w:val="00262AD1"/>
    <w:rsid w:val="00263B9E"/>
    <w:rsid w:val="002640BD"/>
    <w:rsid w:val="00264AEC"/>
    <w:rsid w:val="00265111"/>
    <w:rsid w:val="002656FB"/>
    <w:rsid w:val="00266411"/>
    <w:rsid w:val="0026674E"/>
    <w:rsid w:val="00266D87"/>
    <w:rsid w:val="00266EEE"/>
    <w:rsid w:val="00267398"/>
    <w:rsid w:val="00270337"/>
    <w:rsid w:val="0027059C"/>
    <w:rsid w:val="002716A4"/>
    <w:rsid w:val="00271721"/>
    <w:rsid w:val="002717C1"/>
    <w:rsid w:val="00271B56"/>
    <w:rsid w:val="002721B3"/>
    <w:rsid w:val="00272CED"/>
    <w:rsid w:val="002735E2"/>
    <w:rsid w:val="00273A47"/>
    <w:rsid w:val="00273BD2"/>
    <w:rsid w:val="00273C60"/>
    <w:rsid w:val="00274854"/>
    <w:rsid w:val="00275E4D"/>
    <w:rsid w:val="00276131"/>
    <w:rsid w:val="002765EB"/>
    <w:rsid w:val="00276695"/>
    <w:rsid w:val="00277C9D"/>
    <w:rsid w:val="00281217"/>
    <w:rsid w:val="0028128F"/>
    <w:rsid w:val="00281687"/>
    <w:rsid w:val="002818E5"/>
    <w:rsid w:val="00281D73"/>
    <w:rsid w:val="00281ED4"/>
    <w:rsid w:val="00283AFD"/>
    <w:rsid w:val="002841F9"/>
    <w:rsid w:val="00285221"/>
    <w:rsid w:val="0028538A"/>
    <w:rsid w:val="00286E5B"/>
    <w:rsid w:val="00286E6E"/>
    <w:rsid w:val="00286EBB"/>
    <w:rsid w:val="00290214"/>
    <w:rsid w:val="00290D00"/>
    <w:rsid w:val="00291356"/>
    <w:rsid w:val="0029166E"/>
    <w:rsid w:val="002927B7"/>
    <w:rsid w:val="002930FB"/>
    <w:rsid w:val="00293175"/>
    <w:rsid w:val="00293D4A"/>
    <w:rsid w:val="002941EB"/>
    <w:rsid w:val="0029474D"/>
    <w:rsid w:val="00294777"/>
    <w:rsid w:val="0029519C"/>
    <w:rsid w:val="00295224"/>
    <w:rsid w:val="00295371"/>
    <w:rsid w:val="00295B0F"/>
    <w:rsid w:val="00296837"/>
    <w:rsid w:val="00297598"/>
    <w:rsid w:val="00297A90"/>
    <w:rsid w:val="00297F4B"/>
    <w:rsid w:val="002A0558"/>
    <w:rsid w:val="002A0FFC"/>
    <w:rsid w:val="002A242B"/>
    <w:rsid w:val="002A3D86"/>
    <w:rsid w:val="002A41E6"/>
    <w:rsid w:val="002A4718"/>
    <w:rsid w:val="002A55A7"/>
    <w:rsid w:val="002A76F8"/>
    <w:rsid w:val="002B0B6B"/>
    <w:rsid w:val="002B0E59"/>
    <w:rsid w:val="002B0EC9"/>
    <w:rsid w:val="002B1A80"/>
    <w:rsid w:val="002B4226"/>
    <w:rsid w:val="002B4A0C"/>
    <w:rsid w:val="002B5149"/>
    <w:rsid w:val="002B5153"/>
    <w:rsid w:val="002B5302"/>
    <w:rsid w:val="002B5DD5"/>
    <w:rsid w:val="002B6254"/>
    <w:rsid w:val="002B6421"/>
    <w:rsid w:val="002B663D"/>
    <w:rsid w:val="002B6F55"/>
    <w:rsid w:val="002B7534"/>
    <w:rsid w:val="002B77FD"/>
    <w:rsid w:val="002C0015"/>
    <w:rsid w:val="002C0275"/>
    <w:rsid w:val="002C0406"/>
    <w:rsid w:val="002C13C1"/>
    <w:rsid w:val="002C1648"/>
    <w:rsid w:val="002C1AEC"/>
    <w:rsid w:val="002C24B7"/>
    <w:rsid w:val="002C2715"/>
    <w:rsid w:val="002C278E"/>
    <w:rsid w:val="002C27E8"/>
    <w:rsid w:val="002C2C39"/>
    <w:rsid w:val="002C2C81"/>
    <w:rsid w:val="002C3628"/>
    <w:rsid w:val="002C37D3"/>
    <w:rsid w:val="002C4398"/>
    <w:rsid w:val="002C4BF0"/>
    <w:rsid w:val="002C502C"/>
    <w:rsid w:val="002C584C"/>
    <w:rsid w:val="002C64C5"/>
    <w:rsid w:val="002C6AB0"/>
    <w:rsid w:val="002D0BFB"/>
    <w:rsid w:val="002D2DAA"/>
    <w:rsid w:val="002D386B"/>
    <w:rsid w:val="002D46E5"/>
    <w:rsid w:val="002D5B2A"/>
    <w:rsid w:val="002E089B"/>
    <w:rsid w:val="002E08A9"/>
    <w:rsid w:val="002E092F"/>
    <w:rsid w:val="002E19CD"/>
    <w:rsid w:val="002E31F6"/>
    <w:rsid w:val="002E3A62"/>
    <w:rsid w:val="002E4076"/>
    <w:rsid w:val="002E4272"/>
    <w:rsid w:val="002E43CC"/>
    <w:rsid w:val="002E4B15"/>
    <w:rsid w:val="002E4E2C"/>
    <w:rsid w:val="002E52F5"/>
    <w:rsid w:val="002E70A6"/>
    <w:rsid w:val="002E72B8"/>
    <w:rsid w:val="002E7E38"/>
    <w:rsid w:val="002F0807"/>
    <w:rsid w:val="002F253D"/>
    <w:rsid w:val="002F4987"/>
    <w:rsid w:val="002F4C60"/>
    <w:rsid w:val="002F529D"/>
    <w:rsid w:val="002F5D80"/>
    <w:rsid w:val="00302349"/>
    <w:rsid w:val="00302553"/>
    <w:rsid w:val="00302D78"/>
    <w:rsid w:val="00303E76"/>
    <w:rsid w:val="00305B79"/>
    <w:rsid w:val="003060E8"/>
    <w:rsid w:val="00306A3A"/>
    <w:rsid w:val="00306EAC"/>
    <w:rsid w:val="003079AF"/>
    <w:rsid w:val="00307BDC"/>
    <w:rsid w:val="00310FFF"/>
    <w:rsid w:val="00312AFA"/>
    <w:rsid w:val="00314710"/>
    <w:rsid w:val="00314882"/>
    <w:rsid w:val="00315EE9"/>
    <w:rsid w:val="00316008"/>
    <w:rsid w:val="003161AD"/>
    <w:rsid w:val="00316516"/>
    <w:rsid w:val="003165BB"/>
    <w:rsid w:val="00317DF1"/>
    <w:rsid w:val="003205A7"/>
    <w:rsid w:val="00320705"/>
    <w:rsid w:val="00320911"/>
    <w:rsid w:val="00321369"/>
    <w:rsid w:val="00321385"/>
    <w:rsid w:val="00321F7F"/>
    <w:rsid w:val="00322002"/>
    <w:rsid w:val="00322FE5"/>
    <w:rsid w:val="003230D0"/>
    <w:rsid w:val="00323C79"/>
    <w:rsid w:val="0032432A"/>
    <w:rsid w:val="0032465C"/>
    <w:rsid w:val="00324EF6"/>
    <w:rsid w:val="0032619D"/>
    <w:rsid w:val="00326494"/>
    <w:rsid w:val="00326E3A"/>
    <w:rsid w:val="003276DF"/>
    <w:rsid w:val="00327CCF"/>
    <w:rsid w:val="0033094A"/>
    <w:rsid w:val="00330BE2"/>
    <w:rsid w:val="00331249"/>
    <w:rsid w:val="0033163E"/>
    <w:rsid w:val="003321AF"/>
    <w:rsid w:val="00333089"/>
    <w:rsid w:val="00333294"/>
    <w:rsid w:val="00333E7A"/>
    <w:rsid w:val="00334789"/>
    <w:rsid w:val="00334A54"/>
    <w:rsid w:val="00335472"/>
    <w:rsid w:val="00335474"/>
    <w:rsid w:val="003359FF"/>
    <w:rsid w:val="00335CC4"/>
    <w:rsid w:val="00335D9D"/>
    <w:rsid w:val="00337703"/>
    <w:rsid w:val="00340D2A"/>
    <w:rsid w:val="00340DA3"/>
    <w:rsid w:val="003410F4"/>
    <w:rsid w:val="003413DA"/>
    <w:rsid w:val="003417C0"/>
    <w:rsid w:val="003419DC"/>
    <w:rsid w:val="00341D12"/>
    <w:rsid w:val="003437F3"/>
    <w:rsid w:val="00344455"/>
    <w:rsid w:val="00345CE2"/>
    <w:rsid w:val="003461E0"/>
    <w:rsid w:val="00346842"/>
    <w:rsid w:val="00346A64"/>
    <w:rsid w:val="00347405"/>
    <w:rsid w:val="00350973"/>
    <w:rsid w:val="0035298C"/>
    <w:rsid w:val="00353B12"/>
    <w:rsid w:val="00353D59"/>
    <w:rsid w:val="00353E72"/>
    <w:rsid w:val="00354105"/>
    <w:rsid w:val="003545D4"/>
    <w:rsid w:val="00354797"/>
    <w:rsid w:val="00354AFE"/>
    <w:rsid w:val="0035684D"/>
    <w:rsid w:val="00356A16"/>
    <w:rsid w:val="00357A9B"/>
    <w:rsid w:val="00360025"/>
    <w:rsid w:val="00362681"/>
    <w:rsid w:val="0036273D"/>
    <w:rsid w:val="003632AD"/>
    <w:rsid w:val="0036454B"/>
    <w:rsid w:val="0036480A"/>
    <w:rsid w:val="003648E7"/>
    <w:rsid w:val="00366876"/>
    <w:rsid w:val="00366AB6"/>
    <w:rsid w:val="00366B52"/>
    <w:rsid w:val="0036796A"/>
    <w:rsid w:val="00370158"/>
    <w:rsid w:val="00370267"/>
    <w:rsid w:val="00371283"/>
    <w:rsid w:val="003758B3"/>
    <w:rsid w:val="00376445"/>
    <w:rsid w:val="003777B4"/>
    <w:rsid w:val="0038184D"/>
    <w:rsid w:val="00382EA2"/>
    <w:rsid w:val="00383326"/>
    <w:rsid w:val="00384742"/>
    <w:rsid w:val="003849B7"/>
    <w:rsid w:val="00384BDC"/>
    <w:rsid w:val="00384E3D"/>
    <w:rsid w:val="00385822"/>
    <w:rsid w:val="00385C5B"/>
    <w:rsid w:val="00385D58"/>
    <w:rsid w:val="00385F41"/>
    <w:rsid w:val="0038706E"/>
    <w:rsid w:val="00387F14"/>
    <w:rsid w:val="00391A08"/>
    <w:rsid w:val="003922A5"/>
    <w:rsid w:val="003922E8"/>
    <w:rsid w:val="00392369"/>
    <w:rsid w:val="003937FA"/>
    <w:rsid w:val="003938D3"/>
    <w:rsid w:val="00393973"/>
    <w:rsid w:val="00394055"/>
    <w:rsid w:val="00394191"/>
    <w:rsid w:val="00394513"/>
    <w:rsid w:val="003953ED"/>
    <w:rsid w:val="00395414"/>
    <w:rsid w:val="00395A02"/>
    <w:rsid w:val="003974A5"/>
    <w:rsid w:val="003979AB"/>
    <w:rsid w:val="003A2F4B"/>
    <w:rsid w:val="003A321A"/>
    <w:rsid w:val="003A3309"/>
    <w:rsid w:val="003A3858"/>
    <w:rsid w:val="003A4173"/>
    <w:rsid w:val="003A4A93"/>
    <w:rsid w:val="003A556B"/>
    <w:rsid w:val="003A560F"/>
    <w:rsid w:val="003A5711"/>
    <w:rsid w:val="003A580F"/>
    <w:rsid w:val="003B06BB"/>
    <w:rsid w:val="003B28FE"/>
    <w:rsid w:val="003B3017"/>
    <w:rsid w:val="003B3F20"/>
    <w:rsid w:val="003B43E9"/>
    <w:rsid w:val="003B505C"/>
    <w:rsid w:val="003B67EF"/>
    <w:rsid w:val="003C0170"/>
    <w:rsid w:val="003C0CFE"/>
    <w:rsid w:val="003C1946"/>
    <w:rsid w:val="003C19C1"/>
    <w:rsid w:val="003C1AFA"/>
    <w:rsid w:val="003C2522"/>
    <w:rsid w:val="003C263E"/>
    <w:rsid w:val="003C269C"/>
    <w:rsid w:val="003C31D2"/>
    <w:rsid w:val="003C44E3"/>
    <w:rsid w:val="003C453D"/>
    <w:rsid w:val="003C4955"/>
    <w:rsid w:val="003C5346"/>
    <w:rsid w:val="003C585A"/>
    <w:rsid w:val="003C5997"/>
    <w:rsid w:val="003C5ACD"/>
    <w:rsid w:val="003C5BCA"/>
    <w:rsid w:val="003C75DD"/>
    <w:rsid w:val="003C7BBE"/>
    <w:rsid w:val="003D274C"/>
    <w:rsid w:val="003D2906"/>
    <w:rsid w:val="003D48DD"/>
    <w:rsid w:val="003D5D02"/>
    <w:rsid w:val="003D7828"/>
    <w:rsid w:val="003E09A3"/>
    <w:rsid w:val="003E20B1"/>
    <w:rsid w:val="003E2F42"/>
    <w:rsid w:val="003E3E4C"/>
    <w:rsid w:val="003E663F"/>
    <w:rsid w:val="003E70E4"/>
    <w:rsid w:val="003E7D68"/>
    <w:rsid w:val="003F2897"/>
    <w:rsid w:val="003F3977"/>
    <w:rsid w:val="003F690F"/>
    <w:rsid w:val="004002C4"/>
    <w:rsid w:val="00400720"/>
    <w:rsid w:val="00401A3A"/>
    <w:rsid w:val="00402170"/>
    <w:rsid w:val="00402A9A"/>
    <w:rsid w:val="00403E79"/>
    <w:rsid w:val="00404266"/>
    <w:rsid w:val="00404DF5"/>
    <w:rsid w:val="00405638"/>
    <w:rsid w:val="00405949"/>
    <w:rsid w:val="00405B5B"/>
    <w:rsid w:val="00405EB9"/>
    <w:rsid w:val="00406E0A"/>
    <w:rsid w:val="004077DE"/>
    <w:rsid w:val="00407878"/>
    <w:rsid w:val="00407F48"/>
    <w:rsid w:val="0041039C"/>
    <w:rsid w:val="00410A48"/>
    <w:rsid w:val="00410D76"/>
    <w:rsid w:val="00411C79"/>
    <w:rsid w:val="00412E53"/>
    <w:rsid w:val="00413992"/>
    <w:rsid w:val="00415377"/>
    <w:rsid w:val="004156A6"/>
    <w:rsid w:val="0041597D"/>
    <w:rsid w:val="004160D7"/>
    <w:rsid w:val="004166EB"/>
    <w:rsid w:val="004177DA"/>
    <w:rsid w:val="00417B68"/>
    <w:rsid w:val="00417BBE"/>
    <w:rsid w:val="0042090C"/>
    <w:rsid w:val="00422A84"/>
    <w:rsid w:val="004237DE"/>
    <w:rsid w:val="0042517C"/>
    <w:rsid w:val="00425774"/>
    <w:rsid w:val="004263E7"/>
    <w:rsid w:val="00426950"/>
    <w:rsid w:val="00430813"/>
    <w:rsid w:val="0043119C"/>
    <w:rsid w:val="004317B7"/>
    <w:rsid w:val="00433754"/>
    <w:rsid w:val="004343CE"/>
    <w:rsid w:val="0043443E"/>
    <w:rsid w:val="004362C2"/>
    <w:rsid w:val="00437A03"/>
    <w:rsid w:val="004405D3"/>
    <w:rsid w:val="0044091D"/>
    <w:rsid w:val="0044104D"/>
    <w:rsid w:val="00441407"/>
    <w:rsid w:val="004418CE"/>
    <w:rsid w:val="0044215A"/>
    <w:rsid w:val="0044285D"/>
    <w:rsid w:val="00442ADF"/>
    <w:rsid w:val="00442FE5"/>
    <w:rsid w:val="0044390A"/>
    <w:rsid w:val="00443D28"/>
    <w:rsid w:val="00445114"/>
    <w:rsid w:val="00445370"/>
    <w:rsid w:val="00445E2D"/>
    <w:rsid w:val="00445F2D"/>
    <w:rsid w:val="0044627B"/>
    <w:rsid w:val="0045220C"/>
    <w:rsid w:val="00452282"/>
    <w:rsid w:val="004538D4"/>
    <w:rsid w:val="00454882"/>
    <w:rsid w:val="00455B03"/>
    <w:rsid w:val="00455D31"/>
    <w:rsid w:val="0045619C"/>
    <w:rsid w:val="00457034"/>
    <w:rsid w:val="0045761A"/>
    <w:rsid w:val="00457959"/>
    <w:rsid w:val="004609BE"/>
    <w:rsid w:val="004611A2"/>
    <w:rsid w:val="00461E87"/>
    <w:rsid w:val="00462407"/>
    <w:rsid w:val="00462A57"/>
    <w:rsid w:val="00462C87"/>
    <w:rsid w:val="0046322C"/>
    <w:rsid w:val="00465DF2"/>
    <w:rsid w:val="00465F4E"/>
    <w:rsid w:val="004663FB"/>
    <w:rsid w:val="00467AE8"/>
    <w:rsid w:val="00467C6F"/>
    <w:rsid w:val="00467F8B"/>
    <w:rsid w:val="00470974"/>
    <w:rsid w:val="00471978"/>
    <w:rsid w:val="00472A1F"/>
    <w:rsid w:val="00472C3D"/>
    <w:rsid w:val="0047310E"/>
    <w:rsid w:val="004732BC"/>
    <w:rsid w:val="004736EA"/>
    <w:rsid w:val="0047406B"/>
    <w:rsid w:val="0047428A"/>
    <w:rsid w:val="00475871"/>
    <w:rsid w:val="0047615B"/>
    <w:rsid w:val="00476D39"/>
    <w:rsid w:val="00477D53"/>
    <w:rsid w:val="00480CF1"/>
    <w:rsid w:val="0048145B"/>
    <w:rsid w:val="004818C8"/>
    <w:rsid w:val="004825AD"/>
    <w:rsid w:val="00482CF4"/>
    <w:rsid w:val="00482DFA"/>
    <w:rsid w:val="00483C9F"/>
    <w:rsid w:val="0048427E"/>
    <w:rsid w:val="0048441A"/>
    <w:rsid w:val="00484DF2"/>
    <w:rsid w:val="00484E0F"/>
    <w:rsid w:val="004856E7"/>
    <w:rsid w:val="00485833"/>
    <w:rsid w:val="004860A6"/>
    <w:rsid w:val="00486618"/>
    <w:rsid w:val="00486ED0"/>
    <w:rsid w:val="0049009A"/>
    <w:rsid w:val="00491303"/>
    <w:rsid w:val="004914EF"/>
    <w:rsid w:val="00491929"/>
    <w:rsid w:val="004929C0"/>
    <w:rsid w:val="00494507"/>
    <w:rsid w:val="00496063"/>
    <w:rsid w:val="00496249"/>
    <w:rsid w:val="004974CA"/>
    <w:rsid w:val="004978FF"/>
    <w:rsid w:val="004A010F"/>
    <w:rsid w:val="004A05EF"/>
    <w:rsid w:val="004A0756"/>
    <w:rsid w:val="004A2029"/>
    <w:rsid w:val="004A3283"/>
    <w:rsid w:val="004A371A"/>
    <w:rsid w:val="004A6084"/>
    <w:rsid w:val="004A6511"/>
    <w:rsid w:val="004A679C"/>
    <w:rsid w:val="004A71F0"/>
    <w:rsid w:val="004A7719"/>
    <w:rsid w:val="004B0DF4"/>
    <w:rsid w:val="004B114F"/>
    <w:rsid w:val="004B11DD"/>
    <w:rsid w:val="004B1A7E"/>
    <w:rsid w:val="004B1DAF"/>
    <w:rsid w:val="004B20DC"/>
    <w:rsid w:val="004B239D"/>
    <w:rsid w:val="004B2AEB"/>
    <w:rsid w:val="004B2CD7"/>
    <w:rsid w:val="004B44D2"/>
    <w:rsid w:val="004B4E97"/>
    <w:rsid w:val="004B5253"/>
    <w:rsid w:val="004B56D8"/>
    <w:rsid w:val="004C1895"/>
    <w:rsid w:val="004C278C"/>
    <w:rsid w:val="004C2984"/>
    <w:rsid w:val="004C35AA"/>
    <w:rsid w:val="004C4AA2"/>
    <w:rsid w:val="004C4BC0"/>
    <w:rsid w:val="004C53EA"/>
    <w:rsid w:val="004C7A2F"/>
    <w:rsid w:val="004D08F4"/>
    <w:rsid w:val="004D2140"/>
    <w:rsid w:val="004D4501"/>
    <w:rsid w:val="004D45D0"/>
    <w:rsid w:val="004D4DCF"/>
    <w:rsid w:val="004D5772"/>
    <w:rsid w:val="004D59E3"/>
    <w:rsid w:val="004D605A"/>
    <w:rsid w:val="004D6068"/>
    <w:rsid w:val="004D79BE"/>
    <w:rsid w:val="004E0C2A"/>
    <w:rsid w:val="004E1C22"/>
    <w:rsid w:val="004E1FB0"/>
    <w:rsid w:val="004E21B5"/>
    <w:rsid w:val="004E23AE"/>
    <w:rsid w:val="004E269A"/>
    <w:rsid w:val="004E30D0"/>
    <w:rsid w:val="004E316A"/>
    <w:rsid w:val="004E31F2"/>
    <w:rsid w:val="004E4190"/>
    <w:rsid w:val="004E5A8F"/>
    <w:rsid w:val="004E6425"/>
    <w:rsid w:val="004E6F02"/>
    <w:rsid w:val="004E7221"/>
    <w:rsid w:val="004E7B70"/>
    <w:rsid w:val="004E7FC5"/>
    <w:rsid w:val="004E7FE8"/>
    <w:rsid w:val="004F0ACF"/>
    <w:rsid w:val="004F1AA7"/>
    <w:rsid w:val="004F52F0"/>
    <w:rsid w:val="004F5300"/>
    <w:rsid w:val="004F57B2"/>
    <w:rsid w:val="004F5912"/>
    <w:rsid w:val="004F7411"/>
    <w:rsid w:val="004F768A"/>
    <w:rsid w:val="004F771B"/>
    <w:rsid w:val="004F7D73"/>
    <w:rsid w:val="00500031"/>
    <w:rsid w:val="005006BE"/>
    <w:rsid w:val="00501ECD"/>
    <w:rsid w:val="00502CA4"/>
    <w:rsid w:val="00503AD9"/>
    <w:rsid w:val="00504E7A"/>
    <w:rsid w:val="00505E37"/>
    <w:rsid w:val="00506B96"/>
    <w:rsid w:val="005078A0"/>
    <w:rsid w:val="005116C6"/>
    <w:rsid w:val="005122C7"/>
    <w:rsid w:val="00512B05"/>
    <w:rsid w:val="0051303B"/>
    <w:rsid w:val="0051309B"/>
    <w:rsid w:val="0051329F"/>
    <w:rsid w:val="005139A4"/>
    <w:rsid w:val="00513EF5"/>
    <w:rsid w:val="00513F7B"/>
    <w:rsid w:val="00514FF4"/>
    <w:rsid w:val="005150B7"/>
    <w:rsid w:val="00515C1F"/>
    <w:rsid w:val="00516253"/>
    <w:rsid w:val="0051627C"/>
    <w:rsid w:val="00516993"/>
    <w:rsid w:val="005174D7"/>
    <w:rsid w:val="00517E81"/>
    <w:rsid w:val="0052060B"/>
    <w:rsid w:val="005218FD"/>
    <w:rsid w:val="005223F6"/>
    <w:rsid w:val="005234FB"/>
    <w:rsid w:val="00523817"/>
    <w:rsid w:val="00523DFD"/>
    <w:rsid w:val="0052521C"/>
    <w:rsid w:val="005252E2"/>
    <w:rsid w:val="00525636"/>
    <w:rsid w:val="00526CE2"/>
    <w:rsid w:val="0052727D"/>
    <w:rsid w:val="00527981"/>
    <w:rsid w:val="00527DAC"/>
    <w:rsid w:val="00527EA0"/>
    <w:rsid w:val="00527FFE"/>
    <w:rsid w:val="00531BC2"/>
    <w:rsid w:val="005322F3"/>
    <w:rsid w:val="005324DF"/>
    <w:rsid w:val="005334AC"/>
    <w:rsid w:val="005341A6"/>
    <w:rsid w:val="00534BF8"/>
    <w:rsid w:val="00535576"/>
    <w:rsid w:val="00535612"/>
    <w:rsid w:val="00536187"/>
    <w:rsid w:val="00536227"/>
    <w:rsid w:val="00536407"/>
    <w:rsid w:val="00536B3A"/>
    <w:rsid w:val="00537DA4"/>
    <w:rsid w:val="00540DA2"/>
    <w:rsid w:val="00541389"/>
    <w:rsid w:val="00541587"/>
    <w:rsid w:val="00541DD1"/>
    <w:rsid w:val="00542128"/>
    <w:rsid w:val="005432A7"/>
    <w:rsid w:val="0054371B"/>
    <w:rsid w:val="005441EB"/>
    <w:rsid w:val="00544F83"/>
    <w:rsid w:val="00545CB9"/>
    <w:rsid w:val="005476DC"/>
    <w:rsid w:val="00547C4C"/>
    <w:rsid w:val="00550249"/>
    <w:rsid w:val="00550977"/>
    <w:rsid w:val="00551333"/>
    <w:rsid w:val="00552CED"/>
    <w:rsid w:val="005539B6"/>
    <w:rsid w:val="00553FDF"/>
    <w:rsid w:val="005543A9"/>
    <w:rsid w:val="005550C3"/>
    <w:rsid w:val="0055643D"/>
    <w:rsid w:val="00557558"/>
    <w:rsid w:val="00557B3C"/>
    <w:rsid w:val="00557B6A"/>
    <w:rsid w:val="00557EEF"/>
    <w:rsid w:val="0056105D"/>
    <w:rsid w:val="0056131B"/>
    <w:rsid w:val="00562031"/>
    <w:rsid w:val="005621D2"/>
    <w:rsid w:val="00562DD3"/>
    <w:rsid w:val="005638C9"/>
    <w:rsid w:val="005654DE"/>
    <w:rsid w:val="005657AD"/>
    <w:rsid w:val="0056634A"/>
    <w:rsid w:val="00570855"/>
    <w:rsid w:val="005728C6"/>
    <w:rsid w:val="00572CDE"/>
    <w:rsid w:val="00574589"/>
    <w:rsid w:val="00575351"/>
    <w:rsid w:val="00575E48"/>
    <w:rsid w:val="005761DE"/>
    <w:rsid w:val="005769FF"/>
    <w:rsid w:val="00576A85"/>
    <w:rsid w:val="0058051B"/>
    <w:rsid w:val="005805F3"/>
    <w:rsid w:val="00583D84"/>
    <w:rsid w:val="00584129"/>
    <w:rsid w:val="00584763"/>
    <w:rsid w:val="00584B37"/>
    <w:rsid w:val="0058573F"/>
    <w:rsid w:val="00585CE7"/>
    <w:rsid w:val="00586E15"/>
    <w:rsid w:val="0059069D"/>
    <w:rsid w:val="005907F9"/>
    <w:rsid w:val="00590BCA"/>
    <w:rsid w:val="00590BF2"/>
    <w:rsid w:val="00592316"/>
    <w:rsid w:val="0059330B"/>
    <w:rsid w:val="0059423F"/>
    <w:rsid w:val="00594377"/>
    <w:rsid w:val="00594439"/>
    <w:rsid w:val="005947C2"/>
    <w:rsid w:val="00594E74"/>
    <w:rsid w:val="00596FB4"/>
    <w:rsid w:val="00597D13"/>
    <w:rsid w:val="005A1504"/>
    <w:rsid w:val="005A1C42"/>
    <w:rsid w:val="005A1EFA"/>
    <w:rsid w:val="005A2480"/>
    <w:rsid w:val="005A24D5"/>
    <w:rsid w:val="005A3153"/>
    <w:rsid w:val="005A3C58"/>
    <w:rsid w:val="005A4027"/>
    <w:rsid w:val="005A4199"/>
    <w:rsid w:val="005A4B0C"/>
    <w:rsid w:val="005A4F7A"/>
    <w:rsid w:val="005A5661"/>
    <w:rsid w:val="005A5B1B"/>
    <w:rsid w:val="005A6066"/>
    <w:rsid w:val="005A7FDE"/>
    <w:rsid w:val="005B1246"/>
    <w:rsid w:val="005B1B60"/>
    <w:rsid w:val="005B208E"/>
    <w:rsid w:val="005B26E2"/>
    <w:rsid w:val="005B28F9"/>
    <w:rsid w:val="005B40B1"/>
    <w:rsid w:val="005B54E0"/>
    <w:rsid w:val="005B58EF"/>
    <w:rsid w:val="005B5FC5"/>
    <w:rsid w:val="005B64C5"/>
    <w:rsid w:val="005B6AF4"/>
    <w:rsid w:val="005B6C0C"/>
    <w:rsid w:val="005B6EAE"/>
    <w:rsid w:val="005B7248"/>
    <w:rsid w:val="005B799D"/>
    <w:rsid w:val="005B7A03"/>
    <w:rsid w:val="005B7C13"/>
    <w:rsid w:val="005B7D0E"/>
    <w:rsid w:val="005C062E"/>
    <w:rsid w:val="005C1028"/>
    <w:rsid w:val="005C1369"/>
    <w:rsid w:val="005C1DE6"/>
    <w:rsid w:val="005C2A28"/>
    <w:rsid w:val="005C4624"/>
    <w:rsid w:val="005C4912"/>
    <w:rsid w:val="005C4FD2"/>
    <w:rsid w:val="005C5F9C"/>
    <w:rsid w:val="005C6C9F"/>
    <w:rsid w:val="005C6DE7"/>
    <w:rsid w:val="005D10E5"/>
    <w:rsid w:val="005D16E9"/>
    <w:rsid w:val="005D46E0"/>
    <w:rsid w:val="005D5B42"/>
    <w:rsid w:val="005D5CDA"/>
    <w:rsid w:val="005D5DB4"/>
    <w:rsid w:val="005D639C"/>
    <w:rsid w:val="005D701A"/>
    <w:rsid w:val="005D7B38"/>
    <w:rsid w:val="005E113A"/>
    <w:rsid w:val="005E2977"/>
    <w:rsid w:val="005E57EB"/>
    <w:rsid w:val="005E60DD"/>
    <w:rsid w:val="005E6B56"/>
    <w:rsid w:val="005E711D"/>
    <w:rsid w:val="005F0D71"/>
    <w:rsid w:val="005F0FCE"/>
    <w:rsid w:val="005F1249"/>
    <w:rsid w:val="005F2F55"/>
    <w:rsid w:val="005F30EA"/>
    <w:rsid w:val="005F3A44"/>
    <w:rsid w:val="005F4B76"/>
    <w:rsid w:val="005F5621"/>
    <w:rsid w:val="005F6570"/>
    <w:rsid w:val="005F7B12"/>
    <w:rsid w:val="006000B0"/>
    <w:rsid w:val="00600856"/>
    <w:rsid w:val="0060122F"/>
    <w:rsid w:val="00601980"/>
    <w:rsid w:val="0060227C"/>
    <w:rsid w:val="00604590"/>
    <w:rsid w:val="00604AE8"/>
    <w:rsid w:val="00604B53"/>
    <w:rsid w:val="00606ABF"/>
    <w:rsid w:val="00606D0D"/>
    <w:rsid w:val="0060747F"/>
    <w:rsid w:val="00607939"/>
    <w:rsid w:val="00607FFE"/>
    <w:rsid w:val="00610B17"/>
    <w:rsid w:val="00611B85"/>
    <w:rsid w:val="00612710"/>
    <w:rsid w:val="00612750"/>
    <w:rsid w:val="00613B40"/>
    <w:rsid w:val="00615110"/>
    <w:rsid w:val="006159C0"/>
    <w:rsid w:val="00620604"/>
    <w:rsid w:val="00620807"/>
    <w:rsid w:val="006212AF"/>
    <w:rsid w:val="00621FCC"/>
    <w:rsid w:val="00623185"/>
    <w:rsid w:val="006240E8"/>
    <w:rsid w:val="006244FD"/>
    <w:rsid w:val="0062470B"/>
    <w:rsid w:val="00624F47"/>
    <w:rsid w:val="0062516D"/>
    <w:rsid w:val="0062541A"/>
    <w:rsid w:val="00625BCB"/>
    <w:rsid w:val="00626C0A"/>
    <w:rsid w:val="006272B3"/>
    <w:rsid w:val="006274BD"/>
    <w:rsid w:val="006300B7"/>
    <w:rsid w:val="00630B8D"/>
    <w:rsid w:val="00630F82"/>
    <w:rsid w:val="006318C5"/>
    <w:rsid w:val="00632BD4"/>
    <w:rsid w:val="0063380F"/>
    <w:rsid w:val="00633A26"/>
    <w:rsid w:val="00633AB6"/>
    <w:rsid w:val="0063405F"/>
    <w:rsid w:val="00634140"/>
    <w:rsid w:val="006347FC"/>
    <w:rsid w:val="006370B0"/>
    <w:rsid w:val="006374E2"/>
    <w:rsid w:val="006377A2"/>
    <w:rsid w:val="006405D4"/>
    <w:rsid w:val="006406DF"/>
    <w:rsid w:val="00640783"/>
    <w:rsid w:val="00642BE3"/>
    <w:rsid w:val="00643BA6"/>
    <w:rsid w:val="00644FB1"/>
    <w:rsid w:val="00645815"/>
    <w:rsid w:val="00646311"/>
    <w:rsid w:val="00646E9E"/>
    <w:rsid w:val="00647C21"/>
    <w:rsid w:val="00647EF9"/>
    <w:rsid w:val="00647FAD"/>
    <w:rsid w:val="006516AE"/>
    <w:rsid w:val="00651D4F"/>
    <w:rsid w:val="00651EDD"/>
    <w:rsid w:val="006520C3"/>
    <w:rsid w:val="00652B45"/>
    <w:rsid w:val="00652EDA"/>
    <w:rsid w:val="00654527"/>
    <w:rsid w:val="006545E8"/>
    <w:rsid w:val="006556EC"/>
    <w:rsid w:val="00655B6B"/>
    <w:rsid w:val="00656908"/>
    <w:rsid w:val="00656F55"/>
    <w:rsid w:val="006574BF"/>
    <w:rsid w:val="00662876"/>
    <w:rsid w:val="00662C26"/>
    <w:rsid w:val="00664E16"/>
    <w:rsid w:val="00666208"/>
    <w:rsid w:val="00666C78"/>
    <w:rsid w:val="0066726F"/>
    <w:rsid w:val="006702C5"/>
    <w:rsid w:val="00671504"/>
    <w:rsid w:val="006727B3"/>
    <w:rsid w:val="00672EF8"/>
    <w:rsid w:val="006734DD"/>
    <w:rsid w:val="00674A4D"/>
    <w:rsid w:val="006759CF"/>
    <w:rsid w:val="00675C91"/>
    <w:rsid w:val="00676728"/>
    <w:rsid w:val="00676A36"/>
    <w:rsid w:val="0067787A"/>
    <w:rsid w:val="00677EB0"/>
    <w:rsid w:val="00680B6D"/>
    <w:rsid w:val="006831A0"/>
    <w:rsid w:val="006842E0"/>
    <w:rsid w:val="00685FC8"/>
    <w:rsid w:val="00687A3B"/>
    <w:rsid w:val="00690A2B"/>
    <w:rsid w:val="00690A50"/>
    <w:rsid w:val="00692041"/>
    <w:rsid w:val="006926D2"/>
    <w:rsid w:val="00694419"/>
    <w:rsid w:val="0069449A"/>
    <w:rsid w:val="0069455D"/>
    <w:rsid w:val="0069481F"/>
    <w:rsid w:val="00696226"/>
    <w:rsid w:val="006966E4"/>
    <w:rsid w:val="00697DF6"/>
    <w:rsid w:val="006A08ED"/>
    <w:rsid w:val="006A0942"/>
    <w:rsid w:val="006A0DB5"/>
    <w:rsid w:val="006A1D62"/>
    <w:rsid w:val="006A22BD"/>
    <w:rsid w:val="006A311F"/>
    <w:rsid w:val="006A5DB9"/>
    <w:rsid w:val="006A6A6F"/>
    <w:rsid w:val="006A745D"/>
    <w:rsid w:val="006A7DC2"/>
    <w:rsid w:val="006B1D93"/>
    <w:rsid w:val="006B2678"/>
    <w:rsid w:val="006B321D"/>
    <w:rsid w:val="006B43A7"/>
    <w:rsid w:val="006B4753"/>
    <w:rsid w:val="006B6DAA"/>
    <w:rsid w:val="006B764F"/>
    <w:rsid w:val="006C0187"/>
    <w:rsid w:val="006C08ED"/>
    <w:rsid w:val="006C0BDF"/>
    <w:rsid w:val="006C0E83"/>
    <w:rsid w:val="006C14A5"/>
    <w:rsid w:val="006C1EF9"/>
    <w:rsid w:val="006C25D5"/>
    <w:rsid w:val="006C2CDB"/>
    <w:rsid w:val="006C3C72"/>
    <w:rsid w:val="006C479F"/>
    <w:rsid w:val="006C602A"/>
    <w:rsid w:val="006C6602"/>
    <w:rsid w:val="006C7AC7"/>
    <w:rsid w:val="006C7F22"/>
    <w:rsid w:val="006D0537"/>
    <w:rsid w:val="006D1081"/>
    <w:rsid w:val="006D12C0"/>
    <w:rsid w:val="006D1549"/>
    <w:rsid w:val="006D1632"/>
    <w:rsid w:val="006D177C"/>
    <w:rsid w:val="006D2C13"/>
    <w:rsid w:val="006D2DB1"/>
    <w:rsid w:val="006D2F41"/>
    <w:rsid w:val="006D537C"/>
    <w:rsid w:val="006D6571"/>
    <w:rsid w:val="006D6A78"/>
    <w:rsid w:val="006D6C02"/>
    <w:rsid w:val="006D731F"/>
    <w:rsid w:val="006D7A28"/>
    <w:rsid w:val="006E1234"/>
    <w:rsid w:val="006E234F"/>
    <w:rsid w:val="006E269F"/>
    <w:rsid w:val="006E3F94"/>
    <w:rsid w:val="006E4681"/>
    <w:rsid w:val="006E51EA"/>
    <w:rsid w:val="006E5A8E"/>
    <w:rsid w:val="006E5DB1"/>
    <w:rsid w:val="006E658A"/>
    <w:rsid w:val="006E6C25"/>
    <w:rsid w:val="006E6DD6"/>
    <w:rsid w:val="006E6F56"/>
    <w:rsid w:val="006E76FB"/>
    <w:rsid w:val="006E7A82"/>
    <w:rsid w:val="006F061A"/>
    <w:rsid w:val="006F0D0C"/>
    <w:rsid w:val="006F10E2"/>
    <w:rsid w:val="006F127A"/>
    <w:rsid w:val="006F188D"/>
    <w:rsid w:val="006F1BC7"/>
    <w:rsid w:val="006F41E5"/>
    <w:rsid w:val="006F4CB5"/>
    <w:rsid w:val="006F4D6C"/>
    <w:rsid w:val="006F53F2"/>
    <w:rsid w:val="006F60F3"/>
    <w:rsid w:val="006F6B31"/>
    <w:rsid w:val="006F6F31"/>
    <w:rsid w:val="006F7415"/>
    <w:rsid w:val="006F7F9F"/>
    <w:rsid w:val="007007FC"/>
    <w:rsid w:val="00700D6A"/>
    <w:rsid w:val="0070143A"/>
    <w:rsid w:val="007017CD"/>
    <w:rsid w:val="00705F17"/>
    <w:rsid w:val="007063DF"/>
    <w:rsid w:val="007075DA"/>
    <w:rsid w:val="00710CBF"/>
    <w:rsid w:val="00710E52"/>
    <w:rsid w:val="007114D0"/>
    <w:rsid w:val="00712594"/>
    <w:rsid w:val="00712B9C"/>
    <w:rsid w:val="007131AE"/>
    <w:rsid w:val="00713C05"/>
    <w:rsid w:val="00715793"/>
    <w:rsid w:val="00715CE0"/>
    <w:rsid w:val="00715EFA"/>
    <w:rsid w:val="007203D5"/>
    <w:rsid w:val="00721E4B"/>
    <w:rsid w:val="00722873"/>
    <w:rsid w:val="00722E91"/>
    <w:rsid w:val="00722F33"/>
    <w:rsid w:val="007247DA"/>
    <w:rsid w:val="00724F7B"/>
    <w:rsid w:val="00725A00"/>
    <w:rsid w:val="007269C8"/>
    <w:rsid w:val="0072733E"/>
    <w:rsid w:val="0072750D"/>
    <w:rsid w:val="00730059"/>
    <w:rsid w:val="0073024B"/>
    <w:rsid w:val="00730E99"/>
    <w:rsid w:val="0073177B"/>
    <w:rsid w:val="007319F6"/>
    <w:rsid w:val="00732BC8"/>
    <w:rsid w:val="0073315A"/>
    <w:rsid w:val="00733360"/>
    <w:rsid w:val="007338ED"/>
    <w:rsid w:val="00733B6E"/>
    <w:rsid w:val="007347B1"/>
    <w:rsid w:val="00734958"/>
    <w:rsid w:val="00734F85"/>
    <w:rsid w:val="00737067"/>
    <w:rsid w:val="00737DA5"/>
    <w:rsid w:val="00740268"/>
    <w:rsid w:val="007409EE"/>
    <w:rsid w:val="00740C42"/>
    <w:rsid w:val="00740C66"/>
    <w:rsid w:val="00740C77"/>
    <w:rsid w:val="00740FC8"/>
    <w:rsid w:val="00741189"/>
    <w:rsid w:val="00741E8B"/>
    <w:rsid w:val="00741E9B"/>
    <w:rsid w:val="00742574"/>
    <w:rsid w:val="007438A8"/>
    <w:rsid w:val="00746615"/>
    <w:rsid w:val="0074670A"/>
    <w:rsid w:val="007470DC"/>
    <w:rsid w:val="007505D0"/>
    <w:rsid w:val="007509B7"/>
    <w:rsid w:val="00751A7F"/>
    <w:rsid w:val="00752702"/>
    <w:rsid w:val="00752C18"/>
    <w:rsid w:val="0075342B"/>
    <w:rsid w:val="007540C8"/>
    <w:rsid w:val="007541C8"/>
    <w:rsid w:val="007544B3"/>
    <w:rsid w:val="00754C58"/>
    <w:rsid w:val="007554A5"/>
    <w:rsid w:val="00756496"/>
    <w:rsid w:val="00756AC6"/>
    <w:rsid w:val="00760FED"/>
    <w:rsid w:val="00761183"/>
    <w:rsid w:val="0076131A"/>
    <w:rsid w:val="00761490"/>
    <w:rsid w:val="00761AF6"/>
    <w:rsid w:val="00762413"/>
    <w:rsid w:val="0076326A"/>
    <w:rsid w:val="00763BCC"/>
    <w:rsid w:val="007643D6"/>
    <w:rsid w:val="007663F1"/>
    <w:rsid w:val="00766BD8"/>
    <w:rsid w:val="007675A8"/>
    <w:rsid w:val="00770903"/>
    <w:rsid w:val="00771566"/>
    <w:rsid w:val="007718DF"/>
    <w:rsid w:val="00771A41"/>
    <w:rsid w:val="00771FEC"/>
    <w:rsid w:val="00772462"/>
    <w:rsid w:val="007724F4"/>
    <w:rsid w:val="00772573"/>
    <w:rsid w:val="007735D1"/>
    <w:rsid w:val="00774683"/>
    <w:rsid w:val="00775395"/>
    <w:rsid w:val="0077579A"/>
    <w:rsid w:val="0078171C"/>
    <w:rsid w:val="00781CF5"/>
    <w:rsid w:val="007823EF"/>
    <w:rsid w:val="00782897"/>
    <w:rsid w:val="00782A0D"/>
    <w:rsid w:val="00783B2C"/>
    <w:rsid w:val="0078445D"/>
    <w:rsid w:val="00784A43"/>
    <w:rsid w:val="007851B1"/>
    <w:rsid w:val="00785319"/>
    <w:rsid w:val="0078582C"/>
    <w:rsid w:val="00787989"/>
    <w:rsid w:val="00787F64"/>
    <w:rsid w:val="00791AAA"/>
    <w:rsid w:val="0079416C"/>
    <w:rsid w:val="007945C7"/>
    <w:rsid w:val="00794C48"/>
    <w:rsid w:val="00797360"/>
    <w:rsid w:val="007A003F"/>
    <w:rsid w:val="007A0470"/>
    <w:rsid w:val="007A1078"/>
    <w:rsid w:val="007A12AC"/>
    <w:rsid w:val="007A1C38"/>
    <w:rsid w:val="007A3CA2"/>
    <w:rsid w:val="007A3F00"/>
    <w:rsid w:val="007A4510"/>
    <w:rsid w:val="007A66A1"/>
    <w:rsid w:val="007A748B"/>
    <w:rsid w:val="007A79E9"/>
    <w:rsid w:val="007B0765"/>
    <w:rsid w:val="007B09AA"/>
    <w:rsid w:val="007B10FD"/>
    <w:rsid w:val="007B1ACA"/>
    <w:rsid w:val="007B1D02"/>
    <w:rsid w:val="007B2942"/>
    <w:rsid w:val="007B3163"/>
    <w:rsid w:val="007B3922"/>
    <w:rsid w:val="007B3C97"/>
    <w:rsid w:val="007B4B04"/>
    <w:rsid w:val="007B5933"/>
    <w:rsid w:val="007B64EA"/>
    <w:rsid w:val="007B7C89"/>
    <w:rsid w:val="007C0070"/>
    <w:rsid w:val="007C0A0B"/>
    <w:rsid w:val="007C0BC4"/>
    <w:rsid w:val="007C0C70"/>
    <w:rsid w:val="007C11AE"/>
    <w:rsid w:val="007C122D"/>
    <w:rsid w:val="007C2078"/>
    <w:rsid w:val="007C20C8"/>
    <w:rsid w:val="007C32BC"/>
    <w:rsid w:val="007C3CA2"/>
    <w:rsid w:val="007C413D"/>
    <w:rsid w:val="007C49DB"/>
    <w:rsid w:val="007C68BE"/>
    <w:rsid w:val="007C7E38"/>
    <w:rsid w:val="007C7F08"/>
    <w:rsid w:val="007D1068"/>
    <w:rsid w:val="007D1759"/>
    <w:rsid w:val="007D1DBB"/>
    <w:rsid w:val="007D27B4"/>
    <w:rsid w:val="007D493E"/>
    <w:rsid w:val="007D4AE8"/>
    <w:rsid w:val="007D4D34"/>
    <w:rsid w:val="007D4E91"/>
    <w:rsid w:val="007D695E"/>
    <w:rsid w:val="007D6E28"/>
    <w:rsid w:val="007D7AE4"/>
    <w:rsid w:val="007D7B12"/>
    <w:rsid w:val="007D7DBF"/>
    <w:rsid w:val="007E06D5"/>
    <w:rsid w:val="007E0874"/>
    <w:rsid w:val="007E144B"/>
    <w:rsid w:val="007E1580"/>
    <w:rsid w:val="007E2325"/>
    <w:rsid w:val="007E3154"/>
    <w:rsid w:val="007E4757"/>
    <w:rsid w:val="007E58BD"/>
    <w:rsid w:val="007E60F0"/>
    <w:rsid w:val="007E6147"/>
    <w:rsid w:val="007E756C"/>
    <w:rsid w:val="007E7E1A"/>
    <w:rsid w:val="007E7F2B"/>
    <w:rsid w:val="007F12EE"/>
    <w:rsid w:val="007F1B53"/>
    <w:rsid w:val="007F23B8"/>
    <w:rsid w:val="007F38AC"/>
    <w:rsid w:val="007F5D94"/>
    <w:rsid w:val="007F5F80"/>
    <w:rsid w:val="007F62D5"/>
    <w:rsid w:val="007F6E48"/>
    <w:rsid w:val="007F790E"/>
    <w:rsid w:val="007F7F7F"/>
    <w:rsid w:val="00801950"/>
    <w:rsid w:val="00801B2B"/>
    <w:rsid w:val="0080257F"/>
    <w:rsid w:val="00802F62"/>
    <w:rsid w:val="00804509"/>
    <w:rsid w:val="00804C00"/>
    <w:rsid w:val="00805657"/>
    <w:rsid w:val="00805D44"/>
    <w:rsid w:val="00806F93"/>
    <w:rsid w:val="008079CB"/>
    <w:rsid w:val="00810246"/>
    <w:rsid w:val="0081028D"/>
    <w:rsid w:val="008107D2"/>
    <w:rsid w:val="00810A17"/>
    <w:rsid w:val="00814CAD"/>
    <w:rsid w:val="00816A5A"/>
    <w:rsid w:val="0081754B"/>
    <w:rsid w:val="00820582"/>
    <w:rsid w:val="00820BD1"/>
    <w:rsid w:val="00821A6B"/>
    <w:rsid w:val="008232F5"/>
    <w:rsid w:val="00823526"/>
    <w:rsid w:val="008252F0"/>
    <w:rsid w:val="00825810"/>
    <w:rsid w:val="008274CD"/>
    <w:rsid w:val="00830038"/>
    <w:rsid w:val="008301F4"/>
    <w:rsid w:val="008303D3"/>
    <w:rsid w:val="00830636"/>
    <w:rsid w:val="00831DE7"/>
    <w:rsid w:val="00835B59"/>
    <w:rsid w:val="00835EA3"/>
    <w:rsid w:val="0083630A"/>
    <w:rsid w:val="0084265F"/>
    <w:rsid w:val="00842744"/>
    <w:rsid w:val="00842CDA"/>
    <w:rsid w:val="008430B8"/>
    <w:rsid w:val="00843D26"/>
    <w:rsid w:val="00844B7C"/>
    <w:rsid w:val="00844F01"/>
    <w:rsid w:val="00844F3E"/>
    <w:rsid w:val="00845A5B"/>
    <w:rsid w:val="00846151"/>
    <w:rsid w:val="00847C9F"/>
    <w:rsid w:val="00847CDF"/>
    <w:rsid w:val="008509E3"/>
    <w:rsid w:val="00851873"/>
    <w:rsid w:val="00852BC3"/>
    <w:rsid w:val="00852D45"/>
    <w:rsid w:val="00854766"/>
    <w:rsid w:val="00854895"/>
    <w:rsid w:val="00855BCE"/>
    <w:rsid w:val="008572F8"/>
    <w:rsid w:val="008573D6"/>
    <w:rsid w:val="008606B3"/>
    <w:rsid w:val="00860C06"/>
    <w:rsid w:val="00860C0B"/>
    <w:rsid w:val="0086166D"/>
    <w:rsid w:val="00861BF1"/>
    <w:rsid w:val="00862060"/>
    <w:rsid w:val="008622DB"/>
    <w:rsid w:val="00862F7A"/>
    <w:rsid w:val="00863ED9"/>
    <w:rsid w:val="0086403E"/>
    <w:rsid w:val="00864CE6"/>
    <w:rsid w:val="0086562E"/>
    <w:rsid w:val="008656A4"/>
    <w:rsid w:val="0086658E"/>
    <w:rsid w:val="00866B6F"/>
    <w:rsid w:val="00870098"/>
    <w:rsid w:val="008705A1"/>
    <w:rsid w:val="008706FC"/>
    <w:rsid w:val="0087079F"/>
    <w:rsid w:val="0087128E"/>
    <w:rsid w:val="008717A1"/>
    <w:rsid w:val="00871DA9"/>
    <w:rsid w:val="0087329A"/>
    <w:rsid w:val="008736CA"/>
    <w:rsid w:val="00874796"/>
    <w:rsid w:val="008751FC"/>
    <w:rsid w:val="00875757"/>
    <w:rsid w:val="00875D68"/>
    <w:rsid w:val="00876EB3"/>
    <w:rsid w:val="0087761E"/>
    <w:rsid w:val="00877D75"/>
    <w:rsid w:val="00880A95"/>
    <w:rsid w:val="00880C45"/>
    <w:rsid w:val="0088112F"/>
    <w:rsid w:val="008820D9"/>
    <w:rsid w:val="00882372"/>
    <w:rsid w:val="00882662"/>
    <w:rsid w:val="008842B3"/>
    <w:rsid w:val="008844ED"/>
    <w:rsid w:val="00885047"/>
    <w:rsid w:val="00885DDF"/>
    <w:rsid w:val="00887B52"/>
    <w:rsid w:val="008912DD"/>
    <w:rsid w:val="00891BE9"/>
    <w:rsid w:val="00891ECD"/>
    <w:rsid w:val="00893781"/>
    <w:rsid w:val="00894010"/>
    <w:rsid w:val="00895043"/>
    <w:rsid w:val="00895161"/>
    <w:rsid w:val="00895195"/>
    <w:rsid w:val="00895CBA"/>
    <w:rsid w:val="008962A7"/>
    <w:rsid w:val="00897F8F"/>
    <w:rsid w:val="008A0048"/>
    <w:rsid w:val="008A065B"/>
    <w:rsid w:val="008A1149"/>
    <w:rsid w:val="008A21F9"/>
    <w:rsid w:val="008A229D"/>
    <w:rsid w:val="008A3301"/>
    <w:rsid w:val="008A6EF6"/>
    <w:rsid w:val="008A7BE4"/>
    <w:rsid w:val="008B26A7"/>
    <w:rsid w:val="008B3830"/>
    <w:rsid w:val="008B4561"/>
    <w:rsid w:val="008B5723"/>
    <w:rsid w:val="008B59BD"/>
    <w:rsid w:val="008B5C97"/>
    <w:rsid w:val="008B6241"/>
    <w:rsid w:val="008B6D1D"/>
    <w:rsid w:val="008B7702"/>
    <w:rsid w:val="008B78E9"/>
    <w:rsid w:val="008B7DCA"/>
    <w:rsid w:val="008C06BE"/>
    <w:rsid w:val="008C152A"/>
    <w:rsid w:val="008C339E"/>
    <w:rsid w:val="008C34BA"/>
    <w:rsid w:val="008C3521"/>
    <w:rsid w:val="008C4348"/>
    <w:rsid w:val="008C610D"/>
    <w:rsid w:val="008C6228"/>
    <w:rsid w:val="008C6E17"/>
    <w:rsid w:val="008C728F"/>
    <w:rsid w:val="008D2F4E"/>
    <w:rsid w:val="008D3047"/>
    <w:rsid w:val="008D52DF"/>
    <w:rsid w:val="008D5F72"/>
    <w:rsid w:val="008D5FB2"/>
    <w:rsid w:val="008D6233"/>
    <w:rsid w:val="008D62A3"/>
    <w:rsid w:val="008D66CE"/>
    <w:rsid w:val="008D685F"/>
    <w:rsid w:val="008D764B"/>
    <w:rsid w:val="008E048C"/>
    <w:rsid w:val="008E1499"/>
    <w:rsid w:val="008E20A2"/>
    <w:rsid w:val="008E215E"/>
    <w:rsid w:val="008E38C7"/>
    <w:rsid w:val="008E4171"/>
    <w:rsid w:val="008E531A"/>
    <w:rsid w:val="008E5600"/>
    <w:rsid w:val="008E64C1"/>
    <w:rsid w:val="008E653A"/>
    <w:rsid w:val="008E6897"/>
    <w:rsid w:val="008E6A28"/>
    <w:rsid w:val="008E6C25"/>
    <w:rsid w:val="008E6FE0"/>
    <w:rsid w:val="008F044E"/>
    <w:rsid w:val="008F1793"/>
    <w:rsid w:val="008F1952"/>
    <w:rsid w:val="008F3691"/>
    <w:rsid w:val="008F3875"/>
    <w:rsid w:val="008F5B30"/>
    <w:rsid w:val="008F621B"/>
    <w:rsid w:val="008F6FC0"/>
    <w:rsid w:val="008F7238"/>
    <w:rsid w:val="00901B31"/>
    <w:rsid w:val="00902D63"/>
    <w:rsid w:val="0090321C"/>
    <w:rsid w:val="00904615"/>
    <w:rsid w:val="009049D5"/>
    <w:rsid w:val="00906485"/>
    <w:rsid w:val="009064FB"/>
    <w:rsid w:val="009066AF"/>
    <w:rsid w:val="00907C72"/>
    <w:rsid w:val="00907DFA"/>
    <w:rsid w:val="00910947"/>
    <w:rsid w:val="0091095D"/>
    <w:rsid w:val="009119CE"/>
    <w:rsid w:val="00911A56"/>
    <w:rsid w:val="00912485"/>
    <w:rsid w:val="009128DD"/>
    <w:rsid w:val="009141CC"/>
    <w:rsid w:val="00914B3D"/>
    <w:rsid w:val="009172D8"/>
    <w:rsid w:val="00920E6F"/>
    <w:rsid w:val="0092169F"/>
    <w:rsid w:val="00921E34"/>
    <w:rsid w:val="0092284F"/>
    <w:rsid w:val="00922EC2"/>
    <w:rsid w:val="00923663"/>
    <w:rsid w:val="0092524F"/>
    <w:rsid w:val="00925E0B"/>
    <w:rsid w:val="00927322"/>
    <w:rsid w:val="00930541"/>
    <w:rsid w:val="009308A8"/>
    <w:rsid w:val="0093258A"/>
    <w:rsid w:val="00932759"/>
    <w:rsid w:val="00932AB7"/>
    <w:rsid w:val="009330F1"/>
    <w:rsid w:val="009339BA"/>
    <w:rsid w:val="00933C2D"/>
    <w:rsid w:val="00933CB1"/>
    <w:rsid w:val="00933FF5"/>
    <w:rsid w:val="00935404"/>
    <w:rsid w:val="00935BE9"/>
    <w:rsid w:val="009372D1"/>
    <w:rsid w:val="009377F2"/>
    <w:rsid w:val="00937ECC"/>
    <w:rsid w:val="00940A97"/>
    <w:rsid w:val="00940D51"/>
    <w:rsid w:val="009420DF"/>
    <w:rsid w:val="00942DA6"/>
    <w:rsid w:val="00943CA6"/>
    <w:rsid w:val="009458E3"/>
    <w:rsid w:val="009463A9"/>
    <w:rsid w:val="0094660E"/>
    <w:rsid w:val="00946D0A"/>
    <w:rsid w:val="00947189"/>
    <w:rsid w:val="00951341"/>
    <w:rsid w:val="0095140A"/>
    <w:rsid w:val="00952426"/>
    <w:rsid w:val="00952C9E"/>
    <w:rsid w:val="00952F2E"/>
    <w:rsid w:val="009541A6"/>
    <w:rsid w:val="009559CB"/>
    <w:rsid w:val="009603AB"/>
    <w:rsid w:val="00960F34"/>
    <w:rsid w:val="00961007"/>
    <w:rsid w:val="00961484"/>
    <w:rsid w:val="00961785"/>
    <w:rsid w:val="0096237E"/>
    <w:rsid w:val="0096268F"/>
    <w:rsid w:val="009628F6"/>
    <w:rsid w:val="00962F1D"/>
    <w:rsid w:val="0096301E"/>
    <w:rsid w:val="00963073"/>
    <w:rsid w:val="00963F0D"/>
    <w:rsid w:val="00964B3E"/>
    <w:rsid w:val="00965D60"/>
    <w:rsid w:val="00966843"/>
    <w:rsid w:val="0096685A"/>
    <w:rsid w:val="009672DA"/>
    <w:rsid w:val="00967BB4"/>
    <w:rsid w:val="00970CBF"/>
    <w:rsid w:val="00970E30"/>
    <w:rsid w:val="00971DBD"/>
    <w:rsid w:val="00972823"/>
    <w:rsid w:val="009740D8"/>
    <w:rsid w:val="009756E4"/>
    <w:rsid w:val="00975AF8"/>
    <w:rsid w:val="009763F4"/>
    <w:rsid w:val="00977C9B"/>
    <w:rsid w:val="00980188"/>
    <w:rsid w:val="00980A74"/>
    <w:rsid w:val="009835B2"/>
    <w:rsid w:val="00983621"/>
    <w:rsid w:val="00983D1B"/>
    <w:rsid w:val="00984363"/>
    <w:rsid w:val="00984DF9"/>
    <w:rsid w:val="00985203"/>
    <w:rsid w:val="00986139"/>
    <w:rsid w:val="00986BC3"/>
    <w:rsid w:val="00986BC8"/>
    <w:rsid w:val="0099112C"/>
    <w:rsid w:val="00991265"/>
    <w:rsid w:val="00991DC9"/>
    <w:rsid w:val="00991DE1"/>
    <w:rsid w:val="0099238C"/>
    <w:rsid w:val="00992A8E"/>
    <w:rsid w:val="009934F3"/>
    <w:rsid w:val="00995A99"/>
    <w:rsid w:val="00996106"/>
    <w:rsid w:val="00996F9E"/>
    <w:rsid w:val="00997108"/>
    <w:rsid w:val="00997EA9"/>
    <w:rsid w:val="00997EFD"/>
    <w:rsid w:val="009A01B9"/>
    <w:rsid w:val="009A07B4"/>
    <w:rsid w:val="009A1124"/>
    <w:rsid w:val="009A130B"/>
    <w:rsid w:val="009A15B5"/>
    <w:rsid w:val="009A202C"/>
    <w:rsid w:val="009A3E11"/>
    <w:rsid w:val="009A6326"/>
    <w:rsid w:val="009A6C94"/>
    <w:rsid w:val="009A7616"/>
    <w:rsid w:val="009A798E"/>
    <w:rsid w:val="009B11CD"/>
    <w:rsid w:val="009B1EF1"/>
    <w:rsid w:val="009B27B7"/>
    <w:rsid w:val="009B382F"/>
    <w:rsid w:val="009B3D67"/>
    <w:rsid w:val="009B3DA1"/>
    <w:rsid w:val="009B4186"/>
    <w:rsid w:val="009B43CC"/>
    <w:rsid w:val="009B4EC7"/>
    <w:rsid w:val="009B5276"/>
    <w:rsid w:val="009B6760"/>
    <w:rsid w:val="009B692C"/>
    <w:rsid w:val="009B6A17"/>
    <w:rsid w:val="009B6BF4"/>
    <w:rsid w:val="009B70B0"/>
    <w:rsid w:val="009B717F"/>
    <w:rsid w:val="009B7F7D"/>
    <w:rsid w:val="009C09FC"/>
    <w:rsid w:val="009C0C8A"/>
    <w:rsid w:val="009C11BE"/>
    <w:rsid w:val="009C145F"/>
    <w:rsid w:val="009C175F"/>
    <w:rsid w:val="009C2197"/>
    <w:rsid w:val="009C23F8"/>
    <w:rsid w:val="009C2927"/>
    <w:rsid w:val="009C2B20"/>
    <w:rsid w:val="009C4D6A"/>
    <w:rsid w:val="009C4E96"/>
    <w:rsid w:val="009C5E33"/>
    <w:rsid w:val="009C5FDE"/>
    <w:rsid w:val="009C798D"/>
    <w:rsid w:val="009C7ED3"/>
    <w:rsid w:val="009D0B1C"/>
    <w:rsid w:val="009D0E67"/>
    <w:rsid w:val="009D0FA1"/>
    <w:rsid w:val="009D108B"/>
    <w:rsid w:val="009D12D9"/>
    <w:rsid w:val="009D134F"/>
    <w:rsid w:val="009D1375"/>
    <w:rsid w:val="009D18F0"/>
    <w:rsid w:val="009D1ED4"/>
    <w:rsid w:val="009D2803"/>
    <w:rsid w:val="009D525C"/>
    <w:rsid w:val="009D54DC"/>
    <w:rsid w:val="009D625D"/>
    <w:rsid w:val="009D62C4"/>
    <w:rsid w:val="009D6D14"/>
    <w:rsid w:val="009D7720"/>
    <w:rsid w:val="009D7E9A"/>
    <w:rsid w:val="009D7F02"/>
    <w:rsid w:val="009E0F5D"/>
    <w:rsid w:val="009E156A"/>
    <w:rsid w:val="009E1716"/>
    <w:rsid w:val="009E2B28"/>
    <w:rsid w:val="009E2D97"/>
    <w:rsid w:val="009E4342"/>
    <w:rsid w:val="009E50BF"/>
    <w:rsid w:val="009E622C"/>
    <w:rsid w:val="009E7847"/>
    <w:rsid w:val="009E7DD8"/>
    <w:rsid w:val="009F02A0"/>
    <w:rsid w:val="009F11B4"/>
    <w:rsid w:val="009F1542"/>
    <w:rsid w:val="009F2700"/>
    <w:rsid w:val="009F2D0D"/>
    <w:rsid w:val="00A00B51"/>
    <w:rsid w:val="00A0140C"/>
    <w:rsid w:val="00A01A1B"/>
    <w:rsid w:val="00A02C39"/>
    <w:rsid w:val="00A033D8"/>
    <w:rsid w:val="00A04F46"/>
    <w:rsid w:val="00A0518F"/>
    <w:rsid w:val="00A056B5"/>
    <w:rsid w:val="00A05F8F"/>
    <w:rsid w:val="00A0637B"/>
    <w:rsid w:val="00A06721"/>
    <w:rsid w:val="00A06A72"/>
    <w:rsid w:val="00A070C9"/>
    <w:rsid w:val="00A074D5"/>
    <w:rsid w:val="00A109EC"/>
    <w:rsid w:val="00A110A4"/>
    <w:rsid w:val="00A116AE"/>
    <w:rsid w:val="00A116F2"/>
    <w:rsid w:val="00A13675"/>
    <w:rsid w:val="00A137CA"/>
    <w:rsid w:val="00A14699"/>
    <w:rsid w:val="00A146E7"/>
    <w:rsid w:val="00A1513C"/>
    <w:rsid w:val="00A15815"/>
    <w:rsid w:val="00A15A72"/>
    <w:rsid w:val="00A167EC"/>
    <w:rsid w:val="00A16896"/>
    <w:rsid w:val="00A178B8"/>
    <w:rsid w:val="00A17F6B"/>
    <w:rsid w:val="00A21E18"/>
    <w:rsid w:val="00A24835"/>
    <w:rsid w:val="00A25903"/>
    <w:rsid w:val="00A25B52"/>
    <w:rsid w:val="00A277D8"/>
    <w:rsid w:val="00A30759"/>
    <w:rsid w:val="00A31187"/>
    <w:rsid w:val="00A319B2"/>
    <w:rsid w:val="00A32026"/>
    <w:rsid w:val="00A32385"/>
    <w:rsid w:val="00A33BDB"/>
    <w:rsid w:val="00A33E14"/>
    <w:rsid w:val="00A34AB5"/>
    <w:rsid w:val="00A357C9"/>
    <w:rsid w:val="00A37603"/>
    <w:rsid w:val="00A401B2"/>
    <w:rsid w:val="00A41491"/>
    <w:rsid w:val="00A41AE7"/>
    <w:rsid w:val="00A42434"/>
    <w:rsid w:val="00A42ABE"/>
    <w:rsid w:val="00A431C8"/>
    <w:rsid w:val="00A43DB3"/>
    <w:rsid w:val="00A441ED"/>
    <w:rsid w:val="00A44DFB"/>
    <w:rsid w:val="00A45650"/>
    <w:rsid w:val="00A45D31"/>
    <w:rsid w:val="00A46960"/>
    <w:rsid w:val="00A47957"/>
    <w:rsid w:val="00A5087F"/>
    <w:rsid w:val="00A51578"/>
    <w:rsid w:val="00A51A14"/>
    <w:rsid w:val="00A51A6A"/>
    <w:rsid w:val="00A52ACD"/>
    <w:rsid w:val="00A5322D"/>
    <w:rsid w:val="00A544EC"/>
    <w:rsid w:val="00A54A43"/>
    <w:rsid w:val="00A57251"/>
    <w:rsid w:val="00A5761E"/>
    <w:rsid w:val="00A57B2B"/>
    <w:rsid w:val="00A57BA5"/>
    <w:rsid w:val="00A57C78"/>
    <w:rsid w:val="00A57F16"/>
    <w:rsid w:val="00A57FAF"/>
    <w:rsid w:val="00A6176C"/>
    <w:rsid w:val="00A62FD0"/>
    <w:rsid w:val="00A63E1E"/>
    <w:rsid w:val="00A64275"/>
    <w:rsid w:val="00A64843"/>
    <w:rsid w:val="00A64FEB"/>
    <w:rsid w:val="00A65714"/>
    <w:rsid w:val="00A65C7F"/>
    <w:rsid w:val="00A67193"/>
    <w:rsid w:val="00A677C5"/>
    <w:rsid w:val="00A70517"/>
    <w:rsid w:val="00A710FB"/>
    <w:rsid w:val="00A7215A"/>
    <w:rsid w:val="00A7220E"/>
    <w:rsid w:val="00A727C4"/>
    <w:rsid w:val="00A729B5"/>
    <w:rsid w:val="00A7308E"/>
    <w:rsid w:val="00A73CC6"/>
    <w:rsid w:val="00A74293"/>
    <w:rsid w:val="00A74A50"/>
    <w:rsid w:val="00A76926"/>
    <w:rsid w:val="00A76BDC"/>
    <w:rsid w:val="00A76DDC"/>
    <w:rsid w:val="00A77461"/>
    <w:rsid w:val="00A7797A"/>
    <w:rsid w:val="00A77C8F"/>
    <w:rsid w:val="00A804E4"/>
    <w:rsid w:val="00A812E7"/>
    <w:rsid w:val="00A82FAE"/>
    <w:rsid w:val="00A83068"/>
    <w:rsid w:val="00A838D1"/>
    <w:rsid w:val="00A8529F"/>
    <w:rsid w:val="00A854AD"/>
    <w:rsid w:val="00A856AB"/>
    <w:rsid w:val="00A857C3"/>
    <w:rsid w:val="00A85B67"/>
    <w:rsid w:val="00A865E8"/>
    <w:rsid w:val="00A86DBB"/>
    <w:rsid w:val="00A872BC"/>
    <w:rsid w:val="00A87926"/>
    <w:rsid w:val="00A87A88"/>
    <w:rsid w:val="00A9097C"/>
    <w:rsid w:val="00A91167"/>
    <w:rsid w:val="00A911FD"/>
    <w:rsid w:val="00A91429"/>
    <w:rsid w:val="00A92329"/>
    <w:rsid w:val="00A92A08"/>
    <w:rsid w:val="00A92BF1"/>
    <w:rsid w:val="00A93C6D"/>
    <w:rsid w:val="00A9466E"/>
    <w:rsid w:val="00A94F17"/>
    <w:rsid w:val="00A95905"/>
    <w:rsid w:val="00A95EF2"/>
    <w:rsid w:val="00A969A2"/>
    <w:rsid w:val="00A97600"/>
    <w:rsid w:val="00A9793D"/>
    <w:rsid w:val="00AA0A2B"/>
    <w:rsid w:val="00AA1541"/>
    <w:rsid w:val="00AA3422"/>
    <w:rsid w:val="00AA4092"/>
    <w:rsid w:val="00AA4C00"/>
    <w:rsid w:val="00AA6948"/>
    <w:rsid w:val="00AA7EB9"/>
    <w:rsid w:val="00AB0AA2"/>
    <w:rsid w:val="00AB15A1"/>
    <w:rsid w:val="00AB20ED"/>
    <w:rsid w:val="00AB28C8"/>
    <w:rsid w:val="00AB2BAE"/>
    <w:rsid w:val="00AB3039"/>
    <w:rsid w:val="00AB30C8"/>
    <w:rsid w:val="00AB321E"/>
    <w:rsid w:val="00AB3265"/>
    <w:rsid w:val="00AB36BF"/>
    <w:rsid w:val="00AB3781"/>
    <w:rsid w:val="00AB46CB"/>
    <w:rsid w:val="00AB4D03"/>
    <w:rsid w:val="00AB4D59"/>
    <w:rsid w:val="00AB5A67"/>
    <w:rsid w:val="00AB5E65"/>
    <w:rsid w:val="00AB6BEF"/>
    <w:rsid w:val="00AB7299"/>
    <w:rsid w:val="00AB77A3"/>
    <w:rsid w:val="00AC075F"/>
    <w:rsid w:val="00AC2753"/>
    <w:rsid w:val="00AC3023"/>
    <w:rsid w:val="00AC3EE8"/>
    <w:rsid w:val="00AC3FE2"/>
    <w:rsid w:val="00AC47DE"/>
    <w:rsid w:val="00AC4846"/>
    <w:rsid w:val="00AC565F"/>
    <w:rsid w:val="00AC57F9"/>
    <w:rsid w:val="00AC783E"/>
    <w:rsid w:val="00AD0898"/>
    <w:rsid w:val="00AD1961"/>
    <w:rsid w:val="00AD19C6"/>
    <w:rsid w:val="00AD1B73"/>
    <w:rsid w:val="00AD1E0C"/>
    <w:rsid w:val="00AD251C"/>
    <w:rsid w:val="00AD292D"/>
    <w:rsid w:val="00AD2D13"/>
    <w:rsid w:val="00AD3029"/>
    <w:rsid w:val="00AD3ABC"/>
    <w:rsid w:val="00AD5899"/>
    <w:rsid w:val="00AD6475"/>
    <w:rsid w:val="00AD7BAE"/>
    <w:rsid w:val="00AE18E5"/>
    <w:rsid w:val="00AE19B4"/>
    <w:rsid w:val="00AE37B9"/>
    <w:rsid w:val="00AE3939"/>
    <w:rsid w:val="00AE4607"/>
    <w:rsid w:val="00AE4BBE"/>
    <w:rsid w:val="00AE4C93"/>
    <w:rsid w:val="00AE51A5"/>
    <w:rsid w:val="00AE6158"/>
    <w:rsid w:val="00AE63B1"/>
    <w:rsid w:val="00AF166A"/>
    <w:rsid w:val="00AF2B7F"/>
    <w:rsid w:val="00AF3272"/>
    <w:rsid w:val="00AF34DA"/>
    <w:rsid w:val="00AF43DC"/>
    <w:rsid w:val="00AF5091"/>
    <w:rsid w:val="00AF7022"/>
    <w:rsid w:val="00AF7D7B"/>
    <w:rsid w:val="00B019D5"/>
    <w:rsid w:val="00B01D4D"/>
    <w:rsid w:val="00B03374"/>
    <w:rsid w:val="00B0422A"/>
    <w:rsid w:val="00B04336"/>
    <w:rsid w:val="00B04B29"/>
    <w:rsid w:val="00B05F15"/>
    <w:rsid w:val="00B0620C"/>
    <w:rsid w:val="00B0659F"/>
    <w:rsid w:val="00B069F9"/>
    <w:rsid w:val="00B06FC6"/>
    <w:rsid w:val="00B07FC2"/>
    <w:rsid w:val="00B10920"/>
    <w:rsid w:val="00B10991"/>
    <w:rsid w:val="00B11599"/>
    <w:rsid w:val="00B120AA"/>
    <w:rsid w:val="00B1259F"/>
    <w:rsid w:val="00B12795"/>
    <w:rsid w:val="00B13300"/>
    <w:rsid w:val="00B152D2"/>
    <w:rsid w:val="00B15508"/>
    <w:rsid w:val="00B157D8"/>
    <w:rsid w:val="00B15A8B"/>
    <w:rsid w:val="00B15CCF"/>
    <w:rsid w:val="00B15E04"/>
    <w:rsid w:val="00B16298"/>
    <w:rsid w:val="00B164C5"/>
    <w:rsid w:val="00B1680D"/>
    <w:rsid w:val="00B168F2"/>
    <w:rsid w:val="00B169D3"/>
    <w:rsid w:val="00B17118"/>
    <w:rsid w:val="00B21408"/>
    <w:rsid w:val="00B21696"/>
    <w:rsid w:val="00B21929"/>
    <w:rsid w:val="00B21A9A"/>
    <w:rsid w:val="00B21D3F"/>
    <w:rsid w:val="00B21E01"/>
    <w:rsid w:val="00B21EE3"/>
    <w:rsid w:val="00B22FBB"/>
    <w:rsid w:val="00B23D29"/>
    <w:rsid w:val="00B24048"/>
    <w:rsid w:val="00B255AD"/>
    <w:rsid w:val="00B25C8C"/>
    <w:rsid w:val="00B268D6"/>
    <w:rsid w:val="00B2776A"/>
    <w:rsid w:val="00B3027E"/>
    <w:rsid w:val="00B3074D"/>
    <w:rsid w:val="00B314A4"/>
    <w:rsid w:val="00B32355"/>
    <w:rsid w:val="00B3276E"/>
    <w:rsid w:val="00B332C0"/>
    <w:rsid w:val="00B3493A"/>
    <w:rsid w:val="00B34EDD"/>
    <w:rsid w:val="00B352A8"/>
    <w:rsid w:val="00B3535F"/>
    <w:rsid w:val="00B35363"/>
    <w:rsid w:val="00B35E2B"/>
    <w:rsid w:val="00B365F6"/>
    <w:rsid w:val="00B37705"/>
    <w:rsid w:val="00B377D8"/>
    <w:rsid w:val="00B378BB"/>
    <w:rsid w:val="00B406EB"/>
    <w:rsid w:val="00B40946"/>
    <w:rsid w:val="00B409C0"/>
    <w:rsid w:val="00B40D92"/>
    <w:rsid w:val="00B4145B"/>
    <w:rsid w:val="00B41904"/>
    <w:rsid w:val="00B41BF3"/>
    <w:rsid w:val="00B41C54"/>
    <w:rsid w:val="00B436FD"/>
    <w:rsid w:val="00B43E96"/>
    <w:rsid w:val="00B44221"/>
    <w:rsid w:val="00B4440F"/>
    <w:rsid w:val="00B44599"/>
    <w:rsid w:val="00B4476C"/>
    <w:rsid w:val="00B44792"/>
    <w:rsid w:val="00B46944"/>
    <w:rsid w:val="00B51A89"/>
    <w:rsid w:val="00B51AD1"/>
    <w:rsid w:val="00B51C23"/>
    <w:rsid w:val="00B5285A"/>
    <w:rsid w:val="00B53549"/>
    <w:rsid w:val="00B5400E"/>
    <w:rsid w:val="00B54072"/>
    <w:rsid w:val="00B545C2"/>
    <w:rsid w:val="00B54775"/>
    <w:rsid w:val="00B549D5"/>
    <w:rsid w:val="00B55497"/>
    <w:rsid w:val="00B61C9F"/>
    <w:rsid w:val="00B6278A"/>
    <w:rsid w:val="00B62C21"/>
    <w:rsid w:val="00B632AC"/>
    <w:rsid w:val="00B632B5"/>
    <w:rsid w:val="00B64857"/>
    <w:rsid w:val="00B64E34"/>
    <w:rsid w:val="00B6538B"/>
    <w:rsid w:val="00B66605"/>
    <w:rsid w:val="00B67D4C"/>
    <w:rsid w:val="00B70C11"/>
    <w:rsid w:val="00B70CB8"/>
    <w:rsid w:val="00B70CDE"/>
    <w:rsid w:val="00B70D6D"/>
    <w:rsid w:val="00B71555"/>
    <w:rsid w:val="00B71D3C"/>
    <w:rsid w:val="00B71F40"/>
    <w:rsid w:val="00B72D4E"/>
    <w:rsid w:val="00B74274"/>
    <w:rsid w:val="00B74364"/>
    <w:rsid w:val="00B7544D"/>
    <w:rsid w:val="00B75827"/>
    <w:rsid w:val="00B75F5A"/>
    <w:rsid w:val="00B7762C"/>
    <w:rsid w:val="00B77635"/>
    <w:rsid w:val="00B805EA"/>
    <w:rsid w:val="00B80B48"/>
    <w:rsid w:val="00B81468"/>
    <w:rsid w:val="00B8174A"/>
    <w:rsid w:val="00B82371"/>
    <w:rsid w:val="00B82DF7"/>
    <w:rsid w:val="00B847C9"/>
    <w:rsid w:val="00B85A3C"/>
    <w:rsid w:val="00B85A43"/>
    <w:rsid w:val="00B85E9A"/>
    <w:rsid w:val="00B8624C"/>
    <w:rsid w:val="00B86489"/>
    <w:rsid w:val="00B86FAC"/>
    <w:rsid w:val="00B90830"/>
    <w:rsid w:val="00B92493"/>
    <w:rsid w:val="00B92978"/>
    <w:rsid w:val="00B92CB2"/>
    <w:rsid w:val="00B92DE3"/>
    <w:rsid w:val="00B93F07"/>
    <w:rsid w:val="00B94D64"/>
    <w:rsid w:val="00B953CA"/>
    <w:rsid w:val="00B955F2"/>
    <w:rsid w:val="00B95D5A"/>
    <w:rsid w:val="00B96216"/>
    <w:rsid w:val="00B969C9"/>
    <w:rsid w:val="00B97232"/>
    <w:rsid w:val="00B975CA"/>
    <w:rsid w:val="00BA0275"/>
    <w:rsid w:val="00BA175E"/>
    <w:rsid w:val="00BA1B76"/>
    <w:rsid w:val="00BA1BA5"/>
    <w:rsid w:val="00BA2CAC"/>
    <w:rsid w:val="00BA4085"/>
    <w:rsid w:val="00BA4A1A"/>
    <w:rsid w:val="00BA4E35"/>
    <w:rsid w:val="00BA641F"/>
    <w:rsid w:val="00BA647A"/>
    <w:rsid w:val="00BA6A2C"/>
    <w:rsid w:val="00BA7075"/>
    <w:rsid w:val="00BA73FE"/>
    <w:rsid w:val="00BA761F"/>
    <w:rsid w:val="00BA7B99"/>
    <w:rsid w:val="00BA7C5F"/>
    <w:rsid w:val="00BB015C"/>
    <w:rsid w:val="00BB0F4F"/>
    <w:rsid w:val="00BB1014"/>
    <w:rsid w:val="00BB137B"/>
    <w:rsid w:val="00BB315D"/>
    <w:rsid w:val="00BB31E0"/>
    <w:rsid w:val="00BB3C3E"/>
    <w:rsid w:val="00BB3DB5"/>
    <w:rsid w:val="00BB425F"/>
    <w:rsid w:val="00BB4C1F"/>
    <w:rsid w:val="00BB6D90"/>
    <w:rsid w:val="00BB76A3"/>
    <w:rsid w:val="00BB79ED"/>
    <w:rsid w:val="00BC0066"/>
    <w:rsid w:val="00BC0550"/>
    <w:rsid w:val="00BC0993"/>
    <w:rsid w:val="00BC0CD2"/>
    <w:rsid w:val="00BC2373"/>
    <w:rsid w:val="00BC25A8"/>
    <w:rsid w:val="00BC2BC5"/>
    <w:rsid w:val="00BC3B69"/>
    <w:rsid w:val="00BC4A6E"/>
    <w:rsid w:val="00BC5563"/>
    <w:rsid w:val="00BC5A79"/>
    <w:rsid w:val="00BC66F7"/>
    <w:rsid w:val="00BC6F18"/>
    <w:rsid w:val="00BC7491"/>
    <w:rsid w:val="00BC7D07"/>
    <w:rsid w:val="00BD004C"/>
    <w:rsid w:val="00BD073C"/>
    <w:rsid w:val="00BD1497"/>
    <w:rsid w:val="00BD1F66"/>
    <w:rsid w:val="00BD2180"/>
    <w:rsid w:val="00BD23E1"/>
    <w:rsid w:val="00BD25FC"/>
    <w:rsid w:val="00BD2694"/>
    <w:rsid w:val="00BD26A8"/>
    <w:rsid w:val="00BD2C27"/>
    <w:rsid w:val="00BD3DB5"/>
    <w:rsid w:val="00BD514D"/>
    <w:rsid w:val="00BD530D"/>
    <w:rsid w:val="00BD58BF"/>
    <w:rsid w:val="00BD59E9"/>
    <w:rsid w:val="00BD6524"/>
    <w:rsid w:val="00BD697C"/>
    <w:rsid w:val="00BD72ED"/>
    <w:rsid w:val="00BE0A12"/>
    <w:rsid w:val="00BE1587"/>
    <w:rsid w:val="00BE2D63"/>
    <w:rsid w:val="00BE6907"/>
    <w:rsid w:val="00BE6C57"/>
    <w:rsid w:val="00BE7A9A"/>
    <w:rsid w:val="00BF12FB"/>
    <w:rsid w:val="00BF2245"/>
    <w:rsid w:val="00BF37FA"/>
    <w:rsid w:val="00BF3E69"/>
    <w:rsid w:val="00BF3FBD"/>
    <w:rsid w:val="00BF3FFB"/>
    <w:rsid w:val="00BF46F7"/>
    <w:rsid w:val="00BF6ADA"/>
    <w:rsid w:val="00BF725F"/>
    <w:rsid w:val="00C00312"/>
    <w:rsid w:val="00C00769"/>
    <w:rsid w:val="00C013C1"/>
    <w:rsid w:val="00C01FF7"/>
    <w:rsid w:val="00C02657"/>
    <w:rsid w:val="00C02C79"/>
    <w:rsid w:val="00C0554A"/>
    <w:rsid w:val="00C05646"/>
    <w:rsid w:val="00C05F53"/>
    <w:rsid w:val="00C0699A"/>
    <w:rsid w:val="00C06C04"/>
    <w:rsid w:val="00C06E3A"/>
    <w:rsid w:val="00C06EDE"/>
    <w:rsid w:val="00C0701E"/>
    <w:rsid w:val="00C1038A"/>
    <w:rsid w:val="00C111AF"/>
    <w:rsid w:val="00C12218"/>
    <w:rsid w:val="00C1249A"/>
    <w:rsid w:val="00C127C1"/>
    <w:rsid w:val="00C12D9D"/>
    <w:rsid w:val="00C12F7E"/>
    <w:rsid w:val="00C13114"/>
    <w:rsid w:val="00C13C6D"/>
    <w:rsid w:val="00C15F97"/>
    <w:rsid w:val="00C16420"/>
    <w:rsid w:val="00C165E9"/>
    <w:rsid w:val="00C171C8"/>
    <w:rsid w:val="00C1732F"/>
    <w:rsid w:val="00C2013E"/>
    <w:rsid w:val="00C20674"/>
    <w:rsid w:val="00C20B77"/>
    <w:rsid w:val="00C20FC2"/>
    <w:rsid w:val="00C23D4D"/>
    <w:rsid w:val="00C23E6B"/>
    <w:rsid w:val="00C26342"/>
    <w:rsid w:val="00C27F87"/>
    <w:rsid w:val="00C30980"/>
    <w:rsid w:val="00C31073"/>
    <w:rsid w:val="00C3165A"/>
    <w:rsid w:val="00C319DD"/>
    <w:rsid w:val="00C31FB0"/>
    <w:rsid w:val="00C3231F"/>
    <w:rsid w:val="00C32D77"/>
    <w:rsid w:val="00C32EE0"/>
    <w:rsid w:val="00C332ED"/>
    <w:rsid w:val="00C348D7"/>
    <w:rsid w:val="00C3587E"/>
    <w:rsid w:val="00C37929"/>
    <w:rsid w:val="00C41539"/>
    <w:rsid w:val="00C419DA"/>
    <w:rsid w:val="00C4294E"/>
    <w:rsid w:val="00C42D9A"/>
    <w:rsid w:val="00C43633"/>
    <w:rsid w:val="00C43A1F"/>
    <w:rsid w:val="00C43DDD"/>
    <w:rsid w:val="00C43F8D"/>
    <w:rsid w:val="00C443F2"/>
    <w:rsid w:val="00C44968"/>
    <w:rsid w:val="00C45512"/>
    <w:rsid w:val="00C46B82"/>
    <w:rsid w:val="00C46BCE"/>
    <w:rsid w:val="00C47DC3"/>
    <w:rsid w:val="00C500BB"/>
    <w:rsid w:val="00C5045E"/>
    <w:rsid w:val="00C509B5"/>
    <w:rsid w:val="00C50D53"/>
    <w:rsid w:val="00C51688"/>
    <w:rsid w:val="00C51850"/>
    <w:rsid w:val="00C51B28"/>
    <w:rsid w:val="00C536A8"/>
    <w:rsid w:val="00C53D85"/>
    <w:rsid w:val="00C53FAA"/>
    <w:rsid w:val="00C54473"/>
    <w:rsid w:val="00C54B18"/>
    <w:rsid w:val="00C55633"/>
    <w:rsid w:val="00C55AE9"/>
    <w:rsid w:val="00C565BA"/>
    <w:rsid w:val="00C56BE7"/>
    <w:rsid w:val="00C61187"/>
    <w:rsid w:val="00C6272E"/>
    <w:rsid w:val="00C62CDD"/>
    <w:rsid w:val="00C640B9"/>
    <w:rsid w:val="00C64192"/>
    <w:rsid w:val="00C65892"/>
    <w:rsid w:val="00C66CB3"/>
    <w:rsid w:val="00C66FC1"/>
    <w:rsid w:val="00C67623"/>
    <w:rsid w:val="00C705CF"/>
    <w:rsid w:val="00C70901"/>
    <w:rsid w:val="00C70ADE"/>
    <w:rsid w:val="00C712B8"/>
    <w:rsid w:val="00C71358"/>
    <w:rsid w:val="00C71DC6"/>
    <w:rsid w:val="00C71FED"/>
    <w:rsid w:val="00C723DF"/>
    <w:rsid w:val="00C727E6"/>
    <w:rsid w:val="00C72A0C"/>
    <w:rsid w:val="00C72CF6"/>
    <w:rsid w:val="00C73A59"/>
    <w:rsid w:val="00C73CB9"/>
    <w:rsid w:val="00C73F8B"/>
    <w:rsid w:val="00C741AD"/>
    <w:rsid w:val="00C75E81"/>
    <w:rsid w:val="00C76AAF"/>
    <w:rsid w:val="00C76E65"/>
    <w:rsid w:val="00C77290"/>
    <w:rsid w:val="00C77973"/>
    <w:rsid w:val="00C77B06"/>
    <w:rsid w:val="00C77C4D"/>
    <w:rsid w:val="00C81265"/>
    <w:rsid w:val="00C81928"/>
    <w:rsid w:val="00C81EEC"/>
    <w:rsid w:val="00C81FD7"/>
    <w:rsid w:val="00C82101"/>
    <w:rsid w:val="00C82E59"/>
    <w:rsid w:val="00C832E1"/>
    <w:rsid w:val="00C83F78"/>
    <w:rsid w:val="00C85780"/>
    <w:rsid w:val="00C85915"/>
    <w:rsid w:val="00C8768B"/>
    <w:rsid w:val="00C90B72"/>
    <w:rsid w:val="00C91ADD"/>
    <w:rsid w:val="00C921E4"/>
    <w:rsid w:val="00C92368"/>
    <w:rsid w:val="00C92F97"/>
    <w:rsid w:val="00C93253"/>
    <w:rsid w:val="00C93CA1"/>
    <w:rsid w:val="00C93E9E"/>
    <w:rsid w:val="00C9480A"/>
    <w:rsid w:val="00C9671D"/>
    <w:rsid w:val="00C96ACD"/>
    <w:rsid w:val="00C977E4"/>
    <w:rsid w:val="00C97EA3"/>
    <w:rsid w:val="00CA131B"/>
    <w:rsid w:val="00CA1D18"/>
    <w:rsid w:val="00CA1DD3"/>
    <w:rsid w:val="00CA1EDF"/>
    <w:rsid w:val="00CA289E"/>
    <w:rsid w:val="00CA3BB4"/>
    <w:rsid w:val="00CA4F0F"/>
    <w:rsid w:val="00CA72E9"/>
    <w:rsid w:val="00CB0C94"/>
    <w:rsid w:val="00CB0E5A"/>
    <w:rsid w:val="00CB1F68"/>
    <w:rsid w:val="00CB2D74"/>
    <w:rsid w:val="00CB406A"/>
    <w:rsid w:val="00CB412B"/>
    <w:rsid w:val="00CB42BE"/>
    <w:rsid w:val="00CB4536"/>
    <w:rsid w:val="00CB4757"/>
    <w:rsid w:val="00CB483D"/>
    <w:rsid w:val="00CB4866"/>
    <w:rsid w:val="00CB5CF8"/>
    <w:rsid w:val="00CC1407"/>
    <w:rsid w:val="00CC1437"/>
    <w:rsid w:val="00CC1662"/>
    <w:rsid w:val="00CC1FFA"/>
    <w:rsid w:val="00CC2038"/>
    <w:rsid w:val="00CC3D34"/>
    <w:rsid w:val="00CC4508"/>
    <w:rsid w:val="00CC6021"/>
    <w:rsid w:val="00CC6FB8"/>
    <w:rsid w:val="00CD1144"/>
    <w:rsid w:val="00CD127E"/>
    <w:rsid w:val="00CD14D9"/>
    <w:rsid w:val="00CD17B8"/>
    <w:rsid w:val="00CD1906"/>
    <w:rsid w:val="00CD1EEE"/>
    <w:rsid w:val="00CD2293"/>
    <w:rsid w:val="00CD3067"/>
    <w:rsid w:val="00CD3D03"/>
    <w:rsid w:val="00CD45CE"/>
    <w:rsid w:val="00CD476F"/>
    <w:rsid w:val="00CD5C0C"/>
    <w:rsid w:val="00CD7174"/>
    <w:rsid w:val="00CD7C06"/>
    <w:rsid w:val="00CD7CDE"/>
    <w:rsid w:val="00CE3DF2"/>
    <w:rsid w:val="00CE4873"/>
    <w:rsid w:val="00CE4D28"/>
    <w:rsid w:val="00CE6294"/>
    <w:rsid w:val="00CE62B2"/>
    <w:rsid w:val="00CE659F"/>
    <w:rsid w:val="00CE6918"/>
    <w:rsid w:val="00CE79D6"/>
    <w:rsid w:val="00CF0085"/>
    <w:rsid w:val="00CF0703"/>
    <w:rsid w:val="00CF103E"/>
    <w:rsid w:val="00CF10DC"/>
    <w:rsid w:val="00CF121B"/>
    <w:rsid w:val="00CF1691"/>
    <w:rsid w:val="00CF1806"/>
    <w:rsid w:val="00CF1FDC"/>
    <w:rsid w:val="00CF2B10"/>
    <w:rsid w:val="00CF2C08"/>
    <w:rsid w:val="00CF2C7A"/>
    <w:rsid w:val="00CF3ABF"/>
    <w:rsid w:val="00CF3EA7"/>
    <w:rsid w:val="00CF5803"/>
    <w:rsid w:val="00CF5CD1"/>
    <w:rsid w:val="00CF6B0F"/>
    <w:rsid w:val="00CF79CD"/>
    <w:rsid w:val="00CF7C54"/>
    <w:rsid w:val="00D012DF"/>
    <w:rsid w:val="00D014BF"/>
    <w:rsid w:val="00D01E6C"/>
    <w:rsid w:val="00D0263C"/>
    <w:rsid w:val="00D0298E"/>
    <w:rsid w:val="00D05078"/>
    <w:rsid w:val="00D05E72"/>
    <w:rsid w:val="00D06483"/>
    <w:rsid w:val="00D064DA"/>
    <w:rsid w:val="00D10195"/>
    <w:rsid w:val="00D1114C"/>
    <w:rsid w:val="00D124C2"/>
    <w:rsid w:val="00D129E4"/>
    <w:rsid w:val="00D12D4B"/>
    <w:rsid w:val="00D15285"/>
    <w:rsid w:val="00D157F0"/>
    <w:rsid w:val="00D1596D"/>
    <w:rsid w:val="00D16430"/>
    <w:rsid w:val="00D164F8"/>
    <w:rsid w:val="00D16995"/>
    <w:rsid w:val="00D174B0"/>
    <w:rsid w:val="00D17F0D"/>
    <w:rsid w:val="00D20912"/>
    <w:rsid w:val="00D20B35"/>
    <w:rsid w:val="00D20E8D"/>
    <w:rsid w:val="00D2171C"/>
    <w:rsid w:val="00D21CD9"/>
    <w:rsid w:val="00D2250A"/>
    <w:rsid w:val="00D2251A"/>
    <w:rsid w:val="00D24EF9"/>
    <w:rsid w:val="00D24FF1"/>
    <w:rsid w:val="00D26032"/>
    <w:rsid w:val="00D266B3"/>
    <w:rsid w:val="00D27EA3"/>
    <w:rsid w:val="00D300A2"/>
    <w:rsid w:val="00D3028D"/>
    <w:rsid w:val="00D303CC"/>
    <w:rsid w:val="00D30A18"/>
    <w:rsid w:val="00D326B1"/>
    <w:rsid w:val="00D3282C"/>
    <w:rsid w:val="00D328AC"/>
    <w:rsid w:val="00D338A6"/>
    <w:rsid w:val="00D33A92"/>
    <w:rsid w:val="00D352E7"/>
    <w:rsid w:val="00D356CB"/>
    <w:rsid w:val="00D35763"/>
    <w:rsid w:val="00D35816"/>
    <w:rsid w:val="00D36467"/>
    <w:rsid w:val="00D4128C"/>
    <w:rsid w:val="00D4157B"/>
    <w:rsid w:val="00D416E4"/>
    <w:rsid w:val="00D42042"/>
    <w:rsid w:val="00D432BF"/>
    <w:rsid w:val="00D43B9F"/>
    <w:rsid w:val="00D447D7"/>
    <w:rsid w:val="00D44CD3"/>
    <w:rsid w:val="00D45345"/>
    <w:rsid w:val="00D45366"/>
    <w:rsid w:val="00D46BFE"/>
    <w:rsid w:val="00D47362"/>
    <w:rsid w:val="00D52150"/>
    <w:rsid w:val="00D53042"/>
    <w:rsid w:val="00D54E52"/>
    <w:rsid w:val="00D55E00"/>
    <w:rsid w:val="00D5662D"/>
    <w:rsid w:val="00D566EC"/>
    <w:rsid w:val="00D56B33"/>
    <w:rsid w:val="00D57616"/>
    <w:rsid w:val="00D579AE"/>
    <w:rsid w:val="00D6020B"/>
    <w:rsid w:val="00D60498"/>
    <w:rsid w:val="00D607F5"/>
    <w:rsid w:val="00D61629"/>
    <w:rsid w:val="00D668B6"/>
    <w:rsid w:val="00D66E4E"/>
    <w:rsid w:val="00D67A0F"/>
    <w:rsid w:val="00D67FB5"/>
    <w:rsid w:val="00D67FEB"/>
    <w:rsid w:val="00D707F9"/>
    <w:rsid w:val="00D709AB"/>
    <w:rsid w:val="00D70D9A"/>
    <w:rsid w:val="00D70E99"/>
    <w:rsid w:val="00D711EC"/>
    <w:rsid w:val="00D71ED4"/>
    <w:rsid w:val="00D72616"/>
    <w:rsid w:val="00D72CE5"/>
    <w:rsid w:val="00D7302B"/>
    <w:rsid w:val="00D73B1B"/>
    <w:rsid w:val="00D73EA8"/>
    <w:rsid w:val="00D7572D"/>
    <w:rsid w:val="00D75768"/>
    <w:rsid w:val="00D766BE"/>
    <w:rsid w:val="00D77547"/>
    <w:rsid w:val="00D85ED4"/>
    <w:rsid w:val="00D860C0"/>
    <w:rsid w:val="00D87126"/>
    <w:rsid w:val="00D871E4"/>
    <w:rsid w:val="00D8722C"/>
    <w:rsid w:val="00D8743A"/>
    <w:rsid w:val="00D91052"/>
    <w:rsid w:val="00D91470"/>
    <w:rsid w:val="00D916F2"/>
    <w:rsid w:val="00D9194F"/>
    <w:rsid w:val="00D91F72"/>
    <w:rsid w:val="00D92329"/>
    <w:rsid w:val="00D92B7F"/>
    <w:rsid w:val="00D92D88"/>
    <w:rsid w:val="00D956A1"/>
    <w:rsid w:val="00D96B8A"/>
    <w:rsid w:val="00D97DB6"/>
    <w:rsid w:val="00DA00E9"/>
    <w:rsid w:val="00DA0877"/>
    <w:rsid w:val="00DA1D49"/>
    <w:rsid w:val="00DA22DA"/>
    <w:rsid w:val="00DA3073"/>
    <w:rsid w:val="00DA31C2"/>
    <w:rsid w:val="00DA3A7D"/>
    <w:rsid w:val="00DA4F42"/>
    <w:rsid w:val="00DA5934"/>
    <w:rsid w:val="00DA66A5"/>
    <w:rsid w:val="00DA7ECA"/>
    <w:rsid w:val="00DB10CB"/>
    <w:rsid w:val="00DB1809"/>
    <w:rsid w:val="00DB25DB"/>
    <w:rsid w:val="00DB3843"/>
    <w:rsid w:val="00DB3C61"/>
    <w:rsid w:val="00DB3FE9"/>
    <w:rsid w:val="00DB65B7"/>
    <w:rsid w:val="00DB7542"/>
    <w:rsid w:val="00DC0493"/>
    <w:rsid w:val="00DC0630"/>
    <w:rsid w:val="00DC1A06"/>
    <w:rsid w:val="00DC1BA5"/>
    <w:rsid w:val="00DC2092"/>
    <w:rsid w:val="00DC3361"/>
    <w:rsid w:val="00DC7920"/>
    <w:rsid w:val="00DD012C"/>
    <w:rsid w:val="00DD159E"/>
    <w:rsid w:val="00DD1D0D"/>
    <w:rsid w:val="00DD1D98"/>
    <w:rsid w:val="00DD270C"/>
    <w:rsid w:val="00DD29DA"/>
    <w:rsid w:val="00DD34C5"/>
    <w:rsid w:val="00DD39E8"/>
    <w:rsid w:val="00DD4137"/>
    <w:rsid w:val="00DD4A92"/>
    <w:rsid w:val="00DD4B38"/>
    <w:rsid w:val="00DD5BBB"/>
    <w:rsid w:val="00DD7D6A"/>
    <w:rsid w:val="00DD7D7D"/>
    <w:rsid w:val="00DE04ED"/>
    <w:rsid w:val="00DE078B"/>
    <w:rsid w:val="00DE23F2"/>
    <w:rsid w:val="00DE32AB"/>
    <w:rsid w:val="00DE3497"/>
    <w:rsid w:val="00DE354D"/>
    <w:rsid w:val="00DE36D1"/>
    <w:rsid w:val="00DE3AA8"/>
    <w:rsid w:val="00DE3B08"/>
    <w:rsid w:val="00DE414F"/>
    <w:rsid w:val="00DE511C"/>
    <w:rsid w:val="00DE5E0A"/>
    <w:rsid w:val="00DE6A82"/>
    <w:rsid w:val="00DE798C"/>
    <w:rsid w:val="00DF0E83"/>
    <w:rsid w:val="00DF2AF4"/>
    <w:rsid w:val="00DF3125"/>
    <w:rsid w:val="00DF468A"/>
    <w:rsid w:val="00DF538E"/>
    <w:rsid w:val="00DF5ED4"/>
    <w:rsid w:val="00DF6152"/>
    <w:rsid w:val="00DF6A87"/>
    <w:rsid w:val="00DF7182"/>
    <w:rsid w:val="00DF77A8"/>
    <w:rsid w:val="00E005AA"/>
    <w:rsid w:val="00E00B49"/>
    <w:rsid w:val="00E01682"/>
    <w:rsid w:val="00E01C27"/>
    <w:rsid w:val="00E02415"/>
    <w:rsid w:val="00E02785"/>
    <w:rsid w:val="00E028C1"/>
    <w:rsid w:val="00E03090"/>
    <w:rsid w:val="00E03995"/>
    <w:rsid w:val="00E03B90"/>
    <w:rsid w:val="00E03EE1"/>
    <w:rsid w:val="00E059E0"/>
    <w:rsid w:val="00E06568"/>
    <w:rsid w:val="00E0705E"/>
    <w:rsid w:val="00E07F00"/>
    <w:rsid w:val="00E10984"/>
    <w:rsid w:val="00E10A40"/>
    <w:rsid w:val="00E114DD"/>
    <w:rsid w:val="00E11D14"/>
    <w:rsid w:val="00E120B4"/>
    <w:rsid w:val="00E12B3F"/>
    <w:rsid w:val="00E141F4"/>
    <w:rsid w:val="00E145B3"/>
    <w:rsid w:val="00E1480B"/>
    <w:rsid w:val="00E15509"/>
    <w:rsid w:val="00E1634C"/>
    <w:rsid w:val="00E16FFC"/>
    <w:rsid w:val="00E1723D"/>
    <w:rsid w:val="00E177F7"/>
    <w:rsid w:val="00E17BDD"/>
    <w:rsid w:val="00E20214"/>
    <w:rsid w:val="00E20266"/>
    <w:rsid w:val="00E20A3F"/>
    <w:rsid w:val="00E2145C"/>
    <w:rsid w:val="00E2163C"/>
    <w:rsid w:val="00E21ED5"/>
    <w:rsid w:val="00E21EFA"/>
    <w:rsid w:val="00E2273C"/>
    <w:rsid w:val="00E227EC"/>
    <w:rsid w:val="00E22B91"/>
    <w:rsid w:val="00E23418"/>
    <w:rsid w:val="00E235DE"/>
    <w:rsid w:val="00E24660"/>
    <w:rsid w:val="00E247C5"/>
    <w:rsid w:val="00E25035"/>
    <w:rsid w:val="00E25448"/>
    <w:rsid w:val="00E275E4"/>
    <w:rsid w:val="00E27FE6"/>
    <w:rsid w:val="00E30B0D"/>
    <w:rsid w:val="00E30E4C"/>
    <w:rsid w:val="00E3125C"/>
    <w:rsid w:val="00E33D65"/>
    <w:rsid w:val="00E3419A"/>
    <w:rsid w:val="00E34371"/>
    <w:rsid w:val="00E359F3"/>
    <w:rsid w:val="00E35C83"/>
    <w:rsid w:val="00E36422"/>
    <w:rsid w:val="00E36434"/>
    <w:rsid w:val="00E41C74"/>
    <w:rsid w:val="00E42131"/>
    <w:rsid w:val="00E421C1"/>
    <w:rsid w:val="00E427A6"/>
    <w:rsid w:val="00E42D05"/>
    <w:rsid w:val="00E42DC3"/>
    <w:rsid w:val="00E45026"/>
    <w:rsid w:val="00E45077"/>
    <w:rsid w:val="00E45388"/>
    <w:rsid w:val="00E458A7"/>
    <w:rsid w:val="00E45C5E"/>
    <w:rsid w:val="00E45D74"/>
    <w:rsid w:val="00E46243"/>
    <w:rsid w:val="00E466F9"/>
    <w:rsid w:val="00E47679"/>
    <w:rsid w:val="00E4774A"/>
    <w:rsid w:val="00E47A10"/>
    <w:rsid w:val="00E47A42"/>
    <w:rsid w:val="00E506B9"/>
    <w:rsid w:val="00E50830"/>
    <w:rsid w:val="00E50930"/>
    <w:rsid w:val="00E50C71"/>
    <w:rsid w:val="00E51EC0"/>
    <w:rsid w:val="00E52F96"/>
    <w:rsid w:val="00E532A0"/>
    <w:rsid w:val="00E55268"/>
    <w:rsid w:val="00E56BAD"/>
    <w:rsid w:val="00E56EA8"/>
    <w:rsid w:val="00E578C0"/>
    <w:rsid w:val="00E57DCF"/>
    <w:rsid w:val="00E63368"/>
    <w:rsid w:val="00E6358E"/>
    <w:rsid w:val="00E63CFB"/>
    <w:rsid w:val="00E6439E"/>
    <w:rsid w:val="00E64C59"/>
    <w:rsid w:val="00E6543F"/>
    <w:rsid w:val="00E65FE8"/>
    <w:rsid w:val="00E66309"/>
    <w:rsid w:val="00E66318"/>
    <w:rsid w:val="00E671F0"/>
    <w:rsid w:val="00E711BC"/>
    <w:rsid w:val="00E720D0"/>
    <w:rsid w:val="00E73019"/>
    <w:rsid w:val="00E730E9"/>
    <w:rsid w:val="00E73D0C"/>
    <w:rsid w:val="00E73F08"/>
    <w:rsid w:val="00E73FB8"/>
    <w:rsid w:val="00E75569"/>
    <w:rsid w:val="00E7742D"/>
    <w:rsid w:val="00E77922"/>
    <w:rsid w:val="00E80010"/>
    <w:rsid w:val="00E80299"/>
    <w:rsid w:val="00E8076D"/>
    <w:rsid w:val="00E80A7D"/>
    <w:rsid w:val="00E8115B"/>
    <w:rsid w:val="00E811A0"/>
    <w:rsid w:val="00E81B6E"/>
    <w:rsid w:val="00E82116"/>
    <w:rsid w:val="00E824E8"/>
    <w:rsid w:val="00E82992"/>
    <w:rsid w:val="00E82AF0"/>
    <w:rsid w:val="00E83687"/>
    <w:rsid w:val="00E8640D"/>
    <w:rsid w:val="00E870B8"/>
    <w:rsid w:val="00E90240"/>
    <w:rsid w:val="00E907E0"/>
    <w:rsid w:val="00E91058"/>
    <w:rsid w:val="00E930B6"/>
    <w:rsid w:val="00E93557"/>
    <w:rsid w:val="00E936C4"/>
    <w:rsid w:val="00E93CC9"/>
    <w:rsid w:val="00E93F1E"/>
    <w:rsid w:val="00E93F9E"/>
    <w:rsid w:val="00E940C8"/>
    <w:rsid w:val="00E95016"/>
    <w:rsid w:val="00E957C0"/>
    <w:rsid w:val="00E9633A"/>
    <w:rsid w:val="00E97185"/>
    <w:rsid w:val="00E97191"/>
    <w:rsid w:val="00E97ACC"/>
    <w:rsid w:val="00EA0666"/>
    <w:rsid w:val="00EA0B67"/>
    <w:rsid w:val="00EA145E"/>
    <w:rsid w:val="00EA1D96"/>
    <w:rsid w:val="00EA2355"/>
    <w:rsid w:val="00EA47A4"/>
    <w:rsid w:val="00EA4A71"/>
    <w:rsid w:val="00EA4B0F"/>
    <w:rsid w:val="00EA4EAB"/>
    <w:rsid w:val="00EA5869"/>
    <w:rsid w:val="00EB0032"/>
    <w:rsid w:val="00EB0A76"/>
    <w:rsid w:val="00EB0AE8"/>
    <w:rsid w:val="00EB107F"/>
    <w:rsid w:val="00EB214F"/>
    <w:rsid w:val="00EB2680"/>
    <w:rsid w:val="00EB2ED1"/>
    <w:rsid w:val="00EB37A0"/>
    <w:rsid w:val="00EB3D5C"/>
    <w:rsid w:val="00EB47A8"/>
    <w:rsid w:val="00EB7055"/>
    <w:rsid w:val="00EB75B0"/>
    <w:rsid w:val="00EB7849"/>
    <w:rsid w:val="00EB7AAC"/>
    <w:rsid w:val="00EB7C9D"/>
    <w:rsid w:val="00EB7E8F"/>
    <w:rsid w:val="00EC0774"/>
    <w:rsid w:val="00EC1720"/>
    <w:rsid w:val="00EC1ED6"/>
    <w:rsid w:val="00EC27D3"/>
    <w:rsid w:val="00EC2DF8"/>
    <w:rsid w:val="00EC386F"/>
    <w:rsid w:val="00EC4223"/>
    <w:rsid w:val="00EC4798"/>
    <w:rsid w:val="00EC5227"/>
    <w:rsid w:val="00EC6C92"/>
    <w:rsid w:val="00EC71B2"/>
    <w:rsid w:val="00EC733F"/>
    <w:rsid w:val="00EC7603"/>
    <w:rsid w:val="00ED2580"/>
    <w:rsid w:val="00ED36F4"/>
    <w:rsid w:val="00ED3BE6"/>
    <w:rsid w:val="00ED402E"/>
    <w:rsid w:val="00ED4851"/>
    <w:rsid w:val="00ED4D65"/>
    <w:rsid w:val="00ED5A70"/>
    <w:rsid w:val="00ED5C79"/>
    <w:rsid w:val="00ED615E"/>
    <w:rsid w:val="00EE0B6E"/>
    <w:rsid w:val="00EE29E2"/>
    <w:rsid w:val="00EE36D9"/>
    <w:rsid w:val="00EE453B"/>
    <w:rsid w:val="00EE537A"/>
    <w:rsid w:val="00EE59C7"/>
    <w:rsid w:val="00EE6B4B"/>
    <w:rsid w:val="00EE740C"/>
    <w:rsid w:val="00EF0994"/>
    <w:rsid w:val="00EF14D4"/>
    <w:rsid w:val="00EF3473"/>
    <w:rsid w:val="00EF53B8"/>
    <w:rsid w:val="00EF68CB"/>
    <w:rsid w:val="00EF6A35"/>
    <w:rsid w:val="00EF6C5F"/>
    <w:rsid w:val="00EF711B"/>
    <w:rsid w:val="00EF7E00"/>
    <w:rsid w:val="00F00FAF"/>
    <w:rsid w:val="00F0107D"/>
    <w:rsid w:val="00F01987"/>
    <w:rsid w:val="00F0214F"/>
    <w:rsid w:val="00F028A4"/>
    <w:rsid w:val="00F03289"/>
    <w:rsid w:val="00F03813"/>
    <w:rsid w:val="00F03DF7"/>
    <w:rsid w:val="00F04045"/>
    <w:rsid w:val="00F05974"/>
    <w:rsid w:val="00F05A11"/>
    <w:rsid w:val="00F05F92"/>
    <w:rsid w:val="00F064EB"/>
    <w:rsid w:val="00F065E1"/>
    <w:rsid w:val="00F07C5A"/>
    <w:rsid w:val="00F07D08"/>
    <w:rsid w:val="00F10747"/>
    <w:rsid w:val="00F117A2"/>
    <w:rsid w:val="00F11DED"/>
    <w:rsid w:val="00F12222"/>
    <w:rsid w:val="00F12907"/>
    <w:rsid w:val="00F142E8"/>
    <w:rsid w:val="00F1445B"/>
    <w:rsid w:val="00F14E18"/>
    <w:rsid w:val="00F15AF3"/>
    <w:rsid w:val="00F169C4"/>
    <w:rsid w:val="00F1775F"/>
    <w:rsid w:val="00F2001C"/>
    <w:rsid w:val="00F2013D"/>
    <w:rsid w:val="00F2022E"/>
    <w:rsid w:val="00F20E83"/>
    <w:rsid w:val="00F21AB9"/>
    <w:rsid w:val="00F22275"/>
    <w:rsid w:val="00F22E22"/>
    <w:rsid w:val="00F22F13"/>
    <w:rsid w:val="00F2328B"/>
    <w:rsid w:val="00F234A8"/>
    <w:rsid w:val="00F23B5F"/>
    <w:rsid w:val="00F24BFA"/>
    <w:rsid w:val="00F2619C"/>
    <w:rsid w:val="00F2775B"/>
    <w:rsid w:val="00F27D78"/>
    <w:rsid w:val="00F3035F"/>
    <w:rsid w:val="00F30957"/>
    <w:rsid w:val="00F30D6F"/>
    <w:rsid w:val="00F316A4"/>
    <w:rsid w:val="00F32331"/>
    <w:rsid w:val="00F32678"/>
    <w:rsid w:val="00F33803"/>
    <w:rsid w:val="00F3477E"/>
    <w:rsid w:val="00F34D6F"/>
    <w:rsid w:val="00F34F0F"/>
    <w:rsid w:val="00F35E7E"/>
    <w:rsid w:val="00F35FEE"/>
    <w:rsid w:val="00F361F3"/>
    <w:rsid w:val="00F365E2"/>
    <w:rsid w:val="00F36808"/>
    <w:rsid w:val="00F36D68"/>
    <w:rsid w:val="00F37028"/>
    <w:rsid w:val="00F371DF"/>
    <w:rsid w:val="00F379D2"/>
    <w:rsid w:val="00F4005E"/>
    <w:rsid w:val="00F41C55"/>
    <w:rsid w:val="00F4312A"/>
    <w:rsid w:val="00F43DD6"/>
    <w:rsid w:val="00F44591"/>
    <w:rsid w:val="00F457F1"/>
    <w:rsid w:val="00F458B5"/>
    <w:rsid w:val="00F4774A"/>
    <w:rsid w:val="00F47A3F"/>
    <w:rsid w:val="00F5050F"/>
    <w:rsid w:val="00F521E2"/>
    <w:rsid w:val="00F528F1"/>
    <w:rsid w:val="00F52A10"/>
    <w:rsid w:val="00F52DF5"/>
    <w:rsid w:val="00F5368D"/>
    <w:rsid w:val="00F549CA"/>
    <w:rsid w:val="00F55641"/>
    <w:rsid w:val="00F55E12"/>
    <w:rsid w:val="00F608AF"/>
    <w:rsid w:val="00F608F0"/>
    <w:rsid w:val="00F621E7"/>
    <w:rsid w:val="00F62361"/>
    <w:rsid w:val="00F6436E"/>
    <w:rsid w:val="00F660CB"/>
    <w:rsid w:val="00F6660F"/>
    <w:rsid w:val="00F677D5"/>
    <w:rsid w:val="00F70EE5"/>
    <w:rsid w:val="00F7104E"/>
    <w:rsid w:val="00F718EC"/>
    <w:rsid w:val="00F72830"/>
    <w:rsid w:val="00F72D45"/>
    <w:rsid w:val="00F7404D"/>
    <w:rsid w:val="00F74B18"/>
    <w:rsid w:val="00F7535D"/>
    <w:rsid w:val="00F7698C"/>
    <w:rsid w:val="00F76CD0"/>
    <w:rsid w:val="00F76E1F"/>
    <w:rsid w:val="00F77A18"/>
    <w:rsid w:val="00F80C93"/>
    <w:rsid w:val="00F81D8C"/>
    <w:rsid w:val="00F829A2"/>
    <w:rsid w:val="00F83A9B"/>
    <w:rsid w:val="00F844F6"/>
    <w:rsid w:val="00F8468B"/>
    <w:rsid w:val="00F84979"/>
    <w:rsid w:val="00F85338"/>
    <w:rsid w:val="00F8566B"/>
    <w:rsid w:val="00F8586E"/>
    <w:rsid w:val="00F86093"/>
    <w:rsid w:val="00F87E78"/>
    <w:rsid w:val="00F87F7F"/>
    <w:rsid w:val="00F9024E"/>
    <w:rsid w:val="00F90C6F"/>
    <w:rsid w:val="00F92021"/>
    <w:rsid w:val="00F92367"/>
    <w:rsid w:val="00F930AF"/>
    <w:rsid w:val="00F9319E"/>
    <w:rsid w:val="00F93CFD"/>
    <w:rsid w:val="00F93F5E"/>
    <w:rsid w:val="00F94F79"/>
    <w:rsid w:val="00F95EA4"/>
    <w:rsid w:val="00F9793A"/>
    <w:rsid w:val="00FA070B"/>
    <w:rsid w:val="00FA0F0B"/>
    <w:rsid w:val="00FA3823"/>
    <w:rsid w:val="00FA4161"/>
    <w:rsid w:val="00FA4CB4"/>
    <w:rsid w:val="00FA70FE"/>
    <w:rsid w:val="00FB06E2"/>
    <w:rsid w:val="00FB0A91"/>
    <w:rsid w:val="00FB12AB"/>
    <w:rsid w:val="00FB164D"/>
    <w:rsid w:val="00FB24EA"/>
    <w:rsid w:val="00FB2677"/>
    <w:rsid w:val="00FB2879"/>
    <w:rsid w:val="00FB4C00"/>
    <w:rsid w:val="00FB4E51"/>
    <w:rsid w:val="00FB5AC8"/>
    <w:rsid w:val="00FB612F"/>
    <w:rsid w:val="00FB6B39"/>
    <w:rsid w:val="00FB7BA7"/>
    <w:rsid w:val="00FC081F"/>
    <w:rsid w:val="00FC0FBF"/>
    <w:rsid w:val="00FC228C"/>
    <w:rsid w:val="00FC257A"/>
    <w:rsid w:val="00FC291D"/>
    <w:rsid w:val="00FC296D"/>
    <w:rsid w:val="00FC3369"/>
    <w:rsid w:val="00FC4D4E"/>
    <w:rsid w:val="00FC4F35"/>
    <w:rsid w:val="00FC5ACB"/>
    <w:rsid w:val="00FC5CA8"/>
    <w:rsid w:val="00FC5CD1"/>
    <w:rsid w:val="00FC648D"/>
    <w:rsid w:val="00FD1E58"/>
    <w:rsid w:val="00FD2FC0"/>
    <w:rsid w:val="00FD374C"/>
    <w:rsid w:val="00FD3ABA"/>
    <w:rsid w:val="00FD41C0"/>
    <w:rsid w:val="00FD42EB"/>
    <w:rsid w:val="00FD43C0"/>
    <w:rsid w:val="00FD441C"/>
    <w:rsid w:val="00FD4732"/>
    <w:rsid w:val="00FD4CD4"/>
    <w:rsid w:val="00FD4D27"/>
    <w:rsid w:val="00FD629C"/>
    <w:rsid w:val="00FD746C"/>
    <w:rsid w:val="00FD760D"/>
    <w:rsid w:val="00FD7617"/>
    <w:rsid w:val="00FD7A43"/>
    <w:rsid w:val="00FE1D46"/>
    <w:rsid w:val="00FE1F7F"/>
    <w:rsid w:val="00FE2166"/>
    <w:rsid w:val="00FE2A86"/>
    <w:rsid w:val="00FE344B"/>
    <w:rsid w:val="00FE34A0"/>
    <w:rsid w:val="00FE3DB4"/>
    <w:rsid w:val="00FE4646"/>
    <w:rsid w:val="00FE4DCF"/>
    <w:rsid w:val="00FE5AAC"/>
    <w:rsid w:val="00FE5DE3"/>
    <w:rsid w:val="00FE798F"/>
    <w:rsid w:val="00FE7FA1"/>
    <w:rsid w:val="00FF0AAB"/>
    <w:rsid w:val="00FF1A7C"/>
    <w:rsid w:val="00FF2B00"/>
    <w:rsid w:val="00FF36E6"/>
    <w:rsid w:val="00FF3946"/>
    <w:rsid w:val="00FF5077"/>
    <w:rsid w:val="00FF51A9"/>
    <w:rsid w:val="00FF552D"/>
    <w:rsid w:val="00FF5C7A"/>
    <w:rsid w:val="00FF74D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Uszn_lab@msrsp.krasnodar.ru" TargetMode="External"/><Relationship Id="rId21" Type="http://schemas.openxmlformats.org/officeDocument/2006/relationships/hyperlink" Target="consultantplus://offline/ref=FD1DDB45FA555D7004D073F55ED86092FEC38893D2D6340DE6F01978F5h4q7I" TargetMode="External"/><Relationship Id="rId42" Type="http://schemas.openxmlformats.org/officeDocument/2006/relationships/hyperlink" Target="consultantplus://offline/ref=FD1DDB45FA555D7004D073F55ED86092FEC2889AD2DD340DE6F01978F5472C45D95F669179C92E2Ch6q9I" TargetMode="External"/><Relationship Id="rId63" Type="http://schemas.openxmlformats.org/officeDocument/2006/relationships/hyperlink" Target="mailto:dinsk_opeka@bk.ru" TargetMode="External"/><Relationship Id="rId84" Type="http://schemas.openxmlformats.org/officeDocument/2006/relationships/hyperlink" Target="mailto:opeka-temruk@yandex.ru" TargetMode="External"/><Relationship Id="rId138" Type="http://schemas.openxmlformats.org/officeDocument/2006/relationships/hyperlink" Target="mailto:Uszn_uspen@msrsp.krasnodar.ru" TargetMode="External"/><Relationship Id="rId107" Type="http://schemas.openxmlformats.org/officeDocument/2006/relationships/hyperlink" Target="mailto:Uszn_koren@msrsp.rasnodar.ru" TargetMode="External"/><Relationship Id="rId11" Type="http://schemas.openxmlformats.org/officeDocument/2006/relationships/header" Target="header1.xml"/><Relationship Id="rId32" Type="http://schemas.openxmlformats.org/officeDocument/2006/relationships/hyperlink" Target="consultantplus://offline/ref=FD1DDB45FA555D7004D073F55ED86092FEC2889AD2DD340DE6F01978F5472C45D95F669179C92E2Ch6q9I" TargetMode="External"/><Relationship Id="rId37" Type="http://schemas.openxmlformats.org/officeDocument/2006/relationships/hyperlink" Target="consultantplus://offline/ref=FD1DDB45FA555D7004D073F55ED86092FEC18591DCDB340DE6F01978F5h4q7I" TargetMode="External"/><Relationship Id="rId53" Type="http://schemas.openxmlformats.org/officeDocument/2006/relationships/hyperlink" Target="mailto:OVSD_GK@mail.ru" TargetMode="External"/><Relationship Id="rId58" Type="http://schemas.openxmlformats.org/officeDocument/2006/relationships/hyperlink" Target="mailto:osdbg@mail.ru" TargetMode="External"/><Relationship Id="rId74" Type="http://schemas.openxmlformats.org/officeDocument/2006/relationships/hyperlink" Target="mailto:lensemya@nm.ru" TargetMode="External"/><Relationship Id="rId79" Type="http://schemas.openxmlformats.org/officeDocument/2006/relationships/hyperlink" Target="mailto:pavl.detstvo@bk.ru" TargetMode="External"/><Relationship Id="rId102" Type="http://schemas.openxmlformats.org/officeDocument/2006/relationships/hyperlink" Target="mailto:Uszn_dinsk@msrsp.krasnodar.ru" TargetMode="External"/><Relationship Id="rId123" Type="http://schemas.openxmlformats.org/officeDocument/2006/relationships/hyperlink" Target="mailto:Uszn_otrad@msrsp.krasnodar.ru" TargetMode="External"/><Relationship Id="rId128" Type="http://schemas.openxmlformats.org/officeDocument/2006/relationships/hyperlink" Target="mailto:Uszn_adler@msrsp.krasnodar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opeka_starosherb@mail.ru" TargetMode="External"/><Relationship Id="rId95" Type="http://schemas.openxmlformats.org/officeDocument/2006/relationships/hyperlink" Target="mailto:Uszn_belgl@msrsp.krasnodar.ru" TargetMode="External"/><Relationship Id="rId22" Type="http://schemas.openxmlformats.org/officeDocument/2006/relationships/hyperlink" Target="consultantplus://offline/ref=FD1DDB45FA555D7004D06DF848B43E9BFCCED39ED3DB3A52BFAF4225A24E2612h9qEI" TargetMode="External"/><Relationship Id="rId27" Type="http://schemas.openxmlformats.org/officeDocument/2006/relationships/hyperlink" Target="consultantplus://offline/ref=FD1DDB45FA555D7004D073F55ED86092FEC18591DCDB340DE6F01978F5h4q7I" TargetMode="External"/><Relationship Id="rId43" Type="http://schemas.openxmlformats.org/officeDocument/2006/relationships/hyperlink" Target="consultantplus://offline/ref=FD1DDB45FA555D7004D073F55ED86092FEC2889AD2DD340DE6F01978F5472C45D95F669179C92E2Ch6q9I" TargetMode="External"/><Relationship Id="rId48" Type="http://schemas.openxmlformats.org/officeDocument/2006/relationships/hyperlink" Target="consultantplus://offline/ref=FD1DDB45FA555D7004D073F55ED86092FEC2889AD2DD340DE6F01978F5472C45D95F669179C82B2Ch6qBI" TargetMode="External"/><Relationship Id="rId64" Type="http://schemas.openxmlformats.org/officeDocument/2006/relationships/hyperlink" Target="mailto:semia23@mail.ru" TargetMode="External"/><Relationship Id="rId69" Type="http://schemas.openxmlformats.org/officeDocument/2006/relationships/hyperlink" Target="mailto:krymsk_usd@bk.ru" TargetMode="External"/><Relationship Id="rId113" Type="http://schemas.openxmlformats.org/officeDocument/2006/relationships/hyperlink" Target="mailto:Uszn_kril@msrsp.krasnodar.ru" TargetMode="External"/><Relationship Id="rId118" Type="http://schemas.openxmlformats.org/officeDocument/2006/relationships/hyperlink" Target="mailto:Uszn_lenin@msrsp.krasnodar.ru" TargetMode="External"/><Relationship Id="rId134" Type="http://schemas.openxmlformats.org/officeDocument/2006/relationships/hyperlink" Target="mailto:Uszn_temruk@msrsp.krasnodar.ru" TargetMode="External"/><Relationship Id="rId139" Type="http://schemas.openxmlformats.org/officeDocument/2006/relationships/hyperlink" Target="mailto:Uszn_ulab@msrsp.krasnodar.ru" TargetMode="External"/><Relationship Id="rId80" Type="http://schemas.openxmlformats.org/officeDocument/2006/relationships/hyperlink" Target="mailto:Detstvo-sev@yandex.ru" TargetMode="External"/><Relationship Id="rId85" Type="http://schemas.openxmlformats.org/officeDocument/2006/relationships/hyperlink" Target="mailto:timsempolitic@mail.ru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D1DDB45FA555D7004D073F55ED86092FECD8C9ADCDA340DE6F01978F5h4q7I" TargetMode="External"/><Relationship Id="rId33" Type="http://schemas.openxmlformats.org/officeDocument/2006/relationships/hyperlink" Target="consultantplus://offline/ref=FD1DDB45FA555D7004D073F55ED86092FEC18591DCDB340DE6F01978F5h4q7I" TargetMode="External"/><Relationship Id="rId38" Type="http://schemas.openxmlformats.org/officeDocument/2006/relationships/hyperlink" Target="consultantplus://offline/ref=FD1DDB45FA555D7004D073F55ED86092FEC2889AD2DD340DE6F01978F5472C45D95F669179C92E2Ch6q9I" TargetMode="External"/><Relationship Id="rId59" Type="http://schemas.openxmlformats.org/officeDocument/2006/relationships/hyperlink" Target="mailto:Opeka_blk@mail.ru" TargetMode="External"/><Relationship Id="rId103" Type="http://schemas.openxmlformats.org/officeDocument/2006/relationships/hyperlink" Target="mailto:Uszn_eiskr@msrsp.krasnodar.ru" TargetMode="External"/><Relationship Id="rId108" Type="http://schemas.openxmlformats.org/officeDocument/2006/relationships/hyperlink" Target="mailto:Uszn_krasarm@msrsp.krasnodar.ru" TargetMode="External"/><Relationship Id="rId124" Type="http://schemas.openxmlformats.org/officeDocument/2006/relationships/hyperlink" Target="mailto:Uszn_pavlov@msrsp.krasnodar.ru" TargetMode="External"/><Relationship Id="rId129" Type="http://schemas.openxmlformats.org/officeDocument/2006/relationships/hyperlink" Target="mailto:Uszn_lazar@msrsp.krasnodar.ru" TargetMode="External"/><Relationship Id="rId54" Type="http://schemas.openxmlformats.org/officeDocument/2006/relationships/hyperlink" Target="mailto:uvsd@krd.ru" TargetMode="External"/><Relationship Id="rId70" Type="http://schemas.openxmlformats.org/officeDocument/2006/relationships/hyperlink" Target="mailto:semyakril@rambler.ru" TargetMode="External"/><Relationship Id="rId75" Type="http://schemas.openxmlformats.org/officeDocument/2006/relationships/hyperlink" Target="mailto:opeka-most@mail.ru" TargetMode="External"/><Relationship Id="rId91" Type="http://schemas.openxmlformats.org/officeDocument/2006/relationships/hyperlink" Target="mailto:Uszn_abinsk@msrsp.krasnodar.ru" TargetMode="External"/><Relationship Id="rId96" Type="http://schemas.openxmlformats.org/officeDocument/2006/relationships/hyperlink" Target="mailto:Uszn_belor@msrsp.krasnodar.ru" TargetMode="External"/><Relationship Id="rId140" Type="http://schemas.openxmlformats.org/officeDocument/2006/relationships/hyperlink" Target="mailto:Uszn_sherb@msrsp.krasnod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FD1DDB45FA555D7004D06DF848B43E9BFCCED39ED3DB3A52B9AF4225A24E2612h9qEI" TargetMode="External"/><Relationship Id="rId28" Type="http://schemas.openxmlformats.org/officeDocument/2006/relationships/hyperlink" Target="consultantplus://offline/ref=FD1DDB45FA555D7004D073F55ED86092FEC2889AD2DD340DE6F01978F5472C45D95F669179C92E2Ch6q9I" TargetMode="External"/><Relationship Id="rId49" Type="http://schemas.openxmlformats.org/officeDocument/2006/relationships/hyperlink" Target="consultantplus://offline/ref=FD1DDB45FA555D7004D073F55ED86092FEC2889AD2DD340DE6F01978F5472C45D95F669179C82B2Ch6qBI" TargetMode="External"/><Relationship Id="rId114" Type="http://schemas.openxmlformats.org/officeDocument/2006/relationships/hyperlink" Target="mailto:Uszn_krimsk@msrsp.krasnodar.ru" TargetMode="External"/><Relationship Id="rId119" Type="http://schemas.openxmlformats.org/officeDocument/2006/relationships/hyperlink" Target="mailto:Uszn_most@msrsp.krasnodar.ru" TargetMode="External"/><Relationship Id="rId44" Type="http://schemas.openxmlformats.org/officeDocument/2006/relationships/hyperlink" Target="consultantplus://offline/ref=FD1DDB45FA555D7004D073F55ED86092FEC2889AD2DD340DE6F01978F5472C45D95F669179C92E2Ch6q9I" TargetMode="External"/><Relationship Id="rId60" Type="http://schemas.openxmlformats.org/officeDocument/2006/relationships/hyperlink" Target="mailto:abropeka@yandex.ru%20" TargetMode="External"/><Relationship Id="rId65" Type="http://schemas.openxmlformats.org/officeDocument/2006/relationships/hyperlink" Target="http://mail.yandex.ru/lite/compose?to=%C2%A0kropsemya1@mail.ru" TargetMode="External"/><Relationship Id="rId81" Type="http://schemas.openxmlformats.org/officeDocument/2006/relationships/hyperlink" Target="mailto:slav-opeka@mail.ru" TargetMode="External"/><Relationship Id="rId86" Type="http://schemas.openxmlformats.org/officeDocument/2006/relationships/hyperlink" Target="mailto:tixrauopeka@rambler.ru" TargetMode="External"/><Relationship Id="rId130" Type="http://schemas.openxmlformats.org/officeDocument/2006/relationships/hyperlink" Target="mailto:Uszn_hosta@msrsp.krasnodar.ru" TargetMode="External"/><Relationship Id="rId135" Type="http://schemas.openxmlformats.org/officeDocument/2006/relationships/hyperlink" Target="mailto:Uszn_timash@msrsp.krasnodar.ru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FD1DDB45FA555D7004D073F55ED86092FEC28E90D5DC340DE6F01978F5h4q7I" TargetMode="External"/><Relationship Id="rId39" Type="http://schemas.openxmlformats.org/officeDocument/2006/relationships/hyperlink" Target="consultantplus://offline/ref=FD1DDB45FA555D7004D073F55ED86092FEC2889AD2DD340DE6F01978F5472C45D95F669179C92E2Ch6q9I" TargetMode="External"/><Relationship Id="rId109" Type="http://schemas.openxmlformats.org/officeDocument/2006/relationships/hyperlink" Target="mailto:Uszn_krcent@msrsp.krasnodar.ru" TargetMode="External"/><Relationship Id="rId34" Type="http://schemas.openxmlformats.org/officeDocument/2006/relationships/hyperlink" Target="consultantplus://offline/ref=FD1DDB45FA555D7004D073F55ED86092FEC2889AD2DD340DE6F01978F5472C45D95F669179C92E2Ch6q9I" TargetMode="External"/><Relationship Id="rId50" Type="http://schemas.openxmlformats.org/officeDocument/2006/relationships/hyperlink" Target="mailto:opekaanapa@mail.ru" TargetMode="External"/><Relationship Id="rId55" Type="http://schemas.openxmlformats.org/officeDocument/2006/relationships/hyperlink" Target="mailto:opeka_novoros@mail.ru" TargetMode="External"/><Relationship Id="rId76" Type="http://schemas.openxmlformats.org/officeDocument/2006/relationships/hyperlink" Target="mailto:opeka-nov@yandex.ru" TargetMode="External"/><Relationship Id="rId97" Type="http://schemas.openxmlformats.org/officeDocument/2006/relationships/hyperlink" Target="mailto:Uszn_bruhov@msrsp.krasnodar.ru" TargetMode="External"/><Relationship Id="rId104" Type="http://schemas.openxmlformats.org/officeDocument/2006/relationships/hyperlink" Target="mailto:Uszn_kavkaz@msrsp.krasnodar.ru" TargetMode="External"/><Relationship Id="rId120" Type="http://schemas.openxmlformats.org/officeDocument/2006/relationships/hyperlink" Target="mailto:Uszn_novokub@msrsp.krasnodar.ru" TargetMode="External"/><Relationship Id="rId125" Type="http://schemas.openxmlformats.org/officeDocument/2006/relationships/hyperlink" Target="mailto:Uszn_praht@msrsp.krasnodar.ru" TargetMode="External"/><Relationship Id="rId141" Type="http://schemas.openxmlformats.org/officeDocument/2006/relationships/hyperlink" Target="http://garant.krasnodar.ru/document?id=4071927&amp;sub=81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vkrugusemii@yandex.ru" TargetMode="External"/><Relationship Id="rId92" Type="http://schemas.openxmlformats.org/officeDocument/2006/relationships/hyperlink" Target="mailto:Uszn_anapa@msrsp.krasnoda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D1DDB45FA555D7004D073F55ED86092FEC18591DCDB340DE6F01978F5h4q7I" TargetMode="External"/><Relationship Id="rId24" Type="http://schemas.openxmlformats.org/officeDocument/2006/relationships/hyperlink" Target="consultantplus://offline/ref=FD1DDB45FA555D7004D06DF848B43E9BFCCED39ED2D63852BDAF4225A24E2612h9qEI" TargetMode="External"/><Relationship Id="rId40" Type="http://schemas.openxmlformats.org/officeDocument/2006/relationships/hyperlink" Target="consultantplus://offline/ref=FD1DDB45FA555D7004D073F55ED86092FEC2889AD2DD340DE6F01978F5472C45D95F669179C92E2Ch6q9I" TargetMode="External"/><Relationship Id="rId45" Type="http://schemas.openxmlformats.org/officeDocument/2006/relationships/hyperlink" Target="consultantplus://offline/ref=FD1DDB45FA555D7004D073F55ED86092FEC2889AD2DD340DE6F01978F5472C45D95F669179C92E2Ch6q9I" TargetMode="External"/><Relationship Id="rId66" Type="http://schemas.openxmlformats.org/officeDocument/2006/relationships/hyperlink" Target="mailto:kalinaovsd@mail.ru" TargetMode="External"/><Relationship Id="rId87" Type="http://schemas.openxmlformats.org/officeDocument/2006/relationships/hyperlink" Target="mailto:tuapse@yandex.ru" TargetMode="External"/><Relationship Id="rId110" Type="http://schemas.openxmlformats.org/officeDocument/2006/relationships/hyperlink" Target="mailto:Uszn_krzap@msrsp.krasnodar.ru" TargetMode="External"/><Relationship Id="rId115" Type="http://schemas.openxmlformats.org/officeDocument/2006/relationships/hyperlink" Target="mailto:Uszn_kurgan@msrsp.krasnodar.ru" TargetMode="External"/><Relationship Id="rId131" Type="http://schemas.openxmlformats.org/officeDocument/2006/relationships/hyperlink" Target="mailto:Uszn_sochicen@msrsp.krasnodar.ru" TargetMode="External"/><Relationship Id="rId136" Type="http://schemas.openxmlformats.org/officeDocument/2006/relationships/hyperlink" Target="mailto:Uszn_tihr@msrsp.krasnodar.ru" TargetMode="External"/><Relationship Id="rId61" Type="http://schemas.openxmlformats.org/officeDocument/2006/relationships/hyperlink" Target="mailto:viselki-peka@mail.ru" TargetMode="External"/><Relationship Id="rId82" Type="http://schemas.openxmlformats.org/officeDocument/2006/relationships/hyperlink" Target="mailto:semya-detstvo@mail.ru" TargetMode="External"/><Relationship Id="rId19" Type="http://schemas.openxmlformats.org/officeDocument/2006/relationships/hyperlink" Target="consultantplus://offline/ref=FD1DDB45FA555D7004D073F55ED86092FECD8F9AD5D8340DE6F01978F5h4q7I" TargetMode="External"/><Relationship Id="rId14" Type="http://schemas.openxmlformats.org/officeDocument/2006/relationships/footer" Target="footer2.xml"/><Relationship Id="rId30" Type="http://schemas.openxmlformats.org/officeDocument/2006/relationships/hyperlink" Target="consultantplus://offline/ref=FD1DDB45FA555D7004D073F55ED86092FEC2889AD2DD340DE6F01978F5472C45D95F669179C92E2Ch6q9I" TargetMode="External"/><Relationship Id="rId35" Type="http://schemas.openxmlformats.org/officeDocument/2006/relationships/hyperlink" Target="consultantplus://offline/ref=FD1DDB45FA555D7004D073F55ED86092FEC18591DCDB340DE6F01978F5h4q7I" TargetMode="External"/><Relationship Id="rId56" Type="http://schemas.openxmlformats.org/officeDocument/2006/relationships/hyperlink" Target="mailto:abinskopeka@yandex.ru" TargetMode="External"/><Relationship Id="rId77" Type="http://schemas.openxmlformats.org/officeDocument/2006/relationships/hyperlink" Target="mailto:deti-npokr1@mail.ru" TargetMode="External"/><Relationship Id="rId100" Type="http://schemas.openxmlformats.org/officeDocument/2006/relationships/hyperlink" Target="mailto:Uszn_gorkl@msrsp.krasnodar.ru" TargetMode="External"/><Relationship Id="rId105" Type="http://schemas.openxmlformats.org/officeDocument/2006/relationships/hyperlink" Target="mailto:Uszn_kalinin@msrsp.krasnodar.ru" TargetMode="External"/><Relationship Id="rId126" Type="http://schemas.openxmlformats.org/officeDocument/2006/relationships/hyperlink" Target="mailto:Uszn_sever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arm_sem_wed@mail.ru" TargetMode="External"/><Relationship Id="rId72" Type="http://schemas.openxmlformats.org/officeDocument/2006/relationships/hyperlink" Target="mailto:semdetkush@yandex.ru" TargetMode="External"/><Relationship Id="rId93" Type="http://schemas.openxmlformats.org/officeDocument/2006/relationships/hyperlink" Target="mailto:Uszn_armavir@msrsp.krasnodar.ru" TargetMode="External"/><Relationship Id="rId98" Type="http://schemas.openxmlformats.org/officeDocument/2006/relationships/hyperlink" Target="mailto:Uszn_viselki@msrsp.krasnodar.ru" TargetMode="External"/><Relationship Id="rId121" Type="http://schemas.openxmlformats.org/officeDocument/2006/relationships/hyperlink" Target="mailto:Uszn_novopok@msrsp.krasnodar.ru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consultantplus://offline/ref=FD1DDB45FA555D7004D06DF848B43E9BFCCED39ED3D6365BB8AF4225A24E2612h9qEI" TargetMode="External"/><Relationship Id="rId46" Type="http://schemas.openxmlformats.org/officeDocument/2006/relationships/hyperlink" Target="consultantplus://offline/ref=FD1DDB45FA555D7004D073F55ED86092FEC2889AD2DD340DE6F01978F5472C45D95F669179C82B2Ch6qBI" TargetMode="External"/><Relationship Id="rId67" Type="http://schemas.openxmlformats.org/officeDocument/2006/relationships/hyperlink" Target="mailto:rezcova@admkor.ru" TargetMode="External"/><Relationship Id="rId116" Type="http://schemas.openxmlformats.org/officeDocument/2006/relationships/hyperlink" Target="mailto:Uszn_kush@msrsp.krasnodar.ru" TargetMode="External"/><Relationship Id="rId137" Type="http://schemas.openxmlformats.org/officeDocument/2006/relationships/hyperlink" Target="mailto:Uszn_tuapser@msrsp.krasnodar.ru" TargetMode="External"/><Relationship Id="rId20" Type="http://schemas.openxmlformats.org/officeDocument/2006/relationships/hyperlink" Target="consultantplus://offline/ref=FD1DDB45FA555D7004D073F55ED86092FECD8F95DCDC340DE6F01978F5h4q7I" TargetMode="External"/><Relationship Id="rId41" Type="http://schemas.openxmlformats.org/officeDocument/2006/relationships/hyperlink" Target="consultantplus://offline/ref=FD1DDB45FA555D7004D073F55ED86092FEC2889AD2DD340DE6F01978F5472C45D95F669179C92E2Ch6q9I" TargetMode="External"/><Relationship Id="rId62" Type="http://schemas.openxmlformats.org/officeDocument/2006/relationships/hyperlink" Target="mailto:opeka_gulkewichi@mail.ru" TargetMode="External"/><Relationship Id="rId83" Type="http://schemas.openxmlformats.org/officeDocument/2006/relationships/hyperlink" Target="mailto:opekatbl@yandex.ru" TargetMode="External"/><Relationship Id="rId88" Type="http://schemas.openxmlformats.org/officeDocument/2006/relationships/hyperlink" Target="mailto:usp_otdelopeki@mail.ru" TargetMode="External"/><Relationship Id="rId111" Type="http://schemas.openxmlformats.org/officeDocument/2006/relationships/hyperlink" Target="mailto:Uszn_krkaras@msrsp.krasnodar.ru" TargetMode="External"/><Relationship Id="rId132" Type="http://schemas.openxmlformats.org/officeDocument/2006/relationships/hyperlink" Target="mailto:Uszn_stmin@msrsp.krasnodar.ru" TargetMode="External"/><Relationship Id="rId15" Type="http://schemas.openxmlformats.org/officeDocument/2006/relationships/header" Target="header3.xml"/><Relationship Id="rId36" Type="http://schemas.openxmlformats.org/officeDocument/2006/relationships/hyperlink" Target="consultantplus://offline/ref=FD1DDB45FA555D7004D073F55ED86092FEC2889AD2DD340DE6F01978F5472C45D95F669179C92E2Ch6q9I" TargetMode="External"/><Relationship Id="rId57" Type="http://schemas.openxmlformats.org/officeDocument/2006/relationships/hyperlink" Target="mailto:Apsfamily2008@rambler.ru" TargetMode="External"/><Relationship Id="rId106" Type="http://schemas.openxmlformats.org/officeDocument/2006/relationships/hyperlink" Target="mailto:Uszn_kanev@msrsp.krasnodar.ru" TargetMode="External"/><Relationship Id="rId127" Type="http://schemas.openxmlformats.org/officeDocument/2006/relationships/hyperlink" Target="mailto:Uszn_slavk@msrsp.krasnodar.ru" TargetMode="External"/><Relationship Id="rId10" Type="http://schemas.openxmlformats.org/officeDocument/2006/relationships/hyperlink" Target="consultantplus://offline/ref=FD1DDB45FA555D7004D06DF848B43E9BFCCED39ED3DB3A52BFAF4225A24E26129E103FD33DC4282D6BBDE4hEq3I" TargetMode="External"/><Relationship Id="rId31" Type="http://schemas.openxmlformats.org/officeDocument/2006/relationships/hyperlink" Target="consultantplus://offline/ref=FD1DDB45FA555D7004D073F55ED86092FEC18591DCDB340DE6F01978F5h4q7I" TargetMode="External"/><Relationship Id="rId52" Type="http://schemas.openxmlformats.org/officeDocument/2006/relationships/hyperlink" Target="mailto:sp_gel@mail.ru" TargetMode="External"/><Relationship Id="rId73" Type="http://schemas.openxmlformats.org/officeDocument/2006/relationships/hyperlink" Target="mailto:Labinsk-opeka@rambler.ru" TargetMode="External"/><Relationship Id="rId78" Type="http://schemas.openxmlformats.org/officeDocument/2006/relationships/hyperlink" Target="mailto:detstvo-2008@yandex.ru" TargetMode="External"/><Relationship Id="rId94" Type="http://schemas.openxmlformats.org/officeDocument/2006/relationships/hyperlink" Target="mailto:Uszn_apsher@msrsp.krasnodar.ru" TargetMode="External"/><Relationship Id="rId99" Type="http://schemas.openxmlformats.org/officeDocument/2006/relationships/hyperlink" Target="mailto:Uszn_gelen@msrsp.krasnodar.ru" TargetMode="External"/><Relationship Id="rId101" Type="http://schemas.openxmlformats.org/officeDocument/2006/relationships/hyperlink" Target="mailto:Uszn_gulk@msrsp.krasnodar.ru" TargetMode="External"/><Relationship Id="rId122" Type="http://schemas.openxmlformats.org/officeDocument/2006/relationships/hyperlink" Target="mailto:Uszn_novoros@msrsp.krasnodar.ru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6" Type="http://schemas.openxmlformats.org/officeDocument/2006/relationships/hyperlink" Target="consultantplus://offline/ref=FD1DDB45FA555D7004D06DF848B43E9BFCCED39ED3D6385BBFAF4225A24E26129E103FD33DC4282D6BBCE6hEq0I" TargetMode="External"/><Relationship Id="rId47" Type="http://schemas.openxmlformats.org/officeDocument/2006/relationships/hyperlink" Target="consultantplus://offline/ref=FD1DDB45FA555D7004D073F55ED86092FEC2889AD2DD340DE6F01978F5472C45D95F669179C82B2Ch6qBI" TargetMode="External"/><Relationship Id="rId68" Type="http://schemas.openxmlformats.org/officeDocument/2006/relationships/hyperlink" Target="mailto:Poltavskdetstvo@mail.ru" TargetMode="External"/><Relationship Id="rId89" Type="http://schemas.openxmlformats.org/officeDocument/2006/relationships/hyperlink" Target="mailto:oogrebenukova@adminustlabinsk.ru" TargetMode="External"/><Relationship Id="rId112" Type="http://schemas.openxmlformats.org/officeDocument/2006/relationships/hyperlink" Target="mailto:Uszn_krprikub@msrsp.krasnodar.ru" TargetMode="External"/><Relationship Id="rId133" Type="http://schemas.openxmlformats.org/officeDocument/2006/relationships/hyperlink" Target="mailto:Uszn_tbil@msrsp.krasnodar.ru" TargetMode="External"/><Relationship Id="rId1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547A-117F-4CA1-834B-B2309A0C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71</Pages>
  <Words>25298</Words>
  <Characters>144200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169160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Кривенко Виктория Александровна</cp:lastModifiedBy>
  <cp:revision>3856</cp:revision>
  <cp:lastPrinted>2016-02-19T06:57:00Z</cp:lastPrinted>
  <dcterms:created xsi:type="dcterms:W3CDTF">2015-12-11T08:42:00Z</dcterms:created>
  <dcterms:modified xsi:type="dcterms:W3CDTF">2016-03-23T06:47:00Z</dcterms:modified>
</cp:coreProperties>
</file>