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C37" w:rsidRPr="00DA67EA" w:rsidRDefault="00E23C37" w:rsidP="00E23C37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E23C37" w:rsidRPr="00EF6589" w:rsidRDefault="00E23C37" w:rsidP="00E23C37">
      <w:pPr>
        <w:jc w:val="center"/>
      </w:pPr>
      <w:r w:rsidRPr="00EF6589">
        <w:t>МИНИСТЕРСТВО СОЦИАЛЬНОГО РАЗВИТИЯ И СЕМЕЙНОЙ ПОЛИТИКИ КРАСНОДАРСКОГО  КРАЯ</w:t>
      </w:r>
    </w:p>
    <w:p w:rsidR="00E23C37" w:rsidRDefault="00E23C37" w:rsidP="00E23C37">
      <w:pPr>
        <w:jc w:val="center"/>
      </w:pPr>
    </w:p>
    <w:p w:rsidR="00E23C37" w:rsidRPr="00017175" w:rsidRDefault="00E23C37" w:rsidP="00E23C37">
      <w:pPr>
        <w:jc w:val="center"/>
        <w:rPr>
          <w:b/>
        </w:rPr>
      </w:pPr>
      <w:r w:rsidRPr="00017175">
        <w:rPr>
          <w:b/>
        </w:rPr>
        <w:t>П Р И К А З</w:t>
      </w:r>
    </w:p>
    <w:p w:rsidR="00E23C37" w:rsidRDefault="00E23C37" w:rsidP="00E23C37">
      <w:pPr>
        <w:jc w:val="center"/>
      </w:pPr>
    </w:p>
    <w:p w:rsidR="00E23C37" w:rsidRDefault="00E23C37" w:rsidP="00E23C37">
      <w:pPr>
        <w:jc w:val="center"/>
      </w:pPr>
      <w:r>
        <w:t>г. Краснодар</w:t>
      </w:r>
    </w:p>
    <w:p w:rsidR="00E23C37" w:rsidRDefault="00E23C37" w:rsidP="00E23C37">
      <w:pPr>
        <w:jc w:val="both"/>
      </w:pPr>
    </w:p>
    <w:p w:rsidR="00E23C37" w:rsidRDefault="00E23C37" w:rsidP="00E23C37">
      <w:pPr>
        <w:jc w:val="both"/>
      </w:pPr>
      <w:r>
        <w:t>1</w:t>
      </w:r>
      <w:r>
        <w:rPr>
          <w:lang w:val="en-US"/>
        </w:rPr>
        <w:t>1</w:t>
      </w:r>
      <w:r>
        <w:t xml:space="preserve"> сентября 2014 г.                                                                                        № 66</w:t>
      </w:r>
      <w:r>
        <w:rPr>
          <w:lang w:val="en-US"/>
        </w:rPr>
        <w:t>2</w:t>
      </w:r>
      <w:bookmarkStart w:id="0" w:name="_GoBack"/>
      <w:bookmarkEnd w:id="0"/>
      <w:r>
        <w:t xml:space="preserve"> </w:t>
      </w:r>
    </w:p>
    <w:p w:rsidR="003029D0" w:rsidRPr="00017175" w:rsidRDefault="003029D0" w:rsidP="003029D0">
      <w:pPr>
        <w:ind w:firstLine="840"/>
        <w:jc w:val="both"/>
      </w:pPr>
      <w:r>
        <w:t xml:space="preserve">                                      </w:t>
      </w:r>
    </w:p>
    <w:p w:rsidR="00150C9E" w:rsidRDefault="004D3C7F" w:rsidP="00A62043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150C9E" w:rsidRDefault="004D3C7F" w:rsidP="006179FC">
      <w:pPr>
        <w:jc w:val="center"/>
        <w:rPr>
          <w:b/>
        </w:rPr>
      </w:pPr>
      <w:r w:rsidRPr="007A60EC">
        <w:rPr>
          <w:b/>
        </w:rPr>
        <w:t xml:space="preserve"> предоставления государственной услуги </w:t>
      </w:r>
    </w:p>
    <w:p w:rsidR="003276FE" w:rsidRPr="003276FE" w:rsidRDefault="003276FE" w:rsidP="003276FE">
      <w:pPr>
        <w:jc w:val="center"/>
        <w:rPr>
          <w:b/>
        </w:rPr>
      </w:pPr>
      <w:r w:rsidRPr="003276FE">
        <w:rPr>
          <w:b/>
        </w:rPr>
        <w:t xml:space="preserve">«Выдача удостоверения для граждан, подвергшихся </w:t>
      </w:r>
    </w:p>
    <w:p w:rsidR="003276FE" w:rsidRPr="003276FE" w:rsidRDefault="003276FE" w:rsidP="003276FE">
      <w:pPr>
        <w:jc w:val="center"/>
        <w:rPr>
          <w:b/>
        </w:rPr>
      </w:pPr>
      <w:r w:rsidRPr="003276FE">
        <w:rPr>
          <w:b/>
        </w:rPr>
        <w:t>воздействию радиации вследствие аварии в 1957 году</w:t>
      </w:r>
    </w:p>
    <w:p w:rsidR="003276FE" w:rsidRPr="003276FE" w:rsidRDefault="003276FE" w:rsidP="003276FE">
      <w:pPr>
        <w:jc w:val="center"/>
        <w:rPr>
          <w:b/>
        </w:rPr>
      </w:pPr>
      <w:r w:rsidRPr="003276FE">
        <w:rPr>
          <w:b/>
        </w:rPr>
        <w:t xml:space="preserve">на производственном объединении «Маяк» </w:t>
      </w:r>
    </w:p>
    <w:p w:rsidR="006179FC" w:rsidRDefault="003276FE" w:rsidP="006179FC">
      <w:pPr>
        <w:jc w:val="center"/>
        <w:rPr>
          <w:b/>
        </w:rPr>
      </w:pPr>
      <w:r w:rsidRPr="003276FE">
        <w:rPr>
          <w:b/>
        </w:rPr>
        <w:t>и сбросов радиоактивных отходов в реку Теча»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304A07" w:rsidRPr="00563CDD" w:rsidRDefault="00304A07" w:rsidP="00472EBC">
      <w:pPr>
        <w:autoSpaceDE w:val="0"/>
        <w:autoSpaceDN w:val="0"/>
        <w:adjustRightInd w:val="0"/>
        <w:ind w:firstLine="709"/>
        <w:jc w:val="both"/>
      </w:pPr>
      <w:r w:rsidRPr="00563CDD">
        <w:t xml:space="preserve">В соответствии </w:t>
      </w:r>
      <w:r>
        <w:t>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№ 373 «О разработке и утверждении административных регламентов исполн</w:t>
      </w:r>
      <w:r>
        <w:t>е</w:t>
      </w:r>
      <w:r>
        <w:t>ния государственных функций и административных регламентов предоставл</w:t>
      </w:r>
      <w:r>
        <w:t>е</w:t>
      </w:r>
      <w:r>
        <w:t>ния государственных услуг» и  постановлением главы администрации (губе</w:t>
      </w:r>
      <w:r>
        <w:t>р</w:t>
      </w:r>
      <w:r>
        <w:t>натора) Краснодарского края от 15 ноября  2011 года № 1340 «Об утверждении Порядков разработки, утверждения административных регламентов исполн</w:t>
      </w:r>
      <w:r>
        <w:t>е</w:t>
      </w:r>
      <w:r>
        <w:t>ния государственных функций и предоставления государственных услуг и</w:t>
      </w:r>
      <w:r>
        <w:t>с</w:t>
      </w:r>
      <w:r>
        <w:t xml:space="preserve">полнительными органами государственной власти Краснодарского края»                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3276FE" w:rsidRDefault="00496DC9" w:rsidP="00472EBC">
      <w:pPr>
        <w:ind w:firstLine="709"/>
        <w:jc w:val="both"/>
      </w:pPr>
      <w:r>
        <w:t xml:space="preserve">1. Утвердить </w:t>
      </w:r>
      <w:r w:rsidR="006712B9">
        <w:t xml:space="preserve">прилагаемый </w:t>
      </w:r>
      <w:r w:rsidR="001259B5">
        <w:t>административный регламент</w:t>
      </w:r>
      <w:r>
        <w:t xml:space="preserve"> </w:t>
      </w:r>
      <w:r w:rsidR="001259B5">
        <w:t>предоставления</w:t>
      </w:r>
      <w:r w:rsidR="003276FE">
        <w:t xml:space="preserve"> </w:t>
      </w:r>
      <w:r w:rsidR="001259B5">
        <w:t xml:space="preserve"> государственной услуги </w:t>
      </w:r>
      <w:r w:rsidR="003276FE" w:rsidRPr="0003005E">
        <w:t>«Выдача удостоверения для граждан, подвергшихся</w:t>
      </w:r>
      <w:r w:rsidR="003276FE">
        <w:t xml:space="preserve"> </w:t>
      </w:r>
      <w:r w:rsidR="003276FE" w:rsidRPr="0003005E">
        <w:t xml:space="preserve"> воздействию радиации вследствие аварии  в 1957 году на</w:t>
      </w:r>
      <w:r w:rsidR="003276FE">
        <w:t xml:space="preserve"> </w:t>
      </w:r>
      <w:r w:rsidR="003276FE" w:rsidRPr="0003005E">
        <w:t xml:space="preserve"> производственном объединении «Маяк» и сбросов радиоактивных отходов в реку Теча»</w:t>
      </w:r>
      <w:r w:rsidR="003276FE" w:rsidRPr="00D04FCE">
        <w:t xml:space="preserve"> </w:t>
      </w:r>
      <w:r w:rsidR="001259B5">
        <w:t>(</w:t>
      </w:r>
      <w:r w:rsidR="00304A07">
        <w:t>далее – административный регламент</w:t>
      </w:r>
      <w:r w:rsidR="001259B5">
        <w:t>).</w:t>
      </w:r>
    </w:p>
    <w:p w:rsidR="00304A07" w:rsidRDefault="00304A07" w:rsidP="00472EBC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>ства социального развития и семейной политики Краснодарского края</w:t>
      </w:r>
      <w:r w:rsidR="00B43B0E">
        <w:t xml:space="preserve"> в мун</w:t>
      </w:r>
      <w:r w:rsidR="00B43B0E">
        <w:t>и</w:t>
      </w:r>
      <w:r w:rsidR="00B43B0E">
        <w:t xml:space="preserve">ципальных образованиях </w:t>
      </w:r>
      <w:r>
        <w:t>и отделу по делам ветеранов министерства социал</w:t>
      </w:r>
      <w:r>
        <w:t>ь</w:t>
      </w:r>
      <w:r>
        <w:t xml:space="preserve">ного развития и семейной политики </w:t>
      </w:r>
      <w:r w:rsidR="009943D7">
        <w:t>К</w:t>
      </w:r>
      <w:r>
        <w:t>раснодарского края (Чернышева) обесп</w:t>
      </w:r>
      <w:r>
        <w:t>е</w:t>
      </w:r>
      <w:r>
        <w:t xml:space="preserve">чить предоставление государственной услуги в соответствии с утвержденным административным регламентом. </w:t>
      </w:r>
    </w:p>
    <w:p w:rsidR="008F183A" w:rsidRDefault="008F183A" w:rsidP="00472EBC">
      <w:pPr>
        <w:ind w:firstLine="709"/>
        <w:jc w:val="both"/>
      </w:pPr>
      <w:r>
        <w:t xml:space="preserve">3. </w:t>
      </w:r>
      <w:r w:rsidR="006712B9">
        <w:t>О</w:t>
      </w:r>
      <w:r>
        <w:t>тдел</w:t>
      </w:r>
      <w:r w:rsidR="006712B9">
        <w:t>у</w:t>
      </w:r>
      <w:r>
        <w:t xml:space="preserve"> информационно-аналитической и методической  работы мин</w:t>
      </w:r>
      <w:r>
        <w:t>и</w:t>
      </w:r>
      <w:r>
        <w:t xml:space="preserve">стерства </w:t>
      </w:r>
      <w:r w:rsidRPr="00DF25AC">
        <w:t>социально</w:t>
      </w:r>
      <w:r>
        <w:t>го</w:t>
      </w:r>
      <w:r w:rsidRPr="00DF25AC">
        <w:t xml:space="preserve"> </w:t>
      </w:r>
      <w:r>
        <w:t xml:space="preserve">развития и семейной политики </w:t>
      </w:r>
      <w:r w:rsidRPr="00DF25AC">
        <w:t xml:space="preserve">Краснодарского края </w:t>
      </w:r>
      <w:r w:rsidR="006712B9">
        <w:t>(</w:t>
      </w:r>
      <w:r>
        <w:t>Паршин</w:t>
      </w:r>
      <w:r w:rsidR="006712B9">
        <w:t>а)</w:t>
      </w:r>
      <w:r>
        <w:t xml:space="preserve"> обеспечить официальное опубликование настоящего приказа на </w:t>
      </w:r>
      <w:r>
        <w:lastRenderedPageBreak/>
        <w:t>официальном сайте администрации Краснодарского края в информационно-телекоммуникационной сети «Интернет» (http://admkrai.</w:t>
      </w:r>
      <w:r>
        <w:rPr>
          <w:lang w:val="en-US"/>
        </w:rPr>
        <w:t>krasnodar</w:t>
      </w:r>
      <w:r w:rsidRPr="00EC1E25">
        <w:t>.</w:t>
      </w:r>
      <w:r>
        <w:rPr>
          <w:lang w:val="en-US"/>
        </w:rPr>
        <w:t>ru</w:t>
      </w:r>
      <w:r w:rsidRPr="00EC1E25">
        <w:t>)</w:t>
      </w:r>
      <w:r>
        <w:t>, размещ</w:t>
      </w:r>
      <w:r>
        <w:t>е</w:t>
      </w:r>
      <w:r>
        <w:t>ние в информационно-телекоммуникационной сети «Интернет» на официал</w:t>
      </w:r>
      <w:r>
        <w:t>ь</w:t>
      </w:r>
      <w:r>
        <w:t>ном сайте министерства социального развития и семейной политики Красн</w:t>
      </w:r>
      <w:r>
        <w:t>о</w:t>
      </w:r>
      <w:r>
        <w:t>дарского края (</w:t>
      </w:r>
      <w:hyperlink r:id="rId8" w:history="1">
        <w:r w:rsidRPr="00E4098B">
          <w:rPr>
            <w:rStyle w:val="a5"/>
            <w:u w:val="none"/>
            <w:lang w:val="en-US"/>
          </w:rPr>
          <w:t>www</w:t>
        </w:r>
        <w:r w:rsidRPr="00E4098B">
          <w:rPr>
            <w:rStyle w:val="a5"/>
            <w:u w:val="none"/>
          </w:rPr>
          <w:t>.</w:t>
        </w:r>
        <w:r w:rsidRPr="00E4098B">
          <w:rPr>
            <w:rStyle w:val="a5"/>
            <w:u w:val="none"/>
            <w:lang w:val="en-US"/>
          </w:rPr>
          <w:t>sznkuban</w:t>
        </w:r>
        <w:r w:rsidRPr="00E4098B">
          <w:rPr>
            <w:rStyle w:val="a5"/>
            <w:u w:val="none"/>
          </w:rPr>
          <w:t>.</w:t>
        </w:r>
        <w:r w:rsidRPr="00E4098B">
          <w:rPr>
            <w:rStyle w:val="a5"/>
            <w:u w:val="none"/>
            <w:lang w:val="en-US"/>
          </w:rPr>
          <w:t>ru</w:t>
        </w:r>
      </w:hyperlink>
      <w:r>
        <w:t xml:space="preserve">) и в справочно-правовой системе Консультант Плюс: Кубань. </w:t>
      </w:r>
    </w:p>
    <w:p w:rsidR="00304A07" w:rsidRDefault="00304A07" w:rsidP="00472EBC">
      <w:pPr>
        <w:ind w:firstLine="709"/>
        <w:jc w:val="both"/>
      </w:pPr>
      <w:r>
        <w:t xml:space="preserve">4. </w:t>
      </w:r>
      <w:r w:rsidR="00892F5D">
        <w:t>Заместителю н</w:t>
      </w:r>
      <w:r w:rsidR="00A27DB8">
        <w:t>ачальник</w:t>
      </w:r>
      <w:r w:rsidR="00892F5D">
        <w:t>а</w:t>
      </w:r>
      <w:r>
        <w:t xml:space="preserve"> отдела правового обеспечения в управлении правового обеспечения и организации гражданской службы министерства </w:t>
      </w:r>
      <w:r w:rsidRPr="00DF25AC">
        <w:t>с</w:t>
      </w:r>
      <w:r w:rsidRPr="00DF25AC">
        <w:t>о</w:t>
      </w:r>
      <w:r w:rsidRPr="00DF25AC">
        <w:t>циально</w:t>
      </w:r>
      <w:r>
        <w:t>го</w:t>
      </w:r>
      <w:r w:rsidRPr="00DF25AC">
        <w:t xml:space="preserve"> </w:t>
      </w:r>
      <w:r>
        <w:t xml:space="preserve">развития и семейной политики </w:t>
      </w:r>
      <w:r w:rsidRPr="00DF25AC">
        <w:t>Краснодарского края</w:t>
      </w:r>
      <w:r w:rsidR="00A27DB8">
        <w:t xml:space="preserve"> </w:t>
      </w:r>
      <w:r w:rsidR="006712B9">
        <w:t>М</w:t>
      </w:r>
      <w:r w:rsidR="00A27DB8">
        <w:t>.</w:t>
      </w:r>
      <w:r w:rsidR="006712B9">
        <w:t>И</w:t>
      </w:r>
      <w:r w:rsidR="00892F5D">
        <w:t>.</w:t>
      </w:r>
      <w:r w:rsidR="006712B9">
        <w:t xml:space="preserve"> Захарову </w:t>
      </w:r>
      <w: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A27DB8" w:rsidRDefault="00A27DB8" w:rsidP="00472EBC">
      <w:pPr>
        <w:ind w:firstLine="709"/>
        <w:jc w:val="both"/>
      </w:pPr>
      <w:r>
        <w:t xml:space="preserve">5. Признать утратившим силу приказ </w:t>
      </w:r>
      <w:r w:rsidR="006712B9">
        <w:t xml:space="preserve">министерства социального развития и семейной политики </w:t>
      </w:r>
      <w:r>
        <w:t xml:space="preserve">Краснодарского края от </w:t>
      </w:r>
      <w:r w:rsidR="006712B9">
        <w:t>18</w:t>
      </w:r>
      <w:r>
        <w:t xml:space="preserve"> </w:t>
      </w:r>
      <w:r w:rsidR="006712B9">
        <w:t xml:space="preserve">ноября </w:t>
      </w:r>
      <w:r>
        <w:t>201</w:t>
      </w:r>
      <w:r w:rsidR="006712B9">
        <w:t>3</w:t>
      </w:r>
      <w:r>
        <w:t xml:space="preserve"> года № </w:t>
      </w:r>
      <w:r w:rsidR="006712B9">
        <w:t>151</w:t>
      </w:r>
      <w:r w:rsidR="00FD7080" w:rsidRPr="00FD7080">
        <w:t>2</w:t>
      </w:r>
      <w:r>
        <w:t xml:space="preserve"> «Об утверждении административного регламента предоставления государственной услуги «Выдача удостоверения </w:t>
      </w:r>
      <w:r w:rsidR="00FD7080">
        <w:t>для граждан, подвергшихся воздействию рад</w:t>
      </w:r>
      <w:r w:rsidR="00FD7080">
        <w:t>и</w:t>
      </w:r>
      <w:r w:rsidR="00FD7080">
        <w:t>ации вследствие</w:t>
      </w:r>
      <w:r>
        <w:t xml:space="preserve"> аварии в 1957 году на производственном объединении «Маяк» и сбросов радиоактивных отходов в реку Теча»</w:t>
      </w:r>
      <w:r w:rsidR="00A41A27">
        <w:t>.</w:t>
      </w:r>
    </w:p>
    <w:p w:rsidR="00A27DB8" w:rsidRDefault="00717FF4" w:rsidP="00472EB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</w:t>
      </w:r>
      <w:r w:rsidR="00A27DB8">
        <w:rPr>
          <w:bCs/>
        </w:rPr>
        <w:t>. Контроль за выполнением настоящего приказа возложить на первого заместителя министра социального развития и семейной политики Краснода</w:t>
      </w:r>
      <w:r w:rsidR="00A27DB8">
        <w:rPr>
          <w:bCs/>
        </w:rPr>
        <w:t>р</w:t>
      </w:r>
      <w:r w:rsidR="00A27DB8">
        <w:rPr>
          <w:bCs/>
        </w:rPr>
        <w:t xml:space="preserve">ского края </w:t>
      </w:r>
      <w:r w:rsidR="00EE170F">
        <w:rPr>
          <w:bCs/>
        </w:rPr>
        <w:t>Т</w:t>
      </w:r>
      <w:r w:rsidR="00A27DB8">
        <w:rPr>
          <w:bCs/>
        </w:rPr>
        <w:t>.</w:t>
      </w:r>
      <w:r w:rsidR="00EE170F">
        <w:rPr>
          <w:bCs/>
        </w:rPr>
        <w:t>Ф</w:t>
      </w:r>
      <w:r w:rsidR="00A27DB8">
        <w:rPr>
          <w:bCs/>
        </w:rPr>
        <w:t>.</w:t>
      </w:r>
      <w:r w:rsidR="006712B9">
        <w:rPr>
          <w:bCs/>
        </w:rPr>
        <w:t xml:space="preserve"> </w:t>
      </w:r>
      <w:r w:rsidR="00EE170F">
        <w:rPr>
          <w:bCs/>
        </w:rPr>
        <w:t>Ковалеву</w:t>
      </w:r>
      <w:r w:rsidR="00A27DB8">
        <w:rPr>
          <w:bCs/>
        </w:rPr>
        <w:t>.</w:t>
      </w:r>
    </w:p>
    <w:p w:rsidR="00304A07" w:rsidRPr="00E75B7F" w:rsidRDefault="00717FF4" w:rsidP="00472EB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="00304A07">
        <w:rPr>
          <w:bCs/>
        </w:rPr>
        <w:t>. 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304A07" w:rsidP="006712B9">
            <w:r>
              <w:t xml:space="preserve">Первый заместитель министра                                                            </w:t>
            </w:r>
            <w:r w:rsidR="00EE170F">
              <w:t>Т</w:t>
            </w:r>
            <w:r>
              <w:t>.</w:t>
            </w:r>
            <w:r w:rsidR="00EE170F">
              <w:t>Ф</w:t>
            </w:r>
            <w:r>
              <w:t>.</w:t>
            </w:r>
            <w:r w:rsidR="006712B9">
              <w:t xml:space="preserve"> </w:t>
            </w:r>
            <w:r w:rsidR="00EE170F">
              <w:t>Ковалева</w:t>
            </w:r>
            <w:r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FA4145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A35" w:rsidRDefault="006F4A35">
      <w:r>
        <w:separator/>
      </w:r>
    </w:p>
  </w:endnote>
  <w:endnote w:type="continuationSeparator" w:id="0">
    <w:p w:rsidR="006F4A35" w:rsidRDefault="006F4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A35" w:rsidRDefault="006F4A35">
      <w:r>
        <w:separator/>
      </w:r>
    </w:p>
  </w:footnote>
  <w:footnote w:type="continuationSeparator" w:id="0">
    <w:p w:rsidR="006F4A35" w:rsidRDefault="006F4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98B" w:rsidRDefault="00E4098B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4098B" w:rsidRDefault="00E409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98B" w:rsidRDefault="00E4098B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3C37">
      <w:rPr>
        <w:rStyle w:val="a4"/>
        <w:noProof/>
      </w:rPr>
      <w:t>2</w:t>
    </w:r>
    <w:r>
      <w:rPr>
        <w:rStyle w:val="a4"/>
      </w:rPr>
      <w:fldChar w:fldCharType="end"/>
    </w:r>
  </w:p>
  <w:p w:rsidR="00E4098B" w:rsidRDefault="00E409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17175"/>
    <w:rsid w:val="00043476"/>
    <w:rsid w:val="00053199"/>
    <w:rsid w:val="00053C5C"/>
    <w:rsid w:val="0005415C"/>
    <w:rsid w:val="0006083F"/>
    <w:rsid w:val="000C1D73"/>
    <w:rsid w:val="000C45DE"/>
    <w:rsid w:val="000C56FC"/>
    <w:rsid w:val="000C7414"/>
    <w:rsid w:val="000C788C"/>
    <w:rsid w:val="000E7C60"/>
    <w:rsid w:val="00123C71"/>
    <w:rsid w:val="001259B5"/>
    <w:rsid w:val="00150C9E"/>
    <w:rsid w:val="00153D92"/>
    <w:rsid w:val="001B2D9D"/>
    <w:rsid w:val="001E2936"/>
    <w:rsid w:val="001E2CFB"/>
    <w:rsid w:val="0025386B"/>
    <w:rsid w:val="00260308"/>
    <w:rsid w:val="003029D0"/>
    <w:rsid w:val="00304A07"/>
    <w:rsid w:val="003276FE"/>
    <w:rsid w:val="00373C9A"/>
    <w:rsid w:val="00381A6B"/>
    <w:rsid w:val="003967AA"/>
    <w:rsid w:val="003A3A7A"/>
    <w:rsid w:val="003C2CDD"/>
    <w:rsid w:val="003C3649"/>
    <w:rsid w:val="003F701B"/>
    <w:rsid w:val="00472EBC"/>
    <w:rsid w:val="00490DB1"/>
    <w:rsid w:val="00496DC9"/>
    <w:rsid w:val="004A2B2A"/>
    <w:rsid w:val="004C4631"/>
    <w:rsid w:val="004D3C7F"/>
    <w:rsid w:val="00514CA6"/>
    <w:rsid w:val="005565D6"/>
    <w:rsid w:val="00587DFE"/>
    <w:rsid w:val="006179FC"/>
    <w:rsid w:val="00631A1F"/>
    <w:rsid w:val="00670700"/>
    <w:rsid w:val="006712B9"/>
    <w:rsid w:val="00697FFC"/>
    <w:rsid w:val="006F4536"/>
    <w:rsid w:val="006F4A35"/>
    <w:rsid w:val="007102DF"/>
    <w:rsid w:val="00713107"/>
    <w:rsid w:val="00717FF4"/>
    <w:rsid w:val="00744A9B"/>
    <w:rsid w:val="007A60EC"/>
    <w:rsid w:val="007E25AC"/>
    <w:rsid w:val="00823451"/>
    <w:rsid w:val="00892F5D"/>
    <w:rsid w:val="008D3B45"/>
    <w:rsid w:val="008E76FA"/>
    <w:rsid w:val="008F183A"/>
    <w:rsid w:val="00901152"/>
    <w:rsid w:val="00922CEB"/>
    <w:rsid w:val="009754FC"/>
    <w:rsid w:val="009943D7"/>
    <w:rsid w:val="009B7934"/>
    <w:rsid w:val="009D6D98"/>
    <w:rsid w:val="00A27DB8"/>
    <w:rsid w:val="00A3039E"/>
    <w:rsid w:val="00A41A27"/>
    <w:rsid w:val="00A62043"/>
    <w:rsid w:val="00AB596B"/>
    <w:rsid w:val="00AC438E"/>
    <w:rsid w:val="00AC5376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E7126"/>
    <w:rsid w:val="00C11CE9"/>
    <w:rsid w:val="00CC40A5"/>
    <w:rsid w:val="00CC43A4"/>
    <w:rsid w:val="00D82F26"/>
    <w:rsid w:val="00D916B2"/>
    <w:rsid w:val="00D97E6A"/>
    <w:rsid w:val="00DA5064"/>
    <w:rsid w:val="00DA5553"/>
    <w:rsid w:val="00E13D7E"/>
    <w:rsid w:val="00E23C37"/>
    <w:rsid w:val="00E4098B"/>
    <w:rsid w:val="00E47FEA"/>
    <w:rsid w:val="00E73C60"/>
    <w:rsid w:val="00EC434D"/>
    <w:rsid w:val="00EE170F"/>
    <w:rsid w:val="00F579F7"/>
    <w:rsid w:val="00F71D67"/>
    <w:rsid w:val="00F960E3"/>
    <w:rsid w:val="00FA4145"/>
    <w:rsid w:val="00FB1C13"/>
    <w:rsid w:val="00FB5C93"/>
    <w:rsid w:val="00FD7080"/>
    <w:rsid w:val="00FE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3735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5</cp:revision>
  <cp:lastPrinted>2013-06-13T11:28:00Z</cp:lastPrinted>
  <dcterms:created xsi:type="dcterms:W3CDTF">2014-04-07T09:37:00Z</dcterms:created>
  <dcterms:modified xsi:type="dcterms:W3CDTF">2014-09-12T05:44:00Z</dcterms:modified>
</cp:coreProperties>
</file>