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256AFA" w:rsidRPr="00405A53" w:rsidTr="00405A53">
        <w:tc>
          <w:tcPr>
            <w:tcW w:w="4708" w:type="dxa"/>
            <w:shd w:val="clear" w:color="auto" w:fill="auto"/>
          </w:tcPr>
          <w:p w:rsidR="00256AFA" w:rsidRPr="00405A53" w:rsidRDefault="00256AFA" w:rsidP="00B260E4">
            <w:pPr>
              <w:rPr>
                <w:szCs w:val="28"/>
              </w:rPr>
            </w:pPr>
          </w:p>
        </w:tc>
        <w:tc>
          <w:tcPr>
            <w:tcW w:w="5100" w:type="dxa"/>
            <w:shd w:val="clear" w:color="auto" w:fill="auto"/>
          </w:tcPr>
          <w:p w:rsidR="00256AFA" w:rsidRPr="00405A53" w:rsidRDefault="00256AFA" w:rsidP="00405A53">
            <w:pPr>
              <w:ind w:firstLine="0"/>
              <w:jc w:val="center"/>
              <w:rPr>
                <w:szCs w:val="28"/>
              </w:rPr>
            </w:pPr>
            <w:r w:rsidRPr="00405A53">
              <w:rPr>
                <w:szCs w:val="28"/>
              </w:rPr>
              <w:t xml:space="preserve">ПРИЛОЖЕНИЕ № </w:t>
            </w:r>
            <w:r w:rsidR="00A14CFC">
              <w:rPr>
                <w:szCs w:val="28"/>
              </w:rPr>
              <w:t>4</w:t>
            </w:r>
            <w:bookmarkStart w:id="0" w:name="_GoBack"/>
            <w:bookmarkEnd w:id="0"/>
          </w:p>
          <w:p w:rsidR="00736FBC" w:rsidRPr="00405A53" w:rsidRDefault="00736FBC" w:rsidP="00405A53">
            <w:pPr>
              <w:ind w:firstLine="0"/>
              <w:jc w:val="center"/>
              <w:rPr>
                <w:szCs w:val="28"/>
              </w:rPr>
            </w:pPr>
            <w:r w:rsidRPr="00405A53">
              <w:rPr>
                <w:szCs w:val="28"/>
              </w:rPr>
              <w:t xml:space="preserve">к административному регламенту </w:t>
            </w:r>
          </w:p>
          <w:p w:rsidR="00736FBC" w:rsidRPr="00405A53" w:rsidRDefault="00736FBC" w:rsidP="00405A53">
            <w:pPr>
              <w:ind w:firstLine="0"/>
              <w:jc w:val="center"/>
              <w:rPr>
                <w:szCs w:val="28"/>
              </w:rPr>
            </w:pPr>
            <w:r w:rsidRPr="00405A53">
              <w:rPr>
                <w:szCs w:val="28"/>
              </w:rPr>
              <w:t xml:space="preserve">предоставления государственной услуги </w:t>
            </w:r>
          </w:p>
          <w:p w:rsidR="00736FBC" w:rsidRPr="00405A53" w:rsidRDefault="00736FBC" w:rsidP="00405A53">
            <w:pPr>
              <w:ind w:firstLine="0"/>
              <w:jc w:val="center"/>
              <w:rPr>
                <w:szCs w:val="28"/>
              </w:rPr>
            </w:pPr>
            <w:r w:rsidRPr="00405A53">
              <w:rPr>
                <w:szCs w:val="28"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256AFA" w:rsidRPr="00405A53" w:rsidRDefault="00736FBC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Cs w:val="28"/>
              </w:rPr>
              <w:t xml:space="preserve">в период Второй мировой войны» </w:t>
            </w:r>
          </w:p>
        </w:tc>
      </w:tr>
    </w:tbl>
    <w:p w:rsidR="00CC569E" w:rsidRDefault="00CC569E"/>
    <w:p w:rsidR="001915D5" w:rsidRDefault="001915D5"/>
    <w:p w:rsidR="00D321EE" w:rsidRPr="00085B6B" w:rsidRDefault="005C27E4" w:rsidP="005C27E4">
      <w:pPr>
        <w:ind w:firstLine="0"/>
        <w:jc w:val="center"/>
      </w:pPr>
      <w:r w:rsidRPr="00085B6B">
        <w:t>БЛОК-СХЕМА</w:t>
      </w:r>
    </w:p>
    <w:p w:rsidR="005C27E4" w:rsidRPr="00085B6B" w:rsidRDefault="005C27E4" w:rsidP="005C27E4">
      <w:pPr>
        <w:ind w:firstLine="0"/>
        <w:jc w:val="center"/>
      </w:pPr>
      <w:r w:rsidRPr="00085B6B">
        <w:t>предоставления государственной услуги</w:t>
      </w:r>
    </w:p>
    <w:p w:rsidR="005C27E4" w:rsidRDefault="005C27E4" w:rsidP="005C27E4">
      <w:pPr>
        <w:ind w:firstLine="0"/>
      </w:pPr>
    </w:p>
    <w:p w:rsidR="002E4A26" w:rsidRDefault="002E4A26" w:rsidP="005C27E4">
      <w:pPr>
        <w:ind w:firstLine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134"/>
        <w:gridCol w:w="3827"/>
      </w:tblGrid>
      <w:tr w:rsidR="00405A53" w:rsidRPr="00405A53" w:rsidTr="00405A53">
        <w:tc>
          <w:tcPr>
            <w:tcW w:w="4394" w:type="dxa"/>
            <w:shd w:val="clear" w:color="auto" w:fill="auto"/>
          </w:tcPr>
          <w:p w:rsidR="002E4A26" w:rsidRPr="00405A53" w:rsidRDefault="002E4A26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Прием в управлении </w:t>
            </w:r>
            <w:proofErr w:type="gramStart"/>
            <w:r w:rsidRPr="00405A53">
              <w:rPr>
                <w:sz w:val="24"/>
                <w:szCs w:val="24"/>
              </w:rPr>
              <w:t>социальной</w:t>
            </w:r>
            <w:proofErr w:type="gramEnd"/>
            <w:r w:rsidRPr="00405A53">
              <w:rPr>
                <w:sz w:val="24"/>
                <w:szCs w:val="24"/>
              </w:rPr>
              <w:t xml:space="preserve"> защиты населения заявлений и документов граждан,</w:t>
            </w:r>
          </w:p>
          <w:p w:rsidR="002E4A26" w:rsidRPr="00405A53" w:rsidRDefault="002E4A26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формирование и направление </w:t>
            </w:r>
          </w:p>
          <w:p w:rsidR="002E4A26" w:rsidRPr="00405A53" w:rsidRDefault="002E4A26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в министерство</w:t>
            </w:r>
            <w:r w:rsidR="00464F63" w:rsidRPr="00405A53">
              <w:rPr>
                <w:sz w:val="24"/>
                <w:szCs w:val="24"/>
              </w:rPr>
              <w:t xml:space="preserve"> </w:t>
            </w:r>
            <w:r w:rsidRPr="00405A53">
              <w:rPr>
                <w:sz w:val="24"/>
                <w:szCs w:val="24"/>
              </w:rPr>
              <w:t xml:space="preserve">заявлений и документов граждан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2E4A26" w:rsidRPr="00405A53" w:rsidRDefault="008616AA" w:rsidP="00405A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1" type="#_x0000_t13" style="position:absolute;left:0;text-align:left;margin-left:-5.3pt;margin-top:43.35pt;width:54pt;height:8.95pt;flip:y;z-index:4;mso-position-horizontal-relative:text;mso-position-vertical-relative:text"/>
              </w:pict>
            </w:r>
          </w:p>
        </w:tc>
        <w:tc>
          <w:tcPr>
            <w:tcW w:w="3827" w:type="dxa"/>
            <w:shd w:val="clear" w:color="auto" w:fill="auto"/>
          </w:tcPr>
          <w:p w:rsidR="002E4A26" w:rsidRPr="00405A53" w:rsidRDefault="002E4A26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9A30C4" w:rsidRDefault="008616AA" w:rsidP="005C27E4">
      <w:pPr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left:0;text-align:left;margin-left:162pt;margin-top:.3pt;width:9pt;height:29.75pt;z-index:3;mso-position-horizontal-relative:text;mso-position-vertical-relative:text"/>
        </w:pict>
      </w:r>
    </w:p>
    <w:p w:rsidR="002E4A26" w:rsidRDefault="002E4A26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3A5401" w:rsidRPr="00405A53" w:rsidTr="00405A53">
        <w:tc>
          <w:tcPr>
            <w:tcW w:w="6095" w:type="dxa"/>
            <w:shd w:val="clear" w:color="auto" w:fill="auto"/>
          </w:tcPr>
          <w:p w:rsidR="00A756C3" w:rsidRPr="00405A53" w:rsidRDefault="00A756C3" w:rsidP="00405A5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4AC8" w:rsidRPr="00405A53" w:rsidRDefault="003A5401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Рассмотрение </w:t>
            </w:r>
            <w:r w:rsidR="00A1621C" w:rsidRPr="00405A53">
              <w:rPr>
                <w:sz w:val="24"/>
                <w:szCs w:val="24"/>
              </w:rPr>
              <w:t xml:space="preserve">заявлений и </w:t>
            </w:r>
            <w:r w:rsidRPr="00405A53">
              <w:rPr>
                <w:sz w:val="24"/>
                <w:szCs w:val="24"/>
              </w:rPr>
              <w:t xml:space="preserve">документов </w:t>
            </w:r>
            <w:r w:rsidR="005E4AC8" w:rsidRPr="00405A53">
              <w:rPr>
                <w:sz w:val="24"/>
                <w:szCs w:val="24"/>
              </w:rPr>
              <w:t xml:space="preserve">граждан </w:t>
            </w:r>
          </w:p>
          <w:p w:rsidR="005E4AC8" w:rsidRPr="00405A53" w:rsidRDefault="005E4AC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в </w:t>
            </w:r>
            <w:r w:rsidR="002E4A26" w:rsidRPr="00405A53">
              <w:rPr>
                <w:sz w:val="24"/>
                <w:szCs w:val="24"/>
              </w:rPr>
              <w:t>министерстве</w:t>
            </w:r>
            <w:r w:rsidR="003A5401" w:rsidRPr="00405A53">
              <w:rPr>
                <w:sz w:val="24"/>
                <w:szCs w:val="24"/>
              </w:rPr>
              <w:t xml:space="preserve">, оформление решения </w:t>
            </w:r>
            <w:r w:rsidRPr="00405A53">
              <w:rPr>
                <w:sz w:val="24"/>
                <w:szCs w:val="24"/>
              </w:rPr>
              <w:t>о выдаче</w:t>
            </w:r>
          </w:p>
          <w:p w:rsidR="003A5401" w:rsidRPr="00405A53" w:rsidRDefault="005E4AC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(</w:t>
            </w:r>
            <w:proofErr w:type="gramStart"/>
            <w:r w:rsidRPr="00405A53">
              <w:rPr>
                <w:sz w:val="24"/>
                <w:szCs w:val="24"/>
              </w:rPr>
              <w:t>отказе</w:t>
            </w:r>
            <w:proofErr w:type="gramEnd"/>
            <w:r w:rsidRPr="00405A53">
              <w:rPr>
                <w:sz w:val="24"/>
                <w:szCs w:val="24"/>
              </w:rPr>
              <w:t xml:space="preserve"> в выдаче) удостоверения </w:t>
            </w:r>
            <w:r w:rsidR="009A30C4" w:rsidRPr="00405A53">
              <w:rPr>
                <w:sz w:val="24"/>
                <w:szCs w:val="24"/>
              </w:rPr>
              <w:t xml:space="preserve"> </w:t>
            </w:r>
          </w:p>
          <w:p w:rsidR="00A756C3" w:rsidRPr="00405A53" w:rsidRDefault="00A756C3" w:rsidP="00405A5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A5401" w:rsidRDefault="008616AA" w:rsidP="005C27E4">
      <w:pPr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36" type="#_x0000_t67" style="position:absolute;left:0;text-align:left;margin-left:333pt;margin-top:-.25pt;width:9pt;height:27pt;z-index:1;mso-position-horizontal-relative:text;mso-position-vertical-relative:text"/>
        </w:pict>
      </w: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701"/>
        <w:gridCol w:w="3827"/>
      </w:tblGrid>
      <w:tr w:rsidR="00405A53" w:rsidRPr="00405A53" w:rsidTr="00405A53">
        <w:tc>
          <w:tcPr>
            <w:tcW w:w="3827" w:type="dxa"/>
            <w:shd w:val="clear" w:color="auto" w:fill="auto"/>
          </w:tcPr>
          <w:p w:rsidR="005E4AC8" w:rsidRPr="00405A53" w:rsidRDefault="000E130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Направление гражданам уведомления управлени</w:t>
            </w:r>
            <w:r w:rsidR="003A5EDE" w:rsidRPr="00405A53">
              <w:rPr>
                <w:sz w:val="24"/>
                <w:szCs w:val="24"/>
              </w:rPr>
              <w:t>ем</w:t>
            </w:r>
            <w:r w:rsidR="00A1621C" w:rsidRPr="00405A53">
              <w:rPr>
                <w:sz w:val="24"/>
                <w:szCs w:val="24"/>
              </w:rPr>
              <w:t xml:space="preserve"> </w:t>
            </w:r>
            <w:proofErr w:type="gramStart"/>
            <w:r w:rsidR="00A1621C" w:rsidRPr="00405A53">
              <w:rPr>
                <w:sz w:val="24"/>
                <w:szCs w:val="24"/>
              </w:rPr>
              <w:t>социальной</w:t>
            </w:r>
            <w:proofErr w:type="gramEnd"/>
            <w:r w:rsidR="00A1621C" w:rsidRPr="00405A53">
              <w:rPr>
                <w:sz w:val="24"/>
                <w:szCs w:val="24"/>
              </w:rPr>
              <w:t xml:space="preserve"> защиты населения</w:t>
            </w:r>
          </w:p>
          <w:p w:rsidR="00263A2D" w:rsidRPr="00405A53" w:rsidRDefault="000E130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об отказе </w:t>
            </w:r>
            <w:r w:rsidR="002E4A26" w:rsidRPr="00405A53">
              <w:rPr>
                <w:sz w:val="24"/>
                <w:szCs w:val="24"/>
              </w:rPr>
              <w:t xml:space="preserve">министерства </w:t>
            </w:r>
          </w:p>
          <w:p w:rsidR="003A5401" w:rsidRPr="00405A53" w:rsidRDefault="000E130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3A5401" w:rsidRPr="00405A53" w:rsidRDefault="003A5401" w:rsidP="00405A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3A5401" w:rsidRPr="00405A53" w:rsidRDefault="005E4AC8" w:rsidP="00405A53">
            <w:pPr>
              <w:ind w:firstLine="0"/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405A53">
              <w:rPr>
                <w:sz w:val="24"/>
                <w:szCs w:val="24"/>
              </w:rPr>
              <w:t>социальной</w:t>
            </w:r>
            <w:proofErr w:type="gramEnd"/>
            <w:r w:rsidRPr="00405A53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0E1308" w:rsidRDefault="000E1308" w:rsidP="005C27E4">
      <w:pPr>
        <w:ind w:firstLine="0"/>
        <w:jc w:val="center"/>
        <w:rPr>
          <w:sz w:val="24"/>
          <w:szCs w:val="24"/>
        </w:rPr>
      </w:pPr>
    </w:p>
    <w:p w:rsidR="002D35CD" w:rsidRPr="009A30C4" w:rsidRDefault="002D35CD" w:rsidP="005C27E4">
      <w:pPr>
        <w:ind w:firstLine="0"/>
        <w:jc w:val="center"/>
        <w:rPr>
          <w:sz w:val="24"/>
          <w:szCs w:val="24"/>
        </w:rPr>
      </w:pPr>
    </w:p>
    <w:p w:rsidR="00BB7CC8" w:rsidRDefault="00BB7CC8" w:rsidP="00D60C07">
      <w:pPr>
        <w:ind w:hanging="140"/>
        <w:jc w:val="both"/>
        <w:rPr>
          <w:szCs w:val="28"/>
        </w:rPr>
      </w:pPr>
    </w:p>
    <w:p w:rsidR="002E4A26" w:rsidRDefault="002E4A26" w:rsidP="002E4A26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 xml:space="preserve">Первый заместитель министра </w:t>
      </w:r>
    </w:p>
    <w:p w:rsidR="002E4A26" w:rsidRDefault="002E4A26" w:rsidP="002E4A26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 xml:space="preserve">социального развития и семейной политики </w:t>
      </w:r>
    </w:p>
    <w:p w:rsidR="002E4A26" w:rsidRPr="00BB7DC6" w:rsidRDefault="002E4A26" w:rsidP="002E4A26">
      <w:pPr>
        <w:tabs>
          <w:tab w:val="left" w:pos="-3600"/>
        </w:tabs>
        <w:ind w:firstLine="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</w:t>
      </w:r>
      <w:r>
        <w:rPr>
          <w:szCs w:val="28"/>
          <w:lang w:val="en-US"/>
        </w:rPr>
        <w:t xml:space="preserve">   </w:t>
      </w:r>
      <w:r>
        <w:rPr>
          <w:szCs w:val="28"/>
        </w:rPr>
        <w:t xml:space="preserve">              Т.Ф.</w:t>
      </w:r>
      <w:r w:rsidR="00DB4EDF">
        <w:rPr>
          <w:szCs w:val="28"/>
        </w:rPr>
        <w:t xml:space="preserve"> </w:t>
      </w:r>
      <w:r>
        <w:rPr>
          <w:szCs w:val="28"/>
        </w:rPr>
        <w:t>Ковалева</w:t>
      </w:r>
    </w:p>
    <w:sectPr w:rsidR="002E4A26" w:rsidRPr="00BB7DC6" w:rsidSect="00151832">
      <w:headerReference w:type="even" r:id="rId7"/>
      <w:headerReference w:type="default" r:id="rId8"/>
      <w:pgSz w:w="12240" w:h="15840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AA" w:rsidRDefault="008616AA">
      <w:r>
        <w:separator/>
      </w:r>
    </w:p>
  </w:endnote>
  <w:endnote w:type="continuationSeparator" w:id="0">
    <w:p w:rsidR="008616AA" w:rsidRDefault="0086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AA" w:rsidRDefault="008616AA">
      <w:r>
        <w:separator/>
      </w:r>
    </w:p>
  </w:footnote>
  <w:footnote w:type="continuationSeparator" w:id="0">
    <w:p w:rsidR="008616AA" w:rsidRDefault="00861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36" w:rsidRDefault="002E0E36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0E36" w:rsidRDefault="002E0E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36" w:rsidRDefault="002E0E36" w:rsidP="00FB3D77">
    <w:pPr>
      <w:pStyle w:val="a5"/>
      <w:framePr w:wrap="around" w:vAnchor="text" w:hAnchor="margin" w:xAlign="center" w:y="1"/>
      <w:rPr>
        <w:rStyle w:val="a6"/>
      </w:rPr>
    </w:pPr>
  </w:p>
  <w:p w:rsidR="002E0E36" w:rsidRDefault="002E0E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7BDB"/>
    <w:rsid w:val="0003245C"/>
    <w:rsid w:val="0003261A"/>
    <w:rsid w:val="00050B93"/>
    <w:rsid w:val="00052B21"/>
    <w:rsid w:val="00085B6B"/>
    <w:rsid w:val="000C0210"/>
    <w:rsid w:val="000D7B90"/>
    <w:rsid w:val="000E1308"/>
    <w:rsid w:val="001337D7"/>
    <w:rsid w:val="00137FE1"/>
    <w:rsid w:val="00151832"/>
    <w:rsid w:val="0018085F"/>
    <w:rsid w:val="00181187"/>
    <w:rsid w:val="001915D5"/>
    <w:rsid w:val="001A0864"/>
    <w:rsid w:val="001A65DB"/>
    <w:rsid w:val="001D1BEB"/>
    <w:rsid w:val="001D6601"/>
    <w:rsid w:val="00204D23"/>
    <w:rsid w:val="002240B6"/>
    <w:rsid w:val="00256AFA"/>
    <w:rsid w:val="00262046"/>
    <w:rsid w:val="00263A2D"/>
    <w:rsid w:val="002C05B5"/>
    <w:rsid w:val="002D35CD"/>
    <w:rsid w:val="002E0E36"/>
    <w:rsid w:val="002E4A26"/>
    <w:rsid w:val="002F1357"/>
    <w:rsid w:val="00314C3E"/>
    <w:rsid w:val="003309E0"/>
    <w:rsid w:val="00341F45"/>
    <w:rsid w:val="003435DF"/>
    <w:rsid w:val="00344438"/>
    <w:rsid w:val="003769B4"/>
    <w:rsid w:val="00384C90"/>
    <w:rsid w:val="003A5401"/>
    <w:rsid w:val="003A5EDE"/>
    <w:rsid w:val="003A601E"/>
    <w:rsid w:val="003D0C33"/>
    <w:rsid w:val="00405A53"/>
    <w:rsid w:val="00414F29"/>
    <w:rsid w:val="00416228"/>
    <w:rsid w:val="00422D67"/>
    <w:rsid w:val="00464F63"/>
    <w:rsid w:val="00475DF9"/>
    <w:rsid w:val="00476907"/>
    <w:rsid w:val="00492ADF"/>
    <w:rsid w:val="004F0EF6"/>
    <w:rsid w:val="004F60F6"/>
    <w:rsid w:val="005232A2"/>
    <w:rsid w:val="00525AA5"/>
    <w:rsid w:val="005521E1"/>
    <w:rsid w:val="00554074"/>
    <w:rsid w:val="00564A74"/>
    <w:rsid w:val="00570C32"/>
    <w:rsid w:val="005C27E4"/>
    <w:rsid w:val="005C52B5"/>
    <w:rsid w:val="005C69F3"/>
    <w:rsid w:val="005E4AC8"/>
    <w:rsid w:val="006008F6"/>
    <w:rsid w:val="0060317A"/>
    <w:rsid w:val="006216EA"/>
    <w:rsid w:val="00635D18"/>
    <w:rsid w:val="00641197"/>
    <w:rsid w:val="006452E4"/>
    <w:rsid w:val="00657E3B"/>
    <w:rsid w:val="00665373"/>
    <w:rsid w:val="00674183"/>
    <w:rsid w:val="00676583"/>
    <w:rsid w:val="00695505"/>
    <w:rsid w:val="006A2232"/>
    <w:rsid w:val="006B6C49"/>
    <w:rsid w:val="00726D35"/>
    <w:rsid w:val="00736FBC"/>
    <w:rsid w:val="00742461"/>
    <w:rsid w:val="007562DB"/>
    <w:rsid w:val="007633EE"/>
    <w:rsid w:val="00765348"/>
    <w:rsid w:val="00782DB0"/>
    <w:rsid w:val="007B2446"/>
    <w:rsid w:val="007B2B28"/>
    <w:rsid w:val="007C3A2F"/>
    <w:rsid w:val="00812A45"/>
    <w:rsid w:val="00812A9A"/>
    <w:rsid w:val="00822A6D"/>
    <w:rsid w:val="00832AFA"/>
    <w:rsid w:val="008334E1"/>
    <w:rsid w:val="008405CE"/>
    <w:rsid w:val="00860C89"/>
    <w:rsid w:val="008616AA"/>
    <w:rsid w:val="00862E40"/>
    <w:rsid w:val="00894A64"/>
    <w:rsid w:val="008A150B"/>
    <w:rsid w:val="008A5461"/>
    <w:rsid w:val="008B1C09"/>
    <w:rsid w:val="008C2968"/>
    <w:rsid w:val="008C5996"/>
    <w:rsid w:val="008D3577"/>
    <w:rsid w:val="008E57A1"/>
    <w:rsid w:val="00904098"/>
    <w:rsid w:val="0092265B"/>
    <w:rsid w:val="00972F73"/>
    <w:rsid w:val="009A30C4"/>
    <w:rsid w:val="009B145C"/>
    <w:rsid w:val="009F7A4D"/>
    <w:rsid w:val="00A14CFC"/>
    <w:rsid w:val="00A15B12"/>
    <w:rsid w:val="00A1621C"/>
    <w:rsid w:val="00A756C3"/>
    <w:rsid w:val="00AB3C23"/>
    <w:rsid w:val="00AB45C6"/>
    <w:rsid w:val="00AC5B9E"/>
    <w:rsid w:val="00AD349A"/>
    <w:rsid w:val="00AD6607"/>
    <w:rsid w:val="00AE067F"/>
    <w:rsid w:val="00AE5F28"/>
    <w:rsid w:val="00B22300"/>
    <w:rsid w:val="00B260E4"/>
    <w:rsid w:val="00B51531"/>
    <w:rsid w:val="00BB7CC8"/>
    <w:rsid w:val="00C26B81"/>
    <w:rsid w:val="00C63AB3"/>
    <w:rsid w:val="00C93F15"/>
    <w:rsid w:val="00CB06CA"/>
    <w:rsid w:val="00CC569E"/>
    <w:rsid w:val="00CC649F"/>
    <w:rsid w:val="00CE26CC"/>
    <w:rsid w:val="00D0090B"/>
    <w:rsid w:val="00D229F3"/>
    <w:rsid w:val="00D321EE"/>
    <w:rsid w:val="00D366D2"/>
    <w:rsid w:val="00D51994"/>
    <w:rsid w:val="00D5791F"/>
    <w:rsid w:val="00D60C07"/>
    <w:rsid w:val="00D73BE1"/>
    <w:rsid w:val="00D94B94"/>
    <w:rsid w:val="00D96B52"/>
    <w:rsid w:val="00DB4EDF"/>
    <w:rsid w:val="00DC70A4"/>
    <w:rsid w:val="00E15934"/>
    <w:rsid w:val="00E3140D"/>
    <w:rsid w:val="00E35285"/>
    <w:rsid w:val="00E42DC8"/>
    <w:rsid w:val="00E638EE"/>
    <w:rsid w:val="00E77CFC"/>
    <w:rsid w:val="00E873CD"/>
    <w:rsid w:val="00EA14EB"/>
    <w:rsid w:val="00F25645"/>
    <w:rsid w:val="00F635B3"/>
    <w:rsid w:val="00F67299"/>
    <w:rsid w:val="00FA5C7C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</cp:revision>
  <cp:lastPrinted>2014-01-28T06:46:00Z</cp:lastPrinted>
  <dcterms:created xsi:type="dcterms:W3CDTF">2014-02-07T06:39:00Z</dcterms:created>
  <dcterms:modified xsi:type="dcterms:W3CDTF">2014-02-07T08:25:00Z</dcterms:modified>
</cp:coreProperties>
</file>