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F075BF">
        <w:rPr>
          <w:bCs/>
          <w:sz w:val="28"/>
          <w:szCs w:val="28"/>
          <w:lang w:eastAsia="ru-RU"/>
        </w:rPr>
        <w:t>2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по выдаче заключения о возможности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временной передачи детей, находящихся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в организациях для детей-сирот и детей,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оставшихся без попечения родителей,</w:t>
      </w:r>
    </w:p>
    <w:p w:rsidR="00B86BBF" w:rsidRDefault="00514C17" w:rsidP="00B86BBF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в семьи граждан, постоянно проживающих</w:t>
      </w:r>
      <w:r w:rsidR="00B86BBF">
        <w:rPr>
          <w:bCs/>
          <w:sz w:val="28"/>
          <w:szCs w:val="28"/>
          <w:lang w:eastAsia="ru-RU"/>
        </w:rPr>
        <w:t xml:space="preserve"> на территории</w:t>
      </w:r>
    </w:p>
    <w:p w:rsidR="00514C17" w:rsidRPr="00514C17" w:rsidRDefault="00514C17" w:rsidP="00B86BBF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Российской Федерации</w:t>
      </w:r>
    </w:p>
    <w:p w:rsidR="005A79BD" w:rsidRDefault="005A79BD" w:rsidP="00514C17">
      <w:pPr>
        <w:suppressAutoHyphens w:val="0"/>
        <w:jc w:val="both"/>
        <w:rPr>
          <w:sz w:val="28"/>
          <w:lang w:eastAsia="ru-RU"/>
        </w:rPr>
      </w:pPr>
      <w:bookmarkStart w:id="0" w:name="_GoBack"/>
      <w:bookmarkEnd w:id="0"/>
    </w:p>
    <w:p w:rsidR="009C1A95" w:rsidRPr="00514C17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E95F48" w:rsidRDefault="00E95F48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>
        <w:rPr>
          <w:sz w:val="28"/>
          <w:szCs w:val="28"/>
        </w:rPr>
        <w:t xml:space="preserve"> </w:t>
      </w:r>
      <w:r w:rsidR="00514C17" w:rsidRPr="00514C17">
        <w:rPr>
          <w:sz w:val="28"/>
          <w:szCs w:val="28"/>
        </w:rPr>
        <w:t>по выдаче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</w:r>
    </w:p>
    <w:p w:rsidR="00514C17" w:rsidRDefault="00514C17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B62421F" wp14:editId="038F9DD2">
                <wp:simplePos x="0" y="0"/>
                <wp:positionH relativeFrom="column">
                  <wp:posOffset>-1833</wp:posOffset>
                </wp:positionH>
                <wp:positionV relativeFrom="paragraph">
                  <wp:posOffset>2121</wp:posOffset>
                </wp:positionV>
                <wp:extent cx="5600065" cy="888521"/>
                <wp:effectExtent l="0" t="0" r="19685" b="26035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065" cy="888521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90" y="278"/>
                            <a:ext cx="6236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514C17" w:rsidRDefault="00514C17" w:rsidP="00E95F48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органы опеки и попечительства с заявлением </w:t>
                              </w:r>
                              <w:r w:rsidR="00E95F48" w:rsidRPr="00514C17">
                                <w:t>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-.15pt;margin-top:.15pt;width:440.95pt;height:69.95pt;z-index:251659264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1290;top:278;width:6236;height:1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E95F48" w:rsidRPr="00514C17" w:rsidRDefault="00514C17" w:rsidP="00E95F48">
                        <w:pPr>
                          <w:jc w:val="center"/>
                        </w:pPr>
                        <w:r w:rsidRPr="00514C17">
                          <w:t xml:space="preserve">Обращение гражданина в органы опеки и попечительства с заявлением </w:t>
                        </w:r>
                        <w:r w:rsidR="00E95F48" w:rsidRPr="00514C17">
                          <w:t>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A62CD3" wp14:editId="7D126295">
                <wp:simplePos x="0" y="0"/>
                <wp:positionH relativeFrom="column">
                  <wp:posOffset>2965714</wp:posOffset>
                </wp:positionH>
                <wp:positionV relativeFrom="paragraph">
                  <wp:posOffset>69311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5pt,5.45pt" to="233.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1Q0SMtsAAAAJAQAADwAAAGRycy9k&#10;b3ducmV2LnhtbEyPQU/DMAyF70j8h8hI3FiyCm1Qmk4I2AUkJsp+gNd4bUXjlCbbyr/HiAPcbL+n&#10;5+8Vq8n36khj7AJbmM8MKOI6uI4bC9v39dUNqJiQHfaBycIXRViV52cF5i6c+I2OVWqUhHDM0UKb&#10;0pBrHeuWPMZZGIhF24fRY5J1bLQb8SThvteZMQvtsWP50OJADy3VH9XBW3j2ny8me83okZrqid16&#10;T8vtxtrLi+n+DlSiKf2Z4Qdf0KEUpl04sIuqt3C9WEqXJIK5BSWG38NOBjMHXRb6f4P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NUNEjLbAAAACQ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455CD65B" wp14:editId="15982E03">
                <wp:simplePos x="0" y="0"/>
                <wp:positionH relativeFrom="column">
                  <wp:posOffset>24346</wp:posOffset>
                </wp:positionH>
                <wp:positionV relativeFrom="paragraph">
                  <wp:posOffset>50716</wp:posOffset>
                </wp:positionV>
                <wp:extent cx="5726430" cy="629729"/>
                <wp:effectExtent l="0" t="0" r="26670" b="1841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629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autoSpaceDE w:val="0"/>
                              <w:jc w:val="center"/>
                            </w:pPr>
                            <w:r w:rsidRPr="00514C17">
                              <w:t xml:space="preserve">Прием и регистрация заявления о предоставлении государственной услуги и прилагаемых к нему документов, указанных в </w:t>
                            </w:r>
                            <w:r>
                              <w:t xml:space="preserve">части 2.6.1. </w:t>
                            </w:r>
                            <w:r w:rsidRPr="00514C17">
                              <w:t>подраздел</w:t>
                            </w:r>
                            <w:r>
                              <w:t>а</w:t>
                            </w:r>
                            <w:r w:rsidRPr="00514C17">
                              <w:t xml:space="preserve"> 2.6 Регламента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left:0;text-align:left;margin-left:1.9pt;margin-top:4pt;width:450.9pt;height:49.6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3tLLgIAAFk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autoSpaceDE w:val="0"/>
                        <w:jc w:val="center"/>
                      </w:pPr>
                      <w:r w:rsidRPr="00514C17">
                        <w:t xml:space="preserve">Прием и регистрация заявления о предоставлении государственной услуги и прилагаемых к нему документов, указанных в </w:t>
                      </w:r>
                      <w:r>
                        <w:t xml:space="preserve">части 2.6.1. </w:t>
                      </w:r>
                      <w:r w:rsidRPr="00514C17">
                        <w:t>подраздел</w:t>
                      </w:r>
                      <w:r>
                        <w:t>а</w:t>
                      </w:r>
                      <w:r w:rsidRPr="00514C17">
                        <w:t xml:space="preserve"> 2.6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center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TZyLgIAAFk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2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cEjg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3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4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>заявления и прилагаемых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zwDHr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8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">
                <v:shape id="AutoShape 57" o:spid="_x0000_s1039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0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center"/>
        <w:rPr>
          <w:sz w:val="28"/>
          <w:szCs w:val="28"/>
        </w:rPr>
      </w:pPr>
    </w:p>
    <w:p w:rsidR="007204AB" w:rsidRDefault="007204AB" w:rsidP="007204AB">
      <w:pPr>
        <w:autoSpaceDE w:val="0"/>
        <w:jc w:val="center"/>
        <w:rPr>
          <w:sz w:val="28"/>
          <w:szCs w:val="28"/>
        </w:rPr>
      </w:pPr>
    </w:p>
    <w:p w:rsidR="009C1A95" w:rsidRDefault="009C1A95" w:rsidP="007204AB">
      <w:pPr>
        <w:autoSpaceDE w:val="0"/>
        <w:jc w:val="center"/>
        <w:rPr>
          <w:sz w:val="28"/>
          <w:szCs w:val="28"/>
        </w:rPr>
      </w:pPr>
    </w:p>
    <w:p w:rsidR="009C1A95" w:rsidRDefault="009C1A95" w:rsidP="007204AB">
      <w:pPr>
        <w:autoSpaceDE w:val="0"/>
        <w:jc w:val="center"/>
        <w:rPr>
          <w:sz w:val="28"/>
          <w:szCs w:val="28"/>
        </w:rPr>
      </w:pPr>
    </w:p>
    <w:p w:rsidR="005A79BD" w:rsidRDefault="005A79BD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5A79BD" w:rsidRDefault="006D418A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59DA4F" wp14:editId="0318DC8C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D1A426" wp14:editId="649335F9">
                <wp:simplePos x="0" y="0"/>
                <wp:positionH relativeFrom="column">
                  <wp:posOffset>1067842</wp:posOffset>
                </wp:positionH>
                <wp:positionV relativeFrom="paragraph">
                  <wp:posOffset>122675</wp:posOffset>
                </wp:positionV>
                <wp:extent cx="664234" cy="189781"/>
                <wp:effectExtent l="38100" t="0" r="0" b="39370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189781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1" o:spid="_x0000_s1026" type="#_x0000_t67" style="position:absolute;margin-left:84.1pt;margin-top:9.65pt;width:52.3pt;height:14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" adj="10800" fillcolor="white [3201]" strokecolor="black [3213]" strokeweight=".25pt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        </w:t>
      </w:r>
    </w:p>
    <w:p w:rsidR="000920CD" w:rsidRDefault="00F23937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5" behindDoc="1" locked="0" layoutInCell="1" allowOverlap="1" wp14:anchorId="1D85421B" wp14:editId="1C45C9FF">
                <wp:simplePos x="0" y="0"/>
                <wp:positionH relativeFrom="column">
                  <wp:posOffset>3017197</wp:posOffset>
                </wp:positionH>
                <wp:positionV relativeFrom="paragraph">
                  <wp:posOffset>188128</wp:posOffset>
                </wp:positionV>
                <wp:extent cx="2889573" cy="1621766"/>
                <wp:effectExtent l="0" t="0" r="25400" b="1714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573" cy="1621766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3937" w:rsidRPr="00E863FC" w:rsidRDefault="00F23937" w:rsidP="00F23937">
                            <w:pPr>
                              <w:jc w:val="center"/>
                            </w:pPr>
                            <w:r>
                              <w:t>Подготовка и выдача письменного отказа в выдаче заключения о возможности временной передаче ребенка (детей) в семью заявителя</w:t>
                            </w:r>
                          </w:p>
                          <w:p w:rsidR="00F23937" w:rsidRDefault="00F23937" w:rsidP="00F239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41" style="position:absolute;left:0;text-align:left;margin-left:237.55pt;margin-top:14.8pt;width:227.55pt;height:127.7pt;z-index:-2516208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" fillcolor="white [3201]" strokecolor="black [3213]" strokeweight=".5pt">
                <v:textbox>
                  <w:txbxContent>
                    <w:p w:rsidR="00F23937" w:rsidRPr="00E863FC" w:rsidRDefault="00F23937" w:rsidP="00F23937">
                      <w:pPr>
                        <w:jc w:val="center"/>
                      </w:pPr>
                      <w:r>
                        <w:t>Подготовка и выдача письменного отказа в выдаче заключения о возможности временной передаче ребенка (детей) в семью заявителя</w:t>
                      </w:r>
                    </w:p>
                    <w:p w:rsidR="00F23937" w:rsidRDefault="00F23937" w:rsidP="00F2393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920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C62FA5A" wp14:editId="3C2B29CF">
                <wp:simplePos x="0" y="0"/>
                <wp:positionH relativeFrom="column">
                  <wp:posOffset>3560445</wp:posOffset>
                </wp:positionH>
                <wp:positionV relativeFrom="paragraph">
                  <wp:posOffset>114300</wp:posOffset>
                </wp:positionV>
                <wp:extent cx="2277110" cy="1328420"/>
                <wp:effectExtent l="0" t="0" r="27940" b="24130"/>
                <wp:wrapTight wrapText="bothSides">
                  <wp:wrapPolygon edited="0">
                    <wp:start x="0" y="0"/>
                    <wp:lineTo x="0" y="21683"/>
                    <wp:lineTo x="21684" y="21683"/>
                    <wp:lineTo x="21684" y="0"/>
                    <wp:lineTo x="0" y="0"/>
                  </wp:wrapPolygon>
                </wp:wrapTight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110" cy="13284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280.35pt;margin-top:9pt;width:179.3pt;height:104.6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" fillcolor="white [3201]" strokecolor="white [3212]" strokeweight="2pt">
                <w10:wrap type="tight"/>
              </v:rect>
            </w:pict>
          </mc:Fallback>
        </mc:AlternateContent>
      </w:r>
    </w:p>
    <w:p w:rsidR="000920CD" w:rsidRDefault="00E6501E" w:rsidP="008109A8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4E815A98" wp14:editId="537D59CD">
                <wp:simplePos x="0" y="0"/>
                <wp:positionH relativeFrom="column">
                  <wp:posOffset>-10460</wp:posOffset>
                </wp:positionH>
                <wp:positionV relativeFrom="paragraph">
                  <wp:posOffset>47661</wp:posOffset>
                </wp:positionV>
                <wp:extent cx="2984500" cy="1155940"/>
                <wp:effectExtent l="0" t="0" r="25400" b="25400"/>
                <wp:wrapNone/>
                <wp:docPr id="3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115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E863FC" w:rsidRDefault="008109A8" w:rsidP="00E95F48">
                            <w:pPr>
                              <w:jc w:val="center"/>
                            </w:pPr>
                            <w:r w:rsidRPr="008109A8">
                              <w:t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2" type="#_x0000_t202" style="position:absolute;left:0;text-align:left;margin-left:-.8pt;margin-top:3.75pt;width:235pt;height:91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" strokeweight=".5pt">
                <v:textbox inset="7.45pt,3.85pt,7.45pt,3.85pt">
                  <w:txbxContent>
                    <w:p w:rsidR="00E95F48" w:rsidRPr="00E863FC" w:rsidRDefault="008109A8" w:rsidP="00E95F48">
                      <w:pPr>
                        <w:jc w:val="center"/>
                      </w:pPr>
                      <w:r w:rsidRPr="008109A8">
                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                </w:r>
                      <w:proofErr w:type="gramStart"/>
                      <w:r w:rsidRPr="008109A8">
                        <w:t>акта обследования условий жизни заявителя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09A8">
        <w:rPr>
          <w:sz w:val="28"/>
          <w:szCs w:val="28"/>
        </w:rPr>
        <w:t xml:space="preserve">                                                                      </w:t>
      </w:r>
    </w:p>
    <w:p w:rsidR="00E6501E" w:rsidRDefault="008109A8" w:rsidP="008109A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C1A95" w:rsidRDefault="009C1A95" w:rsidP="008109A8">
      <w:pPr>
        <w:autoSpaceDE w:val="0"/>
        <w:jc w:val="both"/>
        <w:rPr>
          <w:sz w:val="28"/>
          <w:szCs w:val="28"/>
        </w:rPr>
      </w:pPr>
    </w:p>
    <w:p w:rsidR="00E95F48" w:rsidRDefault="00E6501E" w:rsidP="00E6501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E95F48" w:rsidRDefault="006D418A" w:rsidP="006D418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7204AB" w:rsidRDefault="007204AB" w:rsidP="00E95F48">
      <w:pPr>
        <w:autoSpaceDE w:val="0"/>
        <w:jc w:val="right"/>
        <w:rPr>
          <w:sz w:val="28"/>
          <w:szCs w:val="28"/>
        </w:rPr>
      </w:pPr>
    </w:p>
    <w:p w:rsidR="00E95F48" w:rsidRDefault="00487794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12158B" wp14:editId="33D15BED">
                <wp:simplePos x="0" y="0"/>
                <wp:positionH relativeFrom="column">
                  <wp:posOffset>1369767</wp:posOffset>
                </wp:positionH>
                <wp:positionV relativeFrom="paragraph">
                  <wp:posOffset>50920</wp:posOffset>
                </wp:positionV>
                <wp:extent cx="0" cy="327073"/>
                <wp:effectExtent l="95250" t="0" r="76200" b="5397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0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07.85pt;margin-top:4pt;width:0;height:2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" strokecolor="black [3213]">
                <v:stroke endarrow="open"/>
              </v:shape>
            </w:pict>
          </mc:Fallback>
        </mc:AlternateContent>
      </w:r>
    </w:p>
    <w:p w:rsidR="00B86BBF" w:rsidRDefault="00F23937" w:rsidP="00F2393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A79BD" w:rsidRDefault="005A79BD" w:rsidP="00F23937">
      <w:pPr>
        <w:autoSpaceDE w:val="0"/>
        <w:jc w:val="both"/>
        <w:rPr>
          <w:sz w:val="28"/>
          <w:szCs w:val="28"/>
        </w:rPr>
      </w:pPr>
    </w:p>
    <w:p w:rsidR="00B86BBF" w:rsidRDefault="00487794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A250C6" wp14:editId="1601AA87">
                <wp:simplePos x="0" y="0"/>
                <wp:positionH relativeFrom="column">
                  <wp:posOffset>-105350</wp:posOffset>
                </wp:positionH>
                <wp:positionV relativeFrom="paragraph">
                  <wp:posOffset>99180</wp:posOffset>
                </wp:positionV>
                <wp:extent cx="6081395" cy="500332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00332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3" style="position:absolute;left:0;text-align:left;margin-left:-8.3pt;margin-top:7.8pt;width:478.85pt;height:39.4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4A6800">
      <w:pPr>
        <w:autoSpaceDE w:val="0"/>
        <w:jc w:val="center"/>
        <w:rPr>
          <w:sz w:val="28"/>
          <w:szCs w:val="28"/>
        </w:rPr>
      </w:pPr>
    </w:p>
    <w:p w:rsidR="00B86BBF" w:rsidRDefault="004A6800" w:rsidP="004A6800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67B3F7" wp14:editId="186FB7B1">
                <wp:simplePos x="0" y="0"/>
                <wp:positionH relativeFrom="column">
                  <wp:posOffset>2974040</wp:posOffset>
                </wp:positionH>
                <wp:positionV relativeFrom="paragraph">
                  <wp:posOffset>63740</wp:posOffset>
                </wp:positionV>
                <wp:extent cx="0" cy="163902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9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34.2pt;margin-top:5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</w:p>
    <w:p w:rsidR="00B86BBF" w:rsidRDefault="004A6800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E6B42E" wp14:editId="7D9B08FF">
                <wp:simplePos x="0" y="0"/>
                <wp:positionH relativeFrom="column">
                  <wp:posOffset>-62218</wp:posOffset>
                </wp:positionH>
                <wp:positionV relativeFrom="paragraph">
                  <wp:posOffset>23172</wp:posOffset>
                </wp:positionV>
                <wp:extent cx="6081395" cy="517584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84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4" type="#_x0000_t110" style="position:absolute;left:0;text-align:left;margin-left:-4.9pt;margin-top:1.8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592D6E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2C490996" wp14:editId="09019836">
                <wp:simplePos x="0" y="0"/>
                <wp:positionH relativeFrom="column">
                  <wp:posOffset>-145263</wp:posOffset>
                </wp:positionH>
                <wp:positionV relativeFrom="paragraph">
                  <wp:posOffset>184605</wp:posOffset>
                </wp:positionV>
                <wp:extent cx="2992755" cy="969645"/>
                <wp:effectExtent l="38100" t="19050" r="0" b="4000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96964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31" y="117"/>
                            <a:ext cx="3469" cy="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B06" w:rsidRPr="009C1A95" w:rsidRDefault="00EC1B06" w:rsidP="00EC1B06">
                              <w:pPr>
                                <w:jc w:val="center"/>
                              </w:pPr>
                              <w:r w:rsidRPr="00EC1B06">
                                <w:t>Подготовка и подписание заключения о временной передаче детей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5" style="position:absolute;left:0;text-align:left;margin-left:-11.45pt;margin-top:14.55pt;width:235.65pt;height:76.3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">
                <v:shape id="AutoShape 41" o:spid="_x0000_s104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47" type="#_x0000_t202" style="position:absolute;left:731;top:117;width:3469;height: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EC1B06" w:rsidRPr="009C1A95" w:rsidRDefault="00EC1B06" w:rsidP="00EC1B06">
                        <w:pPr>
                          <w:jc w:val="center"/>
                        </w:pPr>
                        <w:r w:rsidRPr="00EC1B06">
                          <w:t>Подготовка и подписание заключения о временной передаче детей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3AF416AF" wp14:editId="41170C8B">
                <wp:simplePos x="0" y="0"/>
                <wp:positionH relativeFrom="column">
                  <wp:posOffset>2912195</wp:posOffset>
                </wp:positionH>
                <wp:positionV relativeFrom="paragraph">
                  <wp:posOffset>130014</wp:posOffset>
                </wp:positionV>
                <wp:extent cx="3057098" cy="1142166"/>
                <wp:effectExtent l="19050" t="19050" r="29210" b="3937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7098" cy="1142166"/>
                          <a:chOff x="520" y="-31"/>
                          <a:chExt cx="3959" cy="794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31"/>
                            <a:ext cx="3959" cy="794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28" y="23"/>
                            <a:ext cx="3105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D6E" w:rsidRDefault="00592D6E" w:rsidP="00592D6E">
                              <w:pPr>
                                <w:jc w:val="center"/>
                              </w:pPr>
                              <w:r w:rsidRPr="00592D6E">
                                <w:t>Подготовка</w:t>
                              </w:r>
                            </w:p>
                            <w:p w:rsidR="00592D6E" w:rsidRDefault="00592D6E" w:rsidP="00592D6E">
                              <w:pPr>
                                <w:jc w:val="center"/>
                              </w:pPr>
                              <w:r w:rsidRPr="00592D6E">
                                <w:t xml:space="preserve"> и подписание письменного отказа в выдаче заключения о временной передаче</w:t>
                              </w:r>
                            </w:p>
                            <w:p w:rsidR="00592D6E" w:rsidRPr="009C1A95" w:rsidRDefault="00592D6E" w:rsidP="00592D6E">
                              <w:pPr>
                                <w:jc w:val="center"/>
                              </w:pPr>
                              <w:r w:rsidRPr="00592D6E">
                                <w:t xml:space="preserve"> детей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8" style="position:absolute;left:0;text-align:left;margin-left:229.3pt;margin-top:10.25pt;width:240.7pt;height:89.95pt;z-index:251715584;mso-wrap-distance-left:0;mso-wrap-distance-right:0" coordorigin="520,-31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">
                <v:shape id="AutoShape 41" o:spid="_x0000_s1049" type="#_x0000_t4" style="position:absolute;left:520;top:-31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 id="Text Box 42" o:spid="_x0000_s1050" type="#_x0000_t202" style="position:absolute;left:928;top:23;width:3105;height: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592D6E" w:rsidRDefault="00592D6E" w:rsidP="00592D6E">
                        <w:pPr>
                          <w:jc w:val="center"/>
                        </w:pPr>
                        <w:r w:rsidRPr="00592D6E">
                          <w:t>Подготовка</w:t>
                        </w:r>
                      </w:p>
                      <w:p w:rsidR="00592D6E" w:rsidRDefault="00592D6E" w:rsidP="00592D6E">
                        <w:pPr>
                          <w:jc w:val="center"/>
                        </w:pPr>
                        <w:r w:rsidRPr="00592D6E">
                          <w:t xml:space="preserve"> и подписание письменного отказа в выдаче заключения о временной передаче</w:t>
                        </w:r>
                      </w:p>
                      <w:p w:rsidR="00592D6E" w:rsidRPr="009C1A95" w:rsidRDefault="00592D6E" w:rsidP="00592D6E">
                        <w:pPr>
                          <w:jc w:val="center"/>
                        </w:pPr>
                        <w:r w:rsidRPr="00592D6E">
                          <w:t xml:space="preserve"> детей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3BF7A8" wp14:editId="5198A3C0">
                <wp:simplePos x="0" y="0"/>
                <wp:positionH relativeFrom="column">
                  <wp:posOffset>3861435</wp:posOffset>
                </wp:positionH>
                <wp:positionV relativeFrom="paragraph">
                  <wp:posOffset>61595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4.05pt;margin-top:4.8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AUkPwNwAAAAI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CECDAC" wp14:editId="03B536ED">
                <wp:simplePos x="0" y="0"/>
                <wp:positionH relativeFrom="column">
                  <wp:posOffset>2007403</wp:posOffset>
                </wp:positionH>
                <wp:positionV relativeFrom="paragraph">
                  <wp:posOffset>87583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6.9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yWmdN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</w:p>
    <w:p w:rsidR="00B86BBF" w:rsidRDefault="004A6800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A08C3BD" wp14:editId="1D4A18DB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592D6E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D34651" wp14:editId="023D6294">
                <wp:simplePos x="0" y="0"/>
                <wp:positionH relativeFrom="column">
                  <wp:posOffset>3862070</wp:posOffset>
                </wp:positionH>
                <wp:positionV relativeFrom="paragraph">
                  <wp:posOffset>50165</wp:posOffset>
                </wp:positionV>
                <wp:extent cx="0" cy="53403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40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304.1pt;margin-top:3.95pt;width:0;height:42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" strokecolor="black [3213]">
                <v:stroke endarrow="open"/>
              </v:shape>
            </w:pict>
          </mc:Fallback>
        </mc:AlternateContent>
      </w:r>
      <w:r w:rsidR="00EC1B06"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FE5F6C" wp14:editId="6F9F8C38">
                <wp:simplePos x="0" y="0"/>
                <wp:positionH relativeFrom="column">
                  <wp:posOffset>1869440</wp:posOffset>
                </wp:positionH>
                <wp:positionV relativeFrom="paragraph">
                  <wp:posOffset>50165</wp:posOffset>
                </wp:positionV>
                <wp:extent cx="8255" cy="534035"/>
                <wp:effectExtent l="95250" t="0" r="67945" b="5651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53403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47.2pt;margin-top:3.95pt;width:.65pt;height:42.0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" strokecolor="black [3213]" strokeweight=".5pt">
                <v:stroke endarrow="open"/>
              </v:shape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592D6E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7FCE31" wp14:editId="1B1609AA">
                <wp:simplePos x="0" y="0"/>
                <wp:positionH relativeFrom="column">
                  <wp:posOffset>-146685</wp:posOffset>
                </wp:positionH>
                <wp:positionV relativeFrom="paragraph">
                  <wp:posOffset>178435</wp:posOffset>
                </wp:positionV>
                <wp:extent cx="6381750" cy="876300"/>
                <wp:effectExtent l="0" t="0" r="19050" b="19050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8763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592D6E">
                            <w:pPr>
                              <w:jc w:val="center"/>
                            </w:pPr>
                            <w:r w:rsidRPr="00592D6E">
                              <w:t>Выдача заключения о временной передаче детей в семью гражданина либо письменный отказ в его выдаче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1" style="position:absolute;left:0;text-align:left;margin-left:-11.55pt;margin-top:14.05pt;width:502.5pt;height:69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" fillcolor="white [3201]" strokecolor="black [3213]" strokeweight=".5pt">
                <v:textbox>
                  <w:txbxContent>
                    <w:p w:rsidR="00592D6E" w:rsidRDefault="00592D6E" w:rsidP="00592D6E">
                      <w:pPr>
                        <w:jc w:val="center"/>
                      </w:pPr>
                      <w:r w:rsidRPr="00592D6E">
                        <w:t>Выдача заключения о временной передаче детей в семью гражданина либо письменный отказ в его выдаче с указанием причин отказа</w:t>
                      </w: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lastRenderedPageBreak/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85pt;height:191.7pt" o:ole="" filled="t">
            <v:fill color2="black"/>
            <v:imagedata r:id="rId7" o:title=""/>
          </v:shape>
          <o:OLEObject Type="Embed" ProgID="Microsoft" ShapeID="_x0000_i1025" DrawAspect="Content" ObjectID="_1480932223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37D" w:rsidRDefault="00B7437D" w:rsidP="00D07837">
      <w:r>
        <w:separator/>
      </w:r>
    </w:p>
  </w:endnote>
  <w:endnote w:type="continuationSeparator" w:id="0">
    <w:p w:rsidR="00B7437D" w:rsidRDefault="00B7437D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37D" w:rsidRDefault="00B7437D" w:rsidP="00D07837">
      <w:r>
        <w:separator/>
      </w:r>
    </w:p>
  </w:footnote>
  <w:footnote w:type="continuationSeparator" w:id="0">
    <w:p w:rsidR="00B7437D" w:rsidRDefault="00B7437D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F075BF">
          <w:rPr>
            <w:noProof/>
            <w:sz w:val="28"/>
            <w:szCs w:val="28"/>
          </w:rPr>
          <w:t>3</w:t>
        </w:r>
        <w:r w:rsidRPr="00D07837">
          <w:rPr>
            <w:sz w:val="28"/>
            <w:szCs w:val="28"/>
          </w:rPr>
          <w:fldChar w:fldCharType="end"/>
        </w:r>
      </w:p>
    </w:sdtContent>
  </w:sdt>
  <w:p w:rsidR="00D07837" w:rsidRDefault="00D078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D45C2"/>
    <w:rsid w:val="001E7900"/>
    <w:rsid w:val="00487794"/>
    <w:rsid w:val="004A6800"/>
    <w:rsid w:val="004B5242"/>
    <w:rsid w:val="00514C17"/>
    <w:rsid w:val="0054180E"/>
    <w:rsid w:val="00592D6E"/>
    <w:rsid w:val="005A1335"/>
    <w:rsid w:val="005A79BD"/>
    <w:rsid w:val="00644D65"/>
    <w:rsid w:val="006D418A"/>
    <w:rsid w:val="007204AB"/>
    <w:rsid w:val="00761A4B"/>
    <w:rsid w:val="007C7723"/>
    <w:rsid w:val="008109A8"/>
    <w:rsid w:val="008E6C24"/>
    <w:rsid w:val="009A0DF0"/>
    <w:rsid w:val="009C1A95"/>
    <w:rsid w:val="009F1A4A"/>
    <w:rsid w:val="00B7437D"/>
    <w:rsid w:val="00B86BBF"/>
    <w:rsid w:val="00C412D6"/>
    <w:rsid w:val="00D07837"/>
    <w:rsid w:val="00D70A43"/>
    <w:rsid w:val="00E6501E"/>
    <w:rsid w:val="00E863FC"/>
    <w:rsid w:val="00E95F48"/>
    <w:rsid w:val="00EC1B06"/>
    <w:rsid w:val="00F075BF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13</cp:revision>
  <cp:lastPrinted>2014-12-24T09:17:00Z</cp:lastPrinted>
  <dcterms:created xsi:type="dcterms:W3CDTF">2014-03-19T14:33:00Z</dcterms:created>
  <dcterms:modified xsi:type="dcterms:W3CDTF">2014-12-24T09:17:00Z</dcterms:modified>
</cp:coreProperties>
</file>